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FD6AC" w14:textId="77777777" w:rsidR="00E068EB" w:rsidRDefault="00E068EB" w:rsidP="00E068EB">
      <w:pPr>
        <w:spacing w:after="160" w:line="259" w:lineRule="auto"/>
        <w:contextualSpacing w:val="0"/>
        <w:jc w:val="center"/>
        <w:rPr>
          <w:b/>
          <w:lang w:val="en-US"/>
        </w:rPr>
      </w:pPr>
      <w:r w:rsidRPr="00E068EB">
        <w:rPr>
          <w:b/>
          <w:lang w:val="en-US"/>
        </w:rPr>
        <w:t>Supplementary Tables</w:t>
      </w:r>
    </w:p>
    <w:p w14:paraId="6845CE5C" w14:textId="77777777" w:rsidR="00E068EB" w:rsidRDefault="00E068EB" w:rsidP="00E068EB">
      <w:pPr>
        <w:spacing w:after="160" w:line="259" w:lineRule="auto"/>
        <w:contextualSpacing w:val="0"/>
        <w:jc w:val="center"/>
        <w:rPr>
          <w:b/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1"/>
        <w:gridCol w:w="840"/>
        <w:gridCol w:w="838"/>
        <w:gridCol w:w="769"/>
        <w:gridCol w:w="984"/>
        <w:gridCol w:w="896"/>
        <w:gridCol w:w="896"/>
        <w:gridCol w:w="753"/>
        <w:gridCol w:w="887"/>
      </w:tblGrid>
      <w:tr w:rsidR="00E068EB" w:rsidRPr="00E714F3" w14:paraId="079A8ECD" w14:textId="77777777" w:rsidTr="009432A8">
        <w:trPr>
          <w:trHeight w:val="283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0A9F9F" w14:textId="77777777" w:rsidR="00E068EB" w:rsidRPr="000E735D" w:rsidRDefault="00E068EB" w:rsidP="009432A8">
            <w:pPr>
              <w:keepNext/>
              <w:keepLines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0E735D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val="en-US"/>
              </w:rPr>
              <w:t xml:space="preserve">Table 1S. Mean, median, minimum and maximum values ​​of soil attributes and </w:t>
            </w:r>
            <w:proofErr w:type="spellStart"/>
            <w:r w:rsidRPr="000E735D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val="en-US"/>
              </w:rPr>
              <w:t>pseudototal</w:t>
            </w:r>
            <w:proofErr w:type="spellEnd"/>
            <w:r w:rsidRPr="000E735D">
              <w:rPr>
                <w:rFonts w:ascii="Times New Roman" w:eastAsia="Times New Roman" w:hAnsi="Times New Roman" w:cs="Times New Roman"/>
                <w:bCs/>
                <w:color w:val="000000"/>
                <w:szCs w:val="24"/>
                <w:lang w:val="en-US"/>
              </w:rPr>
              <w:t xml:space="preserve"> levels of heavy metals in each group formed in the cluster analysis.</w:t>
            </w:r>
          </w:p>
        </w:tc>
      </w:tr>
      <w:tr w:rsidR="00E068EB" w:rsidRPr="00E068EB" w14:paraId="382B3C35" w14:textId="77777777" w:rsidTr="00E068EB">
        <w:trPr>
          <w:trHeight w:val="283"/>
        </w:trPr>
        <w:tc>
          <w:tcPr>
            <w:tcW w:w="965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650180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06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2017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59B9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06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-----------------------G1-----------------------</w:t>
            </w:r>
          </w:p>
        </w:tc>
        <w:tc>
          <w:tcPr>
            <w:tcW w:w="2018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0052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06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-----------------------G2-----------------------</w:t>
            </w:r>
          </w:p>
        </w:tc>
      </w:tr>
      <w:tr w:rsidR="00E068EB" w:rsidRPr="00B1287C" w14:paraId="1C9871D0" w14:textId="77777777" w:rsidTr="00E068EB">
        <w:trPr>
          <w:trHeight w:val="283"/>
        </w:trPr>
        <w:tc>
          <w:tcPr>
            <w:tcW w:w="965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B17EBD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80F6C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06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Mean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47854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06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8FD0B" w14:textId="77777777" w:rsidR="00E068EB" w:rsidRPr="00E068EB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06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Min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05042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3D5D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F2EC3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ian</w:t>
            </w:r>
            <w:proofErr w:type="spellEnd"/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1B547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40E6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</w:tr>
      <w:tr w:rsidR="00E068EB" w:rsidRPr="00B1287C" w14:paraId="3852BC42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F27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ELEV (m)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422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D552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993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62B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0BF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964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5804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881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930</w:t>
            </w:r>
          </w:p>
        </w:tc>
      </w:tr>
      <w:tr w:rsidR="00E068EB" w:rsidRPr="00B1287C" w14:paraId="7A9F0763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FFC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Clay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39ED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57,50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21A0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63,00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B982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31,00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ADE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82,00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821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37,43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18D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37,00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60B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20,00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502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49,00</w:t>
            </w:r>
          </w:p>
        </w:tc>
      </w:tr>
      <w:tr w:rsidR="00E068EB" w:rsidRPr="00B1287C" w14:paraId="0E4F2625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60B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Silt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4124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13,22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FB2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13,00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421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33C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25,00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C3E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9,72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F72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EF154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1303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36,00</w:t>
            </w:r>
          </w:p>
        </w:tc>
      </w:tr>
      <w:tr w:rsidR="00E068EB" w:rsidRPr="00B1287C" w14:paraId="371ED887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1AE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Sand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(%)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ECD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29,73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89F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24,00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AA1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8,00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B98D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56,00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5E12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52,87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982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54,00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F22D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21,00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724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62,00</w:t>
            </w:r>
          </w:p>
        </w:tc>
      </w:tr>
      <w:tr w:rsidR="00E068EB" w:rsidRPr="00B1287C" w14:paraId="0242F977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83B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(1:2.5)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DB8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5,71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8DA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5,74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534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4,40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9E3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6,90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77A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5,26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D77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5,17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1153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A237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7,16</w:t>
            </w:r>
          </w:p>
        </w:tc>
      </w:tr>
      <w:tr w:rsidR="00E068EB" w:rsidRPr="00533CA2" w14:paraId="47E642FA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909D8" w14:textId="77777777" w:rsidR="00E068EB" w:rsidRPr="00533CA2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  <w:r w:rsidRPr="00533C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KCl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(1:25)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B857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4,97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C7A4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4,77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BD16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E486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6,26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D1A7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4,76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C5EB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4,63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A10A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4,23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D5A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6,99</w:t>
            </w:r>
          </w:p>
        </w:tc>
      </w:tr>
      <w:tr w:rsidR="00E068EB" w:rsidRPr="00B1287C" w14:paraId="72C5E72F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4137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D75D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94,42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D25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20,96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3F5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4,48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412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354,30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413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16,58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0F4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14,88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D580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10,14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160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46,89</w:t>
            </w:r>
          </w:p>
        </w:tc>
      </w:tr>
      <w:tr w:rsidR="00E068EB" w:rsidRPr="00B1287C" w14:paraId="25CBEE6E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E21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265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4C0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496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1D8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E8E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3D6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CE4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00D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0,31</w:t>
            </w:r>
          </w:p>
        </w:tc>
      </w:tr>
      <w:tr w:rsidR="00E068EB" w:rsidRPr="00B1287C" w14:paraId="57A4E278" w14:textId="77777777" w:rsidTr="00E068EB">
        <w:trPr>
          <w:trHeight w:val="288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BFF7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1D9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8F1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DE9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3FE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1,20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A250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BAA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0EC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C30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0,18</w:t>
            </w:r>
          </w:p>
        </w:tc>
      </w:tr>
      <w:tr w:rsidR="00E068EB" w:rsidRPr="00B1287C" w14:paraId="7B721812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0A4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58B3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3,59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92E2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3,13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C95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9F6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7,50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2B347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516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2,50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E4F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5CD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4,73</w:t>
            </w:r>
          </w:p>
        </w:tc>
      </w:tr>
      <w:tr w:rsidR="00E068EB" w:rsidRPr="00B1287C" w14:paraId="125FBC87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5490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Mg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F30D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124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1,83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6F2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30C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5,83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C9F7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E9FD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5FE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0,18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2EB0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2,95</w:t>
            </w:r>
          </w:p>
        </w:tc>
      </w:tr>
      <w:tr w:rsidR="00E068EB" w:rsidRPr="00B1287C" w14:paraId="239C652F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4F6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SB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CDE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17D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90A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BA1F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14,89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093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11B3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3,48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BDC5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FBD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6,82</w:t>
            </w:r>
          </w:p>
        </w:tc>
      </w:tr>
      <w:tr w:rsidR="00E068EB" w:rsidRPr="00B1287C" w14:paraId="42930B4D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70E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3+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0392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0,19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AD9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3501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409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3A9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D3B9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0,22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5FB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8EF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0,91</w:t>
            </w:r>
          </w:p>
        </w:tc>
      </w:tr>
      <w:tr w:rsidR="00E068EB" w:rsidRPr="00B1287C" w14:paraId="4043553B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53D4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H+Al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B11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5,10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F80E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3,62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011C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0,37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68B6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17,45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EA4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9,32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8FAA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9,37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5FD8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0,30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E1AB" w14:textId="77777777" w:rsidR="00E068EB" w:rsidRPr="00702CB8" w:rsidRDefault="00E068EB" w:rsidP="009432A8">
            <w:pPr>
              <w:keepNext/>
              <w:keepLines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19,64</w:t>
            </w:r>
          </w:p>
        </w:tc>
      </w:tr>
      <w:tr w:rsidR="00E068EB" w:rsidRPr="00B1287C" w14:paraId="1873F48A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98D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 (</w:t>
            </w: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cmol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dm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4DB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11,27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7A5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10,90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188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C01A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19,93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67F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30,25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ED6A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26,19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E32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10,92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50F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90,04</w:t>
            </w:r>
          </w:p>
        </w:tc>
      </w:tr>
      <w:tr w:rsidR="00E068EB" w:rsidRPr="00B1287C" w14:paraId="1FA147B3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1FA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 (%)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565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57,26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124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59,26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3E3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12,43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6B7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95,31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A9D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35,39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8A62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28,76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982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10,92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20F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90,04</w:t>
            </w:r>
          </w:p>
        </w:tc>
      </w:tr>
      <w:tr w:rsidR="00E068EB" w:rsidRPr="00B1287C" w14:paraId="7A2B3DAB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58B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 (%)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871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7DAA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3,24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AE95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0,72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8370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11,65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3C8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4,53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BC8B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4,70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EE7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5B5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5,98</w:t>
            </w:r>
          </w:p>
        </w:tc>
      </w:tr>
      <w:tr w:rsidR="00E068EB" w:rsidRPr="00B1287C" w14:paraId="1C2DCF5C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9CF3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05CC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35325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9960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D270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9F32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DF35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E2B7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5AD80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068EB" w:rsidRPr="00B1287C" w14:paraId="7D451DF3" w14:textId="77777777" w:rsidTr="00E068EB">
        <w:trPr>
          <w:trHeight w:val="20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B75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6F6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69A2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5F2A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BD15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748B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CEE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C4D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296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68EB" w:rsidRPr="00B1287C" w14:paraId="4461B726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AEDE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6D100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51699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CB6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59161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44FE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9A21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83571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C120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189429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E0A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169006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22F9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40291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9A3E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390317</w:t>
            </w:r>
          </w:p>
        </w:tc>
      </w:tr>
      <w:tr w:rsidR="00E068EB" w:rsidRPr="00B1287C" w14:paraId="729605C7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C0BA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850F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64C2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5224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0E60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0,22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51AB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DE01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0,11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A28C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EEC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1,63</w:t>
            </w:r>
          </w:p>
        </w:tc>
      </w:tr>
      <w:tr w:rsidR="00E068EB" w:rsidRPr="00B1287C" w14:paraId="1F513A8B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88ED2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BCB8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AFD10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37E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DC60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4,78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304A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B20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E94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E1DF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7,32</w:t>
            </w:r>
          </w:p>
        </w:tc>
      </w:tr>
      <w:tr w:rsidR="00E068EB" w:rsidRPr="00B1287C" w14:paraId="7D188917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FB2DA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D0C3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4,52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99A15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4,58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8C8C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807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13,98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D217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10,16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994D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10,17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FE84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0,81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FB6E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29,78</w:t>
            </w:r>
          </w:p>
        </w:tc>
      </w:tr>
      <w:tr w:rsidR="00E068EB" w:rsidRPr="00B1287C" w14:paraId="6315001B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03B0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474B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17,85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FA5F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17,29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FDC9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2,38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F369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38,07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F459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6,85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E2F0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6,45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F636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0,38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5F4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17,45</w:t>
            </w:r>
          </w:p>
        </w:tc>
      </w:tr>
      <w:tr w:rsidR="00E068EB" w:rsidRPr="00B1287C" w14:paraId="79E94E20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F96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C0D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55142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9D5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50666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1D5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32847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AEA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92440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76FB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98372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7E3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102023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91C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45270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1C5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189234</w:t>
            </w:r>
          </w:p>
        </w:tc>
      </w:tr>
      <w:tr w:rsidR="00E068EB" w:rsidRPr="00B1287C" w14:paraId="5685EE8C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27C0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A99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276,08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0D6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233,93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188B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16,03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4F5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1037,93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4A9E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33,08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680A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27,62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1CE7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10,93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9884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76,05</w:t>
            </w:r>
          </w:p>
        </w:tc>
      </w:tr>
      <w:tr w:rsidR="00E068EB" w:rsidRPr="00B1287C" w14:paraId="5C1FAFF5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4E9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FFF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DCE2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936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E2CF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5,78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C855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3,05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5A5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9ACB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513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17,98</w:t>
            </w:r>
          </w:p>
        </w:tc>
      </w:tr>
      <w:tr w:rsidR="00E068EB" w:rsidRPr="00B1287C" w14:paraId="7795D2E1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43D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  <w:proofErr w:type="spellEnd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(mg kg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4FEC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15,18</w:t>
            </w: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C8C8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19,25</w:t>
            </w:r>
          </w:p>
        </w:tc>
        <w:tc>
          <w:tcPr>
            <w:tcW w:w="4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7566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B49B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30,08</w:t>
            </w:r>
          </w:p>
        </w:tc>
        <w:tc>
          <w:tcPr>
            <w:tcW w:w="5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5D2D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3,24</w:t>
            </w:r>
          </w:p>
        </w:tc>
        <w:tc>
          <w:tcPr>
            <w:tcW w:w="52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4A0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0,67</w:t>
            </w:r>
          </w:p>
        </w:tc>
        <w:tc>
          <w:tcPr>
            <w:tcW w:w="4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0811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7B59" w14:textId="77777777" w:rsidR="00E068EB" w:rsidRPr="00702CB8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17,33</w:t>
            </w:r>
          </w:p>
        </w:tc>
      </w:tr>
      <w:tr w:rsidR="00E068EB" w:rsidRPr="00B1287C" w14:paraId="35E75E79" w14:textId="77777777" w:rsidTr="00E068EB">
        <w:trPr>
          <w:trHeight w:val="283"/>
        </w:trPr>
        <w:tc>
          <w:tcPr>
            <w:tcW w:w="9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801DE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 (mg kg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C6C81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48,84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B55F3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31,69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D10E3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FDA47E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167,03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C28F3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28,64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BCE71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18,95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B888F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N.D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2C909" w14:textId="77777777" w:rsidR="00E068EB" w:rsidRPr="000E735D" w:rsidRDefault="00E068EB" w:rsidP="009432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135,14</w:t>
            </w:r>
          </w:p>
        </w:tc>
      </w:tr>
    </w:tbl>
    <w:p w14:paraId="5286EEBF" w14:textId="77777777" w:rsidR="00E068EB" w:rsidRPr="000E735D" w:rsidRDefault="00E068EB" w:rsidP="00E068EB">
      <w:pPr>
        <w:pStyle w:val="SemEspaamento"/>
        <w:rPr>
          <w:rFonts w:ascii="Times New Roman" w:hAnsi="Times New Roman" w:cs="Times New Roman"/>
          <w:lang w:val="en-US"/>
        </w:rPr>
      </w:pPr>
      <w:r w:rsidRPr="000E735D">
        <w:rPr>
          <w:rFonts w:ascii="Times New Roman" w:hAnsi="Times New Roman" w:cs="Times New Roman"/>
          <w:bCs/>
          <w:shd w:val="clear" w:color="auto" w:fill="FFFFFF"/>
          <w:lang w:val="en-US"/>
        </w:rPr>
        <w:t>ND = not detectable</w:t>
      </w:r>
    </w:p>
    <w:p w14:paraId="6C17F206" w14:textId="673B47FE" w:rsidR="008B48F0" w:rsidRPr="00E068EB" w:rsidRDefault="008B48F0" w:rsidP="00E068EB">
      <w:pPr>
        <w:spacing w:after="160" w:line="259" w:lineRule="auto"/>
        <w:contextualSpacing w:val="0"/>
        <w:jc w:val="center"/>
        <w:rPr>
          <w:b/>
          <w:lang w:val="en-US"/>
        </w:rPr>
      </w:pPr>
      <w:r w:rsidRPr="00E068EB">
        <w:rPr>
          <w:b/>
          <w:lang w:val="en-US"/>
        </w:rP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8"/>
        <w:gridCol w:w="875"/>
        <w:gridCol w:w="939"/>
        <w:gridCol w:w="871"/>
        <w:gridCol w:w="913"/>
        <w:gridCol w:w="596"/>
        <w:gridCol w:w="872"/>
        <w:gridCol w:w="940"/>
        <w:gridCol w:w="872"/>
        <w:gridCol w:w="908"/>
      </w:tblGrid>
      <w:tr w:rsidR="008B48F0" w:rsidRPr="00E714F3" w14:paraId="655D0565" w14:textId="77777777" w:rsidTr="000E735D">
        <w:trPr>
          <w:trHeight w:val="312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F6E932" w14:textId="685B7D7B" w:rsidR="008B48F0" w:rsidRPr="000E735D" w:rsidRDefault="000E735D" w:rsidP="000E735D">
            <w:pPr>
              <w:contextualSpacing w:val="0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lastRenderedPageBreak/>
              <w:t>Table 2S. Mean, median, minimum and maximum values ​​of heavy metal and nutrient contents (mg kg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val="en-US"/>
              </w:rPr>
              <w:t>-1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) in the aerial part in each group formed in the cluster analysis</w:t>
            </w:r>
            <w:r w:rsidR="008B48F0"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. </w:t>
            </w:r>
          </w:p>
        </w:tc>
      </w:tr>
      <w:tr w:rsidR="008B48F0" w:rsidRPr="00BB5719" w14:paraId="62AA3086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D28D" w14:textId="64AC0D43" w:rsidR="008B48F0" w:rsidRPr="000E735D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lang w:val="en-US"/>
              </w:rPr>
            </w:pPr>
          </w:p>
        </w:tc>
        <w:tc>
          <w:tcPr>
            <w:tcW w:w="222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436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G1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0B54" w14:textId="3785A80B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222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7CD7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G2</w:t>
            </w:r>
          </w:p>
        </w:tc>
      </w:tr>
      <w:tr w:rsidR="000E735D" w:rsidRPr="00BB5719" w14:paraId="062049D4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47E84" w14:textId="1D8C8CA2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64EC4" w14:textId="6F4220A7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8939C" w14:textId="2631B002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ian</w:t>
            </w:r>
            <w:proofErr w:type="spellEnd"/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3C2C7" w14:textId="595EE573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436D8" w14:textId="0238C7C6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8BB56" w14:textId="57549A72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794ED" w14:textId="541F1CD2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ian</w:t>
            </w:r>
            <w:proofErr w:type="spellEnd"/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93B43" w14:textId="78A11070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35A26" w14:textId="703291C8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6315C" w14:textId="74D0EC75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</w:tr>
      <w:tr w:rsidR="008B48F0" w:rsidRPr="00BB5719" w14:paraId="6C148225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EE5C" w14:textId="2D59323F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Al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F69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544.6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0CE3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201.7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561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33.3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040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2181.3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5F8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8A5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76.9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684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55.9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2D8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9.8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933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177.3</w:t>
            </w:r>
          </w:p>
        </w:tc>
      </w:tr>
      <w:tr w:rsidR="008B48F0" w:rsidRPr="00BB5719" w14:paraId="7C9592AD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C75D" w14:textId="7F44CDE2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Cd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39C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CFA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084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074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CC5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2EB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587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4863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F8C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0.6</w:t>
            </w:r>
          </w:p>
        </w:tc>
      </w:tr>
      <w:tr w:rsidR="008B48F0" w:rsidRPr="00BB5719" w14:paraId="19E90699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F362" w14:textId="1BAA9A80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Co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A5E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9A2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B0D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626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EC2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172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98A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E65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41A4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1.7</w:t>
            </w:r>
          </w:p>
        </w:tc>
      </w:tr>
      <w:tr w:rsidR="008B48F0" w:rsidRPr="00BB5719" w14:paraId="598AA2A2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EE324" w14:textId="43F18E12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Cr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A177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0D5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F53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D9D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B4D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9A1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D20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36A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666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0.2</w:t>
            </w:r>
          </w:p>
        </w:tc>
      </w:tr>
      <w:tr w:rsidR="008B48F0" w:rsidRPr="00BB5719" w14:paraId="208A712A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0E8C" w14:textId="5DEE0195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Cu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E7B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5.6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ABE0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6EC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3.1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37F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C15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390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5.4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4B9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5.1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A01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3.4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C5C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8.3</w:t>
            </w:r>
          </w:p>
        </w:tc>
      </w:tr>
      <w:tr w:rsidR="008B48F0" w:rsidRPr="00BB5719" w14:paraId="26BCA68F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1F5D" w14:textId="6839FB9F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Fe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1B1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345.0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EED7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172.2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6B6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87.7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F1D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1220.7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5B8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9613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99.1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21A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99.8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F4B0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68.4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F40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126.8</w:t>
            </w:r>
          </w:p>
        </w:tc>
      </w:tr>
      <w:tr w:rsidR="008B48F0" w:rsidRPr="00BB5719" w14:paraId="7E8C402C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72A6" w14:textId="559767F9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Mn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14B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90.3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4BC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62.0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0974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29.3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4E8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216.7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65E4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C09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83.0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DFE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56.0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D32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38.9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1D8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159.7</w:t>
            </w:r>
          </w:p>
        </w:tc>
      </w:tr>
      <w:tr w:rsidR="008B48F0" w:rsidRPr="00BB5719" w14:paraId="05F9C260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E0A7" w14:textId="44C2BBE6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Ni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4C80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783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5B7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4594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2C2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BA2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25B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CCD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4B1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</w:tr>
      <w:tr w:rsidR="008B48F0" w:rsidRPr="00BB5719" w14:paraId="0136F632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95BF" w14:textId="47B36F73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Pb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950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6.7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1DA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EBF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F0B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14.0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819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4C2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9.5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6D4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13.4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1E7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C2D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15.3</w:t>
            </w:r>
          </w:p>
        </w:tc>
      </w:tr>
      <w:tr w:rsidR="008B48F0" w:rsidRPr="00BB5719" w14:paraId="0A44FC66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9D34" w14:textId="017B4D48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Zn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A0D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38.8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525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35.5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1AA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18.4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53B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81.6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14E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CD10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33.2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D54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33.9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BEE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26.2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D53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36.9</w:t>
            </w:r>
          </w:p>
        </w:tc>
      </w:tr>
      <w:tr w:rsidR="008B48F0" w:rsidRPr="00BB5719" w14:paraId="769F88D3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7ED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CBC3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CBC3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BC1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F72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83F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099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357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960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B5C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8B48F0" w:rsidRPr="00BB5719" w14:paraId="6EE8D9E5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ED14" w14:textId="14B8ACF5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Ca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FDC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41255.1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334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34222.4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1A2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17220.8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AD8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77167.5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E53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118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29195.4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377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30942.8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E4D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20903.2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1260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35286.4</w:t>
            </w:r>
          </w:p>
        </w:tc>
      </w:tr>
      <w:tr w:rsidR="008B48F0" w:rsidRPr="00BB5719" w14:paraId="0DD88D9D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0B1E" w14:textId="43BDF7DA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Mg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7183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12833.2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92E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11365.3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2387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4774.8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CA1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25072.1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71E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8DF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9194.0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422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8772.8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7F5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6473.3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677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12681.5</w:t>
            </w:r>
          </w:p>
        </w:tc>
      </w:tr>
      <w:tr w:rsidR="008B48F0" w:rsidRPr="00BB5719" w14:paraId="33221D42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6ECA" w14:textId="768C5748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Na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  <w:proofErr w:type="spellEnd"/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226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221.7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E69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216.7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186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120.0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5167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380.0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A22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764F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314.0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85F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286.7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648C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126.7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31B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510.0</w:t>
            </w:r>
          </w:p>
        </w:tc>
      </w:tr>
      <w:tr w:rsidR="008B48F0" w:rsidRPr="00BB5719" w14:paraId="1D7E6E4C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2B2B" w14:textId="123222AD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K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E152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9637.3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D251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8583.3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4AD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1593.3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C72B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18100.0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900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C9A9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22960.0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3AE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22820.0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6A7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15780.0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454D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28360.0</w:t>
            </w:r>
          </w:p>
        </w:tc>
      </w:tr>
      <w:tr w:rsidR="008B48F0" w:rsidRPr="00BB5719" w14:paraId="492CFEFF" w14:textId="77777777" w:rsidTr="000E735D">
        <w:trPr>
          <w:trHeight w:val="312"/>
        </w:trPr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A0C7D" w14:textId="5D8C0882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P</w:t>
            </w:r>
            <w:r w:rsidR="000E735D">
              <w:rPr>
                <w:rFonts w:ascii="Times New Roman" w:eastAsia="Times New Roman" w:hAnsi="Times New Roman" w:cs="Times New Roman"/>
                <w:color w:val="000000"/>
                <w:sz w:val="22"/>
              </w:rPr>
              <w:t>LS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DD7B4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383.3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8C206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375.3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82B68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212.7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61CB5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767.8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8231E" w14:textId="1C483608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82E2A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347.8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FA2D4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320.8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660E0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250.7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F701E" w14:textId="77777777" w:rsidR="008B48F0" w:rsidRPr="008B48F0" w:rsidRDefault="008B48F0" w:rsidP="008B48F0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524.0</w:t>
            </w:r>
          </w:p>
        </w:tc>
      </w:tr>
      <w:tr w:rsidR="008B48F0" w:rsidRPr="00BB5719" w14:paraId="3FE52C7C" w14:textId="77777777" w:rsidTr="008B48F0">
        <w:trPr>
          <w:trHeight w:val="312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30DCF" w14:textId="77777777" w:rsidR="000E735D" w:rsidRPr="00B02003" w:rsidRDefault="000E735D" w:rsidP="000E735D">
            <w:pPr>
              <w:pStyle w:val="NormalWeb"/>
              <w:contextualSpacing/>
              <w:jc w:val="both"/>
              <w:rPr>
                <w:lang w:val="en-US"/>
              </w:rPr>
            </w:pPr>
            <w:r w:rsidRPr="00B02003">
              <w:rPr>
                <w:bCs/>
                <w:shd w:val="clear" w:color="auto" w:fill="FFFFFF"/>
                <w:lang w:val="en-US"/>
              </w:rPr>
              <w:t>ND = not detectable</w:t>
            </w:r>
          </w:p>
          <w:p w14:paraId="5E3F5D25" w14:textId="5BA20CD4" w:rsidR="008B48F0" w:rsidRPr="008B48F0" w:rsidRDefault="008B48F0" w:rsidP="008B48F0">
            <w:pPr>
              <w:autoSpaceDE w:val="0"/>
              <w:autoSpaceDN w:val="0"/>
              <w:adjustRightInd w:val="0"/>
              <w:spacing w:line="360" w:lineRule="auto"/>
              <w:ind w:left="-720" w:firstLine="720"/>
              <w:contextualSpacing w:val="0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</w:p>
        </w:tc>
      </w:tr>
    </w:tbl>
    <w:p w14:paraId="18A67E14" w14:textId="6008D698" w:rsidR="008B48F0" w:rsidRDefault="008B48F0"/>
    <w:p w14:paraId="4E1D6401" w14:textId="77777777" w:rsidR="008B48F0" w:rsidRDefault="008B48F0">
      <w:pPr>
        <w:spacing w:after="160" w:line="259" w:lineRule="auto"/>
        <w:contextualSpacing w:val="0"/>
        <w:jc w:val="left"/>
      </w:pPr>
      <w:r>
        <w:br w:type="pag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3"/>
        <w:gridCol w:w="856"/>
        <w:gridCol w:w="918"/>
        <w:gridCol w:w="850"/>
        <w:gridCol w:w="989"/>
        <w:gridCol w:w="596"/>
        <w:gridCol w:w="857"/>
        <w:gridCol w:w="924"/>
        <w:gridCol w:w="851"/>
        <w:gridCol w:w="890"/>
      </w:tblGrid>
      <w:tr w:rsidR="008B48F0" w:rsidRPr="00E714F3" w14:paraId="26964AE0" w14:textId="77777777" w:rsidTr="000E735D">
        <w:trPr>
          <w:trHeight w:val="312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35A8B6" w14:textId="683BADEC" w:rsidR="008B48F0" w:rsidRPr="000E735D" w:rsidRDefault="000E735D" w:rsidP="00571F86">
            <w:pPr>
              <w:contextualSpacing w:val="0"/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lastRenderedPageBreak/>
              <w:t xml:space="preserve">Table 3S. Mean, median, minimum and maximum values ​​of the accumulation of heavy metals and nutrients in the </w:t>
            </w:r>
            <w:r w:rsidR="00571F86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 xml:space="preserve">aerial part of the </w:t>
            </w:r>
            <w:proofErr w:type="spellStart"/>
            <w:r w:rsidR="00571F86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plantas</w:t>
            </w:r>
            <w:proofErr w:type="spellEnd"/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 xml:space="preserve"> (</w:t>
            </w:r>
            <w:r w:rsidR="00571F86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 xml:space="preserve">leaves + steams 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+ cone) in mg plant</w:t>
            </w:r>
            <w:r w:rsidRPr="000B33BD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  <w:lang w:val="en-US"/>
              </w:rPr>
              <w:t>-1</w:t>
            </w:r>
            <w:r w:rsidRPr="000E735D">
              <w:rPr>
                <w:rFonts w:ascii="Times New Roman" w:eastAsia="Times New Roman" w:hAnsi="Times New Roman" w:cs="Times New Roman"/>
                <w:color w:val="000000"/>
                <w:szCs w:val="24"/>
                <w:lang w:val="en-US"/>
              </w:rPr>
              <w:t>, for each group formed in the cluster analysis.</w:t>
            </w:r>
          </w:p>
        </w:tc>
      </w:tr>
      <w:tr w:rsidR="008B48F0" w:rsidRPr="008B48F0" w14:paraId="0A038098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3377B" w14:textId="77777777" w:rsidR="008B48F0" w:rsidRPr="000E735D" w:rsidRDefault="008B48F0" w:rsidP="000E735D">
            <w:pPr>
              <w:contextualSpacing w:val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  <w:lang w:val="en-US"/>
              </w:rPr>
            </w:pPr>
            <w:r w:rsidRPr="000E735D">
              <w:rPr>
                <w:rFonts w:ascii="Times New Roman" w:eastAsia="Times New Roman" w:hAnsi="Times New Roman" w:cs="Times New Roman"/>
                <w:color w:val="000000"/>
                <w:sz w:val="22"/>
                <w:lang w:val="en-US"/>
              </w:rPr>
              <w:t> </w:t>
            </w:r>
          </w:p>
        </w:tc>
        <w:tc>
          <w:tcPr>
            <w:tcW w:w="223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6E2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----------------------G1---------------------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2D3C4" w14:textId="77777777" w:rsidR="008B48F0" w:rsidRPr="008B48F0" w:rsidRDefault="008B48F0" w:rsidP="000E735D">
            <w:pPr>
              <w:contextualSpacing w:val="0"/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 </w:t>
            </w:r>
          </w:p>
        </w:tc>
        <w:tc>
          <w:tcPr>
            <w:tcW w:w="217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DAE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---------------------G2---------------------</w:t>
            </w:r>
          </w:p>
        </w:tc>
      </w:tr>
      <w:tr w:rsidR="000E735D" w:rsidRPr="008B48F0" w14:paraId="2B0FFA83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90A0E" w14:textId="77777777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 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395D3" w14:textId="0FC1ED13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79838" w14:textId="1DDC1F5E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ian</w:t>
            </w:r>
            <w:proofErr w:type="spellEnd"/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76AA5" w14:textId="06B1A22B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30EAA" w14:textId="0B05A5BC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6579D" w14:textId="72B3CDB3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C034B" w14:textId="1E98B0E5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ian</w:t>
            </w:r>
            <w:proofErr w:type="spellEnd"/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72565" w14:textId="086835FC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262AB" w14:textId="0B7BACD3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FFED4" w14:textId="34B8564C" w:rsidR="000E735D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702C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ean</w:t>
            </w:r>
            <w:proofErr w:type="spellEnd"/>
          </w:p>
        </w:tc>
      </w:tr>
      <w:tr w:rsidR="008B48F0" w:rsidRPr="008B48F0" w14:paraId="20DC9BB3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31DC" w14:textId="2CAAD83D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AlAP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763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1522.5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567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76.9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642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11.9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2FB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7884.6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3E4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BF2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50.6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E5B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32.4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F10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8.5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847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155.1</w:t>
            </w:r>
          </w:p>
        </w:tc>
      </w:tr>
      <w:tr w:rsidR="008B48F0" w:rsidRPr="008B48F0" w14:paraId="50B934A0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E1CB" w14:textId="31365D0D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CdAP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F254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423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906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7C8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361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CB2D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476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196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2AB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0.6</w:t>
            </w:r>
          </w:p>
        </w:tc>
      </w:tr>
      <w:tr w:rsidR="008B48F0" w:rsidRPr="008B48F0" w14:paraId="1FE43651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B3EA" w14:textId="471D7548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CoAP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176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02B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E07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726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3.2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8BB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270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03E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458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2F8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1.9</w:t>
            </w:r>
          </w:p>
        </w:tc>
      </w:tr>
      <w:tr w:rsidR="008B48F0" w:rsidRPr="008B48F0" w14:paraId="6B5307A4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7BB9" w14:textId="580C7ED2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CrAP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27D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854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7E9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3EF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0.8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7B3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E63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A1C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020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528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0.2</w:t>
            </w:r>
          </w:p>
        </w:tc>
      </w:tr>
      <w:tr w:rsidR="008B48F0" w:rsidRPr="008B48F0" w14:paraId="3094CBDF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0F6B" w14:textId="726A2B28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CuAP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16AFD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9.8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542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8F9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0.9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7BC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33.9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7F0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DB1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3.5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A564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3.7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C844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C71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5.8</w:t>
            </w:r>
          </w:p>
        </w:tc>
      </w:tr>
      <w:tr w:rsidR="008B48F0" w:rsidRPr="008B48F0" w14:paraId="0A9CFE6B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EFEB" w14:textId="0E6DEC04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FeAP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F644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876.6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7E1F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82.9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48E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23.6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618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4076.2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418C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BF5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75.5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80A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84.4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AA9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14.7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E6E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136.1</w:t>
            </w:r>
          </w:p>
        </w:tc>
      </w:tr>
      <w:tr w:rsidR="008B48F0" w:rsidRPr="008B48F0" w14:paraId="3C107E83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01D3" w14:textId="2A040FD3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MnAP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C2E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189.4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348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21.6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9E1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6.0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E48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713.2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7CD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F25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72.6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A9D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54.7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FD8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7.5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8B5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159.7</w:t>
            </w:r>
          </w:p>
        </w:tc>
      </w:tr>
      <w:tr w:rsidR="008B48F0" w:rsidRPr="008B48F0" w14:paraId="40909CB2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4A7E" w14:textId="3E7753AF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NiAP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BAFD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2F0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5B4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C72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6.2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EF8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9EA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391F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582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3CE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</w:tr>
      <w:tr w:rsidR="008B48F0" w:rsidRPr="008B48F0" w14:paraId="055CAFFE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41A4" w14:textId="17E0BCE8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PbAP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F66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4.5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FF14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3.5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491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0.6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618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16.5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3D8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660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10.2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9374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14.5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B2B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N.D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EDB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16.1</w:t>
            </w:r>
          </w:p>
        </w:tc>
      </w:tr>
      <w:tr w:rsidR="008B48F0" w:rsidRPr="008B48F0" w14:paraId="1F0A9ECE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4D28" w14:textId="771506D7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ZnAP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E5F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77.6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779F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16.0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D36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6.9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B23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317.8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D0B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6D3A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24.7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E150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31.4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6D0D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6.1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739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36.6</w:t>
            </w:r>
          </w:p>
        </w:tc>
      </w:tr>
      <w:tr w:rsidR="008B48F0" w:rsidRPr="008B48F0" w14:paraId="76CF8109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F47D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4D55" w14:textId="77777777" w:rsidR="008B48F0" w:rsidRPr="008B48F0" w:rsidRDefault="008B48F0" w:rsidP="000E735D">
            <w:pPr>
              <w:contextualSpacing w:val="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7B5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7AB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BA1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931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B76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75B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B76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DBC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8B48F0" w:rsidRPr="008B48F0" w14:paraId="5A222EC0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405E" w14:textId="7CB46B06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CaAP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00A2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75415.6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205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11550.1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989F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3573.5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D36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255516.8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960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015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21235.9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E65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24457.6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48C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5403.1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1A5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35286.4</w:t>
            </w:r>
          </w:p>
        </w:tc>
      </w:tr>
      <w:tr w:rsidR="008B48F0" w:rsidRPr="008B48F0" w14:paraId="511C3465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64B9" w14:textId="307ACE60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MgAP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F96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23730.0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C95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3830.0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289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949.4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C06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88200.6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4AC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037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6543.2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AF59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7548.2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E04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1589.4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798F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11760.9</w:t>
            </w:r>
          </w:p>
        </w:tc>
      </w:tr>
      <w:tr w:rsidR="008B48F0" w:rsidRPr="008B48F0" w14:paraId="2CCA6703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F18A" w14:textId="69156391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NaAP</w:t>
            </w:r>
            <w:proofErr w:type="spellEnd"/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15B8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317.0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24D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127.7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FC49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47.8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4E7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1343.4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06A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D89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236.5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E61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203.0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7E1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28.2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0700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535.5</w:t>
            </w:r>
          </w:p>
        </w:tc>
      </w:tr>
      <w:tr w:rsidR="008B48F0" w:rsidRPr="008B48F0" w14:paraId="553B2D38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BA06" w14:textId="45F0E5EE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KAP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7383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25452.8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341D4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3905.4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148A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1850.7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D9C1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87369.3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F62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118C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16353.2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259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19378.5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E3C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4554.0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2B0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26870.2</w:t>
            </w:r>
          </w:p>
        </w:tc>
      </w:tr>
      <w:tr w:rsidR="008B48F0" w:rsidRPr="008B48F0" w14:paraId="048F205B" w14:textId="77777777" w:rsidTr="000E735D">
        <w:trPr>
          <w:trHeight w:val="312"/>
        </w:trPr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2B0A8" w14:textId="4CD8A467" w:rsidR="008B48F0" w:rsidRPr="008B48F0" w:rsidRDefault="000E735D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PAP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00BC6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472.3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0969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150.6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E6C7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62.4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3AE87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1555.2</w:t>
            </w:r>
          </w:p>
        </w:tc>
        <w:tc>
          <w:tcPr>
            <w:tcW w:w="1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B4BB5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 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24305B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261.5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FBF1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278.5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3B43E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550.2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6A044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1569.1</w:t>
            </w:r>
          </w:p>
        </w:tc>
      </w:tr>
      <w:tr w:rsidR="008B48F0" w:rsidRPr="008B48F0" w14:paraId="1A3C0CBE" w14:textId="77777777" w:rsidTr="000E735D">
        <w:trPr>
          <w:trHeight w:val="312"/>
        </w:trPr>
        <w:tc>
          <w:tcPr>
            <w:tcW w:w="5000" w:type="pct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C5B483" w14:textId="77777777" w:rsidR="000E735D" w:rsidRPr="00B02003" w:rsidRDefault="000E735D" w:rsidP="000E735D">
            <w:pPr>
              <w:pStyle w:val="NormalWeb"/>
              <w:contextualSpacing/>
              <w:jc w:val="both"/>
              <w:rPr>
                <w:lang w:val="en-US"/>
              </w:rPr>
            </w:pPr>
            <w:r w:rsidRPr="00B02003">
              <w:rPr>
                <w:bCs/>
                <w:shd w:val="clear" w:color="auto" w:fill="FFFFFF"/>
                <w:lang w:val="en-US"/>
              </w:rPr>
              <w:t>ND = not detectable</w:t>
            </w:r>
          </w:p>
          <w:p w14:paraId="7BF251E1" w14:textId="77777777" w:rsidR="008B48F0" w:rsidRPr="008B48F0" w:rsidRDefault="008B48F0" w:rsidP="000E735D">
            <w:pPr>
              <w:contextualSpacing w:val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8B48F0">
              <w:rPr>
                <w:rFonts w:ascii="Times New Roman" w:eastAsia="Times New Roman" w:hAnsi="Times New Roman" w:cs="Times New Roman"/>
                <w:color w:val="000000"/>
                <w:sz w:val="22"/>
              </w:rPr>
              <w:t> </w:t>
            </w:r>
          </w:p>
        </w:tc>
      </w:tr>
    </w:tbl>
    <w:p w14:paraId="1634AA49" w14:textId="6F6BF5AA" w:rsidR="008B48F0" w:rsidRDefault="008B48F0" w:rsidP="00E714F3">
      <w:pPr>
        <w:spacing w:after="160" w:line="259" w:lineRule="auto"/>
        <w:contextualSpacing w:val="0"/>
        <w:jc w:val="left"/>
      </w:pPr>
      <w:bookmarkStart w:id="0" w:name="_GoBack"/>
      <w:bookmarkEnd w:id="0"/>
    </w:p>
    <w:sectPr w:rsidR="008B48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8F0"/>
    <w:rsid w:val="000B33BD"/>
    <w:rsid w:val="000E735D"/>
    <w:rsid w:val="00421138"/>
    <w:rsid w:val="00571F86"/>
    <w:rsid w:val="008B48F0"/>
    <w:rsid w:val="00A8590B"/>
    <w:rsid w:val="00C5514E"/>
    <w:rsid w:val="00E068EB"/>
    <w:rsid w:val="00E7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B1AFA"/>
  <w15:chartTrackingRefBased/>
  <w15:docId w15:val="{6C8698F1-A45C-4361-A73F-ED45C29D2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Tabela"/>
    <w:rsid w:val="008B48F0"/>
    <w:pPr>
      <w:spacing w:after="0" w:line="240" w:lineRule="auto"/>
      <w:contextualSpacing/>
      <w:jc w:val="both"/>
    </w:pPr>
    <w:rPr>
      <w:rFonts w:ascii="Arial" w:eastAsia="Arial" w:hAnsi="Arial" w:cs="Arial"/>
      <w:kern w:val="0"/>
      <w:sz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B48F0"/>
    <w:pPr>
      <w:keepNext/>
      <w:keepLines/>
      <w:spacing w:before="360" w:after="80" w:line="259" w:lineRule="auto"/>
      <w:contextualSpacing w:val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48F0"/>
    <w:pPr>
      <w:keepNext/>
      <w:keepLines/>
      <w:spacing w:before="160" w:after="80" w:line="259" w:lineRule="auto"/>
      <w:contextualSpacing w:val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48F0"/>
    <w:pPr>
      <w:keepNext/>
      <w:keepLines/>
      <w:spacing w:before="160" w:after="80" w:line="259" w:lineRule="auto"/>
      <w:contextualSpacing w:val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48F0"/>
    <w:pPr>
      <w:keepNext/>
      <w:keepLines/>
      <w:spacing w:before="80" w:after="40" w:line="259" w:lineRule="auto"/>
      <w:contextualSpacing w:val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48F0"/>
    <w:pPr>
      <w:keepNext/>
      <w:keepLines/>
      <w:spacing w:before="80" w:after="40" w:line="259" w:lineRule="auto"/>
      <w:contextualSpacing w:val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48F0"/>
    <w:pPr>
      <w:keepNext/>
      <w:keepLines/>
      <w:spacing w:before="40" w:line="259" w:lineRule="auto"/>
      <w:contextualSpacing w:val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48F0"/>
    <w:pPr>
      <w:keepNext/>
      <w:keepLines/>
      <w:spacing w:before="40" w:line="259" w:lineRule="auto"/>
      <w:contextualSpacing w:val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48F0"/>
    <w:pPr>
      <w:keepNext/>
      <w:keepLines/>
      <w:spacing w:line="259" w:lineRule="auto"/>
      <w:contextualSpacing w:val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48F0"/>
    <w:pPr>
      <w:keepNext/>
      <w:keepLines/>
      <w:spacing w:line="259" w:lineRule="auto"/>
      <w:contextualSpacing w:val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48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4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48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48F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48F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48F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48F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48F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48F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B48F0"/>
    <w:pPr>
      <w:spacing w:after="80"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B4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48F0"/>
    <w:pPr>
      <w:numPr>
        <w:ilvl w:val="1"/>
      </w:numPr>
      <w:spacing w:after="160" w:line="259" w:lineRule="auto"/>
      <w:contextualSpacing w:val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B4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B48F0"/>
    <w:pPr>
      <w:spacing w:before="160" w:after="160" w:line="259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B48F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B48F0"/>
    <w:pPr>
      <w:spacing w:after="160" w:line="259" w:lineRule="auto"/>
      <w:ind w:left="720"/>
      <w:jc w:val="left"/>
    </w:pPr>
    <w:rPr>
      <w:rFonts w:asciiTheme="minorHAnsi" w:eastAsiaTheme="minorHAnsi" w:hAnsiTheme="minorHAnsi" w:cstheme="minorBidi"/>
      <w:kern w:val="2"/>
      <w:sz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B48F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B4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B48F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B48F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E735D"/>
    <w:pPr>
      <w:spacing w:before="100" w:beforeAutospacing="1" w:after="100" w:afterAutospacing="1"/>
      <w:contextualSpacing w:val="0"/>
      <w:jc w:val="left"/>
    </w:pPr>
    <w:rPr>
      <w:rFonts w:ascii="Times New Roman" w:eastAsia="Times New Roman" w:hAnsi="Times New Roman" w:cs="Times New Roman"/>
      <w:szCs w:val="24"/>
    </w:rPr>
  </w:style>
  <w:style w:type="paragraph" w:styleId="SemEspaamento">
    <w:name w:val="No Spacing"/>
    <w:uiPriority w:val="1"/>
    <w:qFormat/>
    <w:rsid w:val="000E735D"/>
    <w:pPr>
      <w:spacing w:after="0" w:line="240" w:lineRule="auto"/>
      <w:contextualSpacing/>
      <w:jc w:val="both"/>
    </w:pPr>
    <w:rPr>
      <w:rFonts w:ascii="Arial" w:eastAsia="Arial" w:hAnsi="Arial" w:cs="Arial"/>
      <w:kern w:val="0"/>
      <w:sz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636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Lima</dc:creator>
  <cp:keywords/>
  <dc:description/>
  <cp:lastModifiedBy>Mariana Coimbra</cp:lastModifiedBy>
  <cp:revision>5</cp:revision>
  <dcterms:created xsi:type="dcterms:W3CDTF">2025-06-06T13:26:00Z</dcterms:created>
  <dcterms:modified xsi:type="dcterms:W3CDTF">2025-07-13T17:51:00Z</dcterms:modified>
</cp:coreProperties>
</file>