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A1AE7" w14:textId="77777777" w:rsidR="00115C37" w:rsidRDefault="00115C37" w:rsidP="00115C37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418DFA" wp14:editId="46F073C8">
                <wp:simplePos x="0" y="0"/>
                <wp:positionH relativeFrom="column">
                  <wp:posOffset>164123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1984297292" name="Text Box 1984297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82CB59" w14:textId="77777777" w:rsidR="00115C37" w:rsidRDefault="00115C37" w:rsidP="00115C37">
                            <w:r>
                              <w:t xml:space="preserve">     0                    50                 100                 150                 200                 250</w:t>
                            </w:r>
                          </w:p>
                          <w:p w14:paraId="41C0032D" w14:textId="77777777" w:rsidR="00115C37" w:rsidRDefault="00115C37" w:rsidP="00115C37"/>
                          <w:p w14:paraId="7E46BA1F" w14:textId="77777777" w:rsidR="00115C37" w:rsidRDefault="00115C37" w:rsidP="00115C37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418DFA" id="_x0000_t202" coordsize="21600,21600" o:spt="202" path="m,l,21600r21600,l21600,xe">
                <v:stroke joinstyle="miter"/>
                <v:path gradientshapeok="t" o:connecttype="rect"/>
              </v:shapetype>
              <v:shape id="Text Box 1984297292" o:spid="_x0000_s1026" type="#_x0000_t202" style="position:absolute;margin-left:12.9pt;margin-top:222pt;width:359.55pt;height:10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VXtLwIAAFUEAAAOAAAAZHJzL2Uyb0RvYy54bWysVE1v2zAMvQ/YfxB0Xxznq6kRp8hSZBgQ&#13;&#10;tAXSoWdFlhIDsqhJSuzs14+SnY92Ow27yKRIPZGPT549NJUiR2FdCTqnaa9PidAcilLvcvrjdfVl&#13;&#10;SonzTBdMgRY5PQlHH+afP81qk4kB7EEVwhIE0S6rTU733pssSRzfi4q5HhihMSjBVsyja3dJYVmN&#13;&#10;6JVKBv3+JKnBFsYCF87h7mMbpPOIL6Xg/llKJzxROcXafFxtXLdhTeYzlu0sM/uSd2Wwf6iiYqXG&#13;&#10;Sy9Qj8wzcrDlH1BVyS04kL7HoUpAypKL2AN2k/Y/dLPZMyNiL0iOMxea3P+D5U/HjXmxxDdfocEB&#13;&#10;BkJq4zKHm6GfRtoqfLFSgnGk8HShTTSecNwcjSeTdHhPCcdYOrybjqfjgJNcjxvr/DcBFQlGTi3O&#13;&#10;JdLFjmvn29RzSrjNgSqLValUdIIWxFJZcmQ4ReVjkQj+LktpUud0Mhz3I7CGcLxFVhpruTYVLN9s&#13;&#10;m67TLRQnJMBCqw1n+KrEItfM+RdmUQzYMwrcP+MiFeAl0FmU7MH++tt+yMcZYZSSGsWVU/fzwKyg&#13;&#10;RH3XOL37dDQKaozOaHw3QMfeRra3EX2oloCdp/iUDI9myPfqbEoL1Ru+g0W4FUNMc7w7p/5sLn0r&#13;&#10;eXxHXCwWMQn1Z5hf643hATowHUbw2rwxa7o5eRzxE5xlyLIP42pzw0kNi4MHWcZZBoJbVjveUbtR&#13;&#10;Dd07C4/j1o9Z17/B/DcAAAD//wMAUEsDBBQABgAIAAAAIQCWcCFj5wAAAA8BAAAPAAAAZHJzL2Rv&#13;&#10;d25yZXYueG1sTI9NT8MwDIbvSPyHyEhc0JZ2yzromk6IjyFx28qHuGWNaSuapGqytvx7zAkulizb&#13;&#10;r58n206mZQP2vnFWQjyPgKEtnW5sJeGleJxdA/NBWa1aZ1HCN3rY5udnmUq1G+0eh0OoGIVYnyoJ&#13;&#10;dQhdyrkvazTKz12HlmafrjcqUNtXXPdqpHDT8kUUJdyoxtKHWnV4V2P5dTgZCR9X1fuzn3av43K1&#13;&#10;7B6ehmL9pgspLy+m+w2V2w2wgFP4u4BfB+KHnMCO7mS1Z62ExYrwgwQhBInRwlqIG2BHCUkSx8Dz&#13;&#10;jP/3yH8AAAD//wMAUEsBAi0AFAAGAAgAAAAhALaDOJL+AAAA4QEAABMAAAAAAAAAAAAAAAAAAAAA&#13;&#10;AFtDb250ZW50X1R5cGVzXS54bWxQSwECLQAUAAYACAAAACEAOP0h/9YAAACUAQAACwAAAAAAAAAA&#13;&#10;AAAAAAAvAQAAX3JlbHMvLnJlbHNQSwECLQAUAAYACAAAACEAie1V7S8CAABVBAAADgAAAAAAAAAA&#13;&#10;AAAAAAAuAgAAZHJzL2Uyb0RvYy54bWxQSwECLQAUAAYACAAAACEAlnAhY+cAAAAPAQAADwAAAAAA&#13;&#10;AAAAAAAAAACJBAAAZHJzL2Rvd25yZXYueG1sUEsFBgAAAAAEAAQA8wAAAJ0FAAAAAA==&#13;&#10;" fillcolor="white [3201]" stroked="f" strokeweight=".5pt">
                <v:textbox>
                  <w:txbxContent>
                    <w:p w14:paraId="7182CB59" w14:textId="77777777" w:rsidR="00115C37" w:rsidRDefault="00115C37" w:rsidP="00115C37">
                      <w:r>
                        <w:t xml:space="preserve">     0                    50                 100                 150                 200                 250</w:t>
                      </w:r>
                    </w:p>
                    <w:p w14:paraId="41C0032D" w14:textId="77777777" w:rsidR="00115C37" w:rsidRDefault="00115C37" w:rsidP="00115C37"/>
                    <w:p w14:paraId="7E46BA1F" w14:textId="77777777" w:rsidR="00115C37" w:rsidRDefault="00115C37" w:rsidP="00115C37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968FD5" wp14:editId="58189F7E">
                <wp:simplePos x="0" y="0"/>
                <wp:positionH relativeFrom="column">
                  <wp:posOffset>4957738</wp:posOffset>
                </wp:positionH>
                <wp:positionV relativeFrom="paragraph">
                  <wp:posOffset>2121877</wp:posOffset>
                </wp:positionV>
                <wp:extent cx="1366471" cy="251460"/>
                <wp:effectExtent l="0" t="0" r="5715" b="2540"/>
                <wp:wrapNone/>
                <wp:docPr id="433692189" name="Text Box 433692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6471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A2ED99" w14:textId="77777777" w:rsidR="00115C37" w:rsidRPr="005E7C64" w:rsidRDefault="00115C37" w:rsidP="00115C3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Ampulla of Vater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68FD5" id="Text Box 433692189" o:spid="_x0000_s1027" type="#_x0000_t202" style="position:absolute;margin-left:390.35pt;margin-top:167.1pt;width:107.6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bVZdLQIAAFsEAAAOAAAAZHJzL2Uyb0RvYy54bWysVEtvGjEQvlfqf7B8LwsESLpiiSgRVSWU&#13;&#10;RCJRzsZrs5a8Htc27NJf37GXV5Oeql68M5739413et/WmuyF8wpMQQe9PiXCcCiV2Rb09WX55Y4S&#13;&#10;H5gpmQYjCnoQnt7PPn+aNjYXQ6hAl8IRTGJ83tiCViHYPMs8r0TNfA+sMGiU4GoWUHXbrHSswey1&#13;&#10;zob9/iRrwJXWARfe4+1DZ6SzlF9KwcOTlF4EoguKvYV0unRu4pnNpizfOmYrxY9tsH/oombKYNFz&#13;&#10;qgcWGNk59SFVrbgDDzL0ONQZSKm4SDPgNIP+u2nWFbMizYLgeHuGyf+/tPxxv7bPjoT2G7RIYASk&#13;&#10;sT73eBnnaaWr4xc7JWhHCA9n2EQbCI9BN5PJ6HZACUfbcDwYTRKu2SXaOh++C6hJFArqkJaEFtuv&#13;&#10;fMCK6HpyicU8aFUuldZJiasgFtqRPUMSdUg9YsQfXtqQpqCTm3E/JTYQw7vM2mCBy0xRCu2mJaq8&#13;&#10;mncD5QFhcNBtiLd8qbDXFfPhmTlcCZwc1zw84SE1YC04SpRU4H797T76I1NopaTBFSuo/7ljTlCi&#13;&#10;fxjk8OtgNIo7mZTR+HaIiru2bK4tZlcvAAFAnLG7JEb/oE+idFC/4WuYx6poYoZj7YKGk7gI3eLj&#13;&#10;a+JiPk9OuIWWhZVZWx5TR8AjEy/tG3P2SFdAoh/htIwsf8da5xsjDcx3AaRKlEacO1SP8OMGJ6aP&#13;&#10;ry0+kWs9eV3+CbPfAAAA//8DAFBLAwQUAAYACAAAACEApH7sW+UAAAAQAQAADwAAAGRycy9kb3du&#13;&#10;cmV2LnhtbExPyU7DMBC9I/EP1iBxQa1DTcnSOBVilbjRFBA3Nx6SiNiOYjcJf89wgstIM+/NW/Lt&#13;&#10;bDo24uBbZyVcLiNgaCunW1tL2JcPiwSYD8pq1TmLEr7Rw7Y4PclVpt1kX3DchZqRiPWZktCE0Gec&#13;&#10;+6pBo/zS9WgJ+3SDUYHWoeZ6UBOJm46vouiaG9VacmhUj7cNVl+7o5HwcVG/P/v58XUSa9HfP41l&#13;&#10;/KZLKc/P5rsNjZsNsIBz+PuA3w6UHwoKdnBHqz3rJMRJFBNVghBXK2DESNN1CuxAl1gkwIuc/y9S&#13;&#10;/AAAAP//AwBQSwECLQAUAAYACAAAACEAtoM4kv4AAADhAQAAEwAAAAAAAAAAAAAAAAAAAAAAW0Nv&#13;&#10;bnRlbnRfVHlwZXNdLnhtbFBLAQItABQABgAIAAAAIQA4/SH/1gAAAJQBAAALAAAAAAAAAAAAAAAA&#13;&#10;AC8BAABfcmVscy8ucmVsc1BLAQItABQABgAIAAAAIQDGbVZdLQIAAFsEAAAOAAAAAAAAAAAAAAAA&#13;&#10;AC4CAABkcnMvZTJvRG9jLnhtbFBLAQItABQABgAIAAAAIQCkfuxb5QAAABABAAAPAAAAAAAAAAAA&#13;&#10;AAAAAIcEAABkcnMvZG93bnJldi54bWxQSwUGAAAAAAQABADzAAAAmQUAAAAA&#13;&#10;" fillcolor="white [3201]" stroked="f" strokeweight=".5pt">
                <v:textbox>
                  <w:txbxContent>
                    <w:p w14:paraId="33A2ED99" w14:textId="77777777" w:rsidR="00115C37" w:rsidRPr="005E7C64" w:rsidRDefault="00115C37" w:rsidP="00115C3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Ampulla of Vater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B78B1" wp14:editId="244208ED">
                <wp:simplePos x="0" y="0"/>
                <wp:positionH relativeFrom="column">
                  <wp:posOffset>4841240</wp:posOffset>
                </wp:positionH>
                <wp:positionV relativeFrom="paragraph">
                  <wp:posOffset>2390970</wp:posOffset>
                </wp:positionV>
                <wp:extent cx="1648037" cy="601133"/>
                <wp:effectExtent l="0" t="0" r="15875" b="8890"/>
                <wp:wrapNone/>
                <wp:docPr id="915835774" name="Text Box 915835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8037" cy="601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4358A0" w14:textId="77777777" w:rsidR="00115C37" w:rsidRDefault="00115C37" w:rsidP="00115C3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92.4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28ABF6AD" w14:textId="77777777" w:rsidR="00115C37" w:rsidRPr="00E61832" w:rsidRDefault="00115C37" w:rsidP="00115C3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18.3 months</w:t>
                            </w:r>
                          </w:p>
                          <w:p w14:paraId="68230AC2" w14:textId="77777777" w:rsidR="00115C37" w:rsidRDefault="00115C37" w:rsidP="00115C3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65.9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2360B25C" w14:textId="77777777" w:rsidR="00115C37" w:rsidRPr="00E61832" w:rsidRDefault="00115C37" w:rsidP="00115C3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40.5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B78B1" id="Text Box 915835774" o:spid="_x0000_s1028" type="#_x0000_t202" style="position:absolute;margin-left:381.2pt;margin-top:188.25pt;width:129.75pt;height:4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8MNOwIAAIMEAAAOAAAAZHJzL2Uyb0RvYy54bWysVE1v2zAMvQ/YfxB0X2wnadoZcYosRYYB&#13;&#10;QVsgHXpWZCkxJouapMTOfv0o2flot9Owi0yK1CP5SHp639aKHIR1FeiCZoOUEqE5lJXeFvT7y/LT&#13;&#10;HSXOM10yBVoU9CgcvZ99/DBtTC6GsANVCksQRLu8MQXdeW/yJHF8J2rmBmCERqMEWzOPqt0mpWUN&#13;&#10;otcqGabpJGnAlsYCF87h7UNnpLOIL6Xg/klKJzxRBcXcfDxtPDfhTGZTlm8tM7uK92mwf8iiZpXG&#13;&#10;oGeoB+YZ2dvqD6i64hYcSD/gUCcgZcVFrAGrydJ31ax3zIhYC5LjzJkm9/9g+eNhbZ4t8e0XaLGB&#13;&#10;gZDGuNzhZainlbYOX8yUoB0pPJ5pE60nPDyajO/S0S0lHG2TNMtGowCTXF4b6/xXATUJQkEttiWy&#13;&#10;xQ4r5zvXk0sI5kBV5bJSKiphFMRCWXJg2ETlY44I/sZLadJg8NFNGoHf2AL0+f1GMf6jT+/KC/GU&#13;&#10;xpwvtQfJt5uWVGVBhydeNlAekS4L3SQ5w5cVwq+Y88/M4uggQ7gO/gkPqQBzgl6iZAf219/ugz92&#13;&#10;FK2UNDiKBXU/98wKStQ3jb3+nI3HYXajMr65HaJiry2ba4ve1wtAojJcPMOjGPy9OonSQv2KWzMP&#13;&#10;UdHENMfYBfUnceG7BcGt42I+j044rYb5lV4bHqBDYwKtL+0rs6Zvq8eBeITT0LL8XXc73/BSw3zv&#13;&#10;QVax9YHnjtWefpz0ODz9VoZVutaj1+XfMfsNAAD//wMAUEsDBBQABgAIAAAAIQATFI7+4gAAABEB&#13;&#10;AAAPAAAAZHJzL2Rvd25yZXYueG1sTE+7TsMwFN2R+AfrIrFRJ6EkaZqbikfpwkRBzG7s2haxHdlu&#13;&#10;Gv4ed4LlSkf3PNvNbAYyCR+0swj5IgMibO+4thLh8+P1rgYSIrOcDc4KhB8RYNNdX7Ws4e5s38W0&#13;&#10;j5IkExsahqBiHBtKQ6+EYWHhRmHT7+i8YTFBLyn37JzMzUCLLCupYdqmBMVG8axE/70/GYTtk1zJ&#13;&#10;vmZebWuu9TR/Hd/kDvH2Zn5Zp/O4BhLFHP8UcNmQ+kOXih3cyfJABoSqLJaJinBflQ9ALoysyFdA&#13;&#10;DgjLKi+Adi39v6T7BQAA//8DAFBLAQItABQABgAIAAAAIQC2gziS/gAAAOEBAAATAAAAAAAAAAAA&#13;&#10;AAAAAAAAAABbQ29udGVudF9UeXBlc10ueG1sUEsBAi0AFAAGAAgAAAAhADj9If/WAAAAlAEAAAsA&#13;&#10;AAAAAAAAAAAAAAAALwEAAF9yZWxzLy5yZWxzUEsBAi0AFAAGAAgAAAAhANPnww07AgAAgwQAAA4A&#13;&#10;AAAAAAAAAAAAAAAALgIAAGRycy9lMm9Eb2MueG1sUEsBAi0AFAAGAAgAAAAhABMUjv7iAAAAEQEA&#13;&#10;AA8AAAAAAAAAAAAAAAAAlQQAAGRycy9kb3ducmV2LnhtbFBLBQYAAAAABAAEAPMAAACkBQAAAAA=&#13;&#10;" fillcolor="white [3201]" strokeweight=".5pt">
                <v:textbox>
                  <w:txbxContent>
                    <w:p w14:paraId="6E4358A0" w14:textId="77777777" w:rsidR="00115C37" w:rsidRDefault="00115C37" w:rsidP="00115C3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92.4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28ABF6AD" w14:textId="77777777" w:rsidR="00115C37" w:rsidRPr="00E61832" w:rsidRDefault="00115C37" w:rsidP="00115C3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18.3 months</w:t>
                      </w:r>
                    </w:p>
                    <w:p w14:paraId="68230AC2" w14:textId="77777777" w:rsidR="00115C37" w:rsidRDefault="00115C37" w:rsidP="00115C3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65.9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2360B25C" w14:textId="77777777" w:rsidR="00115C37" w:rsidRPr="00E61832" w:rsidRDefault="00115C37" w:rsidP="00115C3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40.5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2a. Median overall survival in stage I ampulla of Vater cholangiocarcinoma patients based on treatment type they received.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5D31C9" wp14:editId="564B9CA6">
                <wp:simplePos x="0" y="0"/>
                <wp:positionH relativeFrom="column">
                  <wp:posOffset>4732020</wp:posOffset>
                </wp:positionH>
                <wp:positionV relativeFrom="paragraph">
                  <wp:posOffset>3116580</wp:posOffset>
                </wp:positionV>
                <wp:extent cx="1981200" cy="1081405"/>
                <wp:effectExtent l="0" t="0" r="12700" b="10795"/>
                <wp:wrapNone/>
                <wp:docPr id="39583924" name="Text Box 395839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81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720CE1" w14:textId="77777777" w:rsidR="00115C37" w:rsidRPr="00C939F3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 xml:space="preserve">Surgery vs Adjuvant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P&lt;0.001</w:t>
                            </w:r>
                          </w:p>
                          <w:p w14:paraId="4164FCB7" w14:textId="77777777" w:rsidR="00115C37" w:rsidRPr="00C939F3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0.001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5A3FBE50" w14:textId="77777777" w:rsidR="00115C37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0.029</w:t>
                            </w:r>
                          </w:p>
                          <w:p w14:paraId="5A74E7FD" w14:textId="77777777" w:rsidR="00115C37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51F4C873" w14:textId="77777777" w:rsidR="00115C37" w:rsidRPr="00C939F3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36BAC110" w14:textId="77777777" w:rsidR="00115C37" w:rsidRPr="00C939F3" w:rsidRDefault="00115C37" w:rsidP="00115C3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31C9" id="Text Box 39583924" o:spid="_x0000_s1029" type="#_x0000_t202" style="position:absolute;margin-left:372.6pt;margin-top:245.4pt;width:156pt;height:85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9G0WOAIAAIQEAAAOAAAAZHJzL2Uyb0RvYy54bWysVE1v2zAMvQ/YfxB0X2ynSZcacYosRYYB&#13;&#10;QVsgHXpWZCk2IIuapMTOfv0oOV/tehp2kSmReiIfHz297xpF9sK6GnRBs0FKidAcylpvC/rzZfll&#13;&#10;QonzTJdMgRYFPQhH72efP01bk4shVKBKYQmCaJe3pqCV9yZPEscr0TA3ACM0OiXYhnnc2m1SWtYi&#13;&#10;eqOSYZreJi3Y0ljgwjk8feiddBbxpRTcP0nphCeqoJibj6uN6yasyWzK8q1lpqr5MQ32D1k0rNb4&#13;&#10;6BnqgXlGdrb+C6qpuQUH0g84NAlIWXMRa8BqsvRdNeuKGRFrQXKcOdPk/h8sf9yvzbMlvvsGHTYw&#13;&#10;ENIalzs8DPV00jbhi5kS9COFhzNtovOEh0t3kwx7QQlHX5ZOslE6DjjJ5bqxzn8X0JBgFNRiXyJd&#13;&#10;bL9yvg89hYTXHKi6XNZKxU3QglgoS/YMu6h8TBLB30QpTdqC3t6M0wj8xhfVdEHw3QcIiKc05nwp&#13;&#10;Pli+23SkLgt6cyJmA+UB+bLQS8kZvqyxphVz/plZ1A7ygPPgn3CRCjAnOFqUVGB/f3Qe4rGl6KWk&#13;&#10;RS0W1P3aMSsoUT80NvsuG42CeONmNP46xI299myuPXrXLACJynDyDI9miPfqZEoLzSuOzTy8ii6m&#13;&#10;Ob5dUH8yF76fEBw7LubzGIRyNcyv9NrwAB0aEzr20r0ya45t9aiIRzipluXvutvHhpsa5jsPso6t&#13;&#10;Dzz3rB7pR6lH8RzHMszS9T5GXX4esz8AAAD//wMAUEsDBBQABgAIAAAAIQAcoSpN5gAAABEBAAAP&#13;&#10;AAAAZHJzL2Rvd25yZXYueG1sTI9BT8MwDIXvSPyHyEhcEEtbbR10TScEQhO7TGwgccxa01RrnCrJ&#13;&#10;tvLv8U5wsWT7+fl95XK0vTihD50jBekkAYFUu6ajVsHH7vX+AUSImhrdO0IFPxhgWV1flbpo3Jne&#13;&#10;8bSNrWATCoVWYGIcCilDbdDqMHEDEu++nbc6cutb2Xh9ZnPbyyxJcml1R/zB6AGfDdaH7dEqoDHz&#13;&#10;MTfrsHPD6vC22uDX5vNOqdub8WXB5WkBIuIY/y7gwsD5oeJge3ekJohewXw6y1iqYPqYMMhFkczm&#13;&#10;PNoryPM0BVmV8j9J9QsAAP//AwBQSwECLQAUAAYACAAAACEAtoM4kv4AAADhAQAAEwAAAAAAAAAA&#13;&#10;AAAAAAAAAAAAW0NvbnRlbnRfVHlwZXNdLnhtbFBLAQItABQABgAIAAAAIQA4/SH/1gAAAJQBAAAL&#13;&#10;AAAAAAAAAAAAAAAAAC8BAABfcmVscy8ucmVsc1BLAQItABQABgAIAAAAIQC39G0WOAIAAIQEAAAO&#13;&#10;AAAAAAAAAAAAAAAAAC4CAABkcnMvZTJvRG9jLnhtbFBLAQItABQABgAIAAAAIQAcoSpN5gAAABEB&#13;&#10;AAAPAAAAAAAAAAAAAAAAAJIEAABkcnMvZG93bnJldi54bWxQSwUGAAAAAAQABADzAAAApQUAAAAA&#13;&#10;" fillcolor="white [3201]" strokecolor="black [3213]" strokeweight=".5pt">
                <v:textbox>
                  <w:txbxContent>
                    <w:p w14:paraId="5B720CE1" w14:textId="77777777" w:rsidR="00115C37" w:rsidRPr="00C939F3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 xml:space="preserve">Surgery vs Adjuvant </w:t>
                      </w:r>
                      <w:r>
                        <w:rPr>
                          <w:sz w:val="20"/>
                          <w:szCs w:val="20"/>
                        </w:rPr>
                        <w:t>P&lt;0.001</w:t>
                      </w:r>
                    </w:p>
                    <w:p w14:paraId="4164FCB7" w14:textId="77777777" w:rsidR="00115C37" w:rsidRPr="00C939F3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</w:t>
                      </w:r>
                      <w:r>
                        <w:rPr>
                          <w:sz w:val="20"/>
                          <w:szCs w:val="20"/>
                        </w:rPr>
                        <w:t>0.001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5A3FBE50" w14:textId="77777777" w:rsidR="00115C37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0.029</w:t>
                      </w:r>
                    </w:p>
                    <w:p w14:paraId="5A74E7FD" w14:textId="77777777" w:rsidR="00115C37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51F4C873" w14:textId="77777777" w:rsidR="00115C37" w:rsidRPr="00C939F3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36BAC110" w14:textId="77777777" w:rsidR="00115C37" w:rsidRPr="00C939F3" w:rsidRDefault="00115C37" w:rsidP="00115C3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w:drawing>
          <wp:inline distT="0" distB="0" distL="0" distR="0" wp14:anchorId="2DC561B9" wp14:editId="413C8BE9">
            <wp:extent cx="5943600" cy="3632200"/>
            <wp:effectExtent l="0" t="0" r="0" b="0"/>
            <wp:docPr id="1628816864" name="Picture 16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816864" name="Picture 16" descr="A graph of a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6C904" w14:textId="77777777" w:rsidR="00115C37" w:rsidRPr="0040787E" w:rsidRDefault="00115C37" w:rsidP="00115C37">
      <w:pPr>
        <w:rPr>
          <w:color w:val="000000" w:themeColor="text1"/>
        </w:rPr>
      </w:pPr>
    </w:p>
    <w:p w14:paraId="74BA61A9" w14:textId="77777777" w:rsidR="00115C37" w:rsidRPr="0040787E" w:rsidRDefault="00115C37" w:rsidP="00115C37">
      <w:pPr>
        <w:rPr>
          <w:color w:val="000000" w:themeColor="text1"/>
        </w:rPr>
      </w:pPr>
    </w:p>
    <w:p w14:paraId="701409EA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C37"/>
    <w:rsid w:val="00115C37"/>
    <w:rsid w:val="002543F5"/>
    <w:rsid w:val="002A2D4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9A5BF5"/>
  <w15:chartTrackingRefBased/>
  <w15:docId w15:val="{B6B46775-9D08-A043-A888-AB6632580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C3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5C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C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C3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C3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C3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C3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C3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C3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C3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C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C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C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C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C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C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C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C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C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C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5C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C3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5C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C3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5C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C3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5C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C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C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C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2025-08-03T19:40:00Z</dcterms:created>
  <dcterms:modified xsi:type="dcterms:W3CDTF">2025-08-03T19:41:00Z</dcterms:modified>
</cp:coreProperties>
</file>