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441D3" w14:textId="64379232" w:rsidR="004527D6" w:rsidRPr="00887F49" w:rsidRDefault="004527D6" w:rsidP="004527D6">
      <w:pPr>
        <w:spacing w:line="360" w:lineRule="auto"/>
        <w:rPr>
          <w:rFonts w:ascii="Times New Roman" w:hAnsi="Times New Roman" w:cs="Times New Roman"/>
          <w:b/>
        </w:rPr>
      </w:pPr>
      <w:r w:rsidRPr="00887F49">
        <w:rPr>
          <w:rFonts w:ascii="Times New Roman" w:hAnsi="Times New Roman" w:cs="Times New Roman"/>
          <w:b/>
        </w:rPr>
        <w:t>Table S</w:t>
      </w:r>
      <w:r w:rsidR="00A573E0" w:rsidRPr="00887F49">
        <w:rPr>
          <w:rFonts w:ascii="Times New Roman" w:hAnsi="Times New Roman" w:cs="Times New Roman"/>
          <w:b/>
        </w:rPr>
        <w:t>1</w:t>
      </w:r>
      <w:r w:rsidRPr="00887F49">
        <w:rPr>
          <w:rFonts w:ascii="Times New Roman" w:hAnsi="Times New Roman" w:cs="Times New Roman"/>
          <w:b/>
        </w:rPr>
        <w:t>.</w:t>
      </w:r>
      <w:r w:rsidRPr="00887F49">
        <w:rPr>
          <w:rFonts w:ascii="Times New Roman" w:hAnsi="Times New Roman" w:cs="Times New Roman"/>
        </w:rPr>
        <w:t xml:space="preserve"> </w:t>
      </w:r>
      <w:r w:rsidR="00F002CF" w:rsidRPr="00887F49">
        <w:rPr>
          <w:rFonts w:ascii="Times New Roman" w:hAnsi="Times New Roman" w:cs="Times New Roman"/>
          <w:b/>
        </w:rPr>
        <w:t>Primers for plasmid construction</w:t>
      </w:r>
    </w:p>
    <w:p w14:paraId="42F06899" w14:textId="77777777" w:rsidR="00887F49" w:rsidRPr="0052397F" w:rsidRDefault="00887F49" w:rsidP="004527D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142"/>
        <w:gridCol w:w="1417"/>
        <w:gridCol w:w="425"/>
        <w:gridCol w:w="7088"/>
      </w:tblGrid>
      <w:tr w:rsidR="004527D6" w:rsidRPr="0052397F" w14:paraId="1B004BA7" w14:textId="77777777" w:rsidTr="00CB005F"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624DFF89" w14:textId="4EE3C1E6" w:rsidR="004527D6" w:rsidRPr="0052397F" w:rsidRDefault="00A573E0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448E9">
              <w:rPr>
                <w:rFonts w:ascii="Times New Roman" w:hAnsi="Times New Roman" w:cs="Times New Roman"/>
                <w:b/>
                <w:sz w:val="21"/>
                <w:szCs w:val="21"/>
              </w:rPr>
              <w:t>Mutagenic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C448E9">
              <w:rPr>
                <w:rFonts w:ascii="Times New Roman" w:hAnsi="Times New Roman" w:cs="Times New Roman"/>
                <w:b/>
                <w:sz w:val="21"/>
                <w:szCs w:val="21"/>
              </w:rPr>
              <w:t>primers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511A56" w14:textId="77777777" w:rsidR="004527D6" w:rsidRPr="0052397F" w:rsidRDefault="004527D6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6C40D6" w14:textId="77777777" w:rsidR="004527D6" w:rsidRPr="00A573E0" w:rsidRDefault="004527D6" w:rsidP="00A573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573E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Sequence (5’→3’)</w:t>
            </w:r>
          </w:p>
        </w:tc>
      </w:tr>
      <w:tr w:rsidR="004527D6" w:rsidRPr="0052397F" w14:paraId="5EF420EC" w14:textId="77777777" w:rsidTr="00CA4B0A">
        <w:tc>
          <w:tcPr>
            <w:tcW w:w="4962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14:paraId="740AAEEF" w14:textId="33D5149A" w:rsidR="004527D6" w:rsidRPr="0052397F" w:rsidRDefault="007511C3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A671D">
              <w:rPr>
                <w:rFonts w:ascii="Times New Roman" w:hAnsi="Times New Roman"/>
              </w:rPr>
              <w:t>c.118G&gt;C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14:paraId="58E5FE55" w14:textId="77777777" w:rsidR="004527D6" w:rsidRPr="0052397F" w:rsidRDefault="004527D6" w:rsidP="00A573E0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7088" w:type="dxa"/>
            <w:tcBorders>
              <w:top w:val="single" w:sz="4" w:space="0" w:color="auto"/>
              <w:bottom w:val="nil"/>
            </w:tcBorders>
          </w:tcPr>
          <w:p w14:paraId="0A5AF84C" w14:textId="24E57D1E" w:rsidR="004527D6" w:rsidRPr="007511C3" w:rsidRDefault="0031566D" w:rsidP="00A573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511C3">
              <w:rPr>
                <w:rFonts w:ascii="Times New Roman" w:hAnsi="Times New Roman" w:cs="Times New Roman"/>
              </w:rPr>
              <w:t>AGACACTGCGAGAGCTGCTA</w:t>
            </w:r>
          </w:p>
        </w:tc>
      </w:tr>
      <w:tr w:rsidR="004527D6" w:rsidRPr="0052397F" w14:paraId="7DA198EA" w14:textId="77777777" w:rsidTr="00CA4B0A">
        <w:tc>
          <w:tcPr>
            <w:tcW w:w="4962" w:type="dxa"/>
            <w:gridSpan w:val="2"/>
            <w:vMerge/>
            <w:tcBorders>
              <w:top w:val="nil"/>
            </w:tcBorders>
          </w:tcPr>
          <w:p w14:paraId="569FE91B" w14:textId="77777777" w:rsidR="004527D6" w:rsidRPr="0052397F" w:rsidRDefault="004527D6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14:paraId="4FBE95D0" w14:textId="77777777" w:rsidR="004527D6" w:rsidRPr="0052397F" w:rsidRDefault="004527D6" w:rsidP="00A573E0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7088" w:type="dxa"/>
            <w:tcBorders>
              <w:top w:val="nil"/>
            </w:tcBorders>
          </w:tcPr>
          <w:p w14:paraId="5D8620B5" w14:textId="29663F35" w:rsidR="004527D6" w:rsidRPr="007511C3" w:rsidRDefault="0031566D" w:rsidP="00A573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511C3">
              <w:rPr>
                <w:rFonts w:ascii="Times New Roman" w:hAnsi="Times New Roman" w:cs="Times New Roman"/>
              </w:rPr>
              <w:t>TAGCAGCTCTCGCAGTGTCT</w:t>
            </w:r>
          </w:p>
        </w:tc>
      </w:tr>
      <w:tr w:rsidR="004527D6" w:rsidRPr="0052397F" w14:paraId="479118A0" w14:textId="77777777" w:rsidTr="00CA4B0A">
        <w:tc>
          <w:tcPr>
            <w:tcW w:w="4962" w:type="dxa"/>
            <w:gridSpan w:val="2"/>
            <w:vMerge w:val="restart"/>
          </w:tcPr>
          <w:p w14:paraId="5A8556EC" w14:textId="4F4BD227" w:rsidR="004527D6" w:rsidRPr="0052397F" w:rsidRDefault="007511C3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A671D">
              <w:rPr>
                <w:rFonts w:ascii="Times New Roman" w:hAnsi="Times New Roman"/>
              </w:rPr>
              <w:t>c.1222G&gt;C</w:t>
            </w:r>
          </w:p>
        </w:tc>
        <w:tc>
          <w:tcPr>
            <w:tcW w:w="1842" w:type="dxa"/>
            <w:gridSpan w:val="2"/>
          </w:tcPr>
          <w:p w14:paraId="48647EF0" w14:textId="77777777" w:rsidR="004527D6" w:rsidRPr="0052397F" w:rsidRDefault="004527D6" w:rsidP="00A573E0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7088" w:type="dxa"/>
          </w:tcPr>
          <w:p w14:paraId="5266A9E8" w14:textId="05684D75" w:rsidR="004527D6" w:rsidRPr="007511C3" w:rsidRDefault="0031566D" w:rsidP="00A573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511C3">
              <w:rPr>
                <w:rFonts w:ascii="Times New Roman" w:hAnsi="Times New Roman" w:cs="Times New Roman"/>
              </w:rPr>
              <w:t>CTCCGACGACCTGATATTTA</w:t>
            </w:r>
          </w:p>
        </w:tc>
      </w:tr>
      <w:tr w:rsidR="004527D6" w:rsidRPr="0052397F" w14:paraId="2FAAC6E9" w14:textId="77777777" w:rsidTr="00CA4B0A">
        <w:trPr>
          <w:trHeight w:val="103"/>
        </w:trPr>
        <w:tc>
          <w:tcPr>
            <w:tcW w:w="4962" w:type="dxa"/>
            <w:gridSpan w:val="2"/>
            <w:vMerge/>
          </w:tcPr>
          <w:p w14:paraId="246A88D2" w14:textId="77777777" w:rsidR="004527D6" w:rsidRPr="0052397F" w:rsidRDefault="004527D6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2" w:type="dxa"/>
            <w:gridSpan w:val="2"/>
          </w:tcPr>
          <w:p w14:paraId="260F99D6" w14:textId="77777777" w:rsidR="004527D6" w:rsidRPr="0052397F" w:rsidRDefault="004527D6" w:rsidP="00A573E0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7088" w:type="dxa"/>
          </w:tcPr>
          <w:p w14:paraId="3F8D6D66" w14:textId="23BEBD97" w:rsidR="004527D6" w:rsidRPr="007511C3" w:rsidRDefault="0031566D" w:rsidP="00A573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511C3">
              <w:rPr>
                <w:rFonts w:ascii="Times New Roman" w:hAnsi="Times New Roman" w:cs="Times New Roman"/>
              </w:rPr>
              <w:t>TAAATATCAGGTCGTCGGAG</w:t>
            </w:r>
          </w:p>
        </w:tc>
      </w:tr>
      <w:tr w:rsidR="00887F49" w:rsidRPr="0052397F" w14:paraId="5B081113" w14:textId="77777777" w:rsidTr="00CA4B0A">
        <w:trPr>
          <w:trHeight w:val="103"/>
        </w:trPr>
        <w:tc>
          <w:tcPr>
            <w:tcW w:w="4962" w:type="dxa"/>
            <w:gridSpan w:val="2"/>
          </w:tcPr>
          <w:p w14:paraId="0A9477F0" w14:textId="28A8FBD9" w:rsidR="00887F49" w:rsidRPr="00887F49" w:rsidRDefault="00887F49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87F4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Primers for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NanoBit</w:t>
            </w:r>
            <w:proofErr w:type="spellEnd"/>
            <w:r w:rsidRPr="00887F4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="00F82AA6" w:rsidRPr="00F82AA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fusion</w:t>
            </w:r>
            <w:r w:rsidR="00F82AA6" w:rsidRPr="00F82AA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887F4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plasmid</w:t>
            </w:r>
          </w:p>
        </w:tc>
        <w:tc>
          <w:tcPr>
            <w:tcW w:w="1842" w:type="dxa"/>
            <w:gridSpan w:val="2"/>
          </w:tcPr>
          <w:p w14:paraId="7CC9F7B8" w14:textId="77777777" w:rsidR="00887F49" w:rsidRPr="0052397F" w:rsidRDefault="00887F49" w:rsidP="00A573E0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8" w:type="dxa"/>
          </w:tcPr>
          <w:p w14:paraId="6B313D43" w14:textId="77777777" w:rsidR="00887F49" w:rsidRPr="007511C3" w:rsidRDefault="00887F49" w:rsidP="00A573E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F49" w:rsidRPr="0052397F" w14:paraId="230FC4A6" w14:textId="77777777" w:rsidTr="00CA4B0A">
        <w:trPr>
          <w:trHeight w:val="103"/>
        </w:trPr>
        <w:tc>
          <w:tcPr>
            <w:tcW w:w="4962" w:type="dxa"/>
            <w:gridSpan w:val="2"/>
          </w:tcPr>
          <w:p w14:paraId="4F65C70C" w14:textId="439D513A" w:rsidR="00887F49" w:rsidRPr="0052397F" w:rsidRDefault="00887F49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OLE_LINK75"/>
            <w:bookmarkStart w:id="1" w:name="OLE_LINK76"/>
            <w:r>
              <w:rPr>
                <w:rFonts w:ascii="Times" w:eastAsia="仿宋" w:hAnsi="Times" w:cs="Times New Roman"/>
              </w:rPr>
              <w:t>AMHR2</w:t>
            </w:r>
            <w:r>
              <w:rPr>
                <w:rFonts w:ascii="Times" w:eastAsia="仿宋" w:hAnsi="Times" w:cs="Times New Roman"/>
              </w:rPr>
              <w:t>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-N-F</w:t>
            </w:r>
            <w:bookmarkEnd w:id="0"/>
            <w:bookmarkEnd w:id="1"/>
          </w:p>
        </w:tc>
        <w:tc>
          <w:tcPr>
            <w:tcW w:w="1842" w:type="dxa"/>
            <w:gridSpan w:val="2"/>
          </w:tcPr>
          <w:p w14:paraId="0E91EA88" w14:textId="15AFB8A7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7088" w:type="dxa"/>
          </w:tcPr>
          <w:p w14:paraId="0EDF2EB6" w14:textId="6EE8EA87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 xml:space="preserve">GGTGGAGCTCAGGGGAATTC </w:t>
            </w:r>
            <w:r w:rsidRPr="00887F49">
              <w:rPr>
                <w:rFonts w:ascii="Times New Roman" w:hAnsi="Times New Roman" w:cs="Times New Roman"/>
              </w:rPr>
              <w:t>ATGCTAGGGTCTTTGGGGC</w:t>
            </w:r>
          </w:p>
        </w:tc>
      </w:tr>
      <w:tr w:rsidR="00887F49" w:rsidRPr="0052397F" w14:paraId="7FCB8F7C" w14:textId="77777777" w:rsidTr="00CA4B0A">
        <w:trPr>
          <w:trHeight w:val="103"/>
        </w:trPr>
        <w:tc>
          <w:tcPr>
            <w:tcW w:w="4962" w:type="dxa"/>
            <w:gridSpan w:val="2"/>
          </w:tcPr>
          <w:p w14:paraId="73C20F5A" w14:textId="7AD3C878" w:rsidR="00887F49" w:rsidRPr="0052397F" w:rsidRDefault="00887F49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" w:eastAsia="仿宋" w:hAnsi="Times" w:cs="Times New Roman"/>
              </w:rPr>
              <w:t>AMHR2-B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-N-</w:t>
            </w:r>
            <w:r>
              <w:rPr>
                <w:rFonts w:ascii="Times" w:eastAsia="仿宋" w:hAnsi="Times" w:cs="Times New Roman"/>
              </w:rPr>
              <w:t>R</w:t>
            </w:r>
          </w:p>
        </w:tc>
        <w:tc>
          <w:tcPr>
            <w:tcW w:w="1842" w:type="dxa"/>
            <w:gridSpan w:val="2"/>
          </w:tcPr>
          <w:p w14:paraId="76D3DBF7" w14:textId="114B8C9A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7088" w:type="dxa"/>
          </w:tcPr>
          <w:p w14:paraId="38AA7EB4" w14:textId="55302AAC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 xml:space="preserve">GGCCGCCCCGACTCTAGA </w:t>
            </w:r>
            <w:r w:rsidRPr="00887F49">
              <w:rPr>
                <w:rFonts w:ascii="Times New Roman" w:hAnsi="Times New Roman" w:cs="Times New Roman"/>
              </w:rPr>
              <w:t>TTACACAGGAGAAAGGGTA</w:t>
            </w:r>
          </w:p>
        </w:tc>
      </w:tr>
      <w:tr w:rsidR="00887F49" w:rsidRPr="0052397F" w14:paraId="474601D0" w14:textId="77777777" w:rsidTr="00CA4B0A">
        <w:trPr>
          <w:trHeight w:val="103"/>
        </w:trPr>
        <w:tc>
          <w:tcPr>
            <w:tcW w:w="4962" w:type="dxa"/>
            <w:gridSpan w:val="2"/>
          </w:tcPr>
          <w:p w14:paraId="2BCBA506" w14:textId="6B0C877D" w:rsidR="00887F49" w:rsidRPr="0052397F" w:rsidRDefault="00887F49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" w:eastAsia="仿宋" w:hAnsi="Times" w:cs="Times New Roman"/>
              </w:rPr>
              <w:t>AMHR2-B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</w:t>
            </w:r>
            <w:r>
              <w:rPr>
                <w:rFonts w:ascii="Times" w:eastAsia="仿宋" w:hAnsi="Times" w:cs="Times New Roman"/>
              </w:rPr>
              <w:t>C</w:t>
            </w:r>
            <w:r>
              <w:rPr>
                <w:rFonts w:ascii="Times" w:eastAsia="仿宋" w:hAnsi="Times" w:cs="Times New Roman"/>
              </w:rPr>
              <w:t>-F</w:t>
            </w:r>
          </w:p>
        </w:tc>
        <w:tc>
          <w:tcPr>
            <w:tcW w:w="1842" w:type="dxa"/>
            <w:gridSpan w:val="2"/>
          </w:tcPr>
          <w:p w14:paraId="3E86A81A" w14:textId="1A5DB0B0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7088" w:type="dxa"/>
          </w:tcPr>
          <w:p w14:paraId="4EEBCDE1" w14:textId="5C14D84B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 xml:space="preserve">AAAGCCACCAGATCTGCTAGC </w:t>
            </w:r>
            <w:r w:rsidRPr="00887F49">
              <w:rPr>
                <w:rFonts w:ascii="Times New Roman" w:hAnsi="Times New Roman" w:cs="Times New Roman"/>
              </w:rPr>
              <w:t>ATGCTAGGGTCTTTGGGGC</w:t>
            </w:r>
          </w:p>
        </w:tc>
      </w:tr>
      <w:tr w:rsidR="00887F49" w:rsidRPr="0052397F" w14:paraId="7CEE547B" w14:textId="77777777" w:rsidTr="00CA4B0A">
        <w:trPr>
          <w:trHeight w:val="103"/>
        </w:trPr>
        <w:tc>
          <w:tcPr>
            <w:tcW w:w="4962" w:type="dxa"/>
            <w:gridSpan w:val="2"/>
          </w:tcPr>
          <w:p w14:paraId="17ECA2A5" w14:textId="30DD078F" w:rsidR="00887F49" w:rsidRPr="0052397F" w:rsidRDefault="00887F49" w:rsidP="00CB005F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" w:eastAsia="仿宋" w:hAnsi="Times" w:cs="Times New Roman"/>
              </w:rPr>
              <w:t>AMHR2-B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</w:t>
            </w:r>
            <w:r>
              <w:rPr>
                <w:rFonts w:ascii="Times" w:eastAsia="仿宋" w:hAnsi="Times" w:cs="Times New Roman"/>
              </w:rPr>
              <w:t>C</w:t>
            </w:r>
            <w:r>
              <w:rPr>
                <w:rFonts w:ascii="Times" w:eastAsia="仿宋" w:hAnsi="Times" w:cs="Times New Roman"/>
              </w:rPr>
              <w:t>-R</w:t>
            </w:r>
          </w:p>
        </w:tc>
        <w:tc>
          <w:tcPr>
            <w:tcW w:w="1842" w:type="dxa"/>
            <w:gridSpan w:val="2"/>
          </w:tcPr>
          <w:p w14:paraId="6C285F18" w14:textId="17500105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7088" w:type="dxa"/>
          </w:tcPr>
          <w:p w14:paraId="63D4FCAD" w14:textId="54505088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 xml:space="preserve">ACCGCTCGAGCCAGAATTC </w:t>
            </w:r>
            <w:r w:rsidRPr="00887F49">
              <w:rPr>
                <w:rFonts w:ascii="Times New Roman" w:hAnsi="Times New Roman" w:cs="Times New Roman"/>
              </w:rPr>
              <w:t>CACAGGAGAAAGGGTACAG</w:t>
            </w:r>
          </w:p>
        </w:tc>
      </w:tr>
      <w:tr w:rsidR="00887F49" w:rsidRPr="0052397F" w14:paraId="694FD930" w14:textId="77777777" w:rsidTr="00CA4B0A">
        <w:trPr>
          <w:trHeight w:val="103"/>
        </w:trPr>
        <w:tc>
          <w:tcPr>
            <w:tcW w:w="4962" w:type="dxa"/>
            <w:gridSpan w:val="2"/>
          </w:tcPr>
          <w:p w14:paraId="425E6648" w14:textId="065097D5" w:rsidR="00887F49" w:rsidRDefault="00887F49" w:rsidP="00CB005F">
            <w:pPr>
              <w:spacing w:line="360" w:lineRule="auto"/>
              <w:jc w:val="center"/>
              <w:rPr>
                <w:rFonts w:ascii="Times" w:eastAsia="仿宋" w:hAnsi="Times" w:cs="Times New Roman"/>
              </w:rPr>
            </w:pPr>
            <w:r>
              <w:rPr>
                <w:rFonts w:ascii="Times" w:eastAsia="仿宋" w:hAnsi="Times" w:cs="Times New Roman"/>
              </w:rPr>
              <w:t>AMH-B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-N-F</w:t>
            </w:r>
          </w:p>
        </w:tc>
        <w:tc>
          <w:tcPr>
            <w:tcW w:w="1842" w:type="dxa"/>
            <w:gridSpan w:val="2"/>
          </w:tcPr>
          <w:p w14:paraId="3A86BFA2" w14:textId="527B0305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7088" w:type="dxa"/>
          </w:tcPr>
          <w:p w14:paraId="5E727DC5" w14:textId="5D3518E5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>AAAGCCACCAGATCTGCTAGC</w:t>
            </w:r>
            <w:r>
              <w:t xml:space="preserve"> </w:t>
            </w:r>
            <w:r w:rsidRPr="0031566D">
              <w:rPr>
                <w:rFonts w:ascii="Times New Roman" w:hAnsi="Times New Roman" w:cs="Times New Roman"/>
              </w:rPr>
              <w:t>ATGCGGGACCTGCCTCT</w:t>
            </w:r>
          </w:p>
        </w:tc>
      </w:tr>
      <w:tr w:rsidR="00887F49" w:rsidRPr="0052397F" w14:paraId="260B1BB8" w14:textId="77777777" w:rsidTr="00CA4B0A">
        <w:trPr>
          <w:trHeight w:val="103"/>
        </w:trPr>
        <w:tc>
          <w:tcPr>
            <w:tcW w:w="4962" w:type="dxa"/>
            <w:gridSpan w:val="2"/>
          </w:tcPr>
          <w:p w14:paraId="01D53643" w14:textId="3A0E1BE9" w:rsidR="00887F49" w:rsidRDefault="00887F49" w:rsidP="00CB005F">
            <w:pPr>
              <w:spacing w:line="360" w:lineRule="auto"/>
              <w:jc w:val="center"/>
              <w:rPr>
                <w:rFonts w:ascii="Times" w:eastAsia="仿宋" w:hAnsi="Times" w:cs="Times New Roman"/>
              </w:rPr>
            </w:pPr>
            <w:r>
              <w:rPr>
                <w:rFonts w:ascii="Times" w:eastAsia="仿宋" w:hAnsi="Times" w:cs="Times New Roman"/>
              </w:rPr>
              <w:t>AMH-B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-N-R</w:t>
            </w:r>
          </w:p>
        </w:tc>
        <w:tc>
          <w:tcPr>
            <w:tcW w:w="1842" w:type="dxa"/>
            <w:gridSpan w:val="2"/>
          </w:tcPr>
          <w:p w14:paraId="6B8F6854" w14:textId="542FC8DB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7088" w:type="dxa"/>
          </w:tcPr>
          <w:p w14:paraId="77A23D00" w14:textId="398C8939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>GGCCGCCCCGACTCTAGA</w:t>
            </w:r>
            <w:r>
              <w:t xml:space="preserve"> </w:t>
            </w:r>
            <w:r w:rsidRPr="0031566D">
              <w:rPr>
                <w:rFonts w:ascii="Times New Roman" w:hAnsi="Times New Roman" w:cs="Times New Roman"/>
              </w:rPr>
              <w:t>TCACCGGCAGCCACACTCGGTG</w:t>
            </w:r>
          </w:p>
        </w:tc>
      </w:tr>
      <w:tr w:rsidR="00887F49" w:rsidRPr="0052397F" w14:paraId="0CA0C4AC" w14:textId="77777777" w:rsidTr="00CA4B0A">
        <w:trPr>
          <w:trHeight w:val="103"/>
        </w:trPr>
        <w:tc>
          <w:tcPr>
            <w:tcW w:w="4962" w:type="dxa"/>
            <w:gridSpan w:val="2"/>
          </w:tcPr>
          <w:p w14:paraId="27B9BFF0" w14:textId="337D5149" w:rsidR="00887F49" w:rsidRDefault="00887F49" w:rsidP="00887F49">
            <w:pPr>
              <w:spacing w:line="360" w:lineRule="auto"/>
              <w:jc w:val="center"/>
              <w:rPr>
                <w:rFonts w:ascii="Times" w:eastAsia="仿宋" w:hAnsi="Times" w:cs="Times New Roman"/>
              </w:rPr>
            </w:pPr>
            <w:r>
              <w:rPr>
                <w:rFonts w:ascii="Times" w:eastAsia="仿宋" w:hAnsi="Times" w:cs="Times New Roman"/>
              </w:rPr>
              <w:t>AMH-B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-C-F</w:t>
            </w:r>
          </w:p>
        </w:tc>
        <w:tc>
          <w:tcPr>
            <w:tcW w:w="1842" w:type="dxa"/>
            <w:gridSpan w:val="2"/>
          </w:tcPr>
          <w:p w14:paraId="1C05165C" w14:textId="483964EE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7088" w:type="dxa"/>
          </w:tcPr>
          <w:p w14:paraId="0A37756E" w14:textId="3DB7F523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>AAAGCCACCAGATCTGCTAGC</w:t>
            </w:r>
            <w:r>
              <w:t xml:space="preserve"> </w:t>
            </w:r>
            <w:r w:rsidRPr="0031566D">
              <w:rPr>
                <w:rFonts w:ascii="Times New Roman" w:hAnsi="Times New Roman" w:cs="Times New Roman"/>
              </w:rPr>
              <w:t>ATGCGGGACCTGCCTCT</w:t>
            </w:r>
          </w:p>
        </w:tc>
      </w:tr>
      <w:tr w:rsidR="00887F49" w:rsidRPr="0052397F" w14:paraId="4C1997D5" w14:textId="77777777" w:rsidTr="00F738D6">
        <w:trPr>
          <w:trHeight w:val="103"/>
        </w:trPr>
        <w:tc>
          <w:tcPr>
            <w:tcW w:w="4962" w:type="dxa"/>
            <w:gridSpan w:val="2"/>
          </w:tcPr>
          <w:p w14:paraId="5A248FC3" w14:textId="5937D543" w:rsidR="00887F49" w:rsidRDefault="00887F49" w:rsidP="00887F49">
            <w:pPr>
              <w:spacing w:line="360" w:lineRule="auto"/>
              <w:jc w:val="center"/>
              <w:rPr>
                <w:rFonts w:ascii="Times" w:eastAsia="仿宋" w:hAnsi="Times" w:cs="Times New Roman"/>
              </w:rPr>
            </w:pPr>
            <w:r>
              <w:rPr>
                <w:rFonts w:ascii="Times" w:eastAsia="仿宋" w:hAnsi="Times" w:cs="Times New Roman"/>
              </w:rPr>
              <w:t>AMH-B</w:t>
            </w:r>
            <w:r>
              <w:rPr>
                <w:rFonts w:ascii="Times" w:eastAsia="仿宋" w:hAnsi="Times" w:cs="Times New Roman" w:hint="eastAsia"/>
              </w:rPr>
              <w:t>it</w:t>
            </w:r>
            <w:r>
              <w:rPr>
                <w:rFonts w:ascii="Times" w:eastAsia="仿宋" w:hAnsi="Times" w:cs="Times New Roman"/>
              </w:rPr>
              <w:t>-C-R</w:t>
            </w:r>
          </w:p>
        </w:tc>
        <w:tc>
          <w:tcPr>
            <w:tcW w:w="1842" w:type="dxa"/>
            <w:gridSpan w:val="2"/>
          </w:tcPr>
          <w:p w14:paraId="47AC1D6E" w14:textId="5CE1E376" w:rsidR="00887F49" w:rsidRPr="0052397F" w:rsidRDefault="00887F49" w:rsidP="00887F4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2397F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7088" w:type="dxa"/>
          </w:tcPr>
          <w:p w14:paraId="30F1ECE3" w14:textId="1651501C" w:rsidR="00887F49" w:rsidRPr="007511C3" w:rsidRDefault="0031566D" w:rsidP="00887F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566D">
              <w:rPr>
                <w:rFonts w:ascii="Times New Roman" w:hAnsi="Times New Roman" w:cs="Times New Roman"/>
              </w:rPr>
              <w:t>ACCGCTCGAGCCAGAATTC</w:t>
            </w:r>
            <w:r>
              <w:t xml:space="preserve"> </w:t>
            </w:r>
            <w:r w:rsidRPr="0031566D">
              <w:rPr>
                <w:rFonts w:ascii="Times New Roman" w:hAnsi="Times New Roman" w:cs="Times New Roman"/>
              </w:rPr>
              <w:t>CCGGCAGCCACACTCGGT</w:t>
            </w:r>
          </w:p>
        </w:tc>
      </w:tr>
    </w:tbl>
    <w:p w14:paraId="6A25C594" w14:textId="77777777" w:rsidR="004527D6" w:rsidRPr="0052397F" w:rsidRDefault="004527D6" w:rsidP="004527D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4619AE2F" w14:textId="77777777" w:rsidR="00ED568A" w:rsidRDefault="00ED568A"/>
    <w:sectPr w:rsidR="00ED568A" w:rsidSect="00A573E0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4A670" w14:textId="77777777" w:rsidR="004C095D" w:rsidRDefault="004C095D" w:rsidP="00E326FE">
      <w:r>
        <w:separator/>
      </w:r>
    </w:p>
  </w:endnote>
  <w:endnote w:type="continuationSeparator" w:id="0">
    <w:p w14:paraId="07A597FD" w14:textId="77777777" w:rsidR="004C095D" w:rsidRDefault="004C095D" w:rsidP="00E32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8220C" w14:textId="77777777" w:rsidR="004C095D" w:rsidRDefault="004C095D" w:rsidP="00E326FE">
      <w:r>
        <w:separator/>
      </w:r>
    </w:p>
  </w:footnote>
  <w:footnote w:type="continuationSeparator" w:id="0">
    <w:p w14:paraId="4FF46AD1" w14:textId="77777777" w:rsidR="004C095D" w:rsidRDefault="004C095D" w:rsidP="00E32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7D6"/>
    <w:rsid w:val="0031566D"/>
    <w:rsid w:val="004527D6"/>
    <w:rsid w:val="004C095D"/>
    <w:rsid w:val="007511C3"/>
    <w:rsid w:val="00887F49"/>
    <w:rsid w:val="00A573E0"/>
    <w:rsid w:val="00CA4B0A"/>
    <w:rsid w:val="00CB005F"/>
    <w:rsid w:val="00E326FE"/>
    <w:rsid w:val="00ED568A"/>
    <w:rsid w:val="00F002CF"/>
    <w:rsid w:val="00F738D6"/>
    <w:rsid w:val="00F8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DBA92"/>
  <w15:chartTrackingRefBased/>
  <w15:docId w15:val="{95801DA1-11AE-4FB9-8FF8-D3C69FA45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27D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27D6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2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26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2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2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虹</dc:creator>
  <cp:keywords/>
  <dc:description/>
  <cp:lastModifiedBy>陈虹</cp:lastModifiedBy>
  <cp:revision>7</cp:revision>
  <dcterms:created xsi:type="dcterms:W3CDTF">2021-06-06T00:42:00Z</dcterms:created>
  <dcterms:modified xsi:type="dcterms:W3CDTF">2021-06-06T01:58:00Z</dcterms:modified>
</cp:coreProperties>
</file>