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AFC878" w14:textId="5D31DF87" w:rsidR="000D7483" w:rsidRPr="00C136F4" w:rsidRDefault="000D7483" w:rsidP="00C136F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136F4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C136F4">
        <w:rPr>
          <w:rFonts w:ascii="Times New Roman" w:hAnsi="Times New Roman" w:cs="Times New Roman"/>
          <w:b/>
          <w:bCs/>
          <w:sz w:val="24"/>
          <w:szCs w:val="24"/>
        </w:rPr>
        <w:t>able S</w:t>
      </w:r>
      <w:r w:rsidR="00C136F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136F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136F4">
        <w:rPr>
          <w:rFonts w:ascii="Times New Roman" w:hAnsi="Times New Roman" w:cs="Times New Roman"/>
          <w:sz w:val="24"/>
          <w:szCs w:val="24"/>
        </w:rPr>
        <w:t>Primer list for qPCR</w:t>
      </w:r>
      <w:r w:rsidR="00D10A72" w:rsidRPr="00C136F4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14034" w:type="dxa"/>
        <w:jc w:val="righ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560"/>
        <w:gridCol w:w="2409"/>
        <w:gridCol w:w="4111"/>
        <w:gridCol w:w="4253"/>
      </w:tblGrid>
      <w:tr w:rsidR="000D7483" w:rsidRPr="00322091" w14:paraId="6DDF0508" w14:textId="77777777" w:rsidTr="00322091">
        <w:trPr>
          <w:jc w:val="right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C9F917E" w14:textId="77777777" w:rsidR="000D7483" w:rsidRPr="00583095" w:rsidRDefault="000D7483" w:rsidP="00C136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35192099"/>
            <w:r w:rsidRPr="00583095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309D4DA4" w14:textId="77777777" w:rsidR="000D7483" w:rsidRPr="00583095" w:rsidRDefault="000D7483" w:rsidP="00C136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95">
              <w:rPr>
                <w:rFonts w:ascii="Times New Roman" w:hAnsi="Times New Roman" w:cs="Times New Roman"/>
                <w:sz w:val="24"/>
                <w:szCs w:val="24"/>
              </w:rPr>
              <w:t>Gene ID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1DB84F44" w14:textId="77777777" w:rsidR="000D7483" w:rsidRPr="00583095" w:rsidRDefault="000D7483" w:rsidP="00C136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NCBI Reference Sequence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341286C2" w14:textId="77777777" w:rsidR="00502D86" w:rsidRPr="00583095" w:rsidRDefault="000D7483" w:rsidP="00C136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95">
              <w:rPr>
                <w:rFonts w:ascii="Times New Roman" w:hAnsi="Times New Roman" w:cs="Times New Roman"/>
                <w:sz w:val="24"/>
                <w:szCs w:val="24"/>
              </w:rPr>
              <w:t>Forward primers</w:t>
            </w:r>
          </w:p>
          <w:p w14:paraId="42C5B081" w14:textId="19297BD2" w:rsidR="00D10A72" w:rsidRPr="00583095" w:rsidRDefault="00D10A72" w:rsidP="00C136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02D86" w:rsidRPr="00583095">
              <w:rPr>
                <w:rFonts w:ascii="Times New Roman" w:hAnsi="Times New Roman" w:cs="Times New Roman"/>
                <w:sz w:val="24"/>
                <w:szCs w:val="24"/>
              </w:rPr>
              <w:t>’→</w:t>
            </w:r>
            <w:r w:rsidRPr="005830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02D86" w:rsidRPr="00583095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7C0A7691" w14:textId="77777777" w:rsidR="000D7483" w:rsidRPr="00583095" w:rsidRDefault="000D7483" w:rsidP="00C136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95">
              <w:rPr>
                <w:rFonts w:ascii="Times New Roman" w:hAnsi="Times New Roman" w:cs="Times New Roman"/>
                <w:sz w:val="24"/>
                <w:szCs w:val="24"/>
              </w:rPr>
              <w:t>Reverse primers</w:t>
            </w:r>
          </w:p>
          <w:p w14:paraId="351125AC" w14:textId="38738420" w:rsidR="00502D86" w:rsidRPr="00583095" w:rsidRDefault="00502D86" w:rsidP="00C136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95">
              <w:rPr>
                <w:rFonts w:ascii="Times New Roman" w:hAnsi="Times New Roman" w:cs="Times New Roman"/>
                <w:sz w:val="24"/>
                <w:szCs w:val="24"/>
              </w:rPr>
              <w:t>5’→3’</w:t>
            </w:r>
          </w:p>
        </w:tc>
      </w:tr>
      <w:tr w:rsidR="000D7483" w:rsidRPr="00322091" w14:paraId="7CC4BEC1" w14:textId="77777777" w:rsidTr="00322091">
        <w:trPr>
          <w:jc w:val="right"/>
        </w:trPr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1FD10409" w14:textId="6D57A239" w:rsidR="000D7483" w:rsidRPr="00583095" w:rsidRDefault="00583095" w:rsidP="00C136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95">
              <w:rPr>
                <w:rFonts w:ascii="Times New Roman" w:hAnsi="Times New Roman" w:cs="Times New Roman"/>
                <w:sz w:val="24"/>
                <w:szCs w:val="24"/>
              </w:rPr>
              <w:t>AMHR2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14:paraId="30949820" w14:textId="71981676" w:rsidR="000D7483" w:rsidRPr="00583095" w:rsidRDefault="00583095" w:rsidP="00C136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269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</w:tcPr>
          <w:p w14:paraId="4F9CC8B5" w14:textId="4B9B016D" w:rsidR="000D7483" w:rsidRPr="00583095" w:rsidRDefault="007F019E" w:rsidP="00C136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tgtFrame="_blank" w:history="1">
              <w:r w:rsidR="00583095" w:rsidRPr="00583095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NM_001164690</w:t>
              </w:r>
            </w:hyperlink>
          </w:p>
        </w:tc>
        <w:tc>
          <w:tcPr>
            <w:tcW w:w="4111" w:type="dxa"/>
            <w:tcBorders>
              <w:top w:val="single" w:sz="4" w:space="0" w:color="auto"/>
              <w:bottom w:val="nil"/>
            </w:tcBorders>
          </w:tcPr>
          <w:p w14:paraId="4CCCB3BA" w14:textId="0420EE4B" w:rsidR="000D7483" w:rsidRPr="00583095" w:rsidRDefault="00583095" w:rsidP="00C136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95">
              <w:rPr>
                <w:rFonts w:ascii="Times New Roman" w:hAnsi="Times New Roman" w:cs="Times New Roman"/>
                <w:sz w:val="24"/>
                <w:szCs w:val="24"/>
              </w:rPr>
              <w:t>GCCTGGCATTTCTCCATGAGGA</w:t>
            </w:r>
          </w:p>
        </w:tc>
        <w:tc>
          <w:tcPr>
            <w:tcW w:w="4253" w:type="dxa"/>
            <w:tcBorders>
              <w:top w:val="single" w:sz="4" w:space="0" w:color="auto"/>
              <w:bottom w:val="nil"/>
            </w:tcBorders>
          </w:tcPr>
          <w:p w14:paraId="6417B698" w14:textId="50ACB11B" w:rsidR="000D7483" w:rsidRPr="00583095" w:rsidRDefault="00583095" w:rsidP="00C136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830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CAGGTCTCCAATGGCACACGAT</w:t>
            </w:r>
          </w:p>
        </w:tc>
      </w:tr>
      <w:tr w:rsidR="000D7483" w:rsidRPr="00322091" w14:paraId="00028489" w14:textId="77777777" w:rsidTr="00322091">
        <w:trPr>
          <w:jc w:val="right"/>
        </w:trPr>
        <w:tc>
          <w:tcPr>
            <w:tcW w:w="1701" w:type="dxa"/>
          </w:tcPr>
          <w:p w14:paraId="402755E8" w14:textId="4FA2BEFF" w:rsidR="000D7483" w:rsidRPr="00583095" w:rsidRDefault="000D7483" w:rsidP="00C136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95">
              <w:rPr>
                <w:rFonts w:ascii="Times New Roman" w:hAnsi="Times New Roman" w:cs="Times New Roman"/>
                <w:sz w:val="24"/>
                <w:szCs w:val="24"/>
              </w:rPr>
              <w:t>ACTB</w:t>
            </w:r>
          </w:p>
        </w:tc>
        <w:tc>
          <w:tcPr>
            <w:tcW w:w="1560" w:type="dxa"/>
          </w:tcPr>
          <w:p w14:paraId="40178CD5" w14:textId="77777777" w:rsidR="000D7483" w:rsidRPr="00583095" w:rsidRDefault="000D7483" w:rsidP="00C136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9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409" w:type="dxa"/>
          </w:tcPr>
          <w:p w14:paraId="6282A244" w14:textId="77777777" w:rsidR="000D7483" w:rsidRPr="00583095" w:rsidRDefault="000D7483" w:rsidP="00C136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95">
              <w:rPr>
                <w:rFonts w:ascii="Times New Roman" w:hAnsi="Times New Roman" w:cs="Times New Roman"/>
                <w:sz w:val="24"/>
                <w:szCs w:val="24"/>
              </w:rPr>
              <w:t>NM_001101</w:t>
            </w:r>
          </w:p>
        </w:tc>
        <w:tc>
          <w:tcPr>
            <w:tcW w:w="4111" w:type="dxa"/>
          </w:tcPr>
          <w:p w14:paraId="4897F134" w14:textId="77777777" w:rsidR="000D7483" w:rsidRPr="00583095" w:rsidRDefault="000D7483" w:rsidP="00C136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95">
              <w:rPr>
                <w:rFonts w:ascii="Times New Roman" w:hAnsi="Times New Roman" w:cs="Times New Roman"/>
                <w:sz w:val="24"/>
                <w:szCs w:val="24"/>
              </w:rPr>
              <w:t>CACCATTGGCAATGAGCGGTTC</w:t>
            </w:r>
          </w:p>
        </w:tc>
        <w:tc>
          <w:tcPr>
            <w:tcW w:w="4253" w:type="dxa"/>
          </w:tcPr>
          <w:p w14:paraId="080D4451" w14:textId="77777777" w:rsidR="000D7483" w:rsidRPr="00583095" w:rsidRDefault="000D7483" w:rsidP="00C136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95">
              <w:rPr>
                <w:rFonts w:ascii="Times New Roman" w:hAnsi="Times New Roman" w:cs="Times New Roman"/>
                <w:sz w:val="24"/>
                <w:szCs w:val="24"/>
              </w:rPr>
              <w:t>AGGTCTTTGCGGATGTCCACGT</w:t>
            </w:r>
          </w:p>
        </w:tc>
      </w:tr>
      <w:bookmarkEnd w:id="0"/>
    </w:tbl>
    <w:p w14:paraId="435925E6" w14:textId="77777777" w:rsidR="00AF5CF7" w:rsidRDefault="00AF5CF7" w:rsidP="00583095">
      <w:pPr>
        <w:jc w:val="center"/>
      </w:pPr>
    </w:p>
    <w:sectPr w:rsidR="00AF5CF7" w:rsidSect="00502D8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BEDF22" w14:textId="77777777" w:rsidR="007F019E" w:rsidRDefault="007F019E" w:rsidP="00A26500">
      <w:r>
        <w:separator/>
      </w:r>
    </w:p>
  </w:endnote>
  <w:endnote w:type="continuationSeparator" w:id="0">
    <w:p w14:paraId="38984668" w14:textId="77777777" w:rsidR="007F019E" w:rsidRDefault="007F019E" w:rsidP="00A265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608139" w14:textId="77777777" w:rsidR="007F019E" w:rsidRDefault="007F019E" w:rsidP="00A26500">
      <w:r>
        <w:separator/>
      </w:r>
    </w:p>
  </w:footnote>
  <w:footnote w:type="continuationSeparator" w:id="0">
    <w:p w14:paraId="03C9E91A" w14:textId="77777777" w:rsidR="007F019E" w:rsidRDefault="007F019E" w:rsidP="00A265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DEF"/>
    <w:rsid w:val="00020BE1"/>
    <w:rsid w:val="00064B33"/>
    <w:rsid w:val="000D7483"/>
    <w:rsid w:val="00185CB7"/>
    <w:rsid w:val="00292D77"/>
    <w:rsid w:val="00322091"/>
    <w:rsid w:val="004A50C9"/>
    <w:rsid w:val="004E6D94"/>
    <w:rsid w:val="00502D86"/>
    <w:rsid w:val="00583095"/>
    <w:rsid w:val="006C0F31"/>
    <w:rsid w:val="007B4663"/>
    <w:rsid w:val="007B6F15"/>
    <w:rsid w:val="007F019E"/>
    <w:rsid w:val="00803DEF"/>
    <w:rsid w:val="008055B3"/>
    <w:rsid w:val="00893F18"/>
    <w:rsid w:val="008A2F2D"/>
    <w:rsid w:val="008C108D"/>
    <w:rsid w:val="00970E8E"/>
    <w:rsid w:val="00A23523"/>
    <w:rsid w:val="00A26500"/>
    <w:rsid w:val="00AB6C49"/>
    <w:rsid w:val="00AC0363"/>
    <w:rsid w:val="00AF5CF7"/>
    <w:rsid w:val="00C136F4"/>
    <w:rsid w:val="00C366D3"/>
    <w:rsid w:val="00C96A37"/>
    <w:rsid w:val="00D10A72"/>
    <w:rsid w:val="00DF7532"/>
    <w:rsid w:val="00E21DEF"/>
    <w:rsid w:val="00E54324"/>
    <w:rsid w:val="00E663BB"/>
    <w:rsid w:val="00EC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53066A"/>
  <w15:chartTrackingRefBased/>
  <w15:docId w15:val="{65452954-25EB-4F95-8CB6-A7878810A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8309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21D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265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2650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265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26500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583095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583095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071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9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9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5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1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nuccore/NM_001164690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陈虹</dc:creator>
  <cp:keywords/>
  <dc:description/>
  <cp:lastModifiedBy>陈虹</cp:lastModifiedBy>
  <cp:revision>7</cp:revision>
  <dcterms:created xsi:type="dcterms:W3CDTF">2021-06-05T23:52:00Z</dcterms:created>
  <dcterms:modified xsi:type="dcterms:W3CDTF">2021-07-16T14:40:00Z</dcterms:modified>
</cp:coreProperties>
</file>