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DC4ACF" w14:textId="60ADFCC5" w:rsidR="00055C6E" w:rsidRPr="00BC75B1" w:rsidRDefault="00055C6E" w:rsidP="00055C6E">
      <w:pPr>
        <w:spacing w:beforeLines="50" w:before="156" w:afterLines="50" w:after="156" w:line="400" w:lineRule="exact"/>
        <w:rPr>
          <w:rFonts w:ascii="Times New Roman" w:hAnsi="Times New Roman"/>
          <w:b/>
          <w:sz w:val="22"/>
        </w:rPr>
      </w:pPr>
      <w:r w:rsidRPr="00D7576F">
        <w:rPr>
          <w:rFonts w:ascii="Times New Roman" w:hAnsi="Times New Roman"/>
          <w:b/>
          <w:sz w:val="22"/>
        </w:rPr>
        <w:t>Graphical abstract</w:t>
      </w:r>
      <w:r>
        <w:rPr>
          <w:rFonts w:ascii="Times New Roman" w:hAnsi="Times New Roman"/>
          <w:b/>
          <w:sz w:val="22"/>
        </w:rPr>
        <w:t>:</w:t>
      </w:r>
    </w:p>
    <w:p w14:paraId="072EE1C9" w14:textId="512C6490" w:rsidR="004F547F" w:rsidRDefault="00C70951">
      <w:r w:rsidRPr="00C70951">
        <w:rPr>
          <w:noProof/>
        </w:rPr>
        <w:drawing>
          <wp:inline distT="0" distB="0" distL="0" distR="0" wp14:anchorId="07EDFC25" wp14:editId="50CC858D">
            <wp:extent cx="4992370" cy="3098800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2370" cy="30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547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477535" w14:textId="77777777" w:rsidR="001B5897" w:rsidRDefault="001B5897" w:rsidP="00C70951">
      <w:r>
        <w:separator/>
      </w:r>
    </w:p>
  </w:endnote>
  <w:endnote w:type="continuationSeparator" w:id="0">
    <w:p w14:paraId="53D56498" w14:textId="77777777" w:rsidR="001B5897" w:rsidRDefault="001B5897" w:rsidP="00C709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BCD83" w14:textId="77777777" w:rsidR="00F62980" w:rsidRDefault="00F6298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2A995F1" w14:textId="77777777" w:rsidR="001B5897" w:rsidRDefault="001B5897" w:rsidP="00C70951">
      <w:r>
        <w:separator/>
      </w:r>
    </w:p>
  </w:footnote>
  <w:footnote w:type="continuationSeparator" w:id="0">
    <w:p w14:paraId="185A079C" w14:textId="77777777" w:rsidR="001B5897" w:rsidRDefault="001B5897" w:rsidP="00C709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bC0MDEwMrU0NDAxNzZR0lEKTi0uzszPAykwrgUAO+0lCiwAAAA="/>
  </w:docVars>
  <w:rsids>
    <w:rsidRoot w:val="00055C6E"/>
    <w:rsid w:val="00034F64"/>
    <w:rsid w:val="00055C6E"/>
    <w:rsid w:val="001B5897"/>
    <w:rsid w:val="00377E29"/>
    <w:rsid w:val="004F547F"/>
    <w:rsid w:val="009F58E3"/>
    <w:rsid w:val="00B47E91"/>
    <w:rsid w:val="00C70951"/>
    <w:rsid w:val="00F6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DA15C"/>
  <w15:chartTrackingRefBased/>
  <w15:docId w15:val="{68ADE9C2-CF63-4BD6-8564-DD9A3C08C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5C6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095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09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095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Xinling Li</dc:creator>
  <cp:keywords/>
  <dc:description/>
  <cp:lastModifiedBy>Xinling Li</cp:lastModifiedBy>
  <cp:revision>4</cp:revision>
  <dcterms:created xsi:type="dcterms:W3CDTF">2020-02-20T08:37:00Z</dcterms:created>
  <dcterms:modified xsi:type="dcterms:W3CDTF">2020-08-26T12:53:00Z</dcterms:modified>
</cp:coreProperties>
</file>