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16D38" w14:textId="77777777" w:rsidR="008D6300" w:rsidRPr="00CB5C44" w:rsidRDefault="008D6300" w:rsidP="008D6300">
      <w:pPr>
        <w:spacing w:line="360" w:lineRule="auto"/>
        <w:jc w:val="center"/>
        <w:rPr>
          <w:rFonts w:cs="Times New Roman"/>
          <w:noProof/>
        </w:rPr>
      </w:pPr>
      <w:r w:rsidRPr="00CB5C44">
        <w:rPr>
          <w:rFonts w:cs="Times New Roman"/>
          <w:noProof/>
        </w:rPr>
        <w:t>Photograph 1: The remains of the high mast light installed at Pozhiyūr in 2018-19</w:t>
      </w:r>
    </w:p>
    <w:p w14:paraId="4147C786" w14:textId="77777777" w:rsidR="008D6300" w:rsidRPr="00CB5C44" w:rsidRDefault="008D6300" w:rsidP="008D6300">
      <w:pPr>
        <w:spacing w:line="360" w:lineRule="auto"/>
        <w:jc w:val="center"/>
        <w:rPr>
          <w:rFonts w:cs="Times New Roman"/>
        </w:rPr>
      </w:pPr>
      <w:r w:rsidRPr="00CB5C44">
        <w:rPr>
          <w:rFonts w:cs="Times New Roman"/>
          <w:noProof/>
        </w:rPr>
        <w:drawing>
          <wp:inline distT="0" distB="0" distL="0" distR="0" wp14:anchorId="10AEC0A1" wp14:editId="1B20AD24">
            <wp:extent cx="5114441" cy="2851954"/>
            <wp:effectExtent l="0" t="0" r="0" b="5715"/>
            <wp:docPr id="1949992596" name="Picture 1" descr="A stone on the sa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992596" name="Picture 1" descr="A stone on the sand&#10;&#10;AI-generated content may be incorrect."/>
                    <pic:cNvPicPr/>
                  </pic:nvPicPr>
                  <pic:blipFill rotWithShape="1">
                    <a:blip r:embed="rId4"/>
                    <a:srcRect t="27407" r="2097"/>
                    <a:stretch/>
                  </pic:blipFill>
                  <pic:spPr bwMode="auto">
                    <a:xfrm>
                      <a:off x="0" y="0"/>
                      <a:ext cx="5120356" cy="2855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BE32C6" w14:textId="77777777" w:rsidR="008D6300" w:rsidRPr="00CB5C44" w:rsidRDefault="008D6300" w:rsidP="008D6300">
      <w:pPr>
        <w:spacing w:line="360" w:lineRule="auto"/>
        <w:jc w:val="center"/>
        <w:rPr>
          <w:rFonts w:cs="Times New Roman"/>
        </w:rPr>
      </w:pPr>
      <w:r w:rsidRPr="00CB5C44">
        <w:rPr>
          <w:rFonts w:cs="Times New Roman"/>
        </w:rPr>
        <w:t>Source: Primary Data</w:t>
      </w:r>
    </w:p>
    <w:p w14:paraId="52D34DB6" w14:textId="77777777" w:rsidR="00865217" w:rsidRDefault="00865217"/>
    <w:p w14:paraId="7B78D5A6" w14:textId="77777777" w:rsidR="008D6300" w:rsidRDefault="008D6300"/>
    <w:p w14:paraId="28DB6EA1" w14:textId="77777777" w:rsidR="008D6300" w:rsidRDefault="008D6300"/>
    <w:p w14:paraId="6ECC1EBF" w14:textId="77777777" w:rsidR="008D6300" w:rsidRPr="00CB5C44" w:rsidRDefault="008D6300" w:rsidP="008D6300">
      <w:pPr>
        <w:spacing w:line="360" w:lineRule="auto"/>
        <w:jc w:val="center"/>
        <w:rPr>
          <w:rFonts w:cs="Times New Roman"/>
          <w:noProof/>
        </w:rPr>
      </w:pPr>
      <w:r w:rsidRPr="00CB5C44">
        <w:rPr>
          <w:rFonts w:cs="Times New Roman"/>
          <w:noProof/>
        </w:rPr>
        <w:t>Photograph 2: Wide, accreting beach at Azhimala</w:t>
      </w:r>
    </w:p>
    <w:p w14:paraId="27C48118" w14:textId="77777777" w:rsidR="008D6300" w:rsidRPr="00CB5C44" w:rsidRDefault="008D6300" w:rsidP="008D6300">
      <w:pPr>
        <w:spacing w:line="360" w:lineRule="auto"/>
        <w:jc w:val="center"/>
        <w:rPr>
          <w:rFonts w:cs="Times New Roman"/>
        </w:rPr>
      </w:pPr>
      <w:r w:rsidRPr="00CB5C44">
        <w:rPr>
          <w:rFonts w:cs="Times New Roman"/>
          <w:noProof/>
        </w:rPr>
        <w:drawing>
          <wp:inline distT="0" distB="0" distL="0" distR="0" wp14:anchorId="6BECF9DC" wp14:editId="7D3A6D45">
            <wp:extent cx="4099301" cy="2427126"/>
            <wp:effectExtent l="0" t="0" r="0" b="0"/>
            <wp:docPr id="149960154" name="Picture 1" descr="A couple of people walking on a bea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60154" name="Picture 1" descr="A couple of people walking on a beac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46" t="25419" b="992"/>
                    <a:stretch/>
                  </pic:blipFill>
                  <pic:spPr bwMode="auto">
                    <a:xfrm>
                      <a:off x="0" y="0"/>
                      <a:ext cx="4117754" cy="2438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994B5D" w14:textId="77777777" w:rsidR="008D6300" w:rsidRPr="00CB5C44" w:rsidRDefault="008D6300" w:rsidP="008D6300">
      <w:pPr>
        <w:spacing w:line="360" w:lineRule="auto"/>
        <w:jc w:val="center"/>
        <w:rPr>
          <w:rFonts w:cs="Times New Roman"/>
        </w:rPr>
      </w:pPr>
      <w:r w:rsidRPr="00CB5C44">
        <w:rPr>
          <w:rFonts w:cs="Times New Roman"/>
        </w:rPr>
        <w:t>Source: Primary Data</w:t>
      </w:r>
    </w:p>
    <w:p w14:paraId="1B5A35BC" w14:textId="77777777" w:rsidR="008D6300" w:rsidRDefault="008D6300"/>
    <w:p w14:paraId="31025DF0" w14:textId="77777777" w:rsidR="008D6300" w:rsidRDefault="008D6300"/>
    <w:p w14:paraId="57F4C8F9" w14:textId="77777777" w:rsidR="008D6300" w:rsidRDefault="008D6300"/>
    <w:p w14:paraId="0853FC15" w14:textId="77777777" w:rsidR="008D6300" w:rsidRPr="00CB5C44" w:rsidRDefault="008D6300" w:rsidP="008D6300">
      <w:pPr>
        <w:spacing w:line="360" w:lineRule="auto"/>
        <w:jc w:val="center"/>
        <w:rPr>
          <w:rFonts w:cs="Times New Roman"/>
          <w:noProof/>
        </w:rPr>
      </w:pPr>
      <w:r w:rsidRPr="00CB5C44">
        <w:rPr>
          <w:rFonts w:cs="Times New Roman"/>
          <w:noProof/>
        </w:rPr>
        <w:t>Photograph 3: Comepletely destroyed and abandoned house North of Muthalapozhi</w:t>
      </w:r>
    </w:p>
    <w:p w14:paraId="18FA5453" w14:textId="77777777" w:rsidR="008D6300" w:rsidRPr="00CB5C44" w:rsidRDefault="008D6300" w:rsidP="008D6300">
      <w:pPr>
        <w:spacing w:line="360" w:lineRule="auto"/>
        <w:jc w:val="center"/>
        <w:rPr>
          <w:rFonts w:cs="Times New Roman"/>
        </w:rPr>
      </w:pPr>
      <w:r w:rsidRPr="00CB5C44">
        <w:rPr>
          <w:rFonts w:cs="Times New Roman"/>
          <w:noProof/>
        </w:rPr>
        <w:drawing>
          <wp:inline distT="0" distB="0" distL="0" distR="0" wp14:anchorId="479B3690" wp14:editId="28891FB6">
            <wp:extent cx="4068305" cy="2723793"/>
            <wp:effectExtent l="0" t="0" r="8890" b="635"/>
            <wp:docPr id="1447756154" name="Picture 1" descr="A building on the sho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756154" name="Picture 1" descr="A building on the shore&#10;&#10;AI-generated content may be incorrect."/>
                    <pic:cNvPicPr/>
                  </pic:nvPicPr>
                  <pic:blipFill rotWithShape="1">
                    <a:blip r:embed="rId7"/>
                    <a:srcRect t="30648" b="19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2265" cy="2739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1AB73" w14:textId="77777777" w:rsidR="008D6300" w:rsidRPr="00CB5C44" w:rsidRDefault="008D6300" w:rsidP="008D6300">
      <w:pPr>
        <w:spacing w:line="360" w:lineRule="auto"/>
        <w:jc w:val="center"/>
        <w:rPr>
          <w:rFonts w:cs="Times New Roman"/>
        </w:rPr>
      </w:pPr>
      <w:r w:rsidRPr="00CB5C44">
        <w:rPr>
          <w:rFonts w:cs="Times New Roman"/>
        </w:rPr>
        <w:t>Source: Primary Data</w:t>
      </w:r>
    </w:p>
    <w:p w14:paraId="6D3E4117" w14:textId="77777777" w:rsidR="008D6300" w:rsidRDefault="008D6300"/>
    <w:p w14:paraId="51698289" w14:textId="77777777" w:rsidR="008D6300" w:rsidRDefault="008D6300"/>
    <w:p w14:paraId="615506DE" w14:textId="77777777" w:rsidR="008D6300" w:rsidRPr="00CB5C44" w:rsidRDefault="008D6300" w:rsidP="008D6300">
      <w:pPr>
        <w:pStyle w:val="Heading4"/>
        <w:spacing w:before="240" w:after="240" w:line="276" w:lineRule="auto"/>
        <w:jc w:val="center"/>
        <w:rPr>
          <w:rFonts w:ascii="Times New Roman" w:hAnsi="Times New Roman" w:cs="Times New Roman"/>
          <w:i w:val="0"/>
          <w:iCs w:val="0"/>
          <w:color w:val="auto"/>
        </w:rPr>
      </w:pPr>
      <w:r w:rsidRPr="00CB5C44">
        <w:rPr>
          <w:rFonts w:ascii="Times New Roman" w:hAnsi="Times New Roman" w:cs="Times New Roman"/>
          <w:i w:val="0"/>
          <w:iCs w:val="0"/>
          <w:color w:val="auto"/>
          <w:lang w:bidi="ml-IN"/>
        </w:rPr>
        <w:t>Photograph 4: Severely eroded seawall at Palappetty, Perumpadappu Panchayat</w:t>
      </w:r>
    </w:p>
    <w:p w14:paraId="15F5600C" w14:textId="77777777" w:rsidR="008D6300" w:rsidRPr="00CB5C44" w:rsidRDefault="008D6300" w:rsidP="008D6300">
      <w:pPr>
        <w:spacing w:after="240" w:line="276" w:lineRule="auto"/>
        <w:jc w:val="center"/>
        <w:rPr>
          <w:rFonts w:cs="Times New Roman"/>
          <w:szCs w:val="24"/>
        </w:rPr>
      </w:pPr>
      <w:r w:rsidRPr="00CB5C44">
        <w:rPr>
          <w:rFonts w:cs="Times New Roman"/>
          <w:noProof/>
          <w:szCs w:val="24"/>
        </w:rPr>
        <w:drawing>
          <wp:inline distT="0" distB="0" distL="0" distR="0" wp14:anchorId="1CF2D97C" wp14:editId="0202CC2D">
            <wp:extent cx="4924129" cy="2508246"/>
            <wp:effectExtent l="0" t="0" r="0" b="6985"/>
            <wp:docPr id="138441760" name="Picture 1" descr="A beach with rock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41760" name="Picture 1" descr="A beach with rocks and grass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88"/>
                    <a:stretch/>
                  </pic:blipFill>
                  <pic:spPr bwMode="auto">
                    <a:xfrm>
                      <a:off x="0" y="0"/>
                      <a:ext cx="4977427" cy="2535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726755" w14:textId="77777777" w:rsidR="008D6300" w:rsidRPr="00CB5C44" w:rsidRDefault="008D6300" w:rsidP="008D6300">
      <w:pPr>
        <w:spacing w:before="240" w:after="240" w:line="276" w:lineRule="auto"/>
        <w:jc w:val="center"/>
        <w:rPr>
          <w:rFonts w:cs="Times New Roman"/>
          <w:szCs w:val="24"/>
          <w:lang w:bidi="ml-IN"/>
        </w:rPr>
      </w:pPr>
      <w:r w:rsidRPr="00CB5C44">
        <w:rPr>
          <w:rFonts w:cs="Times New Roman"/>
          <w:szCs w:val="24"/>
          <w:lang w:bidi="ml-IN"/>
        </w:rPr>
        <w:t>Source: Primary Data</w:t>
      </w:r>
    </w:p>
    <w:p w14:paraId="3CB75C19" w14:textId="77777777" w:rsidR="008D6300" w:rsidRDefault="008D6300"/>
    <w:p w14:paraId="315C178C" w14:textId="77777777" w:rsidR="008D6300" w:rsidRDefault="008D6300"/>
    <w:p w14:paraId="613E8E33" w14:textId="77777777" w:rsidR="008D6300" w:rsidRDefault="008D6300"/>
    <w:p w14:paraId="7B1C7ED0" w14:textId="77777777" w:rsidR="008D6300" w:rsidRDefault="008D6300"/>
    <w:p w14:paraId="438065B9" w14:textId="77777777" w:rsidR="008D6300" w:rsidRPr="00CB5C44" w:rsidRDefault="008D6300" w:rsidP="008D6300">
      <w:pPr>
        <w:pStyle w:val="Heading4"/>
        <w:spacing w:before="240" w:after="240" w:line="276" w:lineRule="auto"/>
        <w:jc w:val="center"/>
        <w:rPr>
          <w:rFonts w:ascii="Times New Roman" w:hAnsi="Times New Roman" w:cs="Times New Roman"/>
          <w:i w:val="0"/>
          <w:iCs w:val="0"/>
          <w:color w:val="auto"/>
        </w:rPr>
      </w:pPr>
      <w:r w:rsidRPr="00CB5C44">
        <w:rPr>
          <w:rFonts w:ascii="Times New Roman" w:hAnsi="Times New Roman" w:cs="Times New Roman"/>
          <w:i w:val="0"/>
          <w:iCs w:val="0"/>
          <w:color w:val="auto"/>
          <w:lang w:bidi="ml-IN"/>
        </w:rPr>
        <w:t>Photograph 5: Wide accreting beach at Padinjarekkara</w:t>
      </w:r>
    </w:p>
    <w:p w14:paraId="2FCB355D" w14:textId="77777777" w:rsidR="008D6300" w:rsidRPr="00CB5C44" w:rsidRDefault="008D6300" w:rsidP="008D6300">
      <w:pPr>
        <w:spacing w:before="240" w:after="240" w:line="276" w:lineRule="auto"/>
        <w:jc w:val="center"/>
        <w:rPr>
          <w:rFonts w:cs="Times New Roman"/>
          <w:szCs w:val="24"/>
        </w:rPr>
      </w:pPr>
      <w:r w:rsidRPr="00CB5C44">
        <w:rPr>
          <w:rFonts w:cs="Times New Roman"/>
          <w:noProof/>
          <w:szCs w:val="24"/>
        </w:rPr>
        <w:drawing>
          <wp:inline distT="0" distB="0" distL="0" distR="0" wp14:anchorId="00B4C3BB" wp14:editId="31C58818">
            <wp:extent cx="4924129" cy="2327456"/>
            <wp:effectExtent l="0" t="0" r="0" b="0"/>
            <wp:docPr id="624362546" name="Picture 1" descr="A beach with rock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362546" name="Picture 1" descr="A beach with rocks and trees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4" t="19452" r="3968" b="23565"/>
                    <a:stretch/>
                  </pic:blipFill>
                  <pic:spPr bwMode="auto">
                    <a:xfrm>
                      <a:off x="0" y="0"/>
                      <a:ext cx="4988660" cy="2357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CAEB62" w14:textId="77777777" w:rsidR="008D6300" w:rsidRPr="00CB5C44" w:rsidRDefault="008D6300" w:rsidP="008D6300">
      <w:pPr>
        <w:spacing w:before="240" w:after="240" w:line="276" w:lineRule="auto"/>
        <w:jc w:val="center"/>
        <w:rPr>
          <w:rFonts w:cs="Times New Roman"/>
          <w:szCs w:val="24"/>
          <w:lang w:bidi="ml-IN"/>
        </w:rPr>
      </w:pPr>
      <w:r w:rsidRPr="00CB5C44">
        <w:rPr>
          <w:rFonts w:cs="Times New Roman"/>
          <w:szCs w:val="24"/>
          <w:lang w:bidi="ml-IN"/>
        </w:rPr>
        <w:t>Source: Primary Data</w:t>
      </w:r>
    </w:p>
    <w:p w14:paraId="3AB81813" w14:textId="77777777" w:rsidR="008D6300" w:rsidRDefault="008D6300"/>
    <w:sectPr w:rsidR="008D6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300"/>
    <w:rsid w:val="002E281E"/>
    <w:rsid w:val="003201BB"/>
    <w:rsid w:val="00865217"/>
    <w:rsid w:val="008D6300"/>
    <w:rsid w:val="00D3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F3B2C"/>
  <w15:chartTrackingRefBased/>
  <w15:docId w15:val="{E9E8BE63-7408-4DB1-B68C-A9788E7DA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300"/>
    <w:pPr>
      <w:spacing w:line="240" w:lineRule="auto"/>
      <w:jc w:val="both"/>
    </w:pPr>
    <w:rPr>
      <w:rFonts w:ascii="Times New Roman" w:hAnsi="Times New Roman"/>
      <w:kern w:val="0"/>
      <w:sz w:val="2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630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30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300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300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300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300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300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300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300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3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3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3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3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3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3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3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3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3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6300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63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300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63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6300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63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6300"/>
    <w:pPr>
      <w:spacing w:line="278" w:lineRule="auto"/>
      <w:ind w:left="720"/>
      <w:contextualSpacing/>
      <w:jc w:val="left"/>
    </w:pPr>
    <w:rPr>
      <w:rFonts w:asciiTheme="minorHAnsi" w:hAnsi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63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3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3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63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microsoft.com/office/2007/relationships/hdphoto" Target="media/hdphoto3.wdp"/><Relationship Id="rId5" Type="http://schemas.openxmlformats.org/officeDocument/2006/relationships/image" Target="media/image2.png"/><Relationship Id="rId10" Type="http://schemas.openxmlformats.org/officeDocument/2006/relationships/image" Target="media/image5.png"/><Relationship Id="rId4" Type="http://schemas.openxmlformats.org/officeDocument/2006/relationships/image" Target="media/image1.jpeg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</Words>
  <Characters>396</Characters>
  <Application>Microsoft Office Word</Application>
  <DocSecurity>0</DocSecurity>
  <Lines>3</Lines>
  <Paragraphs>1</Paragraphs>
  <ScaleCrop>false</ScaleCrop>
  <Company>Springer Nature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2025-08-11T11:16:00Z</dcterms:created>
  <dcterms:modified xsi:type="dcterms:W3CDTF">2025-08-11T11:17:00Z</dcterms:modified>
</cp:coreProperties>
</file>