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6F3" w:rsidRDefault="00845FC6" w:rsidP="00F65E08">
      <w:pPr>
        <w:jc w:val="center"/>
        <w:rPr>
          <w:b/>
          <w:bCs/>
        </w:rPr>
      </w:pPr>
      <w:r w:rsidRPr="00904498">
        <w:rPr>
          <w:b/>
          <w:bCs/>
        </w:rPr>
        <w:t xml:space="preserve">Additional file </w:t>
      </w:r>
      <w:r w:rsidR="0088499D">
        <w:rPr>
          <w:b/>
          <w:bCs/>
        </w:rPr>
        <w:t>3</w:t>
      </w:r>
    </w:p>
    <w:p w:rsidR="007E2ADB" w:rsidRPr="00F65E08" w:rsidRDefault="007E2ADB" w:rsidP="00F65E08">
      <w:pPr>
        <w:jc w:val="center"/>
        <w:rPr>
          <w:b/>
          <w:bCs/>
          <w:u w:val="single"/>
        </w:rPr>
      </w:pPr>
      <w:r w:rsidRPr="00F65E08">
        <w:rPr>
          <w:rFonts w:asciiTheme="majorBidi" w:hAnsiTheme="majorBidi" w:cstheme="majorBidi"/>
          <w:b/>
          <w:bCs/>
          <w:color w:val="000000" w:themeColor="text1"/>
          <w:u w:val="single"/>
        </w:rPr>
        <w:t>Semi-structured interview</w:t>
      </w:r>
    </w:p>
    <w:p w:rsidR="00DF36F3" w:rsidRDefault="00DF36F3" w:rsidP="00F65E08">
      <w:pPr>
        <w:autoSpaceDE w:val="0"/>
        <w:autoSpaceDN w:val="0"/>
        <w:adjustRightInd w:val="0"/>
        <w:rPr>
          <w:b/>
          <w:bCs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1. What is your definition of a KB (as opposed to other types of change agents like opinion leaders)?</w:t>
      </w:r>
    </w:p>
    <w:p w:rsid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2. What do you think led your organization to create a KB position?</w:t>
      </w:r>
    </w:p>
    <w:p w:rsid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3. To your knowledge, what are the main objectives of your job?</w:t>
      </w:r>
    </w:p>
    <w:p w:rsidR="00DF36F3" w:rsidRP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Who developed these objectives?</w:t>
      </w:r>
    </w:p>
    <w:p w:rsidR="00DF36F3" w:rsidRPr="00DF36F3" w:rsidRDefault="00DF36F3" w:rsidP="00DF36F3">
      <w:pPr>
        <w:pStyle w:val="ListParagraph"/>
        <w:autoSpaceDE w:val="0"/>
        <w:autoSpaceDN w:val="0"/>
        <w:adjustRightInd w:val="0"/>
        <w:ind w:left="360"/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4. How does your role as a KB meets the objectives of your organization?</w:t>
      </w:r>
    </w:p>
    <w:p w:rsidR="00DF36F3" w:rsidRP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How do you monitor your performance?</w:t>
      </w:r>
    </w:p>
    <w:p w:rsid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How can your performance be improved?</w:t>
      </w:r>
    </w:p>
    <w:p w:rsidR="00DF36F3" w:rsidRPr="00DF36F3" w:rsidRDefault="00DF36F3" w:rsidP="00DF36F3">
      <w:pPr>
        <w:pStyle w:val="ListParagraph"/>
        <w:autoSpaceDE w:val="0"/>
        <w:autoSpaceDN w:val="0"/>
        <w:adjustRightInd w:val="0"/>
        <w:ind w:left="360"/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5. How confident are you that you are able to fulfill your role as a KB?</w:t>
      </w:r>
    </w:p>
    <w:p w:rsid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can you elaborate?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6. How were you identified as someone with the potential to be a KB?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7. What skills (personal, clinical, research, or communication skills) made your organization identify</w:t>
      </w:r>
      <w:r>
        <w:rPr>
          <w:rFonts w:asciiTheme="majorBidi" w:eastAsiaTheme="minorHAnsi" w:hAnsiTheme="majorBidi" w:cstheme="majorBidi"/>
          <w:lang w:val="en-US"/>
        </w:rPr>
        <w:t xml:space="preserve"> </w:t>
      </w:r>
      <w:r w:rsidRPr="00DF36F3">
        <w:rPr>
          <w:rFonts w:asciiTheme="majorBidi" w:eastAsiaTheme="minorHAnsi" w:hAnsiTheme="majorBidi" w:cstheme="majorBidi"/>
          <w:lang w:val="en-US"/>
        </w:rPr>
        <w:t>you to play this role?</w:t>
      </w:r>
    </w:p>
    <w:p w:rsid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o Other qualifications?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8. What resources (physical space and time) do you have at your disposal to achieve your work goals</w:t>
      </w:r>
      <w:r>
        <w:rPr>
          <w:rFonts w:asciiTheme="majorBidi" w:eastAsiaTheme="minorHAnsi" w:hAnsiTheme="majorBidi" w:cstheme="majorBidi"/>
          <w:lang w:val="en-US"/>
        </w:rPr>
        <w:t xml:space="preserve"> </w:t>
      </w:r>
      <w:r w:rsidRPr="00DF36F3">
        <w:rPr>
          <w:rFonts w:asciiTheme="majorBidi" w:eastAsiaTheme="minorHAnsi" w:hAnsiTheme="majorBidi" w:cstheme="majorBidi"/>
          <w:lang w:val="en-US"/>
        </w:rPr>
        <w:t>as a KB?</w:t>
      </w:r>
    </w:p>
    <w:p w:rsidR="00DF36F3" w:rsidRP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What other resources would you have liked to receive?</w:t>
      </w:r>
    </w:p>
    <w:p w:rsid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What challenges do you expect in receiving other resources?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9. To what extent do you have access to all the necessary information to achieve your goals?</w:t>
      </w:r>
    </w:p>
    <w:p w:rsidR="00DF36F3" w:rsidRP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What types of information can you access? (e.g. internal information sharing, written</w:t>
      </w:r>
    </w:p>
    <w:p w:rsidR="00DF36F3" w:rsidRP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documents, online resources, support to attend conferences, etc.)</w:t>
      </w:r>
    </w:p>
    <w:p w:rsidR="00DF36F3" w:rsidRP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How do you typically find out about new information, such as research evidence, clinical</w:t>
      </w:r>
    </w:p>
    <w:p w:rsidR="00DF36F3" w:rsidRP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practice guidelines, new initiatives, courses or conferences?</w:t>
      </w:r>
    </w:p>
    <w:p w:rsidR="007E2ADB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What kinds of changes will be needed to improve your access to relevant information?</w:t>
      </w:r>
    </w:p>
    <w:p w:rsidR="00DF36F3" w:rsidRPr="00DF36F3" w:rsidRDefault="00DF36F3" w:rsidP="00DF36F3">
      <w:pPr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10. What kind of training have you received to fulfill your responsibilities as a KB?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(courses, workshops, online programs, educational materials, etc.)</w:t>
      </w:r>
    </w:p>
    <w:p w:rsid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What kind of training you would like to receive?</w:t>
      </w:r>
    </w:p>
    <w:p w:rsidR="00DF36F3" w:rsidRPr="00DF36F3" w:rsidRDefault="00DF36F3" w:rsidP="00DF36F3">
      <w:pPr>
        <w:pStyle w:val="ListParagraph"/>
        <w:autoSpaceDE w:val="0"/>
        <w:autoSpaceDN w:val="0"/>
        <w:adjustRightInd w:val="0"/>
        <w:ind w:left="360"/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11. What kind of support have you received from your manager/superiors in your role as a KB?</w:t>
      </w:r>
    </w:p>
    <w:p w:rsid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What types of barriers might they create?</w:t>
      </w:r>
    </w:p>
    <w:p w:rsidR="00DF36F3" w:rsidRPr="00DF36F3" w:rsidRDefault="00DF36F3" w:rsidP="00DF36F3">
      <w:pPr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12. Can you describe your working relationship with managers in your setting?</w:t>
      </w:r>
    </w:p>
    <w:p w:rsidR="00DF36F3" w:rsidRP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How often do you meet? Formally? Informally?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13. To what extent do you network with your colleagues inside your organization?</w:t>
      </w:r>
    </w:p>
    <w:p w:rsidR="00DF36F3" w:rsidRP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What kind of information exchange do you have with them?</w:t>
      </w:r>
    </w:p>
    <w:p w:rsidR="00DF36F3" w:rsidRP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lastRenderedPageBreak/>
        <w:t>What is your preferred mode of communication? (Intranet, emails, telephone, face-to-face)</w:t>
      </w:r>
    </w:p>
    <w:p w:rsidR="00DF36F3" w:rsidRP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Why? in which context?</w:t>
      </w:r>
    </w:p>
    <w:p w:rsid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How can communication methods be improved in your organization?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14. To what extent are you aware of the needs (e.g. information needs, training for a new practice</w:t>
      </w:r>
      <w:r>
        <w:rPr>
          <w:rFonts w:asciiTheme="majorBidi" w:eastAsiaTheme="minorHAnsi" w:hAnsiTheme="majorBidi" w:cstheme="majorBidi"/>
          <w:lang w:val="en-US"/>
        </w:rPr>
        <w:t xml:space="preserve"> </w:t>
      </w:r>
      <w:r w:rsidRPr="00DF36F3">
        <w:rPr>
          <w:rFonts w:asciiTheme="majorBidi" w:eastAsiaTheme="minorHAnsi" w:hAnsiTheme="majorBidi" w:cstheme="majorBidi"/>
          <w:lang w:val="en-US"/>
        </w:rPr>
        <w:t>etc..) of your colleagues/the team you are working with?</w:t>
      </w:r>
    </w:p>
    <w:p w:rsidR="00DF36F3" w:rsidRP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How did you find out about these?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15. To what extent are your colleagues open to receiving information/guidance/instruction from you as</w:t>
      </w:r>
      <w:r>
        <w:rPr>
          <w:rFonts w:asciiTheme="majorBidi" w:eastAsiaTheme="minorHAnsi" w:hAnsiTheme="majorBidi" w:cstheme="majorBidi"/>
          <w:lang w:val="en-US"/>
        </w:rPr>
        <w:t xml:space="preserve"> </w:t>
      </w:r>
      <w:r w:rsidRPr="00DF36F3">
        <w:rPr>
          <w:rFonts w:asciiTheme="majorBidi" w:eastAsiaTheme="minorHAnsi" w:hAnsiTheme="majorBidi" w:cstheme="majorBidi"/>
          <w:lang w:val="en-US"/>
        </w:rPr>
        <w:t>a KBs? Can you say why?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16. In your opinion, which factors have helped/facilitated your role as a KB?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17. What are the main difficulties you face in your role as a KB?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18. What kinds of incentives/ reward systems does your organization offer you as a KB?</w:t>
      </w:r>
    </w:p>
    <w:p w:rsid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(e.g. performance reviews, promotions, salary raise, or less tangible incentives such as increased stature</w:t>
      </w:r>
      <w:r>
        <w:rPr>
          <w:rFonts w:asciiTheme="majorBidi" w:eastAsiaTheme="minorHAnsi" w:hAnsiTheme="majorBidi" w:cstheme="majorBidi"/>
          <w:lang w:val="en-US"/>
        </w:rPr>
        <w:t xml:space="preserve"> </w:t>
      </w:r>
      <w:r w:rsidRPr="00DF36F3">
        <w:rPr>
          <w:rFonts w:asciiTheme="majorBidi" w:eastAsiaTheme="minorHAnsi" w:hAnsiTheme="majorBidi" w:cstheme="majorBidi"/>
          <w:lang w:val="en-US"/>
        </w:rPr>
        <w:t>or respect)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19. To what extent do you network with colleagues in positions similar as yours outside your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setting?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2</w:t>
      </w:r>
      <w:r>
        <w:rPr>
          <w:rFonts w:asciiTheme="majorBidi" w:eastAsiaTheme="minorHAnsi" w:hAnsiTheme="majorBidi" w:cstheme="majorBidi"/>
          <w:lang w:val="en-US"/>
        </w:rPr>
        <w:t>0</w:t>
      </w:r>
      <w:r w:rsidRPr="00DF36F3">
        <w:rPr>
          <w:rFonts w:asciiTheme="majorBidi" w:eastAsiaTheme="minorHAnsi" w:hAnsiTheme="majorBidi" w:cstheme="majorBidi"/>
          <w:lang w:val="en-US"/>
        </w:rPr>
        <w:t>. Who is responsible for paying your salary?</w:t>
      </w:r>
    </w:p>
    <w:p w:rsidR="00DF36F3" w:rsidRDefault="00DF36F3" w:rsidP="00845FC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  <w:r w:rsidRPr="00DF36F3">
        <w:rPr>
          <w:rFonts w:asciiTheme="majorBidi" w:eastAsiaTheme="minorHAnsi" w:hAnsiTheme="majorBidi" w:cstheme="majorBidi"/>
          <w:lang w:val="en-US"/>
        </w:rPr>
        <w:t>Do you have any challenges or concerns on the subject? Are you stable in your position?</w:t>
      </w:r>
    </w:p>
    <w:p w:rsidR="00DF36F3" w:rsidRPr="00DF36F3" w:rsidRDefault="00DF36F3" w:rsidP="00DF36F3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val="en-US"/>
        </w:rPr>
      </w:pPr>
    </w:p>
    <w:p w:rsidR="007E2ADB" w:rsidRDefault="007E2ADB" w:rsidP="00904498">
      <w:pPr>
        <w:rPr>
          <w:rFonts w:asciiTheme="majorBidi" w:eastAsiaTheme="minorHAnsi" w:hAnsiTheme="majorBidi" w:cstheme="majorBidi"/>
          <w:lang w:val="en-US"/>
        </w:rPr>
      </w:pPr>
    </w:p>
    <w:p w:rsidR="00DF36F3" w:rsidRDefault="00DF36F3" w:rsidP="00904498">
      <w:pPr>
        <w:rPr>
          <w:rFonts w:asciiTheme="majorBidi" w:eastAsiaTheme="minorHAnsi" w:hAnsiTheme="majorBidi" w:cstheme="majorBidi"/>
          <w:lang w:val="en-US"/>
        </w:rPr>
      </w:pPr>
    </w:p>
    <w:p w:rsidR="00DF36F3" w:rsidRDefault="00DF36F3" w:rsidP="00904498">
      <w:pPr>
        <w:rPr>
          <w:rFonts w:asciiTheme="majorBidi" w:eastAsiaTheme="minorHAnsi" w:hAnsiTheme="majorBidi" w:cstheme="majorBidi"/>
          <w:lang w:val="en-US"/>
        </w:rPr>
      </w:pPr>
    </w:p>
    <w:p w:rsidR="00DF36F3" w:rsidRDefault="00DF36F3" w:rsidP="00904498">
      <w:pPr>
        <w:rPr>
          <w:rFonts w:asciiTheme="majorBidi" w:eastAsiaTheme="minorHAnsi" w:hAnsiTheme="majorBidi" w:cstheme="majorBidi"/>
          <w:lang w:val="en-US"/>
        </w:rPr>
      </w:pPr>
    </w:p>
    <w:p w:rsidR="00DF36F3" w:rsidRDefault="00DF36F3" w:rsidP="00904498">
      <w:pPr>
        <w:rPr>
          <w:rFonts w:asciiTheme="majorBidi" w:eastAsiaTheme="minorHAnsi" w:hAnsiTheme="majorBidi" w:cstheme="majorBidi"/>
          <w:lang w:val="en-US"/>
        </w:rPr>
      </w:pPr>
    </w:p>
    <w:p w:rsidR="00DF36F3" w:rsidRDefault="00DF36F3" w:rsidP="00904498">
      <w:pPr>
        <w:rPr>
          <w:rFonts w:asciiTheme="majorBidi" w:eastAsiaTheme="minorHAnsi" w:hAnsiTheme="majorBidi" w:cstheme="majorBidi"/>
          <w:lang w:val="en-US"/>
        </w:rPr>
      </w:pPr>
    </w:p>
    <w:p w:rsidR="00904498" w:rsidRPr="0057430C" w:rsidRDefault="00904498" w:rsidP="009536F3"/>
    <w:sectPr w:rsidR="00904498" w:rsidRPr="0057430C" w:rsidSect="009536F3">
      <w:pgSz w:w="12240" w:h="15840"/>
      <w:pgMar w:top="1080" w:right="1440" w:bottom="108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61AE6"/>
    <w:multiLevelType w:val="multilevel"/>
    <w:tmpl w:val="8EBA06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421625"/>
    <w:multiLevelType w:val="hybridMultilevel"/>
    <w:tmpl w:val="7C4294B4"/>
    <w:lvl w:ilvl="0" w:tplc="C1B4A922">
      <w:start w:val="1"/>
      <w:numFmt w:val="bullet"/>
      <w:lvlText w:val=""/>
      <w:lvlJc w:val="left"/>
      <w:pPr>
        <w:ind w:left="360" w:hanging="19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57D"/>
    <w:multiLevelType w:val="hybridMultilevel"/>
    <w:tmpl w:val="50600B9C"/>
    <w:lvl w:ilvl="0" w:tplc="4E546C2C">
      <w:start w:val="18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25412"/>
    <w:multiLevelType w:val="hybridMultilevel"/>
    <w:tmpl w:val="4B4E62C6"/>
    <w:lvl w:ilvl="0" w:tplc="E0BC1036">
      <w:start w:val="14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176B5"/>
    <w:multiLevelType w:val="hybridMultilevel"/>
    <w:tmpl w:val="484261FE"/>
    <w:lvl w:ilvl="0" w:tplc="539CF2C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10326"/>
    <w:multiLevelType w:val="hybridMultilevel"/>
    <w:tmpl w:val="EC60C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6173C4A"/>
    <w:multiLevelType w:val="hybridMultilevel"/>
    <w:tmpl w:val="1B6ED1C4"/>
    <w:lvl w:ilvl="0" w:tplc="6C0C952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00261"/>
    <w:multiLevelType w:val="hybridMultilevel"/>
    <w:tmpl w:val="94B6977A"/>
    <w:lvl w:ilvl="0" w:tplc="26804B5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B0B88"/>
    <w:multiLevelType w:val="hybridMultilevel"/>
    <w:tmpl w:val="EEAA6F6E"/>
    <w:lvl w:ilvl="0" w:tplc="BE400D2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B58DB"/>
    <w:multiLevelType w:val="hybridMultilevel"/>
    <w:tmpl w:val="4BB01EAC"/>
    <w:lvl w:ilvl="0" w:tplc="172C33D8">
      <w:start w:val="14"/>
      <w:numFmt w:val="decimal"/>
      <w:lvlText w:val="%1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DF2EC9"/>
    <w:multiLevelType w:val="hybridMultilevel"/>
    <w:tmpl w:val="BCF6C8C0"/>
    <w:lvl w:ilvl="0" w:tplc="DF88DEEC">
      <w:start w:val="18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13DE5"/>
    <w:multiLevelType w:val="hybridMultilevel"/>
    <w:tmpl w:val="5394AA2A"/>
    <w:lvl w:ilvl="0" w:tplc="FB84AC0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20BAF"/>
    <w:multiLevelType w:val="hybridMultilevel"/>
    <w:tmpl w:val="874AAA48"/>
    <w:lvl w:ilvl="0" w:tplc="E1A4E4FE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447FEC"/>
    <w:multiLevelType w:val="hybridMultilevel"/>
    <w:tmpl w:val="B73622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239E5"/>
    <w:multiLevelType w:val="hybridMultilevel"/>
    <w:tmpl w:val="F5EE5034"/>
    <w:lvl w:ilvl="0" w:tplc="5162935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"/>
  </w:num>
  <w:num w:numId="5">
    <w:abstractNumId w:val="6"/>
  </w:num>
  <w:num w:numId="6">
    <w:abstractNumId w:val="12"/>
  </w:num>
  <w:num w:numId="7">
    <w:abstractNumId w:val="1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9"/>
  </w:num>
  <w:num w:numId="13">
    <w:abstractNumId w:val="14"/>
  </w:num>
  <w:num w:numId="14">
    <w:abstractNumId w:val="4"/>
  </w:num>
  <w:num w:numId="1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E5"/>
    <w:rsid w:val="00006480"/>
    <w:rsid w:val="00042E66"/>
    <w:rsid w:val="00050CCC"/>
    <w:rsid w:val="000533B2"/>
    <w:rsid w:val="00072AD8"/>
    <w:rsid w:val="000807DC"/>
    <w:rsid w:val="000856D9"/>
    <w:rsid w:val="0009535A"/>
    <w:rsid w:val="000961B9"/>
    <w:rsid w:val="000A007C"/>
    <w:rsid w:val="000B2FAA"/>
    <w:rsid w:val="000F5AE5"/>
    <w:rsid w:val="00105319"/>
    <w:rsid w:val="00110732"/>
    <w:rsid w:val="00110CED"/>
    <w:rsid w:val="00115480"/>
    <w:rsid w:val="001163AE"/>
    <w:rsid w:val="001350C1"/>
    <w:rsid w:val="001505B6"/>
    <w:rsid w:val="001544DE"/>
    <w:rsid w:val="00157679"/>
    <w:rsid w:val="00162B8F"/>
    <w:rsid w:val="00163351"/>
    <w:rsid w:val="001B5417"/>
    <w:rsid w:val="001C3407"/>
    <w:rsid w:val="001D49DB"/>
    <w:rsid w:val="00206D17"/>
    <w:rsid w:val="0022555A"/>
    <w:rsid w:val="00227B65"/>
    <w:rsid w:val="00227BE6"/>
    <w:rsid w:val="0023294D"/>
    <w:rsid w:val="00296DFD"/>
    <w:rsid w:val="002A574B"/>
    <w:rsid w:val="002D195E"/>
    <w:rsid w:val="002D48BB"/>
    <w:rsid w:val="002F1EA8"/>
    <w:rsid w:val="002F2F2D"/>
    <w:rsid w:val="002F46C3"/>
    <w:rsid w:val="003046D5"/>
    <w:rsid w:val="00307270"/>
    <w:rsid w:val="0031332E"/>
    <w:rsid w:val="00315EC1"/>
    <w:rsid w:val="00323FA5"/>
    <w:rsid w:val="0032676C"/>
    <w:rsid w:val="0033089B"/>
    <w:rsid w:val="00342300"/>
    <w:rsid w:val="00352349"/>
    <w:rsid w:val="0037236F"/>
    <w:rsid w:val="0037267E"/>
    <w:rsid w:val="00383B58"/>
    <w:rsid w:val="003A4726"/>
    <w:rsid w:val="003A5418"/>
    <w:rsid w:val="003A595B"/>
    <w:rsid w:val="003C1E35"/>
    <w:rsid w:val="003D0A10"/>
    <w:rsid w:val="003F14D5"/>
    <w:rsid w:val="003F4C1F"/>
    <w:rsid w:val="00410506"/>
    <w:rsid w:val="00412886"/>
    <w:rsid w:val="004161D5"/>
    <w:rsid w:val="00421276"/>
    <w:rsid w:val="004248E4"/>
    <w:rsid w:val="0044620E"/>
    <w:rsid w:val="00461E02"/>
    <w:rsid w:val="00462984"/>
    <w:rsid w:val="00485091"/>
    <w:rsid w:val="00494CA4"/>
    <w:rsid w:val="004B1BE6"/>
    <w:rsid w:val="004B2A1F"/>
    <w:rsid w:val="004B6AE2"/>
    <w:rsid w:val="004B7955"/>
    <w:rsid w:val="004C7E44"/>
    <w:rsid w:val="004D43A4"/>
    <w:rsid w:val="00500573"/>
    <w:rsid w:val="00502B35"/>
    <w:rsid w:val="00503FC2"/>
    <w:rsid w:val="00505259"/>
    <w:rsid w:val="00524257"/>
    <w:rsid w:val="00547244"/>
    <w:rsid w:val="00553C14"/>
    <w:rsid w:val="00560053"/>
    <w:rsid w:val="0057430C"/>
    <w:rsid w:val="00577208"/>
    <w:rsid w:val="00592AE4"/>
    <w:rsid w:val="005A0189"/>
    <w:rsid w:val="005B224B"/>
    <w:rsid w:val="005B24B9"/>
    <w:rsid w:val="005B6EE0"/>
    <w:rsid w:val="005B7308"/>
    <w:rsid w:val="005D1442"/>
    <w:rsid w:val="005E211E"/>
    <w:rsid w:val="005E437E"/>
    <w:rsid w:val="005E7EF2"/>
    <w:rsid w:val="005F0AE8"/>
    <w:rsid w:val="005F41A7"/>
    <w:rsid w:val="006276FA"/>
    <w:rsid w:val="006446B9"/>
    <w:rsid w:val="006464E0"/>
    <w:rsid w:val="00670423"/>
    <w:rsid w:val="00683FB3"/>
    <w:rsid w:val="006E031F"/>
    <w:rsid w:val="006F74BF"/>
    <w:rsid w:val="00711FAA"/>
    <w:rsid w:val="00730B16"/>
    <w:rsid w:val="00742A25"/>
    <w:rsid w:val="0077589C"/>
    <w:rsid w:val="00791566"/>
    <w:rsid w:val="007A76D3"/>
    <w:rsid w:val="007C4008"/>
    <w:rsid w:val="007C58D9"/>
    <w:rsid w:val="007C77A7"/>
    <w:rsid w:val="007D6D74"/>
    <w:rsid w:val="007E1A03"/>
    <w:rsid w:val="007E2ADB"/>
    <w:rsid w:val="007E4F4F"/>
    <w:rsid w:val="007F3F17"/>
    <w:rsid w:val="00802A90"/>
    <w:rsid w:val="00805155"/>
    <w:rsid w:val="00811FEA"/>
    <w:rsid w:val="008246E5"/>
    <w:rsid w:val="00845FC6"/>
    <w:rsid w:val="00847A54"/>
    <w:rsid w:val="0085109C"/>
    <w:rsid w:val="00856F7D"/>
    <w:rsid w:val="008659E9"/>
    <w:rsid w:val="0088499D"/>
    <w:rsid w:val="00893964"/>
    <w:rsid w:val="008C1AC0"/>
    <w:rsid w:val="008D394B"/>
    <w:rsid w:val="00904498"/>
    <w:rsid w:val="0090718A"/>
    <w:rsid w:val="0090780E"/>
    <w:rsid w:val="00912250"/>
    <w:rsid w:val="00924F6A"/>
    <w:rsid w:val="00934BC1"/>
    <w:rsid w:val="00935196"/>
    <w:rsid w:val="00944CAD"/>
    <w:rsid w:val="009536F3"/>
    <w:rsid w:val="0095435D"/>
    <w:rsid w:val="00967714"/>
    <w:rsid w:val="00970D45"/>
    <w:rsid w:val="00986395"/>
    <w:rsid w:val="009A0FCE"/>
    <w:rsid w:val="009A5BC0"/>
    <w:rsid w:val="009B2193"/>
    <w:rsid w:val="009C2D9F"/>
    <w:rsid w:val="009C5421"/>
    <w:rsid w:val="009C5BEF"/>
    <w:rsid w:val="009F2EB2"/>
    <w:rsid w:val="009F31E8"/>
    <w:rsid w:val="00A31617"/>
    <w:rsid w:val="00A37BB6"/>
    <w:rsid w:val="00A40369"/>
    <w:rsid w:val="00A63F44"/>
    <w:rsid w:val="00A74456"/>
    <w:rsid w:val="00A91C74"/>
    <w:rsid w:val="00AB227D"/>
    <w:rsid w:val="00AB23F8"/>
    <w:rsid w:val="00AD4770"/>
    <w:rsid w:val="00AF6B2F"/>
    <w:rsid w:val="00B26944"/>
    <w:rsid w:val="00B3057F"/>
    <w:rsid w:val="00B41804"/>
    <w:rsid w:val="00B448EB"/>
    <w:rsid w:val="00B51639"/>
    <w:rsid w:val="00B840E3"/>
    <w:rsid w:val="00B84474"/>
    <w:rsid w:val="00B96023"/>
    <w:rsid w:val="00BA02A2"/>
    <w:rsid w:val="00BC759D"/>
    <w:rsid w:val="00BD23C0"/>
    <w:rsid w:val="00BE57B6"/>
    <w:rsid w:val="00BF33D6"/>
    <w:rsid w:val="00C015E1"/>
    <w:rsid w:val="00C11B69"/>
    <w:rsid w:val="00C242D3"/>
    <w:rsid w:val="00C32FAD"/>
    <w:rsid w:val="00C70BF3"/>
    <w:rsid w:val="00C739F0"/>
    <w:rsid w:val="00C90A08"/>
    <w:rsid w:val="00CB5FB2"/>
    <w:rsid w:val="00CD65D8"/>
    <w:rsid w:val="00D056AC"/>
    <w:rsid w:val="00D103A8"/>
    <w:rsid w:val="00D47186"/>
    <w:rsid w:val="00D56FF9"/>
    <w:rsid w:val="00DB7014"/>
    <w:rsid w:val="00DD7DE4"/>
    <w:rsid w:val="00DE2FB0"/>
    <w:rsid w:val="00DE327A"/>
    <w:rsid w:val="00DF36F3"/>
    <w:rsid w:val="00E0517A"/>
    <w:rsid w:val="00E105F1"/>
    <w:rsid w:val="00E3308F"/>
    <w:rsid w:val="00E55B2B"/>
    <w:rsid w:val="00E564B1"/>
    <w:rsid w:val="00E62F3A"/>
    <w:rsid w:val="00E644ED"/>
    <w:rsid w:val="00E64DA6"/>
    <w:rsid w:val="00E668D0"/>
    <w:rsid w:val="00E66CCA"/>
    <w:rsid w:val="00E722D4"/>
    <w:rsid w:val="00E7494D"/>
    <w:rsid w:val="00E91FB0"/>
    <w:rsid w:val="00EC3611"/>
    <w:rsid w:val="00F0163A"/>
    <w:rsid w:val="00F03BFD"/>
    <w:rsid w:val="00F07F44"/>
    <w:rsid w:val="00F4728D"/>
    <w:rsid w:val="00F6200E"/>
    <w:rsid w:val="00F65E08"/>
    <w:rsid w:val="00F75CC1"/>
    <w:rsid w:val="00F75FB5"/>
    <w:rsid w:val="00F819E6"/>
    <w:rsid w:val="00F8647C"/>
    <w:rsid w:val="00FB3683"/>
    <w:rsid w:val="00FC3CAD"/>
    <w:rsid w:val="00FC713E"/>
    <w:rsid w:val="00FF01B1"/>
    <w:rsid w:val="00FF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7E0F2"/>
  <w15:chartTrackingRefBased/>
  <w15:docId w15:val="{B03CFA21-06CB-4F46-9255-EB002370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A2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8246E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8246E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8246E5"/>
  </w:style>
  <w:style w:type="paragraph" w:styleId="ListParagraph">
    <w:name w:val="List Paragraph"/>
    <w:basedOn w:val="Normal"/>
    <w:uiPriority w:val="34"/>
    <w:qFormat/>
    <w:rsid w:val="007E1A03"/>
    <w:pPr>
      <w:ind w:left="720"/>
      <w:contextualSpacing/>
    </w:pPr>
  </w:style>
  <w:style w:type="table" w:styleId="TableGrid">
    <w:name w:val="Table Grid"/>
    <w:basedOn w:val="TableNormal"/>
    <w:uiPriority w:val="59"/>
    <w:rsid w:val="00485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4498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FF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FF9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Gaid (CCOMTL)</dc:creator>
  <cp:keywords/>
  <dc:description/>
  <cp:lastModifiedBy>Dina Gaid (CCOMTL)</cp:lastModifiedBy>
  <cp:revision>4</cp:revision>
  <dcterms:created xsi:type="dcterms:W3CDTF">2020-08-25T05:07:00Z</dcterms:created>
  <dcterms:modified xsi:type="dcterms:W3CDTF">2020-08-25T06:12:00Z</dcterms:modified>
</cp:coreProperties>
</file>