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EACE" w14:textId="461F3254" w:rsidR="008B0663" w:rsidRPr="008B0663" w:rsidRDefault="00231D42" w:rsidP="008B0663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In-depth</w:t>
      </w:r>
      <w:r w:rsidR="00693AFB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Interv</w:t>
      </w: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iew</w:t>
      </w:r>
      <w:r w:rsidR="00155E72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and Key Informant </w:t>
      </w:r>
      <w:r w:rsidR="003B4381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Interview Guidelines</w:t>
      </w: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for Patients, Health </w:t>
      </w:r>
      <w:r w:rsidR="008B0FBB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workers</w:t>
      </w: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and Health </w:t>
      </w:r>
      <w:r w:rsidR="008B0FBB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section Chief</w:t>
      </w: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E3817A4" w14:textId="4AB62BB9" w:rsidR="00693AFB" w:rsidRPr="008B0663" w:rsidRDefault="00231D42" w:rsidP="008B06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0663">
        <w:rPr>
          <w:rFonts w:ascii="Times New Roman" w:hAnsi="Times New Roman" w:cs="Times New Roman"/>
          <w:sz w:val="24"/>
          <w:szCs w:val="24"/>
        </w:rPr>
        <w:t xml:space="preserve">Research Title: </w:t>
      </w:r>
      <w:r w:rsidR="008B0663" w:rsidRPr="008B0663">
        <w:rPr>
          <w:rFonts w:ascii="Times New Roman" w:hAnsi="Times New Roman" w:cs="Times New Roman"/>
          <w:sz w:val="24"/>
          <w:szCs w:val="24"/>
        </w:rPr>
        <w:t xml:space="preserve">Exploring the barriers and facilitators </w:t>
      </w:r>
      <w:r w:rsidR="008B0663" w:rsidRPr="008B0663">
        <w:rPr>
          <w:rFonts w:ascii="Times New Roman" w:hAnsi="Times New Roman" w:cs="Times New Roman"/>
          <w:color w:val="000000" w:themeColor="text1"/>
          <w:sz w:val="24"/>
          <w:szCs w:val="24"/>
        </w:rPr>
        <w:t>of mental health service utilization at primary health care facilities in Syangja district Nepal: Perspective of patients and health service providers</w:t>
      </w:r>
    </w:p>
    <w:p w14:paraId="362882E2" w14:textId="4AA160FB" w:rsidR="00155E72" w:rsidRPr="008B0663" w:rsidRDefault="003B4381" w:rsidP="008B0663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</w:t>
      </w:r>
      <w:r w:rsidR="00AA0437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In-depth Interview</w:t>
      </w:r>
      <w:r w:rsidR="00541815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for Patients</w:t>
      </w:r>
    </w:p>
    <w:p w14:paraId="4B31E281" w14:textId="77777777" w:rsidR="00155E72" w:rsidRPr="008B0663" w:rsidRDefault="00155E72" w:rsidP="008B06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0663">
        <w:rPr>
          <w:rFonts w:ascii="Times New Roman" w:hAnsi="Times New Roman" w:cs="Times New Roman"/>
          <w:sz w:val="24"/>
          <w:szCs w:val="24"/>
        </w:rPr>
        <w:t xml:space="preserve">1.1 ID </w:t>
      </w:r>
      <w:proofErr w:type="spellStart"/>
      <w:r w:rsidRPr="008B0663"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Pr="008B066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3CB56DD" w14:textId="77777777" w:rsidR="00155E72" w:rsidRPr="008B0663" w:rsidRDefault="00155E72" w:rsidP="008B06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0663">
        <w:rPr>
          <w:rFonts w:ascii="Times New Roman" w:hAnsi="Times New Roman" w:cs="Times New Roman"/>
          <w:sz w:val="24"/>
          <w:szCs w:val="24"/>
        </w:rPr>
        <w:t>1.2 Sex of interviewee…………………...</w:t>
      </w:r>
    </w:p>
    <w:p w14:paraId="375D64A8" w14:textId="1C219C6E" w:rsidR="00155E72" w:rsidRPr="008B0663" w:rsidRDefault="00155E72" w:rsidP="008B06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0663">
        <w:rPr>
          <w:rFonts w:ascii="Times New Roman" w:hAnsi="Times New Roman" w:cs="Times New Roman"/>
          <w:sz w:val="24"/>
          <w:szCs w:val="24"/>
        </w:rPr>
        <w:t>1.3 Age 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10"/>
        <w:gridCol w:w="1980"/>
        <w:gridCol w:w="1975"/>
      </w:tblGrid>
      <w:tr w:rsidR="00AA0437" w:rsidRPr="008B0663" w14:paraId="3CC630CD" w14:textId="77777777" w:rsidTr="00F25110">
        <w:tc>
          <w:tcPr>
            <w:tcW w:w="9350" w:type="dxa"/>
            <w:gridSpan w:val="4"/>
          </w:tcPr>
          <w:p w14:paraId="16BF1CF2" w14:textId="7D649A9B" w:rsidR="00AA0437" w:rsidRPr="008B0663" w:rsidRDefault="00AA043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r w:rsidR="0054353D" w:rsidRPr="008B0663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87395523"/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Factors Influencing the Utilization of Mental Health Services </w:t>
            </w:r>
            <w:r w:rsidR="0054353D" w:rsidRPr="008B066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Primary Health Care facilities at Syangja district  </w:t>
            </w:r>
            <w:bookmarkEnd w:id="0"/>
          </w:p>
        </w:tc>
      </w:tr>
      <w:tr w:rsidR="00AA0437" w:rsidRPr="008B0663" w14:paraId="52350C6A" w14:textId="77777777" w:rsidTr="00F25110">
        <w:tc>
          <w:tcPr>
            <w:tcW w:w="9350" w:type="dxa"/>
            <w:gridSpan w:val="4"/>
          </w:tcPr>
          <w:p w14:paraId="0E078990" w14:textId="22F1B4D8" w:rsidR="00AA0437" w:rsidRPr="008B0663" w:rsidRDefault="00AA043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Start of the interview with ice breaking question</w:t>
            </w:r>
          </w:p>
        </w:tc>
      </w:tr>
      <w:tr w:rsidR="00900DB7" w:rsidRPr="008B0663" w14:paraId="3982BFE4" w14:textId="77777777" w:rsidTr="00F25110">
        <w:tc>
          <w:tcPr>
            <w:tcW w:w="1885" w:type="dxa"/>
          </w:tcPr>
          <w:p w14:paraId="3486D8BD" w14:textId="6C2E2B4B" w:rsidR="00900DB7" w:rsidRPr="008B0663" w:rsidRDefault="00900DB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1"/>
              </w:rPr>
            </w:pPr>
            <w:r w:rsidRPr="008B0663">
              <w:rPr>
                <w:rFonts w:ascii="Times New Roman" w:hAnsi="Times New Roman" w:cs="Times New Roman"/>
                <w:sz w:val="24"/>
                <w:szCs w:val="21"/>
              </w:rPr>
              <w:t xml:space="preserve">Themes </w:t>
            </w:r>
          </w:p>
        </w:tc>
        <w:tc>
          <w:tcPr>
            <w:tcW w:w="3510" w:type="dxa"/>
          </w:tcPr>
          <w:p w14:paraId="3435A998" w14:textId="4247FBAD" w:rsidR="00900DB7" w:rsidRPr="008B0663" w:rsidRDefault="00900DB7" w:rsidP="008B066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Main Questions</w:t>
            </w:r>
          </w:p>
        </w:tc>
        <w:tc>
          <w:tcPr>
            <w:tcW w:w="1980" w:type="dxa"/>
          </w:tcPr>
          <w:p w14:paraId="09B80B62" w14:textId="5E7BAFFF" w:rsidR="00900DB7" w:rsidRPr="008B0663" w:rsidRDefault="00900DB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Follow up questions</w:t>
            </w:r>
          </w:p>
        </w:tc>
        <w:tc>
          <w:tcPr>
            <w:tcW w:w="1975" w:type="dxa"/>
          </w:tcPr>
          <w:p w14:paraId="749955F0" w14:textId="2C8B6006" w:rsidR="00900DB7" w:rsidRPr="008B0663" w:rsidRDefault="00900DB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Probing</w:t>
            </w:r>
          </w:p>
        </w:tc>
      </w:tr>
      <w:tr w:rsidR="00541815" w:rsidRPr="008B0663" w14:paraId="3440F0FD" w14:textId="77777777" w:rsidTr="00F25110">
        <w:tc>
          <w:tcPr>
            <w:tcW w:w="1885" w:type="dxa"/>
          </w:tcPr>
          <w:p w14:paraId="1A4B0DDA" w14:textId="354DC8B8" w:rsidR="00541815" w:rsidRPr="008B0663" w:rsidRDefault="003926D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Ice breaking</w:t>
            </w:r>
          </w:p>
        </w:tc>
        <w:tc>
          <w:tcPr>
            <w:tcW w:w="3510" w:type="dxa"/>
          </w:tcPr>
          <w:p w14:paraId="32AB41AC" w14:textId="77777777" w:rsidR="00541815" w:rsidRPr="008B0663" w:rsidRDefault="003926D0" w:rsidP="008B066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Could you please provide your brief introduction?</w:t>
            </w:r>
          </w:p>
          <w:p w14:paraId="28E2598B" w14:textId="77777777" w:rsidR="00977BBD" w:rsidRPr="008B0663" w:rsidRDefault="00977BBD" w:rsidP="008B066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D4FC8B3" w14:textId="6B693CFA" w:rsidR="00977BBD" w:rsidRPr="008B0663" w:rsidRDefault="00977BBD" w:rsidP="008B066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How are you doing these days?</w:t>
            </w:r>
          </w:p>
          <w:p w14:paraId="4C5F34D1" w14:textId="2E125057" w:rsidR="00977BBD" w:rsidRPr="008B0663" w:rsidRDefault="00977BB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B7A20D8" w14:textId="77777777" w:rsidR="00541815" w:rsidRPr="008B0663" w:rsidRDefault="00541815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74B0664" w14:textId="77777777" w:rsidR="00541815" w:rsidRPr="008B0663" w:rsidRDefault="00541815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815" w:rsidRPr="008B0663" w14:paraId="56937CC3" w14:textId="77777777" w:rsidTr="00F25110">
        <w:tc>
          <w:tcPr>
            <w:tcW w:w="1885" w:type="dxa"/>
          </w:tcPr>
          <w:p w14:paraId="6AEC140D" w14:textId="254A0C09" w:rsidR="00541815" w:rsidRPr="008B0663" w:rsidRDefault="00472E4A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A0437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Mental Health </w:t>
            </w:r>
            <w:r w:rsidR="003926D0" w:rsidRPr="008B0663">
              <w:rPr>
                <w:rFonts w:ascii="Times New Roman" w:hAnsi="Times New Roman" w:cs="Times New Roman"/>
                <w:sz w:val="24"/>
                <w:szCs w:val="24"/>
              </w:rPr>
              <w:t>Service Utilization</w:t>
            </w:r>
          </w:p>
          <w:p w14:paraId="3A69D867" w14:textId="7D371B12" w:rsidR="00AA0437" w:rsidRPr="008B0663" w:rsidRDefault="00AA043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8B0663">
              <w:rPr>
                <w:rFonts w:ascii="Kokila" w:hAnsi="Kokila" w:cs="Kokila" w:hint="cs"/>
                <w:sz w:val="24"/>
                <w:szCs w:val="24"/>
                <w:cs/>
              </w:rPr>
              <w:t>मानसिक</w:t>
            </w:r>
            <w:r w:rsidRPr="008B066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8B0663">
              <w:rPr>
                <w:rFonts w:ascii="Kokila" w:hAnsi="Kokila" w:cs="Kokila" w:hint="cs"/>
                <w:sz w:val="24"/>
                <w:szCs w:val="24"/>
                <w:cs/>
              </w:rPr>
              <w:t>स्वास्थ</w:t>
            </w:r>
            <w:r w:rsidRPr="008B066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8B0663">
              <w:rPr>
                <w:rFonts w:ascii="Kokila" w:hAnsi="Kokila" w:cs="Kokila" w:hint="cs"/>
                <w:sz w:val="24"/>
                <w:szCs w:val="24"/>
                <w:cs/>
              </w:rPr>
              <w:t>सेवा</w:t>
            </w:r>
            <w:r w:rsidRPr="008B066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8B0663">
              <w:rPr>
                <w:rFonts w:ascii="Kokila" w:hAnsi="Kokila" w:cs="Kokila" w:hint="cs"/>
                <w:sz w:val="24"/>
                <w:szCs w:val="24"/>
                <w:cs/>
              </w:rPr>
              <w:t>उपयोग</w:t>
            </w:r>
            <w:r w:rsidRPr="008B066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0" w:type="dxa"/>
          </w:tcPr>
          <w:p w14:paraId="687C27C5" w14:textId="177DC77E" w:rsidR="00541815" w:rsidRPr="008B0663" w:rsidRDefault="00472E4A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619C6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6D0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Can you please share your experiences on receiving services for mental </w:t>
            </w:r>
            <w:r w:rsidR="00977BBD" w:rsidRPr="008B0663">
              <w:rPr>
                <w:rFonts w:ascii="Times New Roman" w:hAnsi="Times New Roman" w:cs="Times New Roman"/>
                <w:sz w:val="24"/>
                <w:szCs w:val="24"/>
              </w:rPr>
              <w:t>illness?</w:t>
            </w:r>
          </w:p>
          <w:p w14:paraId="099FADA1" w14:textId="2DDEF794" w:rsidR="00AA0437" w:rsidRPr="008B0663" w:rsidRDefault="00AA043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80" w:type="dxa"/>
          </w:tcPr>
          <w:p w14:paraId="1E51C9E8" w14:textId="77777777" w:rsidR="0033552E" w:rsidRPr="008B0663" w:rsidRDefault="0033552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26D0" w:rsidRPr="008B0663">
              <w:rPr>
                <w:rFonts w:ascii="Times New Roman" w:hAnsi="Times New Roman" w:cs="Times New Roman"/>
                <w:sz w:val="24"/>
                <w:szCs w:val="24"/>
              </w:rPr>
              <w:t>Where did you get diagnose for the first time?</w:t>
            </w:r>
          </w:p>
          <w:p w14:paraId="4FF083B8" w14:textId="77777777" w:rsidR="00F002F3" w:rsidRPr="008B0663" w:rsidRDefault="00F002F3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3A47C" w14:textId="0AC67E77" w:rsidR="00037C47" w:rsidRPr="008B0663" w:rsidRDefault="0033552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926D0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How did you know the </w:t>
            </w: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service here</w:t>
            </w:r>
            <w:r w:rsidR="003926D0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in Health Post/PHC </w:t>
            </w:r>
          </w:p>
          <w:p w14:paraId="281E2B8C" w14:textId="77777777" w:rsidR="00037C47" w:rsidRPr="008B0663" w:rsidRDefault="00037C4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119B" w14:textId="4B821E94" w:rsidR="003926D0" w:rsidRPr="008B0663" w:rsidRDefault="003926D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What services are you seeking from here?</w:t>
            </w:r>
          </w:p>
          <w:p w14:paraId="5DEBB1A1" w14:textId="74259C8E" w:rsidR="00037C47" w:rsidRPr="008B0663" w:rsidRDefault="0033552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926D0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Are you satisfied with the </w:t>
            </w:r>
            <w:r w:rsidR="00977BBD" w:rsidRPr="008B0663">
              <w:rPr>
                <w:rFonts w:ascii="Times New Roman" w:hAnsi="Times New Roman" w:cs="Times New Roman"/>
                <w:sz w:val="24"/>
                <w:szCs w:val="24"/>
              </w:rPr>
              <w:t>services?</w:t>
            </w:r>
            <w:r w:rsidR="0054353D" w:rsidRPr="008B0663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54353D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proofErr w:type="gramStart"/>
            <w:r w:rsidR="0054353D" w:rsidRPr="008B066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gramEnd"/>
            <w:r w:rsidR="0054353D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why …if </w:t>
            </w:r>
            <w:proofErr w:type="gramStart"/>
            <w:r w:rsidR="0054353D" w:rsidRPr="008B066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="0054353D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why </w:t>
            </w:r>
            <w:r w:rsidR="00F25110" w:rsidRPr="008B0663">
              <w:rPr>
                <w:rFonts w:ascii="Times New Roman" w:hAnsi="Times New Roman" w:cs="Times New Roman"/>
                <w:sz w:val="24"/>
                <w:szCs w:val="24"/>
              </w:rPr>
              <w:t>not??</w:t>
            </w:r>
          </w:p>
          <w:p w14:paraId="4DD4B488" w14:textId="69E457D6" w:rsidR="003926D0" w:rsidRPr="008B0663" w:rsidRDefault="003926D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FC8FE7F" w14:textId="2F178C5C" w:rsidR="00541815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Use of Formal mental health service and referral system</w:t>
            </w:r>
            <w:r w:rsidR="0033552E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14:paraId="1B37B6DB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F2E37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C3E3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0AEA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A456" w14:textId="580642AF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Number of follow up …</w:t>
            </w:r>
          </w:p>
        </w:tc>
      </w:tr>
      <w:tr w:rsidR="00AB3891" w:rsidRPr="008B0663" w14:paraId="415B01AB" w14:textId="77777777" w:rsidTr="00F25110">
        <w:tc>
          <w:tcPr>
            <w:tcW w:w="1885" w:type="dxa"/>
          </w:tcPr>
          <w:p w14:paraId="29E04C08" w14:textId="0195C42A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2.Facilitators to service Utilization </w:t>
            </w:r>
          </w:p>
          <w:p w14:paraId="1CD19EB5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5C4C" w14:textId="12A60DBE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EB8B594" w14:textId="472585A7" w:rsidR="00AB3891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2.1 What encouraged you to </w:t>
            </w:r>
            <w:r w:rsidR="00C42D0D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seek services</w:t>
            </w: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here in HP/PHC?</w:t>
            </w:r>
          </w:p>
          <w:p w14:paraId="6F1AEA78" w14:textId="21FBC237" w:rsidR="00AB3891" w:rsidRPr="008B0663" w:rsidRDefault="0033552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</w:t>
            </w:r>
            <w:r w:rsidR="00AB389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.2 How supportive has your family or community been in addressing mental health needs</w:t>
            </w:r>
          </w:p>
          <w:p w14:paraId="13F0B4D7" w14:textId="5DCCBE1C" w:rsidR="00AB3891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7B59345" w14:textId="5A900037" w:rsidR="00AB3891" w:rsidRPr="008B0663" w:rsidRDefault="0033552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1.</w:t>
            </w:r>
            <w:r w:rsidR="00AB389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Was there a person, event, or condition that motivated you to </w:t>
            </w:r>
            <w:r w:rsidR="00AB389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seek services from here?</w:t>
            </w:r>
          </w:p>
          <w:p w14:paraId="155F0FB6" w14:textId="7FC83404" w:rsidR="00AB3891" w:rsidRPr="008B0663" w:rsidRDefault="0033552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AB389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role do you think the local health facility plays in promoting mental health care?</w:t>
            </w:r>
          </w:p>
          <w:p w14:paraId="14565ECB" w14:textId="0769F623" w:rsidR="00AB3891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5" w:type="dxa"/>
          </w:tcPr>
          <w:p w14:paraId="507F5E8C" w14:textId="77777777" w:rsidR="00AB3891" w:rsidRPr="008B0663" w:rsidRDefault="00AB3891" w:rsidP="008B0663">
            <w:pPr>
              <w:pStyle w:val="NormalWeb"/>
              <w:spacing w:line="480" w:lineRule="auto"/>
            </w:pPr>
          </w:p>
        </w:tc>
      </w:tr>
      <w:tr w:rsidR="00AB3891" w:rsidRPr="008B0663" w14:paraId="6F40526B" w14:textId="77777777" w:rsidTr="00FD7D14">
        <w:trPr>
          <w:trHeight w:val="4517"/>
        </w:trPr>
        <w:tc>
          <w:tcPr>
            <w:tcW w:w="1885" w:type="dxa"/>
          </w:tcPr>
          <w:p w14:paraId="7F713DCE" w14:textId="4EAC6C5E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3.What are the barriers to service utilization?</w:t>
            </w:r>
          </w:p>
          <w:p w14:paraId="7326390D" w14:textId="071454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BB7A494" w14:textId="61E5CD43" w:rsidR="00AB3891" w:rsidRPr="008B0663" w:rsidRDefault="0033552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891" w:rsidRPr="008B0663">
              <w:rPr>
                <w:rFonts w:ascii="Times New Roman" w:hAnsi="Times New Roman" w:cs="Times New Roman"/>
                <w:sz w:val="24"/>
                <w:szCs w:val="24"/>
              </w:rPr>
              <w:t>.1 Did you face any problem while receiving services from here/while coming here?</w:t>
            </w:r>
          </w:p>
          <w:p w14:paraId="1D30D0EB" w14:textId="77777777" w:rsidR="00FD7D14" w:rsidRPr="008B0663" w:rsidRDefault="00FD7D14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CA19" w14:textId="77777777" w:rsidR="00FD7D14" w:rsidRPr="008B0663" w:rsidRDefault="0033552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891" w:rsidRPr="008B0663">
              <w:rPr>
                <w:rFonts w:ascii="Times New Roman" w:hAnsi="Times New Roman" w:cs="Times New Roman"/>
                <w:sz w:val="24"/>
                <w:szCs w:val="24"/>
              </w:rPr>
              <w:t>.2 Can you please share what challenges did you face while trying access to mental health services</w:t>
            </w:r>
            <w:r w:rsidR="00FD7D14" w:rsidRPr="008B06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BFE532B" w14:textId="3DD88122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679D5D" w14:textId="6767AB32" w:rsidR="00AB3891" w:rsidRPr="008B0663" w:rsidRDefault="001B1D3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891" w:rsidRPr="008B0663">
              <w:rPr>
                <w:rFonts w:ascii="Times New Roman" w:hAnsi="Times New Roman" w:cs="Times New Roman"/>
                <w:sz w:val="24"/>
                <w:szCs w:val="24"/>
              </w:rPr>
              <w:t>.3 What were the factors that create barriers in receiving mental health care?</w:t>
            </w:r>
          </w:p>
        </w:tc>
        <w:tc>
          <w:tcPr>
            <w:tcW w:w="1980" w:type="dxa"/>
          </w:tcPr>
          <w:p w14:paraId="16B2B185" w14:textId="77777777" w:rsidR="0033552E" w:rsidRPr="008B0663" w:rsidRDefault="0033552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AB389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comfortable do you feel discussing mental health concerns with health care providers</w:t>
            </w:r>
          </w:p>
          <w:p w14:paraId="4E0CB327" w14:textId="3B38441D" w:rsidR="00AB3891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DB98D43" w14:textId="418204EA" w:rsidR="00AB3891" w:rsidRPr="008B0663" w:rsidRDefault="00AB3891" w:rsidP="008B0663">
            <w:pPr>
              <w:pStyle w:val="NormalWeb"/>
              <w:spacing w:line="480" w:lineRule="auto"/>
            </w:pPr>
            <w:r w:rsidRPr="008B0663">
              <w:t>Can you describe a specific incident where accessing services was difficult?</w:t>
            </w:r>
          </w:p>
          <w:p w14:paraId="49994D66" w14:textId="67211408" w:rsidR="008E3747" w:rsidRPr="008B0663" w:rsidRDefault="00AB3891" w:rsidP="008B0663">
            <w:pPr>
              <w:pStyle w:val="NormalWeb"/>
              <w:spacing w:line="480" w:lineRule="auto"/>
            </w:pPr>
            <w:r w:rsidRPr="008B0663">
              <w:t>Community support?</w:t>
            </w:r>
          </w:p>
          <w:p w14:paraId="7E2A6C90" w14:textId="2F850E3D" w:rsidR="0033552E" w:rsidRPr="008B0663" w:rsidRDefault="0033552E" w:rsidP="008B0663">
            <w:pPr>
              <w:pStyle w:val="NormalWeb"/>
              <w:spacing w:line="480" w:lineRule="auto"/>
            </w:pPr>
            <w:r w:rsidRPr="008B0663">
              <w:t>Family support?</w:t>
            </w:r>
          </w:p>
          <w:p w14:paraId="66782CEE" w14:textId="328346DB" w:rsidR="00AB3891" w:rsidRPr="008B0663" w:rsidRDefault="00AB3891" w:rsidP="008B0663">
            <w:pPr>
              <w:pStyle w:val="NormalWeb"/>
              <w:spacing w:line="480" w:lineRule="auto"/>
            </w:pPr>
            <w:r w:rsidRPr="008B0663">
              <w:t>Health workers behaviors?</w:t>
            </w:r>
          </w:p>
          <w:p w14:paraId="5841CC1D" w14:textId="46C56DBD" w:rsidR="00AB3891" w:rsidRPr="008B0663" w:rsidRDefault="0033552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Financial </w:t>
            </w:r>
            <w:r w:rsidR="004319A8" w:rsidRPr="008B0663">
              <w:rPr>
                <w:rFonts w:ascii="Times New Roman" w:hAnsi="Times New Roman" w:cs="Times New Roman"/>
                <w:sz w:val="24"/>
                <w:szCs w:val="24"/>
              </w:rPr>
              <w:t>resources?</w:t>
            </w:r>
          </w:p>
        </w:tc>
      </w:tr>
      <w:tr w:rsidR="00AB3891" w:rsidRPr="008B0663" w14:paraId="5DBD5C13" w14:textId="77777777" w:rsidTr="00F25110">
        <w:tc>
          <w:tcPr>
            <w:tcW w:w="1885" w:type="dxa"/>
          </w:tcPr>
          <w:p w14:paraId="19285780" w14:textId="4423E086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3.Strategies for improvement </w:t>
            </w:r>
          </w:p>
        </w:tc>
        <w:tc>
          <w:tcPr>
            <w:tcW w:w="3510" w:type="dxa"/>
          </w:tcPr>
          <w:p w14:paraId="0FA37EF2" w14:textId="77777777" w:rsidR="001B1D30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3.1 By your experiences what do you think what changes or improvements do you think could make mental health services better or easier to access?</w:t>
            </w:r>
          </w:p>
          <w:p w14:paraId="6F28A165" w14:textId="77777777" w:rsidR="00AB3891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B17CD4" w14:textId="77777777" w:rsidR="00AB3891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</w:tcPr>
          <w:p w14:paraId="230E94C1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16D6B63" w14:textId="77777777" w:rsidR="00AB3891" w:rsidRPr="008B0663" w:rsidRDefault="00AB3891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B3891" w:rsidRPr="008B0663" w14:paraId="2B0CC18D" w14:textId="77777777" w:rsidTr="00F25110">
        <w:trPr>
          <w:trHeight w:val="848"/>
        </w:trPr>
        <w:tc>
          <w:tcPr>
            <w:tcW w:w="9350" w:type="dxa"/>
            <w:gridSpan w:val="4"/>
          </w:tcPr>
          <w:p w14:paraId="33CC161E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Any suggestion? Or anything you would like to add on?</w:t>
            </w:r>
          </w:p>
          <w:p w14:paraId="47B2A264" w14:textId="7B0A75D5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8709756" w14:textId="46EC48C2" w:rsidR="00472E4A" w:rsidRPr="008B0663" w:rsidRDefault="000F1FE6" w:rsidP="008B06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06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8277C2" w14:textId="20EA858D" w:rsidR="003B4381" w:rsidRPr="008B0663" w:rsidRDefault="003B4381" w:rsidP="008B0663">
      <w:pPr>
        <w:pStyle w:val="Heading1"/>
        <w:spacing w:line="480" w:lineRule="auto"/>
        <w:rPr>
          <w:rFonts w:ascii="Times New Roman" w:hAnsi="Times New Roman" w:cs="Times New Roman"/>
        </w:rPr>
      </w:pP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</w:t>
      </w:r>
      <w:r w:rsidR="003625D6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KII for </w:t>
      </w:r>
      <w:r w:rsidR="00FD7D14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Health Workers</w:t>
      </w:r>
    </w:p>
    <w:p w14:paraId="32D84808" w14:textId="579E8A07" w:rsidR="00231D42" w:rsidRPr="008B0663" w:rsidRDefault="00231D42" w:rsidP="008B066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1"/>
        </w:rPr>
      </w:pPr>
      <w:r w:rsidRPr="008B0663">
        <w:rPr>
          <w:rFonts w:ascii="Times New Roman" w:hAnsi="Times New Roman"/>
          <w:sz w:val="24"/>
          <w:szCs w:val="21"/>
        </w:rPr>
        <w:t xml:space="preserve">.ID </w:t>
      </w:r>
      <w:proofErr w:type="spellStart"/>
      <w:r w:rsidRPr="008B0663">
        <w:rPr>
          <w:rFonts w:ascii="Times New Roman" w:hAnsi="Times New Roman"/>
          <w:sz w:val="24"/>
          <w:szCs w:val="21"/>
        </w:rPr>
        <w:t>N.o</w:t>
      </w:r>
      <w:proofErr w:type="spellEnd"/>
      <w:r w:rsidRPr="008B0663">
        <w:rPr>
          <w:rFonts w:ascii="Times New Roman" w:hAnsi="Times New Roman"/>
          <w:sz w:val="24"/>
          <w:szCs w:val="21"/>
        </w:rPr>
        <w:t xml:space="preserve"> ……………...</w:t>
      </w:r>
    </w:p>
    <w:p w14:paraId="52050319" w14:textId="3F1ED0F3" w:rsidR="00231D42" w:rsidRPr="008B0663" w:rsidRDefault="00231D42" w:rsidP="008B066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1"/>
        </w:rPr>
      </w:pPr>
      <w:r w:rsidRPr="008B0663">
        <w:rPr>
          <w:rFonts w:ascii="Times New Roman" w:hAnsi="Times New Roman"/>
          <w:sz w:val="24"/>
          <w:szCs w:val="21"/>
        </w:rPr>
        <w:t>Age of interviewee………………</w:t>
      </w:r>
    </w:p>
    <w:p w14:paraId="1FA34137" w14:textId="06CE7C1A" w:rsidR="00231D42" w:rsidRPr="008B0663" w:rsidRDefault="00231D42" w:rsidP="008B066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1"/>
        </w:rPr>
      </w:pPr>
      <w:r w:rsidRPr="008B0663">
        <w:rPr>
          <w:rFonts w:ascii="Times New Roman" w:hAnsi="Times New Roman"/>
          <w:sz w:val="24"/>
          <w:szCs w:val="21"/>
        </w:rPr>
        <w:lastRenderedPageBreak/>
        <w:t>Sex of interviewee</w:t>
      </w:r>
    </w:p>
    <w:p w14:paraId="354499F7" w14:textId="0ABD1F39" w:rsidR="00231D42" w:rsidRPr="008B0663" w:rsidRDefault="00231D42" w:rsidP="008B066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1"/>
        </w:rPr>
      </w:pPr>
      <w:r w:rsidRPr="008B0663">
        <w:rPr>
          <w:rFonts w:ascii="Times New Roman" w:hAnsi="Times New Roman"/>
          <w:sz w:val="24"/>
          <w:szCs w:val="21"/>
        </w:rPr>
        <w:t>Years of experience ……………………</w:t>
      </w:r>
    </w:p>
    <w:p w14:paraId="3D9E26A6" w14:textId="49AA9FAE" w:rsidR="00231D42" w:rsidRPr="008B0663" w:rsidRDefault="00231D42" w:rsidP="008B066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1"/>
        </w:rPr>
      </w:pPr>
      <w:r w:rsidRPr="008B0663">
        <w:rPr>
          <w:rFonts w:ascii="Times New Roman" w:hAnsi="Times New Roman"/>
          <w:sz w:val="24"/>
          <w:szCs w:val="21"/>
        </w:rPr>
        <w:t>Current workplace (Name of health facilities) ……………………</w:t>
      </w:r>
      <w:r w:rsidR="00155E72" w:rsidRPr="008B0663">
        <w:rPr>
          <w:rFonts w:ascii="Times New Roman" w:hAnsi="Times New Roman"/>
          <w:sz w:val="24"/>
          <w:szCs w:val="21"/>
        </w:rPr>
        <w:t>…...</w:t>
      </w:r>
    </w:p>
    <w:p w14:paraId="318F13CE" w14:textId="009D2E4F" w:rsidR="00155E72" w:rsidRPr="008B0663" w:rsidRDefault="00155E72" w:rsidP="008B066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1"/>
        </w:rPr>
      </w:pPr>
      <w:r w:rsidRPr="008B0663">
        <w:rPr>
          <w:rFonts w:ascii="Times New Roman" w:hAnsi="Times New Roman"/>
          <w:sz w:val="24"/>
          <w:szCs w:val="21"/>
        </w:rPr>
        <w:t>Current Position ………………………………</w:t>
      </w:r>
      <w:r w:rsidR="003B4381" w:rsidRPr="008B0663">
        <w:rPr>
          <w:rFonts w:ascii="Times New Roman" w:hAnsi="Times New Roman"/>
          <w:sz w:val="24"/>
          <w:szCs w:val="21"/>
        </w:rPr>
        <w:t>…...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19"/>
        <w:gridCol w:w="3121"/>
      </w:tblGrid>
      <w:tr w:rsidR="00472E4A" w:rsidRPr="008B0663" w14:paraId="7EF24219" w14:textId="77777777" w:rsidTr="00AB2880">
        <w:tc>
          <w:tcPr>
            <w:tcW w:w="9350" w:type="dxa"/>
            <w:gridSpan w:val="3"/>
          </w:tcPr>
          <w:p w14:paraId="6806D336" w14:textId="47600DB3" w:rsidR="00472E4A" w:rsidRPr="008B0663" w:rsidRDefault="00472E4A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Research Title: Factors Influencing the Utilization of Mental Health Services from Primary Health Care facilities at Syangja district  </w:t>
            </w:r>
          </w:p>
          <w:p w14:paraId="40B871CB" w14:textId="0B8EB9CE" w:rsidR="00472E4A" w:rsidRPr="008B0663" w:rsidRDefault="00472E4A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8B0663" w14:paraId="232EB5AD" w14:textId="77777777" w:rsidTr="00AB2880">
        <w:tc>
          <w:tcPr>
            <w:tcW w:w="3110" w:type="dxa"/>
          </w:tcPr>
          <w:p w14:paraId="546D0BA1" w14:textId="090781EA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Topic and issues</w:t>
            </w:r>
          </w:p>
        </w:tc>
        <w:tc>
          <w:tcPr>
            <w:tcW w:w="3119" w:type="dxa"/>
          </w:tcPr>
          <w:p w14:paraId="7664089C" w14:textId="1B41BB9B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Main Questions</w:t>
            </w:r>
          </w:p>
        </w:tc>
        <w:tc>
          <w:tcPr>
            <w:tcW w:w="3121" w:type="dxa"/>
          </w:tcPr>
          <w:p w14:paraId="76AB42CD" w14:textId="3FC72821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Probing</w:t>
            </w:r>
          </w:p>
        </w:tc>
      </w:tr>
      <w:tr w:rsidR="003625D6" w:rsidRPr="008B0663" w14:paraId="13E5BFE7" w14:textId="77777777" w:rsidTr="00AB2880">
        <w:tc>
          <w:tcPr>
            <w:tcW w:w="3110" w:type="dxa"/>
          </w:tcPr>
          <w:p w14:paraId="51FC636C" w14:textId="6727C625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Ice breaking </w:t>
            </w:r>
          </w:p>
        </w:tc>
        <w:tc>
          <w:tcPr>
            <w:tcW w:w="3119" w:type="dxa"/>
          </w:tcPr>
          <w:p w14:paraId="2298A8A6" w14:textId="77777777" w:rsidR="00900DB7" w:rsidRPr="008B0663" w:rsidRDefault="003625D6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Can you briefly describe your role and responsibilities at this health facility?</w:t>
            </w:r>
          </w:p>
          <w:p w14:paraId="59C06AC2" w14:textId="4232B5CB" w:rsidR="003625D6" w:rsidRPr="008B0663" w:rsidRDefault="001B1D3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625D6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long have you been working in this facility or district?</w:t>
            </w:r>
          </w:p>
          <w:p w14:paraId="5A7EFB34" w14:textId="60123103" w:rsidR="003625D6" w:rsidRPr="008B0663" w:rsidRDefault="003625D6" w:rsidP="008B066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77D2FB" w14:textId="77777777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8B0663" w14:paraId="1FE96FCE" w14:textId="77777777" w:rsidTr="00AB2880">
        <w:tc>
          <w:tcPr>
            <w:tcW w:w="3110" w:type="dxa"/>
          </w:tcPr>
          <w:p w14:paraId="6FFFB6CA" w14:textId="1AD6E776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Mental Health Services </w:t>
            </w:r>
            <w:r w:rsidR="00AB2880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utilization </w:t>
            </w:r>
          </w:p>
        </w:tc>
        <w:tc>
          <w:tcPr>
            <w:tcW w:w="3119" w:type="dxa"/>
          </w:tcPr>
          <w:p w14:paraId="5DD94976" w14:textId="77777777" w:rsidR="00300835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3625D6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mental health services are currently provided at this facility</w:t>
            </w:r>
          </w:p>
          <w:p w14:paraId="591637FE" w14:textId="34EF222C" w:rsidR="00300835" w:rsidRPr="008B0663" w:rsidRDefault="00AB2880" w:rsidP="008B0663">
            <w:pPr>
              <w:tabs>
                <w:tab w:val="left" w:pos="0"/>
              </w:tabs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D849AC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often do patients seek mental health services here?</w:t>
            </w:r>
          </w:p>
          <w:p w14:paraId="56B073E9" w14:textId="4E82A9F0" w:rsidR="00D849AC" w:rsidRPr="008B0663" w:rsidRDefault="00AB2880" w:rsidP="008B0663">
            <w:pPr>
              <w:tabs>
                <w:tab w:val="left" w:pos="0"/>
              </w:tabs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3.</w:t>
            </w:r>
            <w:r w:rsidR="00D849AC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equipped is the facility to handle mental health cases</w:t>
            </w:r>
          </w:p>
          <w:p w14:paraId="4014543A" w14:textId="4C881EB7" w:rsidR="003625D6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  <w:r w:rsidR="00C42D0D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How do you incorporate the patients left untreated in </w:t>
            </w: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community?</w:t>
            </w:r>
          </w:p>
        </w:tc>
        <w:tc>
          <w:tcPr>
            <w:tcW w:w="3121" w:type="dxa"/>
          </w:tcPr>
          <w:p w14:paraId="611E8D43" w14:textId="77777777" w:rsidR="00D849AC" w:rsidRPr="008B0663" w:rsidRDefault="00D849AC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How often are these services utilized?</w:t>
            </w:r>
          </w:p>
          <w:p w14:paraId="095D9E6D" w14:textId="64603832" w:rsidR="00D849AC" w:rsidRPr="008B0663" w:rsidRDefault="00D849AC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Has demand increased or decreased</w:t>
            </w:r>
          </w:p>
          <w:p w14:paraId="079A8D8D" w14:textId="09D065AA" w:rsidR="00D849AC" w:rsidRPr="008B0663" w:rsidRDefault="00D849AC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in terms of staff, infrastructure, resources</w:t>
            </w:r>
          </w:p>
          <w:p w14:paraId="7D2D034B" w14:textId="54FEC2E8" w:rsidR="002D572B" w:rsidRPr="008B0663" w:rsidRDefault="002D572B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Diagnosis, treatment, psychosocial support …?</w:t>
            </w:r>
          </w:p>
          <w:p w14:paraId="54F82955" w14:textId="77777777" w:rsidR="00AB3891" w:rsidRPr="008B0663" w:rsidRDefault="00AB3891" w:rsidP="008B066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59158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663">
              <w:rPr>
                <w:rFonts w:ascii="Times New Roman" w:hAnsi="Times New Roman" w:cs="Times New Roman"/>
                <w:sz w:val="28"/>
                <w:szCs w:val="28"/>
              </w:rPr>
              <w:t>Referral to tertiary service?</w:t>
            </w:r>
          </w:p>
          <w:p w14:paraId="19BF26E3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FFDD3" w14:textId="56AC7EEE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663">
              <w:rPr>
                <w:rFonts w:ascii="Times New Roman" w:hAnsi="Times New Roman" w:cs="Times New Roman"/>
                <w:sz w:val="28"/>
                <w:szCs w:val="28"/>
              </w:rPr>
              <w:t xml:space="preserve">Evidence based identification and treatment guideline </w:t>
            </w:r>
          </w:p>
        </w:tc>
      </w:tr>
      <w:tr w:rsidR="00AB2880" w:rsidRPr="008B0663" w14:paraId="5A986F82" w14:textId="77777777" w:rsidTr="00AB2880">
        <w:tc>
          <w:tcPr>
            <w:tcW w:w="3110" w:type="dxa"/>
          </w:tcPr>
          <w:p w14:paraId="38395E30" w14:textId="77777777" w:rsidR="00AB2880" w:rsidRPr="008B0663" w:rsidRDefault="00AB288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Facilitors to mental health service utilization </w:t>
            </w:r>
          </w:p>
          <w:p w14:paraId="3F34CC6E" w14:textId="77777777" w:rsidR="00AB2880" w:rsidRPr="008B0663" w:rsidRDefault="00AB288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780052" w14:textId="77777777" w:rsidR="00AB2880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1.What factors have helped you in providing mental health services</w:t>
            </w:r>
          </w:p>
          <w:p w14:paraId="0D2BCB5B" w14:textId="77777777" w:rsidR="00AB2880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2.What factors have you observed that encourage patients to utilize mental health services?</w:t>
            </w:r>
          </w:p>
          <w:p w14:paraId="3407EA67" w14:textId="77777777" w:rsidR="00AB2880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3.How do you think patients perceive the mental health services provided here?</w:t>
            </w:r>
          </w:p>
          <w:p w14:paraId="6901C877" w14:textId="77777777" w:rsidR="004319A8" w:rsidRPr="008B0663" w:rsidRDefault="004319A8" w:rsidP="008B066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 people from this community visit this facility for seeking mental health services? Why, why not?)</w:t>
            </w:r>
          </w:p>
          <w:p w14:paraId="04746D8D" w14:textId="77777777" w:rsidR="004319A8" w:rsidRPr="008B0663" w:rsidRDefault="004319A8" w:rsidP="008B0663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937B9D" w14:textId="1D0F238E" w:rsidR="00AB2880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21" w:type="dxa"/>
          </w:tcPr>
          <w:p w14:paraId="3CD63F12" w14:textId="77777777" w:rsidR="00AB2880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Can you recall any specific cases or success stories</w:t>
            </w:r>
          </w:p>
          <w:p w14:paraId="593706FB" w14:textId="782E2EEC" w:rsidR="00AB2880" w:rsidRPr="008B0663" w:rsidRDefault="00AB288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Any Supervision system?</w:t>
            </w:r>
          </w:p>
          <w:p w14:paraId="2F13AB18" w14:textId="77777777" w:rsidR="00AB2880" w:rsidRPr="008B0663" w:rsidRDefault="00AB288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7E61" w14:textId="710201C3" w:rsidR="00AB2880" w:rsidRPr="008B0663" w:rsidRDefault="00AB288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Provision of home visit by FCHV?</w:t>
            </w:r>
          </w:p>
          <w:p w14:paraId="6ED80DBA" w14:textId="77777777" w:rsidR="00AB2880" w:rsidRPr="008B0663" w:rsidRDefault="00AB2880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A2635" w14:textId="71938524" w:rsidR="00AB2880" w:rsidRPr="008B0663" w:rsidRDefault="00AB288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Willingness to provide service??</w:t>
            </w:r>
          </w:p>
        </w:tc>
      </w:tr>
      <w:tr w:rsidR="003625D6" w:rsidRPr="008B0663" w14:paraId="44D7480B" w14:textId="77777777" w:rsidTr="00AB2880">
        <w:tc>
          <w:tcPr>
            <w:tcW w:w="3110" w:type="dxa"/>
          </w:tcPr>
          <w:p w14:paraId="5F44909F" w14:textId="77777777" w:rsidR="003625D6" w:rsidRPr="008B0663" w:rsidRDefault="00D849AC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Barriers to mental health service utilization</w:t>
            </w:r>
          </w:p>
          <w:p w14:paraId="44440EE0" w14:textId="77777777" w:rsidR="00EB166B" w:rsidRPr="008B0663" w:rsidRDefault="00EB166B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571D" w14:textId="49BCFBC8" w:rsidR="004319A8" w:rsidRPr="008B0663" w:rsidRDefault="004319A8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2F7BE" w14:textId="576E73EE" w:rsidR="000B7E7E" w:rsidRPr="008B0663" w:rsidRDefault="000B7E7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3119" w:type="dxa"/>
          </w:tcPr>
          <w:p w14:paraId="38C69BD3" w14:textId="1E916AE9" w:rsidR="000B7E7E" w:rsidRPr="008B0663" w:rsidRDefault="00FB727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D849AC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is your experience in dealing with mental health issues at this facility</w:t>
            </w:r>
          </w:p>
          <w:p w14:paraId="72BCF0F8" w14:textId="1FCE817B" w:rsidR="000B7E7E" w:rsidRPr="008B0663" w:rsidRDefault="00FB727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D849AC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are the biggest challenges you face in delivering mental health services?</w:t>
            </w:r>
          </w:p>
          <w:p w14:paraId="54892B7E" w14:textId="504A0D78" w:rsidR="00D849AC" w:rsidRPr="008B0663" w:rsidRDefault="00FB727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3.From your experience, what barriers do patients face when accessing mental health services?</w:t>
            </w:r>
          </w:p>
          <w:p w14:paraId="2A971FEC" w14:textId="77777777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E5BC934" w14:textId="77777777" w:rsidR="00FB727E" w:rsidRPr="008B0663" w:rsidRDefault="00FB727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How do issues like workload, lack of training, or stigma affect service delivery?</w:t>
            </w:r>
          </w:p>
          <w:p w14:paraId="15D0874A" w14:textId="77777777" w:rsidR="00FB727E" w:rsidRPr="008B0663" w:rsidRDefault="00FB727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Are there support systems, community initiatives, or government programs that facilitate your work</w:t>
            </w:r>
          </w:p>
          <w:p w14:paraId="61EF88CA" w14:textId="77777777" w:rsidR="003625D6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Shortage of psychotropic medicines …</w:t>
            </w:r>
          </w:p>
          <w:p w14:paraId="14D08783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3C0EC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Dropout </w:t>
            </w:r>
          </w:p>
          <w:p w14:paraId="0A119552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37403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Defaulter </w:t>
            </w:r>
          </w:p>
          <w:p w14:paraId="30BB4B3B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69CB" w14:textId="12C14AA3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Not going to referral place </w:t>
            </w:r>
          </w:p>
        </w:tc>
      </w:tr>
      <w:tr w:rsidR="003625D6" w:rsidRPr="008B0663" w14:paraId="5FC4B579" w14:textId="77777777" w:rsidTr="00AB2880">
        <w:tc>
          <w:tcPr>
            <w:tcW w:w="3110" w:type="dxa"/>
          </w:tcPr>
          <w:p w14:paraId="67617C53" w14:textId="2CDA1DEE" w:rsidR="003625D6" w:rsidRPr="008B0663" w:rsidRDefault="00430FB4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Strategies for improvement </w:t>
            </w:r>
          </w:p>
        </w:tc>
        <w:tc>
          <w:tcPr>
            <w:tcW w:w="3119" w:type="dxa"/>
          </w:tcPr>
          <w:p w14:paraId="7149923C" w14:textId="77777777" w:rsidR="008D1893" w:rsidRPr="008B0663" w:rsidRDefault="008D1893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 your opinion, what strategies could improve the utilization of mental health services at PHC facilities</w:t>
            </w:r>
          </w:p>
          <w:p w14:paraId="21EB6FEB" w14:textId="77777777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315632" w14:textId="77777777" w:rsidR="003625D6" w:rsidRPr="008B0663" w:rsidRDefault="003625D6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768A4" w14:textId="77777777" w:rsidR="00A5313A" w:rsidRPr="008B0663" w:rsidRDefault="00A5313A" w:rsidP="008B06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99A2AC" w14:textId="59042736" w:rsidR="00FB727E" w:rsidRPr="008B0663" w:rsidRDefault="003B4381" w:rsidP="008B0663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</w:t>
      </w:r>
      <w:r w:rsidR="00FB727E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KII for Health </w:t>
      </w:r>
      <w:r w:rsidR="00FD7D14" w:rsidRPr="008B0663">
        <w:rPr>
          <w:rFonts w:ascii="Times New Roman" w:hAnsi="Times New Roman" w:cs="Times New Roman"/>
          <w:b/>
          <w:bCs/>
          <w:color w:val="auto"/>
          <w:sz w:val="28"/>
          <w:szCs w:val="28"/>
        </w:rPr>
        <w:t>Section Chief</w:t>
      </w:r>
    </w:p>
    <w:p w14:paraId="01F22C42" w14:textId="43A2E07E" w:rsidR="00231D42" w:rsidRPr="008B0663" w:rsidRDefault="00231D42" w:rsidP="008B0663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B0663">
        <w:rPr>
          <w:rFonts w:ascii="Times New Roman" w:hAnsi="Times New Roman"/>
          <w:sz w:val="24"/>
          <w:szCs w:val="24"/>
        </w:rPr>
        <w:t>ID code ……………………….</w:t>
      </w:r>
    </w:p>
    <w:p w14:paraId="127542AB" w14:textId="7DF86F09" w:rsidR="00231D42" w:rsidRPr="008B0663" w:rsidRDefault="00231D42" w:rsidP="008B0663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B0663">
        <w:rPr>
          <w:rFonts w:ascii="Times New Roman" w:hAnsi="Times New Roman"/>
          <w:sz w:val="24"/>
          <w:szCs w:val="24"/>
        </w:rPr>
        <w:t>Age of interviewee………………</w:t>
      </w:r>
    </w:p>
    <w:p w14:paraId="26B84BFF" w14:textId="3E5BAD5E" w:rsidR="00231D42" w:rsidRPr="008B0663" w:rsidRDefault="00231D42" w:rsidP="008B0663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B0663">
        <w:rPr>
          <w:rFonts w:ascii="Times New Roman" w:hAnsi="Times New Roman"/>
          <w:sz w:val="24"/>
          <w:szCs w:val="24"/>
        </w:rPr>
        <w:t>Sex of the interviewee……………….</w:t>
      </w:r>
    </w:p>
    <w:p w14:paraId="529444F2" w14:textId="44BA3535" w:rsidR="00231D42" w:rsidRPr="008B0663" w:rsidRDefault="00231D42" w:rsidP="008B0663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B0663">
        <w:rPr>
          <w:rFonts w:ascii="Times New Roman" w:hAnsi="Times New Roman"/>
          <w:sz w:val="24"/>
          <w:szCs w:val="24"/>
        </w:rPr>
        <w:t>Years of experience……</w:t>
      </w:r>
      <w:r w:rsidR="00AB2880" w:rsidRPr="008B0663">
        <w:rPr>
          <w:rFonts w:ascii="Times New Roman" w:hAnsi="Times New Roman"/>
          <w:sz w:val="24"/>
          <w:szCs w:val="24"/>
        </w:rPr>
        <w:t>…...</w:t>
      </w:r>
    </w:p>
    <w:p w14:paraId="596B9C7D" w14:textId="2869845A" w:rsidR="00231D42" w:rsidRPr="008B0663" w:rsidRDefault="00231D42" w:rsidP="008B0663">
      <w:pPr>
        <w:pStyle w:val="ListParagraph"/>
        <w:numPr>
          <w:ilvl w:val="1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B0663">
        <w:rPr>
          <w:rFonts w:ascii="Times New Roman" w:hAnsi="Times New Roman"/>
          <w:sz w:val="24"/>
          <w:szCs w:val="24"/>
        </w:rPr>
        <w:t>Current workplace (Name of municipality /RM/</w:t>
      </w:r>
      <w:r w:rsidR="00AB2880" w:rsidRPr="008B0663">
        <w:rPr>
          <w:rFonts w:ascii="Times New Roman" w:hAnsi="Times New Roman"/>
          <w:sz w:val="24"/>
          <w:szCs w:val="24"/>
        </w:rPr>
        <w:t>District) …</w:t>
      </w:r>
      <w:r w:rsidRPr="008B0663">
        <w:rPr>
          <w:rFonts w:ascii="Times New Roman" w:hAnsi="Times New Roman"/>
          <w:sz w:val="24"/>
          <w:szCs w:val="24"/>
        </w:rPr>
        <w:t>…………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4680"/>
        <w:gridCol w:w="2335"/>
      </w:tblGrid>
      <w:tr w:rsidR="00E97286" w:rsidRPr="008B0663" w14:paraId="39626DFD" w14:textId="77777777" w:rsidTr="00E97286">
        <w:tc>
          <w:tcPr>
            <w:tcW w:w="2335" w:type="dxa"/>
          </w:tcPr>
          <w:p w14:paraId="47754A63" w14:textId="5FFB1911" w:rsidR="00FB727E" w:rsidRPr="008B0663" w:rsidRDefault="001B5D1B" w:rsidP="008B0663">
            <w:pPr>
              <w:spacing w:line="480" w:lineRule="auto"/>
              <w:ind w:left="5760" w:hanging="57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Topic And issues</w:t>
            </w:r>
          </w:p>
        </w:tc>
        <w:tc>
          <w:tcPr>
            <w:tcW w:w="4680" w:type="dxa"/>
          </w:tcPr>
          <w:p w14:paraId="79B3903A" w14:textId="7A26C9E3" w:rsidR="00FB727E" w:rsidRPr="008B0663" w:rsidRDefault="001B5D1B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Main Question </w:t>
            </w:r>
          </w:p>
        </w:tc>
        <w:tc>
          <w:tcPr>
            <w:tcW w:w="2335" w:type="dxa"/>
          </w:tcPr>
          <w:p w14:paraId="78B10038" w14:textId="6FEEB5DA" w:rsidR="00FB727E" w:rsidRPr="008B0663" w:rsidRDefault="001B5D1B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Probing</w:t>
            </w:r>
          </w:p>
        </w:tc>
      </w:tr>
      <w:tr w:rsidR="009E6457" w:rsidRPr="008B0663" w14:paraId="68B03EC5" w14:textId="77777777" w:rsidTr="00E97286">
        <w:tc>
          <w:tcPr>
            <w:tcW w:w="2335" w:type="dxa"/>
          </w:tcPr>
          <w:p w14:paraId="04CD188F" w14:textId="77777777" w:rsidR="009E6457" w:rsidRPr="008B0663" w:rsidRDefault="009E645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B33DD52" w14:textId="77777777" w:rsidR="009E6457" w:rsidRPr="008B0663" w:rsidRDefault="009E6457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35" w:type="dxa"/>
          </w:tcPr>
          <w:p w14:paraId="1FBE758C" w14:textId="77777777" w:rsidR="009E6457" w:rsidRPr="008B0663" w:rsidRDefault="009E645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86" w:rsidRPr="008B0663" w14:paraId="4E1309B1" w14:textId="77777777" w:rsidTr="00E97286">
        <w:tc>
          <w:tcPr>
            <w:tcW w:w="2335" w:type="dxa"/>
          </w:tcPr>
          <w:p w14:paraId="10225050" w14:textId="393B908D" w:rsidR="00FB727E" w:rsidRPr="008B0663" w:rsidRDefault="001B5D1B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Ice breaking </w:t>
            </w:r>
          </w:p>
        </w:tc>
        <w:tc>
          <w:tcPr>
            <w:tcW w:w="4680" w:type="dxa"/>
          </w:tcPr>
          <w:p w14:paraId="34BAC2C7" w14:textId="77777777" w:rsidR="001B5D1B" w:rsidRPr="008B0663" w:rsidRDefault="001B5D1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 you briefly describe your role and responsibilities as a health administrator?</w:t>
            </w:r>
          </w:p>
          <w:p w14:paraId="0F6FD8E5" w14:textId="1B14CB9C" w:rsidR="00FB727E" w:rsidRPr="008B0663" w:rsidRDefault="001B5D1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How involved are you in mental health program planning and implementation at the PHC level?</w:t>
            </w:r>
          </w:p>
        </w:tc>
        <w:tc>
          <w:tcPr>
            <w:tcW w:w="2335" w:type="dxa"/>
          </w:tcPr>
          <w:p w14:paraId="50E075C6" w14:textId="77777777" w:rsidR="00FB727E" w:rsidRPr="008B0663" w:rsidRDefault="00FB727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57" w:rsidRPr="008B0663" w14:paraId="269CBFB2" w14:textId="77777777" w:rsidTr="00E97286">
        <w:tc>
          <w:tcPr>
            <w:tcW w:w="2335" w:type="dxa"/>
          </w:tcPr>
          <w:p w14:paraId="7663DBEB" w14:textId="6C6FB041" w:rsidR="009E6457" w:rsidRPr="008B0663" w:rsidRDefault="009E645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Mental Health Service Utilization</w:t>
            </w:r>
          </w:p>
        </w:tc>
        <w:tc>
          <w:tcPr>
            <w:tcW w:w="4680" w:type="dxa"/>
          </w:tcPr>
          <w:p w14:paraId="75DD1029" w14:textId="70A89AF0" w:rsidR="009E6457" w:rsidRPr="008B0663" w:rsidRDefault="009E6457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 How would you describe the current state of mental health services at PHC facilities in this district?</w:t>
            </w:r>
          </w:p>
          <w:p w14:paraId="6FF8C659" w14:textId="3BB03763" w:rsidR="009E6457" w:rsidRPr="008B0663" w:rsidRDefault="006C0901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Based on your experience, how would you describe the level of utilization of mental health services at PHC facilities?</w:t>
            </w:r>
          </w:p>
        </w:tc>
        <w:tc>
          <w:tcPr>
            <w:tcW w:w="2335" w:type="dxa"/>
          </w:tcPr>
          <w:p w14:paraId="3336167B" w14:textId="77777777" w:rsidR="009E6457" w:rsidRPr="008B0663" w:rsidRDefault="006C0901" w:rsidP="008B06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B0663">
              <w:rPr>
                <w:rFonts w:ascii="Times New Roman" w:hAnsi="Times New Roman"/>
                <w:sz w:val="24"/>
                <w:szCs w:val="24"/>
              </w:rPr>
              <w:t>Medication management …?</w:t>
            </w:r>
          </w:p>
          <w:p w14:paraId="37B2BD5C" w14:textId="4CEAD2A4" w:rsidR="006C0901" w:rsidRPr="008B0663" w:rsidRDefault="006C0901" w:rsidP="008B06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B0663">
              <w:rPr>
                <w:rFonts w:ascii="Times New Roman" w:hAnsi="Times New Roman"/>
                <w:sz w:val="24"/>
                <w:szCs w:val="24"/>
              </w:rPr>
              <w:t>Referral management?</w:t>
            </w:r>
          </w:p>
          <w:p w14:paraId="7F77B8CD" w14:textId="77777777" w:rsidR="006C0901" w:rsidRPr="008B0663" w:rsidRDefault="006C0901" w:rsidP="008B06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B0663">
              <w:rPr>
                <w:rFonts w:ascii="Times New Roman" w:hAnsi="Times New Roman"/>
                <w:sz w:val="24"/>
                <w:szCs w:val="24"/>
              </w:rPr>
              <w:t xml:space="preserve">Policy </w:t>
            </w:r>
          </w:p>
          <w:p w14:paraId="3085E547" w14:textId="77777777" w:rsidR="006C0901" w:rsidRPr="008B0663" w:rsidRDefault="006C0901" w:rsidP="008B06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B0663">
              <w:rPr>
                <w:rFonts w:ascii="Times New Roman" w:hAnsi="Times New Roman"/>
                <w:sz w:val="24"/>
                <w:szCs w:val="24"/>
              </w:rPr>
              <w:t xml:space="preserve">Funding </w:t>
            </w:r>
          </w:p>
          <w:p w14:paraId="35DE2777" w14:textId="19C04C02" w:rsidR="006C0901" w:rsidRPr="008B0663" w:rsidRDefault="006C0901" w:rsidP="008B066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B0663">
              <w:rPr>
                <w:rFonts w:ascii="Times New Roman" w:hAnsi="Times New Roman"/>
                <w:sz w:val="24"/>
                <w:szCs w:val="24"/>
              </w:rPr>
              <w:t xml:space="preserve">Support </w:t>
            </w:r>
          </w:p>
        </w:tc>
      </w:tr>
      <w:tr w:rsidR="00E97286" w:rsidRPr="008B0663" w14:paraId="3B36E7EC" w14:textId="77777777" w:rsidTr="00E97286">
        <w:tc>
          <w:tcPr>
            <w:tcW w:w="2335" w:type="dxa"/>
          </w:tcPr>
          <w:p w14:paraId="4B67A032" w14:textId="55B36BE6" w:rsidR="00FB727E" w:rsidRPr="008B0663" w:rsidRDefault="00EB166B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Barriers to mental health service utilization</w:t>
            </w:r>
          </w:p>
        </w:tc>
        <w:tc>
          <w:tcPr>
            <w:tcW w:w="4680" w:type="dxa"/>
          </w:tcPr>
          <w:p w14:paraId="3409B535" w14:textId="3672C4FC" w:rsidR="00EB166B" w:rsidRPr="008B0663" w:rsidRDefault="00F2511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EB166B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 your experience, what are the main barriers patients face when seeking mental health services at PHC facilities?</w:t>
            </w:r>
          </w:p>
          <w:p w14:paraId="25C044A5" w14:textId="33FED2C5" w:rsidR="00EB166B" w:rsidRPr="008B0663" w:rsidRDefault="00F2511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EB166B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administrative or systemic challenges limit the effective delivery of mental health services?</w:t>
            </w:r>
          </w:p>
          <w:p w14:paraId="18EAE4F1" w14:textId="77777777" w:rsidR="00EB166B" w:rsidRPr="008B0663" w:rsidRDefault="00EB166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1797049" w14:textId="77777777" w:rsidR="00FB727E" w:rsidRPr="008B0663" w:rsidRDefault="00FB727E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CE72815" w14:textId="77777777" w:rsidR="00EB166B" w:rsidRPr="008B0663" w:rsidRDefault="00EB166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Are there gaps in staffing, training, or infrastructure that hinder service delivery?</w:t>
            </w:r>
          </w:p>
          <w:p w14:paraId="748CED54" w14:textId="07D3E655" w:rsidR="00344915" w:rsidRPr="008B0663" w:rsidRDefault="004A6875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How do community perceptions and cultural beliefs influence the demand </w:t>
            </w: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for mental health services?</w:t>
            </w:r>
          </w:p>
          <w:p w14:paraId="6FA0A981" w14:textId="77777777" w:rsidR="00344915" w:rsidRPr="008B0663" w:rsidRDefault="00344915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(Basic Health Service Package …)</w:t>
            </w:r>
          </w:p>
          <w:p w14:paraId="1B6CEEE4" w14:textId="777777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3400" w14:textId="01E6C877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Frequent transfer of trained health workforce? (</w:t>
            </w:r>
            <w:r w:rsidR="00AB2880" w:rsidRPr="008B0663">
              <w:rPr>
                <w:rFonts w:ascii="Times New Roman" w:hAnsi="Times New Roman" w:cs="Times New Roman"/>
                <w:sz w:val="24"/>
                <w:szCs w:val="24"/>
              </w:rPr>
              <w:t>manage)</w:t>
            </w:r>
          </w:p>
          <w:p w14:paraId="0AD57D5C" w14:textId="35CDA5D6" w:rsidR="00C42D0D" w:rsidRPr="008B0663" w:rsidRDefault="00C42D0D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86" w:rsidRPr="008B0663" w14:paraId="015C4071" w14:textId="77777777" w:rsidTr="00E97286">
        <w:tc>
          <w:tcPr>
            <w:tcW w:w="2335" w:type="dxa"/>
          </w:tcPr>
          <w:p w14:paraId="446C16BC" w14:textId="1219B601" w:rsidR="00FB727E" w:rsidRPr="008B0663" w:rsidRDefault="004A6875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Facilitators </w:t>
            </w:r>
            <w:r w:rsidR="008D1893" w:rsidRPr="008B0663">
              <w:rPr>
                <w:rFonts w:ascii="Times New Roman" w:hAnsi="Times New Roman" w:cs="Times New Roman"/>
                <w:sz w:val="24"/>
                <w:szCs w:val="24"/>
              </w:rPr>
              <w:t xml:space="preserve">to mental health services </w:t>
            </w:r>
          </w:p>
        </w:tc>
        <w:tc>
          <w:tcPr>
            <w:tcW w:w="4680" w:type="dxa"/>
          </w:tcPr>
          <w:p w14:paraId="65992D1B" w14:textId="77777777" w:rsidR="004319A8" w:rsidRPr="008B0663" w:rsidRDefault="00F25110" w:rsidP="008B0663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4A6875"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 are the factors that support utilization of mental health services by community people in primary health care facilities in this district?</w:t>
            </w:r>
          </w:p>
          <w:p w14:paraId="5E5DAE0B" w14:textId="55C4ECA8" w:rsidR="004A6875" w:rsidRPr="008B0663" w:rsidRDefault="00F2511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4A6875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do community health workers (FCHVs) contribute to mental health promotion and service uptake</w:t>
            </w:r>
          </w:p>
          <w:p w14:paraId="01B10783" w14:textId="16E83F41" w:rsidR="00FB727E" w:rsidRPr="008B0663" w:rsidRDefault="00FB727E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35" w:type="dxa"/>
          </w:tcPr>
          <w:p w14:paraId="5D9B7DEE" w14:textId="6738095E" w:rsidR="006C0901" w:rsidRPr="008B0663" w:rsidRDefault="00EB166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Any Awareness 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programs?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  <w:p w14:paraId="1EF2202D" w14:textId="6BCC47B8" w:rsidR="006C0901" w:rsidRPr="008B0663" w:rsidRDefault="00EB166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outreach 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initiatives? Or</w:t>
            </w: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partnerships that have been 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effective?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  <w:p w14:paraId="7F79DE90" w14:textId="66CF592F" w:rsidR="00FB727E" w:rsidRPr="008B0663" w:rsidRDefault="004A6875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Are there any success stories or positive outcomes from past mental health initiatives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E97286" w:rsidRPr="008B0663" w14:paraId="68D5E156" w14:textId="77777777" w:rsidTr="00E97286">
        <w:tc>
          <w:tcPr>
            <w:tcW w:w="2335" w:type="dxa"/>
          </w:tcPr>
          <w:p w14:paraId="6F4D26F2" w14:textId="30042481" w:rsidR="00EB166B" w:rsidRPr="008B0663" w:rsidRDefault="004A6875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Strategies for </w:t>
            </w:r>
            <w:r w:rsidR="008D1893" w:rsidRPr="008B0663">
              <w:rPr>
                <w:rFonts w:ascii="Times New Roman" w:hAnsi="Times New Roman" w:cs="Times New Roman"/>
                <w:sz w:val="24"/>
                <w:szCs w:val="24"/>
              </w:rPr>
              <w:t>improvement?</w:t>
            </w:r>
          </w:p>
        </w:tc>
        <w:tc>
          <w:tcPr>
            <w:tcW w:w="4680" w:type="dxa"/>
          </w:tcPr>
          <w:p w14:paraId="152625D7" w14:textId="77777777" w:rsidR="00FD7D14" w:rsidRPr="008B0663" w:rsidRDefault="00F2511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EB166B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 your opinion, what strategies could improve the utilization of mental health services at PHC 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facilities. </w:t>
            </w:r>
          </w:p>
          <w:p w14:paraId="3EBFEA84" w14:textId="39B29459" w:rsidR="009E6457" w:rsidRPr="008B0663" w:rsidRDefault="00F25110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EB166B"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 do you think should be done to address those factors hindering utilization and delivery of mental health services at PHC?</w:t>
            </w:r>
            <w:r w:rsidR="006C0901" w:rsidRPr="008B06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E1D629B" w14:textId="77777777" w:rsidR="006F6327" w:rsidRPr="008B0663" w:rsidRDefault="009E6457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3.From your perspective, what is the most urgent priority to improve mental health services at PHC facilities?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DDC0BF8" w14:textId="0DD82FE8" w:rsidR="006F6327" w:rsidRPr="008B0663" w:rsidRDefault="009E6457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1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1"/>
                <w14:ligatures w14:val="none"/>
              </w:rPr>
              <w:t>4.How can the integration of mental health services can be strengthened?</w:t>
            </w:r>
            <w:r w:rsidR="006C0901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1"/>
                <w14:ligatures w14:val="none"/>
              </w:rPr>
              <w:t xml:space="preserve"> </w:t>
            </w:r>
          </w:p>
        </w:tc>
        <w:tc>
          <w:tcPr>
            <w:tcW w:w="2335" w:type="dxa"/>
          </w:tcPr>
          <w:p w14:paraId="2DF807A5" w14:textId="7666D489" w:rsidR="00EB166B" w:rsidRPr="008B0663" w:rsidRDefault="00EB166B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Any budget?</w:t>
            </w:r>
          </w:p>
          <w:p w14:paraId="7E0C5CCE" w14:textId="2D216639" w:rsidR="00EB166B" w:rsidRPr="008B0663" w:rsidRDefault="00EB166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 can service delivery models be enhanced to reach underserved populations?</w:t>
            </w:r>
          </w:p>
          <w:p w14:paraId="7DC4253F" w14:textId="57FC4604" w:rsidR="009E6457" w:rsidRPr="008B0663" w:rsidRDefault="009E6457" w:rsidP="008B06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663">
              <w:rPr>
                <w:rFonts w:ascii="Times New Roman" w:hAnsi="Times New Roman" w:cs="Times New Roman"/>
                <w:sz w:val="24"/>
                <w:szCs w:val="24"/>
              </w:rPr>
              <w:t>Are there specific areas where additional resources or support are needed?</w:t>
            </w:r>
          </w:p>
        </w:tc>
      </w:tr>
      <w:tr w:rsidR="00EB166B" w:rsidRPr="008B0663" w14:paraId="66545C32" w14:textId="77777777" w:rsidTr="00E97286">
        <w:tc>
          <w:tcPr>
            <w:tcW w:w="9350" w:type="dxa"/>
            <w:gridSpan w:val="3"/>
          </w:tcPr>
          <w:p w14:paraId="4A20C5E2" w14:textId="79443C30" w:rsidR="00EB166B" w:rsidRPr="008B0663" w:rsidRDefault="00EB166B" w:rsidP="008B066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Ending </w:t>
            </w:r>
            <w:r w:rsidR="008D1893"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question:</w:t>
            </w:r>
            <w:r w:rsidRPr="008B0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Is there anything else you would like to add regarding mental health service /utilization in Syangja District</w:t>
            </w:r>
          </w:p>
        </w:tc>
      </w:tr>
    </w:tbl>
    <w:p w14:paraId="0A0FE154" w14:textId="77777777" w:rsidR="00FB727E" w:rsidRPr="000F1FE6" w:rsidRDefault="00FB727E">
      <w:pPr>
        <w:rPr>
          <w:rFonts w:ascii="Times New Roman" w:hAnsi="Times New Roman" w:cs="Times New Roman"/>
          <w:sz w:val="24"/>
          <w:szCs w:val="24"/>
        </w:rPr>
      </w:pPr>
    </w:p>
    <w:sectPr w:rsidR="00FB727E" w:rsidRPr="000F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0EB9"/>
    <w:multiLevelType w:val="hybridMultilevel"/>
    <w:tmpl w:val="0EAC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5A4A"/>
    <w:multiLevelType w:val="multilevel"/>
    <w:tmpl w:val="255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C9145F"/>
    <w:multiLevelType w:val="hybridMultilevel"/>
    <w:tmpl w:val="52482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75F5"/>
    <w:multiLevelType w:val="hybridMultilevel"/>
    <w:tmpl w:val="BE52C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0643A"/>
    <w:multiLevelType w:val="multilevel"/>
    <w:tmpl w:val="A81C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D668E"/>
    <w:multiLevelType w:val="multilevel"/>
    <w:tmpl w:val="4338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E179B"/>
    <w:multiLevelType w:val="multilevel"/>
    <w:tmpl w:val="B9C2B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48528437">
    <w:abstractNumId w:val="5"/>
  </w:num>
  <w:num w:numId="2" w16cid:durableId="1430389453">
    <w:abstractNumId w:val="4"/>
  </w:num>
  <w:num w:numId="3" w16cid:durableId="545260986">
    <w:abstractNumId w:val="2"/>
  </w:num>
  <w:num w:numId="4" w16cid:durableId="271478974">
    <w:abstractNumId w:val="1"/>
  </w:num>
  <w:num w:numId="5" w16cid:durableId="1803883306">
    <w:abstractNumId w:val="6"/>
  </w:num>
  <w:num w:numId="6" w16cid:durableId="1430081042">
    <w:abstractNumId w:val="3"/>
  </w:num>
  <w:num w:numId="7" w16cid:durableId="138629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01"/>
    <w:rsid w:val="00037C47"/>
    <w:rsid w:val="000619C6"/>
    <w:rsid w:val="00067598"/>
    <w:rsid w:val="000B7E7E"/>
    <w:rsid w:val="000D4817"/>
    <w:rsid w:val="000F1FE6"/>
    <w:rsid w:val="00155E72"/>
    <w:rsid w:val="00166524"/>
    <w:rsid w:val="001B1D30"/>
    <w:rsid w:val="001B5D1B"/>
    <w:rsid w:val="001F2369"/>
    <w:rsid w:val="00231D42"/>
    <w:rsid w:val="00232CE0"/>
    <w:rsid w:val="0027354A"/>
    <w:rsid w:val="002D572B"/>
    <w:rsid w:val="00300835"/>
    <w:rsid w:val="0033552E"/>
    <w:rsid w:val="00344915"/>
    <w:rsid w:val="003625D6"/>
    <w:rsid w:val="00390349"/>
    <w:rsid w:val="003926D0"/>
    <w:rsid w:val="003B4381"/>
    <w:rsid w:val="00430FB4"/>
    <w:rsid w:val="004319A8"/>
    <w:rsid w:val="00440588"/>
    <w:rsid w:val="00472E4A"/>
    <w:rsid w:val="004A31D4"/>
    <w:rsid w:val="004A6875"/>
    <w:rsid w:val="00513A73"/>
    <w:rsid w:val="00541815"/>
    <w:rsid w:val="0054353D"/>
    <w:rsid w:val="0057395E"/>
    <w:rsid w:val="0064715A"/>
    <w:rsid w:val="00693AFB"/>
    <w:rsid w:val="006C0901"/>
    <w:rsid w:val="006F6327"/>
    <w:rsid w:val="00787636"/>
    <w:rsid w:val="007B67CA"/>
    <w:rsid w:val="008A4557"/>
    <w:rsid w:val="008B0663"/>
    <w:rsid w:val="008B0FBB"/>
    <w:rsid w:val="008D1893"/>
    <w:rsid w:val="008E3747"/>
    <w:rsid w:val="00900DB7"/>
    <w:rsid w:val="00977BBD"/>
    <w:rsid w:val="009A61F8"/>
    <w:rsid w:val="009C026A"/>
    <w:rsid w:val="009C6301"/>
    <w:rsid w:val="009E6457"/>
    <w:rsid w:val="00A5313A"/>
    <w:rsid w:val="00A55AFB"/>
    <w:rsid w:val="00AA0437"/>
    <w:rsid w:val="00AA2377"/>
    <w:rsid w:val="00AB2880"/>
    <w:rsid w:val="00AB3891"/>
    <w:rsid w:val="00C14186"/>
    <w:rsid w:val="00C42D0D"/>
    <w:rsid w:val="00C512F9"/>
    <w:rsid w:val="00C712C7"/>
    <w:rsid w:val="00C8667E"/>
    <w:rsid w:val="00CA3C55"/>
    <w:rsid w:val="00CF7F2A"/>
    <w:rsid w:val="00D7633F"/>
    <w:rsid w:val="00D849AC"/>
    <w:rsid w:val="00D85509"/>
    <w:rsid w:val="00E97286"/>
    <w:rsid w:val="00EB166B"/>
    <w:rsid w:val="00F002F3"/>
    <w:rsid w:val="00F25110"/>
    <w:rsid w:val="00FB727E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C4141"/>
  <w15:chartTrackingRefBased/>
  <w15:docId w15:val="{9DE3C591-EF1F-4321-8E60-D28AF11C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87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Cs w:val="22"/>
      <w:lang w:bidi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31D4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shristi poudel</dc:creator>
  <cp:keywords/>
  <dc:description/>
  <cp:lastModifiedBy>shristi poudel</cp:lastModifiedBy>
  <cp:revision>2</cp:revision>
  <cp:lastPrinted>2025-01-10T04:07:00Z</cp:lastPrinted>
  <dcterms:created xsi:type="dcterms:W3CDTF">2025-08-03T03:23:00Z</dcterms:created>
  <dcterms:modified xsi:type="dcterms:W3CDTF">2025-08-03T03:23:00Z</dcterms:modified>
</cp:coreProperties>
</file>