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D4630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Primers for qRT-PCR used in the experiment</w:t>
      </w:r>
    </w:p>
    <w:tbl>
      <w:tblPr>
        <w:tblStyle w:val="3"/>
        <w:tblpPr w:leftFromText="180" w:rightFromText="180" w:vertAnchor="text" w:horzAnchor="page" w:tblpX="1746" w:tblpY="334"/>
        <w:tblOverlap w:val="never"/>
        <w:tblW w:w="7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088"/>
      </w:tblGrid>
      <w:tr w14:paraId="4EE8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0" w:type="dxa"/>
            <w:tcBorders>
              <w:left w:val="nil"/>
              <w:bottom w:val="single" w:color="auto" w:sz="4" w:space="0"/>
              <w:right w:val="single" w:color="000000" w:sz="4" w:space="0"/>
            </w:tcBorders>
          </w:tcPr>
          <w:p w14:paraId="648316C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Primer Name</w:t>
            </w:r>
          </w:p>
        </w:tc>
        <w:tc>
          <w:tcPr>
            <w:tcW w:w="5088" w:type="dxa"/>
            <w:tcBorders>
              <w:left w:val="single" w:color="000000" w:sz="4" w:space="0"/>
              <w:bottom w:val="single" w:color="auto" w:sz="4" w:space="0"/>
              <w:right w:val="nil"/>
            </w:tcBorders>
          </w:tcPr>
          <w:p w14:paraId="01646B7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Primers </w:t>
            </w:r>
          </w:p>
        </w:tc>
      </w:tr>
      <w:tr w14:paraId="6BEF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0" w:type="dxa"/>
            <w:tcBorders>
              <w:left w:val="nil"/>
              <w:bottom w:val="nil"/>
              <w:right w:val="single" w:color="000000" w:sz="4" w:space="0"/>
            </w:tcBorders>
          </w:tcPr>
          <w:p w14:paraId="7C70BD4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miR- let-7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-5p</w:t>
            </w:r>
          </w:p>
        </w:tc>
        <w:tc>
          <w:tcPr>
            <w:tcW w:w="5088" w:type="dxa"/>
            <w:tcBorders>
              <w:left w:val="single" w:color="000000" w:sz="4" w:space="0"/>
              <w:bottom w:val="nil"/>
              <w:right w:val="nil"/>
            </w:tcBorders>
          </w:tcPr>
          <w:p w14:paraId="4C8C2E1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 GCGCGTGAGGTAGTAGGTTGT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  <w:p w14:paraId="5292972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 AGTGCAGGGTCCGAGGTATT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</w:tc>
      </w:tr>
      <w:tr w14:paraId="105A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08137FA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U6</w:t>
            </w:r>
          </w:p>
        </w:tc>
        <w:tc>
          <w:tcPr>
            <w:tcW w:w="508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34CA41C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 CTCGCTTCGGCAGCACATATACT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  <w:p w14:paraId="374A023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 ACGCTTCACGAATTTGCGTGTC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’ </w:t>
            </w:r>
          </w:p>
        </w:tc>
      </w:tr>
      <w:tr w14:paraId="0107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01B70F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CRCT1</w:t>
            </w:r>
          </w:p>
        </w:tc>
        <w:tc>
          <w:tcPr>
            <w:tcW w:w="5088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3C2303F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F: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 CGTCCTCCTCATCTTGTTGTGA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  <w:p w14:paraId="12E9D5B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R:  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 GCAGGAGCGTTGAGACCTTT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</w:tc>
      </w:tr>
      <w:tr w14:paraId="3316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40554F6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GAPDH</w:t>
            </w:r>
          </w:p>
          <w:p w14:paraId="69240F6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8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 w14:paraId="6101165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F: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 ACTCCCATTCTTCCACCTTTG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  <w:p w14:paraId="0F21050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R: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 CCCTGTTGCTGTAGCCATATT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</w:tc>
      </w:tr>
    </w:tbl>
    <w:p w14:paraId="633E5BE1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ODM1NjA5NzczN2M3ODRiNTRiNWE2Njc3ZTk1OGQifQ=="/>
  </w:docVars>
  <w:rsids>
    <w:rsidRoot w:val="00000000"/>
    <w:rsid w:val="001C66E0"/>
    <w:rsid w:val="05590C37"/>
    <w:rsid w:val="092E1232"/>
    <w:rsid w:val="0A822F88"/>
    <w:rsid w:val="0B380146"/>
    <w:rsid w:val="0C24590E"/>
    <w:rsid w:val="0CB72BED"/>
    <w:rsid w:val="0F4672D5"/>
    <w:rsid w:val="12C63B1C"/>
    <w:rsid w:val="13750189"/>
    <w:rsid w:val="16C84A74"/>
    <w:rsid w:val="19F16812"/>
    <w:rsid w:val="1A045DC3"/>
    <w:rsid w:val="1A725422"/>
    <w:rsid w:val="1B882A24"/>
    <w:rsid w:val="201D722B"/>
    <w:rsid w:val="228E097A"/>
    <w:rsid w:val="22BB723B"/>
    <w:rsid w:val="22D351CD"/>
    <w:rsid w:val="238F4A93"/>
    <w:rsid w:val="25071183"/>
    <w:rsid w:val="259049AF"/>
    <w:rsid w:val="25AC694C"/>
    <w:rsid w:val="26F31699"/>
    <w:rsid w:val="276460F3"/>
    <w:rsid w:val="27962024"/>
    <w:rsid w:val="2B172C77"/>
    <w:rsid w:val="2BA92E7D"/>
    <w:rsid w:val="2BAF1FE4"/>
    <w:rsid w:val="32D143D9"/>
    <w:rsid w:val="376B4C00"/>
    <w:rsid w:val="37BA0A09"/>
    <w:rsid w:val="3A8723CC"/>
    <w:rsid w:val="3AD43138"/>
    <w:rsid w:val="3CCD7E3F"/>
    <w:rsid w:val="3F177A97"/>
    <w:rsid w:val="40467F8A"/>
    <w:rsid w:val="41F27582"/>
    <w:rsid w:val="423F17DF"/>
    <w:rsid w:val="4474739F"/>
    <w:rsid w:val="45480B79"/>
    <w:rsid w:val="45A04342"/>
    <w:rsid w:val="474927B8"/>
    <w:rsid w:val="47A72F0F"/>
    <w:rsid w:val="47B16CDB"/>
    <w:rsid w:val="48EB736C"/>
    <w:rsid w:val="48FA020D"/>
    <w:rsid w:val="49C8030C"/>
    <w:rsid w:val="4A8D1910"/>
    <w:rsid w:val="4B0B4954"/>
    <w:rsid w:val="4E121FED"/>
    <w:rsid w:val="4F2935FA"/>
    <w:rsid w:val="4F7D7F0A"/>
    <w:rsid w:val="506B6370"/>
    <w:rsid w:val="54DC2E26"/>
    <w:rsid w:val="55F45FE4"/>
    <w:rsid w:val="57EC78BB"/>
    <w:rsid w:val="59374B66"/>
    <w:rsid w:val="59957B52"/>
    <w:rsid w:val="5A3A490E"/>
    <w:rsid w:val="5A726E5B"/>
    <w:rsid w:val="5C855BE8"/>
    <w:rsid w:val="5E1E65CA"/>
    <w:rsid w:val="5F69359F"/>
    <w:rsid w:val="613F6527"/>
    <w:rsid w:val="61B9080E"/>
    <w:rsid w:val="62AD7C47"/>
    <w:rsid w:val="67184229"/>
    <w:rsid w:val="67670D0C"/>
    <w:rsid w:val="68C46CA4"/>
    <w:rsid w:val="6BC80A40"/>
    <w:rsid w:val="735073B5"/>
    <w:rsid w:val="74DA0D6F"/>
    <w:rsid w:val="75874AC7"/>
    <w:rsid w:val="76D13247"/>
    <w:rsid w:val="77593D95"/>
    <w:rsid w:val="78054224"/>
    <w:rsid w:val="7C921F30"/>
    <w:rsid w:val="7CF7635C"/>
    <w:rsid w:val="7E35434E"/>
    <w:rsid w:val="7EB87B90"/>
    <w:rsid w:val="7EC02D84"/>
    <w:rsid w:val="7F6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303</Characters>
  <Lines>0</Lines>
  <Paragraphs>0</Paragraphs>
  <TotalTime>0</TotalTime>
  <ScaleCrop>false</ScaleCrop>
  <LinksUpToDate>false</LinksUpToDate>
  <CharactersWithSpaces>347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2023-11-20T12:41:00Z</dcterms:created>
  <dc:creator>97196</dc:creator>
  <cp:lastModifiedBy>~_~辰</cp:lastModifiedBy>
  <dcterms:modified xsi:type="dcterms:W3CDTF">2025-06-29T14:56:50Z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C32F0B8EACFB4A539FDB6B527DC21EC0</vt:lpwstr>
  </property>
  <property fmtid="{D5CDD505-2E9C-101B-9397-08002B2CF9AE}" pid="4" name="KSOTemplateDocerSaveRecord">
    <vt:lpwstr>eyJoZGlkIjoiMjc2MjdmZTg4MDRmYTkxN2IxZGQ2MTQ3ZGU1ZDFlOGQiLCJ1c2VySWQiOiIyNjEzMTYwNTQifQ==</vt:lpwstr>
  </property>
</Properties>
</file>