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95A4F" w14:textId="1D27634F" w:rsidR="00CF55E6" w:rsidRDefault="00CF55E6">
      <w:r>
        <w:t xml:space="preserve">Tablo 2. Analysis of </w:t>
      </w:r>
      <w:proofErr w:type="spellStart"/>
      <w:r>
        <w:t>factors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sleep</w:t>
      </w:r>
      <w:proofErr w:type="spellEnd"/>
      <w:r>
        <w:t xml:space="preserve"> </w:t>
      </w:r>
      <w:proofErr w:type="spellStart"/>
      <w:r>
        <w:t>disturbance</w:t>
      </w:r>
      <w:proofErr w:type="spellEnd"/>
      <w:r>
        <w:t xml:space="preserve"> </w:t>
      </w:r>
      <w:proofErr w:type="spellStart"/>
      <w:r>
        <w:t>according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PSQI</w:t>
      </w:r>
    </w:p>
    <w:p w14:paraId="7AEB3D09" w14:textId="77777777" w:rsidR="00CF55E6" w:rsidRDefault="00CF55E6"/>
    <w:tbl>
      <w:tblPr>
        <w:tblStyle w:val="TabloKlavuzu"/>
        <w:tblW w:w="9721" w:type="dxa"/>
        <w:tblInd w:w="6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68"/>
        <w:gridCol w:w="850"/>
        <w:gridCol w:w="1276"/>
        <w:gridCol w:w="850"/>
        <w:gridCol w:w="704"/>
        <w:gridCol w:w="1423"/>
        <w:gridCol w:w="850"/>
      </w:tblGrid>
      <w:tr w:rsidR="00CF55E6" w:rsidRPr="00CF55E6" w14:paraId="644EBBEB" w14:textId="77777777" w:rsidTr="00824DE9">
        <w:trPr>
          <w:trHeight w:val="323"/>
        </w:trPr>
        <w:tc>
          <w:tcPr>
            <w:tcW w:w="3768" w:type="dxa"/>
            <w:tcBorders>
              <w:top w:val="nil"/>
              <w:bottom w:val="nil"/>
              <w:right w:val="nil"/>
            </w:tcBorders>
          </w:tcPr>
          <w:p w14:paraId="11B99123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2976" w:type="dxa"/>
            <w:gridSpan w:val="3"/>
            <w:tcBorders>
              <w:top w:val="nil"/>
              <w:left w:val="nil"/>
              <w:right w:val="nil"/>
            </w:tcBorders>
          </w:tcPr>
          <w:p w14:paraId="1701B778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proofErr w:type="spellStart"/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Univariate</w:t>
            </w:r>
            <w:proofErr w:type="spellEnd"/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 </w:t>
            </w:r>
            <w:proofErr w:type="spellStart"/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analysis</w:t>
            </w:r>
            <w:proofErr w:type="spellEnd"/>
          </w:p>
        </w:tc>
        <w:tc>
          <w:tcPr>
            <w:tcW w:w="2977" w:type="dxa"/>
            <w:gridSpan w:val="3"/>
            <w:tcBorders>
              <w:top w:val="nil"/>
              <w:left w:val="nil"/>
            </w:tcBorders>
          </w:tcPr>
          <w:p w14:paraId="37E84292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jc w:val="center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proofErr w:type="spellStart"/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Multivariate</w:t>
            </w:r>
            <w:proofErr w:type="spellEnd"/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 </w:t>
            </w:r>
            <w:proofErr w:type="spellStart"/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analysis</w:t>
            </w:r>
            <w:proofErr w:type="spellEnd"/>
          </w:p>
        </w:tc>
      </w:tr>
      <w:tr w:rsidR="00CF55E6" w:rsidRPr="00CF55E6" w14:paraId="7F7DBEEC" w14:textId="77777777" w:rsidTr="00824DE9">
        <w:trPr>
          <w:trHeight w:val="323"/>
        </w:trPr>
        <w:tc>
          <w:tcPr>
            <w:tcW w:w="3768" w:type="dxa"/>
            <w:tcBorders>
              <w:top w:val="nil"/>
              <w:bottom w:val="single" w:sz="12" w:space="0" w:color="auto"/>
              <w:right w:val="nil"/>
            </w:tcBorders>
          </w:tcPr>
          <w:p w14:paraId="3B8C2141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9E49043" w14:textId="77601E68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OR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07EFF0F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95% CI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30B9613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P </w:t>
            </w:r>
            <w:proofErr w:type="spellStart"/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value</w:t>
            </w:r>
            <w:proofErr w:type="spellEnd"/>
          </w:p>
        </w:tc>
        <w:tc>
          <w:tcPr>
            <w:tcW w:w="7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E893683" w14:textId="7DC3872E" w:rsidR="00CF55E6" w:rsidRPr="00CF55E6" w:rsidRDefault="006261E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OR</w:t>
            </w:r>
          </w:p>
        </w:tc>
        <w:tc>
          <w:tcPr>
            <w:tcW w:w="14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0FD10BC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95% CI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6777F1A2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P </w:t>
            </w:r>
            <w:proofErr w:type="spellStart"/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value</w:t>
            </w:r>
            <w:proofErr w:type="spellEnd"/>
          </w:p>
        </w:tc>
      </w:tr>
      <w:tr w:rsidR="00CF55E6" w:rsidRPr="00CF55E6" w14:paraId="5EEE1E71" w14:textId="77777777" w:rsidTr="00824DE9">
        <w:trPr>
          <w:trHeight w:val="323"/>
        </w:trPr>
        <w:tc>
          <w:tcPr>
            <w:tcW w:w="3768" w:type="dxa"/>
            <w:tcBorders>
              <w:top w:val="single" w:sz="12" w:space="0" w:color="auto"/>
              <w:right w:val="nil"/>
            </w:tcBorders>
          </w:tcPr>
          <w:p w14:paraId="1612533B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Age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right w:val="nil"/>
            </w:tcBorders>
          </w:tcPr>
          <w:p w14:paraId="580FBCB3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0.98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right w:val="nil"/>
            </w:tcBorders>
          </w:tcPr>
          <w:p w14:paraId="6EC6F6B1" w14:textId="0831750B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0.</w:t>
            </w: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95</w:t>
            </w: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-1.0</w:t>
            </w: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right w:val="nil"/>
            </w:tcBorders>
          </w:tcPr>
          <w:p w14:paraId="61F2D212" w14:textId="62444B6D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0.</w:t>
            </w: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173</w:t>
            </w:r>
          </w:p>
        </w:tc>
        <w:tc>
          <w:tcPr>
            <w:tcW w:w="704" w:type="dxa"/>
            <w:tcBorders>
              <w:top w:val="single" w:sz="12" w:space="0" w:color="auto"/>
              <w:left w:val="nil"/>
              <w:right w:val="nil"/>
            </w:tcBorders>
          </w:tcPr>
          <w:p w14:paraId="3B71DA6D" w14:textId="7F56EED9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12" w:space="0" w:color="auto"/>
              <w:left w:val="nil"/>
              <w:right w:val="nil"/>
            </w:tcBorders>
          </w:tcPr>
          <w:p w14:paraId="19D551EE" w14:textId="5FACB2DF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</w:tcBorders>
          </w:tcPr>
          <w:p w14:paraId="27B4D222" w14:textId="77E733DE" w:rsidR="00CF55E6" w:rsidRPr="00CF55E6" w:rsidRDefault="001D2D6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0.8</w:t>
            </w:r>
            <w:r w:rsidR="007C594E">
              <w:rPr>
                <w:rFonts w:ascii="Arial" w:eastAsia="Calibri" w:hAnsi="Arial" w:cs="Arial"/>
                <w:color w:val="010205"/>
                <w:sz w:val="18"/>
                <w:szCs w:val="18"/>
              </w:rPr>
              <w:t>84</w:t>
            </w:r>
          </w:p>
        </w:tc>
      </w:tr>
      <w:tr w:rsidR="000B7A74" w:rsidRPr="00CF55E6" w14:paraId="0822E164" w14:textId="77777777" w:rsidTr="00824DE9">
        <w:trPr>
          <w:trHeight w:val="323"/>
        </w:trPr>
        <w:tc>
          <w:tcPr>
            <w:tcW w:w="3768" w:type="dxa"/>
            <w:tcBorders>
              <w:top w:val="single" w:sz="12" w:space="0" w:color="auto"/>
              <w:right w:val="nil"/>
            </w:tcBorders>
          </w:tcPr>
          <w:p w14:paraId="074D5E2A" w14:textId="1E762024" w:rsidR="000B7A74" w:rsidRPr="000B7A74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MRS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right w:val="nil"/>
            </w:tcBorders>
          </w:tcPr>
          <w:p w14:paraId="3E222615" w14:textId="39F386CB" w:rsidR="000B7A74" w:rsidRPr="000B7A74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1.11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right w:val="nil"/>
            </w:tcBorders>
          </w:tcPr>
          <w:p w14:paraId="3F1BCFA4" w14:textId="2A6F9239" w:rsidR="000B7A74" w:rsidRPr="000B7A74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1.06-1.16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right w:val="nil"/>
            </w:tcBorders>
          </w:tcPr>
          <w:p w14:paraId="28F9A284" w14:textId="0AAA54AB" w:rsidR="000B7A74" w:rsidRPr="000B7A74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0.000</w:t>
            </w:r>
          </w:p>
        </w:tc>
        <w:tc>
          <w:tcPr>
            <w:tcW w:w="704" w:type="dxa"/>
            <w:tcBorders>
              <w:top w:val="single" w:sz="12" w:space="0" w:color="auto"/>
              <w:left w:val="nil"/>
              <w:right w:val="nil"/>
            </w:tcBorders>
          </w:tcPr>
          <w:p w14:paraId="0BDC76ED" w14:textId="7C3A3268" w:rsidR="000B7A74" w:rsidRPr="001D2D6F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12" w:space="0" w:color="auto"/>
              <w:left w:val="nil"/>
              <w:right w:val="nil"/>
            </w:tcBorders>
          </w:tcPr>
          <w:p w14:paraId="23CB14D3" w14:textId="77777777" w:rsidR="000B7A74" w:rsidRPr="00CF55E6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nil"/>
            </w:tcBorders>
          </w:tcPr>
          <w:p w14:paraId="40EABB5E" w14:textId="0129B39E" w:rsidR="000B7A74" w:rsidRPr="00CF55E6" w:rsidRDefault="001D2D6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</w:t>
            </w:r>
            <w:r w:rsidR="007C594E">
              <w:rPr>
                <w:rFonts w:ascii="Arial" w:eastAsia="Calibri" w:hAnsi="Arial" w:cs="Arial"/>
                <w:color w:val="010205"/>
                <w:sz w:val="18"/>
                <w:szCs w:val="18"/>
              </w:rPr>
              <w:t>909</w:t>
            </w:r>
          </w:p>
        </w:tc>
      </w:tr>
      <w:tr w:rsidR="00CF55E6" w:rsidRPr="00CF55E6" w14:paraId="38A09994" w14:textId="77777777" w:rsidTr="00824DE9">
        <w:trPr>
          <w:trHeight w:val="647"/>
        </w:trPr>
        <w:tc>
          <w:tcPr>
            <w:tcW w:w="3768" w:type="dxa"/>
            <w:tcBorders>
              <w:right w:val="nil"/>
            </w:tcBorders>
          </w:tcPr>
          <w:p w14:paraId="317AF7EE" w14:textId="5FB5EF2F" w:rsid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MRS</w:t>
            </w:r>
            <w:r w:rsid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 </w:t>
            </w:r>
            <w:proofErr w:type="spellStart"/>
            <w:r w:rsid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group</w:t>
            </w:r>
            <w:proofErr w:type="spellEnd"/>
            <w:r w:rsidR="000B7A74"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 (R: normal)</w:t>
            </w:r>
          </w:p>
          <w:p w14:paraId="2E42B172" w14:textId="77777777" w:rsidR="000B7A74" w:rsidRPr="000B7A74" w:rsidRDefault="000B7A74" w:rsidP="000B7A74">
            <w:pPr>
              <w:autoSpaceDE w:val="0"/>
              <w:autoSpaceDN w:val="0"/>
              <w:adjustRightInd w:val="0"/>
              <w:spacing w:line="320" w:lineRule="atLeast"/>
              <w:ind w:left="708"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proofErr w:type="spellStart"/>
            <w:r w:rsidRPr="000B7A74">
              <w:rPr>
                <w:rFonts w:ascii="Arial" w:eastAsia="Calibri" w:hAnsi="Arial" w:cs="Arial"/>
                <w:color w:val="010205"/>
                <w:sz w:val="18"/>
                <w:szCs w:val="18"/>
              </w:rPr>
              <w:t>Mild</w:t>
            </w:r>
            <w:proofErr w:type="spellEnd"/>
          </w:p>
          <w:p w14:paraId="4F9E24E0" w14:textId="77777777" w:rsidR="000B7A74" w:rsidRPr="000B7A74" w:rsidRDefault="000B7A74" w:rsidP="000B7A74">
            <w:pPr>
              <w:autoSpaceDE w:val="0"/>
              <w:autoSpaceDN w:val="0"/>
              <w:adjustRightInd w:val="0"/>
              <w:spacing w:line="320" w:lineRule="atLeast"/>
              <w:ind w:left="708"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proofErr w:type="spellStart"/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Moderate</w:t>
            </w:r>
            <w:proofErr w:type="spellEnd"/>
          </w:p>
          <w:p w14:paraId="7012C8D0" w14:textId="00F983A4" w:rsidR="000B7A74" w:rsidRPr="00CF55E6" w:rsidRDefault="000B7A74" w:rsidP="000B7A74">
            <w:pPr>
              <w:autoSpaceDE w:val="0"/>
              <w:autoSpaceDN w:val="0"/>
              <w:adjustRightInd w:val="0"/>
              <w:spacing w:line="320" w:lineRule="atLeast"/>
              <w:ind w:left="708"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Severe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7FECC9B5" w14:textId="77777777" w:rsidR="000B7A74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  <w:p w14:paraId="54F0D446" w14:textId="77777777" w:rsidR="00CF55E6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1.78</w:t>
            </w:r>
          </w:p>
          <w:p w14:paraId="729AC4EF" w14:textId="77777777" w:rsidR="000B7A74" w:rsidRPr="000B7A74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3.81</w:t>
            </w:r>
          </w:p>
          <w:p w14:paraId="1BAEC5C1" w14:textId="4220BD14" w:rsidR="000B7A74" w:rsidRPr="00CF55E6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9.80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24858A00" w14:textId="77777777" w:rsidR="000B7A74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  <w:p w14:paraId="69B01CCD" w14:textId="77777777" w:rsid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0.</w:t>
            </w:r>
            <w:r w:rsidR="000B7A74">
              <w:rPr>
                <w:rFonts w:ascii="Arial" w:eastAsia="Calibri" w:hAnsi="Arial" w:cs="Arial"/>
                <w:color w:val="010205"/>
                <w:sz w:val="18"/>
                <w:szCs w:val="18"/>
              </w:rPr>
              <w:t>72</w:t>
            </w: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-</w:t>
            </w:r>
            <w:r w:rsidR="000B7A74">
              <w:rPr>
                <w:rFonts w:ascii="Arial" w:eastAsia="Calibri" w:hAnsi="Arial" w:cs="Arial"/>
                <w:color w:val="010205"/>
                <w:sz w:val="18"/>
                <w:szCs w:val="18"/>
              </w:rPr>
              <w:t>4.42</w:t>
            </w:r>
          </w:p>
          <w:p w14:paraId="6579A9A4" w14:textId="77777777" w:rsidR="000B7A74" w:rsidRPr="000B7A74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1.62-8.96</w:t>
            </w:r>
          </w:p>
          <w:p w14:paraId="1AE55010" w14:textId="4F88A33F" w:rsidR="000B7A74" w:rsidRPr="00CF55E6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3.62-26.47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3D9B70A9" w14:textId="77777777" w:rsidR="000B7A74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  <w:p w14:paraId="689442C7" w14:textId="77777777" w:rsid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0.2</w:t>
            </w:r>
            <w:r w:rsidR="000B7A74">
              <w:rPr>
                <w:rFonts w:ascii="Arial" w:eastAsia="Calibri" w:hAnsi="Arial" w:cs="Arial"/>
                <w:color w:val="010205"/>
                <w:sz w:val="18"/>
                <w:szCs w:val="18"/>
              </w:rPr>
              <w:t>08</w:t>
            </w:r>
          </w:p>
          <w:p w14:paraId="338E6F34" w14:textId="77777777" w:rsidR="000B7A74" w:rsidRPr="000B7A74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0.002</w:t>
            </w:r>
          </w:p>
          <w:p w14:paraId="6A3D2C35" w14:textId="0C52D85A" w:rsidR="000B7A74" w:rsidRPr="00CF55E6" w:rsidRDefault="000B7A74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0.000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47D5E883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7445BBB5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</w:tcBorders>
          </w:tcPr>
          <w:p w14:paraId="399D922D" w14:textId="77777777" w:rsid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  <w:p w14:paraId="68CD6E6C" w14:textId="2643A5DD" w:rsidR="001D2D6F" w:rsidRDefault="001D2D6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</w:t>
            </w:r>
            <w:r w:rsidR="007C594E">
              <w:rPr>
                <w:rFonts w:ascii="Arial" w:eastAsia="Calibri" w:hAnsi="Arial" w:cs="Arial"/>
                <w:color w:val="010205"/>
                <w:sz w:val="18"/>
                <w:szCs w:val="18"/>
              </w:rPr>
              <w:t>493</w:t>
            </w:r>
          </w:p>
          <w:p w14:paraId="7B5F44E9" w14:textId="0EAC0D36" w:rsidR="001D2D6F" w:rsidRDefault="001D2D6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</w:t>
            </w:r>
            <w:r w:rsidR="007C594E">
              <w:rPr>
                <w:rFonts w:ascii="Arial" w:eastAsia="Calibri" w:hAnsi="Arial" w:cs="Arial"/>
                <w:color w:val="010205"/>
                <w:sz w:val="18"/>
                <w:szCs w:val="18"/>
              </w:rPr>
              <w:t>150</w:t>
            </w:r>
          </w:p>
          <w:p w14:paraId="323F11F4" w14:textId="2AEFFB89" w:rsidR="001D2D6F" w:rsidRPr="00CF55E6" w:rsidRDefault="001D2D6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</w:t>
            </w:r>
            <w:r w:rsidR="007C594E">
              <w:rPr>
                <w:rFonts w:ascii="Arial" w:eastAsia="Calibri" w:hAnsi="Arial" w:cs="Arial"/>
                <w:color w:val="010205"/>
                <w:sz w:val="18"/>
                <w:szCs w:val="18"/>
              </w:rPr>
              <w:t>289</w:t>
            </w:r>
          </w:p>
        </w:tc>
      </w:tr>
      <w:tr w:rsidR="00CF55E6" w:rsidRPr="00CF55E6" w14:paraId="43C5F31E" w14:textId="77777777" w:rsidTr="00B63874">
        <w:trPr>
          <w:trHeight w:val="508"/>
        </w:trPr>
        <w:tc>
          <w:tcPr>
            <w:tcW w:w="3768" w:type="dxa"/>
            <w:tcBorders>
              <w:right w:val="nil"/>
            </w:tcBorders>
          </w:tcPr>
          <w:p w14:paraId="043097BD" w14:textId="4CF1D7A7" w:rsidR="00CF55E6" w:rsidRPr="00CF55E6" w:rsidRDefault="0003129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proofErr w:type="spellStart"/>
            <w:r w:rsidRPr="006261EF">
              <w:rPr>
                <w:rFonts w:ascii="Arial" w:eastAsia="Calibri" w:hAnsi="Arial" w:cs="Arial"/>
                <w:color w:val="010205"/>
                <w:sz w:val="18"/>
                <w:szCs w:val="18"/>
              </w:rPr>
              <w:t>Smoking</w:t>
            </w:r>
            <w:proofErr w:type="spellEnd"/>
            <w:r w:rsidR="00CF55E6"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 (R: </w:t>
            </w:r>
            <w:proofErr w:type="spellStart"/>
            <w:r w:rsidR="00CF55E6"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no</w:t>
            </w:r>
            <w:proofErr w:type="spellEnd"/>
            <w:r w:rsidR="00CF55E6"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, </w:t>
            </w:r>
            <w:proofErr w:type="spellStart"/>
            <w:r w:rsidR="00CF55E6"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versus</w:t>
            </w:r>
            <w:proofErr w:type="spellEnd"/>
            <w:r w:rsidR="00CF55E6"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 </w:t>
            </w:r>
            <w:proofErr w:type="spellStart"/>
            <w:r w:rsidR="00CF55E6"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yes</w:t>
            </w:r>
            <w:proofErr w:type="spellEnd"/>
            <w:r w:rsidR="00CF55E6"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5739E063" w14:textId="266DC5F0" w:rsidR="00CF55E6" w:rsidRPr="00CF55E6" w:rsidRDefault="0003129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6261EF">
              <w:rPr>
                <w:rFonts w:ascii="Arial" w:eastAsia="Calibri" w:hAnsi="Arial" w:cs="Arial"/>
                <w:color w:val="010205"/>
                <w:sz w:val="18"/>
                <w:szCs w:val="18"/>
              </w:rPr>
              <w:t>2.47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62620EAE" w14:textId="21792B9C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0.</w:t>
            </w:r>
            <w:r w:rsidR="0003129F" w:rsidRPr="006261EF">
              <w:rPr>
                <w:rFonts w:ascii="Arial" w:eastAsia="Calibri" w:hAnsi="Arial" w:cs="Arial"/>
                <w:color w:val="010205"/>
                <w:sz w:val="18"/>
                <w:szCs w:val="18"/>
              </w:rPr>
              <w:t>97-6.28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66DA0572" w14:textId="32E151A7" w:rsidR="00CF55E6" w:rsidRPr="00CF55E6" w:rsidRDefault="0003129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6261EF">
              <w:rPr>
                <w:rFonts w:ascii="Arial" w:eastAsia="Calibri" w:hAnsi="Arial" w:cs="Arial"/>
                <w:color w:val="010205"/>
                <w:sz w:val="18"/>
                <w:szCs w:val="18"/>
              </w:rPr>
              <w:t>0.057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550FD741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5BC1C795" w14:textId="77777777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</w:tcBorders>
          </w:tcPr>
          <w:p w14:paraId="34127958" w14:textId="0A2A64E1" w:rsidR="00CF55E6" w:rsidRPr="00CF55E6" w:rsidRDefault="001D2D6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</w:t>
            </w:r>
            <w:r w:rsidR="007C594E">
              <w:rPr>
                <w:rFonts w:ascii="Arial" w:eastAsia="Calibri" w:hAnsi="Arial" w:cs="Arial"/>
                <w:color w:val="010205"/>
                <w:sz w:val="18"/>
                <w:szCs w:val="18"/>
              </w:rPr>
              <w:t>508</w:t>
            </w:r>
          </w:p>
        </w:tc>
      </w:tr>
      <w:tr w:rsidR="00CF55E6" w:rsidRPr="00CF55E6" w14:paraId="6AE9A425" w14:textId="77777777" w:rsidTr="00B63874">
        <w:trPr>
          <w:trHeight w:val="446"/>
        </w:trPr>
        <w:tc>
          <w:tcPr>
            <w:tcW w:w="3768" w:type="dxa"/>
            <w:tcBorders>
              <w:right w:val="nil"/>
            </w:tcBorders>
          </w:tcPr>
          <w:p w14:paraId="1C0CB10C" w14:textId="7A9582DE" w:rsidR="00CF55E6" w:rsidRPr="00CF55E6" w:rsidRDefault="0003129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P</w:t>
            </w:r>
            <w:r w:rsidRPr="0003129F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sychiatry</w:t>
            </w:r>
            <w:proofErr w:type="spellEnd"/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visit</w:t>
            </w:r>
            <w:proofErr w:type="spellEnd"/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 </w:t>
            </w: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(R: </w:t>
            </w:r>
            <w:proofErr w:type="spellStart"/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no</w:t>
            </w:r>
            <w:proofErr w:type="spellEnd"/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, </w:t>
            </w:r>
            <w:proofErr w:type="spellStart"/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versus</w:t>
            </w:r>
            <w:proofErr w:type="spellEnd"/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 </w:t>
            </w:r>
            <w:proofErr w:type="spellStart"/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yes</w:t>
            </w:r>
            <w:proofErr w:type="spellEnd"/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)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2DF0E976" w14:textId="5C088F70" w:rsidR="00CF55E6" w:rsidRPr="00CF55E6" w:rsidRDefault="0003129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2.84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0E390E04" w14:textId="3953F9A9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1.4</w:t>
            </w:r>
            <w:r w:rsidR="0003129F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5</w:t>
            </w: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-</w:t>
            </w:r>
            <w:r w:rsidR="0003129F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5.54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3DDB6122" w14:textId="2556962D" w:rsidR="00CF55E6" w:rsidRPr="00CF55E6" w:rsidRDefault="0003129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0.002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242A193D" w14:textId="3EA7C0F6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7E17025D" w14:textId="3E00C58E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</w:tcBorders>
          </w:tcPr>
          <w:p w14:paraId="53C29562" w14:textId="00E247AA" w:rsidR="00CF55E6" w:rsidRPr="00CF55E6" w:rsidRDefault="001D2D6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1D2D6F">
              <w:rPr>
                <w:rFonts w:ascii="Arial" w:eastAsia="Calibri" w:hAnsi="Arial" w:cs="Arial"/>
                <w:color w:val="010205"/>
                <w:sz w:val="18"/>
                <w:szCs w:val="18"/>
              </w:rPr>
              <w:t>0.1</w:t>
            </w:r>
            <w:r w:rsidR="007C594E">
              <w:rPr>
                <w:rFonts w:ascii="Arial" w:eastAsia="Calibri" w:hAnsi="Arial" w:cs="Arial"/>
                <w:color w:val="010205"/>
                <w:sz w:val="18"/>
                <w:szCs w:val="18"/>
              </w:rPr>
              <w:t>34</w:t>
            </w:r>
          </w:p>
        </w:tc>
      </w:tr>
      <w:tr w:rsidR="00CF55E6" w:rsidRPr="00CF55E6" w14:paraId="48071585" w14:textId="77777777" w:rsidTr="00824DE9">
        <w:trPr>
          <w:trHeight w:val="503"/>
        </w:trPr>
        <w:tc>
          <w:tcPr>
            <w:tcW w:w="3768" w:type="dxa"/>
            <w:tcBorders>
              <w:right w:val="nil"/>
            </w:tcBorders>
          </w:tcPr>
          <w:p w14:paraId="204B0D97" w14:textId="470D8C67" w:rsidR="00CF55E6" w:rsidRPr="00CF55E6" w:rsidRDefault="00B94D2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B94D2F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HAD-A </w:t>
            </w:r>
            <w:proofErr w:type="spellStart"/>
            <w:r w:rsidRPr="00B94D2F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score</w:t>
            </w:r>
            <w:proofErr w:type="spellEnd"/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7A550DED" w14:textId="4CA27CA0" w:rsidR="00CF55E6" w:rsidRPr="00CF55E6" w:rsidRDefault="00B94D2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1.06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2C044685" w14:textId="4C38284D" w:rsidR="00CF55E6" w:rsidRPr="00CF55E6" w:rsidRDefault="00B94D2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1.00</w:t>
            </w:r>
            <w:r w:rsidR="00CF55E6"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-</w:t>
            </w: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1.14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3B1214E3" w14:textId="448B0C6E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0.0</w:t>
            </w:r>
            <w:r w:rsidR="00B94D2F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46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3FB827A0" w14:textId="3E84A711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16D4F2D4" w14:textId="27E95C3F" w:rsidR="00CF55E6" w:rsidRPr="00CF55E6" w:rsidRDefault="00CF55E6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</w:tcBorders>
          </w:tcPr>
          <w:p w14:paraId="0274705B" w14:textId="76E41268" w:rsidR="00CF55E6" w:rsidRPr="00CF55E6" w:rsidRDefault="001D2D6F" w:rsidP="00CF55E6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0.3</w:t>
            </w:r>
            <w:r w:rsidR="007C594E">
              <w:rPr>
                <w:rFonts w:ascii="Arial" w:eastAsia="Calibri" w:hAnsi="Arial" w:cs="Arial"/>
                <w:color w:val="010205"/>
                <w:sz w:val="18"/>
                <w:szCs w:val="18"/>
              </w:rPr>
              <w:t>35</w:t>
            </w:r>
          </w:p>
        </w:tc>
      </w:tr>
      <w:tr w:rsidR="00B94D2F" w:rsidRPr="00CF55E6" w14:paraId="1438629A" w14:textId="77777777" w:rsidTr="00824DE9">
        <w:trPr>
          <w:trHeight w:val="503"/>
        </w:trPr>
        <w:tc>
          <w:tcPr>
            <w:tcW w:w="3768" w:type="dxa"/>
            <w:tcBorders>
              <w:right w:val="nil"/>
            </w:tcBorders>
          </w:tcPr>
          <w:p w14:paraId="391163AF" w14:textId="1B436EC6" w:rsidR="00B94D2F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HAD-A</w:t>
            </w: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group</w:t>
            </w:r>
            <w:proofErr w:type="spellEnd"/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 (R: normal)</w:t>
            </w:r>
          </w:p>
          <w:p w14:paraId="6B29F68E" w14:textId="040D9FE7" w:rsidR="00B94D2F" w:rsidRPr="00B94D2F" w:rsidRDefault="00B94D2F" w:rsidP="00B94D2F">
            <w:pPr>
              <w:autoSpaceDE w:val="0"/>
              <w:autoSpaceDN w:val="0"/>
              <w:adjustRightInd w:val="0"/>
              <w:spacing w:line="320" w:lineRule="atLeast"/>
              <w:ind w:left="708"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proofErr w:type="spellStart"/>
            <w:r w:rsidRPr="00B94D2F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Borderline</w:t>
            </w:r>
            <w:proofErr w:type="spellEnd"/>
          </w:p>
          <w:p w14:paraId="2FD35447" w14:textId="5FA460CA" w:rsidR="00B94D2F" w:rsidRPr="00B94D2F" w:rsidRDefault="00B94D2F" w:rsidP="00B94D2F">
            <w:pPr>
              <w:autoSpaceDE w:val="0"/>
              <w:autoSpaceDN w:val="0"/>
              <w:adjustRightInd w:val="0"/>
              <w:spacing w:line="320" w:lineRule="atLeast"/>
              <w:ind w:left="708"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proofErr w:type="spellStart"/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Abnormal</w:t>
            </w:r>
            <w:proofErr w:type="spellEnd"/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0BDEEE59" w14:textId="59E8E67A" w:rsidR="00B94D2F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  <w:p w14:paraId="026A7F23" w14:textId="7D1F35B1" w:rsidR="00B94D2F" w:rsidRPr="000B7A74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2.41</w:t>
            </w:r>
          </w:p>
          <w:p w14:paraId="5954FC63" w14:textId="3E2FC53C" w:rsidR="00B94D2F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2.59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0409B7D3" w14:textId="11AF91DC" w:rsidR="00B94D2F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  <w:p w14:paraId="03DDD5AD" w14:textId="1AE0AE7F" w:rsidR="00B94D2F" w:rsidRPr="000B7A74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</w:t>
            </w: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10</w:t>
            </w: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-</w:t>
            </w: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5.26</w:t>
            </w:r>
          </w:p>
          <w:p w14:paraId="2C634A14" w14:textId="17ABB888" w:rsidR="00B94D2F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1.12</w:t>
            </w: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-</w:t>
            </w: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6.07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47F2BC6F" w14:textId="62344245" w:rsidR="00B94D2F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  <w:p w14:paraId="4633D5A6" w14:textId="0ABF4292" w:rsidR="00B94D2F" w:rsidRPr="000B7A74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0.0</w:t>
            </w: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27</w:t>
            </w:r>
          </w:p>
          <w:p w14:paraId="781DB6D5" w14:textId="7B3258AA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0B7A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0.0</w:t>
            </w: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27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26FBF3DB" w14:textId="77777777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2AC6D062" w14:textId="77777777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</w:tcBorders>
          </w:tcPr>
          <w:p w14:paraId="50741A92" w14:textId="77777777" w:rsidR="00B94D2F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  <w:p w14:paraId="395AAB7E" w14:textId="4062BF54" w:rsidR="001D2D6F" w:rsidRDefault="001D2D6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</w:t>
            </w:r>
            <w:r w:rsidR="007C594E">
              <w:rPr>
                <w:rFonts w:ascii="Arial" w:eastAsia="Calibri" w:hAnsi="Arial" w:cs="Arial"/>
                <w:color w:val="010205"/>
                <w:sz w:val="18"/>
                <w:szCs w:val="18"/>
              </w:rPr>
              <w:t>094</w:t>
            </w:r>
          </w:p>
          <w:p w14:paraId="2834FF71" w14:textId="31CD8159" w:rsidR="001D2D6F" w:rsidRPr="00CF55E6" w:rsidRDefault="001D2D6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0.47</w:t>
            </w:r>
            <w:r w:rsidR="007C594E">
              <w:rPr>
                <w:rFonts w:ascii="Arial" w:eastAsia="Calibri" w:hAnsi="Arial" w:cs="Arial"/>
                <w:color w:val="010205"/>
                <w:sz w:val="18"/>
                <w:szCs w:val="18"/>
              </w:rPr>
              <w:t>2</w:t>
            </w:r>
          </w:p>
        </w:tc>
      </w:tr>
      <w:tr w:rsidR="00645D45" w:rsidRPr="00CF55E6" w14:paraId="3C7D1441" w14:textId="77777777" w:rsidTr="00824DE9">
        <w:trPr>
          <w:trHeight w:val="503"/>
        </w:trPr>
        <w:tc>
          <w:tcPr>
            <w:tcW w:w="3768" w:type="dxa"/>
            <w:tcBorders>
              <w:right w:val="nil"/>
            </w:tcBorders>
          </w:tcPr>
          <w:p w14:paraId="35C1ECB4" w14:textId="58634E07" w:rsidR="00645D45" w:rsidRPr="00645D45" w:rsidRDefault="00645D45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645D45"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HAD-D </w:t>
            </w:r>
            <w:proofErr w:type="spellStart"/>
            <w:r w:rsidRPr="00645D45">
              <w:rPr>
                <w:rFonts w:ascii="Arial" w:eastAsia="Calibri" w:hAnsi="Arial" w:cs="Arial"/>
                <w:color w:val="010205"/>
                <w:sz w:val="18"/>
                <w:szCs w:val="18"/>
              </w:rPr>
              <w:t>score</w:t>
            </w:r>
            <w:proofErr w:type="spellEnd"/>
            <w:r w:rsidRPr="00645D45"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6BA2930C" w14:textId="3EFA493F" w:rsidR="00645D45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1.05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56F03582" w14:textId="79CA454D" w:rsidR="00645D45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0.98-1.13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5841A9B2" w14:textId="04FB224D" w:rsidR="00645D45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0.157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6A17F9F6" w14:textId="77777777" w:rsidR="00645D45" w:rsidRPr="00CF55E6" w:rsidRDefault="00645D45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34DD4C94" w14:textId="77777777" w:rsidR="00645D45" w:rsidRPr="00CF55E6" w:rsidRDefault="00645D45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</w:tcBorders>
          </w:tcPr>
          <w:p w14:paraId="28CF870F" w14:textId="0C97C52B" w:rsidR="00645D45" w:rsidRPr="00CF55E6" w:rsidRDefault="007C594E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0.084</w:t>
            </w:r>
          </w:p>
        </w:tc>
      </w:tr>
      <w:tr w:rsidR="00EF7737" w:rsidRPr="00CF55E6" w14:paraId="38D6D3B1" w14:textId="77777777" w:rsidTr="00824DE9">
        <w:trPr>
          <w:trHeight w:val="503"/>
        </w:trPr>
        <w:tc>
          <w:tcPr>
            <w:tcW w:w="3768" w:type="dxa"/>
            <w:tcBorders>
              <w:right w:val="nil"/>
            </w:tcBorders>
          </w:tcPr>
          <w:p w14:paraId="575D0A5E" w14:textId="77777777" w:rsidR="00EF7737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HAD-D </w:t>
            </w:r>
            <w:proofErr w:type="spellStart"/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group</w:t>
            </w:r>
            <w:proofErr w:type="spellEnd"/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 (R: normal)</w:t>
            </w:r>
          </w:p>
          <w:p w14:paraId="3817F3C0" w14:textId="77777777" w:rsidR="00EF7737" w:rsidRPr="00EF7737" w:rsidRDefault="00EF7737" w:rsidP="00EF7737">
            <w:pPr>
              <w:autoSpaceDE w:val="0"/>
              <w:autoSpaceDN w:val="0"/>
              <w:adjustRightInd w:val="0"/>
              <w:spacing w:line="320" w:lineRule="atLeast"/>
              <w:ind w:left="708"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proofErr w:type="spellStart"/>
            <w:r w:rsidRPr="00EF7737">
              <w:rPr>
                <w:rFonts w:ascii="Arial" w:eastAsia="Calibri" w:hAnsi="Arial" w:cs="Arial"/>
                <w:color w:val="010205"/>
                <w:sz w:val="18"/>
                <w:szCs w:val="18"/>
              </w:rPr>
              <w:t>Borderline</w:t>
            </w:r>
            <w:proofErr w:type="spellEnd"/>
          </w:p>
          <w:p w14:paraId="556952F7" w14:textId="09EEEE29" w:rsidR="00EF7737" w:rsidRPr="00645D45" w:rsidRDefault="00EF7737" w:rsidP="00EF7737">
            <w:pPr>
              <w:autoSpaceDE w:val="0"/>
              <w:autoSpaceDN w:val="0"/>
              <w:adjustRightInd w:val="0"/>
              <w:spacing w:line="320" w:lineRule="atLeast"/>
              <w:ind w:left="708"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proofErr w:type="spellStart"/>
            <w:r w:rsidRPr="00EF7737">
              <w:rPr>
                <w:rFonts w:ascii="Arial" w:eastAsia="Calibri" w:hAnsi="Arial" w:cs="Arial"/>
                <w:color w:val="010205"/>
                <w:sz w:val="18"/>
                <w:szCs w:val="18"/>
              </w:rPr>
              <w:t>Abnormal</w:t>
            </w:r>
            <w:proofErr w:type="spellEnd"/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3CD45658" w14:textId="77777777" w:rsidR="00EF7737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  <w:p w14:paraId="76AC2FCB" w14:textId="77777777" w:rsidR="00EF7737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1.18</w:t>
            </w:r>
          </w:p>
          <w:p w14:paraId="44A0B92D" w14:textId="6C38D622" w:rsidR="00EF7737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1.49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19515429" w14:textId="77777777" w:rsidR="00EF7737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  <w:p w14:paraId="366793FD" w14:textId="77777777" w:rsidR="00EF7737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0.59-2.34</w:t>
            </w:r>
          </w:p>
          <w:p w14:paraId="64ECDF51" w14:textId="4C637814" w:rsidR="00EF7737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0.64-3.46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46B19BFC" w14:textId="77777777" w:rsidR="00EF7737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  <w:p w14:paraId="3B2FF0B0" w14:textId="77777777" w:rsidR="00EF7737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0.638</w:t>
            </w:r>
          </w:p>
          <w:p w14:paraId="6E401CCF" w14:textId="3FAA401D" w:rsidR="00EF7737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0.345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2C9E311A" w14:textId="77777777" w:rsidR="00EF7737" w:rsidRPr="00CF55E6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4BCE8EAF" w14:textId="77777777" w:rsidR="00EF7737" w:rsidRPr="00CF55E6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</w:tcBorders>
          </w:tcPr>
          <w:p w14:paraId="4E449A0D" w14:textId="77777777" w:rsidR="00EF7737" w:rsidRPr="00CF55E6" w:rsidRDefault="00EF7737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</w:tr>
      <w:tr w:rsidR="00B94D2F" w:rsidRPr="00CF55E6" w14:paraId="27106F92" w14:textId="77777777" w:rsidTr="00824DE9">
        <w:trPr>
          <w:trHeight w:val="461"/>
        </w:trPr>
        <w:tc>
          <w:tcPr>
            <w:tcW w:w="3768" w:type="dxa"/>
            <w:tcBorders>
              <w:right w:val="nil"/>
            </w:tcBorders>
          </w:tcPr>
          <w:p w14:paraId="52D16D94" w14:textId="6D76EE57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B94D2F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NHP </w:t>
            </w:r>
            <w:proofErr w:type="spellStart"/>
            <w:r w:rsidRPr="00B94D2F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social</w:t>
            </w:r>
            <w:proofErr w:type="spellEnd"/>
            <w:r w:rsidRPr="00B94D2F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4765A493" w14:textId="1D579636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1.02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21678521" w14:textId="16111402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</w:t>
            </w: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01</w:t>
            </w: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-</w:t>
            </w: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1.04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1B6B01C8" w14:textId="6F0EF6A6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0.0</w:t>
            </w: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01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7330115F" w14:textId="155A19A5" w:rsidR="00B94D2F" w:rsidRPr="00CF55E6" w:rsidRDefault="007C594E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7C594E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1.02</w:t>
            </w: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161760CD" w14:textId="3554F27C" w:rsidR="00B94D2F" w:rsidRPr="00CF55E6" w:rsidRDefault="007C594E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7C594E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1.00-1-04</w:t>
            </w:r>
          </w:p>
        </w:tc>
        <w:tc>
          <w:tcPr>
            <w:tcW w:w="850" w:type="dxa"/>
            <w:tcBorders>
              <w:left w:val="nil"/>
            </w:tcBorders>
          </w:tcPr>
          <w:p w14:paraId="19E9528B" w14:textId="04F62181" w:rsidR="00B94D2F" w:rsidRPr="00CF55E6" w:rsidRDefault="007C594E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7C594E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</w:t>
            </w: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029</w:t>
            </w:r>
          </w:p>
        </w:tc>
      </w:tr>
      <w:tr w:rsidR="00B94D2F" w:rsidRPr="00CF55E6" w14:paraId="025FFC2B" w14:textId="77777777" w:rsidTr="00824DE9">
        <w:trPr>
          <w:trHeight w:val="323"/>
        </w:trPr>
        <w:tc>
          <w:tcPr>
            <w:tcW w:w="3768" w:type="dxa"/>
            <w:tcBorders>
              <w:right w:val="nil"/>
            </w:tcBorders>
          </w:tcPr>
          <w:p w14:paraId="3C94FC0C" w14:textId="75DB38B4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NHP </w:t>
            </w:r>
            <w:proofErr w:type="spellStart"/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p</w:t>
            </w:r>
            <w:r w:rsidRPr="00B94D2F">
              <w:rPr>
                <w:rFonts w:ascii="Arial" w:eastAsia="Calibri" w:hAnsi="Arial" w:cs="Arial"/>
                <w:color w:val="010205"/>
                <w:sz w:val="18"/>
                <w:szCs w:val="18"/>
              </w:rPr>
              <w:t>hysical</w:t>
            </w:r>
            <w:proofErr w:type="spellEnd"/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3A962131" w14:textId="42EE286E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1.00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2C841D8F" w14:textId="36627DE0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0.99</w:t>
            </w: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-</w:t>
            </w: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1.02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636EB8BC" w14:textId="32CDFE99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0.</w:t>
            </w: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318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29B1F092" w14:textId="04621C91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2A66D693" w14:textId="08CB900E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</w:tcBorders>
          </w:tcPr>
          <w:p w14:paraId="46428E75" w14:textId="618144C9" w:rsidR="00B94D2F" w:rsidRPr="00CF55E6" w:rsidRDefault="007C594E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0.175</w:t>
            </w:r>
          </w:p>
        </w:tc>
      </w:tr>
      <w:tr w:rsidR="00B94D2F" w:rsidRPr="00CF55E6" w14:paraId="11AC37BD" w14:textId="77777777" w:rsidTr="00B63874">
        <w:trPr>
          <w:trHeight w:val="433"/>
        </w:trPr>
        <w:tc>
          <w:tcPr>
            <w:tcW w:w="3768" w:type="dxa"/>
            <w:tcBorders>
              <w:right w:val="nil"/>
            </w:tcBorders>
          </w:tcPr>
          <w:p w14:paraId="3759B30C" w14:textId="57CEB341" w:rsidR="00B94D2F" w:rsidRPr="00CF55E6" w:rsidRDefault="00B63874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NHP </w:t>
            </w:r>
            <w:proofErr w:type="spellStart"/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emotional</w:t>
            </w:r>
            <w:proofErr w:type="spellEnd"/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07369A66" w14:textId="5A701754" w:rsidR="00B94D2F" w:rsidRPr="00CF55E6" w:rsidRDefault="00B63874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1.01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54CDE6A9" w14:textId="32359E52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</w:t>
            </w:r>
            <w:r w:rsid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00</w:t>
            </w: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-</w:t>
            </w:r>
            <w:r w:rsid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1.03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7A16D6A7" w14:textId="595EA337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0.0</w:t>
            </w:r>
            <w:r w:rsid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19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5935CF22" w14:textId="5D184A69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00583EF8" w14:textId="556349EF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</w:tcBorders>
          </w:tcPr>
          <w:p w14:paraId="54746DFC" w14:textId="793A2C93" w:rsidR="00B94D2F" w:rsidRPr="00CF55E6" w:rsidRDefault="007C594E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7C594E">
              <w:rPr>
                <w:rFonts w:ascii="Arial" w:eastAsia="Calibri" w:hAnsi="Arial" w:cs="Arial"/>
                <w:color w:val="010205"/>
                <w:sz w:val="18"/>
                <w:szCs w:val="18"/>
              </w:rPr>
              <w:t>0.5</w:t>
            </w: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71</w:t>
            </w:r>
          </w:p>
        </w:tc>
      </w:tr>
      <w:tr w:rsidR="00B94D2F" w:rsidRPr="00CF55E6" w14:paraId="40F15A6F" w14:textId="77777777" w:rsidTr="00824DE9">
        <w:trPr>
          <w:trHeight w:val="323"/>
        </w:trPr>
        <w:tc>
          <w:tcPr>
            <w:tcW w:w="3768" w:type="dxa"/>
            <w:tcBorders>
              <w:right w:val="nil"/>
            </w:tcBorders>
          </w:tcPr>
          <w:p w14:paraId="16E311B3" w14:textId="34B1A483" w:rsidR="00B94D2F" w:rsidRPr="00CF55E6" w:rsidRDefault="00B63874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NHP </w:t>
            </w:r>
            <w:proofErr w:type="spellStart"/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sleep</w:t>
            </w:r>
            <w:proofErr w:type="spellEnd"/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202AB0CF" w14:textId="13468201" w:rsidR="00B94D2F" w:rsidRPr="00CF55E6" w:rsidRDefault="00B63874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1.02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20CDB231" w14:textId="48B55BF9" w:rsidR="00B94D2F" w:rsidRPr="00CF55E6" w:rsidRDefault="00B63874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1.01</w:t>
            </w:r>
            <w:r w:rsidR="00B94D2F"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-1.</w:t>
            </w:r>
            <w:r w:rsidRP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03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0E39D619" w14:textId="56EC43DA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</w:t>
            </w:r>
            <w:r w:rsidR="00B63874" w:rsidRP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000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5BD73DD2" w14:textId="77777777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6B6B78BA" w14:textId="77777777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</w:tcBorders>
          </w:tcPr>
          <w:p w14:paraId="150376CD" w14:textId="1B4A4E83" w:rsidR="00B94D2F" w:rsidRPr="00CF55E6" w:rsidRDefault="007C594E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0.132</w:t>
            </w:r>
          </w:p>
        </w:tc>
      </w:tr>
      <w:tr w:rsidR="00B94D2F" w:rsidRPr="00CF55E6" w14:paraId="4B0C9D8D" w14:textId="77777777" w:rsidTr="00B63874">
        <w:trPr>
          <w:trHeight w:val="435"/>
        </w:trPr>
        <w:tc>
          <w:tcPr>
            <w:tcW w:w="3768" w:type="dxa"/>
            <w:tcBorders>
              <w:right w:val="nil"/>
            </w:tcBorders>
          </w:tcPr>
          <w:p w14:paraId="06272480" w14:textId="3354B721" w:rsidR="00B94D2F" w:rsidRPr="00CF55E6" w:rsidRDefault="00B63874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B63874"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NHP </w:t>
            </w:r>
            <w:proofErr w:type="spellStart"/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energy</w:t>
            </w:r>
            <w:proofErr w:type="spellEnd"/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26B0039D" w14:textId="732A45C5" w:rsidR="00B94D2F" w:rsidRPr="00CF55E6" w:rsidRDefault="00B63874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1.00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498771F4" w14:textId="66687A27" w:rsidR="00B94D2F" w:rsidRPr="00CF55E6" w:rsidRDefault="00B63874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0.99</w:t>
            </w:r>
            <w:r w:rsidR="00B94D2F"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-1.</w:t>
            </w: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01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6C2B8843" w14:textId="6916BA70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color w:val="010205"/>
                <w:sz w:val="18"/>
                <w:szCs w:val="18"/>
              </w:rPr>
              <w:t>0.</w:t>
            </w:r>
            <w:r w:rsidR="00B63874">
              <w:rPr>
                <w:rFonts w:ascii="Arial" w:eastAsia="Calibri" w:hAnsi="Arial" w:cs="Arial"/>
                <w:color w:val="010205"/>
                <w:sz w:val="18"/>
                <w:szCs w:val="18"/>
              </w:rPr>
              <w:t>097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5D175E63" w14:textId="77777777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648CD31B" w14:textId="77777777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</w:tcBorders>
          </w:tcPr>
          <w:p w14:paraId="098B962B" w14:textId="3391264F" w:rsidR="00B94D2F" w:rsidRPr="00CF55E6" w:rsidRDefault="007C594E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0.605</w:t>
            </w:r>
          </w:p>
        </w:tc>
      </w:tr>
      <w:tr w:rsidR="00B94D2F" w:rsidRPr="00CF55E6" w14:paraId="7A71021B" w14:textId="77777777" w:rsidTr="00824DE9">
        <w:trPr>
          <w:trHeight w:val="323"/>
        </w:trPr>
        <w:tc>
          <w:tcPr>
            <w:tcW w:w="3768" w:type="dxa"/>
            <w:tcBorders>
              <w:right w:val="nil"/>
            </w:tcBorders>
          </w:tcPr>
          <w:p w14:paraId="3E051153" w14:textId="365B153A" w:rsidR="00B94D2F" w:rsidRPr="00CF55E6" w:rsidRDefault="00B63874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B63874">
              <w:rPr>
                <w:rFonts w:ascii="Arial" w:eastAsia="Calibri" w:hAnsi="Arial" w:cs="Arial"/>
                <w:color w:val="010205"/>
                <w:sz w:val="18"/>
                <w:szCs w:val="18"/>
              </w:rPr>
              <w:t xml:space="preserve">NHP </w:t>
            </w:r>
            <w:proofErr w:type="spellStart"/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pain</w:t>
            </w:r>
            <w:proofErr w:type="spellEnd"/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63767498" w14:textId="6E898177" w:rsidR="00B94D2F" w:rsidRPr="00CF55E6" w:rsidRDefault="00B63874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1.01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5263C415" w14:textId="572633D0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0.9</w:t>
            </w:r>
            <w:r w:rsid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9</w:t>
            </w: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-</w:t>
            </w:r>
            <w:r w:rsid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1.02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586643CD" w14:textId="75E09137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0.0</w:t>
            </w:r>
            <w:r w:rsid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68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6643F812" w14:textId="676CD24E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5890BA42" w14:textId="730A2650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</w:tcBorders>
          </w:tcPr>
          <w:p w14:paraId="43464926" w14:textId="5E26A56B" w:rsidR="00B94D2F" w:rsidRPr="00CF55E6" w:rsidRDefault="007C594E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10205"/>
                <w:sz w:val="18"/>
                <w:szCs w:val="18"/>
              </w:rPr>
              <w:t>0.781</w:t>
            </w:r>
          </w:p>
        </w:tc>
      </w:tr>
      <w:tr w:rsidR="00B94D2F" w:rsidRPr="00CF55E6" w14:paraId="23284F6B" w14:textId="77777777" w:rsidTr="00B63874">
        <w:trPr>
          <w:trHeight w:val="465"/>
        </w:trPr>
        <w:tc>
          <w:tcPr>
            <w:tcW w:w="3768" w:type="dxa"/>
            <w:tcBorders>
              <w:right w:val="nil"/>
            </w:tcBorders>
          </w:tcPr>
          <w:p w14:paraId="5C6AB4B3" w14:textId="17873CA6" w:rsidR="00B94D2F" w:rsidRPr="00CF55E6" w:rsidRDefault="00B63874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NHP </w:t>
            </w:r>
            <w:r w:rsidRP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 xml:space="preserve">2.part </w:t>
            </w:r>
            <w:proofErr w:type="spellStart"/>
            <w:r w:rsidRP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score</w:t>
            </w:r>
            <w:proofErr w:type="spellEnd"/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04A330A4" w14:textId="032EF140" w:rsidR="00B94D2F" w:rsidRPr="00CF55E6" w:rsidRDefault="00B63874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1.39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038DAF7D" w14:textId="1D1BE8A6" w:rsidR="00B94D2F" w:rsidRPr="00CF55E6" w:rsidRDefault="00B63874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1.12</w:t>
            </w:r>
            <w:r w:rsidR="00B94D2F"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-</w:t>
            </w:r>
            <w:r w:rsidRP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1.71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6D9212D1" w14:textId="40AFCF56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</w:pPr>
            <w:r w:rsidRPr="00CF55E6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0.0</w:t>
            </w:r>
            <w:r w:rsidR="00B63874" w:rsidRPr="00B63874">
              <w:rPr>
                <w:rFonts w:ascii="Arial" w:eastAsia="Calibri" w:hAnsi="Arial" w:cs="Arial"/>
                <w:b/>
                <w:bCs/>
                <w:color w:val="010205"/>
                <w:sz w:val="18"/>
                <w:szCs w:val="18"/>
              </w:rPr>
              <w:t>02</w:t>
            </w:r>
          </w:p>
        </w:tc>
        <w:tc>
          <w:tcPr>
            <w:tcW w:w="704" w:type="dxa"/>
            <w:tcBorders>
              <w:left w:val="nil"/>
              <w:right w:val="nil"/>
            </w:tcBorders>
          </w:tcPr>
          <w:p w14:paraId="17E8D5E9" w14:textId="77777777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23" w:type="dxa"/>
            <w:tcBorders>
              <w:left w:val="nil"/>
              <w:right w:val="nil"/>
            </w:tcBorders>
          </w:tcPr>
          <w:p w14:paraId="5A631A65" w14:textId="77777777" w:rsidR="00B94D2F" w:rsidRPr="00CF55E6" w:rsidRDefault="00B94D2F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</w:tcBorders>
          </w:tcPr>
          <w:p w14:paraId="26F86ADC" w14:textId="1DF861A4" w:rsidR="00B94D2F" w:rsidRPr="00CF55E6" w:rsidRDefault="007C594E" w:rsidP="00B94D2F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ascii="Arial" w:eastAsia="Calibri" w:hAnsi="Arial" w:cs="Arial"/>
                <w:color w:val="010205"/>
                <w:sz w:val="18"/>
                <w:szCs w:val="18"/>
              </w:rPr>
            </w:pPr>
            <w:r w:rsidRPr="007C594E">
              <w:rPr>
                <w:rFonts w:ascii="Arial" w:eastAsia="Calibri" w:hAnsi="Arial" w:cs="Arial"/>
                <w:color w:val="010205"/>
                <w:sz w:val="18"/>
                <w:szCs w:val="18"/>
              </w:rPr>
              <w:t>0.144</w:t>
            </w:r>
          </w:p>
        </w:tc>
      </w:tr>
    </w:tbl>
    <w:p w14:paraId="7E9DD550" w14:textId="77777777" w:rsidR="004D52CE" w:rsidRDefault="004D52CE" w:rsidP="00B63874"/>
    <w:sectPr w:rsidR="004D52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5E6"/>
    <w:rsid w:val="0003129F"/>
    <w:rsid w:val="000B7A74"/>
    <w:rsid w:val="001D2D6F"/>
    <w:rsid w:val="004D52CE"/>
    <w:rsid w:val="006261EF"/>
    <w:rsid w:val="00645D45"/>
    <w:rsid w:val="00763732"/>
    <w:rsid w:val="007C594E"/>
    <w:rsid w:val="00B63874"/>
    <w:rsid w:val="00B94D2F"/>
    <w:rsid w:val="00CF55E6"/>
    <w:rsid w:val="00DF528F"/>
    <w:rsid w:val="00E57D13"/>
    <w:rsid w:val="00EF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4EB1E0"/>
  <w15:chartTrackingRefBased/>
  <w15:docId w15:val="{68CA64B8-6F32-4BAD-8918-364F61F0C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CF55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F55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CF55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CF55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CF55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CF55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CF55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CF55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CF55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F55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F55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CF55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CF55E6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CF55E6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CF55E6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CF55E6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CF55E6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CF55E6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CF55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CF55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CF55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CF55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CF55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CF55E6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CF55E6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CF55E6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CF55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CF55E6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CF55E6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CF55E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166</Words>
  <Characters>904</Characters>
  <Application>Microsoft Office Word</Application>
  <DocSecurity>0</DocSecurity>
  <Lines>180</Lines>
  <Paragraphs>133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burcu caner</dc:creator>
  <cp:keywords/>
  <dc:description/>
  <cp:lastModifiedBy>burcu caner</cp:lastModifiedBy>
  <cp:revision>3</cp:revision>
  <dcterms:created xsi:type="dcterms:W3CDTF">2025-07-16T10:39:00Z</dcterms:created>
  <dcterms:modified xsi:type="dcterms:W3CDTF">2025-07-16T12:52:00Z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056a985d-cb43-41dd-932c-88ad15244ab7</vt:lpwstr>
  </property>
</Properties>
</file>