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C547" w14:textId="0D26699C" w:rsidR="002D520C" w:rsidRDefault="00A01370" w:rsidP="00854AAD">
      <w:pPr>
        <w:spacing w:after="0"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20AF9">
        <w:rPr>
          <w:rFonts w:ascii="Times New Roman" w:hAnsi="Times New Roman" w:cs="Times New Roman"/>
          <w:b/>
          <w:bCs/>
          <w:u w:val="single"/>
        </w:rPr>
        <w:t>Western Blot</w:t>
      </w:r>
      <w:r w:rsidR="00650933">
        <w:rPr>
          <w:rFonts w:ascii="Times New Roman" w:hAnsi="Times New Roman" w:cs="Times New Roman"/>
          <w:b/>
          <w:bCs/>
          <w:u w:val="single"/>
        </w:rPr>
        <w:t xml:space="preserve"> Images</w:t>
      </w:r>
    </w:p>
    <w:p w14:paraId="623485D4" w14:textId="09FD68A7" w:rsidR="00C947C4" w:rsidRPr="00C947C4" w:rsidRDefault="00ED46B3" w:rsidP="000B452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are </w:t>
      </w:r>
      <w:r w:rsidR="004D7C42">
        <w:rPr>
          <w:rFonts w:ascii="Times New Roman" w:hAnsi="Times New Roman" w:cs="Times New Roman"/>
        </w:rPr>
        <w:t xml:space="preserve">full uncropped </w:t>
      </w:r>
      <w:r w:rsidR="00BC2E1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estern</w:t>
      </w:r>
      <w:r w:rsidR="00BC2E1A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lot </w:t>
      </w:r>
      <w:r w:rsidR="004D7C42">
        <w:rPr>
          <w:rFonts w:ascii="Times New Roman" w:hAnsi="Times New Roman" w:cs="Times New Roman"/>
        </w:rPr>
        <w:t>images</w:t>
      </w:r>
      <w:r>
        <w:rPr>
          <w:rFonts w:ascii="Times New Roman" w:hAnsi="Times New Roman" w:cs="Times New Roman"/>
        </w:rPr>
        <w:t xml:space="preserve"> for Figure 7 (A)</w:t>
      </w:r>
      <w:r w:rsidR="00124005">
        <w:rPr>
          <w:rFonts w:ascii="Times New Roman" w:hAnsi="Times New Roman" w:cs="Times New Roman"/>
        </w:rPr>
        <w:t xml:space="preserve">. </w:t>
      </w:r>
    </w:p>
    <w:p w14:paraId="1658A811" w14:textId="77A15329" w:rsidR="000A07A7" w:rsidRPr="00BC2E1A" w:rsidRDefault="000A07A7" w:rsidP="00BC2E1A">
      <w:pPr>
        <w:spacing w:before="240" w:after="0" w:line="360" w:lineRule="auto"/>
        <w:rPr>
          <w:rFonts w:ascii="Times New Roman" w:hAnsi="Times New Roman" w:cs="Times New Roman"/>
          <w:b/>
          <w:bCs/>
        </w:rPr>
      </w:pPr>
      <w:r w:rsidRPr="00BC2E1A">
        <w:rPr>
          <w:rFonts w:ascii="Times New Roman" w:hAnsi="Times New Roman" w:cs="Times New Roman"/>
          <w:b/>
          <w:bCs/>
        </w:rPr>
        <w:t xml:space="preserve">FATP5 </w:t>
      </w:r>
      <w:r w:rsidR="0008445A">
        <w:rPr>
          <w:rFonts w:ascii="Times New Roman" w:hAnsi="Times New Roman" w:cs="Times New Roman"/>
          <w:b/>
          <w:bCs/>
        </w:rPr>
        <w:t>(70 kDa)</w:t>
      </w:r>
    </w:p>
    <w:p w14:paraId="5877FC0C" w14:textId="767F9B18" w:rsidR="000A07A7" w:rsidRDefault="000A07A7" w:rsidP="00BC2E1A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CC7FBFE" wp14:editId="18F90054">
            <wp:extent cx="5162843" cy="1454147"/>
            <wp:effectExtent l="0" t="0" r="0" b="0"/>
            <wp:docPr id="1881892661" name="Picture 1" descr="A green light i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92661" name="Picture 1" descr="A green light in a black background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29" r="8687" b="14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22" cy="1454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222FCE10" wp14:editId="0004EB6C">
            <wp:extent cx="5161173" cy="1550035"/>
            <wp:effectExtent l="0" t="0" r="0" b="0"/>
            <wp:docPr id="1077346275" name="Picture 2" descr="A close up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46275" name="Picture 2" descr="A close up of a lin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" t="6676" r="5818" b="17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402" cy="155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1CE71" w14:textId="1756FC97" w:rsidR="00CC08A9" w:rsidRPr="00BC2E1A" w:rsidRDefault="00BE2CCD" w:rsidP="00BC2E1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C2E1A">
        <w:rPr>
          <w:rFonts w:ascii="Times New Roman" w:hAnsi="Times New Roman" w:cs="Times New Roman"/>
          <w:b/>
          <w:bCs/>
        </w:rPr>
        <w:t xml:space="preserve">FATP2 </w:t>
      </w:r>
      <w:r w:rsidR="0008445A">
        <w:rPr>
          <w:rFonts w:ascii="Times New Roman" w:hAnsi="Times New Roman" w:cs="Times New Roman"/>
          <w:b/>
          <w:bCs/>
        </w:rPr>
        <w:t>(70 kDa)</w:t>
      </w:r>
    </w:p>
    <w:p w14:paraId="4871DD9B" w14:textId="25ADB1FC" w:rsidR="00BE2CCD" w:rsidRDefault="009D0602" w:rsidP="00BC2E1A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92382F8" wp14:editId="40B7D294">
            <wp:extent cx="5153924" cy="1470396"/>
            <wp:effectExtent l="0" t="0" r="2540" b="3175"/>
            <wp:docPr id="1573404188" name="Picture 5" descr="A green line i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04188" name="Picture 5" descr="A green line in a black background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86" r="4767" b="7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077" cy="1491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3F67">
        <w:rPr>
          <w:rFonts w:ascii="Times New Roman" w:hAnsi="Times New Roman" w:cs="Times New Roman"/>
          <w:noProof/>
        </w:rPr>
        <w:drawing>
          <wp:inline distT="0" distB="0" distL="0" distR="0" wp14:anchorId="5A1750B0" wp14:editId="591B932C">
            <wp:extent cx="5162761" cy="1555115"/>
            <wp:effectExtent l="0" t="0" r="6350" b="0"/>
            <wp:docPr id="1811619383" name="Picture 6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19383" name="Picture 6" descr="A close-up of a white background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88" cy="1579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3AD95" w14:textId="77777777" w:rsidR="00BC2E1A" w:rsidRDefault="00BC2E1A" w:rsidP="00854AAD">
      <w:pPr>
        <w:spacing w:after="0" w:line="480" w:lineRule="auto"/>
        <w:rPr>
          <w:rFonts w:ascii="Times New Roman" w:hAnsi="Times New Roman" w:cs="Times New Roman"/>
        </w:rPr>
      </w:pPr>
    </w:p>
    <w:p w14:paraId="286758F3" w14:textId="64D0AC12" w:rsidR="00BE2CCD" w:rsidRPr="00BC2E1A" w:rsidRDefault="00BE2CCD" w:rsidP="00BC2E1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C2E1A">
        <w:rPr>
          <w:rFonts w:ascii="Times New Roman" w:hAnsi="Times New Roman" w:cs="Times New Roman"/>
          <w:b/>
          <w:bCs/>
        </w:rPr>
        <w:lastRenderedPageBreak/>
        <w:t xml:space="preserve">CD36 </w:t>
      </w:r>
      <w:r w:rsidR="0008445A">
        <w:rPr>
          <w:rFonts w:ascii="Times New Roman" w:hAnsi="Times New Roman" w:cs="Times New Roman"/>
          <w:b/>
          <w:bCs/>
        </w:rPr>
        <w:t xml:space="preserve">(88 kDa) </w:t>
      </w:r>
    </w:p>
    <w:p w14:paraId="262D61B7" w14:textId="0DF4CFD6" w:rsidR="00CC08A9" w:rsidRPr="000A07A7" w:rsidRDefault="00CC08A9" w:rsidP="00BC2E1A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E8E015" wp14:editId="347431C9">
            <wp:extent cx="5344194" cy="1836000"/>
            <wp:effectExtent l="0" t="0" r="2540" b="5715"/>
            <wp:docPr id="1509630994" name="Picture 7" descr="A green line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30994" name="Picture 7" descr="A green lines on a black background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59" b="10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521" cy="1870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4B0C9FB7" wp14:editId="1D2BF8E0">
            <wp:extent cx="5343605" cy="1391014"/>
            <wp:effectExtent l="0" t="0" r="3175" b="6350"/>
            <wp:docPr id="1684474205" name="Picture 8" descr="A close-up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74205" name="Picture 8" descr="A close-up of a test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0" b="12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366" cy="1422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08A9" w:rsidRPr="000A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E7A1" w14:textId="77777777" w:rsidR="00854AAD" w:rsidRDefault="00854AAD" w:rsidP="00854AAD">
      <w:pPr>
        <w:spacing w:after="0" w:line="240" w:lineRule="auto"/>
      </w:pPr>
      <w:r>
        <w:separator/>
      </w:r>
    </w:p>
  </w:endnote>
  <w:endnote w:type="continuationSeparator" w:id="0">
    <w:p w14:paraId="3349609D" w14:textId="77777777" w:rsidR="00854AAD" w:rsidRDefault="00854AAD" w:rsidP="0085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B8AD" w14:textId="77777777" w:rsidR="00854AAD" w:rsidRDefault="00854AAD" w:rsidP="00854AAD">
      <w:pPr>
        <w:spacing w:after="0" w:line="240" w:lineRule="auto"/>
      </w:pPr>
      <w:r>
        <w:separator/>
      </w:r>
    </w:p>
  </w:footnote>
  <w:footnote w:type="continuationSeparator" w:id="0">
    <w:p w14:paraId="21CB55D2" w14:textId="77777777" w:rsidR="00854AAD" w:rsidRDefault="00854AAD" w:rsidP="00854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A7"/>
    <w:rsid w:val="000734F6"/>
    <w:rsid w:val="0008445A"/>
    <w:rsid w:val="000A07A7"/>
    <w:rsid w:val="000B4528"/>
    <w:rsid w:val="00120AF9"/>
    <w:rsid w:val="00124005"/>
    <w:rsid w:val="0014163E"/>
    <w:rsid w:val="001D729D"/>
    <w:rsid w:val="001F4713"/>
    <w:rsid w:val="002C2E85"/>
    <w:rsid w:val="002D520C"/>
    <w:rsid w:val="002E3C2A"/>
    <w:rsid w:val="003428AF"/>
    <w:rsid w:val="004D7C42"/>
    <w:rsid w:val="00501830"/>
    <w:rsid w:val="00544605"/>
    <w:rsid w:val="005D7321"/>
    <w:rsid w:val="00650933"/>
    <w:rsid w:val="007005EC"/>
    <w:rsid w:val="0075749E"/>
    <w:rsid w:val="007F3C61"/>
    <w:rsid w:val="00842B93"/>
    <w:rsid w:val="00854AAD"/>
    <w:rsid w:val="00921EC6"/>
    <w:rsid w:val="009D0602"/>
    <w:rsid w:val="00A01370"/>
    <w:rsid w:val="00B21E98"/>
    <w:rsid w:val="00BC2E1A"/>
    <w:rsid w:val="00BE2CCD"/>
    <w:rsid w:val="00C40419"/>
    <w:rsid w:val="00C70B4E"/>
    <w:rsid w:val="00C87692"/>
    <w:rsid w:val="00C947C4"/>
    <w:rsid w:val="00CA1099"/>
    <w:rsid w:val="00CC08A9"/>
    <w:rsid w:val="00D23C3B"/>
    <w:rsid w:val="00D6748D"/>
    <w:rsid w:val="00D73F67"/>
    <w:rsid w:val="00DC266C"/>
    <w:rsid w:val="00DD60E9"/>
    <w:rsid w:val="00ED46B3"/>
    <w:rsid w:val="00F12A30"/>
    <w:rsid w:val="00F72375"/>
    <w:rsid w:val="00F80F51"/>
    <w:rsid w:val="00F9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46A6"/>
  <w15:chartTrackingRefBased/>
  <w15:docId w15:val="{D6D82777-28CF-424F-8758-9B8AC656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AAD"/>
  </w:style>
  <w:style w:type="paragraph" w:styleId="Footer">
    <w:name w:val="footer"/>
    <w:basedOn w:val="Normal"/>
    <w:link w:val="FooterChar"/>
    <w:uiPriority w:val="99"/>
    <w:unhideWhenUsed/>
    <w:rsid w:val="0085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Hernandez Garcia</dc:creator>
  <cp:keywords/>
  <dc:description/>
  <cp:lastModifiedBy>Marisol Hernandez Garcia</cp:lastModifiedBy>
  <cp:revision>2</cp:revision>
  <dcterms:created xsi:type="dcterms:W3CDTF">2025-08-08T19:55:00Z</dcterms:created>
  <dcterms:modified xsi:type="dcterms:W3CDTF">2025-08-08T19:55:00Z</dcterms:modified>
</cp:coreProperties>
</file>