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B1E20" w:rsidRPr="000F6A30" w:rsidRDefault="000F6A30" w:rsidP="000F6A30">
      <w:pPr>
        <w:jc w:val="center"/>
        <w:rPr>
          <w:b/>
          <w:lang w:val="en-US"/>
        </w:rPr>
      </w:pPr>
      <w:bookmarkStart w:id="0" w:name="_GoBack"/>
      <w:r w:rsidRPr="000F6A30">
        <w:rPr>
          <w:b/>
          <w:lang w:val="en-US"/>
        </w:rPr>
        <w:t>Supplemental Files</w:t>
      </w:r>
    </w:p>
    <w:bookmarkEnd w:id="0"/>
    <w:p w:rsidR="000F6A30" w:rsidRPr="000F6A30" w:rsidRDefault="000F6A30" w:rsidP="000F6A30">
      <w:pPr>
        <w:jc w:val="center"/>
        <w:rPr>
          <w:b/>
        </w:rPr>
      </w:pPr>
    </w:p>
    <w:p w:rsidR="000F6A30" w:rsidRDefault="000F6A30">
      <w:r>
        <w:rPr>
          <w:noProof/>
          <w:lang w:val="en-US"/>
        </w:rPr>
        <w:drawing>
          <wp:inline distT="0" distB="0" distL="0" distR="0" wp14:anchorId="300F2100" wp14:editId="4F71DB2F">
            <wp:extent cx="5679012" cy="3589020"/>
            <wp:effectExtent l="0" t="0" r="0" b="508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1.pn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35" t="12161" r="12814" b="8711"/>
                    <a:stretch/>
                  </pic:blipFill>
                  <pic:spPr bwMode="auto">
                    <a:xfrm>
                      <a:off x="0" y="0"/>
                      <a:ext cx="5692230" cy="35973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F6A30" w:rsidRDefault="000F6A30"/>
    <w:p w:rsidR="000F6A30" w:rsidRDefault="000F6A30"/>
    <w:p w:rsidR="000F6A30" w:rsidRDefault="000F6A30">
      <w:r>
        <w:rPr>
          <w:noProof/>
          <w:lang w:val="en-US"/>
        </w:rPr>
        <w:drawing>
          <wp:inline distT="0" distB="0" distL="0" distR="0" wp14:anchorId="0D732DBE" wp14:editId="16AE8773">
            <wp:extent cx="5850031" cy="3028950"/>
            <wp:effectExtent l="0" t="0" r="508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 2.pn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23" t="17048" r="10834" b="18130"/>
                    <a:stretch/>
                  </pic:blipFill>
                  <pic:spPr bwMode="auto">
                    <a:xfrm>
                      <a:off x="0" y="0"/>
                      <a:ext cx="5853113" cy="30305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0F6A30" w:rsidSect="005676A1">
      <w:pgSz w:w="11900" w:h="16840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A30"/>
    <w:rsid w:val="000F6A30"/>
    <w:rsid w:val="004A3A12"/>
    <w:rsid w:val="005676A1"/>
    <w:rsid w:val="00B22405"/>
    <w:rsid w:val="00BF0449"/>
    <w:rsid w:val="00CB1E20"/>
    <w:rsid w:val="00FD5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08F0DCF"/>
  <w15:chartTrackingRefBased/>
  <w15:docId w15:val="{EDC72E60-7FAB-C247-82E4-1420BC13B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22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 Jouslin</dc:creator>
  <cp:keywords/>
  <dc:description/>
  <cp:lastModifiedBy>Henri Jouslin</cp:lastModifiedBy>
  <cp:revision>1</cp:revision>
  <dcterms:created xsi:type="dcterms:W3CDTF">2025-07-29T14:30:00Z</dcterms:created>
  <dcterms:modified xsi:type="dcterms:W3CDTF">2025-07-29T14:36:00Z</dcterms:modified>
</cp:coreProperties>
</file>