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64" w:rsidRPr="000A6F64" w:rsidRDefault="000A6F64" w:rsidP="000A6F64">
      <w:pPr>
        <w:pStyle w:val="Caption"/>
        <w:keepNext/>
        <w:rPr>
          <w:rFonts w:ascii="Times New Roman" w:hAnsi="Times New Roman" w:cs="Times New Roman"/>
          <w:color w:val="auto"/>
          <w:sz w:val="28"/>
          <w:szCs w:val="24"/>
        </w:rPr>
      </w:pPr>
      <w:r w:rsidRPr="000A6F64">
        <w:rPr>
          <w:rFonts w:ascii="Times New Roman" w:hAnsi="Times New Roman" w:cs="Times New Roman"/>
          <w:color w:val="auto"/>
          <w:sz w:val="28"/>
          <w:szCs w:val="24"/>
        </w:rPr>
        <w:t>Supplementary table</w:t>
      </w:r>
      <w:bookmarkStart w:id="0" w:name="_GoBack"/>
      <w:bookmarkEnd w:id="0"/>
    </w:p>
    <w:p w:rsidR="000A6F64" w:rsidRPr="000A6F64" w:rsidRDefault="000A6F64" w:rsidP="000A6F64">
      <w:pPr>
        <w:pStyle w:val="Caption"/>
        <w:keepNext/>
        <w:rPr>
          <w:rFonts w:ascii="Times New Roman" w:hAnsi="Times New Roman" w:cs="Times New Roman"/>
          <w:color w:val="auto"/>
          <w:sz w:val="24"/>
          <w:szCs w:val="24"/>
        </w:rPr>
      </w:pPr>
      <w:r w:rsidRPr="000A6F64">
        <w:rPr>
          <w:rFonts w:ascii="Times New Roman" w:hAnsi="Times New Roman" w:cs="Times New Roman"/>
          <w:color w:val="auto"/>
          <w:sz w:val="24"/>
          <w:szCs w:val="24"/>
        </w:rPr>
        <w:t xml:space="preserve">Table </w:t>
      </w:r>
      <w:r w:rsidRPr="000A6F64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0A6F64">
        <w:rPr>
          <w:rFonts w:ascii="Times New Roman" w:hAnsi="Times New Roman" w:cs="Times New Roman"/>
          <w:color w:val="auto"/>
          <w:sz w:val="24"/>
          <w:szCs w:val="24"/>
        </w:rPr>
        <w:instrText xml:space="preserve"> SEQ Table \* ARABIC </w:instrText>
      </w:r>
      <w:r w:rsidRPr="000A6F64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0A6F64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0A6F64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0A6F64">
        <w:rPr>
          <w:rFonts w:ascii="Times New Roman" w:hAnsi="Times New Roman" w:cs="Times New Roman"/>
          <w:color w:val="auto"/>
          <w:sz w:val="24"/>
          <w:szCs w:val="24"/>
        </w:rPr>
        <w:t>: Cleaned species occurrence records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15"/>
        <w:gridCol w:w="2442"/>
        <w:gridCol w:w="2643"/>
        <w:gridCol w:w="2476"/>
      </w:tblGrid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SL.NO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Latitude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Longitude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Presence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27.56946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89.874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27.593653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89.87074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27.586807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89.87366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27.618855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89.870224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27.581911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89.86385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27.5117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89.79517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27.610235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89.87134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27.50664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89.75301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27.641422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89.86413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27.60657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89.87453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27.457669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90.530419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27.59837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89.864731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27.011839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90.651133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27.026206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90.045736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27.241504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90.56413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27.481094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89.89687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27.05903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90.07103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27.17004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90.6588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27.510277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89.88805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27.400728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89.42201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27.46527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89.8987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27.344217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90.73513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26.863281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90.26818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27.124487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90.07279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27.578863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89.86362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27.472778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89.89506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27.115559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90.713394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27.209717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90.06815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27.552046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89.87046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27.502523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89.89032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27.469744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90.17115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27.498667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89.89324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27.482513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89.90468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27.52558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89.88314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27.097319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90.75606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27.55039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89.86938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27.146366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90.690765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26.778088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89.70308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27.03366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90.07583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27.172827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90.698685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27.41408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89.41948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27.129095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90.70434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26.773556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90.13338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27.4705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89.894875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27.509968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89.88697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27.23005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90.06363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27.497492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90.51842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27.141674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90.685814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27.499012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90.028366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27.113369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90.72839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27.033152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90.07763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27.11041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90.0729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27.02699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90.07496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27.823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91.444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27.115774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90.73776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27.099358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90.703674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27.05391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90.07675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27.018068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90.10177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27.57729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89.87108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26.850319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90.9604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27.50142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90.50621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27.120335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90.71727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27.443157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89.812976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27.489207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89.978039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27.15939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90.93918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27.411066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90.40188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27.030525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90.71527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27.52635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90.103935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27.692373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89.7716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27.262695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90.03709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27.140076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90.69932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27.682188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89.77336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27.552253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89.91243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27.516184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89.817785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27.067208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90.056579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27.286312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91.082153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27.150353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90.679264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27.151394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90.641525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27.621035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89.86881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26.915344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90.04087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27.013557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90.06929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26.87148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89.6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26.819551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90.021736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27.050404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90.09869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27.609945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89.86941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27.083769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90.0739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27.054373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90.075516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27.120436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90.07156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27.070032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90.09863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27.536367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89.8671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27.072039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90.07266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27.103329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90.09955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27.134315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90.068085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27.150183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90.780813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27.690372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89.887932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27.222946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90.615524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27.179283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90.068489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26.869249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90.48661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27.486795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89.892799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27.032207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90.186966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27.017611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90.039658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27.627394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89.867744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27.106878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90.71943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27.554192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89.87512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27.535984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89.872086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27.094318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90.76329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27.453436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89.90442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27.48901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89.75629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27.274632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90.02973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27.563477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89.81152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27.52488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89.873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27.489944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89.748955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27.157207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90.695404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27.189135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90.64812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27.09414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90.76027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27.489132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89.74274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27.100756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90.75102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27.524397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89.80312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27.263626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90.789344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27.148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90.637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27.60038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89.85471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27.592077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89.879776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27.133156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90.70421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27.596563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89.85524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27.266178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90.03796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27.156597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90.06962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27.604834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89.84799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27.211487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90.66204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27.177814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90.69182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27.08672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90.64265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27.16567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90.66431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27.607412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89.867516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26.846916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90.20879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26.971172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90.06878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26.946747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90.202965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27.01022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90.07232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27.551746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89.678472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27.009505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90.144929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27.399493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90.622442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27.767562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89.649435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27.708815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89.975596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27.747397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89.810443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27.818895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89.72841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27.13357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90.695305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26.9724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90.13585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27.006231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90.12403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27.339655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89.920975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27.090492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90.0722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27.093975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90.08291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27.000711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90.069565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27.49903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89.877075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27.047009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90.07846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27.622905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89.805444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27.373672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90.97881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27.369862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90.53357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27.458626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89.9058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A6F64" w:rsidRPr="000A6F64" w:rsidTr="000A6F64">
        <w:trPr>
          <w:trHeight w:val="300"/>
        </w:trPr>
        <w:tc>
          <w:tcPr>
            <w:tcW w:w="1052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275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27.045983</w:t>
            </w:r>
          </w:p>
        </w:tc>
        <w:tc>
          <w:tcPr>
            <w:tcW w:w="1380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90.016384</w:t>
            </w:r>
          </w:p>
        </w:tc>
        <w:tc>
          <w:tcPr>
            <w:tcW w:w="1293" w:type="pct"/>
            <w:noWrap/>
            <w:hideMark/>
          </w:tcPr>
          <w:p w:rsidR="000A6F64" w:rsidRPr="000A6F64" w:rsidRDefault="000A6F64" w:rsidP="000A6F6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6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824C0" w:rsidRPr="000A6F64" w:rsidRDefault="006824C0" w:rsidP="000A6F64"/>
    <w:sectPr w:rsidR="006824C0" w:rsidRPr="000A6F64" w:rsidSect="00E51560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01E" w:rsidRDefault="0029301E" w:rsidP="00052A4C">
      <w:pPr>
        <w:spacing w:after="0" w:line="240" w:lineRule="auto"/>
      </w:pPr>
      <w:r>
        <w:separator/>
      </w:r>
    </w:p>
  </w:endnote>
  <w:endnote w:type="continuationSeparator" w:id="0">
    <w:p w:rsidR="0029301E" w:rsidRDefault="0029301E" w:rsidP="0005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41658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3ABF" w:rsidRDefault="00773A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F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3ABF" w:rsidRDefault="00773A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01E" w:rsidRDefault="0029301E" w:rsidP="00052A4C">
      <w:pPr>
        <w:spacing w:after="0" w:line="240" w:lineRule="auto"/>
      </w:pPr>
      <w:r>
        <w:separator/>
      </w:r>
    </w:p>
  </w:footnote>
  <w:footnote w:type="continuationSeparator" w:id="0">
    <w:p w:rsidR="0029301E" w:rsidRDefault="0029301E" w:rsidP="00052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F3915"/>
    <w:multiLevelType w:val="hybridMultilevel"/>
    <w:tmpl w:val="49F0F8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9A"/>
    <w:rsid w:val="00047C3B"/>
    <w:rsid w:val="00052A4C"/>
    <w:rsid w:val="0006467E"/>
    <w:rsid w:val="000A6F64"/>
    <w:rsid w:val="000C438E"/>
    <w:rsid w:val="000F0E1A"/>
    <w:rsid w:val="000F4138"/>
    <w:rsid w:val="00144FC1"/>
    <w:rsid w:val="00162F81"/>
    <w:rsid w:val="00181AF5"/>
    <w:rsid w:val="001A6179"/>
    <w:rsid w:val="001E159C"/>
    <w:rsid w:val="001E5215"/>
    <w:rsid w:val="00210682"/>
    <w:rsid w:val="002159D6"/>
    <w:rsid w:val="0027398B"/>
    <w:rsid w:val="00285F58"/>
    <w:rsid w:val="0029301E"/>
    <w:rsid w:val="002C406D"/>
    <w:rsid w:val="002F23D8"/>
    <w:rsid w:val="00315C70"/>
    <w:rsid w:val="003C0C34"/>
    <w:rsid w:val="00441485"/>
    <w:rsid w:val="00443164"/>
    <w:rsid w:val="00460D40"/>
    <w:rsid w:val="004614C3"/>
    <w:rsid w:val="004A5400"/>
    <w:rsid w:val="004B2B56"/>
    <w:rsid w:val="005016AD"/>
    <w:rsid w:val="00550346"/>
    <w:rsid w:val="00601FF7"/>
    <w:rsid w:val="00613203"/>
    <w:rsid w:val="006824C0"/>
    <w:rsid w:val="006C29BF"/>
    <w:rsid w:val="00730BFF"/>
    <w:rsid w:val="007341ED"/>
    <w:rsid w:val="00740250"/>
    <w:rsid w:val="00773ABF"/>
    <w:rsid w:val="00787C82"/>
    <w:rsid w:val="007A0C06"/>
    <w:rsid w:val="007D594F"/>
    <w:rsid w:val="00821D09"/>
    <w:rsid w:val="00833E1D"/>
    <w:rsid w:val="00843E19"/>
    <w:rsid w:val="00851487"/>
    <w:rsid w:val="00887BE8"/>
    <w:rsid w:val="00887CD8"/>
    <w:rsid w:val="008B5082"/>
    <w:rsid w:val="00900222"/>
    <w:rsid w:val="00933832"/>
    <w:rsid w:val="0093549A"/>
    <w:rsid w:val="00935753"/>
    <w:rsid w:val="009558D4"/>
    <w:rsid w:val="009939CB"/>
    <w:rsid w:val="009961AA"/>
    <w:rsid w:val="009B4CCE"/>
    <w:rsid w:val="009C7F9E"/>
    <w:rsid w:val="00A16FEB"/>
    <w:rsid w:val="00A26AB3"/>
    <w:rsid w:val="00A64523"/>
    <w:rsid w:val="00A75D15"/>
    <w:rsid w:val="00A97641"/>
    <w:rsid w:val="00AC3D0B"/>
    <w:rsid w:val="00B0711F"/>
    <w:rsid w:val="00B72F41"/>
    <w:rsid w:val="00B922C1"/>
    <w:rsid w:val="00BC7AF9"/>
    <w:rsid w:val="00BD1602"/>
    <w:rsid w:val="00BD47EC"/>
    <w:rsid w:val="00BE1F0D"/>
    <w:rsid w:val="00C615AC"/>
    <w:rsid w:val="00C62747"/>
    <w:rsid w:val="00CA5D69"/>
    <w:rsid w:val="00CB336B"/>
    <w:rsid w:val="00CB3EB2"/>
    <w:rsid w:val="00CD5B6E"/>
    <w:rsid w:val="00D610E9"/>
    <w:rsid w:val="00DB48A9"/>
    <w:rsid w:val="00DC5B05"/>
    <w:rsid w:val="00DD7155"/>
    <w:rsid w:val="00DE5FD0"/>
    <w:rsid w:val="00E51560"/>
    <w:rsid w:val="00F312B7"/>
    <w:rsid w:val="00F46027"/>
    <w:rsid w:val="00F532C5"/>
    <w:rsid w:val="00F618D6"/>
    <w:rsid w:val="00F66A36"/>
    <w:rsid w:val="00F77CF4"/>
    <w:rsid w:val="00F81D0C"/>
    <w:rsid w:val="00FD5B8A"/>
    <w:rsid w:val="00FE0BB0"/>
    <w:rsid w:val="00FE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A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A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A4C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52A4C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LightShading-Accent2">
    <w:name w:val="Light Shading Accent 2"/>
    <w:basedOn w:val="TableNormal"/>
    <w:uiPriority w:val="60"/>
    <w:rsid w:val="00052A4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5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A4C"/>
  </w:style>
  <w:style w:type="paragraph" w:styleId="Footer">
    <w:name w:val="footer"/>
    <w:basedOn w:val="Normal"/>
    <w:link w:val="FooterChar"/>
    <w:uiPriority w:val="99"/>
    <w:unhideWhenUsed/>
    <w:rsid w:val="0005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A4C"/>
  </w:style>
  <w:style w:type="character" w:customStyle="1" w:styleId="Heading1Char">
    <w:name w:val="Heading 1 Char"/>
    <w:basedOn w:val="DefaultParagraphFont"/>
    <w:link w:val="Heading1"/>
    <w:uiPriority w:val="9"/>
    <w:rsid w:val="00052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2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51560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5156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156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156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A5400"/>
    <w:rPr>
      <w:b/>
      <w:bCs/>
    </w:rPr>
  </w:style>
  <w:style w:type="character" w:styleId="Emphasis">
    <w:name w:val="Emphasis"/>
    <w:basedOn w:val="DefaultParagraphFont"/>
    <w:uiPriority w:val="20"/>
    <w:qFormat/>
    <w:rsid w:val="004A540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8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9B4C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0A6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A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A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A4C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052A4C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LightShading-Accent2">
    <w:name w:val="Light Shading Accent 2"/>
    <w:basedOn w:val="TableNormal"/>
    <w:uiPriority w:val="60"/>
    <w:rsid w:val="00052A4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5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A4C"/>
  </w:style>
  <w:style w:type="paragraph" w:styleId="Footer">
    <w:name w:val="footer"/>
    <w:basedOn w:val="Normal"/>
    <w:link w:val="FooterChar"/>
    <w:uiPriority w:val="99"/>
    <w:unhideWhenUsed/>
    <w:rsid w:val="0005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A4C"/>
  </w:style>
  <w:style w:type="character" w:customStyle="1" w:styleId="Heading1Char">
    <w:name w:val="Heading 1 Char"/>
    <w:basedOn w:val="DefaultParagraphFont"/>
    <w:link w:val="Heading1"/>
    <w:uiPriority w:val="9"/>
    <w:rsid w:val="00052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2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51560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5156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156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156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A5400"/>
    <w:rPr>
      <w:b/>
      <w:bCs/>
    </w:rPr>
  </w:style>
  <w:style w:type="character" w:styleId="Emphasis">
    <w:name w:val="Emphasis"/>
    <w:basedOn w:val="DefaultParagraphFont"/>
    <w:uiPriority w:val="20"/>
    <w:qFormat/>
    <w:rsid w:val="004A540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8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9B4C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0A6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ADE11-175F-414B-95BA-B1244F466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4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57</cp:revision>
  <dcterms:created xsi:type="dcterms:W3CDTF">2025-04-18T05:16:00Z</dcterms:created>
  <dcterms:modified xsi:type="dcterms:W3CDTF">2025-08-04T16:31:00Z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5b87cc87-9521-37f7-9e9d-3ae323ceec4a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