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0131D2" w14:textId="4074D4E9" w:rsidR="00A83678" w:rsidRPr="007B27D7" w:rsidRDefault="00FE7BBD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  <w:r>
        <w:rPr>
          <w:rFonts w:ascii="Arial" w:hAnsi="Arial" w:cs="Arial"/>
          <w:b/>
          <w:bCs/>
          <w:noProof/>
          <w:sz w:val="24"/>
          <w:szCs w:val="24"/>
          <w:lang w:val="sk-SK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5D18D55F" wp14:editId="6423CC39">
                <wp:simplePos x="0" y="0"/>
                <wp:positionH relativeFrom="column">
                  <wp:posOffset>5080</wp:posOffset>
                </wp:positionH>
                <wp:positionV relativeFrom="paragraph">
                  <wp:posOffset>-4445</wp:posOffset>
                </wp:positionV>
                <wp:extent cx="8869045" cy="2973070"/>
                <wp:effectExtent l="0" t="0" r="8255" b="0"/>
                <wp:wrapNone/>
                <wp:docPr id="585622273" name="Skupina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69045" cy="2973070"/>
                          <a:chOff x="0" y="0"/>
                          <a:chExt cx="8869045" cy="2973070"/>
                        </a:xfrm>
                      </wpg:grpSpPr>
                      <wpg:grpSp>
                        <wpg:cNvPr id="606008346" name="Skupina 24"/>
                        <wpg:cNvGrpSpPr/>
                        <wpg:grpSpPr>
                          <a:xfrm>
                            <a:off x="228600" y="85725"/>
                            <a:ext cx="8640445" cy="2887345"/>
                            <a:chOff x="0" y="0"/>
                            <a:chExt cx="8640445" cy="2887345"/>
                          </a:xfrm>
                        </wpg:grpSpPr>
                        <pic:pic xmlns:pic="http://schemas.openxmlformats.org/drawingml/2006/picture">
                          <pic:nvPicPr>
                            <pic:cNvPr id="108919153" name="Obrázok 20" descr="Obrázok, na ktorom je diagram, rad, vývoj&#10;&#10;Obsah vygenerovaný pomocou AI môže byť nesprávny.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760720" y="7620"/>
                              <a:ext cx="2879725" cy="287972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67185287" name="Obrázok 19" descr="Obrázok, na ktorom je rad, diagram, vývoj&#10;&#10;Obsah vygenerovaný pomocou AI môže byť nesprávny.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880360" y="7620"/>
                              <a:ext cx="2879725" cy="287972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090448081" name="Obrázok 18" descr="Obrázok, na ktorom je rad, diagram, vývoj&#10;&#10;Obsah vygenerovaný pomocou AI môže byť nesprávny.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7620"/>
                              <a:ext cx="2879725" cy="287972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01265115" name="Textové pol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04900" y="0"/>
                              <a:ext cx="451485" cy="26860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6F0CD15" w14:textId="35CA748C" w:rsidR="004E2F86" w:rsidRPr="004E2F86" w:rsidRDefault="004E2F86">
                                <w:pPr>
                                  <w:rPr>
                                    <w:b/>
                                    <w:bCs/>
                                    <w:lang w:val="sk-SK"/>
                                  </w:rPr>
                                </w:pPr>
                                <w:r w:rsidRPr="004E2F86">
                                  <w:rPr>
                                    <w:b/>
                                    <w:bCs/>
                                    <w:lang w:val="sk-SK"/>
                                  </w:rPr>
                                  <w:t>SC1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823143429" name="Textové pol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62400" y="0"/>
                              <a:ext cx="451485" cy="26860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C40636F" w14:textId="45C6DEFA" w:rsidR="004E2F86" w:rsidRPr="004E2F86" w:rsidRDefault="004E2F86" w:rsidP="004E2F86">
                                <w:pPr>
                                  <w:rPr>
                                    <w:b/>
                                    <w:bCs/>
                                    <w:lang w:val="sk-SK"/>
                                  </w:rPr>
                                </w:pPr>
                                <w:r w:rsidRPr="004E2F86">
                                  <w:rPr>
                                    <w:b/>
                                    <w:bCs/>
                                    <w:lang w:val="sk-SK"/>
                                  </w:rPr>
                                  <w:t>SC</w:t>
                                </w:r>
                                <w:r>
                                  <w:rPr>
                                    <w:b/>
                                    <w:bCs/>
                                    <w:lang w:val="sk-SK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181583544" name="Textové pol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19900" y="0"/>
                              <a:ext cx="451485" cy="26860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818598D" w14:textId="32F57072" w:rsidR="004E2F86" w:rsidRPr="004E2F86" w:rsidRDefault="004E2F86" w:rsidP="004E2F86">
                                <w:pPr>
                                  <w:rPr>
                                    <w:b/>
                                    <w:bCs/>
                                    <w:lang w:val="sk-SK"/>
                                  </w:rPr>
                                </w:pPr>
                                <w:r w:rsidRPr="004E2F86">
                                  <w:rPr>
                                    <w:b/>
                                    <w:bCs/>
                                    <w:lang w:val="sk-SK"/>
                                  </w:rPr>
                                  <w:t>SC</w:t>
                                </w:r>
                                <w:r>
                                  <w:rPr>
                                    <w:b/>
                                    <w:bCs/>
                                    <w:lang w:val="sk-SK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1183885027" name="Textové pol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99085" cy="268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9CA361" w14:textId="7199B7D5" w:rsidR="003E493E" w:rsidRPr="00024BF3" w:rsidRDefault="003E493E" w:rsidP="003E493E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  <w:lang w:val="sk-SK"/>
                                </w:rPr>
                              </w:pPr>
                              <w:r w:rsidRPr="00024BF3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  <w:lang w:val="sk-SK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group w14:anchorId="5D18D55F" id="Skupina 46" o:spid="_x0000_s1026" style="position:absolute;margin-left:.4pt;margin-top:-.35pt;width:698.35pt;height:234.1pt;z-index:251705344" coordsize="88690,29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H//ZUEsDBAoAAAAA&#10;AAAAIQAjigLnlZsAAJWbAAAVAAAAZHJzL21lZGlhL2ltYWdlMi5qcGVn/9j/4AAQSkZJRgABAQEA&#10;3ADcAAD/2wBDAAIBAQEBAQIBAQECAgICAgQDAgICAgUEBAMEBgUGBgYFBgYGBwkIBgcJBwYGCAsI&#10;CQoKCgoKBggLDAsKDAkKCgr/2wBDAQICAgICAgUDAwUKBwYHCgoKCgoKCgoKCgoKCgoKCgoKCgoK&#10;CgoKCgoKCgoKCgoKCgoKCgoKCgoKCgoKCgoKCgr/wAARCAK1ArU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">
                <v:group id="Skupina 24" o:spid="_x0000_s1027" style="position:absolute;left:2286;top:857;width:86404;height:28873" coordsize="86404,288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Obrázok 20" o:spid="_x0000_s1028" type="#_x0000_t75" alt="Obrázok, na ktorom je diagram, rad, vývoj&#10;&#10;Obsah vygenerovaný pomocou AI môže byť nesprávny." style="position:absolute;left:57607;top:76;width:28797;height:287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">
                    <v:imagedata r:id="rId8" o:title="Obrázok, na ktorom je diagram, rad, vývoj&#10;&#10;Obsah vygenerovaný pomocou AI môže byť nesprávny"/>
                  </v:shape>
                  <v:shape id="Obrázok 19" o:spid="_x0000_s1029" type="#_x0000_t75" alt="Obrázok, na ktorom je rad, diagram, vývoj&#10;&#10;Obsah vygenerovaný pomocou AI môže byť nesprávny." style="position:absolute;left:28803;top:76;width:28797;height:287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">
                    <v:imagedata r:id="rId9" o:title="Obrázok, na ktorom je rad, diagram, vývoj&#10;&#10;Obsah vygenerovaný pomocou AI môže byť nesprávny"/>
                  </v:shape>
                  <v:shape id="Obrázok 18" o:spid="_x0000_s1030" type="#_x0000_t75" alt="Obrázok, na ktorom je rad, diagram, vývoj&#10;&#10;Obsah vygenerovaný pomocou AI môže byť nesprávny." style="position:absolute;top:76;width:28797;height:287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">
                    <v:imagedata r:id="rId10" o:title="Obrázok, na ktorom je rad, diagram, vývoj&#10;&#10;Obsah vygenerovaný pomocou AI môže byť nesprávny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31" type="#_x0000_t202" style="position:absolute;left:11049;width:4514;height:2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">
                    <v:textbox>
                      <w:txbxContent>
                        <w:p w14:paraId="66F0CD15" w14:textId="35CA748C" w:rsidR="004E2F86" w:rsidRPr="004E2F86" w:rsidRDefault="004E2F86">
                          <w:pPr>
                            <w:rPr>
                              <w:b/>
                              <w:bCs/>
                              <w:lang w:val="sk-SK"/>
                            </w:rPr>
                          </w:pPr>
                          <w:r w:rsidRPr="004E2F86">
                            <w:rPr>
                              <w:b/>
                              <w:bCs/>
                              <w:lang w:val="sk-SK"/>
                            </w:rPr>
                            <w:t>SC1</w:t>
                          </w:r>
                        </w:p>
                      </w:txbxContent>
                    </v:textbox>
                  </v:shape>
                  <v:shape id="_x0000_s1032" type="#_x0000_t202" style="position:absolute;left:39624;width:4514;height:2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">
                    <v:textbox>
                      <w:txbxContent>
                        <w:p w14:paraId="3C40636F" w14:textId="45C6DEFA" w:rsidR="004E2F86" w:rsidRPr="004E2F86" w:rsidRDefault="004E2F86" w:rsidP="004E2F86">
                          <w:pPr>
                            <w:rPr>
                              <w:b/>
                              <w:bCs/>
                              <w:lang w:val="sk-SK"/>
                            </w:rPr>
                          </w:pPr>
                          <w:r w:rsidRPr="004E2F86">
                            <w:rPr>
                              <w:b/>
                              <w:bCs/>
                              <w:lang w:val="sk-SK"/>
                            </w:rPr>
                            <w:t>SC</w:t>
                          </w:r>
                          <w:r>
                            <w:rPr>
                              <w:b/>
                              <w:bCs/>
                              <w:lang w:val="sk-SK"/>
                            </w:rPr>
                            <w:t>2</w:t>
                          </w:r>
                        </w:p>
                      </w:txbxContent>
                    </v:textbox>
                  </v:shape>
                  <v:shape id="_x0000_s1033" type="#_x0000_t202" style="position:absolute;left:68199;width:4514;height:2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">
                    <v:textbox>
                      <w:txbxContent>
                        <w:p w14:paraId="5818598D" w14:textId="32F57072" w:rsidR="004E2F86" w:rsidRPr="004E2F86" w:rsidRDefault="004E2F86" w:rsidP="004E2F86">
                          <w:pPr>
                            <w:rPr>
                              <w:b/>
                              <w:bCs/>
                              <w:lang w:val="sk-SK"/>
                            </w:rPr>
                          </w:pPr>
                          <w:r w:rsidRPr="004E2F86">
                            <w:rPr>
                              <w:b/>
                              <w:bCs/>
                              <w:lang w:val="sk-SK"/>
                            </w:rPr>
                            <w:t>SC</w:t>
                          </w:r>
                          <w:r>
                            <w:rPr>
                              <w:b/>
                              <w:bCs/>
                              <w:lang w:val="sk-SK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shape id="_x0000_s1034" type="#_x0000_t202" style="position:absolute;width:2990;height:2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" filled="f" stroked="f">
                  <v:textbox>
                    <w:txbxContent>
                      <w:p w14:paraId="7C9CA361" w14:textId="7199B7D5" w:rsidR="003E493E" w:rsidRPr="00024BF3" w:rsidRDefault="003E493E" w:rsidP="003E493E">
                        <w:pP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  <w:lang w:val="sk-SK"/>
                          </w:rPr>
                        </w:pPr>
                        <w:r w:rsidRPr="00024BF3"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  <w:lang w:val="sk-SK"/>
                          </w:rP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3F2D456" w14:textId="12D74D3A" w:rsidR="0015241E" w:rsidRPr="007B27D7" w:rsidRDefault="0015241E" w:rsidP="00FC7642">
      <w:pPr>
        <w:spacing w:after="0" w:line="240" w:lineRule="auto"/>
        <w:rPr>
          <w:rFonts w:ascii="Arial" w:hAnsi="Arial" w:cs="Arial"/>
          <w:b/>
          <w:bCs/>
          <w:sz w:val="24"/>
          <w:szCs w:val="24"/>
          <w:lang w:val="sk-SK"/>
        </w:rPr>
      </w:pPr>
    </w:p>
    <w:p w14:paraId="1C00145C" w14:textId="025C2B69" w:rsidR="00CA4D90" w:rsidRPr="00CA4D90" w:rsidRDefault="00FC7642" w:rsidP="00FC7642">
      <w:pPr>
        <w:spacing w:after="0" w:line="240" w:lineRule="auto"/>
        <w:rPr>
          <w:rFonts w:ascii="Arial" w:hAnsi="Arial" w:cs="Arial"/>
          <w:sz w:val="24"/>
          <w:szCs w:val="24"/>
          <w:lang w:val="sk-SK"/>
        </w:rPr>
      </w:pPr>
      <w:r w:rsidRPr="00CA4D90">
        <w:rPr>
          <w:rFonts w:ascii="Arial" w:hAnsi="Arial" w:cs="Arial"/>
          <w:sz w:val="24"/>
          <w:szCs w:val="24"/>
          <w:lang w:val="sk-SK"/>
        </w:rPr>
        <w:t xml:space="preserve"> </w:t>
      </w:r>
    </w:p>
    <w:p w14:paraId="4A56A39E" w14:textId="1324E253" w:rsidR="00D473E1" w:rsidRPr="00FC7642" w:rsidRDefault="00D473E1" w:rsidP="00FC7642">
      <w:pPr>
        <w:spacing w:after="0" w:line="240" w:lineRule="auto"/>
        <w:rPr>
          <w:rFonts w:ascii="Arial" w:hAnsi="Arial" w:cs="Arial"/>
          <w:sz w:val="20"/>
          <w:szCs w:val="20"/>
          <w:lang w:val="sk-SK"/>
        </w:rPr>
      </w:pPr>
    </w:p>
    <w:p w14:paraId="405F7194" w14:textId="3A26A9BA" w:rsidR="00FC7642" w:rsidRPr="00FC7642" w:rsidRDefault="00FC7642" w:rsidP="00FC7642">
      <w:pPr>
        <w:spacing w:after="0" w:line="240" w:lineRule="auto"/>
        <w:rPr>
          <w:rFonts w:ascii="Arial" w:hAnsi="Arial" w:cs="Arial"/>
          <w:sz w:val="20"/>
          <w:szCs w:val="20"/>
          <w:lang w:val="sk-SK"/>
        </w:rPr>
      </w:pPr>
    </w:p>
    <w:p w14:paraId="490E872C" w14:textId="1E95A9BB" w:rsidR="0015241E" w:rsidRPr="00FC7642" w:rsidRDefault="0015241E" w:rsidP="00FC7642">
      <w:pPr>
        <w:spacing w:after="0" w:line="240" w:lineRule="auto"/>
        <w:rPr>
          <w:rFonts w:ascii="Arial" w:hAnsi="Arial" w:cs="Arial"/>
          <w:sz w:val="20"/>
          <w:szCs w:val="20"/>
          <w:lang w:val="sk-SK"/>
        </w:rPr>
      </w:pPr>
    </w:p>
    <w:p w14:paraId="0AA73DF8" w14:textId="1E144EB8" w:rsidR="00D054F0" w:rsidRDefault="00D054F0" w:rsidP="00D054F0">
      <w:pPr>
        <w:rPr>
          <w:lang w:val="sk-SK"/>
        </w:rPr>
      </w:pPr>
    </w:p>
    <w:p w14:paraId="71CA3856" w14:textId="77777777" w:rsidR="00D473E1" w:rsidRDefault="00D473E1" w:rsidP="00D054F0">
      <w:pPr>
        <w:rPr>
          <w:lang w:val="sk-SK"/>
        </w:rPr>
      </w:pPr>
    </w:p>
    <w:p w14:paraId="35D3FC0E" w14:textId="48B96A88" w:rsidR="00D473E1" w:rsidRDefault="00D473E1" w:rsidP="00D054F0">
      <w:pPr>
        <w:rPr>
          <w:lang w:val="sk-SK"/>
        </w:rPr>
      </w:pPr>
    </w:p>
    <w:p w14:paraId="711B0F5A" w14:textId="178F27B2" w:rsidR="00D473E1" w:rsidRDefault="00D473E1" w:rsidP="00D054F0">
      <w:pPr>
        <w:rPr>
          <w:lang w:val="sk-SK"/>
        </w:rPr>
      </w:pPr>
    </w:p>
    <w:tbl>
      <w:tblPr>
        <w:tblpPr w:leftFromText="141" w:rightFromText="141" w:vertAnchor="text" w:horzAnchor="page" w:tblpX="4478" w:tblpY="136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20"/>
        <w:gridCol w:w="2126"/>
        <w:gridCol w:w="1565"/>
        <w:gridCol w:w="1428"/>
        <w:gridCol w:w="1006"/>
      </w:tblGrid>
      <w:tr w:rsidR="00024BF3" w:rsidRPr="00EE759E" w14:paraId="410252C4" w14:textId="77777777" w:rsidTr="00024BF3">
        <w:trPr>
          <w:trHeight w:val="288"/>
        </w:trPr>
        <w:tc>
          <w:tcPr>
            <w:tcW w:w="0" w:type="auto"/>
            <w:noWrap/>
            <w:vAlign w:val="bottom"/>
            <w:hideMark/>
          </w:tcPr>
          <w:p w14:paraId="50252863" w14:textId="77777777" w:rsidR="00024BF3" w:rsidRPr="00EE759E" w:rsidRDefault="00024BF3" w:rsidP="00024BF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Parameter</w:t>
            </w:r>
          </w:p>
        </w:tc>
        <w:tc>
          <w:tcPr>
            <w:tcW w:w="0" w:type="auto"/>
            <w:noWrap/>
            <w:vAlign w:val="bottom"/>
            <w:hideMark/>
          </w:tcPr>
          <w:p w14:paraId="3C8B41EB" w14:textId="77777777" w:rsidR="00024BF3" w:rsidRPr="00EE759E" w:rsidRDefault="00024BF3" w:rsidP="00024BF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Type</w:t>
            </w:r>
          </w:p>
        </w:tc>
        <w:tc>
          <w:tcPr>
            <w:tcW w:w="0" w:type="auto"/>
            <w:noWrap/>
            <w:vAlign w:val="bottom"/>
            <w:hideMark/>
          </w:tcPr>
          <w:p w14:paraId="456CBA0C" w14:textId="77777777" w:rsidR="00024BF3" w:rsidRPr="00EE759E" w:rsidRDefault="00024BF3" w:rsidP="00024BF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Prior </w:t>
            </w:r>
            <w:proofErr w:type="spellStart"/>
            <w:r w:rsidRPr="00EE759E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distribution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772A4ADA" w14:textId="77777777" w:rsidR="00024BF3" w:rsidRPr="00EE759E" w:rsidRDefault="00024BF3" w:rsidP="00024BF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proofErr w:type="spellStart"/>
            <w:r w:rsidRPr="00EE759E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Range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2C868E00" w14:textId="77777777" w:rsidR="00024BF3" w:rsidRPr="00EE759E" w:rsidRDefault="00024BF3" w:rsidP="00024BF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proofErr w:type="spellStart"/>
            <w:r w:rsidRPr="00EE759E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Constraint</w:t>
            </w:r>
            <w:proofErr w:type="spellEnd"/>
          </w:p>
        </w:tc>
      </w:tr>
      <w:tr w:rsidR="00024BF3" w:rsidRPr="00EE759E" w14:paraId="632E684F" w14:textId="77777777" w:rsidTr="00024BF3">
        <w:trPr>
          <w:trHeight w:val="288"/>
        </w:trPr>
        <w:tc>
          <w:tcPr>
            <w:tcW w:w="0" w:type="auto"/>
            <w:noWrap/>
            <w:vAlign w:val="bottom"/>
            <w:hideMark/>
          </w:tcPr>
          <w:p w14:paraId="112E0EF5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N1</w:t>
            </w:r>
          </w:p>
        </w:tc>
        <w:tc>
          <w:tcPr>
            <w:tcW w:w="0" w:type="auto"/>
            <w:noWrap/>
            <w:vAlign w:val="bottom"/>
            <w:hideMark/>
          </w:tcPr>
          <w:p w14:paraId="2F009A1B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Effective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population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size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4524D420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Log-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uniform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30EAB30E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[100 - 2000]</w:t>
            </w:r>
          </w:p>
        </w:tc>
        <w:tc>
          <w:tcPr>
            <w:tcW w:w="0" w:type="auto"/>
            <w:noWrap/>
            <w:vAlign w:val="bottom"/>
            <w:hideMark/>
          </w:tcPr>
          <w:p w14:paraId="36E3FB59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</w:p>
        </w:tc>
      </w:tr>
      <w:tr w:rsidR="00024BF3" w:rsidRPr="00EE759E" w14:paraId="326DA663" w14:textId="77777777" w:rsidTr="00024BF3">
        <w:trPr>
          <w:trHeight w:val="288"/>
        </w:trPr>
        <w:tc>
          <w:tcPr>
            <w:tcW w:w="0" w:type="auto"/>
            <w:noWrap/>
            <w:vAlign w:val="bottom"/>
            <w:hideMark/>
          </w:tcPr>
          <w:p w14:paraId="06649CE2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N2</w:t>
            </w:r>
          </w:p>
        </w:tc>
        <w:tc>
          <w:tcPr>
            <w:tcW w:w="0" w:type="auto"/>
            <w:noWrap/>
            <w:vAlign w:val="bottom"/>
            <w:hideMark/>
          </w:tcPr>
          <w:p w14:paraId="5CE33915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Effective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population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size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1411B033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Log-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uniform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05A158A4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[100 - 2000]</w:t>
            </w:r>
          </w:p>
        </w:tc>
        <w:tc>
          <w:tcPr>
            <w:tcW w:w="0" w:type="auto"/>
            <w:noWrap/>
            <w:vAlign w:val="bottom"/>
            <w:hideMark/>
          </w:tcPr>
          <w:p w14:paraId="19D24354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</w:p>
        </w:tc>
      </w:tr>
      <w:tr w:rsidR="00024BF3" w:rsidRPr="00EE759E" w14:paraId="55250C0A" w14:textId="77777777" w:rsidTr="00024BF3">
        <w:trPr>
          <w:trHeight w:val="288"/>
        </w:trPr>
        <w:tc>
          <w:tcPr>
            <w:tcW w:w="0" w:type="auto"/>
            <w:noWrap/>
            <w:vAlign w:val="bottom"/>
            <w:hideMark/>
          </w:tcPr>
          <w:p w14:paraId="3394F8A3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N3</w:t>
            </w:r>
          </w:p>
        </w:tc>
        <w:tc>
          <w:tcPr>
            <w:tcW w:w="0" w:type="auto"/>
            <w:noWrap/>
            <w:vAlign w:val="bottom"/>
            <w:hideMark/>
          </w:tcPr>
          <w:p w14:paraId="7513426E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Effective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population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size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7EE85F28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Log-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uniform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339782A2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[100 - 2000]</w:t>
            </w:r>
          </w:p>
        </w:tc>
        <w:tc>
          <w:tcPr>
            <w:tcW w:w="0" w:type="auto"/>
            <w:noWrap/>
            <w:vAlign w:val="bottom"/>
            <w:hideMark/>
          </w:tcPr>
          <w:p w14:paraId="567B597E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</w:p>
        </w:tc>
      </w:tr>
      <w:tr w:rsidR="00024BF3" w:rsidRPr="00EE759E" w14:paraId="03906E29" w14:textId="77777777" w:rsidTr="00024BF3">
        <w:trPr>
          <w:trHeight w:val="288"/>
        </w:trPr>
        <w:tc>
          <w:tcPr>
            <w:tcW w:w="0" w:type="auto"/>
            <w:noWrap/>
            <w:vAlign w:val="bottom"/>
            <w:hideMark/>
          </w:tcPr>
          <w:p w14:paraId="094BD099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N4</w:t>
            </w:r>
          </w:p>
        </w:tc>
        <w:tc>
          <w:tcPr>
            <w:tcW w:w="0" w:type="auto"/>
            <w:noWrap/>
            <w:vAlign w:val="bottom"/>
            <w:hideMark/>
          </w:tcPr>
          <w:p w14:paraId="3C8E45D0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Effective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population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size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39191A4C" w14:textId="1343258A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Log-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uniform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1312B85E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[100 - 2000]</w:t>
            </w:r>
          </w:p>
        </w:tc>
        <w:tc>
          <w:tcPr>
            <w:tcW w:w="0" w:type="auto"/>
            <w:noWrap/>
            <w:vAlign w:val="bottom"/>
            <w:hideMark/>
          </w:tcPr>
          <w:p w14:paraId="5037B10F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</w:p>
        </w:tc>
      </w:tr>
      <w:tr w:rsidR="00024BF3" w:rsidRPr="00EE759E" w14:paraId="6FFDF5B0" w14:textId="77777777" w:rsidTr="00024BF3">
        <w:trPr>
          <w:trHeight w:val="288"/>
        </w:trPr>
        <w:tc>
          <w:tcPr>
            <w:tcW w:w="0" w:type="auto"/>
            <w:noWrap/>
            <w:vAlign w:val="bottom"/>
            <w:hideMark/>
          </w:tcPr>
          <w:p w14:paraId="56DEC8F9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N5</w:t>
            </w:r>
          </w:p>
        </w:tc>
        <w:tc>
          <w:tcPr>
            <w:tcW w:w="0" w:type="auto"/>
            <w:noWrap/>
            <w:vAlign w:val="bottom"/>
            <w:hideMark/>
          </w:tcPr>
          <w:p w14:paraId="3BD0ED7F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Effective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population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size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5933F056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Log-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uniform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3897ECDB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[100 - 2000]</w:t>
            </w:r>
          </w:p>
        </w:tc>
        <w:tc>
          <w:tcPr>
            <w:tcW w:w="0" w:type="auto"/>
            <w:noWrap/>
            <w:vAlign w:val="bottom"/>
            <w:hideMark/>
          </w:tcPr>
          <w:p w14:paraId="376670B1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</w:p>
        </w:tc>
      </w:tr>
      <w:tr w:rsidR="00024BF3" w:rsidRPr="00EE759E" w14:paraId="6DC40CCF" w14:textId="77777777" w:rsidTr="00024BF3">
        <w:trPr>
          <w:trHeight w:val="288"/>
        </w:trPr>
        <w:tc>
          <w:tcPr>
            <w:tcW w:w="0" w:type="auto"/>
            <w:noWrap/>
            <w:vAlign w:val="bottom"/>
            <w:hideMark/>
          </w:tcPr>
          <w:p w14:paraId="7CC75466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t</w:t>
            </w:r>
            <w:r w:rsidRPr="006B7D96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vertAlign w:val="subscript"/>
                <w:lang w:val="sk-SK" w:eastAsia="sk-SK"/>
                <w14:ligatures w14:val="none"/>
              </w:rPr>
              <w:t>1</w:t>
            </w:r>
          </w:p>
        </w:tc>
        <w:tc>
          <w:tcPr>
            <w:tcW w:w="0" w:type="auto"/>
            <w:noWrap/>
            <w:vAlign w:val="bottom"/>
            <w:hideMark/>
          </w:tcPr>
          <w:p w14:paraId="05FDC9D0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Time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since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divergence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7433F4AB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Log-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uniform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083E4899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[100 - 2000]</w:t>
            </w:r>
          </w:p>
        </w:tc>
        <w:tc>
          <w:tcPr>
            <w:tcW w:w="0" w:type="auto"/>
            <w:noWrap/>
            <w:vAlign w:val="bottom"/>
            <w:hideMark/>
          </w:tcPr>
          <w:p w14:paraId="5873CE74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</w:p>
        </w:tc>
      </w:tr>
      <w:tr w:rsidR="00024BF3" w:rsidRPr="00EE759E" w14:paraId="6804C677" w14:textId="77777777" w:rsidTr="00024BF3">
        <w:trPr>
          <w:trHeight w:val="288"/>
        </w:trPr>
        <w:tc>
          <w:tcPr>
            <w:tcW w:w="0" w:type="auto"/>
            <w:noWrap/>
            <w:vAlign w:val="bottom"/>
            <w:hideMark/>
          </w:tcPr>
          <w:p w14:paraId="152C44C8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t</w:t>
            </w:r>
            <w:r w:rsidRPr="006B7D96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vertAlign w:val="subscript"/>
                <w:lang w:val="sk-SK" w:eastAsia="sk-SK"/>
                <w14:ligatures w14:val="none"/>
              </w:rPr>
              <w:t>2</w:t>
            </w:r>
          </w:p>
        </w:tc>
        <w:tc>
          <w:tcPr>
            <w:tcW w:w="0" w:type="auto"/>
            <w:noWrap/>
            <w:vAlign w:val="bottom"/>
            <w:hideMark/>
          </w:tcPr>
          <w:p w14:paraId="5E576F91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Time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since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divergence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5B5FEF62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Log-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uniform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0A6F570D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[500 - 5000]</w:t>
            </w:r>
          </w:p>
        </w:tc>
        <w:tc>
          <w:tcPr>
            <w:tcW w:w="0" w:type="auto"/>
            <w:noWrap/>
            <w:vAlign w:val="bottom"/>
            <w:hideMark/>
          </w:tcPr>
          <w:p w14:paraId="6C6B3608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t</w:t>
            </w:r>
            <w:r w:rsidRPr="003C140A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vertAlign w:val="subscript"/>
                <w:lang w:val="sk-SK" w:eastAsia="sk-SK"/>
                <w14:ligatures w14:val="none"/>
              </w:rPr>
              <w:t>2</w:t>
            </w: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&gt; t</w:t>
            </w:r>
            <w:r w:rsidRPr="003C140A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vertAlign w:val="subscript"/>
                <w:lang w:val="sk-SK" w:eastAsia="sk-SK"/>
                <w14:ligatures w14:val="none"/>
              </w:rPr>
              <w:t>1</w:t>
            </w:r>
          </w:p>
        </w:tc>
      </w:tr>
      <w:tr w:rsidR="00024BF3" w:rsidRPr="00EE759E" w14:paraId="22E84AD9" w14:textId="77777777" w:rsidTr="00024BF3">
        <w:trPr>
          <w:trHeight w:val="288"/>
        </w:trPr>
        <w:tc>
          <w:tcPr>
            <w:tcW w:w="0" w:type="auto"/>
            <w:noWrap/>
            <w:vAlign w:val="bottom"/>
            <w:hideMark/>
          </w:tcPr>
          <w:p w14:paraId="1A3EC349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t</w:t>
            </w:r>
            <w:r w:rsidRPr="006B7D96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vertAlign w:val="subscript"/>
                <w:lang w:val="sk-SK" w:eastAsia="sk-SK"/>
                <w14:ligatures w14:val="none"/>
              </w:rPr>
              <w:t>3</w:t>
            </w:r>
          </w:p>
        </w:tc>
        <w:tc>
          <w:tcPr>
            <w:tcW w:w="0" w:type="auto"/>
            <w:noWrap/>
            <w:vAlign w:val="bottom"/>
            <w:hideMark/>
          </w:tcPr>
          <w:p w14:paraId="74D68B40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Time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since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divergence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65A91E3E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Log-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uniform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23FA2471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[1000 - 15000]</w:t>
            </w:r>
          </w:p>
        </w:tc>
        <w:tc>
          <w:tcPr>
            <w:tcW w:w="0" w:type="auto"/>
            <w:noWrap/>
            <w:vAlign w:val="bottom"/>
            <w:hideMark/>
          </w:tcPr>
          <w:p w14:paraId="4E54B673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t</w:t>
            </w:r>
            <w:r w:rsidRPr="003C140A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vertAlign w:val="subscript"/>
                <w:lang w:val="sk-SK" w:eastAsia="sk-SK"/>
                <w14:ligatures w14:val="none"/>
              </w:rPr>
              <w:t>3</w:t>
            </w: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&gt; t</w:t>
            </w:r>
            <w:r w:rsidRPr="003C140A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vertAlign w:val="subscript"/>
                <w:lang w:val="sk-SK" w:eastAsia="sk-SK"/>
                <w14:ligatures w14:val="none"/>
              </w:rPr>
              <w:t>2</w:t>
            </w:r>
          </w:p>
        </w:tc>
      </w:tr>
      <w:tr w:rsidR="00024BF3" w:rsidRPr="00EE759E" w14:paraId="02A72290" w14:textId="77777777" w:rsidTr="00024BF3">
        <w:trPr>
          <w:trHeight w:val="288"/>
        </w:trPr>
        <w:tc>
          <w:tcPr>
            <w:tcW w:w="0" w:type="auto"/>
            <w:noWrap/>
            <w:vAlign w:val="bottom"/>
            <w:hideMark/>
          </w:tcPr>
          <w:p w14:paraId="448C1DFB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t</w:t>
            </w:r>
            <w:r w:rsidRPr="006B7D96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vertAlign w:val="subscript"/>
                <w:lang w:val="sk-SK" w:eastAsia="sk-SK"/>
                <w14:ligatures w14:val="none"/>
              </w:rPr>
              <w:t>4</w:t>
            </w:r>
          </w:p>
        </w:tc>
        <w:tc>
          <w:tcPr>
            <w:tcW w:w="0" w:type="auto"/>
            <w:noWrap/>
            <w:vAlign w:val="bottom"/>
            <w:hideMark/>
          </w:tcPr>
          <w:p w14:paraId="4E66F409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Time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since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divergence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5EACCC8B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Log-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uniform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262FD115" w14:textId="42394B3D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[20000 - 40000]</w:t>
            </w:r>
          </w:p>
        </w:tc>
        <w:tc>
          <w:tcPr>
            <w:tcW w:w="0" w:type="auto"/>
            <w:noWrap/>
            <w:vAlign w:val="bottom"/>
            <w:hideMark/>
          </w:tcPr>
          <w:p w14:paraId="1374CB47" w14:textId="77777777" w:rsidR="00024BF3" w:rsidRPr="00EE759E" w:rsidRDefault="00024BF3" w:rsidP="00024BF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t</w:t>
            </w:r>
            <w:r w:rsidRPr="003C140A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vertAlign w:val="subscript"/>
                <w:lang w:val="sk-SK" w:eastAsia="sk-SK"/>
                <w14:ligatures w14:val="none"/>
              </w:rPr>
              <w:t>4</w:t>
            </w: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&gt; t</w:t>
            </w:r>
            <w:r w:rsidRPr="003C140A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vertAlign w:val="subscript"/>
                <w:lang w:val="sk-SK" w:eastAsia="sk-SK"/>
                <w14:ligatures w14:val="none"/>
              </w:rPr>
              <w:t>3</w:t>
            </w:r>
          </w:p>
        </w:tc>
      </w:tr>
    </w:tbl>
    <w:p w14:paraId="59AAF1C5" w14:textId="157C1340" w:rsidR="00D473E1" w:rsidRDefault="00D473E1" w:rsidP="00D054F0">
      <w:pPr>
        <w:rPr>
          <w:lang w:val="sk-SK"/>
        </w:rPr>
      </w:pPr>
    </w:p>
    <w:p w14:paraId="2DC20353" w14:textId="2445EA83" w:rsidR="00D473E1" w:rsidRDefault="00024BF3" w:rsidP="00D054F0">
      <w:pPr>
        <w:rPr>
          <w:lang w:val="sk-SK"/>
        </w:rPr>
      </w:pPr>
      <w:r w:rsidRPr="007B27D7">
        <w:rPr>
          <w:rFonts w:ascii="Arial" w:hAnsi="Arial" w:cs="Arial"/>
          <w:b/>
          <w:bCs/>
          <w:noProof/>
          <w:sz w:val="24"/>
          <w:szCs w:val="24"/>
          <w:lang w:val="sk-SK"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31718142" wp14:editId="4C5E9201">
                <wp:simplePos x="0" y="0"/>
                <wp:positionH relativeFrom="column">
                  <wp:posOffset>-635</wp:posOffset>
                </wp:positionH>
                <wp:positionV relativeFrom="paragraph">
                  <wp:posOffset>578485</wp:posOffset>
                </wp:positionV>
                <wp:extent cx="299085" cy="268605"/>
                <wp:effectExtent l="0" t="0" r="0" b="0"/>
                <wp:wrapSquare wrapText="bothSides"/>
                <wp:docPr id="32648673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9085" cy="2686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6B15EB" w14:textId="3A332920" w:rsidR="00024BF3" w:rsidRPr="00024BF3" w:rsidRDefault="00024BF3" w:rsidP="00024BF3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lang w:val="sk-SK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lang w:val="sk-SK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31718142" id="Textové pole 2" o:spid="_x0000_s1035" type="#_x0000_t202" style="position:absolute;margin-left:-.05pt;margin-top:45.55pt;width:23.55pt;height:21.15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" filled="f" stroked="f">
                <v:textbox>
                  <w:txbxContent>
                    <w:p w14:paraId="1D6B15EB" w14:textId="3A332920" w:rsidR="00024BF3" w:rsidRPr="00024BF3" w:rsidRDefault="00024BF3" w:rsidP="00024BF3">
                      <w:pP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lang w:val="sk-SK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lang w:val="sk-SK"/>
                        </w:rPr>
                        <w:t>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CC538B">
        <w:rPr>
          <w:noProof/>
          <w:lang w:val="sk-SK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1ADD93A4" wp14:editId="0A5E710E">
                <wp:simplePos x="0" y="0"/>
                <wp:positionH relativeFrom="column">
                  <wp:posOffset>6985</wp:posOffset>
                </wp:positionH>
                <wp:positionV relativeFrom="paragraph">
                  <wp:posOffset>2520950</wp:posOffset>
                </wp:positionV>
                <wp:extent cx="8869045" cy="716915"/>
                <wp:effectExtent l="0" t="0" r="8255" b="6985"/>
                <wp:wrapSquare wrapText="bothSides"/>
                <wp:docPr id="1317175449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9045" cy="716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8CE0CB" w14:textId="7619DD32" w:rsidR="00CC538B" w:rsidRPr="00DF02D3" w:rsidRDefault="00CC538B" w:rsidP="002B3C5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25061B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GB"/>
                              </w:rPr>
                              <w:t xml:space="preserve">SM </w:t>
                            </w:r>
                            <w:r w:rsidR="0025061B" w:rsidRPr="0025061B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GB"/>
                              </w:rPr>
                              <w:t>5</w:t>
                            </w:r>
                            <w:r w:rsidRPr="0025061B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GB"/>
                              </w:rPr>
                              <w:t>a</w:t>
                            </w:r>
                            <w:r w:rsidRPr="00DF02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Setting of DIYABC-RF analysis</w:t>
                            </w:r>
                            <w:r w:rsidR="00A25E85" w:rsidRPr="00DF02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for the full dataset</w:t>
                            </w:r>
                            <w:r w:rsidR="00D12913" w:rsidRPr="00DF02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</w:t>
                            </w:r>
                            <w:r w:rsidR="00D6524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D12913" w:rsidRPr="00DF02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including the populations from the Spanish Pyrenees</w:t>
                            </w:r>
                            <w:r w:rsidR="00D6524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  <w:r w:rsidRPr="00DF02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. A – three historical scenarios </w:t>
                            </w:r>
                            <w:r w:rsidR="00D6524A" w:rsidRPr="00DF02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tested </w:t>
                            </w:r>
                            <w:r w:rsidRPr="00DF02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(SC1, SC2, SC3); B – setting of historical parameters priors for the tested scenarios. </w:t>
                            </w:r>
                            <w:r w:rsidR="0095247C" w:rsidRPr="00DF02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N1 – </w:t>
                            </w:r>
                            <w:r w:rsidR="002B3C5D" w:rsidRPr="00DF02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Pyrenean</w:t>
                            </w:r>
                            <w:r w:rsidR="0095247C" w:rsidRPr="00DF02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lineage, N2 – Caucasian lineage, N3 – Eastern-European li</w:t>
                            </w:r>
                            <w:r w:rsidR="00F74D40" w:rsidRPr="00DF02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neage, N4 – Pannonian lineage, N5 – Alpine lineage. </w:t>
                            </w:r>
                          </w:p>
                          <w:p w14:paraId="081060C2" w14:textId="758BC837" w:rsidR="00CC538B" w:rsidRPr="00DF02D3" w:rsidRDefault="00CC538B" w:rsidP="00CC538B">
                            <w:pPr>
                              <w:spacing w:line="360" w:lineRule="auto"/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sk-SK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DD93A4" id="_x0000_t202" coordsize="21600,21600" o:spt="202" path="m,l,21600r21600,l21600,xe">
                <v:stroke joinstyle="miter"/>
                <v:path gradientshapeok="t" o:connecttype="rect"/>
              </v:shapetype>
              <v:shape id="_x0000_s1036" type="#_x0000_t202" style="position:absolute;margin-left:.55pt;margin-top:198.5pt;width:698.35pt;height:56.45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" stroked="f">
                <v:textbox>
                  <w:txbxContent>
                    <w:p w14:paraId="0E8CE0CB" w14:textId="7619DD32" w:rsidR="00CC538B" w:rsidRPr="00DF02D3" w:rsidRDefault="00CC538B" w:rsidP="002B3C5D">
                      <w:pPr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</w:pPr>
                      <w:r w:rsidRPr="0025061B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GB"/>
                        </w:rPr>
                        <w:t xml:space="preserve">SM </w:t>
                      </w:r>
                      <w:r w:rsidR="0025061B" w:rsidRPr="0025061B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GB"/>
                        </w:rPr>
                        <w:t>5</w:t>
                      </w:r>
                      <w:r w:rsidRPr="0025061B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GB"/>
                        </w:rPr>
                        <w:t>a</w:t>
                      </w:r>
                      <w:r w:rsidRPr="00DF02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Setting of DIYABC-RF analysis</w:t>
                      </w:r>
                      <w:r w:rsidR="00A25E85" w:rsidRPr="00DF02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for the full dataset</w:t>
                      </w:r>
                      <w:r w:rsidR="00D12913" w:rsidRPr="00DF02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</w:t>
                      </w:r>
                      <w:r w:rsidR="00D6524A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D12913" w:rsidRPr="00DF02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including the populations from the Spanish Pyrenees</w:t>
                      </w:r>
                      <w:r w:rsidR="00D6524A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)</w:t>
                      </w:r>
                      <w:r w:rsidRPr="00DF02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. A – three historical scenarios </w:t>
                      </w:r>
                      <w:r w:rsidR="00D6524A" w:rsidRPr="00DF02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tested </w:t>
                      </w:r>
                      <w:r w:rsidRPr="00DF02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(SC1, SC2, SC3); B – setting of historical parameters priors for the tested scenarios. </w:t>
                      </w:r>
                      <w:r w:rsidR="0095247C" w:rsidRPr="00DF02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N1 – </w:t>
                      </w:r>
                      <w:r w:rsidR="002B3C5D" w:rsidRPr="00DF02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Pyrenean</w:t>
                      </w:r>
                      <w:r w:rsidR="0095247C" w:rsidRPr="00DF02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lineage, N2 – Caucasian lineage, N3 – Eastern-European li</w:t>
                      </w:r>
                      <w:r w:rsidR="00F74D40" w:rsidRPr="00DF02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neage, N4 – Pannonian lineage, N5 – Alpine lineage. </w:t>
                      </w:r>
                    </w:p>
                    <w:p w14:paraId="081060C2" w14:textId="758BC837" w:rsidR="00CC538B" w:rsidRPr="00DF02D3" w:rsidRDefault="00CC538B" w:rsidP="00CC538B">
                      <w:pPr>
                        <w:spacing w:line="360" w:lineRule="auto"/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sk-SK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BB61632" w14:textId="596072AB" w:rsidR="00D054F0" w:rsidRDefault="00D054F0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1DD41CBB" w14:textId="6905F9FB" w:rsidR="002D1E49" w:rsidRDefault="002D1E49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6E096E00" w14:textId="77777777" w:rsidR="002D1E49" w:rsidRDefault="002D1E49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4A8D7916" w14:textId="77777777" w:rsidR="002D1E49" w:rsidRDefault="002D1E49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1744B6D0" w14:textId="326AF4A5" w:rsidR="002D1E49" w:rsidRDefault="002D1E49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48E75D98" w14:textId="77777777" w:rsidR="002D1E49" w:rsidRDefault="002D1E49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320689D0" w14:textId="472DD758" w:rsidR="002D1E49" w:rsidRDefault="002D1E49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648FED8D" w14:textId="06D01522" w:rsidR="00B408BE" w:rsidRDefault="00FE7BBD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  <w:r>
        <w:rPr>
          <w:rFonts w:ascii="Arial" w:hAnsi="Arial" w:cs="Arial"/>
          <w:b/>
          <w:bCs/>
          <w:noProof/>
          <w:sz w:val="24"/>
          <w:szCs w:val="24"/>
          <w:lang w:val="sk-SK"/>
        </w:rPr>
        <w:lastRenderedPageBreak/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77C76448" wp14:editId="7F1799F8">
                <wp:simplePos x="0" y="0"/>
                <wp:positionH relativeFrom="column">
                  <wp:posOffset>-4445</wp:posOffset>
                </wp:positionH>
                <wp:positionV relativeFrom="paragraph">
                  <wp:posOffset>-4445</wp:posOffset>
                </wp:positionV>
                <wp:extent cx="8918575" cy="2904490"/>
                <wp:effectExtent l="0" t="0" r="0" b="0"/>
                <wp:wrapNone/>
                <wp:docPr id="2093044592" name="Skupina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18575" cy="2904490"/>
                          <a:chOff x="0" y="0"/>
                          <a:chExt cx="8918575" cy="2904490"/>
                        </a:xfrm>
                      </wpg:grpSpPr>
                      <wpg:grpSp>
                        <wpg:cNvPr id="819564098" name="Skupina 25"/>
                        <wpg:cNvGrpSpPr/>
                        <wpg:grpSpPr>
                          <a:xfrm>
                            <a:off x="247650" y="9525"/>
                            <a:ext cx="8670925" cy="2894965"/>
                            <a:chOff x="0" y="0"/>
                            <a:chExt cx="8670925" cy="2894965"/>
                          </a:xfrm>
                        </wpg:grpSpPr>
                        <pic:pic xmlns:pic="http://schemas.openxmlformats.org/drawingml/2006/picture">
                          <pic:nvPicPr>
                            <pic:cNvPr id="1826879493" name="Obrázok 21" descr="Obrázok, na ktorom je diagram, rad, vývoj&#10;&#10;Obsah vygenerovaný pomocou AI môže byť nesprávny.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15240"/>
                              <a:ext cx="2879725" cy="287972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665728082" name="Obrázok 22" descr="Obrázok, na ktorom je diagram, rad, vývoj&#10;&#10;Obsah vygenerovaný pomocou AI môže byť nesprávny.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918460" y="0"/>
                              <a:ext cx="2879725" cy="287972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996926933" name="Obrázok 23" descr="Obrázok, na ktorom je diagram, rad, vývoj&#10;&#10;Obsah vygenerovaný pomocou AI môže byť nesprávny.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791200" y="0"/>
                              <a:ext cx="2879725" cy="287972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011404052" name="Textové pol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51560" y="91440"/>
                              <a:ext cx="451485" cy="26860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537957A" w14:textId="77777777" w:rsidR="002D1E49" w:rsidRPr="004E2F86" w:rsidRDefault="002D1E49" w:rsidP="002D1E49">
                                <w:pPr>
                                  <w:rPr>
                                    <w:b/>
                                    <w:bCs/>
                                    <w:lang w:val="sk-SK"/>
                                  </w:rPr>
                                </w:pPr>
                                <w:r w:rsidRPr="004E2F86">
                                  <w:rPr>
                                    <w:b/>
                                    <w:bCs/>
                                    <w:lang w:val="sk-SK"/>
                                  </w:rPr>
                                  <w:t>SC1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57610799" name="Textové pol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62400" y="83820"/>
                              <a:ext cx="451485" cy="26860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06E3F90" w14:textId="77777777" w:rsidR="002D1E49" w:rsidRPr="004E2F86" w:rsidRDefault="002D1E49" w:rsidP="002D1E49">
                                <w:pPr>
                                  <w:rPr>
                                    <w:b/>
                                    <w:bCs/>
                                    <w:lang w:val="sk-SK"/>
                                  </w:rPr>
                                </w:pPr>
                                <w:r w:rsidRPr="004E2F86">
                                  <w:rPr>
                                    <w:b/>
                                    <w:bCs/>
                                    <w:lang w:val="sk-SK"/>
                                  </w:rPr>
                                  <w:t>SC</w:t>
                                </w:r>
                                <w:r>
                                  <w:rPr>
                                    <w:b/>
                                    <w:bCs/>
                                    <w:lang w:val="sk-SK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528048171" name="Textové pol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751320" y="91440"/>
                              <a:ext cx="451485" cy="26860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08953C7" w14:textId="77777777" w:rsidR="002D1E49" w:rsidRPr="004E2F86" w:rsidRDefault="002D1E49" w:rsidP="002D1E49">
                                <w:pPr>
                                  <w:rPr>
                                    <w:b/>
                                    <w:bCs/>
                                    <w:lang w:val="sk-SK"/>
                                  </w:rPr>
                                </w:pPr>
                                <w:r w:rsidRPr="004E2F86">
                                  <w:rPr>
                                    <w:b/>
                                    <w:bCs/>
                                    <w:lang w:val="sk-SK"/>
                                  </w:rPr>
                                  <w:t>SC</w:t>
                                </w:r>
                                <w:r>
                                  <w:rPr>
                                    <w:b/>
                                    <w:bCs/>
                                    <w:lang w:val="sk-SK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1912271967" name="Textové pol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99085" cy="268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26E1198" w14:textId="77777777" w:rsidR="002D1E49" w:rsidRPr="00024BF3" w:rsidRDefault="002D1E49" w:rsidP="002D1E49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  <w:lang w:val="sk-SK"/>
                                </w:rPr>
                              </w:pPr>
                              <w:r w:rsidRPr="00024BF3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  <w:lang w:val="sk-SK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group w14:anchorId="77C76448" id="Skupina 47" o:spid="_x0000_s1037" style="position:absolute;margin-left:-.35pt;margin-top:-.35pt;width:702.25pt;height:228.7pt;z-index:251712512" coordsize="89185,2904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">
                <v:group id="Skupina 25" o:spid="_x0000_s1038" style="position:absolute;left:2476;top:95;width:86709;height:28949" coordsize="86709,28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">
                  <v:shape id="Obrázok 21" o:spid="_x0000_s1039" type="#_x0000_t75" alt="Obrázok, na ktorom je diagram, rad, vývoj&#10;&#10;Obsah vygenerovaný pomocou AI môže byť nesprávny." style="position:absolute;top:152;width:28797;height:287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">
                    <v:imagedata r:id="rId14" o:title="Obrázok, na ktorom je diagram, rad, vývoj&#10;&#10;Obsah vygenerovaný pomocou AI môže byť nesprávny"/>
                  </v:shape>
                  <v:shape id="Obrázok 22" o:spid="_x0000_s1040" type="#_x0000_t75" alt="Obrázok, na ktorom je diagram, rad, vývoj&#10;&#10;Obsah vygenerovaný pomocou AI môže byť nesprávny." style="position:absolute;left:29184;width:28797;height:287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">
                    <v:imagedata r:id="rId15" o:title="Obrázok, na ktorom je diagram, rad, vývoj&#10;&#10;Obsah vygenerovaný pomocou AI môže byť nesprávny"/>
                  </v:shape>
                  <v:shape id="Obrázok 23" o:spid="_x0000_s1041" type="#_x0000_t75" alt="Obrázok, na ktorom je diagram, rad, vývoj&#10;&#10;Obsah vygenerovaný pomocou AI môže byť nesprávny." style="position:absolute;left:57912;width:28797;height:287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">
                    <v:imagedata r:id="rId16" o:title="Obrázok, na ktorom je diagram, rad, vývoj&#10;&#10;Obsah vygenerovaný pomocou AI môže byť nesprávny"/>
                  </v:shape>
                  <v:shape id="_x0000_s1042" type="#_x0000_t202" style="position:absolute;left:10515;top:914;width:4515;height:2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">
                    <v:textbox>
                      <w:txbxContent>
                        <w:p w14:paraId="3537957A" w14:textId="77777777" w:rsidR="002D1E49" w:rsidRPr="004E2F86" w:rsidRDefault="002D1E49" w:rsidP="002D1E49">
                          <w:pPr>
                            <w:rPr>
                              <w:b/>
                              <w:bCs/>
                              <w:lang w:val="sk-SK"/>
                            </w:rPr>
                          </w:pPr>
                          <w:r w:rsidRPr="004E2F86">
                            <w:rPr>
                              <w:b/>
                              <w:bCs/>
                              <w:lang w:val="sk-SK"/>
                            </w:rPr>
                            <w:t>SC1</w:t>
                          </w:r>
                        </w:p>
                      </w:txbxContent>
                    </v:textbox>
                  </v:shape>
                  <v:shape id="_x0000_s1043" type="#_x0000_t202" style="position:absolute;left:39624;top:838;width:4514;height:2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">
                    <v:textbox>
                      <w:txbxContent>
                        <w:p w14:paraId="306E3F90" w14:textId="77777777" w:rsidR="002D1E49" w:rsidRPr="004E2F86" w:rsidRDefault="002D1E49" w:rsidP="002D1E49">
                          <w:pPr>
                            <w:rPr>
                              <w:b/>
                              <w:bCs/>
                              <w:lang w:val="sk-SK"/>
                            </w:rPr>
                          </w:pPr>
                          <w:r w:rsidRPr="004E2F86">
                            <w:rPr>
                              <w:b/>
                              <w:bCs/>
                              <w:lang w:val="sk-SK"/>
                            </w:rPr>
                            <w:t>SC</w:t>
                          </w:r>
                          <w:r>
                            <w:rPr>
                              <w:b/>
                              <w:bCs/>
                              <w:lang w:val="sk-SK"/>
                            </w:rPr>
                            <w:t>2</w:t>
                          </w:r>
                        </w:p>
                      </w:txbxContent>
                    </v:textbox>
                  </v:shape>
                  <v:shape id="_x0000_s1044" type="#_x0000_t202" style="position:absolute;left:67513;top:914;width:4515;height:2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">
                    <v:textbox>
                      <w:txbxContent>
                        <w:p w14:paraId="108953C7" w14:textId="77777777" w:rsidR="002D1E49" w:rsidRPr="004E2F86" w:rsidRDefault="002D1E49" w:rsidP="002D1E49">
                          <w:pPr>
                            <w:rPr>
                              <w:b/>
                              <w:bCs/>
                              <w:lang w:val="sk-SK"/>
                            </w:rPr>
                          </w:pPr>
                          <w:r w:rsidRPr="004E2F86">
                            <w:rPr>
                              <w:b/>
                              <w:bCs/>
                              <w:lang w:val="sk-SK"/>
                            </w:rPr>
                            <w:t>SC</w:t>
                          </w:r>
                          <w:r>
                            <w:rPr>
                              <w:b/>
                              <w:bCs/>
                              <w:lang w:val="sk-SK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shape id="_x0000_s1045" type="#_x0000_t202" style="position:absolute;width:2990;height:2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" filled="f" stroked="f">
                  <v:textbox>
                    <w:txbxContent>
                      <w:p w14:paraId="226E1198" w14:textId="77777777" w:rsidR="002D1E49" w:rsidRPr="00024BF3" w:rsidRDefault="002D1E49" w:rsidP="002D1E49">
                        <w:pP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  <w:lang w:val="sk-SK"/>
                          </w:rPr>
                        </w:pPr>
                        <w:r w:rsidRPr="00024BF3"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  <w:lang w:val="sk-SK"/>
                          </w:rP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CA34FFA" w14:textId="63E5D1DC" w:rsidR="00B408BE" w:rsidRDefault="00B408BE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5F8F0D75" w14:textId="70EFEBCE" w:rsidR="00B408BE" w:rsidRDefault="00B408BE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53795883" w14:textId="1511A44D" w:rsidR="00B408BE" w:rsidRDefault="00B408BE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12867C53" w14:textId="672F0619" w:rsidR="00B408BE" w:rsidRDefault="00B408BE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4FDA543C" w14:textId="5F738387" w:rsidR="002D1E49" w:rsidRPr="00041D60" w:rsidRDefault="002D1E49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174D6B8A" w14:textId="7E4CC395" w:rsidR="00041D60" w:rsidRDefault="00041D60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7A632996" w14:textId="59289EF5" w:rsidR="00B408BE" w:rsidRDefault="00B408BE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61688084" w14:textId="44761D42" w:rsidR="002D1E49" w:rsidRDefault="002D1E49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21A5315B" w14:textId="353FF1F7" w:rsidR="002D1E49" w:rsidRDefault="002D1E49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tbl>
      <w:tblPr>
        <w:tblpPr w:leftFromText="141" w:rightFromText="141" w:vertAnchor="text" w:horzAnchor="margin" w:tblpXSpec="center" w:tblpY="28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20"/>
        <w:gridCol w:w="2126"/>
        <w:gridCol w:w="1565"/>
        <w:gridCol w:w="1327"/>
        <w:gridCol w:w="1006"/>
      </w:tblGrid>
      <w:tr w:rsidR="00B62EB4" w:rsidRPr="00EE759E" w14:paraId="77DB1373" w14:textId="77777777" w:rsidTr="00B62EB4">
        <w:trPr>
          <w:trHeight w:val="288"/>
        </w:trPr>
        <w:tc>
          <w:tcPr>
            <w:tcW w:w="0" w:type="auto"/>
            <w:noWrap/>
            <w:vAlign w:val="bottom"/>
            <w:hideMark/>
          </w:tcPr>
          <w:p w14:paraId="47C86654" w14:textId="77777777" w:rsidR="00B62EB4" w:rsidRPr="00EE759E" w:rsidRDefault="00B62EB4" w:rsidP="00B62EB4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Parameter</w:t>
            </w:r>
          </w:p>
        </w:tc>
        <w:tc>
          <w:tcPr>
            <w:tcW w:w="0" w:type="auto"/>
            <w:noWrap/>
            <w:vAlign w:val="bottom"/>
            <w:hideMark/>
          </w:tcPr>
          <w:p w14:paraId="6E0A6F71" w14:textId="77777777" w:rsidR="00B62EB4" w:rsidRPr="00EE759E" w:rsidRDefault="00B62EB4" w:rsidP="00B62EB4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Type</w:t>
            </w:r>
          </w:p>
        </w:tc>
        <w:tc>
          <w:tcPr>
            <w:tcW w:w="0" w:type="auto"/>
            <w:noWrap/>
            <w:vAlign w:val="bottom"/>
            <w:hideMark/>
          </w:tcPr>
          <w:p w14:paraId="21623478" w14:textId="77777777" w:rsidR="00B62EB4" w:rsidRPr="00EE759E" w:rsidRDefault="00B62EB4" w:rsidP="00B62EB4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Prior </w:t>
            </w:r>
            <w:proofErr w:type="spellStart"/>
            <w:r w:rsidRPr="00EE759E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distribution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4F83A128" w14:textId="77777777" w:rsidR="00B62EB4" w:rsidRPr="00EE759E" w:rsidRDefault="00B62EB4" w:rsidP="00B62EB4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proofErr w:type="spellStart"/>
            <w:r w:rsidRPr="00EE759E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Range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07CA52E7" w14:textId="77777777" w:rsidR="00B62EB4" w:rsidRPr="00EE759E" w:rsidRDefault="00B62EB4" w:rsidP="00B62EB4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proofErr w:type="spellStart"/>
            <w:r w:rsidRPr="00EE759E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Constraint</w:t>
            </w:r>
            <w:proofErr w:type="spellEnd"/>
          </w:p>
        </w:tc>
      </w:tr>
      <w:tr w:rsidR="00B62EB4" w:rsidRPr="00EE759E" w14:paraId="03E908AC" w14:textId="77777777" w:rsidTr="00B62EB4">
        <w:trPr>
          <w:trHeight w:val="288"/>
        </w:trPr>
        <w:tc>
          <w:tcPr>
            <w:tcW w:w="0" w:type="auto"/>
            <w:noWrap/>
            <w:vAlign w:val="bottom"/>
            <w:hideMark/>
          </w:tcPr>
          <w:p w14:paraId="2A861113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N1</w:t>
            </w:r>
          </w:p>
        </w:tc>
        <w:tc>
          <w:tcPr>
            <w:tcW w:w="0" w:type="auto"/>
            <w:noWrap/>
            <w:vAlign w:val="bottom"/>
            <w:hideMark/>
          </w:tcPr>
          <w:p w14:paraId="7449C7C3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Effective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population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size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4D817714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Log-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uniform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7AC22230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[100 - 2000]</w:t>
            </w:r>
          </w:p>
        </w:tc>
        <w:tc>
          <w:tcPr>
            <w:tcW w:w="0" w:type="auto"/>
            <w:noWrap/>
            <w:vAlign w:val="bottom"/>
            <w:hideMark/>
          </w:tcPr>
          <w:p w14:paraId="04A6892C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</w:p>
        </w:tc>
      </w:tr>
      <w:tr w:rsidR="00B62EB4" w:rsidRPr="00EE759E" w14:paraId="7FD573B4" w14:textId="77777777" w:rsidTr="00B62EB4">
        <w:trPr>
          <w:trHeight w:val="288"/>
        </w:trPr>
        <w:tc>
          <w:tcPr>
            <w:tcW w:w="0" w:type="auto"/>
            <w:noWrap/>
            <w:vAlign w:val="bottom"/>
            <w:hideMark/>
          </w:tcPr>
          <w:p w14:paraId="1DFE5DFE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N2</w:t>
            </w:r>
          </w:p>
        </w:tc>
        <w:tc>
          <w:tcPr>
            <w:tcW w:w="0" w:type="auto"/>
            <w:noWrap/>
            <w:vAlign w:val="bottom"/>
            <w:hideMark/>
          </w:tcPr>
          <w:p w14:paraId="426892E5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Effective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population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size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40D828D1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Log-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uniform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3FA2BAA9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[100 - 2000]</w:t>
            </w:r>
          </w:p>
        </w:tc>
        <w:tc>
          <w:tcPr>
            <w:tcW w:w="0" w:type="auto"/>
            <w:noWrap/>
            <w:vAlign w:val="bottom"/>
            <w:hideMark/>
          </w:tcPr>
          <w:p w14:paraId="60DFABFA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</w:p>
        </w:tc>
      </w:tr>
      <w:tr w:rsidR="00B62EB4" w:rsidRPr="00EE759E" w14:paraId="3791C817" w14:textId="77777777" w:rsidTr="00B62EB4">
        <w:trPr>
          <w:trHeight w:val="288"/>
        </w:trPr>
        <w:tc>
          <w:tcPr>
            <w:tcW w:w="0" w:type="auto"/>
            <w:noWrap/>
            <w:vAlign w:val="bottom"/>
            <w:hideMark/>
          </w:tcPr>
          <w:p w14:paraId="3AC4B115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N3</w:t>
            </w:r>
          </w:p>
        </w:tc>
        <w:tc>
          <w:tcPr>
            <w:tcW w:w="0" w:type="auto"/>
            <w:noWrap/>
            <w:vAlign w:val="bottom"/>
            <w:hideMark/>
          </w:tcPr>
          <w:p w14:paraId="26CA53AA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Effective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population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size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3AF85CDA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Log-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uniform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650EE498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[100 - 2000]</w:t>
            </w:r>
          </w:p>
        </w:tc>
        <w:tc>
          <w:tcPr>
            <w:tcW w:w="0" w:type="auto"/>
            <w:noWrap/>
            <w:vAlign w:val="bottom"/>
            <w:hideMark/>
          </w:tcPr>
          <w:p w14:paraId="07648D6A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</w:p>
        </w:tc>
      </w:tr>
      <w:tr w:rsidR="00B62EB4" w:rsidRPr="00EE759E" w14:paraId="320040D9" w14:textId="77777777" w:rsidTr="00B62EB4">
        <w:trPr>
          <w:trHeight w:val="288"/>
        </w:trPr>
        <w:tc>
          <w:tcPr>
            <w:tcW w:w="0" w:type="auto"/>
            <w:noWrap/>
            <w:vAlign w:val="bottom"/>
            <w:hideMark/>
          </w:tcPr>
          <w:p w14:paraId="6EB5F71D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N4</w:t>
            </w:r>
          </w:p>
        </w:tc>
        <w:tc>
          <w:tcPr>
            <w:tcW w:w="0" w:type="auto"/>
            <w:noWrap/>
            <w:vAlign w:val="bottom"/>
            <w:hideMark/>
          </w:tcPr>
          <w:p w14:paraId="55D60ECB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Effective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population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size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100253F2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Log-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uniform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445B285B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[100 - 2000]</w:t>
            </w:r>
          </w:p>
        </w:tc>
        <w:tc>
          <w:tcPr>
            <w:tcW w:w="0" w:type="auto"/>
            <w:noWrap/>
            <w:vAlign w:val="bottom"/>
            <w:hideMark/>
          </w:tcPr>
          <w:p w14:paraId="782802CC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</w:p>
        </w:tc>
      </w:tr>
      <w:tr w:rsidR="00B62EB4" w:rsidRPr="00EE759E" w14:paraId="32D12A3D" w14:textId="77777777" w:rsidTr="00B62EB4">
        <w:trPr>
          <w:trHeight w:val="288"/>
        </w:trPr>
        <w:tc>
          <w:tcPr>
            <w:tcW w:w="0" w:type="auto"/>
            <w:noWrap/>
            <w:vAlign w:val="bottom"/>
            <w:hideMark/>
          </w:tcPr>
          <w:p w14:paraId="4EC49EAC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t</w:t>
            </w:r>
            <w:r w:rsidRPr="006B7D96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vertAlign w:val="subscript"/>
                <w:lang w:val="sk-SK" w:eastAsia="sk-SK"/>
                <w14:ligatures w14:val="none"/>
              </w:rPr>
              <w:t>1</w:t>
            </w:r>
          </w:p>
        </w:tc>
        <w:tc>
          <w:tcPr>
            <w:tcW w:w="0" w:type="auto"/>
            <w:noWrap/>
            <w:vAlign w:val="bottom"/>
            <w:hideMark/>
          </w:tcPr>
          <w:p w14:paraId="6807FE27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Time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since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divergence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15AE1DEC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Log-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uniform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53BEB4F5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[100 - 2000]</w:t>
            </w:r>
          </w:p>
        </w:tc>
        <w:tc>
          <w:tcPr>
            <w:tcW w:w="0" w:type="auto"/>
            <w:noWrap/>
            <w:vAlign w:val="bottom"/>
            <w:hideMark/>
          </w:tcPr>
          <w:p w14:paraId="56310D1E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</w:p>
        </w:tc>
      </w:tr>
      <w:tr w:rsidR="00B62EB4" w:rsidRPr="00EE759E" w14:paraId="0B59C637" w14:textId="77777777" w:rsidTr="00B62EB4">
        <w:trPr>
          <w:trHeight w:val="288"/>
        </w:trPr>
        <w:tc>
          <w:tcPr>
            <w:tcW w:w="0" w:type="auto"/>
            <w:noWrap/>
            <w:vAlign w:val="bottom"/>
            <w:hideMark/>
          </w:tcPr>
          <w:p w14:paraId="1D4E470B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t</w:t>
            </w:r>
            <w:r w:rsidRPr="006B7D96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vertAlign w:val="subscript"/>
                <w:lang w:val="sk-SK" w:eastAsia="sk-SK"/>
                <w14:ligatures w14:val="none"/>
              </w:rPr>
              <w:t>2</w:t>
            </w:r>
          </w:p>
        </w:tc>
        <w:tc>
          <w:tcPr>
            <w:tcW w:w="0" w:type="auto"/>
            <w:noWrap/>
            <w:vAlign w:val="bottom"/>
            <w:hideMark/>
          </w:tcPr>
          <w:p w14:paraId="5F084583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Time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since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divergence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5B5FAE98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Log-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uniform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00B9EEAA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[500 - 5000]</w:t>
            </w:r>
          </w:p>
        </w:tc>
        <w:tc>
          <w:tcPr>
            <w:tcW w:w="0" w:type="auto"/>
            <w:noWrap/>
            <w:vAlign w:val="bottom"/>
            <w:hideMark/>
          </w:tcPr>
          <w:p w14:paraId="7805A361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t</w:t>
            </w:r>
            <w:r w:rsidRPr="003C140A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vertAlign w:val="subscript"/>
                <w:lang w:val="sk-SK" w:eastAsia="sk-SK"/>
                <w14:ligatures w14:val="none"/>
              </w:rPr>
              <w:t>2</w:t>
            </w: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&gt; t</w:t>
            </w:r>
            <w:r w:rsidRPr="003C140A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vertAlign w:val="subscript"/>
                <w:lang w:val="sk-SK" w:eastAsia="sk-SK"/>
                <w14:ligatures w14:val="none"/>
              </w:rPr>
              <w:t>1</w:t>
            </w:r>
          </w:p>
        </w:tc>
      </w:tr>
      <w:tr w:rsidR="00B62EB4" w:rsidRPr="00EE759E" w14:paraId="3BB018A8" w14:textId="77777777" w:rsidTr="00B62EB4">
        <w:trPr>
          <w:trHeight w:val="288"/>
        </w:trPr>
        <w:tc>
          <w:tcPr>
            <w:tcW w:w="0" w:type="auto"/>
            <w:noWrap/>
            <w:vAlign w:val="bottom"/>
            <w:hideMark/>
          </w:tcPr>
          <w:p w14:paraId="0E15E24F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t</w:t>
            </w:r>
            <w:r w:rsidRPr="006B7D96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vertAlign w:val="subscript"/>
                <w:lang w:val="sk-SK" w:eastAsia="sk-SK"/>
                <w14:ligatures w14:val="none"/>
              </w:rPr>
              <w:t>3</w:t>
            </w:r>
          </w:p>
        </w:tc>
        <w:tc>
          <w:tcPr>
            <w:tcW w:w="0" w:type="auto"/>
            <w:noWrap/>
            <w:vAlign w:val="bottom"/>
            <w:hideMark/>
          </w:tcPr>
          <w:p w14:paraId="78979842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Time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since</w:t>
            </w:r>
            <w:proofErr w:type="spellEnd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divergence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6AB91894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Log-</w:t>
            </w:r>
            <w:proofErr w:type="spellStart"/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uniform</w:t>
            </w:r>
            <w:proofErr w:type="spellEnd"/>
          </w:p>
        </w:tc>
        <w:tc>
          <w:tcPr>
            <w:tcW w:w="0" w:type="auto"/>
            <w:noWrap/>
            <w:vAlign w:val="bottom"/>
            <w:hideMark/>
          </w:tcPr>
          <w:p w14:paraId="59F0E8AA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[1000 - 15000]</w:t>
            </w:r>
          </w:p>
        </w:tc>
        <w:tc>
          <w:tcPr>
            <w:tcW w:w="0" w:type="auto"/>
            <w:noWrap/>
            <w:vAlign w:val="bottom"/>
            <w:hideMark/>
          </w:tcPr>
          <w:p w14:paraId="0A1AA81D" w14:textId="77777777" w:rsidR="00B62EB4" w:rsidRPr="00EE759E" w:rsidRDefault="00B62EB4" w:rsidP="00B62EB4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</w:pP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>t</w:t>
            </w:r>
            <w:r w:rsidRPr="003C140A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vertAlign w:val="subscript"/>
                <w:lang w:val="sk-SK" w:eastAsia="sk-SK"/>
                <w14:ligatures w14:val="none"/>
              </w:rPr>
              <w:t>3</w:t>
            </w:r>
            <w:r w:rsidRPr="00EE759E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lang w:val="sk-SK" w:eastAsia="sk-SK"/>
                <w14:ligatures w14:val="none"/>
              </w:rPr>
              <w:t xml:space="preserve"> &gt; t</w:t>
            </w:r>
            <w:r w:rsidRPr="003C140A">
              <w:rPr>
                <w:rFonts w:ascii="Aptos Narrow" w:eastAsia="Times New Roman" w:hAnsi="Aptos Narrow" w:cs="Times New Roman"/>
                <w:color w:val="000000"/>
                <w:kern w:val="0"/>
                <w:sz w:val="20"/>
                <w:szCs w:val="20"/>
                <w:vertAlign w:val="subscript"/>
                <w:lang w:val="sk-SK" w:eastAsia="sk-SK"/>
                <w14:ligatures w14:val="none"/>
              </w:rPr>
              <w:t>2</w:t>
            </w:r>
          </w:p>
        </w:tc>
      </w:tr>
    </w:tbl>
    <w:p w14:paraId="4F258499" w14:textId="34A47D42" w:rsidR="002D1E49" w:rsidRDefault="00B62EB4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  <w:r w:rsidRPr="007B27D7">
        <w:rPr>
          <w:rFonts w:ascii="Arial" w:hAnsi="Arial" w:cs="Arial"/>
          <w:b/>
          <w:bCs/>
          <w:noProof/>
          <w:sz w:val="24"/>
          <w:szCs w:val="24"/>
          <w:lang w:val="sk-SK"/>
        </w:rPr>
        <mc:AlternateContent>
          <mc:Choice Requires="wps">
            <w:drawing>
              <wp:anchor distT="45720" distB="45720" distL="114300" distR="114300" simplePos="0" relativeHeight="251716608" behindDoc="0" locked="0" layoutInCell="1" allowOverlap="1" wp14:anchorId="466D41C4" wp14:editId="3FF7973E">
                <wp:simplePos x="0" y="0"/>
                <wp:positionH relativeFrom="column">
                  <wp:posOffset>0</wp:posOffset>
                </wp:positionH>
                <wp:positionV relativeFrom="paragraph">
                  <wp:posOffset>179705</wp:posOffset>
                </wp:positionV>
                <wp:extent cx="299085" cy="268605"/>
                <wp:effectExtent l="0" t="0" r="0" b="0"/>
                <wp:wrapSquare wrapText="bothSides"/>
                <wp:docPr id="1248022023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9085" cy="2686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2ECF39" w14:textId="77777777" w:rsidR="00B62EB4" w:rsidRPr="00024BF3" w:rsidRDefault="00B62EB4" w:rsidP="00B62EB4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lang w:val="sk-SK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lang w:val="sk-SK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466D41C4" id="_x0000_s1046" type="#_x0000_t202" style="position:absolute;margin-left:0;margin-top:14.15pt;width:23.55pt;height:21.15pt;z-index:251716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" filled="f" stroked="f">
                <v:textbox>
                  <w:txbxContent>
                    <w:p w14:paraId="602ECF39" w14:textId="77777777" w:rsidR="00B62EB4" w:rsidRPr="00024BF3" w:rsidRDefault="00B62EB4" w:rsidP="00B62EB4">
                      <w:pP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lang w:val="sk-SK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lang w:val="sk-SK"/>
                        </w:rPr>
                        <w:t>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CD92A04" w14:textId="7FB29425" w:rsidR="002D1E49" w:rsidRDefault="002D1E49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3BC7EFFE" w14:textId="753049AE" w:rsidR="002D1E49" w:rsidRDefault="002D1E49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6597ABC7" w14:textId="59D5DA85" w:rsidR="002D1E49" w:rsidRDefault="002D1E49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23B91D07" w14:textId="4A20F3EE" w:rsidR="002D1E49" w:rsidRDefault="002D1E49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5EC23025" w14:textId="43A9834F" w:rsidR="00B408BE" w:rsidRDefault="00B62EB4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  <w:r w:rsidRPr="00CC538B">
        <w:rPr>
          <w:noProof/>
          <w:lang w:val="sk-SK"/>
        </w:rPr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4281414D" wp14:editId="38F23C14">
                <wp:simplePos x="0" y="0"/>
                <wp:positionH relativeFrom="column">
                  <wp:posOffset>0</wp:posOffset>
                </wp:positionH>
                <wp:positionV relativeFrom="paragraph">
                  <wp:posOffset>440055</wp:posOffset>
                </wp:positionV>
                <wp:extent cx="8907145" cy="716915"/>
                <wp:effectExtent l="0" t="0" r="8255" b="6985"/>
                <wp:wrapSquare wrapText="bothSides"/>
                <wp:docPr id="1829766455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07145" cy="716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CA86DA" w14:textId="5947BF1F" w:rsidR="00B408BE" w:rsidRPr="00DF02D3" w:rsidRDefault="00B408BE" w:rsidP="00B408BE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25061B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GB"/>
                              </w:rPr>
                              <w:t xml:space="preserve">SM </w:t>
                            </w:r>
                            <w:r w:rsidR="0025061B" w:rsidRPr="0025061B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GB"/>
                              </w:rPr>
                              <w:t>5b</w:t>
                            </w:r>
                            <w:r w:rsidRPr="00DF02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Setting of DIYABC-RF analysis for the reduced dataset </w:t>
                            </w:r>
                            <w:r w:rsidR="005B187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Pr="00DF02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excluding the populations from the Spanish Pyrenees</w:t>
                            </w:r>
                            <w:r w:rsidR="005B187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  <w:r w:rsidRPr="00DF02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. A – three historical scenarios </w:t>
                            </w:r>
                            <w:r w:rsidR="005B187C" w:rsidRPr="00DF02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tested </w:t>
                            </w:r>
                            <w:r w:rsidRPr="00DF02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(SC1, SC2, SC3); B – setting of historical parameters priors for the tested scenarios. N1 – Caucasian lineage, N2 – Eastern-European lineage, N3 – Pannonian lineage, N4 – Alpine lineage. </w:t>
                            </w:r>
                          </w:p>
                          <w:p w14:paraId="52A443BE" w14:textId="77777777" w:rsidR="00B408BE" w:rsidRPr="00DF02D3" w:rsidRDefault="00B408BE" w:rsidP="00B408BE">
                            <w:pPr>
                              <w:spacing w:line="360" w:lineRule="auto"/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sk-SK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81414D" id="_x0000_s1047" type="#_x0000_t202" style="position:absolute;margin-left:0;margin-top:34.65pt;width:701.35pt;height:56.45pt;z-index:251714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" stroked="f">
                <v:textbox>
                  <w:txbxContent>
                    <w:p w14:paraId="76CA86DA" w14:textId="5947BF1F" w:rsidR="00B408BE" w:rsidRPr="00DF02D3" w:rsidRDefault="00B408BE" w:rsidP="00B408BE">
                      <w:pPr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</w:pPr>
                      <w:r w:rsidRPr="0025061B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GB"/>
                        </w:rPr>
                        <w:t xml:space="preserve">SM </w:t>
                      </w:r>
                      <w:r w:rsidR="0025061B" w:rsidRPr="0025061B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GB"/>
                        </w:rPr>
                        <w:t>5b</w:t>
                      </w:r>
                      <w:r w:rsidRPr="00DF02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Setting of DIYABC-RF analysis for the reduced dataset </w:t>
                      </w:r>
                      <w:r w:rsidR="005B187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(</w:t>
                      </w:r>
                      <w:r w:rsidRPr="00DF02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excluding the populations from the Spanish Pyrenees</w:t>
                      </w:r>
                      <w:r w:rsidR="005B187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)</w:t>
                      </w:r>
                      <w:r w:rsidRPr="00DF02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. A – three historical scenarios </w:t>
                      </w:r>
                      <w:r w:rsidR="005B187C" w:rsidRPr="00DF02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tested </w:t>
                      </w:r>
                      <w:r w:rsidRPr="00DF02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(SC1, SC2, SC3); B – setting of historical parameters priors for the tested scenarios. N1 – Caucasian lineage, N2 – Eastern-European lineage, N3 – Pannonian lineage, N4 – Alpine lineage. </w:t>
                      </w:r>
                    </w:p>
                    <w:p w14:paraId="52A443BE" w14:textId="77777777" w:rsidR="00B408BE" w:rsidRPr="00DF02D3" w:rsidRDefault="00B408BE" w:rsidP="00B408BE">
                      <w:pPr>
                        <w:spacing w:line="360" w:lineRule="auto"/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sk-SK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B1A9450" w14:textId="4946415F" w:rsidR="00B408BE" w:rsidRDefault="00B408BE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488845BB" w14:textId="2CE9A438" w:rsidR="00B408BE" w:rsidRDefault="00632D8C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  <w:r>
        <w:rPr>
          <w:rFonts w:ascii="Arial" w:hAnsi="Arial" w:cs="Arial"/>
          <w:b/>
          <w:bCs/>
          <w:noProof/>
          <w:sz w:val="24"/>
          <w:szCs w:val="24"/>
          <w:lang w:val="sk-SK"/>
        </w:rPr>
        <w:drawing>
          <wp:anchor distT="0" distB="0" distL="114300" distR="114300" simplePos="0" relativeHeight="251719680" behindDoc="1" locked="0" layoutInCell="1" allowOverlap="1" wp14:anchorId="691E0E7E" wp14:editId="061B979F">
            <wp:simplePos x="0" y="0"/>
            <wp:positionH relativeFrom="margin">
              <wp:posOffset>6286500</wp:posOffset>
            </wp:positionH>
            <wp:positionV relativeFrom="margin">
              <wp:posOffset>-635</wp:posOffset>
            </wp:positionV>
            <wp:extent cx="2519045" cy="1799590"/>
            <wp:effectExtent l="0" t="0" r="0" b="0"/>
            <wp:wrapTight wrapText="bothSides">
              <wp:wrapPolygon edited="0">
                <wp:start x="0" y="0"/>
                <wp:lineTo x="0" y="21265"/>
                <wp:lineTo x="21399" y="21265"/>
                <wp:lineTo x="21399" y="0"/>
                <wp:lineTo x="0" y="0"/>
              </wp:wrapPolygon>
            </wp:wrapTight>
            <wp:docPr id="1026543734" name="Obrázok 28" descr="Obrázok, na ktorom je text, diagram, vývoj, snímka obrazovky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543734" name="Obrázok 28" descr="Obrázok, na ktorom je text, diagram, vývoj, snímka obrazovky&#10;&#10;Obsah vygenerovaný pomocou AI môže byť nesprávny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904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noProof/>
          <w:sz w:val="24"/>
          <w:szCs w:val="24"/>
          <w:lang w:val="sk-SK"/>
        </w:rPr>
        <w:drawing>
          <wp:anchor distT="0" distB="0" distL="114300" distR="114300" simplePos="0" relativeHeight="251718656" behindDoc="1" locked="0" layoutInCell="1" allowOverlap="1" wp14:anchorId="7673DB1C" wp14:editId="696C984C">
            <wp:simplePos x="0" y="0"/>
            <wp:positionH relativeFrom="margin">
              <wp:posOffset>3429000</wp:posOffset>
            </wp:positionH>
            <wp:positionV relativeFrom="margin">
              <wp:posOffset>-635</wp:posOffset>
            </wp:positionV>
            <wp:extent cx="2519045" cy="1799590"/>
            <wp:effectExtent l="0" t="0" r="0" b="0"/>
            <wp:wrapTight wrapText="bothSides">
              <wp:wrapPolygon edited="0">
                <wp:start x="0" y="0"/>
                <wp:lineTo x="0" y="21265"/>
                <wp:lineTo x="21399" y="21265"/>
                <wp:lineTo x="21399" y="0"/>
                <wp:lineTo x="0" y="0"/>
              </wp:wrapPolygon>
            </wp:wrapTight>
            <wp:docPr id="1503083049" name="Obrázok 27" descr="Obrázok, na ktorom je text, diagram, vývoj, snímka obrazovky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3083049" name="Obrázok 27" descr="Obrázok, na ktorom je text, diagram, vývoj, snímka obrazovky&#10;&#10;Obsah vygenerovaný pomocou AI môže byť nesprávny.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904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B70DF">
        <w:rPr>
          <w:rFonts w:ascii="Arial" w:hAnsi="Arial" w:cs="Arial"/>
          <w:b/>
          <w:bCs/>
          <w:noProof/>
          <w:sz w:val="24"/>
          <w:szCs w:val="24"/>
          <w:lang w:val="sk-SK"/>
        </w:rPr>
        <w:drawing>
          <wp:anchor distT="0" distB="0" distL="114300" distR="114300" simplePos="0" relativeHeight="251717632" behindDoc="1" locked="0" layoutInCell="1" allowOverlap="1" wp14:anchorId="48244364" wp14:editId="18720669">
            <wp:simplePos x="0" y="0"/>
            <wp:positionH relativeFrom="margin">
              <wp:posOffset>457200</wp:posOffset>
            </wp:positionH>
            <wp:positionV relativeFrom="margin">
              <wp:posOffset>0</wp:posOffset>
            </wp:positionV>
            <wp:extent cx="2519045" cy="1799590"/>
            <wp:effectExtent l="0" t="0" r="0" b="0"/>
            <wp:wrapTight wrapText="bothSides">
              <wp:wrapPolygon edited="0">
                <wp:start x="0" y="0"/>
                <wp:lineTo x="0" y="21265"/>
                <wp:lineTo x="21399" y="21265"/>
                <wp:lineTo x="21399" y="0"/>
                <wp:lineTo x="0" y="0"/>
              </wp:wrapPolygon>
            </wp:wrapTight>
            <wp:docPr id="490694865" name="Obrázok 26" descr="Obrázok, na ktorom je text, diagram, snímka obrazovky, vývoj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694865" name="Obrázok 26" descr="Obrázok, na ktorom je text, diagram, snímka obrazovky, vývoj&#10;&#10;Obsah vygenerovaný pomocou AI môže byť nesprávny.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904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DEAFAC" w14:textId="7877584B" w:rsidR="00B408BE" w:rsidRDefault="00B408BE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131504DF" w14:textId="5A4E3A8C" w:rsidR="00AB70DF" w:rsidRDefault="00AB70DF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501EA7B1" w14:textId="35E484C4" w:rsidR="00AB70DF" w:rsidRDefault="00AB70DF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742A082B" w14:textId="6653FD8E" w:rsidR="00AB70DF" w:rsidRDefault="00AB70DF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073E78BF" w14:textId="6AA20CFC" w:rsidR="00AB70DF" w:rsidRDefault="009831EF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  <w:r>
        <w:rPr>
          <w:rFonts w:ascii="Arial" w:hAnsi="Arial" w:cs="Arial"/>
          <w:b/>
          <w:bCs/>
          <w:noProof/>
          <w:sz w:val="24"/>
          <w:szCs w:val="24"/>
          <w:lang w:val="sk-SK"/>
        </w:rPr>
        <mc:AlternateContent>
          <mc:Choice Requires="wpg">
            <w:drawing>
              <wp:anchor distT="0" distB="0" distL="114300" distR="114300" simplePos="0" relativeHeight="251738112" behindDoc="0" locked="0" layoutInCell="1" allowOverlap="1" wp14:anchorId="32BE1FD8" wp14:editId="7EDAA3A1">
                <wp:simplePos x="0" y="0"/>
                <wp:positionH relativeFrom="column">
                  <wp:posOffset>157480</wp:posOffset>
                </wp:positionH>
                <wp:positionV relativeFrom="paragraph">
                  <wp:posOffset>837565</wp:posOffset>
                </wp:positionV>
                <wp:extent cx="8609769" cy="2513965"/>
                <wp:effectExtent l="0" t="0" r="1270" b="635"/>
                <wp:wrapNone/>
                <wp:docPr id="1857485479" name="Skupina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09770" cy="2513965"/>
                          <a:chOff x="-67750" y="-8487"/>
                          <a:chExt cx="8609862" cy="2514086"/>
                        </a:xfrm>
                      </wpg:grpSpPr>
                      <pic:pic xmlns:pic="http://schemas.openxmlformats.org/drawingml/2006/picture">
                        <pic:nvPicPr>
                          <pic:cNvPr id="1107501053" name="Obrázok 29" descr="Obrázok, na ktorom je text, rad, diagram, vývoj&#10;&#10;Obsah vygenerovaný pomocou AI môže byť nesprávny.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64725" y="6927"/>
                            <a:ext cx="2160522" cy="1800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1312343" name="Obrázok 30" descr="Obrázok, na ktorom je text, diagram, snímka obrazovky, pestrofarebnosť&#10;&#10;Obsah vygenerovaný pomocou AI môže byť nesprávny.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31332" y="0"/>
                            <a:ext cx="2520324" cy="1800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94633128" name="Obrázok 31" descr="Obrázok, na ktorom je text, diagram, rad, vývoj&#10;&#10;Obsah vygenerovaný pomocou AI môže byť nesprávny.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175421" y="0"/>
                            <a:ext cx="1366691" cy="25055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3991640" name="Textové pole 2"/>
                        <wps:cNvSpPr txBox="1">
                          <a:spLocks noChangeArrowheads="1"/>
                        </wps:cNvSpPr>
                        <wps:spPr bwMode="auto">
                          <a:xfrm>
                            <a:off x="-67750" y="1831424"/>
                            <a:ext cx="299085" cy="268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D5CF36" w14:textId="77777777" w:rsidR="00F17E58" w:rsidRPr="00024BF3" w:rsidRDefault="00F17E58" w:rsidP="00F17E58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  <w:lang w:val="sk-SK"/>
                                </w:rPr>
                              </w:pPr>
                              <w:r w:rsidRPr="00024BF3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  <w:lang w:val="sk-SK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594242693" name="Textové pol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99085" cy="268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A9F03BC" w14:textId="7F20A65C" w:rsidR="00F17E58" w:rsidRPr="00024BF3" w:rsidRDefault="00F17E58" w:rsidP="00F17E58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  <w:lang w:val="sk-SK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  <w:lang w:val="sk-SK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71148059" name="Textové pole 2"/>
                        <wps:cNvSpPr txBox="1">
                          <a:spLocks noChangeArrowheads="1"/>
                        </wps:cNvSpPr>
                        <wps:spPr bwMode="auto">
                          <a:xfrm>
                            <a:off x="2865611" y="6927"/>
                            <a:ext cx="299085" cy="268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9E0376" w14:textId="289568A6" w:rsidR="00F17E58" w:rsidRPr="00024BF3" w:rsidRDefault="00F17E58" w:rsidP="00F17E58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  <w:lang w:val="sk-SK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  <w:lang w:val="sk-SK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550921469" name="Textové pole 2"/>
                        <wps:cNvSpPr txBox="1">
                          <a:spLocks noChangeArrowheads="1"/>
                        </wps:cNvSpPr>
                        <wps:spPr bwMode="auto">
                          <a:xfrm>
                            <a:off x="6876327" y="-8487"/>
                            <a:ext cx="299085" cy="268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C52088A" w14:textId="1636A9D2" w:rsidR="00F17E58" w:rsidRPr="00024BF3" w:rsidRDefault="00F17E58" w:rsidP="00F17E58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  <w:lang w:val="sk-SK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  <w:lang w:val="sk-SK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group w14:anchorId="32BE1FD8" id="Skupina 32" o:spid="_x0000_s1048" style="position:absolute;margin-left:12.4pt;margin-top:65.95pt;width:677.95pt;height:197.95pt;z-index:251738112;mso-width-relative:margin;mso-height-relative:margin" coordorigin="-677,-84" coordsize="86098,251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">
                <v:shape id="Obrázok 29" o:spid="_x0000_s1049" type="#_x0000_t75" alt="Obrázok, na ktorom je text, rad, diagram, vývoj&#10;&#10;Obsah vygenerovaný pomocou AI môže byť nesprávny." style="position:absolute;left:31647;top:69;width:21605;height:18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">
                  <v:imagedata r:id="rId23" o:title="Obrázok, na ktorom je text, rad, diagram, vývoj&#10;&#10;Obsah vygenerovaný pomocou AI môže byť nesprávny"/>
                </v:shape>
                <v:shape id="Obrázok 30" o:spid="_x0000_s1050" type="#_x0000_t75" alt="Obrázok, na ktorom je text, diagram, snímka obrazovky, pestrofarebnosť&#10;&#10;Obsah vygenerovaný pomocou AI môže byť nesprávny." style="position:absolute;left:2313;width:25203;height:18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">
                  <v:imagedata r:id="rId24" o:title="Obrázok, na ktorom je text, diagram, snímka obrazovky, pestrofarebnosť&#10;&#10;Obsah vygenerovaný pomocou AI môže byť nesprávny"/>
                </v:shape>
                <v:shape id="Obrázok 31" o:spid="_x0000_s1051" type="#_x0000_t75" alt="Obrázok, na ktorom je text, diagram, rad, vývoj&#10;&#10;Obsah vygenerovaný pomocou AI môže byť nesprávny." style="position:absolute;left:71754;width:13667;height:250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">
                  <v:imagedata r:id="rId25" o:title="Obrázok, na ktorom je text, diagram, rad, vývoj&#10;&#10;Obsah vygenerovaný pomocou AI môže byť nesprávny"/>
                </v:shape>
                <v:shape id="_x0000_s1052" type="#_x0000_t202" style="position:absolute;left:-677;top:18314;width:2990;height:2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" filled="f" stroked="f">
                  <v:textbox>
                    <w:txbxContent>
                      <w:p w14:paraId="16D5CF36" w14:textId="77777777" w:rsidR="00F17E58" w:rsidRPr="00024BF3" w:rsidRDefault="00F17E58" w:rsidP="00F17E58">
                        <w:pP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  <w:lang w:val="sk-SK"/>
                          </w:rPr>
                        </w:pPr>
                        <w:r w:rsidRPr="00024BF3"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  <w:lang w:val="sk-SK"/>
                          </w:rPr>
                          <w:t>A</w:t>
                        </w:r>
                      </w:p>
                    </w:txbxContent>
                  </v:textbox>
                </v:shape>
                <v:shape id="_x0000_s1053" type="#_x0000_t202" style="position:absolute;width:2990;height:2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" filled="f" stroked="f">
                  <v:textbox>
                    <w:txbxContent>
                      <w:p w14:paraId="5A9F03BC" w14:textId="7F20A65C" w:rsidR="00F17E58" w:rsidRPr="00024BF3" w:rsidRDefault="00F17E58" w:rsidP="00F17E58">
                        <w:pP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  <w:lang w:val="sk-SK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  <w:lang w:val="sk-SK"/>
                          </w:rPr>
                          <w:t>B</w:t>
                        </w:r>
                      </w:p>
                    </w:txbxContent>
                  </v:textbox>
                </v:shape>
                <v:shape id="_x0000_s1054" type="#_x0000_t202" style="position:absolute;left:28656;top:69;width:2990;height:2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" filled="f" stroked="f">
                  <v:textbox>
                    <w:txbxContent>
                      <w:p w14:paraId="6E9E0376" w14:textId="289568A6" w:rsidR="00F17E58" w:rsidRPr="00024BF3" w:rsidRDefault="00F17E58" w:rsidP="00F17E58">
                        <w:pP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  <w:lang w:val="sk-SK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  <w:lang w:val="sk-SK"/>
                          </w:rPr>
                          <w:t>C</w:t>
                        </w:r>
                      </w:p>
                    </w:txbxContent>
                  </v:textbox>
                </v:shape>
                <v:shape id="_x0000_s1055" type="#_x0000_t202" style="position:absolute;left:68763;top:-84;width:2991;height:2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" filled="f" stroked="f">
                  <v:textbox>
                    <w:txbxContent>
                      <w:p w14:paraId="3C52088A" w14:textId="1636A9D2" w:rsidR="00F17E58" w:rsidRPr="00024BF3" w:rsidRDefault="00F17E58" w:rsidP="00F17E58">
                        <w:pP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  <w:lang w:val="sk-SK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sz w:val="24"/>
                            <w:szCs w:val="24"/>
                            <w:lang w:val="sk-SK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7F66B2" w:rsidRPr="00CC538B">
        <w:rPr>
          <w:noProof/>
          <w:lang w:val="sk-SK"/>
        </w:rPr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40B33ABA" wp14:editId="6B945379">
                <wp:simplePos x="0" y="0"/>
                <wp:positionH relativeFrom="column">
                  <wp:posOffset>-1385</wp:posOffset>
                </wp:positionH>
                <wp:positionV relativeFrom="paragraph">
                  <wp:posOffset>362758</wp:posOffset>
                </wp:positionV>
                <wp:extent cx="8907145" cy="457835"/>
                <wp:effectExtent l="0" t="0" r="8255" b="0"/>
                <wp:wrapSquare wrapText="bothSides"/>
                <wp:docPr id="316277745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07145" cy="4578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C4C26F" w14:textId="664B8405" w:rsidR="00632D8C" w:rsidRPr="00DF02D3" w:rsidRDefault="00632D8C" w:rsidP="007F66B2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sk-SK"/>
                              </w:rPr>
                            </w:pPr>
                            <w:r w:rsidRPr="0025061B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GB"/>
                              </w:rPr>
                              <w:t xml:space="preserve">SM </w:t>
                            </w:r>
                            <w:r w:rsidR="0025061B" w:rsidRPr="0025061B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GB"/>
                              </w:rPr>
                              <w:t>5c</w:t>
                            </w:r>
                            <w:r w:rsidRPr="00DF02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Results of </w:t>
                            </w:r>
                            <w:r w:rsidR="00EA34A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20.000</w:t>
                            </w:r>
                            <w:r w:rsidR="00A86634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simulations</w:t>
                            </w:r>
                            <w:r w:rsidR="00B254C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</w:t>
                            </w:r>
                            <w:r w:rsidR="00E87E4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of the full dataset (including </w:t>
                            </w:r>
                            <w:r w:rsidR="007F66B2" w:rsidRPr="00DF02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the populations from the Spanish Pyrenees</w:t>
                            </w:r>
                            <w:r w:rsidR="007F66B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) in </w:t>
                            </w:r>
                            <w:r w:rsidRPr="00DF02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DIYABC-RF </w:t>
                            </w:r>
                            <w:r w:rsidR="00EA0E2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showing PCA plot of observed vs. simulated data in three projections</w:t>
                            </w:r>
                            <w:r w:rsidR="00530F6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B33ABA" id="_x0000_s1056" type="#_x0000_t202" style="position:absolute;margin-left:-.1pt;margin-top:28.55pt;width:701.35pt;height:36.05pt;z-index:251726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" stroked="f">
                <v:textbox>
                  <w:txbxContent>
                    <w:p w14:paraId="65C4C26F" w14:textId="664B8405" w:rsidR="00632D8C" w:rsidRPr="00DF02D3" w:rsidRDefault="00632D8C" w:rsidP="007F66B2">
                      <w:pPr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sk-SK"/>
                        </w:rPr>
                      </w:pPr>
                      <w:r w:rsidRPr="0025061B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GB"/>
                        </w:rPr>
                        <w:t xml:space="preserve">SM </w:t>
                      </w:r>
                      <w:r w:rsidR="0025061B" w:rsidRPr="0025061B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GB"/>
                        </w:rPr>
                        <w:t>5c</w:t>
                      </w:r>
                      <w:r w:rsidRPr="00DF02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Results of </w:t>
                      </w:r>
                      <w:r w:rsidR="00EA34A4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20.000</w:t>
                      </w:r>
                      <w:r w:rsidR="00A86634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simulations</w:t>
                      </w:r>
                      <w:r w:rsidR="00B254C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</w:t>
                      </w:r>
                      <w:r w:rsidR="00E87E4A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of the full dataset (including </w:t>
                      </w:r>
                      <w:r w:rsidR="007F66B2" w:rsidRPr="00DF02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the populations from the Spanish Pyrenees</w:t>
                      </w:r>
                      <w:r w:rsidR="007F66B2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) in </w:t>
                      </w:r>
                      <w:r w:rsidRPr="00DF02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DIYABC-RF </w:t>
                      </w:r>
                      <w:r w:rsidR="00EA0E2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showing PCA plot of observed vs. simulated data in three projections</w:t>
                      </w:r>
                      <w:r w:rsidR="00530F6C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40EFA4A" w14:textId="18E1D927" w:rsidR="00AB70DF" w:rsidRDefault="00AB70DF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36B4E61A" w14:textId="34FA0277" w:rsidR="00AB70DF" w:rsidRDefault="00AB70DF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071BC9AE" w14:textId="533A98CA" w:rsidR="00AB70DF" w:rsidRDefault="00AB70DF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48F3AF51" w14:textId="0C77643E" w:rsidR="00AB70DF" w:rsidRDefault="00AB70DF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68C1D810" w14:textId="5E6EB472" w:rsidR="00AB70DF" w:rsidRDefault="00AB70DF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183A851F" w14:textId="070E5077" w:rsidR="00B408BE" w:rsidRDefault="00B408BE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tbl>
      <w:tblPr>
        <w:tblStyle w:val="Mkatabulky"/>
        <w:tblpPr w:leftFromText="141" w:rightFromText="141" w:vertAnchor="text" w:horzAnchor="page" w:tblpX="2138" w:tblpY="242"/>
        <w:tblW w:w="0" w:type="auto"/>
        <w:tblLook w:val="04A0" w:firstRow="1" w:lastRow="0" w:firstColumn="1" w:lastColumn="0" w:noHBand="0" w:noVBand="1"/>
      </w:tblPr>
      <w:tblGrid>
        <w:gridCol w:w="1027"/>
        <w:gridCol w:w="1027"/>
        <w:gridCol w:w="1027"/>
        <w:gridCol w:w="1493"/>
        <w:gridCol w:w="1124"/>
      </w:tblGrid>
      <w:tr w:rsidR="009831EF" w:rsidRPr="00D76628" w14:paraId="74139623" w14:textId="77777777" w:rsidTr="009831EF">
        <w:tc>
          <w:tcPr>
            <w:tcW w:w="0" w:type="auto"/>
          </w:tcPr>
          <w:p w14:paraId="2352E611" w14:textId="77777777" w:rsidR="009831EF" w:rsidRPr="00D76628" w:rsidRDefault="009831EF" w:rsidP="009831EF">
            <w:pPr>
              <w:jc w:val="center"/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</w:pPr>
            <w:proofErr w:type="spellStart"/>
            <w:r w:rsidRPr="00D76628"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  <w:t>Votes</w:t>
            </w:r>
            <w:proofErr w:type="spellEnd"/>
            <w:r w:rsidRPr="00D76628"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  <w:t xml:space="preserve"> SC1</w:t>
            </w:r>
          </w:p>
        </w:tc>
        <w:tc>
          <w:tcPr>
            <w:tcW w:w="0" w:type="auto"/>
          </w:tcPr>
          <w:p w14:paraId="3E50D42C" w14:textId="77777777" w:rsidR="009831EF" w:rsidRPr="00D76628" w:rsidRDefault="009831EF" w:rsidP="009831EF">
            <w:pPr>
              <w:jc w:val="center"/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</w:pPr>
            <w:proofErr w:type="spellStart"/>
            <w:r w:rsidRPr="00D76628"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  <w:t>Votes</w:t>
            </w:r>
            <w:proofErr w:type="spellEnd"/>
            <w:r w:rsidRPr="00D76628"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  <w:t xml:space="preserve"> SC2</w:t>
            </w:r>
          </w:p>
        </w:tc>
        <w:tc>
          <w:tcPr>
            <w:tcW w:w="0" w:type="auto"/>
          </w:tcPr>
          <w:p w14:paraId="3DE86617" w14:textId="77777777" w:rsidR="009831EF" w:rsidRPr="00D76628" w:rsidRDefault="009831EF" w:rsidP="009831EF">
            <w:pPr>
              <w:jc w:val="center"/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</w:pPr>
            <w:proofErr w:type="spellStart"/>
            <w:r w:rsidRPr="00D76628"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  <w:t>Votes</w:t>
            </w:r>
            <w:proofErr w:type="spellEnd"/>
            <w:r w:rsidRPr="00D76628"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  <w:t xml:space="preserve"> SC3</w:t>
            </w:r>
          </w:p>
        </w:tc>
        <w:tc>
          <w:tcPr>
            <w:tcW w:w="0" w:type="auto"/>
          </w:tcPr>
          <w:p w14:paraId="17A14C7C" w14:textId="77777777" w:rsidR="009831EF" w:rsidRPr="00D76628" w:rsidRDefault="009831EF" w:rsidP="009831EF">
            <w:pPr>
              <w:jc w:val="center"/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</w:pPr>
            <w:proofErr w:type="spellStart"/>
            <w:r w:rsidRPr="00D76628"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  <w:t>Selected</w:t>
            </w:r>
            <w:proofErr w:type="spellEnd"/>
            <w:r w:rsidRPr="00D76628"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  <w:t xml:space="preserve"> model</w:t>
            </w:r>
          </w:p>
        </w:tc>
        <w:tc>
          <w:tcPr>
            <w:tcW w:w="0" w:type="auto"/>
          </w:tcPr>
          <w:p w14:paraId="21FFF981" w14:textId="77777777" w:rsidR="009831EF" w:rsidRPr="00D76628" w:rsidRDefault="009831EF" w:rsidP="009831EF">
            <w:pPr>
              <w:jc w:val="center"/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</w:pPr>
            <w:proofErr w:type="spellStart"/>
            <w:r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  <w:t>P</w:t>
            </w:r>
            <w:r w:rsidRPr="00D76628"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  <w:t>robability</w:t>
            </w:r>
            <w:proofErr w:type="spellEnd"/>
          </w:p>
        </w:tc>
      </w:tr>
      <w:tr w:rsidR="009831EF" w:rsidRPr="00D76628" w14:paraId="743C201B" w14:textId="77777777" w:rsidTr="009831EF">
        <w:tc>
          <w:tcPr>
            <w:tcW w:w="0" w:type="auto"/>
          </w:tcPr>
          <w:p w14:paraId="2E73B979" w14:textId="77777777" w:rsidR="009831EF" w:rsidRPr="00D76628" w:rsidRDefault="009831EF" w:rsidP="009831EF">
            <w:pPr>
              <w:jc w:val="center"/>
              <w:rPr>
                <w:rFonts w:ascii="Aptos Narrow" w:hAnsi="Aptos Narrow" w:cs="Arial"/>
                <w:sz w:val="20"/>
                <w:szCs w:val="20"/>
                <w:lang w:val="sk-SK"/>
              </w:rPr>
            </w:pPr>
            <w:r w:rsidRPr="00D76628">
              <w:rPr>
                <w:rFonts w:ascii="Aptos Narrow" w:hAnsi="Aptos Narrow" w:cs="Arial"/>
                <w:sz w:val="20"/>
                <w:szCs w:val="20"/>
                <w:lang w:val="sk-SK"/>
              </w:rPr>
              <w:t>210</w:t>
            </w:r>
          </w:p>
        </w:tc>
        <w:tc>
          <w:tcPr>
            <w:tcW w:w="0" w:type="auto"/>
          </w:tcPr>
          <w:p w14:paraId="289F1B12" w14:textId="77777777" w:rsidR="009831EF" w:rsidRPr="00D76628" w:rsidRDefault="009831EF" w:rsidP="009831EF">
            <w:pPr>
              <w:jc w:val="center"/>
              <w:rPr>
                <w:rFonts w:ascii="Aptos Narrow" w:hAnsi="Aptos Narrow" w:cs="Arial"/>
                <w:sz w:val="20"/>
                <w:szCs w:val="20"/>
                <w:lang w:val="sk-SK"/>
              </w:rPr>
            </w:pPr>
            <w:r w:rsidRPr="00D76628">
              <w:rPr>
                <w:rFonts w:ascii="Aptos Narrow" w:hAnsi="Aptos Narrow" w:cs="Arial"/>
                <w:sz w:val="20"/>
                <w:szCs w:val="20"/>
                <w:lang w:val="sk-SK"/>
              </w:rPr>
              <w:t>26</w:t>
            </w:r>
          </w:p>
        </w:tc>
        <w:tc>
          <w:tcPr>
            <w:tcW w:w="0" w:type="auto"/>
          </w:tcPr>
          <w:p w14:paraId="7ADE3948" w14:textId="77777777" w:rsidR="009831EF" w:rsidRPr="00D76628" w:rsidRDefault="009831EF" w:rsidP="009831EF">
            <w:pPr>
              <w:jc w:val="center"/>
              <w:rPr>
                <w:rFonts w:ascii="Aptos Narrow" w:hAnsi="Aptos Narrow" w:cs="Arial"/>
                <w:sz w:val="20"/>
                <w:szCs w:val="20"/>
                <w:lang w:val="sk-SK"/>
              </w:rPr>
            </w:pPr>
            <w:r w:rsidRPr="00D76628">
              <w:rPr>
                <w:rFonts w:ascii="Aptos Narrow" w:hAnsi="Aptos Narrow" w:cs="Arial"/>
                <w:sz w:val="20"/>
                <w:szCs w:val="20"/>
                <w:lang w:val="sk-SK"/>
              </w:rPr>
              <w:t>764</w:t>
            </w:r>
          </w:p>
        </w:tc>
        <w:tc>
          <w:tcPr>
            <w:tcW w:w="0" w:type="auto"/>
          </w:tcPr>
          <w:p w14:paraId="3A4884C1" w14:textId="77777777" w:rsidR="009831EF" w:rsidRPr="00D76628" w:rsidRDefault="009831EF" w:rsidP="009831EF">
            <w:pPr>
              <w:jc w:val="center"/>
              <w:rPr>
                <w:rFonts w:ascii="Aptos Narrow" w:hAnsi="Aptos Narrow" w:cs="Arial"/>
                <w:sz w:val="20"/>
                <w:szCs w:val="20"/>
                <w:lang w:val="sk-SK"/>
              </w:rPr>
            </w:pPr>
            <w:r w:rsidRPr="00D76628">
              <w:rPr>
                <w:rFonts w:ascii="Aptos Narrow" w:hAnsi="Aptos Narrow" w:cs="Arial"/>
                <w:sz w:val="20"/>
                <w:szCs w:val="20"/>
                <w:lang w:val="sk-SK"/>
              </w:rPr>
              <w:t>3</w:t>
            </w:r>
          </w:p>
        </w:tc>
        <w:tc>
          <w:tcPr>
            <w:tcW w:w="0" w:type="auto"/>
          </w:tcPr>
          <w:p w14:paraId="0B19B4DC" w14:textId="77777777" w:rsidR="009831EF" w:rsidRPr="00D76628" w:rsidRDefault="009831EF" w:rsidP="009831EF">
            <w:pPr>
              <w:jc w:val="center"/>
              <w:rPr>
                <w:rFonts w:ascii="Aptos Narrow" w:hAnsi="Aptos Narrow" w:cs="Arial"/>
                <w:sz w:val="20"/>
                <w:szCs w:val="20"/>
                <w:lang w:val="sk-SK"/>
              </w:rPr>
            </w:pPr>
            <w:r w:rsidRPr="00D76628">
              <w:rPr>
                <w:rFonts w:ascii="Aptos Narrow" w:hAnsi="Aptos Narrow" w:cs="Arial"/>
                <w:sz w:val="20"/>
                <w:szCs w:val="20"/>
                <w:lang w:val="sk-SK"/>
              </w:rPr>
              <w:t>1.000</w:t>
            </w:r>
          </w:p>
        </w:tc>
      </w:tr>
    </w:tbl>
    <w:p w14:paraId="4FC2A13F" w14:textId="4612496B" w:rsidR="00330E82" w:rsidRDefault="00330E82" w:rsidP="008418CD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313E587E" w14:textId="4D10785E" w:rsidR="00330E82" w:rsidRDefault="009831EF" w:rsidP="008418CD">
      <w:pPr>
        <w:rPr>
          <w:rFonts w:ascii="Arial" w:hAnsi="Arial" w:cs="Arial"/>
          <w:b/>
          <w:bCs/>
          <w:sz w:val="24"/>
          <w:szCs w:val="24"/>
          <w:lang w:val="sk-SK"/>
        </w:rPr>
      </w:pPr>
      <w:r w:rsidRPr="00CC538B">
        <w:rPr>
          <w:noProof/>
          <w:lang w:val="sk-SK"/>
        </w:rPr>
        <mc:AlternateContent>
          <mc:Choice Requires="wps">
            <w:drawing>
              <wp:anchor distT="45720" distB="45720" distL="114300" distR="114300" simplePos="0" relativeHeight="251728896" behindDoc="0" locked="0" layoutInCell="1" allowOverlap="1" wp14:anchorId="7F1B8B12" wp14:editId="3274BA2E">
                <wp:simplePos x="0" y="0"/>
                <wp:positionH relativeFrom="column">
                  <wp:posOffset>1155</wp:posOffset>
                </wp:positionH>
                <wp:positionV relativeFrom="paragraph">
                  <wp:posOffset>486179</wp:posOffset>
                </wp:positionV>
                <wp:extent cx="8907145" cy="916940"/>
                <wp:effectExtent l="0" t="0" r="8255" b="0"/>
                <wp:wrapSquare wrapText="bothSides"/>
                <wp:docPr id="9747318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07145" cy="916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B823D8" w14:textId="4AB4DC9A" w:rsidR="00D76628" w:rsidRPr="00766BB2" w:rsidRDefault="00D76628" w:rsidP="00D11502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25061B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GB"/>
                              </w:rPr>
                              <w:t xml:space="preserve">SM </w:t>
                            </w:r>
                            <w:r w:rsidR="0025061B" w:rsidRPr="0025061B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GB"/>
                              </w:rPr>
                              <w:t>5d</w:t>
                            </w:r>
                            <w:r w:rsidRPr="00766BB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</w:t>
                            </w:r>
                            <w:r w:rsidR="00766BB2" w:rsidRPr="00766BB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Conflicting evidence from Random Forest scenario selection versus PCA projection in the full dataset analysis.</w:t>
                            </w:r>
                            <w:r w:rsidR="00766BB2" w:rsidRPr="00766BB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br/>
                            </w:r>
                            <w:r w:rsidR="00C2229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A – </w:t>
                            </w:r>
                            <w:r w:rsidR="0097172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R</w:t>
                            </w:r>
                            <w:r w:rsidR="00766BB2" w:rsidRPr="00766BB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andom Forest model selection strongly </w:t>
                            </w:r>
                            <w:r w:rsidR="002C4C8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favours SC3; B – PCA plot showing the observed data cluster</w:t>
                            </w:r>
                            <w:r w:rsidR="00745E9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ing</w:t>
                            </w:r>
                            <w:r w:rsidR="002C4C8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tightly with simulations under SC1; C – the out-of-bag error plot shows stable model performance with increasing tree number; D</w:t>
                            </w:r>
                            <w:r w:rsidR="0097172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–</w:t>
                            </w:r>
                            <w:r w:rsidR="002426D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the variable importance</w:t>
                            </w:r>
                            <w:r w:rsidR="004C38E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showing the </w:t>
                            </w:r>
                            <w:r w:rsidR="00766BB2" w:rsidRPr="00766BB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summary statistics </w:t>
                            </w:r>
                            <w:r w:rsidR="002221E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used in the scenario selection.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1B8B12" id="_x0000_s1057" type="#_x0000_t202" style="position:absolute;margin-left:.1pt;margin-top:38.3pt;width:701.35pt;height:72.2pt;z-index:251728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" stroked="f">
                <v:textbox>
                  <w:txbxContent>
                    <w:p w14:paraId="29B823D8" w14:textId="4AB4DC9A" w:rsidR="00D76628" w:rsidRPr="00766BB2" w:rsidRDefault="00D76628" w:rsidP="00D11502">
                      <w:pPr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</w:pPr>
                      <w:r w:rsidRPr="0025061B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GB"/>
                        </w:rPr>
                        <w:t xml:space="preserve">SM </w:t>
                      </w:r>
                      <w:r w:rsidR="0025061B" w:rsidRPr="0025061B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GB"/>
                        </w:rPr>
                        <w:t>5d</w:t>
                      </w:r>
                      <w:r w:rsidRPr="00766BB2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</w:t>
                      </w:r>
                      <w:r w:rsidR="00766BB2" w:rsidRPr="00766BB2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Conflicting evidence from Random Forest scenario selection versus PCA projection in the full dataset analysis.</w:t>
                      </w:r>
                      <w:r w:rsidR="00766BB2" w:rsidRPr="00766BB2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br/>
                      </w:r>
                      <w:r w:rsidR="00C22295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A – </w:t>
                      </w:r>
                      <w:r w:rsidR="0097172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R</w:t>
                      </w:r>
                      <w:r w:rsidR="00766BB2" w:rsidRPr="00766BB2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andom Forest model selection strongly </w:t>
                      </w:r>
                      <w:r w:rsidR="002C4C8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favours SC3; B – PCA plot showing the observed data cluster</w:t>
                      </w:r>
                      <w:r w:rsidR="00745E9D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ing</w:t>
                      </w:r>
                      <w:r w:rsidR="002C4C8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tightly with simulations under SC1; C – the out-of-bag error plot shows stable model performance with increasing tree number; D</w:t>
                      </w:r>
                      <w:r w:rsidR="0097172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–</w:t>
                      </w:r>
                      <w:r w:rsidR="002426D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the variable importance</w:t>
                      </w:r>
                      <w:r w:rsidR="004C38E5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showing the </w:t>
                      </w:r>
                      <w:r w:rsidR="00766BB2" w:rsidRPr="00766BB2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summary statistics </w:t>
                      </w:r>
                      <w:r w:rsidR="002221E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used in the scenario selection.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F758AC4" w14:textId="4B7A46EB" w:rsidR="00D513FA" w:rsidRDefault="00FE7BBD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  <w:r>
        <w:rPr>
          <w:rFonts w:ascii="Arial" w:hAnsi="Arial" w:cs="Arial"/>
          <w:b/>
          <w:bCs/>
          <w:noProof/>
          <w:sz w:val="24"/>
          <w:szCs w:val="24"/>
          <w:lang w:val="sk-SK"/>
        </w:rPr>
        <mc:AlternateContent>
          <mc:Choice Requires="wpg">
            <w:drawing>
              <wp:anchor distT="0" distB="0" distL="114300" distR="114300" simplePos="0" relativeHeight="251744256" behindDoc="0" locked="0" layoutInCell="1" allowOverlap="1" wp14:anchorId="2CFF8668" wp14:editId="5751CAD6">
                <wp:simplePos x="0" y="0"/>
                <wp:positionH relativeFrom="column">
                  <wp:posOffset>-4445</wp:posOffset>
                </wp:positionH>
                <wp:positionV relativeFrom="paragraph">
                  <wp:posOffset>-23495</wp:posOffset>
                </wp:positionV>
                <wp:extent cx="8907145" cy="2305685"/>
                <wp:effectExtent l="0" t="0" r="8255" b="0"/>
                <wp:wrapNone/>
                <wp:docPr id="1364796025" name="Skupina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07145" cy="2305685"/>
                          <a:chOff x="0" y="0"/>
                          <a:chExt cx="8907145" cy="2305685"/>
                        </a:xfrm>
                      </wpg:grpSpPr>
                      <pic:pic xmlns:pic="http://schemas.openxmlformats.org/drawingml/2006/picture">
                        <pic:nvPicPr>
                          <pic:cNvPr id="431001916" name="Obrázok 36" descr="Obrázok, na ktorom je text, snímka obrazovky, vývoj, pestrofarebnosť&#10;&#10;Obsah vygenerovaný pomocou AI môže byť nesprávny.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38125" y="19050"/>
                            <a:ext cx="2519045" cy="17995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9122642" name="Obrázok 37" descr="Obrázok, na ktorom je text, diagram, vývoj&#10;&#10;Obsah vygenerovaný pomocou AI môže byť nesprávny.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86100" y="19050"/>
                            <a:ext cx="2519045" cy="17995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1972527" name="Obrázok 38" descr="Obrázok, na ktorom je text, diagram, vývoj, snímka obrazovky&#10;&#10;Obsah vygenerovaný pomocou AI môže byť nesprávny.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953125" y="0"/>
                            <a:ext cx="2519045" cy="17995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89812546" name="Textové pol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847850"/>
                            <a:ext cx="8907145" cy="4578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03DB1E9" w14:textId="018EAF90" w:rsidR="00D513FA" w:rsidRPr="00DF02D3" w:rsidRDefault="00D513FA" w:rsidP="00D513FA">
                              <w:pPr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sk-SK"/>
                                </w:rPr>
                              </w:pPr>
                              <w:r w:rsidRPr="0025061B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lang w:val="en-GB"/>
                                </w:rPr>
                                <w:t xml:space="preserve">SM </w:t>
                              </w:r>
                              <w:r w:rsidR="0025061B" w:rsidRPr="0025061B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lang w:val="en-GB"/>
                                </w:rPr>
                                <w:t>5e</w:t>
                              </w:r>
                              <w:r w:rsidRPr="00DF02D3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GB"/>
                                </w:rPr>
                                <w:t xml:space="preserve">Results of 20.000 simulations of the reduced dataset (excluding </w:t>
                              </w:r>
                              <w:r w:rsidRPr="00DF02D3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GB"/>
                                </w:rPr>
                                <w:t>the populations from the Spanish Pyrenees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GB"/>
                                </w:rPr>
                                <w:t xml:space="preserve">) in </w:t>
                              </w:r>
                              <w:r w:rsidRPr="00DF02D3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GB"/>
                                </w:rPr>
                                <w:t xml:space="preserve">DIYABC-RF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GB"/>
                                </w:rPr>
                                <w:t>showing PCA plot of observed vs. simulated data in three projections.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FF8668" id="Skupina 44" o:spid="_x0000_s1058" style="position:absolute;margin-left:-.35pt;margin-top:-1.85pt;width:701.35pt;height:181.55pt;z-index:251744256" coordsize="89071,230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ok 36" o:spid="_x0000_s1059" type="#_x0000_t75" alt="Obrázok, na ktorom je text, snímka obrazovky, vývoj, pestrofarebnosť&#10;&#10;Obsah vygenerovaný pomocou AI môže byť nesprávny." style="position:absolute;left:2381;top:190;width:25190;height:179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">
                  <v:imagedata r:id="rId29" o:title="Obrázok, na ktorom je text, snímka obrazovky, vývoj, pestrofarebnosť&#10;&#10;Obsah vygenerovaný pomocou AI môže byť nesprávny"/>
                </v:shape>
                <v:shape id="Obrázok 37" o:spid="_x0000_s1060" type="#_x0000_t75" alt="Obrázok, na ktorom je text, diagram, vývoj&#10;&#10;Obsah vygenerovaný pomocou AI môže byť nesprávny." style="position:absolute;left:30861;top:190;width:25190;height:179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">
                  <v:imagedata r:id="rId30" o:title="Obrázok, na ktorom je text, diagram, vývoj&#10;&#10;Obsah vygenerovaný pomocou AI môže byť nesprávny"/>
                </v:shape>
                <v:shape id="Obrázok 38" o:spid="_x0000_s1061" type="#_x0000_t75" alt="Obrázok, na ktorom je text, diagram, vývoj, snímka obrazovky&#10;&#10;Obsah vygenerovaný pomocou AI môže byť nesprávny." style="position:absolute;left:59531;width:25190;height:17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">
                  <v:imagedata r:id="rId31" o:title="Obrázok, na ktorom je text, diagram, vývoj, snímka obrazovky&#10;&#10;Obsah vygenerovaný pomocou AI môže byť nesprávny"/>
                </v:shape>
                <v:shape id="_x0000_s1062" type="#_x0000_t202" style="position:absolute;top:18478;width:89071;height:45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" stroked="f">
                  <v:textbox>
                    <w:txbxContent>
                      <w:p w14:paraId="603DB1E9" w14:textId="018EAF90" w:rsidR="00D513FA" w:rsidRPr="00DF02D3" w:rsidRDefault="00D513FA" w:rsidP="00D513FA">
                        <w:pPr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sk-SK"/>
                          </w:rPr>
                        </w:pPr>
                        <w:r w:rsidRPr="0025061B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GB"/>
                          </w:rPr>
                          <w:t xml:space="preserve">SM </w:t>
                        </w:r>
                        <w:r w:rsidR="0025061B" w:rsidRPr="0025061B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GB"/>
                          </w:rPr>
                          <w:t>5e</w:t>
                        </w:r>
                        <w:r w:rsidRPr="00DF02D3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GB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GB"/>
                          </w:rPr>
                          <w:t xml:space="preserve">Results of 20.000 simulations of the reduced dataset (excluding </w:t>
                        </w:r>
                        <w:r w:rsidRPr="00DF02D3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GB"/>
                          </w:rPr>
                          <w:t>the populations from the Spanish Pyrenees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GB"/>
                          </w:rPr>
                          <w:t xml:space="preserve">) in </w:t>
                        </w:r>
                        <w:r w:rsidRPr="00DF02D3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GB"/>
                          </w:rPr>
                          <w:t xml:space="preserve">DIYABC-RF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GB"/>
                          </w:rPr>
                          <w:t>showing PCA plot of observed vs. simulated data in three projections.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3226BFA" w14:textId="7F1C40C0" w:rsidR="00D513FA" w:rsidRDefault="00D513FA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354CFADB" w14:textId="77777777" w:rsidR="00D513FA" w:rsidRDefault="00D513FA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756DEB5B" w14:textId="77777777" w:rsidR="00D513FA" w:rsidRDefault="00D513FA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12E2E2C8" w14:textId="7557BC0B" w:rsidR="00D513FA" w:rsidRDefault="00D513FA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44765CBC" w14:textId="3E46D42E" w:rsidR="00D513FA" w:rsidRDefault="00D513FA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5891C50C" w14:textId="1AB6BBFC" w:rsidR="00D513FA" w:rsidRDefault="00D513FA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41737FBE" w14:textId="5E59585D" w:rsidR="00D513FA" w:rsidRDefault="00D513FA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79BA9D0B" w14:textId="17C5C97C" w:rsidR="00B408BE" w:rsidRDefault="00E67759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  <w:r>
        <w:rPr>
          <w:rFonts w:ascii="Arial" w:hAnsi="Arial" w:cs="Arial"/>
          <w:b/>
          <w:bCs/>
          <w:noProof/>
          <w:sz w:val="24"/>
          <w:szCs w:val="24"/>
          <w:lang w:val="sk-SK"/>
        </w:rPr>
        <mc:AlternateContent>
          <mc:Choice Requires="wpg">
            <w:drawing>
              <wp:anchor distT="0" distB="0" distL="114300" distR="114300" simplePos="0" relativeHeight="251650047" behindDoc="0" locked="0" layoutInCell="1" allowOverlap="1" wp14:anchorId="55A27F30" wp14:editId="07AE497B">
                <wp:simplePos x="0" y="0"/>
                <wp:positionH relativeFrom="column">
                  <wp:posOffset>109855</wp:posOffset>
                </wp:positionH>
                <wp:positionV relativeFrom="paragraph">
                  <wp:posOffset>40640</wp:posOffset>
                </wp:positionV>
                <wp:extent cx="8916670" cy="3423920"/>
                <wp:effectExtent l="0" t="0" r="0" b="5080"/>
                <wp:wrapNone/>
                <wp:docPr id="520949011" name="Skupina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16670" cy="3423920"/>
                          <a:chOff x="0" y="0"/>
                          <a:chExt cx="8916670" cy="3423920"/>
                        </a:xfrm>
                      </wpg:grpSpPr>
                      <wpg:grpSp>
                        <wpg:cNvPr id="1270426094" name="Skupina 42"/>
                        <wpg:cNvGrpSpPr/>
                        <wpg:grpSpPr>
                          <a:xfrm>
                            <a:off x="0" y="0"/>
                            <a:ext cx="8681720" cy="2505075"/>
                            <a:chOff x="0" y="0"/>
                            <a:chExt cx="8681720" cy="2505075"/>
                          </a:xfrm>
                        </wpg:grpSpPr>
                        <pic:pic xmlns:pic="http://schemas.openxmlformats.org/drawingml/2006/picture">
                          <pic:nvPicPr>
                            <pic:cNvPr id="1782344217" name="Obrázok 40" descr="Obrázok, na ktorom je text, diagram, snímka obrazovky, vývoj&#10;&#10;Obsah vygenerovaný pomocou AI môže byť nesprávny.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47650" y="66675"/>
                              <a:ext cx="2519045" cy="179959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134592046" name="Obrázok 39" descr="Obrázok, na ktorom je text, snímka obrazovky, rad, diagram&#10;&#10;Obsah vygenerovaný pomocou AI môže byť nesprávny.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219450" y="66675"/>
                              <a:ext cx="2159635" cy="179959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877035504" name="Obrázok 41" descr="Obrázok, na ktorom je text, diagram, číslo, vývoj&#10;&#10;Obsah vygenerovaný pomocou AI môže byť nesprávny.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315200" y="0"/>
                              <a:ext cx="1366520" cy="25050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750191624" name="Textové pol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99067" cy="26859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0582993" w14:textId="77777777" w:rsidR="006334CC" w:rsidRPr="00024BF3" w:rsidRDefault="006334CC" w:rsidP="006334CC">
                                <w:pPr>
                                  <w:rPr>
                                    <w:rFonts w:ascii="Arial" w:hAnsi="Arial" w:cs="Arial"/>
                                    <w:b/>
                                    <w:bCs/>
                                    <w:sz w:val="24"/>
                                    <w:szCs w:val="24"/>
                                    <w:lang w:val="sk-SK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sz w:val="24"/>
                                    <w:szCs w:val="24"/>
                                    <w:lang w:val="sk-SK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985171745" name="Textové pol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71800" y="0"/>
                              <a:ext cx="299067" cy="26859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2ADDABD" w14:textId="7712CCBA" w:rsidR="006334CC" w:rsidRPr="00024BF3" w:rsidRDefault="000E610E" w:rsidP="006334CC">
                                <w:pPr>
                                  <w:rPr>
                                    <w:rFonts w:ascii="Arial" w:hAnsi="Arial" w:cs="Arial"/>
                                    <w:b/>
                                    <w:bCs/>
                                    <w:sz w:val="24"/>
                                    <w:szCs w:val="24"/>
                                    <w:lang w:val="sk-SK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sz w:val="24"/>
                                    <w:szCs w:val="24"/>
                                    <w:lang w:val="sk-SK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042944475" name="Textové pol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962775" y="28575"/>
                              <a:ext cx="299067" cy="26859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D92583A" w14:textId="6E483331" w:rsidR="006334CC" w:rsidRPr="00024BF3" w:rsidRDefault="000E610E" w:rsidP="006334CC">
                                <w:pPr>
                                  <w:rPr>
                                    <w:rFonts w:ascii="Arial" w:hAnsi="Arial" w:cs="Arial"/>
                                    <w:b/>
                                    <w:bCs/>
                                    <w:sz w:val="24"/>
                                    <w:szCs w:val="24"/>
                                    <w:lang w:val="sk-SK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sz w:val="24"/>
                                    <w:szCs w:val="24"/>
                                    <w:lang w:val="sk-SK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640755277" name="Textové pole 2"/>
                        <wps:cNvSpPr txBox="1">
                          <a:spLocks noChangeArrowheads="1"/>
                        </wps:cNvSpPr>
                        <wps:spPr bwMode="auto">
                          <a:xfrm>
                            <a:off x="9525" y="2514600"/>
                            <a:ext cx="8907145" cy="9093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5DFD310" w14:textId="58E37D9F" w:rsidR="00B42426" w:rsidRPr="00C90C1A" w:rsidRDefault="00B42426" w:rsidP="00B42426">
                              <w:pPr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GB"/>
                                </w:rPr>
                              </w:pPr>
                              <w:r w:rsidRPr="0025061B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lang w:val="en-GB"/>
                                </w:rPr>
                                <w:t xml:space="preserve">SM </w:t>
                              </w:r>
                              <w:r w:rsidR="0025061B" w:rsidRPr="0025061B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lang w:val="en-GB"/>
                                </w:rPr>
                                <w:t>5f</w:t>
                              </w:r>
                              <w:r w:rsidR="0025061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GB"/>
                                </w:rPr>
                                <w:t xml:space="preserve"> </w:t>
                              </w:r>
                              <w:r w:rsidRPr="00C90C1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GB"/>
                                </w:rPr>
                                <w:t xml:space="preserve">Random Forest scenario selection </w:t>
                              </w:r>
                              <w:r w:rsidR="00CE3D0F" w:rsidRPr="00C90C1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GB"/>
                                </w:rPr>
                                <w:t>(reduced dataset)</w:t>
                              </w:r>
                              <w:r w:rsidRPr="00C90C1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GB"/>
                                </w:rPr>
                                <w:t>.</w:t>
                              </w:r>
                              <w:r w:rsidR="00CE3D0F" w:rsidRPr="00C90C1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GB"/>
                                </w:rPr>
                                <w:t xml:space="preserve"> </w:t>
                              </w:r>
                              <w:r w:rsidRPr="00C90C1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GB"/>
                                </w:rPr>
                                <w:t>A – Random Forest model selection; B – PCA plot showing the observed data cluster</w:t>
                              </w:r>
                              <w:r w:rsidR="00D97D2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GB"/>
                                </w:rPr>
                                <w:t>ing</w:t>
                              </w:r>
                              <w:r w:rsidRPr="00C90C1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GB"/>
                                </w:rPr>
                                <w:t xml:space="preserve"> tightly with simulations under SC1; C – the out-of-bag error plot shows stable model performance</w:t>
                              </w:r>
                              <w:r w:rsidR="00DA1E38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GB"/>
                                </w:rPr>
                                <w:t xml:space="preserve"> with extremely low </w:t>
                              </w:r>
                              <w:r w:rsidR="008B215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GB"/>
                                </w:rPr>
                                <w:t>error</w:t>
                              </w:r>
                              <w:r w:rsidR="006430B3" w:rsidRPr="00C90C1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GB"/>
                                </w:rPr>
                                <w:t>, the vertical stripping</w:t>
                              </w:r>
                              <w:r w:rsidR="00EC38A1" w:rsidRPr="00C90C1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GB"/>
                                </w:rPr>
                                <w:t xml:space="preserve"> indicates that the model is making identical or nearly identical predictions across many trees, producing the same error values repeatedly</w:t>
                              </w:r>
                              <w:r w:rsidRPr="00C90C1A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en-GB"/>
                                </w:rPr>
                                <w:t xml:space="preserve">; D – the variable importance showing the summary statistics used in the scenario selection.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5A27F30" id="Skupina 43" o:spid="_x0000_s1063" style="position:absolute;margin-left:8.65pt;margin-top:3.2pt;width:702.1pt;height:269.6pt;z-index:251650047;mso-width-relative:margin;mso-height-relative:margin" coordsize="89166,342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">
                <v:group id="Skupina 42" o:spid="_x0000_s1064" style="position:absolute;width:86817;height:25050" coordsize="86817,25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">
                  <v:shape id="Obrázok 40" o:spid="_x0000_s1065" type="#_x0000_t75" alt="Obrázok, na ktorom je text, diagram, snímka obrazovky, vývoj&#10;&#10;Obsah vygenerovaný pomocou AI môže byť nesprávny." style="position:absolute;left:2476;top:666;width:25190;height:179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">
                    <v:imagedata r:id="rId35" o:title="Obrázok, na ktorom je text, diagram, snímka obrazovky, vývoj&#10;&#10;Obsah vygenerovaný pomocou AI môže byť nesprávny"/>
                  </v:shape>
                  <v:shape id="Obrázok 39" o:spid="_x0000_s1066" type="#_x0000_t75" alt="Obrázok, na ktorom je text, snímka obrazovky, rad, diagram&#10;&#10;Obsah vygenerovaný pomocou AI môže byť nesprávny." style="position:absolute;left:32194;top:666;width:21596;height:179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">
                    <v:imagedata r:id="rId36" o:title="Obrázok, na ktorom je text, snímka obrazovky, rad, diagram&#10;&#10;Obsah vygenerovaný pomocou AI môže byť nesprávny"/>
                  </v:shape>
                  <v:shape id="Obrázok 41" o:spid="_x0000_s1067" type="#_x0000_t75" alt="Obrázok, na ktorom je text, diagram, číslo, vývoj&#10;&#10;Obsah vygenerovaný pomocou AI môže byť nesprávny." style="position:absolute;left:73152;width:13665;height:25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">
                    <v:imagedata r:id="rId37" o:title="Obrázok, na ktorom je text, diagram, číslo, vývoj&#10;&#10;Obsah vygenerovaný pomocou AI môže byť nesprávny"/>
                  </v:shape>
                  <v:shape id="_x0000_s1068" type="#_x0000_t202" style="position:absolute;width:2990;height:2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" filled="f" stroked="f">
                    <v:textbox>
                      <w:txbxContent>
                        <w:p w14:paraId="10582993" w14:textId="77777777" w:rsidR="006334CC" w:rsidRPr="00024BF3" w:rsidRDefault="006334CC" w:rsidP="006334CC">
                          <w:pPr>
                            <w:rPr>
                              <w:rFonts w:ascii="Arial" w:hAnsi="Arial" w:cs="Arial"/>
                              <w:b/>
                              <w:bCs/>
                              <w:sz w:val="24"/>
                              <w:szCs w:val="24"/>
                              <w:lang w:val="sk-SK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sz w:val="24"/>
                              <w:szCs w:val="24"/>
                              <w:lang w:val="sk-SK"/>
                            </w:rPr>
                            <w:t>B</w:t>
                          </w:r>
                        </w:p>
                      </w:txbxContent>
                    </v:textbox>
                  </v:shape>
                  <v:shape id="_x0000_s1069" type="#_x0000_t202" style="position:absolute;left:29718;width:2990;height:26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" filled="f" stroked="f">
                    <v:textbox>
                      <w:txbxContent>
                        <w:p w14:paraId="32ADDABD" w14:textId="7712CCBA" w:rsidR="006334CC" w:rsidRPr="00024BF3" w:rsidRDefault="000E610E" w:rsidP="006334CC">
                          <w:pPr>
                            <w:rPr>
                              <w:rFonts w:ascii="Arial" w:hAnsi="Arial" w:cs="Arial"/>
                              <w:b/>
                              <w:bCs/>
                              <w:sz w:val="24"/>
                              <w:szCs w:val="24"/>
                              <w:lang w:val="sk-SK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sz w:val="24"/>
                              <w:szCs w:val="24"/>
                              <w:lang w:val="sk-SK"/>
                            </w:rPr>
                            <w:t>C</w:t>
                          </w:r>
                        </w:p>
                      </w:txbxContent>
                    </v:textbox>
                  </v:shape>
                  <v:shape id="_x0000_s1070" type="#_x0000_t202" style="position:absolute;left:69627;top:285;width:2991;height:2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" filled="f" stroked="f">
                    <v:textbox>
                      <w:txbxContent>
                        <w:p w14:paraId="4D92583A" w14:textId="6E483331" w:rsidR="006334CC" w:rsidRPr="00024BF3" w:rsidRDefault="000E610E" w:rsidP="006334CC">
                          <w:pPr>
                            <w:rPr>
                              <w:rFonts w:ascii="Arial" w:hAnsi="Arial" w:cs="Arial"/>
                              <w:b/>
                              <w:bCs/>
                              <w:sz w:val="24"/>
                              <w:szCs w:val="24"/>
                              <w:lang w:val="sk-SK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sz w:val="24"/>
                              <w:szCs w:val="24"/>
                              <w:lang w:val="sk-SK"/>
                            </w:rPr>
                            <w:t>D</w:t>
                          </w:r>
                        </w:p>
                      </w:txbxContent>
                    </v:textbox>
                  </v:shape>
                </v:group>
                <v:shape id="_x0000_s1071" type="#_x0000_t202" style="position:absolute;left:95;top:25146;width:89071;height:9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" stroked="f">
                  <v:textbox>
                    <w:txbxContent>
                      <w:p w14:paraId="05DFD310" w14:textId="58E37D9F" w:rsidR="00B42426" w:rsidRPr="00C90C1A" w:rsidRDefault="00B42426" w:rsidP="00B42426">
                        <w:pPr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GB"/>
                          </w:rPr>
                        </w:pPr>
                        <w:r w:rsidRPr="0025061B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GB"/>
                          </w:rPr>
                          <w:t xml:space="preserve">SM </w:t>
                        </w:r>
                        <w:r w:rsidR="0025061B" w:rsidRPr="0025061B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GB"/>
                          </w:rPr>
                          <w:t>5f</w:t>
                        </w:r>
                        <w:r w:rsidR="0025061B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GB"/>
                          </w:rPr>
                          <w:t xml:space="preserve"> </w:t>
                        </w:r>
                        <w:r w:rsidRPr="00C90C1A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GB"/>
                          </w:rPr>
                          <w:t xml:space="preserve">Random Forest scenario selection </w:t>
                        </w:r>
                        <w:r w:rsidR="00CE3D0F" w:rsidRPr="00C90C1A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GB"/>
                          </w:rPr>
                          <w:t>(reduced dataset)</w:t>
                        </w:r>
                        <w:r w:rsidRPr="00C90C1A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GB"/>
                          </w:rPr>
                          <w:t>.</w:t>
                        </w:r>
                        <w:r w:rsidR="00CE3D0F" w:rsidRPr="00C90C1A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GB"/>
                          </w:rPr>
                          <w:t xml:space="preserve"> </w:t>
                        </w:r>
                        <w:r w:rsidRPr="00C90C1A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GB"/>
                          </w:rPr>
                          <w:t>A – Random Forest model selection; B – PCA plot showing the observed data cluster</w:t>
                        </w:r>
                        <w:r w:rsidR="00D97D2B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GB"/>
                          </w:rPr>
                          <w:t>ing</w:t>
                        </w:r>
                        <w:r w:rsidRPr="00C90C1A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GB"/>
                          </w:rPr>
                          <w:t xml:space="preserve"> tightly with simulations under SC1; C – the out-of-bag error plot shows stable model performance</w:t>
                        </w:r>
                        <w:r w:rsidR="00DA1E38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GB"/>
                          </w:rPr>
                          <w:t xml:space="preserve"> with extremely low </w:t>
                        </w:r>
                        <w:r w:rsidR="008B215B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GB"/>
                          </w:rPr>
                          <w:t>error</w:t>
                        </w:r>
                        <w:r w:rsidR="006430B3" w:rsidRPr="00C90C1A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GB"/>
                          </w:rPr>
                          <w:t>, the vertical stripping</w:t>
                        </w:r>
                        <w:r w:rsidR="00EC38A1" w:rsidRPr="00C90C1A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GB"/>
                          </w:rPr>
                          <w:t xml:space="preserve"> indicates that the model is making identical or nearly identical predictions across many trees, producing the same error values repeatedly</w:t>
                        </w:r>
                        <w:r w:rsidRPr="00C90C1A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GB"/>
                          </w:rPr>
                          <w:t xml:space="preserve">; D – the variable importance showing the summary statistics used in the scenario selection.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3F538F6" w14:textId="7EDCF770" w:rsidR="00754858" w:rsidRDefault="00754858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4A1C28EE" w14:textId="02C3A76F" w:rsidR="00754858" w:rsidRDefault="00754858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00FC5743" w14:textId="462D9FB0" w:rsidR="00754858" w:rsidRDefault="00754858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7B3C9C38" w14:textId="7045823B" w:rsidR="00B408BE" w:rsidRDefault="00B408BE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051715E3" w14:textId="297ECCF9" w:rsidR="00B408BE" w:rsidRDefault="00B408BE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1C8FA2C6" w14:textId="610D8616" w:rsidR="00B408BE" w:rsidRDefault="00B408BE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tbl>
      <w:tblPr>
        <w:tblStyle w:val="Mkatabulky"/>
        <w:tblpPr w:leftFromText="141" w:rightFromText="141" w:vertAnchor="text" w:horzAnchor="page" w:tblpX="2149" w:tblpY="21"/>
        <w:tblW w:w="0" w:type="auto"/>
        <w:tblLook w:val="04A0" w:firstRow="1" w:lastRow="0" w:firstColumn="1" w:lastColumn="0" w:noHBand="0" w:noVBand="1"/>
      </w:tblPr>
      <w:tblGrid>
        <w:gridCol w:w="1027"/>
        <w:gridCol w:w="1027"/>
        <w:gridCol w:w="1027"/>
        <w:gridCol w:w="1493"/>
        <w:gridCol w:w="1124"/>
      </w:tblGrid>
      <w:tr w:rsidR="00E67759" w:rsidRPr="00B42426" w14:paraId="3A7BE444" w14:textId="77777777" w:rsidTr="00E67759">
        <w:tc>
          <w:tcPr>
            <w:tcW w:w="0" w:type="auto"/>
            <w:vAlign w:val="center"/>
          </w:tcPr>
          <w:p w14:paraId="18534741" w14:textId="77777777" w:rsidR="00E67759" w:rsidRPr="00B42426" w:rsidRDefault="00E67759" w:rsidP="00E67759">
            <w:pPr>
              <w:jc w:val="center"/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</w:pPr>
            <w:proofErr w:type="spellStart"/>
            <w:r w:rsidRPr="00B42426"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  <w:t>Votes</w:t>
            </w:r>
            <w:proofErr w:type="spellEnd"/>
            <w:r w:rsidRPr="00B42426"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  <w:t xml:space="preserve"> SC1</w:t>
            </w:r>
          </w:p>
        </w:tc>
        <w:tc>
          <w:tcPr>
            <w:tcW w:w="0" w:type="auto"/>
            <w:vAlign w:val="center"/>
          </w:tcPr>
          <w:p w14:paraId="4DE149A7" w14:textId="77777777" w:rsidR="00E67759" w:rsidRPr="00B42426" w:rsidRDefault="00E67759" w:rsidP="00E67759">
            <w:pPr>
              <w:jc w:val="center"/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</w:pPr>
            <w:proofErr w:type="spellStart"/>
            <w:r w:rsidRPr="00B42426"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  <w:t>Votes</w:t>
            </w:r>
            <w:proofErr w:type="spellEnd"/>
            <w:r w:rsidRPr="00B42426"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  <w:t xml:space="preserve"> SC2</w:t>
            </w:r>
          </w:p>
        </w:tc>
        <w:tc>
          <w:tcPr>
            <w:tcW w:w="0" w:type="auto"/>
            <w:vAlign w:val="center"/>
          </w:tcPr>
          <w:p w14:paraId="56D3589E" w14:textId="77777777" w:rsidR="00E67759" w:rsidRPr="00B42426" w:rsidRDefault="00E67759" w:rsidP="00E67759">
            <w:pPr>
              <w:jc w:val="center"/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</w:pPr>
            <w:proofErr w:type="spellStart"/>
            <w:r w:rsidRPr="00B42426"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  <w:t>Votes</w:t>
            </w:r>
            <w:proofErr w:type="spellEnd"/>
            <w:r w:rsidRPr="00B42426"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  <w:t xml:space="preserve"> SC3</w:t>
            </w:r>
          </w:p>
        </w:tc>
        <w:tc>
          <w:tcPr>
            <w:tcW w:w="0" w:type="auto"/>
            <w:vAlign w:val="center"/>
          </w:tcPr>
          <w:p w14:paraId="04FB9425" w14:textId="77777777" w:rsidR="00E67759" w:rsidRPr="00B42426" w:rsidRDefault="00E67759" w:rsidP="00E67759">
            <w:pPr>
              <w:jc w:val="center"/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</w:pPr>
            <w:proofErr w:type="spellStart"/>
            <w:r w:rsidRPr="00B42426"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  <w:t>Selected</w:t>
            </w:r>
            <w:proofErr w:type="spellEnd"/>
            <w:r w:rsidRPr="00B42426"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  <w:t xml:space="preserve"> model</w:t>
            </w:r>
          </w:p>
        </w:tc>
        <w:tc>
          <w:tcPr>
            <w:tcW w:w="0" w:type="auto"/>
            <w:vAlign w:val="center"/>
          </w:tcPr>
          <w:p w14:paraId="426F14C0" w14:textId="77777777" w:rsidR="00E67759" w:rsidRPr="00B42426" w:rsidRDefault="00E67759" w:rsidP="00E67759">
            <w:pPr>
              <w:jc w:val="center"/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</w:pPr>
            <w:proofErr w:type="spellStart"/>
            <w:r w:rsidRPr="00B42426">
              <w:rPr>
                <w:rFonts w:ascii="Aptos Narrow" w:hAnsi="Aptos Narrow" w:cs="Arial"/>
                <w:b/>
                <w:bCs/>
                <w:sz w:val="20"/>
                <w:szCs w:val="20"/>
                <w:lang w:val="sk-SK"/>
              </w:rPr>
              <w:t>Probability</w:t>
            </w:r>
            <w:proofErr w:type="spellEnd"/>
          </w:p>
        </w:tc>
      </w:tr>
      <w:tr w:rsidR="00E67759" w:rsidRPr="00B42426" w14:paraId="7004B361" w14:textId="77777777" w:rsidTr="00E67759">
        <w:tc>
          <w:tcPr>
            <w:tcW w:w="0" w:type="auto"/>
            <w:vAlign w:val="center"/>
          </w:tcPr>
          <w:p w14:paraId="3DF0C85D" w14:textId="77777777" w:rsidR="00E67759" w:rsidRPr="00B42426" w:rsidRDefault="00E67759" w:rsidP="00E67759">
            <w:pPr>
              <w:jc w:val="center"/>
              <w:rPr>
                <w:rFonts w:ascii="Aptos Narrow" w:hAnsi="Aptos Narrow" w:cs="Arial"/>
                <w:sz w:val="20"/>
                <w:szCs w:val="20"/>
                <w:lang w:val="sk-SK"/>
              </w:rPr>
            </w:pPr>
            <w:r w:rsidRPr="00B42426">
              <w:rPr>
                <w:rFonts w:ascii="Aptos Narrow" w:hAnsi="Aptos Narrow" w:cs="Arial"/>
                <w:sz w:val="20"/>
                <w:szCs w:val="20"/>
                <w:lang w:val="sk-SK"/>
              </w:rPr>
              <w:t>519</w:t>
            </w:r>
          </w:p>
        </w:tc>
        <w:tc>
          <w:tcPr>
            <w:tcW w:w="0" w:type="auto"/>
            <w:vAlign w:val="center"/>
          </w:tcPr>
          <w:p w14:paraId="59437272" w14:textId="77777777" w:rsidR="00E67759" w:rsidRPr="00B42426" w:rsidRDefault="00E67759" w:rsidP="00E67759">
            <w:pPr>
              <w:jc w:val="center"/>
              <w:rPr>
                <w:rFonts w:ascii="Aptos Narrow" w:hAnsi="Aptos Narrow" w:cs="Arial"/>
                <w:sz w:val="20"/>
                <w:szCs w:val="20"/>
                <w:lang w:val="sk-SK"/>
              </w:rPr>
            </w:pPr>
            <w:r w:rsidRPr="00B42426">
              <w:rPr>
                <w:rFonts w:ascii="Aptos Narrow" w:hAnsi="Aptos Narrow" w:cs="Arial"/>
                <w:sz w:val="20"/>
                <w:szCs w:val="20"/>
                <w:lang w:val="sk-SK"/>
              </w:rPr>
              <w:t>84</w:t>
            </w:r>
          </w:p>
        </w:tc>
        <w:tc>
          <w:tcPr>
            <w:tcW w:w="0" w:type="auto"/>
            <w:vAlign w:val="center"/>
          </w:tcPr>
          <w:p w14:paraId="0B8A7761" w14:textId="77777777" w:rsidR="00E67759" w:rsidRPr="00B42426" w:rsidRDefault="00E67759" w:rsidP="00E67759">
            <w:pPr>
              <w:jc w:val="center"/>
              <w:rPr>
                <w:rFonts w:ascii="Aptos Narrow" w:hAnsi="Aptos Narrow" w:cs="Arial"/>
                <w:sz w:val="20"/>
                <w:szCs w:val="20"/>
                <w:lang w:val="sk-SK"/>
              </w:rPr>
            </w:pPr>
            <w:r w:rsidRPr="00B42426">
              <w:rPr>
                <w:rFonts w:ascii="Aptos Narrow" w:hAnsi="Aptos Narrow" w:cs="Arial"/>
                <w:sz w:val="20"/>
                <w:szCs w:val="20"/>
                <w:lang w:val="sk-SK"/>
              </w:rPr>
              <w:t>397</w:t>
            </w:r>
          </w:p>
        </w:tc>
        <w:tc>
          <w:tcPr>
            <w:tcW w:w="0" w:type="auto"/>
            <w:vAlign w:val="center"/>
          </w:tcPr>
          <w:p w14:paraId="5A12704B" w14:textId="77777777" w:rsidR="00E67759" w:rsidRPr="00B42426" w:rsidRDefault="00E67759" w:rsidP="00E67759">
            <w:pPr>
              <w:jc w:val="center"/>
              <w:rPr>
                <w:rFonts w:ascii="Aptos Narrow" w:hAnsi="Aptos Narrow" w:cs="Arial"/>
                <w:sz w:val="20"/>
                <w:szCs w:val="20"/>
                <w:lang w:val="sk-SK"/>
              </w:rPr>
            </w:pPr>
            <w:r w:rsidRPr="00B42426">
              <w:rPr>
                <w:rFonts w:ascii="Aptos Narrow" w:hAnsi="Aptos Narrow" w:cs="Arial"/>
                <w:sz w:val="20"/>
                <w:szCs w:val="20"/>
                <w:lang w:val="sk-SK"/>
              </w:rPr>
              <w:t>1</w:t>
            </w:r>
          </w:p>
        </w:tc>
        <w:tc>
          <w:tcPr>
            <w:tcW w:w="0" w:type="auto"/>
            <w:vAlign w:val="center"/>
          </w:tcPr>
          <w:p w14:paraId="106AE5F5" w14:textId="77777777" w:rsidR="00E67759" w:rsidRPr="00B42426" w:rsidRDefault="00E67759" w:rsidP="00E67759">
            <w:pPr>
              <w:jc w:val="center"/>
              <w:rPr>
                <w:rFonts w:ascii="Aptos Narrow" w:hAnsi="Aptos Narrow" w:cs="Arial"/>
                <w:sz w:val="20"/>
                <w:szCs w:val="20"/>
                <w:lang w:val="sk-SK"/>
              </w:rPr>
            </w:pPr>
            <w:r w:rsidRPr="00B42426">
              <w:rPr>
                <w:rFonts w:ascii="Aptos Narrow" w:hAnsi="Aptos Narrow" w:cs="Arial"/>
                <w:sz w:val="20"/>
                <w:szCs w:val="20"/>
                <w:lang w:val="sk-SK"/>
              </w:rPr>
              <w:t>0.975</w:t>
            </w:r>
          </w:p>
        </w:tc>
      </w:tr>
    </w:tbl>
    <w:p w14:paraId="58C217A2" w14:textId="5EDDD5DA" w:rsidR="002D1E49" w:rsidRDefault="00E67759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4C2D2C6D" wp14:editId="239A164F">
                <wp:simplePos x="0" y="0"/>
                <wp:positionH relativeFrom="column">
                  <wp:posOffset>123825</wp:posOffset>
                </wp:positionH>
                <wp:positionV relativeFrom="paragraph">
                  <wp:posOffset>22225</wp:posOffset>
                </wp:positionV>
                <wp:extent cx="298450" cy="267970"/>
                <wp:effectExtent l="0" t="0" r="0" b="0"/>
                <wp:wrapNone/>
                <wp:docPr id="832915165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450" cy="2679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C3B2CA" w14:textId="1E25EE8A" w:rsidR="00B42426" w:rsidRPr="00024BF3" w:rsidRDefault="00B42426" w:rsidP="00B42426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lang w:val="sk-SK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lang w:val="sk-SK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4C2D2C6D" id="_x0000_s1072" type="#_x0000_t202" style="position:absolute;margin-left:9.75pt;margin-top:1.75pt;width:23.5pt;height:21.1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" filled="f" stroked="f">
                <v:textbox>
                  <w:txbxContent>
                    <w:p w14:paraId="35C3B2CA" w14:textId="1E25EE8A" w:rsidR="00B42426" w:rsidRPr="00024BF3" w:rsidRDefault="00B42426" w:rsidP="00B42426">
                      <w:pP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lang w:val="sk-SK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lang w:val="sk-SK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</w:p>
    <w:p w14:paraId="2340D33F" w14:textId="3FF96ED9" w:rsidR="002D1E49" w:rsidRDefault="002D1E49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32473F2A" w14:textId="6F53E518" w:rsidR="002D1E49" w:rsidRDefault="002D1E49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5C77FE71" w14:textId="25884772" w:rsidR="002D1E49" w:rsidRDefault="002D1E49" w:rsidP="00D054F0">
      <w:pPr>
        <w:rPr>
          <w:rFonts w:ascii="Arial" w:hAnsi="Arial" w:cs="Arial"/>
          <w:b/>
          <w:bCs/>
          <w:sz w:val="24"/>
          <w:szCs w:val="24"/>
          <w:lang w:val="sk-SK"/>
        </w:rPr>
      </w:pPr>
    </w:p>
    <w:p w14:paraId="178EE2E9" w14:textId="3466E287" w:rsidR="00027B99" w:rsidRDefault="00027B99">
      <w:pPr>
        <w:rPr>
          <w:rFonts w:ascii="Arial" w:hAnsi="Arial" w:cs="Arial"/>
          <w:b/>
          <w:bCs/>
          <w:sz w:val="24"/>
          <w:szCs w:val="24"/>
          <w:lang w:val="sk-SK"/>
        </w:rPr>
      </w:pPr>
      <w:r>
        <w:rPr>
          <w:rFonts w:ascii="Arial" w:hAnsi="Arial" w:cs="Arial"/>
          <w:b/>
          <w:bCs/>
          <w:sz w:val="24"/>
          <w:szCs w:val="24"/>
          <w:lang w:val="sk-SK"/>
        </w:rPr>
        <w:br w:type="page"/>
      </w:r>
    </w:p>
    <w:p w14:paraId="7C581E8A" w14:textId="77777777" w:rsidR="00027B99" w:rsidRDefault="00027B99" w:rsidP="00D054F0">
      <w:pPr>
        <w:rPr>
          <w:rFonts w:ascii="Arial" w:hAnsi="Arial" w:cs="Arial"/>
          <w:sz w:val="24"/>
          <w:szCs w:val="24"/>
          <w:lang w:val="en-GB"/>
        </w:rPr>
        <w:sectPr w:rsidR="00027B99" w:rsidSect="00711E5B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</w:p>
    <w:p w14:paraId="7EEFBB0D" w14:textId="26E9A62B" w:rsidR="00D054F0" w:rsidRPr="00AE0C9E" w:rsidRDefault="00D054F0" w:rsidP="00D054F0">
      <w:pPr>
        <w:rPr>
          <w:rFonts w:ascii="Arial" w:hAnsi="Arial" w:cs="Arial"/>
          <w:sz w:val="24"/>
          <w:szCs w:val="24"/>
          <w:lang w:val="en-GB"/>
        </w:rPr>
      </w:pPr>
      <w:r w:rsidRPr="00AE0C9E">
        <w:rPr>
          <w:rFonts w:ascii="Arial" w:hAnsi="Arial" w:cs="Arial"/>
          <w:b/>
          <w:bCs/>
          <w:noProof/>
          <w:sz w:val="24"/>
          <w:szCs w:val="24"/>
          <w:lang w:val="en-GB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3AAEC5C0" wp14:editId="0CE4AC41">
                <wp:simplePos x="0" y="0"/>
                <wp:positionH relativeFrom="column">
                  <wp:posOffset>5030423</wp:posOffset>
                </wp:positionH>
                <wp:positionV relativeFrom="paragraph">
                  <wp:posOffset>0</wp:posOffset>
                </wp:positionV>
                <wp:extent cx="244475" cy="240665"/>
                <wp:effectExtent l="0" t="0" r="3175" b="6985"/>
                <wp:wrapSquare wrapText="bothSides"/>
                <wp:docPr id="464063253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240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A9FFD3" w14:textId="77777777" w:rsidR="00D054F0" w:rsidRPr="00E7530B" w:rsidRDefault="00D054F0" w:rsidP="00D054F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sk-SK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sk-SK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3AAEC5C0" id="_x0000_s1073" type="#_x0000_t202" style="position:absolute;margin-left:396.1pt;margin-top:0;width:19.25pt;height:18.9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" stroked="f">
                <v:textbox>
                  <w:txbxContent>
                    <w:p w14:paraId="46A9FFD3" w14:textId="77777777" w:rsidR="00D054F0" w:rsidRPr="00E7530B" w:rsidRDefault="00D054F0" w:rsidP="00D054F0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sk-SK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  <w:lang w:val="sk-SK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E0C9E">
        <w:rPr>
          <w:rFonts w:ascii="Arial" w:hAnsi="Arial" w:cs="Arial"/>
          <w:b/>
          <w:bCs/>
          <w:noProof/>
          <w:sz w:val="24"/>
          <w:szCs w:val="24"/>
          <w:lang w:val="en-GB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38C00DFB" wp14:editId="5067CE42">
                <wp:simplePos x="0" y="0"/>
                <wp:positionH relativeFrom="column">
                  <wp:posOffset>3290255</wp:posOffset>
                </wp:positionH>
                <wp:positionV relativeFrom="paragraph">
                  <wp:posOffset>6</wp:posOffset>
                </wp:positionV>
                <wp:extent cx="244475" cy="240665"/>
                <wp:effectExtent l="0" t="0" r="3175" b="6985"/>
                <wp:wrapSquare wrapText="bothSides"/>
                <wp:docPr id="1002507003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240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C827B5" w14:textId="77777777" w:rsidR="00D054F0" w:rsidRPr="00E7530B" w:rsidRDefault="00D054F0" w:rsidP="00D054F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sk-SK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sk-SK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38C00DFB" id="_x0000_s1074" type="#_x0000_t202" style="position:absolute;margin-left:259.1pt;margin-top:0;width:19.25pt;height:18.9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" stroked="f">
                <v:textbox>
                  <w:txbxContent>
                    <w:p w14:paraId="02C827B5" w14:textId="77777777" w:rsidR="00D054F0" w:rsidRPr="00E7530B" w:rsidRDefault="00D054F0" w:rsidP="00D054F0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sk-SK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  <w:lang w:val="sk-SK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E0C9E">
        <w:rPr>
          <w:rFonts w:ascii="Arial" w:hAnsi="Arial" w:cs="Arial"/>
          <w:b/>
          <w:bCs/>
          <w:noProof/>
          <w:sz w:val="24"/>
          <w:szCs w:val="24"/>
          <w:lang w:val="en-GB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05E8E26C" wp14:editId="2E499FAD">
                <wp:simplePos x="0" y="0"/>
                <wp:positionH relativeFrom="column">
                  <wp:posOffset>1026861</wp:posOffset>
                </wp:positionH>
                <wp:positionV relativeFrom="paragraph">
                  <wp:posOffset>372</wp:posOffset>
                </wp:positionV>
                <wp:extent cx="244475" cy="240665"/>
                <wp:effectExtent l="0" t="0" r="3175" b="6985"/>
                <wp:wrapSquare wrapText="bothSides"/>
                <wp:docPr id="21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240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A80D5D" w14:textId="77777777" w:rsidR="00D054F0" w:rsidRPr="00E7530B" w:rsidRDefault="00D054F0" w:rsidP="00D054F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E7530B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05E8E26C" id="_x0000_s1075" type="#_x0000_t202" style="position:absolute;margin-left:80.85pt;margin-top:.05pt;width:19.25pt;height:18.9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" stroked="f">
                <v:textbox>
                  <w:txbxContent>
                    <w:p w14:paraId="53A80D5D" w14:textId="77777777" w:rsidR="00D054F0" w:rsidRPr="00E7530B" w:rsidRDefault="00D054F0" w:rsidP="00D054F0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E7530B">
                        <w:rPr>
                          <w:rFonts w:ascii="Arial" w:hAnsi="Arial" w:cs="Arial"/>
                          <w:sz w:val="20"/>
                          <w:szCs w:val="20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E0C9E">
        <w:rPr>
          <w:rFonts w:ascii="Arial" w:hAnsi="Arial" w:cs="Arial"/>
          <w:noProof/>
          <w:sz w:val="24"/>
          <w:szCs w:val="24"/>
          <w:lang w:val="en-GB"/>
        </w:rPr>
        <w:drawing>
          <wp:anchor distT="0" distB="0" distL="114300" distR="114300" simplePos="0" relativeHeight="251651072" behindDoc="1" locked="0" layoutInCell="1" allowOverlap="1" wp14:anchorId="71A3043B" wp14:editId="4830279A">
            <wp:simplePos x="0" y="0"/>
            <wp:positionH relativeFrom="margin">
              <wp:posOffset>5080</wp:posOffset>
            </wp:positionH>
            <wp:positionV relativeFrom="margin">
              <wp:posOffset>229235</wp:posOffset>
            </wp:positionV>
            <wp:extent cx="2159635" cy="1799590"/>
            <wp:effectExtent l="0" t="0" r="0" b="0"/>
            <wp:wrapTight wrapText="bothSides">
              <wp:wrapPolygon edited="0">
                <wp:start x="0" y="0"/>
                <wp:lineTo x="0" y="21265"/>
                <wp:lineTo x="21340" y="21265"/>
                <wp:lineTo x="21340" y="0"/>
                <wp:lineTo x="0" y="0"/>
              </wp:wrapPolygon>
            </wp:wrapTight>
            <wp:docPr id="1974404089" name="Obrázok 7" descr="Obrázok, na ktorom je text, diagram, vývoj, rad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404089" name="Obrázok 7" descr="Obrázok, na ktorom je text, diagram, vývoj, rad&#10;&#10;Obsah vygenerovaný pomocou AI môže byť nesprávny.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63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0C9E">
        <w:rPr>
          <w:rFonts w:ascii="Arial" w:hAnsi="Arial" w:cs="Arial"/>
          <w:noProof/>
          <w:sz w:val="24"/>
          <w:szCs w:val="24"/>
          <w:lang w:val="en-GB"/>
        </w:rPr>
        <w:drawing>
          <wp:anchor distT="0" distB="0" distL="114300" distR="114300" simplePos="0" relativeHeight="251652096" behindDoc="1" locked="0" layoutInCell="1" allowOverlap="1" wp14:anchorId="3DA8CCB5" wp14:editId="7A6C0C1F">
            <wp:simplePos x="0" y="0"/>
            <wp:positionH relativeFrom="margin">
              <wp:posOffset>2165985</wp:posOffset>
            </wp:positionH>
            <wp:positionV relativeFrom="margin">
              <wp:posOffset>224790</wp:posOffset>
            </wp:positionV>
            <wp:extent cx="2159635" cy="1799590"/>
            <wp:effectExtent l="0" t="0" r="0" b="0"/>
            <wp:wrapTight wrapText="bothSides">
              <wp:wrapPolygon edited="0">
                <wp:start x="0" y="0"/>
                <wp:lineTo x="0" y="21265"/>
                <wp:lineTo x="21340" y="21265"/>
                <wp:lineTo x="21340" y="0"/>
                <wp:lineTo x="0" y="0"/>
              </wp:wrapPolygon>
            </wp:wrapTight>
            <wp:docPr id="1534593319" name="Obrázok 8" descr="Obrázok, na ktorom je text, diagram, rad, vývoj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593319" name="Obrázok 8" descr="Obrázok, na ktorom je text, diagram, rad, vývoj&#10;&#10;Obsah vygenerovaný pomocou AI môže byť nesprávny.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63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0C9E">
        <w:rPr>
          <w:rFonts w:ascii="Arial" w:hAnsi="Arial" w:cs="Arial"/>
          <w:noProof/>
          <w:sz w:val="24"/>
          <w:szCs w:val="24"/>
          <w:lang w:val="en-GB"/>
        </w:rPr>
        <w:drawing>
          <wp:anchor distT="0" distB="0" distL="114300" distR="114300" simplePos="0" relativeHeight="251653120" behindDoc="1" locked="0" layoutInCell="1" allowOverlap="1" wp14:anchorId="2067C090" wp14:editId="1E19EA04">
            <wp:simplePos x="0" y="0"/>
            <wp:positionH relativeFrom="margin">
              <wp:posOffset>4352925</wp:posOffset>
            </wp:positionH>
            <wp:positionV relativeFrom="margin">
              <wp:posOffset>224790</wp:posOffset>
            </wp:positionV>
            <wp:extent cx="1366520" cy="2505075"/>
            <wp:effectExtent l="0" t="0" r="5080" b="9525"/>
            <wp:wrapTight wrapText="bothSides">
              <wp:wrapPolygon edited="0">
                <wp:start x="0" y="0"/>
                <wp:lineTo x="0" y="21518"/>
                <wp:lineTo x="21379" y="21518"/>
                <wp:lineTo x="21379" y="0"/>
                <wp:lineTo x="0" y="0"/>
              </wp:wrapPolygon>
            </wp:wrapTight>
            <wp:docPr id="208843440" name="Obrázok 9" descr="Obrázok, na ktorom je text, číslo, diagram, snímka obrazovky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43440" name="Obrázok 9" descr="Obrázok, na ktorom je text, číslo, diagram, snímka obrazovky&#10;&#10;Obsah vygenerovaný pomocou AI môže byť nesprávny.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652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0C9E">
        <w:rPr>
          <w:rFonts w:ascii="Arial" w:hAnsi="Arial" w:cs="Arial"/>
          <w:sz w:val="24"/>
          <w:szCs w:val="24"/>
          <w:lang w:val="en-GB"/>
        </w:rPr>
        <w:t>A</w:t>
      </w:r>
    </w:p>
    <w:p w14:paraId="4DE7EE83" w14:textId="77777777" w:rsidR="00D054F0" w:rsidRPr="00AE0C9E" w:rsidRDefault="00D054F0" w:rsidP="00D054F0">
      <w:pPr>
        <w:rPr>
          <w:lang w:val="en-GB"/>
        </w:rPr>
      </w:pPr>
    </w:p>
    <w:p w14:paraId="55B5FD1E" w14:textId="77777777" w:rsidR="00D054F0" w:rsidRPr="00AE0C9E" w:rsidRDefault="00D054F0" w:rsidP="00D054F0">
      <w:pPr>
        <w:rPr>
          <w:lang w:val="en-GB"/>
        </w:rPr>
      </w:pPr>
      <w:r w:rsidRPr="00AE0C9E">
        <w:rPr>
          <w:b/>
          <w:bCs/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57FCBAF1" wp14:editId="49D421EF">
                <wp:simplePos x="0" y="0"/>
                <wp:positionH relativeFrom="column">
                  <wp:posOffset>5033246</wp:posOffset>
                </wp:positionH>
                <wp:positionV relativeFrom="paragraph">
                  <wp:posOffset>288852</wp:posOffset>
                </wp:positionV>
                <wp:extent cx="244475" cy="240665"/>
                <wp:effectExtent l="0" t="0" r="3175" b="6985"/>
                <wp:wrapSquare wrapText="bothSides"/>
                <wp:docPr id="647488229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240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1594FB" w14:textId="77777777" w:rsidR="00D054F0" w:rsidRPr="00E7530B" w:rsidRDefault="00D054F0" w:rsidP="00D054F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sk-SK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sk-SK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57FCBAF1" id="_x0000_s1076" type="#_x0000_t202" style="position:absolute;margin-left:396.3pt;margin-top:22.75pt;width:19.25pt;height:18.9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" stroked="f">
                <v:textbox>
                  <w:txbxContent>
                    <w:p w14:paraId="711594FB" w14:textId="77777777" w:rsidR="00D054F0" w:rsidRPr="00E7530B" w:rsidRDefault="00D054F0" w:rsidP="00D054F0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sk-SK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  <w:lang w:val="sk-SK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E0C9E">
        <w:rPr>
          <w:b/>
          <w:bCs/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31C56DB3" wp14:editId="310C89E3">
                <wp:simplePos x="0" y="0"/>
                <wp:positionH relativeFrom="column">
                  <wp:posOffset>3312795</wp:posOffset>
                </wp:positionH>
                <wp:positionV relativeFrom="paragraph">
                  <wp:posOffset>281940</wp:posOffset>
                </wp:positionV>
                <wp:extent cx="244475" cy="240665"/>
                <wp:effectExtent l="0" t="0" r="3175" b="6985"/>
                <wp:wrapSquare wrapText="bothSides"/>
                <wp:docPr id="152516107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240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015D1D" w14:textId="77777777" w:rsidR="00D054F0" w:rsidRPr="00E7530B" w:rsidRDefault="00D054F0" w:rsidP="00D054F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sk-SK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sk-SK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31C56DB3" id="_x0000_s1077" type="#_x0000_t202" style="position:absolute;margin-left:260.85pt;margin-top:22.2pt;width:19.25pt;height:18.9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" stroked="f">
                <v:textbox>
                  <w:txbxContent>
                    <w:p w14:paraId="64015D1D" w14:textId="77777777" w:rsidR="00D054F0" w:rsidRPr="00E7530B" w:rsidRDefault="00D054F0" w:rsidP="00D054F0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sk-SK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  <w:lang w:val="sk-SK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E0C9E">
        <w:rPr>
          <w:b/>
          <w:bCs/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0236E2DF" wp14:editId="597F7442">
                <wp:simplePos x="0" y="0"/>
                <wp:positionH relativeFrom="column">
                  <wp:posOffset>1029970</wp:posOffset>
                </wp:positionH>
                <wp:positionV relativeFrom="paragraph">
                  <wp:posOffset>285115</wp:posOffset>
                </wp:positionV>
                <wp:extent cx="244475" cy="240665"/>
                <wp:effectExtent l="0" t="0" r="3175" b="6985"/>
                <wp:wrapSquare wrapText="bothSides"/>
                <wp:docPr id="620033446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240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5E0C29" w14:textId="77777777" w:rsidR="00D054F0" w:rsidRPr="00E7530B" w:rsidRDefault="00D054F0" w:rsidP="00D054F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E7530B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0236E2DF" id="_x0000_s1078" type="#_x0000_t202" style="position:absolute;margin-left:81.1pt;margin-top:22.45pt;width:19.25pt;height:18.9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" stroked="f">
                <v:textbox>
                  <w:txbxContent>
                    <w:p w14:paraId="235E0C29" w14:textId="77777777" w:rsidR="00D054F0" w:rsidRPr="00E7530B" w:rsidRDefault="00D054F0" w:rsidP="00D054F0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E7530B">
                        <w:rPr>
                          <w:rFonts w:ascii="Arial" w:hAnsi="Arial" w:cs="Arial"/>
                          <w:sz w:val="20"/>
                          <w:szCs w:val="20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1BC4675" w14:textId="313D1A35" w:rsidR="00D054F0" w:rsidRPr="00AE0C9E" w:rsidRDefault="00D054F0" w:rsidP="00D054F0">
      <w:pPr>
        <w:rPr>
          <w:rFonts w:ascii="Arial" w:hAnsi="Arial" w:cs="Arial"/>
          <w:sz w:val="24"/>
          <w:szCs w:val="24"/>
          <w:lang w:val="en-GB"/>
        </w:rPr>
      </w:pPr>
      <w:r w:rsidRPr="00AE0C9E">
        <w:rPr>
          <w:noProof/>
          <w:lang w:val="en-GB"/>
        </w:rPr>
        <w:drawing>
          <wp:anchor distT="0" distB="0" distL="114300" distR="114300" simplePos="0" relativeHeight="251654144" behindDoc="1" locked="0" layoutInCell="1" allowOverlap="1" wp14:anchorId="32882D9F" wp14:editId="2F621C21">
            <wp:simplePos x="0" y="0"/>
            <wp:positionH relativeFrom="margin">
              <wp:posOffset>5080</wp:posOffset>
            </wp:positionH>
            <wp:positionV relativeFrom="margin">
              <wp:posOffset>2972435</wp:posOffset>
            </wp:positionV>
            <wp:extent cx="2159635" cy="1799590"/>
            <wp:effectExtent l="0" t="0" r="0" b="0"/>
            <wp:wrapTight wrapText="bothSides">
              <wp:wrapPolygon edited="0">
                <wp:start x="0" y="0"/>
                <wp:lineTo x="0" y="21265"/>
                <wp:lineTo x="21340" y="21265"/>
                <wp:lineTo x="21340" y="0"/>
                <wp:lineTo x="0" y="0"/>
              </wp:wrapPolygon>
            </wp:wrapTight>
            <wp:docPr id="472586326" name="Obrázok 13" descr="Obrázok, na ktorom je diagram, text, vývoj, rad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586326" name="Obrázok 13" descr="Obrázok, na ktorom je diagram, text, vývoj, rad&#10;&#10;Obsah vygenerovaný pomocou AI môže byť nesprávny.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63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0C9E">
        <w:rPr>
          <w:noProof/>
          <w:lang w:val="en-GB"/>
        </w:rPr>
        <w:drawing>
          <wp:anchor distT="0" distB="0" distL="114300" distR="114300" simplePos="0" relativeHeight="251655168" behindDoc="1" locked="0" layoutInCell="1" allowOverlap="1" wp14:anchorId="306EC8F5" wp14:editId="420BD645">
            <wp:simplePos x="0" y="0"/>
            <wp:positionH relativeFrom="margin">
              <wp:posOffset>2148205</wp:posOffset>
            </wp:positionH>
            <wp:positionV relativeFrom="margin">
              <wp:posOffset>2967990</wp:posOffset>
            </wp:positionV>
            <wp:extent cx="2159635" cy="1799590"/>
            <wp:effectExtent l="0" t="0" r="0" b="0"/>
            <wp:wrapTight wrapText="bothSides">
              <wp:wrapPolygon edited="0">
                <wp:start x="0" y="0"/>
                <wp:lineTo x="0" y="21265"/>
                <wp:lineTo x="21340" y="21265"/>
                <wp:lineTo x="21340" y="0"/>
                <wp:lineTo x="0" y="0"/>
              </wp:wrapPolygon>
            </wp:wrapTight>
            <wp:docPr id="435842341" name="Obrázok 14" descr="Obrázok, na ktorom je text, diagram, rad, vývoj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842341" name="Obrázok 14" descr="Obrázok, na ktorom je text, diagram, rad, vývoj&#10;&#10;Obsah vygenerovaný pomocou AI môže byť nesprávny.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63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0C9E">
        <w:rPr>
          <w:noProof/>
          <w:lang w:val="en-GB"/>
        </w:rPr>
        <w:drawing>
          <wp:anchor distT="0" distB="0" distL="114300" distR="114300" simplePos="0" relativeHeight="251656192" behindDoc="1" locked="0" layoutInCell="1" allowOverlap="1" wp14:anchorId="5E8AFB26" wp14:editId="5B27FF3D">
            <wp:simplePos x="0" y="0"/>
            <wp:positionH relativeFrom="margin">
              <wp:posOffset>4321810</wp:posOffset>
            </wp:positionH>
            <wp:positionV relativeFrom="margin">
              <wp:posOffset>2972435</wp:posOffset>
            </wp:positionV>
            <wp:extent cx="1366520" cy="2505075"/>
            <wp:effectExtent l="0" t="0" r="5080" b="9525"/>
            <wp:wrapTight wrapText="bothSides">
              <wp:wrapPolygon edited="0">
                <wp:start x="0" y="0"/>
                <wp:lineTo x="0" y="21518"/>
                <wp:lineTo x="21379" y="21518"/>
                <wp:lineTo x="21379" y="0"/>
                <wp:lineTo x="0" y="0"/>
              </wp:wrapPolygon>
            </wp:wrapTight>
            <wp:docPr id="1826475852" name="Obrázok 15" descr="Obrázok, na ktorom je text, číslo, diagram, rovnobežný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6475852" name="Obrázok 15" descr="Obrázok, na ktorom je text, číslo, diagram, rovnobežný&#10;&#10;Obsah vygenerovaný pomocou AI môže byť nesprávny.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652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0C9E">
        <w:rPr>
          <w:rFonts w:ascii="Arial" w:hAnsi="Arial" w:cs="Arial"/>
          <w:sz w:val="24"/>
          <w:szCs w:val="24"/>
          <w:lang w:val="en-GB"/>
        </w:rPr>
        <w:t>B</w:t>
      </w:r>
    </w:p>
    <w:p w14:paraId="6EE7D92F" w14:textId="61A798D1" w:rsidR="00D054F0" w:rsidRPr="00AE0C9E" w:rsidRDefault="00D054F0" w:rsidP="00D054F0">
      <w:pPr>
        <w:rPr>
          <w:lang w:val="en-GB"/>
        </w:rPr>
      </w:pPr>
    </w:p>
    <w:p w14:paraId="4F83C261" w14:textId="77777777" w:rsidR="00D054F0" w:rsidRPr="00AE0C9E" w:rsidRDefault="00D054F0" w:rsidP="00D054F0">
      <w:pPr>
        <w:rPr>
          <w:lang w:val="en-GB"/>
        </w:rPr>
      </w:pPr>
      <w:r w:rsidRPr="00AE0C9E">
        <w:rPr>
          <w:b/>
          <w:bCs/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516D0A03" wp14:editId="2828EBDB">
                <wp:simplePos x="0" y="0"/>
                <wp:positionH relativeFrom="column">
                  <wp:posOffset>3315382</wp:posOffset>
                </wp:positionH>
                <wp:positionV relativeFrom="paragraph">
                  <wp:posOffset>279390</wp:posOffset>
                </wp:positionV>
                <wp:extent cx="244475" cy="240665"/>
                <wp:effectExtent l="0" t="0" r="3175" b="6985"/>
                <wp:wrapSquare wrapText="bothSides"/>
                <wp:docPr id="593748005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240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054693" w14:textId="77777777" w:rsidR="00D054F0" w:rsidRPr="00E7530B" w:rsidRDefault="00D054F0" w:rsidP="00D054F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sk-SK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sk-SK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516D0A03" id="_x0000_s1079" type="#_x0000_t202" style="position:absolute;margin-left:261.05pt;margin-top:22pt;width:19.25pt;height:18.9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" stroked="f">
                <v:textbox>
                  <w:txbxContent>
                    <w:p w14:paraId="6A054693" w14:textId="77777777" w:rsidR="00D054F0" w:rsidRPr="00E7530B" w:rsidRDefault="00D054F0" w:rsidP="00D054F0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sk-SK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  <w:lang w:val="sk-SK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E0C9E">
        <w:rPr>
          <w:b/>
          <w:bCs/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4E06C9BA" wp14:editId="099BDB9A">
                <wp:simplePos x="0" y="0"/>
                <wp:positionH relativeFrom="column">
                  <wp:posOffset>1012518</wp:posOffset>
                </wp:positionH>
                <wp:positionV relativeFrom="paragraph">
                  <wp:posOffset>276378</wp:posOffset>
                </wp:positionV>
                <wp:extent cx="244475" cy="240665"/>
                <wp:effectExtent l="0" t="0" r="3175" b="6985"/>
                <wp:wrapSquare wrapText="bothSides"/>
                <wp:docPr id="16263941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240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7172C1" w14:textId="77777777" w:rsidR="00D054F0" w:rsidRPr="00E7530B" w:rsidRDefault="00D054F0" w:rsidP="00D054F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E7530B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4E06C9BA" id="_x0000_s1080" type="#_x0000_t202" style="position:absolute;margin-left:79.75pt;margin-top:21.75pt;width:19.25pt;height:18.9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" stroked="f">
                <v:textbox>
                  <w:txbxContent>
                    <w:p w14:paraId="677172C1" w14:textId="77777777" w:rsidR="00D054F0" w:rsidRPr="00E7530B" w:rsidRDefault="00D054F0" w:rsidP="00D054F0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E7530B">
                        <w:rPr>
                          <w:rFonts w:ascii="Arial" w:hAnsi="Arial" w:cs="Arial"/>
                          <w:sz w:val="20"/>
                          <w:szCs w:val="20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CC4E912" w14:textId="6BAF277C" w:rsidR="00D054F0" w:rsidRPr="00AE0C9E" w:rsidRDefault="00D054F0" w:rsidP="00D054F0">
      <w:pPr>
        <w:rPr>
          <w:rFonts w:ascii="Arial" w:hAnsi="Arial" w:cs="Arial"/>
          <w:sz w:val="24"/>
          <w:szCs w:val="24"/>
          <w:lang w:val="en-GB"/>
        </w:rPr>
      </w:pPr>
      <w:r w:rsidRPr="00AE0C9E">
        <w:rPr>
          <w:b/>
          <w:bCs/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411F336E" wp14:editId="164F7F01">
                <wp:simplePos x="0" y="0"/>
                <wp:positionH relativeFrom="column">
                  <wp:posOffset>5033010</wp:posOffset>
                </wp:positionH>
                <wp:positionV relativeFrom="paragraph">
                  <wp:posOffset>4445</wp:posOffset>
                </wp:positionV>
                <wp:extent cx="244475" cy="240665"/>
                <wp:effectExtent l="0" t="0" r="3175" b="6985"/>
                <wp:wrapSquare wrapText="bothSides"/>
                <wp:docPr id="1360911329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240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4C51E6" w14:textId="77777777" w:rsidR="00D054F0" w:rsidRPr="00E7530B" w:rsidRDefault="00D054F0" w:rsidP="00D054F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sk-SK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sk-SK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411F336E" id="_x0000_s1081" type="#_x0000_t202" style="position:absolute;margin-left:396.3pt;margin-top:.35pt;width:19.25pt;height:18.9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" stroked="f">
                <v:textbox>
                  <w:txbxContent>
                    <w:p w14:paraId="064C51E6" w14:textId="77777777" w:rsidR="00D054F0" w:rsidRPr="00E7530B" w:rsidRDefault="00D054F0" w:rsidP="00D054F0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sk-SK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  <w:lang w:val="sk-SK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E0C9E">
        <w:rPr>
          <w:rFonts w:ascii="Arial" w:hAnsi="Arial" w:cs="Arial"/>
          <w:sz w:val="24"/>
          <w:szCs w:val="24"/>
          <w:lang w:val="en-GB"/>
        </w:rPr>
        <w:t>C</w:t>
      </w:r>
    </w:p>
    <w:p w14:paraId="792E053E" w14:textId="77777777" w:rsidR="00D054F0" w:rsidRPr="00AE0C9E" w:rsidRDefault="00D054F0" w:rsidP="00D054F0">
      <w:pPr>
        <w:rPr>
          <w:lang w:val="en-GB"/>
        </w:rPr>
      </w:pPr>
      <w:r w:rsidRPr="00AE0C9E">
        <w:rPr>
          <w:noProof/>
          <w:lang w:val="en-GB"/>
        </w:rPr>
        <w:drawing>
          <wp:anchor distT="0" distB="0" distL="114300" distR="114300" simplePos="0" relativeHeight="251657216" behindDoc="0" locked="0" layoutInCell="1" allowOverlap="1" wp14:anchorId="04AECC22" wp14:editId="2877AFC3">
            <wp:simplePos x="0" y="0"/>
            <wp:positionH relativeFrom="margin">
              <wp:posOffset>-5715</wp:posOffset>
            </wp:positionH>
            <wp:positionV relativeFrom="margin">
              <wp:posOffset>5711190</wp:posOffset>
            </wp:positionV>
            <wp:extent cx="2159635" cy="1799590"/>
            <wp:effectExtent l="0" t="0" r="0" b="0"/>
            <wp:wrapSquare wrapText="bothSides"/>
            <wp:docPr id="1403510093" name="Obrázok 16" descr="Obrázok, na ktorom je text, diagram, rad, vývoj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510093" name="Obrázok 16" descr="Obrázok, na ktorom je text, diagram, rad, vývoj&#10;&#10;Obsah vygenerovaný pomocou AI môže byť nesprávny.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63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0C9E">
        <w:rPr>
          <w:noProof/>
          <w:lang w:val="en-GB"/>
        </w:rPr>
        <w:drawing>
          <wp:anchor distT="0" distB="0" distL="114300" distR="114300" simplePos="0" relativeHeight="251658240" behindDoc="0" locked="0" layoutInCell="1" allowOverlap="1" wp14:anchorId="040F7123" wp14:editId="129E9533">
            <wp:simplePos x="0" y="0"/>
            <wp:positionH relativeFrom="margin">
              <wp:posOffset>2193290</wp:posOffset>
            </wp:positionH>
            <wp:positionV relativeFrom="margin">
              <wp:posOffset>5715000</wp:posOffset>
            </wp:positionV>
            <wp:extent cx="2159635" cy="1799590"/>
            <wp:effectExtent l="0" t="0" r="0" b="0"/>
            <wp:wrapSquare wrapText="bothSides"/>
            <wp:docPr id="1315704170" name="Obrázok 17" descr="Obrázok, na ktorom je text, diagram, rad, vývoj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704170" name="Obrázok 17" descr="Obrázok, na ktorom je text, diagram, rad, vývoj&#10;&#10;Obsah vygenerovaný pomocou AI môže byť nesprávny.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63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0C9E">
        <w:rPr>
          <w:noProof/>
          <w:lang w:val="en-GB"/>
        </w:rPr>
        <w:drawing>
          <wp:anchor distT="0" distB="0" distL="114300" distR="114300" simplePos="0" relativeHeight="251659264" behindDoc="0" locked="0" layoutInCell="1" allowOverlap="1" wp14:anchorId="01707CB3" wp14:editId="68CE7255">
            <wp:simplePos x="0" y="0"/>
            <wp:positionH relativeFrom="margin">
              <wp:posOffset>4369435</wp:posOffset>
            </wp:positionH>
            <wp:positionV relativeFrom="margin">
              <wp:posOffset>5713730</wp:posOffset>
            </wp:positionV>
            <wp:extent cx="1366520" cy="2505075"/>
            <wp:effectExtent l="0" t="0" r="5080" b="9525"/>
            <wp:wrapSquare wrapText="bothSides"/>
            <wp:docPr id="1493628811" name="Obrázok 18" descr="Obrázok, na ktorom je text, diagram, rad, číslo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628811" name="Obrázok 18" descr="Obrázok, na ktorom je text, diagram, rad, číslo&#10;&#10;Obsah vygenerovaný pomocou AI môže byť nesprávny.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652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8C1415" w14:textId="77777777" w:rsidR="00D054F0" w:rsidRPr="00AE0C9E" w:rsidRDefault="00D054F0" w:rsidP="00D054F0">
      <w:pPr>
        <w:rPr>
          <w:lang w:val="en-GB"/>
        </w:rPr>
      </w:pPr>
    </w:p>
    <w:p w14:paraId="19EB4D83" w14:textId="77777777" w:rsidR="00D054F0" w:rsidRPr="00AE0C9E" w:rsidRDefault="00D054F0" w:rsidP="00D054F0">
      <w:pPr>
        <w:rPr>
          <w:lang w:val="en-GB"/>
        </w:rPr>
      </w:pPr>
    </w:p>
    <w:p w14:paraId="73095302" w14:textId="77777777" w:rsidR="00D054F0" w:rsidRPr="00AE0C9E" w:rsidRDefault="00D054F0" w:rsidP="00D054F0">
      <w:pPr>
        <w:rPr>
          <w:lang w:val="en-GB"/>
        </w:rPr>
      </w:pPr>
    </w:p>
    <w:p w14:paraId="47C26B50" w14:textId="77777777" w:rsidR="00D054F0" w:rsidRPr="00AE0C9E" w:rsidRDefault="00D054F0" w:rsidP="00D054F0">
      <w:pPr>
        <w:rPr>
          <w:lang w:val="en-GB"/>
        </w:rPr>
      </w:pPr>
    </w:p>
    <w:p w14:paraId="089BB202" w14:textId="7B3BD538" w:rsidR="00D054F0" w:rsidRDefault="00D054F0" w:rsidP="00D054F0">
      <w:pPr>
        <w:rPr>
          <w:rFonts w:ascii="Arial" w:hAnsi="Arial" w:cs="Arial"/>
          <w:sz w:val="24"/>
          <w:szCs w:val="24"/>
          <w:lang w:val="en-GB"/>
        </w:rPr>
      </w:pPr>
      <w:r w:rsidRPr="00AE0C9E">
        <w:rPr>
          <w:b/>
          <w:bCs/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0690B84D" wp14:editId="5C40301E">
                <wp:simplePos x="0" y="0"/>
                <wp:positionH relativeFrom="column">
                  <wp:posOffset>5144340</wp:posOffset>
                </wp:positionH>
                <wp:positionV relativeFrom="paragraph">
                  <wp:posOffset>499</wp:posOffset>
                </wp:positionV>
                <wp:extent cx="244475" cy="240665"/>
                <wp:effectExtent l="0" t="0" r="3175" b="6985"/>
                <wp:wrapSquare wrapText="bothSides"/>
                <wp:docPr id="812845104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240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EE9ABB" w14:textId="77777777" w:rsidR="00D054F0" w:rsidRPr="00E7530B" w:rsidRDefault="00D054F0" w:rsidP="00D054F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sk-SK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sk-SK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0690B84D" id="_x0000_s1082" type="#_x0000_t202" style="position:absolute;margin-left:405.05pt;margin-top:.05pt;width:19.25pt;height:18.95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" stroked="f">
                <v:textbox>
                  <w:txbxContent>
                    <w:p w14:paraId="38EE9ABB" w14:textId="77777777" w:rsidR="00D054F0" w:rsidRPr="00E7530B" w:rsidRDefault="00D054F0" w:rsidP="00D054F0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sk-SK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  <w:lang w:val="sk-SK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E0C9E">
        <w:rPr>
          <w:b/>
          <w:bCs/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51E8E02B" wp14:editId="536DA981">
                <wp:simplePos x="0" y="0"/>
                <wp:positionH relativeFrom="column">
                  <wp:posOffset>3315508</wp:posOffset>
                </wp:positionH>
                <wp:positionV relativeFrom="paragraph">
                  <wp:posOffset>573</wp:posOffset>
                </wp:positionV>
                <wp:extent cx="244475" cy="240665"/>
                <wp:effectExtent l="0" t="0" r="3175" b="6985"/>
                <wp:wrapSquare wrapText="bothSides"/>
                <wp:docPr id="1783559812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240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B2B7EC" w14:textId="77777777" w:rsidR="00D054F0" w:rsidRPr="00E7530B" w:rsidRDefault="00D054F0" w:rsidP="00D054F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sk-SK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lang w:val="sk-SK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51E8E02B" id="_x0000_s1083" type="#_x0000_t202" style="position:absolute;margin-left:261.05pt;margin-top:.05pt;width:19.25pt;height:18.9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" stroked="f">
                <v:textbox>
                  <w:txbxContent>
                    <w:p w14:paraId="34B2B7EC" w14:textId="77777777" w:rsidR="00D054F0" w:rsidRPr="00E7530B" w:rsidRDefault="00D054F0" w:rsidP="00D054F0">
                      <w:pPr>
                        <w:rPr>
                          <w:rFonts w:ascii="Arial" w:hAnsi="Arial" w:cs="Arial"/>
                          <w:sz w:val="20"/>
                          <w:szCs w:val="20"/>
                          <w:lang w:val="sk-SK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  <w:lang w:val="sk-SK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E0C9E">
        <w:rPr>
          <w:b/>
          <w:bCs/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29CB72F1" wp14:editId="24BBCB29">
                <wp:simplePos x="0" y="0"/>
                <wp:positionH relativeFrom="column">
                  <wp:posOffset>1027430</wp:posOffset>
                </wp:positionH>
                <wp:positionV relativeFrom="paragraph">
                  <wp:posOffset>0</wp:posOffset>
                </wp:positionV>
                <wp:extent cx="244475" cy="240665"/>
                <wp:effectExtent l="0" t="0" r="3175" b="6985"/>
                <wp:wrapSquare wrapText="bothSides"/>
                <wp:docPr id="1911736101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75" cy="240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46B738" w14:textId="77777777" w:rsidR="00D054F0" w:rsidRPr="00E7530B" w:rsidRDefault="00D054F0" w:rsidP="00D054F0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E7530B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29CB72F1" id="_x0000_s1084" type="#_x0000_t202" style="position:absolute;margin-left:80.9pt;margin-top:0;width:19.25pt;height:18.95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" stroked="f">
                <v:textbox>
                  <w:txbxContent>
                    <w:p w14:paraId="4746B738" w14:textId="77777777" w:rsidR="00D054F0" w:rsidRPr="00E7530B" w:rsidRDefault="00D054F0" w:rsidP="00D054F0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E7530B">
                        <w:rPr>
                          <w:rFonts w:ascii="Arial" w:hAnsi="Arial" w:cs="Arial"/>
                          <w:sz w:val="20"/>
                          <w:szCs w:val="20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E0C9E">
        <w:rPr>
          <w:rFonts w:ascii="Arial" w:hAnsi="Arial" w:cs="Arial"/>
          <w:noProof/>
          <w:sz w:val="24"/>
          <w:szCs w:val="24"/>
          <w:lang w:val="en-GB"/>
        </w:rPr>
        <w:drawing>
          <wp:anchor distT="0" distB="0" distL="114300" distR="114300" simplePos="0" relativeHeight="251660288" behindDoc="1" locked="0" layoutInCell="1" allowOverlap="1" wp14:anchorId="4D4BC67D" wp14:editId="6BF0F80E">
            <wp:simplePos x="0" y="0"/>
            <wp:positionH relativeFrom="margin">
              <wp:posOffset>4403725</wp:posOffset>
            </wp:positionH>
            <wp:positionV relativeFrom="margin">
              <wp:posOffset>229235</wp:posOffset>
            </wp:positionV>
            <wp:extent cx="1366520" cy="2505075"/>
            <wp:effectExtent l="0" t="0" r="5080" b="9525"/>
            <wp:wrapTight wrapText="bothSides">
              <wp:wrapPolygon edited="0">
                <wp:start x="0" y="0"/>
                <wp:lineTo x="0" y="21518"/>
                <wp:lineTo x="21379" y="21518"/>
                <wp:lineTo x="21379" y="0"/>
                <wp:lineTo x="0" y="0"/>
              </wp:wrapPolygon>
            </wp:wrapTight>
            <wp:docPr id="1699386040" name="Obrázok 21" descr="Obrázok, na ktorom je text, diagram, číslo, vývoj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386040" name="Obrázok 21" descr="Obrázok, na ktorom je text, diagram, číslo, vývoj&#10;&#10;Obsah vygenerovaný pomocou AI môže byť nesprávny.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652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0C9E">
        <w:rPr>
          <w:rFonts w:ascii="Arial" w:hAnsi="Arial" w:cs="Arial"/>
          <w:noProof/>
          <w:sz w:val="24"/>
          <w:szCs w:val="24"/>
          <w:lang w:val="en-GB"/>
        </w:rPr>
        <w:drawing>
          <wp:anchor distT="0" distB="0" distL="114300" distR="114300" simplePos="0" relativeHeight="251661312" behindDoc="1" locked="0" layoutInCell="1" allowOverlap="1" wp14:anchorId="03AFE507" wp14:editId="16693064">
            <wp:simplePos x="0" y="0"/>
            <wp:positionH relativeFrom="margin">
              <wp:posOffset>2198370</wp:posOffset>
            </wp:positionH>
            <wp:positionV relativeFrom="margin">
              <wp:posOffset>229235</wp:posOffset>
            </wp:positionV>
            <wp:extent cx="2159635" cy="1799590"/>
            <wp:effectExtent l="0" t="0" r="0" b="0"/>
            <wp:wrapTight wrapText="bothSides">
              <wp:wrapPolygon edited="0">
                <wp:start x="0" y="0"/>
                <wp:lineTo x="0" y="21265"/>
                <wp:lineTo x="21340" y="21265"/>
                <wp:lineTo x="21340" y="0"/>
                <wp:lineTo x="0" y="0"/>
              </wp:wrapPolygon>
            </wp:wrapTight>
            <wp:docPr id="1964954614" name="Obrázok 20" descr="Obrázok, na ktorom je text, diagram, rad, vývoj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954614" name="Obrázok 20" descr="Obrázok, na ktorom je text, diagram, rad, vývoj&#10;&#10;Obsah vygenerovaný pomocou AI môže byť nesprávny.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63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0C9E">
        <w:rPr>
          <w:rFonts w:ascii="Arial" w:hAnsi="Arial" w:cs="Arial"/>
          <w:noProof/>
          <w:sz w:val="24"/>
          <w:szCs w:val="24"/>
          <w:lang w:val="en-GB"/>
        </w:rPr>
        <w:drawing>
          <wp:anchor distT="0" distB="0" distL="114300" distR="114300" simplePos="0" relativeHeight="251662336" behindDoc="1" locked="0" layoutInCell="1" allowOverlap="1" wp14:anchorId="13B2B5C5" wp14:editId="5C72372E">
            <wp:simplePos x="0" y="0"/>
            <wp:positionH relativeFrom="margin">
              <wp:posOffset>3810</wp:posOffset>
            </wp:positionH>
            <wp:positionV relativeFrom="margin">
              <wp:posOffset>229235</wp:posOffset>
            </wp:positionV>
            <wp:extent cx="2159635" cy="1799590"/>
            <wp:effectExtent l="0" t="0" r="0" b="0"/>
            <wp:wrapTight wrapText="bothSides">
              <wp:wrapPolygon edited="0">
                <wp:start x="0" y="0"/>
                <wp:lineTo x="0" y="21265"/>
                <wp:lineTo x="21340" y="21265"/>
                <wp:lineTo x="21340" y="0"/>
                <wp:lineTo x="0" y="0"/>
              </wp:wrapPolygon>
            </wp:wrapTight>
            <wp:docPr id="759901893" name="Obrázok 19" descr="Obrázok, na ktorom je text, diagram, vývoj, rad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901893" name="Obrázok 19" descr="Obrázok, na ktorom je text, diagram, vývoj, rad&#10;&#10;Obsah vygenerovaný pomocou AI môže byť nesprávny.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63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0C9E">
        <w:rPr>
          <w:rFonts w:ascii="Arial" w:hAnsi="Arial" w:cs="Arial"/>
          <w:sz w:val="24"/>
          <w:szCs w:val="24"/>
          <w:lang w:val="en-GB"/>
        </w:rPr>
        <w:t>D</w:t>
      </w:r>
    </w:p>
    <w:p w14:paraId="7D7E778C" w14:textId="77777777" w:rsidR="00D054F0" w:rsidRDefault="00D054F0" w:rsidP="00D054F0">
      <w:pPr>
        <w:rPr>
          <w:rFonts w:ascii="Arial" w:hAnsi="Arial" w:cs="Arial"/>
          <w:sz w:val="24"/>
          <w:szCs w:val="24"/>
          <w:lang w:val="en-GB"/>
        </w:rPr>
      </w:pPr>
    </w:p>
    <w:p w14:paraId="2D7FDBA3" w14:textId="77777777" w:rsidR="00D054F0" w:rsidRDefault="00D054F0" w:rsidP="00D054F0">
      <w:pPr>
        <w:rPr>
          <w:rFonts w:ascii="Arial" w:hAnsi="Arial" w:cs="Arial"/>
          <w:sz w:val="24"/>
          <w:szCs w:val="24"/>
          <w:lang w:val="en-GB"/>
        </w:rPr>
      </w:pPr>
    </w:p>
    <w:p w14:paraId="015E3DF9" w14:textId="416FBB5B" w:rsidR="00D054F0" w:rsidRDefault="0088239D" w:rsidP="00D054F0">
      <w:pPr>
        <w:rPr>
          <w:rFonts w:ascii="Arial" w:hAnsi="Arial" w:cs="Arial"/>
          <w:sz w:val="24"/>
          <w:szCs w:val="24"/>
          <w:lang w:val="en-GB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28D0315F" wp14:editId="0C4C6F40">
                <wp:simplePos x="0" y="0"/>
                <wp:positionH relativeFrom="column">
                  <wp:posOffset>-14605</wp:posOffset>
                </wp:positionH>
                <wp:positionV relativeFrom="paragraph">
                  <wp:posOffset>237490</wp:posOffset>
                </wp:positionV>
                <wp:extent cx="5729605" cy="2281555"/>
                <wp:effectExtent l="0" t="0" r="4445" b="4445"/>
                <wp:wrapNone/>
                <wp:docPr id="189228667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29605" cy="22815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9F60E0" w14:textId="6D9A1A9E" w:rsidR="0088239D" w:rsidRPr="00AE0C9E" w:rsidRDefault="0088239D" w:rsidP="0088239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25061B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GB"/>
                              </w:rPr>
                              <w:t xml:space="preserve">SM </w:t>
                            </w:r>
                            <w:r w:rsidR="0025061B" w:rsidRPr="0025061B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GB"/>
                              </w:rPr>
                              <w:t>5</w:t>
                            </w:r>
                            <w:r w:rsidRPr="0025061B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GB"/>
                              </w:rPr>
                              <w:t>g</w:t>
                            </w:r>
                            <w:r w:rsidRPr="00AE0C9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Results of the Random Forest analyses for estimation of divergence. </w:t>
                            </w:r>
                            <w:r w:rsidRPr="00AE0C9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Posterior density plot (1): </w:t>
                            </w:r>
                            <w:r w:rsidR="00C679C8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posterior distribution </w:t>
                            </w:r>
                            <w:r w:rsidRPr="00AE0C9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of </w:t>
                            </w:r>
                            <w:r w:rsidRPr="004B042F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4"/>
                                <w:szCs w:val="24"/>
                                <w:lang w:val="en-GB"/>
                              </w:rPr>
                              <w:t>t</w:t>
                            </w:r>
                            <w:r w:rsidRPr="00AE0C9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estimated </w:t>
                            </w:r>
                            <w:r w:rsidR="003E1B9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using </w:t>
                            </w:r>
                            <w:r w:rsidRPr="00AE0C9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Random Forest regression </w:t>
                            </w:r>
                            <w:r w:rsidR="003E1B9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with </w:t>
                            </w:r>
                            <w:r w:rsidRPr="00AE0C9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20,000 simulations under the selected scenario</w:t>
                            </w:r>
                            <w:r w:rsidR="003E1B9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SC1 (full dataset)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.</w:t>
                            </w:r>
                            <w:r w:rsidRPr="00AE0C9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O</w:t>
                            </w:r>
                            <w:r w:rsidRPr="00AE0C9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ut-of-Bag (OOB) error (2): stability of prediction error for </w:t>
                            </w:r>
                            <w:r w:rsidRPr="00B65941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4"/>
                                <w:szCs w:val="24"/>
                                <w:lang w:val="en-GB"/>
                              </w:rPr>
                              <w:t>t</w:t>
                            </w:r>
                            <w:r w:rsidRPr="00AE0C9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as the number of trees in the Random Forest increases, a plateau suggests convergence and reliability of the prediction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.</w:t>
                            </w:r>
                            <w:r w:rsidRPr="00AE0C9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V</w:t>
                            </w:r>
                            <w:r w:rsidRPr="00AE0C9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ariable importance (3): relative importance of summary statistics used to predict </w:t>
                            </w:r>
                            <w:r w:rsidRPr="00AE0C9E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24"/>
                                <w:szCs w:val="24"/>
                                <w:lang w:val="en-GB"/>
                              </w:rPr>
                              <w:t>t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,</w:t>
                            </w:r>
                            <w:r w:rsidRPr="00AE0C9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h</w:t>
                            </w:r>
                            <w:r w:rsidRPr="00AE0C9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igher values indicate stronger contributions to the estimation accuracy. The statistics are shown for all four estimated divergence times: A – </w:t>
                            </w:r>
                            <w:r w:rsidRPr="004B042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t</w:t>
                            </w:r>
                            <w:r w:rsidRPr="004B042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GB"/>
                              </w:rPr>
                              <w:t>1</w:t>
                            </w:r>
                            <w:r w:rsidRPr="00AE0C9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(divergence of Pannonian and Alpine lineages); B – </w:t>
                            </w:r>
                            <w:r w:rsidRPr="004B042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t</w:t>
                            </w:r>
                            <w:r w:rsidRPr="004B042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GB"/>
                              </w:rPr>
                              <w:t>2</w:t>
                            </w:r>
                            <w:r w:rsidRPr="00AE0C9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(divergence of Eastern-European lineage); C – </w:t>
                            </w:r>
                            <w:r w:rsidRPr="004B042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t</w:t>
                            </w:r>
                            <w:r w:rsidRPr="004B042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GB"/>
                              </w:rPr>
                              <w:t>3</w:t>
                            </w:r>
                            <w:r w:rsidRPr="00AE0C9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(divergence of Caucasian lineage); D – </w:t>
                            </w:r>
                            <w:r w:rsidRPr="004B042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>t</w:t>
                            </w:r>
                            <w:r w:rsidRPr="004B042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vertAlign w:val="subscript"/>
                                <w:lang w:val="en-GB"/>
                              </w:rPr>
                              <w:t>4</w:t>
                            </w:r>
                            <w:r w:rsidRPr="00AE0C9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  <w:t xml:space="preserve"> (divergence of Pyrenean lineage)</w:t>
                            </w:r>
                          </w:p>
                          <w:p w14:paraId="321570E9" w14:textId="7A5C3F78" w:rsidR="0088239D" w:rsidRPr="00C90C1A" w:rsidRDefault="0088239D" w:rsidP="0088239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D0315F" id="_x0000_s1085" type="#_x0000_t202" style="position:absolute;margin-left:-1.15pt;margin-top:18.7pt;width:451.15pt;height:179.6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" stroked="f">
                <v:textbox>
                  <w:txbxContent>
                    <w:p w14:paraId="3A9F60E0" w14:textId="6D9A1A9E" w:rsidR="0088239D" w:rsidRPr="00AE0C9E" w:rsidRDefault="0088239D" w:rsidP="0088239D">
                      <w:pPr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</w:pPr>
                      <w:r w:rsidRPr="0025061B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GB"/>
                        </w:rPr>
                        <w:t xml:space="preserve">SM </w:t>
                      </w:r>
                      <w:r w:rsidR="0025061B" w:rsidRPr="0025061B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GB"/>
                        </w:rPr>
                        <w:t>5</w:t>
                      </w:r>
                      <w:r w:rsidRPr="0025061B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GB"/>
                        </w:rPr>
                        <w:t>g</w:t>
                      </w:r>
                      <w:r w:rsidRPr="00AE0C9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Results of the Random Forest analyses for estimation of divergence. </w:t>
                      </w:r>
                      <w:r w:rsidRPr="00AE0C9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Posterior density plot (1): </w:t>
                      </w:r>
                      <w:r w:rsidR="00C679C8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posterior distribution </w:t>
                      </w:r>
                      <w:r w:rsidRPr="00AE0C9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of </w:t>
                      </w:r>
                      <w:r w:rsidRPr="004B042F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  <w:lang w:val="en-GB"/>
                        </w:rPr>
                        <w:t>t</w:t>
                      </w:r>
                      <w:r w:rsidRPr="00AE0C9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estimated </w:t>
                      </w:r>
                      <w:r w:rsidR="003E1B9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using </w:t>
                      </w:r>
                      <w:r w:rsidRPr="00AE0C9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Random Forest regression </w:t>
                      </w:r>
                      <w:r w:rsidR="003E1B9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with </w:t>
                      </w:r>
                      <w:r w:rsidRPr="00AE0C9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20,000 simulations under the selected scenario</w:t>
                      </w:r>
                      <w:r w:rsidR="003E1B9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SC1 (full dataset)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.</w:t>
                      </w:r>
                      <w:r w:rsidRPr="00AE0C9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O</w:t>
                      </w:r>
                      <w:r w:rsidRPr="00AE0C9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ut-of-Bag (OOB) error (2): stability of prediction error for </w:t>
                      </w:r>
                      <w:r w:rsidRPr="00B65941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  <w:lang w:val="en-GB"/>
                        </w:rPr>
                        <w:t>t</w:t>
                      </w:r>
                      <w:r w:rsidRPr="00AE0C9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as the number of trees in the Random Forest increases, a plateau suggests convergence and reliability of the prediction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.</w:t>
                      </w:r>
                      <w:r w:rsidRPr="00AE0C9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V</w:t>
                      </w:r>
                      <w:r w:rsidRPr="00AE0C9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ariable importance (3): relative importance of summary statistics used to predict </w:t>
                      </w:r>
                      <w:r w:rsidRPr="00AE0C9E">
                        <w:rPr>
                          <w:rFonts w:ascii="Times New Roman" w:hAnsi="Times New Roman" w:cs="Times New Roman"/>
                          <w:i/>
                          <w:iCs/>
                          <w:sz w:val="24"/>
                          <w:szCs w:val="24"/>
                          <w:lang w:val="en-GB"/>
                        </w:rPr>
                        <w:t>t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,</w:t>
                      </w:r>
                      <w:r w:rsidRPr="00AE0C9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h</w:t>
                      </w:r>
                      <w:r w:rsidRPr="00AE0C9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igher values indicate stronger contributions to the estimation accuracy. The statistics are shown for all four estimated divergence times: A – </w:t>
                      </w:r>
                      <w:r w:rsidRPr="004B042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t</w:t>
                      </w:r>
                      <w:r w:rsidRPr="004B042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GB"/>
                        </w:rPr>
                        <w:t>1</w:t>
                      </w:r>
                      <w:r w:rsidRPr="00AE0C9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(divergence of Pannonian and Alpine lineages); B – </w:t>
                      </w:r>
                      <w:r w:rsidRPr="004B042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t</w:t>
                      </w:r>
                      <w:r w:rsidRPr="004B042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GB"/>
                        </w:rPr>
                        <w:t>2</w:t>
                      </w:r>
                      <w:r w:rsidRPr="00AE0C9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(divergence of Eastern-European lineage); C – </w:t>
                      </w:r>
                      <w:r w:rsidRPr="004B042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t</w:t>
                      </w:r>
                      <w:r w:rsidRPr="004B042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GB"/>
                        </w:rPr>
                        <w:t>3</w:t>
                      </w:r>
                      <w:r w:rsidRPr="00AE0C9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(divergence of Caucasian lineage); D – </w:t>
                      </w:r>
                      <w:r w:rsidRPr="004B042F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>t</w:t>
                      </w:r>
                      <w:r w:rsidRPr="004B042F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bscript"/>
                          <w:lang w:val="en-GB"/>
                        </w:rPr>
                        <w:t>4</w:t>
                      </w:r>
                      <w:r w:rsidRPr="00AE0C9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  <w:t xml:space="preserve"> (divergence of Pyrenean lineage)</w:t>
                      </w:r>
                    </w:p>
                    <w:p w14:paraId="321570E9" w14:textId="7A5C3F78" w:rsidR="0088239D" w:rsidRPr="00C90C1A" w:rsidRDefault="0088239D" w:rsidP="0088239D">
                      <w:pPr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G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F545E68" w14:textId="5AEF22FC" w:rsidR="00D054F0" w:rsidRPr="00D054F0" w:rsidRDefault="00D054F0" w:rsidP="00D054F0">
      <w:pPr>
        <w:rPr>
          <w:lang w:val="en-GB"/>
        </w:rPr>
      </w:pPr>
    </w:p>
    <w:p w14:paraId="1EEA1996" w14:textId="77777777" w:rsidR="00027B99" w:rsidRDefault="00027B99" w:rsidP="00D054F0">
      <w:pPr>
        <w:rPr>
          <w:rFonts w:ascii="Arial" w:hAnsi="Arial" w:cs="Arial"/>
          <w:sz w:val="24"/>
          <w:szCs w:val="24"/>
          <w:lang w:val="en-GB"/>
        </w:rPr>
      </w:pPr>
    </w:p>
    <w:p w14:paraId="73BB754D" w14:textId="77777777" w:rsidR="003664A4" w:rsidRDefault="003664A4" w:rsidP="00D054F0">
      <w:pPr>
        <w:rPr>
          <w:rFonts w:ascii="Arial" w:hAnsi="Arial" w:cs="Arial"/>
          <w:sz w:val="24"/>
          <w:szCs w:val="24"/>
          <w:lang w:val="en-GB"/>
        </w:rPr>
      </w:pPr>
    </w:p>
    <w:p w14:paraId="262EED57" w14:textId="77777777" w:rsidR="003664A4" w:rsidRDefault="003664A4" w:rsidP="00D054F0">
      <w:pPr>
        <w:rPr>
          <w:rFonts w:ascii="Arial" w:hAnsi="Arial" w:cs="Arial"/>
          <w:sz w:val="24"/>
          <w:szCs w:val="24"/>
          <w:lang w:val="en-GB"/>
        </w:rPr>
      </w:pPr>
    </w:p>
    <w:p w14:paraId="3BB28DFC" w14:textId="77777777" w:rsidR="003664A4" w:rsidRDefault="003664A4" w:rsidP="00D054F0">
      <w:pPr>
        <w:rPr>
          <w:rFonts w:ascii="Arial" w:hAnsi="Arial" w:cs="Arial"/>
          <w:sz w:val="24"/>
          <w:szCs w:val="24"/>
          <w:lang w:val="en-GB"/>
        </w:rPr>
      </w:pPr>
    </w:p>
    <w:p w14:paraId="6604CF64" w14:textId="477822D7" w:rsidR="003664A4" w:rsidRDefault="003664A4" w:rsidP="00D054F0">
      <w:pPr>
        <w:rPr>
          <w:rFonts w:ascii="Arial" w:hAnsi="Arial" w:cs="Arial"/>
          <w:sz w:val="24"/>
          <w:szCs w:val="24"/>
          <w:lang w:val="en-GB"/>
        </w:rPr>
      </w:pPr>
    </w:p>
    <w:p w14:paraId="307EA669" w14:textId="784FB782" w:rsidR="003664A4" w:rsidRDefault="003664A4" w:rsidP="00D054F0">
      <w:pPr>
        <w:rPr>
          <w:rFonts w:ascii="Arial" w:hAnsi="Arial" w:cs="Arial"/>
          <w:sz w:val="24"/>
          <w:szCs w:val="24"/>
          <w:lang w:val="en-GB"/>
        </w:rPr>
      </w:pPr>
    </w:p>
    <w:p w14:paraId="1FCB1691" w14:textId="18C0D709" w:rsidR="003664A4" w:rsidRDefault="003664A4" w:rsidP="00D054F0">
      <w:pPr>
        <w:rPr>
          <w:rFonts w:ascii="Arial" w:hAnsi="Arial" w:cs="Arial"/>
          <w:sz w:val="24"/>
          <w:szCs w:val="24"/>
          <w:lang w:val="en-GB"/>
        </w:rPr>
      </w:pPr>
    </w:p>
    <w:p w14:paraId="65F37F4C" w14:textId="77777777" w:rsidR="003664A4" w:rsidRDefault="003664A4" w:rsidP="00D054F0">
      <w:pPr>
        <w:rPr>
          <w:rFonts w:ascii="Arial" w:hAnsi="Arial" w:cs="Arial"/>
          <w:sz w:val="24"/>
          <w:szCs w:val="24"/>
          <w:lang w:val="en-GB"/>
        </w:rPr>
      </w:pPr>
    </w:p>
    <w:p w14:paraId="5B98863F" w14:textId="32BD1841" w:rsidR="003664A4" w:rsidRDefault="003664A4">
      <w:pPr>
        <w:rPr>
          <w:rFonts w:ascii="Arial" w:hAnsi="Arial" w:cs="Arial"/>
          <w:sz w:val="24"/>
          <w:szCs w:val="24"/>
          <w:lang w:val="en-GB"/>
        </w:rPr>
      </w:pPr>
    </w:p>
    <w:sectPr w:rsidR="003664A4" w:rsidSect="00F27C2F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ptos Narrow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1081"/>
    <w:rsid w:val="00024BF3"/>
    <w:rsid w:val="00027B99"/>
    <w:rsid w:val="00041D60"/>
    <w:rsid w:val="0008375D"/>
    <w:rsid w:val="000A7B7C"/>
    <w:rsid w:val="000E610E"/>
    <w:rsid w:val="000F1EE4"/>
    <w:rsid w:val="000F5053"/>
    <w:rsid w:val="0015241E"/>
    <w:rsid w:val="0017153C"/>
    <w:rsid w:val="00193876"/>
    <w:rsid w:val="001C1F19"/>
    <w:rsid w:val="002221EF"/>
    <w:rsid w:val="002426DF"/>
    <w:rsid w:val="0025061B"/>
    <w:rsid w:val="002A022D"/>
    <w:rsid w:val="002B3C5D"/>
    <w:rsid w:val="002C4C8B"/>
    <w:rsid w:val="002D1E49"/>
    <w:rsid w:val="00330E82"/>
    <w:rsid w:val="00341997"/>
    <w:rsid w:val="003664A4"/>
    <w:rsid w:val="003A1081"/>
    <w:rsid w:val="003C140A"/>
    <w:rsid w:val="003E1B9E"/>
    <w:rsid w:val="003E493E"/>
    <w:rsid w:val="004027D3"/>
    <w:rsid w:val="00402CB3"/>
    <w:rsid w:val="00406B8B"/>
    <w:rsid w:val="00433653"/>
    <w:rsid w:val="00442CBF"/>
    <w:rsid w:val="004630CF"/>
    <w:rsid w:val="00495C97"/>
    <w:rsid w:val="004B042F"/>
    <w:rsid w:val="004C38E5"/>
    <w:rsid w:val="004E2F86"/>
    <w:rsid w:val="005038C8"/>
    <w:rsid w:val="00526CB0"/>
    <w:rsid w:val="00530F6C"/>
    <w:rsid w:val="00562CCB"/>
    <w:rsid w:val="00575134"/>
    <w:rsid w:val="00580A76"/>
    <w:rsid w:val="005B187C"/>
    <w:rsid w:val="005B2CAB"/>
    <w:rsid w:val="005C1303"/>
    <w:rsid w:val="00625C71"/>
    <w:rsid w:val="00630FD2"/>
    <w:rsid w:val="00632D8C"/>
    <w:rsid w:val="006334CC"/>
    <w:rsid w:val="006430B3"/>
    <w:rsid w:val="0068122D"/>
    <w:rsid w:val="006B1B5A"/>
    <w:rsid w:val="006B7D96"/>
    <w:rsid w:val="006C49B7"/>
    <w:rsid w:val="006F0851"/>
    <w:rsid w:val="00711E5B"/>
    <w:rsid w:val="00715D04"/>
    <w:rsid w:val="0072616D"/>
    <w:rsid w:val="007418C3"/>
    <w:rsid w:val="00745E9D"/>
    <w:rsid w:val="00754858"/>
    <w:rsid w:val="00766BB2"/>
    <w:rsid w:val="00797899"/>
    <w:rsid w:val="007A1D8A"/>
    <w:rsid w:val="007A38C4"/>
    <w:rsid w:val="007B27D7"/>
    <w:rsid w:val="007F2A7D"/>
    <w:rsid w:val="007F66B2"/>
    <w:rsid w:val="00800622"/>
    <w:rsid w:val="0081359C"/>
    <w:rsid w:val="008418CD"/>
    <w:rsid w:val="008504FB"/>
    <w:rsid w:val="0088239D"/>
    <w:rsid w:val="00883416"/>
    <w:rsid w:val="008B215B"/>
    <w:rsid w:val="008B2697"/>
    <w:rsid w:val="008E1B19"/>
    <w:rsid w:val="00900FF7"/>
    <w:rsid w:val="00944227"/>
    <w:rsid w:val="0095247C"/>
    <w:rsid w:val="009532C2"/>
    <w:rsid w:val="0095574C"/>
    <w:rsid w:val="0097172F"/>
    <w:rsid w:val="009831EF"/>
    <w:rsid w:val="009B28E2"/>
    <w:rsid w:val="009B3648"/>
    <w:rsid w:val="009C334E"/>
    <w:rsid w:val="009C4859"/>
    <w:rsid w:val="009D35AD"/>
    <w:rsid w:val="009E23D9"/>
    <w:rsid w:val="00A0487B"/>
    <w:rsid w:val="00A06743"/>
    <w:rsid w:val="00A14D04"/>
    <w:rsid w:val="00A203F3"/>
    <w:rsid w:val="00A25E85"/>
    <w:rsid w:val="00A329EA"/>
    <w:rsid w:val="00A34CC7"/>
    <w:rsid w:val="00A7763D"/>
    <w:rsid w:val="00A83678"/>
    <w:rsid w:val="00A86634"/>
    <w:rsid w:val="00A96088"/>
    <w:rsid w:val="00AB70DF"/>
    <w:rsid w:val="00AE0C9E"/>
    <w:rsid w:val="00AE191F"/>
    <w:rsid w:val="00B11828"/>
    <w:rsid w:val="00B254C8"/>
    <w:rsid w:val="00B408BE"/>
    <w:rsid w:val="00B42426"/>
    <w:rsid w:val="00B62EB4"/>
    <w:rsid w:val="00B65941"/>
    <w:rsid w:val="00B70BAA"/>
    <w:rsid w:val="00BC6E43"/>
    <w:rsid w:val="00BF3A1B"/>
    <w:rsid w:val="00C22295"/>
    <w:rsid w:val="00C4157E"/>
    <w:rsid w:val="00C41DA9"/>
    <w:rsid w:val="00C679C8"/>
    <w:rsid w:val="00C8144D"/>
    <w:rsid w:val="00C90C1A"/>
    <w:rsid w:val="00CA2A70"/>
    <w:rsid w:val="00CA4D90"/>
    <w:rsid w:val="00CC1DC5"/>
    <w:rsid w:val="00CC538B"/>
    <w:rsid w:val="00CE3D0F"/>
    <w:rsid w:val="00CF3EA6"/>
    <w:rsid w:val="00D054F0"/>
    <w:rsid w:val="00D11502"/>
    <w:rsid w:val="00D12913"/>
    <w:rsid w:val="00D23949"/>
    <w:rsid w:val="00D32FDF"/>
    <w:rsid w:val="00D33D35"/>
    <w:rsid w:val="00D473E1"/>
    <w:rsid w:val="00D513FA"/>
    <w:rsid w:val="00D6524A"/>
    <w:rsid w:val="00D665B0"/>
    <w:rsid w:val="00D76628"/>
    <w:rsid w:val="00D834A1"/>
    <w:rsid w:val="00D94377"/>
    <w:rsid w:val="00D97D2B"/>
    <w:rsid w:val="00DA1E38"/>
    <w:rsid w:val="00DF02D3"/>
    <w:rsid w:val="00E615DB"/>
    <w:rsid w:val="00E67759"/>
    <w:rsid w:val="00E70EA9"/>
    <w:rsid w:val="00E7530B"/>
    <w:rsid w:val="00E82A3E"/>
    <w:rsid w:val="00E82A96"/>
    <w:rsid w:val="00E87E4A"/>
    <w:rsid w:val="00EA0E2F"/>
    <w:rsid w:val="00EA34A4"/>
    <w:rsid w:val="00EA3B17"/>
    <w:rsid w:val="00EA56B7"/>
    <w:rsid w:val="00EB3F9A"/>
    <w:rsid w:val="00EC09F3"/>
    <w:rsid w:val="00EC38A1"/>
    <w:rsid w:val="00ED30DF"/>
    <w:rsid w:val="00EE759E"/>
    <w:rsid w:val="00EF411F"/>
    <w:rsid w:val="00EF6AA7"/>
    <w:rsid w:val="00F063D7"/>
    <w:rsid w:val="00F17E58"/>
    <w:rsid w:val="00F27C2F"/>
    <w:rsid w:val="00F46B56"/>
    <w:rsid w:val="00F74D40"/>
    <w:rsid w:val="00F92D8E"/>
    <w:rsid w:val="00FB77A3"/>
    <w:rsid w:val="00FC7642"/>
    <w:rsid w:val="00FE6247"/>
    <w:rsid w:val="00FE7BBD"/>
    <w:rsid w:val="00FF04EA"/>
    <w:rsid w:val="00FF57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8BDD5B4"/>
  <w15:chartTrackingRefBased/>
  <w15:docId w15:val="{EF968E59-D310-4B84-AC4D-E89463D70C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k-SK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B408BE"/>
    <w:rPr>
      <w:lang w:val="cs-CZ"/>
    </w:rPr>
  </w:style>
  <w:style w:type="paragraph" w:styleId="Nadpis1">
    <w:name w:val="heading 1"/>
    <w:basedOn w:val="Normln"/>
    <w:next w:val="Normln"/>
    <w:link w:val="Nadpis1Char"/>
    <w:uiPriority w:val="9"/>
    <w:qFormat/>
    <w:rsid w:val="003A108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3A108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3A108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3A108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3A108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3A108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3A108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3A108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3A108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3A1081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cs-CZ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3A1081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cs-CZ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3A1081"/>
    <w:rPr>
      <w:rFonts w:eastAsiaTheme="majorEastAsia" w:cstheme="majorBidi"/>
      <w:color w:val="0F4761" w:themeColor="accent1" w:themeShade="BF"/>
      <w:sz w:val="28"/>
      <w:szCs w:val="28"/>
      <w:lang w:val="cs-CZ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3A1081"/>
    <w:rPr>
      <w:rFonts w:eastAsiaTheme="majorEastAsia" w:cstheme="majorBidi"/>
      <w:i/>
      <w:iCs/>
      <w:color w:val="0F4761" w:themeColor="accent1" w:themeShade="BF"/>
      <w:lang w:val="cs-CZ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3A1081"/>
    <w:rPr>
      <w:rFonts w:eastAsiaTheme="majorEastAsia" w:cstheme="majorBidi"/>
      <w:color w:val="0F4761" w:themeColor="accent1" w:themeShade="BF"/>
      <w:lang w:val="cs-CZ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3A1081"/>
    <w:rPr>
      <w:rFonts w:eastAsiaTheme="majorEastAsia" w:cstheme="majorBidi"/>
      <w:i/>
      <w:iCs/>
      <w:color w:val="595959" w:themeColor="text1" w:themeTint="A6"/>
      <w:lang w:val="cs-CZ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3A1081"/>
    <w:rPr>
      <w:rFonts w:eastAsiaTheme="majorEastAsia" w:cstheme="majorBidi"/>
      <w:color w:val="595959" w:themeColor="text1" w:themeTint="A6"/>
      <w:lang w:val="cs-CZ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3A1081"/>
    <w:rPr>
      <w:rFonts w:eastAsiaTheme="majorEastAsia" w:cstheme="majorBidi"/>
      <w:i/>
      <w:iCs/>
      <w:color w:val="272727" w:themeColor="text1" w:themeTint="D8"/>
      <w:lang w:val="cs-CZ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3A1081"/>
    <w:rPr>
      <w:rFonts w:eastAsiaTheme="majorEastAsia" w:cstheme="majorBidi"/>
      <w:color w:val="272727" w:themeColor="text1" w:themeTint="D8"/>
      <w:lang w:val="cs-CZ"/>
    </w:rPr>
  </w:style>
  <w:style w:type="paragraph" w:styleId="Nzev">
    <w:name w:val="Title"/>
    <w:basedOn w:val="Normln"/>
    <w:next w:val="Normln"/>
    <w:link w:val="NzevChar"/>
    <w:uiPriority w:val="10"/>
    <w:qFormat/>
    <w:rsid w:val="003A108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3A1081"/>
    <w:rPr>
      <w:rFonts w:asciiTheme="majorHAnsi" w:eastAsiaTheme="majorEastAsia" w:hAnsiTheme="majorHAnsi" w:cstheme="majorBidi"/>
      <w:spacing w:val="-10"/>
      <w:kern w:val="28"/>
      <w:sz w:val="56"/>
      <w:szCs w:val="56"/>
      <w:lang w:val="cs-CZ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3A108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3A1081"/>
    <w:rPr>
      <w:rFonts w:eastAsiaTheme="majorEastAsia" w:cstheme="majorBidi"/>
      <w:color w:val="595959" w:themeColor="text1" w:themeTint="A6"/>
      <w:spacing w:val="15"/>
      <w:sz w:val="28"/>
      <w:szCs w:val="28"/>
      <w:lang w:val="cs-CZ"/>
    </w:rPr>
  </w:style>
  <w:style w:type="paragraph" w:styleId="Citt">
    <w:name w:val="Quote"/>
    <w:basedOn w:val="Normln"/>
    <w:next w:val="Normln"/>
    <w:link w:val="CittChar"/>
    <w:uiPriority w:val="29"/>
    <w:qFormat/>
    <w:rsid w:val="003A108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3A1081"/>
    <w:rPr>
      <w:i/>
      <w:iCs/>
      <w:color w:val="404040" w:themeColor="text1" w:themeTint="BF"/>
      <w:lang w:val="cs-CZ"/>
    </w:rPr>
  </w:style>
  <w:style w:type="paragraph" w:styleId="Odstavecseseznamem">
    <w:name w:val="List Paragraph"/>
    <w:basedOn w:val="Normln"/>
    <w:uiPriority w:val="34"/>
    <w:qFormat/>
    <w:rsid w:val="003A1081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3A1081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3A108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3A1081"/>
    <w:rPr>
      <w:i/>
      <w:iCs/>
      <w:color w:val="0F4761" w:themeColor="accent1" w:themeShade="BF"/>
      <w:lang w:val="cs-CZ"/>
    </w:rPr>
  </w:style>
  <w:style w:type="character" w:styleId="Odkazintenzivn">
    <w:name w:val="Intense Reference"/>
    <w:basedOn w:val="Standardnpsmoodstavce"/>
    <w:uiPriority w:val="32"/>
    <w:qFormat/>
    <w:rsid w:val="003A1081"/>
    <w:rPr>
      <w:b/>
      <w:bCs/>
      <w:smallCaps/>
      <w:color w:val="0F4761" w:themeColor="accent1" w:themeShade="BF"/>
      <w:spacing w:val="5"/>
    </w:rPr>
  </w:style>
  <w:style w:type="table" w:styleId="Mkatabulky">
    <w:name w:val="Table Grid"/>
    <w:basedOn w:val="Normlntabulka"/>
    <w:uiPriority w:val="39"/>
    <w:rsid w:val="00330E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1.png"/><Relationship Id="rId26" Type="http://schemas.openxmlformats.org/officeDocument/2006/relationships/image" Target="media/image16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fontTable" Target="fontTable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2.pn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18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10" Type="http://schemas.openxmlformats.org/officeDocument/2006/relationships/image" Target="media/image6.jpe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5.png"/><Relationship Id="rId27" Type="http://schemas.openxmlformats.org/officeDocument/2006/relationships/image" Target="media/image1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image" Target="media/image4.jpeg"/><Relationship Id="rId51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0.png"/><Relationship Id="rId25" Type="http://schemas.openxmlformats.org/officeDocument/2006/relationships/image" Target="media/image21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5B8191-4C31-44EE-87B8-27C2448060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869</TotalTime>
  <Pages>6</Pages>
  <Words>190</Words>
  <Characters>1123</Characters>
  <Application>Microsoft Office Word</Application>
  <DocSecurity>0</DocSecurity>
  <Lines>9</Lines>
  <Paragraphs>2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Lubos Majesky</dc:creator>
  <cp:keywords/>
  <dc:description/>
  <cp:lastModifiedBy>RNDr. Miloslav Kitner, Ph.D.</cp:lastModifiedBy>
  <cp:revision>137</cp:revision>
  <cp:lastPrinted>2025-08-01T07:46:00Z</cp:lastPrinted>
  <dcterms:created xsi:type="dcterms:W3CDTF">2025-07-28T21:48:00Z</dcterms:created>
  <dcterms:modified xsi:type="dcterms:W3CDTF">2025-08-01T08:31:00Z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f5e89d0a-7fe8-4cfe-9438-770838952fb9</vt:lpwstr>
  </property>
</Properties>
</file>