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686E" w14:textId="77777777" w:rsidR="00AC71AC" w:rsidRPr="00245A6D" w:rsidRDefault="00AC71AC" w:rsidP="00AC71AC">
      <w:pPr>
        <w:jc w:val="both"/>
        <w:rPr>
          <w:color w:val="000000"/>
          <w:lang w:val="en-US"/>
        </w:rPr>
      </w:pPr>
      <w:r w:rsidRPr="00245A6D">
        <w:rPr>
          <w:b/>
          <w:color w:val="000000"/>
          <w:lang w:val="en-US"/>
        </w:rPr>
        <w:t xml:space="preserve">Supplementary Table 3. Gene Ontology (GO) enrichment analysis of upregulated differentially expressed genes (DEGs) across the 7 analyzed samples, performed using the </w:t>
      </w:r>
      <w:proofErr w:type="spellStart"/>
      <w:r w:rsidRPr="00245A6D">
        <w:rPr>
          <w:b/>
          <w:color w:val="000000"/>
          <w:lang w:val="en-US"/>
        </w:rPr>
        <w:t>CompareCluster</w:t>
      </w:r>
      <w:proofErr w:type="spellEnd"/>
      <w:r w:rsidRPr="00245A6D">
        <w:rPr>
          <w:b/>
          <w:color w:val="000000"/>
          <w:lang w:val="en-US"/>
        </w:rPr>
        <w:t xml:space="preserve"> function. </w:t>
      </w:r>
      <w:r w:rsidRPr="00245A6D">
        <w:rPr>
          <w:color w:val="000000"/>
          <w:lang w:val="en-US"/>
        </w:rPr>
        <w:t xml:space="preserve">The table lists the top 20 significantly enriched GO terms per group, along with the associated genes and corresponding p-values. </w:t>
      </w:r>
    </w:p>
    <w:p w14:paraId="1FFB2598" w14:textId="77777777" w:rsidR="00AC71AC" w:rsidRPr="00245A6D" w:rsidRDefault="00AC71AC" w:rsidP="00AC71AC">
      <w:pPr>
        <w:rPr>
          <w:lang w:val="en-US"/>
        </w:rPr>
      </w:pPr>
    </w:p>
    <w:p w14:paraId="00DE05B3" w14:textId="77777777" w:rsidR="00AC71AC" w:rsidRPr="00245A6D" w:rsidRDefault="00AC71AC" w:rsidP="00AC71AC">
      <w:pPr>
        <w:rPr>
          <w:lang w:val="en-US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361"/>
        <w:gridCol w:w="1183"/>
        <w:gridCol w:w="10490"/>
      </w:tblGrid>
      <w:tr w:rsidR="00AC71AC" w14:paraId="1393DA9A" w14:textId="77777777" w:rsidTr="00927564">
        <w:trPr>
          <w:trHeight w:val="300"/>
        </w:trPr>
        <w:tc>
          <w:tcPr>
            <w:tcW w:w="993" w:type="dxa"/>
          </w:tcPr>
          <w:p w14:paraId="608D5075" w14:textId="77777777" w:rsidR="00AC71AC" w:rsidRDefault="00AC71AC" w:rsidP="00927564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Cluster</w:t>
            </w:r>
            <w:proofErr w:type="spellEnd"/>
            <w:proofErr w:type="gramEnd"/>
          </w:p>
        </w:tc>
        <w:tc>
          <w:tcPr>
            <w:tcW w:w="2361" w:type="dxa"/>
          </w:tcPr>
          <w:p w14:paraId="28548DB2" w14:textId="77777777" w:rsidR="00AC71AC" w:rsidRDefault="00AC71AC" w:rsidP="0092756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1183" w:type="dxa"/>
          </w:tcPr>
          <w:p w14:paraId="4ECCA7E6" w14:textId="77777777" w:rsidR="00AC71AC" w:rsidRDefault="00AC71AC" w:rsidP="009275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p-</w:t>
            </w:r>
            <w:proofErr w:type="spellStart"/>
            <w:r>
              <w:rPr>
                <w:b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0490" w:type="dxa"/>
          </w:tcPr>
          <w:p w14:paraId="1C521246" w14:textId="77777777" w:rsidR="00AC71AC" w:rsidRDefault="00AC71AC" w:rsidP="009275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 ID</w:t>
            </w:r>
          </w:p>
        </w:tc>
      </w:tr>
      <w:tr w:rsidR="00CC2856" w14:paraId="0D0DCB16" w14:textId="77777777" w:rsidTr="00927564">
        <w:trPr>
          <w:trHeight w:val="300"/>
        </w:trPr>
        <w:tc>
          <w:tcPr>
            <w:tcW w:w="993" w:type="dxa"/>
          </w:tcPr>
          <w:p w14:paraId="2A361140" w14:textId="51F038DA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77408CC7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modulation of chemical synaptic transmission</w:t>
            </w:r>
          </w:p>
        </w:tc>
        <w:tc>
          <w:tcPr>
            <w:tcW w:w="1183" w:type="dxa"/>
          </w:tcPr>
          <w:p w14:paraId="0265A7E8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3.8E-07</w:t>
            </w:r>
          </w:p>
        </w:tc>
        <w:tc>
          <w:tcPr>
            <w:tcW w:w="10490" w:type="dxa"/>
          </w:tcPr>
          <w:p w14:paraId="10E71B44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SLC1A3, ATP1A2, RGS4, MEF2C, GABBR1, JPH4, NLGN4Y, SEPTIN5, CAMKV, GRIN2C, CHRM1, UNC13A, GPER1, CUX2, AKAP5, LZTS1, CHRDL1, DTNBP1, VGF, NR2E1, LRRTM1, CCL2, BDNF, TSHZ3, GRM2, SLC6A6, CA7, NTNG1, CPLX3, ADORA2A, DCC, LRFN2, SLC7A10, NFATC4, HAP1, WNT7A, GRIN2D, SHANK1, EGR2</w:t>
            </w:r>
          </w:p>
        </w:tc>
      </w:tr>
      <w:tr w:rsidR="00CC2856" w14:paraId="2434441B" w14:textId="77777777" w:rsidTr="00927564">
        <w:trPr>
          <w:trHeight w:val="300"/>
        </w:trPr>
        <w:tc>
          <w:tcPr>
            <w:tcW w:w="993" w:type="dxa"/>
          </w:tcPr>
          <w:p w14:paraId="6534CB21" w14:textId="364D412E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35619D69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regulation of monoatomic ion transmembrane transport</w:t>
            </w:r>
          </w:p>
        </w:tc>
        <w:tc>
          <w:tcPr>
            <w:tcW w:w="1183" w:type="dxa"/>
          </w:tcPr>
          <w:p w14:paraId="7CE0989C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5.5E-08</w:t>
            </w:r>
          </w:p>
        </w:tc>
        <w:tc>
          <w:tcPr>
            <w:tcW w:w="10490" w:type="dxa"/>
          </w:tcPr>
          <w:p w14:paraId="4F4BA636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NDUFA4, ATP1A2, FXYD1, RGS4, VDAC1, SCN3B, JPH4, CAMK2D, KCNH3, GRIN2C, GPER1, CACNB3, KCNAB1, AKAP5, KCNJ4, KCNV1, PTPN3, CORO1A, HAMP, P2RX2, CASQ1, METTL21C, CCL2, GRP, CACNA1G, KCNH4, CRHR1, KCNS2, FGF11, P2RX5, KCNS3, CLIC5, RNF207, CACNA1F, GSTM2, KCNAB3, HAP1, GRIN2D, NPPA</w:t>
            </w:r>
          </w:p>
        </w:tc>
      </w:tr>
      <w:tr w:rsidR="00CC2856" w14:paraId="1F9ED499" w14:textId="77777777" w:rsidTr="00927564">
        <w:trPr>
          <w:trHeight w:val="300"/>
        </w:trPr>
        <w:tc>
          <w:tcPr>
            <w:tcW w:w="993" w:type="dxa"/>
          </w:tcPr>
          <w:p w14:paraId="04257529" w14:textId="0A777E47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2C0C65F6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regulation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membrane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potential</w:t>
            </w:r>
            <w:proofErr w:type="spellEnd"/>
          </w:p>
        </w:tc>
        <w:tc>
          <w:tcPr>
            <w:tcW w:w="1183" w:type="dxa"/>
          </w:tcPr>
          <w:p w14:paraId="72B04D74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5.86E-07</w:t>
            </w:r>
          </w:p>
        </w:tc>
        <w:tc>
          <w:tcPr>
            <w:tcW w:w="10490" w:type="dxa"/>
          </w:tcPr>
          <w:p w14:paraId="70985918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MLLT11, ATP1A2, ATP5IF1, FXYD1, RGS4, MEF2C, SCN3B, GABBR1, GABRD, CAMK2D, KCNH3, GRIN2C, CHRM1, GPER1, CACNB3, CUX2, GABRA2, STOX1, PTPN3, P2RX2, NDP, GLRA2, CACNA1G, KCNH4, ADORA2A, SRC, P2RX5, RNF207, HTR3B, CNGB1, DSP, WNT7A, GRIN2D, SHANK1, SLC4A11, NPPA</w:t>
            </w:r>
          </w:p>
        </w:tc>
      </w:tr>
      <w:tr w:rsidR="00CC2856" w14:paraId="6C3C097B" w14:textId="77777777" w:rsidTr="00927564">
        <w:trPr>
          <w:trHeight w:val="300"/>
        </w:trPr>
        <w:tc>
          <w:tcPr>
            <w:tcW w:w="993" w:type="dxa"/>
          </w:tcPr>
          <w:p w14:paraId="2B4EB432" w14:textId="5B36F308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0563A800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regulation of nervous system development</w:t>
            </w:r>
          </w:p>
        </w:tc>
        <w:tc>
          <w:tcPr>
            <w:tcW w:w="1183" w:type="dxa"/>
          </w:tcPr>
          <w:p w14:paraId="5B30C690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2.25E-06</w:t>
            </w:r>
          </w:p>
        </w:tc>
        <w:tc>
          <w:tcPr>
            <w:tcW w:w="10490" w:type="dxa"/>
          </w:tcPr>
          <w:p w14:paraId="793E75D9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VEGFA, ID2, RTN4R, GPER1, LHX2, BRINP1, CUX2, BHLHE40, LRTM2, IL33, RARB, AGRN, NR2E1, HES5, LRRTM1, BDNF, SEMA4F, FLRT3, SEMA4A, ARMCX5-GPRASP2, CUL7, SEMA5B, DCC, SEMA3D, TRPV2, NFATC4, HAPLN1, FSTL4, HAP1, WNT7A, ASCL2, EGR2, HAPLN3, WNT2, DRAXIN, VEGFC</w:t>
            </w:r>
          </w:p>
        </w:tc>
      </w:tr>
      <w:tr w:rsidR="00CC2856" w14:paraId="14C7549C" w14:textId="77777777" w:rsidTr="00927564">
        <w:trPr>
          <w:trHeight w:val="300"/>
        </w:trPr>
        <w:tc>
          <w:tcPr>
            <w:tcW w:w="993" w:type="dxa"/>
          </w:tcPr>
          <w:p w14:paraId="56449311" w14:textId="01F393ED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1FCAD5DC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synapse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organization</w:t>
            </w:r>
            <w:proofErr w:type="spellEnd"/>
          </w:p>
        </w:tc>
        <w:tc>
          <w:tcPr>
            <w:tcW w:w="1183" w:type="dxa"/>
          </w:tcPr>
          <w:p w14:paraId="437B14DD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1.26E-05</w:t>
            </w:r>
          </w:p>
        </w:tc>
        <w:tc>
          <w:tcPr>
            <w:tcW w:w="10490" w:type="dxa"/>
          </w:tcPr>
          <w:p w14:paraId="63DC481C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MEF2C, BSN, CTNNA2, NLGN4Y, CAMKV, NGEF, CBLN4, UNC13A, CAMK1, CACNB3, ICAM5, CUX2, GABRA2, PPFIA4, LZTS1, LRTM2, CHRDL1, DTNBP1, CDH8, P2RX2, CPNE6, AGRN, LRRTM1, BDNF, RAC3, FLRT3, SEMA4A, ARMCX5-GPRASP2, NTNG1, LRFN2, NFATC4, WNT7B, WNT7A, SHANK1, PCDHB11</w:t>
            </w:r>
          </w:p>
        </w:tc>
      </w:tr>
      <w:tr w:rsidR="00CC2856" w14:paraId="06C9E008" w14:textId="77777777" w:rsidTr="00927564">
        <w:trPr>
          <w:trHeight w:val="300"/>
        </w:trPr>
        <w:tc>
          <w:tcPr>
            <w:tcW w:w="993" w:type="dxa"/>
          </w:tcPr>
          <w:p w14:paraId="3E059081" w14:textId="2A011CD3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768588AA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cell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junction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assembly</w:t>
            </w:r>
            <w:proofErr w:type="spellEnd"/>
          </w:p>
        </w:tc>
        <w:tc>
          <w:tcPr>
            <w:tcW w:w="1183" w:type="dxa"/>
          </w:tcPr>
          <w:p w14:paraId="7BD8DFDC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1.45E-05</w:t>
            </w:r>
          </w:p>
        </w:tc>
        <w:tc>
          <w:tcPr>
            <w:tcW w:w="10490" w:type="dxa"/>
          </w:tcPr>
          <w:p w14:paraId="4A10EFBC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VEGFA, HOPX, DMTN, MEF2C, BSN, NLGN4Y, CLDN10, CBLN4, ICAM5, FRMPD2, CUX2, GABRA2, LZTS1, LRTM2, CDH8, AGRN, LRRTM1, BDNF, CAMSAP3, FLRT3, MPP7, SEMA4A, ARMCX5-GPRASP2, SRC, THSD1, EPHA3, SH3BP1, PKP1, WNT7A, PCDHB11, CDH3, LAMA3, RHOD</w:t>
            </w:r>
          </w:p>
        </w:tc>
      </w:tr>
      <w:tr w:rsidR="00CC2856" w14:paraId="5F39C569" w14:textId="77777777" w:rsidTr="00927564">
        <w:trPr>
          <w:trHeight w:val="300"/>
        </w:trPr>
        <w:tc>
          <w:tcPr>
            <w:tcW w:w="993" w:type="dxa"/>
          </w:tcPr>
          <w:p w14:paraId="09A4597E" w14:textId="40977601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0109EE4D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regulation of metal ion transport</w:t>
            </w:r>
          </w:p>
        </w:tc>
        <w:tc>
          <w:tcPr>
            <w:tcW w:w="1183" w:type="dxa"/>
          </w:tcPr>
          <w:p w14:paraId="7507A3EF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1.29E-06</w:t>
            </w:r>
          </w:p>
        </w:tc>
        <w:tc>
          <w:tcPr>
            <w:tcW w:w="10490" w:type="dxa"/>
          </w:tcPr>
          <w:p w14:paraId="41290F39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ATP1A2, FXYD1, RGS4, VDAC1, SCN3B, JPH4, CAMK2D, GPER1, CACNB3, KCNAB1, AKAP5, PTPN3, CORO1A, HAMP, P2RX2, CASQ1, METTL21C, PDGFRB, CCL2, VIP, GRP, ADORA2A, CRHR1, KCNS2, MCHR1, FGF11, P2RX5, RNF207, TRPV2, GSTM2, KCNAB3, HAP1, NPPA</w:t>
            </w:r>
          </w:p>
        </w:tc>
      </w:tr>
      <w:tr w:rsidR="00CC2856" w14:paraId="1CB01255" w14:textId="77777777" w:rsidTr="00927564">
        <w:trPr>
          <w:trHeight w:val="300"/>
        </w:trPr>
        <w:tc>
          <w:tcPr>
            <w:tcW w:w="993" w:type="dxa"/>
          </w:tcPr>
          <w:p w14:paraId="465746D4" w14:textId="6DE31910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1D450C42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regulation of neuron projection development</w:t>
            </w:r>
          </w:p>
        </w:tc>
        <w:tc>
          <w:tcPr>
            <w:tcW w:w="1183" w:type="dxa"/>
          </w:tcPr>
          <w:p w14:paraId="7CF40043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4.82E-05</w:t>
            </w:r>
          </w:p>
        </w:tc>
        <w:tc>
          <w:tcPr>
            <w:tcW w:w="10490" w:type="dxa"/>
          </w:tcPr>
          <w:p w14:paraId="37BB04B3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ITM2C, VEGFA, PAK1, PACSIN1, CTNNA2, RTN4R, NGEF, CAMK1, CUX2, LZTS1, DTNBP1, NR2E1, BDNF, RTN4RL1, SEMA4F, SEMA4A, ARMCX5-GPRASP2, NTNG1, CUL7, SEMA5B, DCC, ATOH7, PLK5, EPHA3, SEMA3D, TRPV2, NFATC4, ALKAL2, FSTL4, WNT7A, DRAXIN, MINAR1</w:t>
            </w:r>
          </w:p>
        </w:tc>
      </w:tr>
      <w:tr w:rsidR="00CC2856" w14:paraId="1BF2B6C2" w14:textId="77777777" w:rsidTr="00927564">
        <w:trPr>
          <w:trHeight w:val="300"/>
        </w:trPr>
        <w:tc>
          <w:tcPr>
            <w:tcW w:w="993" w:type="dxa"/>
          </w:tcPr>
          <w:p w14:paraId="29BC0F69" w14:textId="4EB5AF69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2EA80264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amide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transport</w:t>
            </w:r>
            <w:proofErr w:type="spellEnd"/>
          </w:p>
        </w:tc>
        <w:tc>
          <w:tcPr>
            <w:tcW w:w="1183" w:type="dxa"/>
          </w:tcPr>
          <w:p w14:paraId="7E708899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2.52E-06</w:t>
            </w:r>
          </w:p>
        </w:tc>
        <w:tc>
          <w:tcPr>
            <w:tcW w:w="10490" w:type="dxa"/>
          </w:tcPr>
          <w:p w14:paraId="3E35405B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SLC1A2, SLC1A3, CPE, ATP1A2, PTPRN2, GABBR1, PTPRN, SLC17A6, GPER1, SLC5A6, NNAT, DTNBP1, C2CD2L, RBP4, VGF, GRM2, VIP, GRP, SLC15A2, CPLX3, ADORA2A, CRHR1, TFR2, INHBB, SMPD3, NOS2, PCK2, CRH, GPR68, AQP3</w:t>
            </w:r>
          </w:p>
        </w:tc>
      </w:tr>
      <w:tr w:rsidR="00CC2856" w14:paraId="19604FAF" w14:textId="77777777" w:rsidTr="00927564">
        <w:trPr>
          <w:trHeight w:val="300"/>
        </w:trPr>
        <w:tc>
          <w:tcPr>
            <w:tcW w:w="993" w:type="dxa"/>
          </w:tcPr>
          <w:p w14:paraId="4959DFD5" w14:textId="3152CB51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17ECC06E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eye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development</w:t>
            </w:r>
            <w:proofErr w:type="spellEnd"/>
          </w:p>
        </w:tc>
        <w:tc>
          <w:tcPr>
            <w:tcW w:w="1183" w:type="dxa"/>
          </w:tcPr>
          <w:p w14:paraId="709EEB76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0.000112</w:t>
            </w:r>
          </w:p>
        </w:tc>
        <w:tc>
          <w:tcPr>
            <w:tcW w:w="10490" w:type="dxa"/>
          </w:tcPr>
          <w:p w14:paraId="1BBC1437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VEGFA, C12orf57, SLC17A6, CRYBB2, LHX2, RORB, MEIS3, CHRDL1, DTNBP1, RBP4, MYOM2, TMOD1, RARB, PDGFRB, NR2E1, HES5, NDP, ALDH1A3, CRB1, ATOH7, PRPH2, WNT7B, WNT7A, COL5A1, PLAAT1, FREM2, WNT2, PROM1</w:t>
            </w:r>
          </w:p>
        </w:tc>
      </w:tr>
      <w:tr w:rsidR="00CC2856" w14:paraId="0904D794" w14:textId="77777777" w:rsidTr="00927564">
        <w:trPr>
          <w:trHeight w:val="300"/>
        </w:trPr>
        <w:tc>
          <w:tcPr>
            <w:tcW w:w="993" w:type="dxa"/>
          </w:tcPr>
          <w:p w14:paraId="1EDDADEA" w14:textId="75DBC26B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3965AC78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muscle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cell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differentiation</w:t>
            </w:r>
            <w:proofErr w:type="spellEnd"/>
          </w:p>
        </w:tc>
        <w:tc>
          <w:tcPr>
            <w:tcW w:w="1183" w:type="dxa"/>
          </w:tcPr>
          <w:p w14:paraId="0C9655DB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0.000774</w:t>
            </w:r>
          </w:p>
        </w:tc>
        <w:tc>
          <w:tcPr>
            <w:tcW w:w="10490" w:type="dxa"/>
          </w:tcPr>
          <w:p w14:paraId="7E68795D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VEGFA, HOPX, TNNT1, RGS4, MEF2C, TMOD2, ID2, CAMK1, GPER1, ADM, P2RX2, MYOM2, CASQ1, TMOD1, RARB, PDGFRB, BDNF, RYR1, MAPK12, WNT10B, FHL2, LRRC27, GLMN, ASB2, NFATC4, MAMSTR, FBXO40</w:t>
            </w:r>
          </w:p>
        </w:tc>
      </w:tr>
      <w:tr w:rsidR="00CC2856" w14:paraId="1082F6FA" w14:textId="77777777" w:rsidTr="00927564">
        <w:trPr>
          <w:trHeight w:val="300"/>
        </w:trPr>
        <w:tc>
          <w:tcPr>
            <w:tcW w:w="993" w:type="dxa"/>
          </w:tcPr>
          <w:p w14:paraId="19CF06BC" w14:textId="47A379A6" w:rsidR="00CC2856" w:rsidRDefault="00CC2856" w:rsidP="00CC2856">
            <w:pPr>
              <w:rPr>
                <w:sz w:val="18"/>
                <w:szCs w:val="18"/>
              </w:rPr>
            </w:pPr>
            <w:r w:rsidRPr="0071766F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36421617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muscle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contraction</w:t>
            </w:r>
            <w:proofErr w:type="spellEnd"/>
          </w:p>
        </w:tc>
        <w:tc>
          <w:tcPr>
            <w:tcW w:w="1183" w:type="dxa"/>
          </w:tcPr>
          <w:p w14:paraId="20564840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0.000658</w:t>
            </w:r>
          </w:p>
        </w:tc>
        <w:tc>
          <w:tcPr>
            <w:tcW w:w="10490" w:type="dxa"/>
          </w:tcPr>
          <w:p w14:paraId="291E7533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ATP1A2, FXYD1, TNNT1, SCN3B, TMOD2, C12orf57, CAMK2D, GPER1, P2RX2, MYOM2, CASQ1, TMOD1, RYR1, CACNA1G, PTGER3, TNNI3K, RNF207, GRIP2, ANKRD2, GSTM2, TNNC2, DSP, SMPX, NPPA</w:t>
            </w:r>
          </w:p>
        </w:tc>
      </w:tr>
      <w:tr w:rsidR="00AC71AC" w14:paraId="1D522196" w14:textId="77777777" w:rsidTr="00927564">
        <w:trPr>
          <w:trHeight w:val="300"/>
        </w:trPr>
        <w:tc>
          <w:tcPr>
            <w:tcW w:w="993" w:type="dxa"/>
          </w:tcPr>
          <w:p w14:paraId="0B49994F" w14:textId="3A4E4E26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CTRL</w:t>
            </w:r>
          </w:p>
        </w:tc>
        <w:tc>
          <w:tcPr>
            <w:tcW w:w="2361" w:type="dxa"/>
          </w:tcPr>
          <w:p w14:paraId="218B1FED" w14:textId="77777777" w:rsidR="00AC71AC" w:rsidRPr="00245A6D" w:rsidRDefault="00AC71AC" w:rsidP="00927564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regulation of cellular component size</w:t>
            </w:r>
          </w:p>
        </w:tc>
        <w:tc>
          <w:tcPr>
            <w:tcW w:w="1183" w:type="dxa"/>
          </w:tcPr>
          <w:p w14:paraId="715491B9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0.001358</w:t>
            </w:r>
          </w:p>
        </w:tc>
        <w:tc>
          <w:tcPr>
            <w:tcW w:w="10490" w:type="dxa"/>
          </w:tcPr>
          <w:p w14:paraId="5467631D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VEGFA, DMTN, PDXP, SLC12A5, TMOD2, RTN4R, CORO1A, TMOD1, BDNF, SEMA4F, SEMA4A, PRKCD, SLC12A7, SEMA5B, DCC, VILL, NAA80, SEMA3D, TRPV2, SH3BP1, FSTL4, WNT7B, WNT7A, DRAXIN</w:t>
            </w:r>
          </w:p>
        </w:tc>
      </w:tr>
      <w:tr w:rsidR="00CC2856" w14:paraId="5CCCDE5F" w14:textId="77777777" w:rsidTr="00927564">
        <w:trPr>
          <w:trHeight w:val="300"/>
        </w:trPr>
        <w:tc>
          <w:tcPr>
            <w:tcW w:w="993" w:type="dxa"/>
          </w:tcPr>
          <w:p w14:paraId="72DF26FE" w14:textId="0E4D71C3" w:rsidR="00CC2856" w:rsidRDefault="00CC2856" w:rsidP="00CC2856">
            <w:pPr>
              <w:rPr>
                <w:sz w:val="18"/>
                <w:szCs w:val="18"/>
              </w:rPr>
            </w:pPr>
            <w:r w:rsidRPr="007F7BD0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75E7E49E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regulation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transporter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1183" w:type="dxa"/>
          </w:tcPr>
          <w:p w14:paraId="5C3A7576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1.21E-05</w:t>
            </w:r>
          </w:p>
        </w:tc>
        <w:tc>
          <w:tcPr>
            <w:tcW w:w="10490" w:type="dxa"/>
          </w:tcPr>
          <w:p w14:paraId="49B917A5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NDUFA4, ATP1A2, FXYD1, MEF2C, SCN3B, JPH4, CAMK2D, CACNB3, KCNAB1, PTPN3, CASQ1, CCL2, GRP, CNIH3, PRKCD, CRHR1, KCNS2, FGF11, RNF207, CRH, GSTM2, HAP1, SHANK1, NPPA</w:t>
            </w:r>
          </w:p>
        </w:tc>
      </w:tr>
      <w:tr w:rsidR="00CC2856" w14:paraId="6AE4A7A6" w14:textId="77777777" w:rsidTr="00927564">
        <w:trPr>
          <w:trHeight w:val="300"/>
        </w:trPr>
        <w:tc>
          <w:tcPr>
            <w:tcW w:w="993" w:type="dxa"/>
          </w:tcPr>
          <w:p w14:paraId="3A7BBCA7" w14:textId="4C11FF4F" w:rsidR="00CC2856" w:rsidRDefault="00CC2856" w:rsidP="00CC2856">
            <w:pPr>
              <w:rPr>
                <w:sz w:val="18"/>
                <w:szCs w:val="18"/>
              </w:rPr>
            </w:pPr>
            <w:r w:rsidRPr="007F7BD0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380119DA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response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metal ion</w:t>
            </w:r>
          </w:p>
        </w:tc>
        <w:tc>
          <w:tcPr>
            <w:tcW w:w="1183" w:type="dxa"/>
          </w:tcPr>
          <w:p w14:paraId="1D49891A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0.0009</w:t>
            </w:r>
          </w:p>
        </w:tc>
        <w:tc>
          <w:tcPr>
            <w:tcW w:w="10490" w:type="dxa"/>
          </w:tcPr>
          <w:p w14:paraId="291D7A2C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MT1M, MT1X, MT1E, DMTN, MEF2C, MT1F, CAMK2D, SLC30A3, HAMP, CPNE9, CPNE6, CRIP1, RYR1, GLRA2, CACNA1G, TFR2, INHBB, SMPD3, SYT3, PENK, IMPA2, NFATC4, AQP3, LOXL2</w:t>
            </w:r>
          </w:p>
        </w:tc>
      </w:tr>
      <w:tr w:rsidR="00CC2856" w14:paraId="2FC48EEE" w14:textId="77777777" w:rsidTr="00927564">
        <w:trPr>
          <w:trHeight w:val="300"/>
        </w:trPr>
        <w:tc>
          <w:tcPr>
            <w:tcW w:w="993" w:type="dxa"/>
          </w:tcPr>
          <w:p w14:paraId="610077F3" w14:textId="697C5FC0" w:rsidR="00CC2856" w:rsidRDefault="00CC2856" w:rsidP="00CC2856">
            <w:pPr>
              <w:rPr>
                <w:sz w:val="18"/>
                <w:szCs w:val="18"/>
              </w:rPr>
            </w:pPr>
            <w:r w:rsidRPr="007F7BD0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6A068DCD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energy derivation by oxidation of organic compounds</w:t>
            </w:r>
          </w:p>
        </w:tc>
        <w:tc>
          <w:tcPr>
            <w:tcW w:w="1183" w:type="dxa"/>
          </w:tcPr>
          <w:p w14:paraId="187ADA3A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0.000866</w:t>
            </w:r>
          </w:p>
        </w:tc>
        <w:tc>
          <w:tcPr>
            <w:tcW w:w="10490" w:type="dxa"/>
          </w:tcPr>
          <w:p w14:paraId="3C129400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COX7A1, COX6C, NDUFA4, NDUFB4, COX7B, COX7A2, NDUFB1, ATP5PF, NDUFC1, ATP5PD, NDUFB11, NDUFB3, COA6, PPP1R3C, ME3, NDP, MRAP2, PPP1R3G, NOS2, CAVIN3, POMC, NFATC4, PCDH12</w:t>
            </w:r>
          </w:p>
        </w:tc>
      </w:tr>
      <w:tr w:rsidR="00CC2856" w14:paraId="11EFF6AB" w14:textId="77777777" w:rsidTr="00927564">
        <w:trPr>
          <w:trHeight w:val="300"/>
        </w:trPr>
        <w:tc>
          <w:tcPr>
            <w:tcW w:w="993" w:type="dxa"/>
          </w:tcPr>
          <w:p w14:paraId="22AC0C84" w14:textId="637231B9" w:rsidR="00CC2856" w:rsidRDefault="00CC2856" w:rsidP="00CC2856">
            <w:pPr>
              <w:rPr>
                <w:sz w:val="18"/>
                <w:szCs w:val="18"/>
              </w:rPr>
            </w:pPr>
            <w:r w:rsidRPr="007F7BD0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3D68E571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potassium</w:t>
            </w:r>
            <w:proofErr w:type="spellEnd"/>
            <w:r>
              <w:rPr>
                <w:sz w:val="18"/>
                <w:szCs w:val="18"/>
              </w:rPr>
              <w:t xml:space="preserve"> ion </w:t>
            </w:r>
            <w:proofErr w:type="spellStart"/>
            <w:r>
              <w:rPr>
                <w:sz w:val="18"/>
                <w:szCs w:val="18"/>
              </w:rPr>
              <w:t>transport</w:t>
            </w:r>
            <w:proofErr w:type="spellEnd"/>
          </w:p>
        </w:tc>
        <w:tc>
          <w:tcPr>
            <w:tcW w:w="1183" w:type="dxa"/>
          </w:tcPr>
          <w:p w14:paraId="7C36F072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1.74E-05</w:t>
            </w:r>
          </w:p>
        </w:tc>
        <w:tc>
          <w:tcPr>
            <w:tcW w:w="10490" w:type="dxa"/>
          </w:tcPr>
          <w:p w14:paraId="62B341CB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SLC1A3, ATP1A2, FXYD1, RGS4, SLC12A5, SLC17A6, KCNH3, KCNAB1, KCNJ4, KCNV1, VIP, GRP, KCNH4, SLC12A7, KCNS2, KCNS3, RNF207, KCNAB3, PKD2L1, NPPA, SLC9A2, CDK2</w:t>
            </w:r>
          </w:p>
        </w:tc>
      </w:tr>
      <w:tr w:rsidR="00CC2856" w14:paraId="05D8ECCD" w14:textId="77777777" w:rsidTr="00927564">
        <w:trPr>
          <w:trHeight w:val="300"/>
        </w:trPr>
        <w:tc>
          <w:tcPr>
            <w:tcW w:w="993" w:type="dxa"/>
          </w:tcPr>
          <w:p w14:paraId="3DD6C381" w14:textId="2EEA7268" w:rsidR="00CC2856" w:rsidRDefault="00CC2856" w:rsidP="00CC2856">
            <w:pPr>
              <w:rPr>
                <w:sz w:val="18"/>
                <w:szCs w:val="18"/>
              </w:rPr>
            </w:pPr>
            <w:r w:rsidRPr="007F7BD0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73170D58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regulation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developmental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growth</w:t>
            </w:r>
            <w:proofErr w:type="spellEnd"/>
          </w:p>
        </w:tc>
        <w:tc>
          <w:tcPr>
            <w:tcW w:w="1183" w:type="dxa"/>
          </w:tcPr>
          <w:p w14:paraId="5667CEDF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0.001389</w:t>
            </w:r>
          </w:p>
        </w:tc>
        <w:tc>
          <w:tcPr>
            <w:tcW w:w="10490" w:type="dxa"/>
          </w:tcPr>
          <w:p w14:paraId="67781C0C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VEGFA, HOPX, RGS4, MEF2C, RTN4R, UNC13A, RBP4, CPNE9, CPNE6, AGRN, ARX, BDNF, SEMA4F, SEMA4A, SEMA5B, SYT3, DCC, SEMA3D, TRPV2, FSTL4, WNT2, DRAXIN</w:t>
            </w:r>
          </w:p>
        </w:tc>
      </w:tr>
      <w:tr w:rsidR="00CC2856" w14:paraId="38ECCA02" w14:textId="77777777" w:rsidTr="00927564">
        <w:trPr>
          <w:trHeight w:val="300"/>
        </w:trPr>
        <w:tc>
          <w:tcPr>
            <w:tcW w:w="993" w:type="dxa"/>
          </w:tcPr>
          <w:p w14:paraId="6E013249" w14:textId="7333BE58" w:rsidR="00CC2856" w:rsidRDefault="00CC2856" w:rsidP="00CC2856">
            <w:pPr>
              <w:rPr>
                <w:sz w:val="18"/>
                <w:szCs w:val="18"/>
              </w:rPr>
            </w:pPr>
            <w:r w:rsidRPr="007F7BD0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3EF3151A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developmental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cell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growth</w:t>
            </w:r>
            <w:proofErr w:type="spellEnd"/>
          </w:p>
        </w:tc>
        <w:tc>
          <w:tcPr>
            <w:tcW w:w="1183" w:type="dxa"/>
          </w:tcPr>
          <w:p w14:paraId="0E7D6695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4.71E-05</w:t>
            </w:r>
          </w:p>
        </w:tc>
        <w:tc>
          <w:tcPr>
            <w:tcW w:w="10490" w:type="dxa"/>
          </w:tcPr>
          <w:p w14:paraId="7BD51753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VEGFA, RGS4, SH3GL2, NRN1, RTN4R, UNC13A, LHX2, PAK6, CPNE9, CPNE6, BDNF, SEMA4F, FLRT3, SEMA4A, SEMA5B, SYT3, DCC, SEMA3D, TRPV2, FSTL4, DRAXIN</w:t>
            </w:r>
          </w:p>
        </w:tc>
      </w:tr>
      <w:tr w:rsidR="00CC2856" w14:paraId="38352F4E" w14:textId="77777777" w:rsidTr="00927564">
        <w:trPr>
          <w:trHeight w:val="300"/>
        </w:trPr>
        <w:tc>
          <w:tcPr>
            <w:tcW w:w="993" w:type="dxa"/>
          </w:tcPr>
          <w:p w14:paraId="6F0E7621" w14:textId="231A2983" w:rsidR="00CC2856" w:rsidRDefault="00CC2856" w:rsidP="00CC2856">
            <w:pPr>
              <w:rPr>
                <w:sz w:val="18"/>
                <w:szCs w:val="18"/>
              </w:rPr>
            </w:pPr>
            <w:r w:rsidRPr="007F7BD0">
              <w:rPr>
                <w:sz w:val="18"/>
                <w:szCs w:val="18"/>
              </w:rPr>
              <w:t>CTRL</w:t>
            </w:r>
          </w:p>
        </w:tc>
        <w:tc>
          <w:tcPr>
            <w:tcW w:w="2361" w:type="dxa"/>
          </w:tcPr>
          <w:p w14:paraId="18D6D42A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developmental growth involved in morphogenesis</w:t>
            </w:r>
          </w:p>
        </w:tc>
        <w:tc>
          <w:tcPr>
            <w:tcW w:w="1183" w:type="dxa"/>
          </w:tcPr>
          <w:p w14:paraId="0496129F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6.37E-05</w:t>
            </w:r>
          </w:p>
        </w:tc>
        <w:tc>
          <w:tcPr>
            <w:tcW w:w="10490" w:type="dxa"/>
          </w:tcPr>
          <w:p w14:paraId="0C551C8E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VEGFA, SH3GL2, NRN1, RTN4R, UNC13A, LHX2, PAK6, CPNE9, CPNE6, BDNF, SEMA4F, FLRT3, SEMA4A, SEMA5B, SYT3, DCC, SEMA3D, TRPV2, FSTL4, WNT7B, DRAXIN</w:t>
            </w:r>
          </w:p>
        </w:tc>
      </w:tr>
      <w:tr w:rsidR="00AC71AC" w14:paraId="1658086B" w14:textId="77777777" w:rsidTr="00927564">
        <w:trPr>
          <w:trHeight w:val="300"/>
        </w:trPr>
        <w:tc>
          <w:tcPr>
            <w:tcW w:w="993" w:type="dxa"/>
          </w:tcPr>
          <w:p w14:paraId="6B649442" w14:textId="0CCFB57D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0C98886A" w14:textId="77777777" w:rsidR="00AC71AC" w:rsidRPr="00245A6D" w:rsidRDefault="00AC71AC" w:rsidP="00927564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positive regulation of cell adhesion</w:t>
            </w:r>
          </w:p>
        </w:tc>
        <w:tc>
          <w:tcPr>
            <w:tcW w:w="1183" w:type="dxa"/>
          </w:tcPr>
          <w:p w14:paraId="52B5F54B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1.61E-19</w:t>
            </w:r>
          </w:p>
        </w:tc>
        <w:tc>
          <w:tcPr>
            <w:tcW w:w="10490" w:type="dxa"/>
          </w:tcPr>
          <w:p w14:paraId="29900D39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CD74, HLA-DRA, HLA-DPA1, HLA-DPB1, CD44, S100A10, LGALS1, HLA-DRB5, AIF1, B2M, CD81, CCDC80, HLA-A, ECM2, EDIL3, VCAM1, RHOA, ABI3BP, HLA-E, PREX1, SOX2, SFRP2, HLA-DRB1, HLA-DMB, HLA-DQA1, CCL5, LILRB4, ITPKB, SDC4, PLPP3, HLA-DOA, ITGB2, APBB1IP, HLA-DMA, PTPRC, CD24, CXCL12, HLA-DQB1, HAVCR2, ITGA2, BMP7, IL18, SYK, DOCK8, DOCK1, SELENOK, FLNA, CD4, PTAFR, MEGF10, TJP1, ANGPT1, PDPN, EMILIN1, ITGAV, PYCARD, EMILIN2, DAB2, TNFRSF13C, LGALS9, SPN, UTRN, ANXA1, CD86, ERBB2, NCKAP1L, DOCK5, TRIOBP, TGFBR2, ICOSLG, P2RY12, RASAL3, YES1, LAMB2, ST3GAL4, EFEMP2, NDNF, SOX13, CARD11, COL8A1, ABL1, NLRP3, ITGA6, VAV1, ZFHX3, LILRB1, PRKCQ, CSF1, FN1, ALOX5, COL16A1, ZBTB7B, CD36, MMRN1, HES1, LAMA2, RIN2, LAMA1, SASH3, RSU1, KDR, FCHO1, ACTL6A, EPB41L5, PIEZO1, RRAS, JUP, LYN, IL15, NPNT, PTPN6, DUSP10, ZP3, BTN2A2, CASS4, RREB1, RUNX3, IGF1, HAS2, ITGA5, CCDC88B, FBLN2, TMIGD2, TGFB2, ADA, FERMT1, LEF1, DISC1, WNT4, CD6, GLI2</w:t>
            </w:r>
          </w:p>
        </w:tc>
      </w:tr>
      <w:tr w:rsidR="00AC71AC" w14:paraId="23246C00" w14:textId="77777777" w:rsidTr="00927564">
        <w:trPr>
          <w:trHeight w:val="300"/>
        </w:trPr>
        <w:tc>
          <w:tcPr>
            <w:tcW w:w="993" w:type="dxa"/>
          </w:tcPr>
          <w:p w14:paraId="4A47BA00" w14:textId="0B01498B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3CB776A1" w14:textId="77777777" w:rsidR="00AC71AC" w:rsidRPr="00245A6D" w:rsidRDefault="00AC71AC" w:rsidP="00927564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small GTPase mediated signal transduction</w:t>
            </w:r>
          </w:p>
        </w:tc>
        <w:tc>
          <w:tcPr>
            <w:tcW w:w="1183" w:type="dxa"/>
          </w:tcPr>
          <w:p w14:paraId="654ED627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1.2E-14</w:t>
            </w:r>
          </w:p>
        </w:tc>
        <w:tc>
          <w:tcPr>
            <w:tcW w:w="10490" w:type="dxa"/>
          </w:tcPr>
          <w:p w14:paraId="1C7A83F1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PSD2, RND2, AIF1, APOE, LIPA, RASGRP3, RHOA, CDC42EP1, RDX, RHOG, PREX1, RHOU, ITPKB, ARHGDIB, RHOB, TAX1BP3, DHCR24, RRAD, F2RL2, ITGB1, NTRK1, PLEKHG3, COL1A2, LPAR6, CADM4, PLD1, KANK2, ABCA1, DOCK10, DOCK8, DOCK1, LPAR1, STAMBP, MYO9B, ADCYAP1R1, PDPN, HEG1, ITGAV, COL3A1, PLD2, RTKN, RHOQ, RAP1A, ARHGAP22, CDC42EP4, LPAR4, NET1, ARHGAP15, ARHGAP23, NOTCH1, AMOT, DOCK2, WASF2, EPS8, RAPGEF5, ARHGEF40, CYFIP1, DOCK5, GNA12, TAGAP, SPATA13, CDC42EP2, ARHGAP12, RASAL3, FGD3, CDKN2A, NGFR, GNA13, KANK1, CYTH4, ARHGEF1, NUCB2, ARHGAP24, RASA4, SIPA1, DIRAS3, ABL1, VAV1, CSF1, ARHGAP42, SOS2, NTN1, DEF6, PLCE1, WAS, RIN2, CGNL1, ARHGAP30, PHACTR4, ARHGAP45, RAB9A, DOCK7, FGD2, F2RL1, RRAS, PLEKHG4, FBXO8, FBP1, DOK1, PIK3CG, ARHGAP17, PSD4, PLEKHG1, F2R, CCDC125, ARHGAP6, DOCK11, CD2AP, SYDE1, MMD2, ARHGAP18, ARHGAP19, IGF1, TP53, RGL3, TGFB2, ARHGAP27, RAC2, ARHGAP25, GRAP, ARHGAP11A</w:t>
            </w:r>
          </w:p>
        </w:tc>
      </w:tr>
      <w:tr w:rsidR="00AC71AC" w14:paraId="1B634187" w14:textId="77777777" w:rsidTr="00927564">
        <w:trPr>
          <w:trHeight w:val="300"/>
        </w:trPr>
        <w:tc>
          <w:tcPr>
            <w:tcW w:w="993" w:type="dxa"/>
          </w:tcPr>
          <w:p w14:paraId="474FFF5C" w14:textId="5B61227E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63045193" w14:textId="77777777" w:rsidR="00AC71AC" w:rsidRPr="00245A6D" w:rsidRDefault="00AC71AC" w:rsidP="00927564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positive regulation of cytokine production</w:t>
            </w:r>
          </w:p>
        </w:tc>
        <w:tc>
          <w:tcPr>
            <w:tcW w:w="1183" w:type="dxa"/>
          </w:tcPr>
          <w:p w14:paraId="37BA567C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1.26E-12</w:t>
            </w:r>
          </w:p>
        </w:tc>
        <w:tc>
          <w:tcPr>
            <w:tcW w:w="10490" w:type="dxa"/>
          </w:tcPr>
          <w:p w14:paraId="0294A3F9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 xml:space="preserve">CD74, GPRC5B, HLA-DPA1, C3, AGT, HLA-DPB1, TYROBP, AIF1, B2M, CD81, MBP, HLA-A, TREM2, CSF1R, S100A13, NMB, LAPTM5, HLA-E, SORL1, ARRDC4, CLEC9A, IFNGR1, IL17D, C1QTNF3, PTPRC, CYBA, FCER1G, HAVCR2, CYBB, CD84, IL18, ZBTB20, PSEN1, SYK, SELENOK, IRF8, CD4, TGFB1, PTAFR, HEG1, CLEC7A, PYCARD, C3AR1, TLR4, LGALS9, SPN, CD2, ANXA1, CD86, SPHK1, TLR7, GPSM3, ISL1, OAS1, IFI16, TRAF3IP3, IL16, LACC1, STMP1, IL33, TLR3, CARD8, CARD11, NAIP, BTN3A2, CLEC5A, ABL1, POU2AF1, NLRP3, LURAP1, LILRB1, PRKCQ, BTN3A1, CASP8, UNC93B1, ZBTB7B, CD36, LUM, SASH3, IRF5, </w:t>
            </w:r>
            <w:r w:rsidRPr="00245A6D">
              <w:rPr>
                <w:i/>
                <w:iCs/>
                <w:sz w:val="18"/>
                <w:szCs w:val="18"/>
              </w:rPr>
              <w:lastRenderedPageBreak/>
              <w:t>TMEM106A, GSDMD, F2RL1, OAS2, CD58, IL17RA, RNF135, HLA-F, PIK3CG, LILRA2, IL15, RBM47, IL6R, ZP3, TLR1, RAB7B, F2R, NFATC4, HPSE, CD40, SULF1, IFIH1, CASP1, CD226, CCDC88B, BTK, PTGER4, TMIGD2, NFAM1, FERMT1, C5, BRCA1, CD6, SPON2, IKBKE, OAS3, CGAS</w:t>
            </w:r>
          </w:p>
        </w:tc>
      </w:tr>
      <w:tr w:rsidR="00AC71AC" w14:paraId="2C9E3649" w14:textId="77777777" w:rsidTr="00927564">
        <w:trPr>
          <w:trHeight w:val="300"/>
        </w:trPr>
        <w:tc>
          <w:tcPr>
            <w:tcW w:w="993" w:type="dxa"/>
          </w:tcPr>
          <w:p w14:paraId="49D5A91E" w14:textId="7F54F37F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EAL</w:t>
            </w:r>
          </w:p>
        </w:tc>
        <w:tc>
          <w:tcPr>
            <w:tcW w:w="2361" w:type="dxa"/>
          </w:tcPr>
          <w:p w14:paraId="24C5C2E9" w14:textId="77777777" w:rsidR="00AC71AC" w:rsidRDefault="00AC71AC" w:rsidP="009275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chemotaxis</w:t>
            </w:r>
            <w:proofErr w:type="spellEnd"/>
          </w:p>
        </w:tc>
        <w:tc>
          <w:tcPr>
            <w:tcW w:w="1183" w:type="dxa"/>
          </w:tcPr>
          <w:p w14:paraId="51D32468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9.44E-13</w:t>
            </w:r>
          </w:p>
        </w:tc>
        <w:tc>
          <w:tcPr>
            <w:tcW w:w="10490" w:type="dxa"/>
          </w:tcPr>
          <w:p w14:paraId="2C2899BA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CD74, ENPP2, FGF1, PADI2, CX3CR1, SEMA4D, SLC12A2, CMTM5, AIF1, TMSB4X, VCAM1, EDNRB, TREM2, RHOA, CSF1R, SEMA3B, TUBB2B, RHOG, PREX1, CCL5, WNK1, ITGB2, FCER1G, RARRES2, PLD1, CXCL12, ITGA2, RAB13, GAB1, SYK, SBDS, LPAR1, ST6GAL1, MMP2, CXCL16, TGFB1, PTAFR, CYP7B1, GPR183, LGR6, ANGPT1, VEGFB, THBS4, ITGAV, MOSPD2, C3AR1, CMTM3, JAM3, LGALS9, SPN, NOTCH1, AMOT, DOCK2, CXCR4, SPI1, ANXA1, SEMA6A, PLEC, GPSM3, NCKAP1L, SEMA3D, S100A4, P2RY12, BIN2, CSF3R, CMTM7, IL16, PLGRKT, SLC8B1, NINJ1, CORO1B, ANO6, CCL4, ACKR3, VAV1, PRKCQ, CSF1, ALOX5, ANOS1, NTN1, CYSLTR1, SEMA5A, HBEGF, TNFAIP6, KDR, F2RL1, SEMA3G, TAFA4, CCR1, CKLF, CMKLR1, IL17RA, PLAU, LYN, FER, PIK3CG, RIN3, DAPK2, IL6R, PRSS56, MSTN, GPNMB, CXCL5, EDN3, WNT3, TGFB2, RAC2, ACKR2, ECSCR, LEF1, C5, ARHGEF16</w:t>
            </w:r>
          </w:p>
        </w:tc>
      </w:tr>
      <w:tr w:rsidR="00AC71AC" w14:paraId="513D8056" w14:textId="77777777" w:rsidTr="00927564">
        <w:trPr>
          <w:trHeight w:val="300"/>
        </w:trPr>
        <w:tc>
          <w:tcPr>
            <w:tcW w:w="993" w:type="dxa"/>
          </w:tcPr>
          <w:p w14:paraId="4C954D75" w14:textId="340F597A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16C97186" w14:textId="77777777" w:rsidR="00AC71AC" w:rsidRDefault="00AC71AC" w:rsidP="009275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wound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healing</w:t>
            </w:r>
            <w:proofErr w:type="spellEnd"/>
          </w:p>
        </w:tc>
        <w:tc>
          <w:tcPr>
            <w:tcW w:w="1183" w:type="dxa"/>
          </w:tcPr>
          <w:p w14:paraId="4914EA5C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5.67E-16</w:t>
            </w:r>
          </w:p>
        </w:tc>
        <w:tc>
          <w:tcPr>
            <w:tcW w:w="10490" w:type="dxa"/>
          </w:tcPr>
          <w:p w14:paraId="426FAC9B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FGF1, DDR1, HBB, CD9, CD44, SLC12A2, S100A10, APOE, ENTPD2, CSRP1, MYLK, RHOA, DDR2, AQP1, SLC7A11, SDC4, ERBB3, TSPAN8, ANXA5, DST, PLPP3, F2RL2, ITGB1, CADM4, FCER1G, ITGA2, MCAM, AHNAK, TLN1, SYK, F5, FLNA, ENTPD1, TGFB1, ADAMTS18, PDPN, ANXA2, EMILIN1, CD109, CLEC7A, COL3A1, MYL9, TLR4, EMILIN2, STXBP3, C1QTNF1, TGFBR1, ELK3, CXCR4, FBLN1, ANXA1, AK3, CYP4F11, ERBB2, PLEC, VPS4B, GNA12, MYL12A, P2RY12, PRCP, GNA13, ST3GAL4, KANK1, NDNF, SYTL4, AXL, ARHGAP24, PLEK, CORO1B, ANO6, FKBP10, VAV1, CASK, CLIC1, P2RY1, PRKCQ, FN1, ALOX5, CD151, NFATC1, CD36, MMRN1, WAS, HBEGF, KDR, PPARA, PLAT, MYOF, F2RL1, CFLAR, CHMP6, PLAU, LYN, PIK3CG, PTPN6, PRSS56, F2R, RREB1, HPSE, CD40, OCLN, PROCR, IGF1, ITGA5, FERMT3, MYOZ1, TGFB2, FERMT1, WNT4, PAFAH2, PEAR1, TNFAIP3</w:t>
            </w:r>
          </w:p>
        </w:tc>
      </w:tr>
      <w:tr w:rsidR="00AC71AC" w14:paraId="3CC40ACC" w14:textId="77777777" w:rsidTr="00927564">
        <w:trPr>
          <w:trHeight w:val="300"/>
        </w:trPr>
        <w:tc>
          <w:tcPr>
            <w:tcW w:w="993" w:type="dxa"/>
          </w:tcPr>
          <w:p w14:paraId="3F714EC4" w14:textId="2CCC18A0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78E781C7" w14:textId="77777777" w:rsidR="00AC71AC" w:rsidRDefault="00AC71AC" w:rsidP="009275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leukocyte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cell-cell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adhesion</w:t>
            </w:r>
            <w:proofErr w:type="spellEnd"/>
          </w:p>
        </w:tc>
        <w:tc>
          <w:tcPr>
            <w:tcW w:w="1183" w:type="dxa"/>
          </w:tcPr>
          <w:p w14:paraId="646AA18F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1.37E-14</w:t>
            </w:r>
          </w:p>
        </w:tc>
        <w:tc>
          <w:tcPr>
            <w:tcW w:w="10490" w:type="dxa"/>
          </w:tcPr>
          <w:p w14:paraId="69C4C4F0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CD74, HLA-DRA, HLA-DPA1, CX3CR1, HLA-DPB1, SEMA4D, CD44, LGALS1, HLA-DRB5, AIF1, B2M, CD81, CERCAM, HLA-A, VCAM1, RHOA, SELPLG, EZR, LAPTM5, HLA-E, FGL2, FOXJ1, HLA-DRB1, HLA-DMB, HLA-DQA1, OLR1, CCL5, LILRB4, ITPKB, SDC4, WNK1, HLA-DOA, ITGB1, ITGB2, HLA-DMA, PTPRC, CD24, CXCL12, HLA-DQB1, HAVCR2, MSN, BMP7, IL18, SYK, DOCK8, SELENOK, CD4, PAWR, PTAFR, PYCARD, TNFRSF13C, LGALS9, SPN, JAM2, ANXA1, CD86, ERBB2, NT5E, NCKAP1L, SLC4A2, TGFBR2, ICOSLG, SOCS6, RASAL3, YES1, ST3GAL4, SOX13, CARD11, ABL1, NLRP3, TWSG1, VAV1, DAPL1, LILRB1, PRKCQ, SELL, ALOX5, ZBTB7B, ITGAL, HES1, SASH3, PLA2G5, FCHO1, ACTL6A, PPARA, TNFAIP8L2, LYN, IL15, PTPN6, DUSP10, ZP3, HFE, LOXL3, BTN2A2, GPNMB, STK10, RUNX3, IGF1, HAS2, ITGA5, FERMT3, CCDC88B, TMIGD2, RAC2, ADA, LEF1, CD6, GLI2</w:t>
            </w:r>
          </w:p>
        </w:tc>
      </w:tr>
      <w:tr w:rsidR="00AC71AC" w14:paraId="0B09E049" w14:textId="77777777" w:rsidTr="00927564">
        <w:trPr>
          <w:trHeight w:val="300"/>
        </w:trPr>
        <w:tc>
          <w:tcPr>
            <w:tcW w:w="993" w:type="dxa"/>
          </w:tcPr>
          <w:p w14:paraId="47DF0542" w14:textId="2D93FA2B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51D983F3" w14:textId="77777777" w:rsidR="00AC71AC" w:rsidRDefault="00AC71AC" w:rsidP="009275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gliogenesis</w:t>
            </w:r>
            <w:proofErr w:type="spellEnd"/>
          </w:p>
        </w:tc>
        <w:tc>
          <w:tcPr>
            <w:tcW w:w="1183" w:type="dxa"/>
          </w:tcPr>
          <w:p w14:paraId="20A7EC5A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5.43E-21</w:t>
            </w:r>
          </w:p>
        </w:tc>
        <w:tc>
          <w:tcPr>
            <w:tcW w:w="10490" w:type="dxa"/>
          </w:tcPr>
          <w:p w14:paraId="652301D3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MOBP, MAG, DAAM2, CNP, ABCA2, METRN, CNTN2, CX3CR1, MYRF, PHGDH, CD9, PLP1, GFAP, FA2H, NTRK2, TUBA1A, GPM6B, OLIG1, DNER, SIRT2, HAPLN2, GPR37L1, ID4, NKX6-2, KCNJ10, TREM2, RHOA, CSF1R, CERS2, MAL, GJC2, NFIA, TMEM98, SOX2, VCAN, OPALIN, NDRG1, SOX8, SOX10, ZEB2, ERBB3, ATP1B2, SUN2, IFNGR1, PLPP3, ASPA, BOK, ITGB4, SLC45A3, BCAN, ASCL1, LRP2, PSEN1, LPAR1, TGFB1, OLIG2, GPR183, NKX2-2, PTPRZ1, NKX2-1, LRP1, COL3A1, TLR4, MXRA8, ZNF488, C1QA, NAGLU, NOTCH1, GRN, MMP14, CXCR4, ANXA1, ERBB2, TSPO, PLEC, SH3TC2, P2RY12, POU3F2, APCDD1, NKX6-1, LAMB2, IL33, SOX13, ABL1, HDAC1, LAMC3, P2RY1, CSF1, NTN1, CLCN2, CYSLTR1, HES1, LAMA2, RRAS, TSPAN2, LYN, SOX11, DUSP10, TAL1, HES5, SMO, TP53, TGFB2, LEF1, DISC1, CDKN2B</w:t>
            </w:r>
          </w:p>
        </w:tc>
      </w:tr>
      <w:tr w:rsidR="00AC71AC" w14:paraId="2168C542" w14:textId="77777777" w:rsidTr="00927564">
        <w:trPr>
          <w:trHeight w:val="300"/>
        </w:trPr>
        <w:tc>
          <w:tcPr>
            <w:tcW w:w="993" w:type="dxa"/>
          </w:tcPr>
          <w:p w14:paraId="14EE01D3" w14:textId="594F7437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09C8C310" w14:textId="77777777" w:rsidR="00AC71AC" w:rsidRDefault="00AC71AC" w:rsidP="009275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actin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filament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organization</w:t>
            </w:r>
            <w:proofErr w:type="spellEnd"/>
          </w:p>
        </w:tc>
        <w:tc>
          <w:tcPr>
            <w:tcW w:w="1183" w:type="dxa"/>
          </w:tcPr>
          <w:p w14:paraId="75EFF442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3.62E-10</w:t>
            </w:r>
          </w:p>
        </w:tc>
        <w:tc>
          <w:tcPr>
            <w:tcW w:w="10490" w:type="dxa"/>
          </w:tcPr>
          <w:p w14:paraId="117A71B4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TF, DAAM2, GSN, ERMN, MARCKSL1, MARCKS, S100A10, RND2, AIF1, TMSB4X, RHOA, CDC42EP1, ADD3, EZR, RDX, RHOG, PREX1, USH1C, WIPF1, DPYSL3, TTN, RHOU, KANK4, SDC4, ZEB2, RHOB, HIP1R, RNH1, MYO1D, ENAH, CXCL12, AIF1L, FAT1, KANK2, NEBL, ELN, LPAR1, COTL1, FLNA, ITGB5, PAWR, GDPD2, TJP1, CFL2, MYO6, MYO1E, PYCARD, SHROOM4, RHOQ, CAPG, INF2, CDC42EP4, HIP1, PLS3, TGFBR1, WASF2, ARPC1B, EPS8, PLEC, CYFIP1, NCKAP1L, LCP1, ZBED3, TRIOBP, CDC42EP2, ARHGAP12, SCIN, SHROOM1, KANK1, HCLS1, TAGLN2, PLEK, CORO1B, LIMA1, MYO1F, ABL1, WASHC4, SYNPO2, WASHC5, SEMA5A, WAS, CGNL1, GAS2, SSH3, F2RL1, MYO5C, DIAPH3, HCK, FER, ARHGAP17, IQGAP2, LMOD1, ARHGAP6, TACR1, CD2AP, ARHGAP18, FCHSD1, ALMS1, PTGER4, RAC2, ARHGAP25, WNT4, PLEKHH2, ANG</w:t>
            </w:r>
          </w:p>
        </w:tc>
      </w:tr>
      <w:tr w:rsidR="00AC71AC" w14:paraId="636AC94E" w14:textId="77777777" w:rsidTr="00927564">
        <w:trPr>
          <w:trHeight w:val="300"/>
        </w:trPr>
        <w:tc>
          <w:tcPr>
            <w:tcW w:w="993" w:type="dxa"/>
          </w:tcPr>
          <w:p w14:paraId="4B6437AA" w14:textId="69C99BFD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EAL</w:t>
            </w:r>
          </w:p>
        </w:tc>
        <w:tc>
          <w:tcPr>
            <w:tcW w:w="2361" w:type="dxa"/>
          </w:tcPr>
          <w:p w14:paraId="5EB8418F" w14:textId="77777777" w:rsidR="00AC71AC" w:rsidRPr="00245A6D" w:rsidRDefault="00AC71AC" w:rsidP="00927564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positive regulation of cell activation</w:t>
            </w:r>
          </w:p>
        </w:tc>
        <w:tc>
          <w:tcPr>
            <w:tcW w:w="1183" w:type="dxa"/>
          </w:tcPr>
          <w:p w14:paraId="5DB7EBC1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3.01E-14</w:t>
            </w:r>
          </w:p>
        </w:tc>
        <w:tc>
          <w:tcPr>
            <w:tcW w:w="10490" w:type="dxa"/>
          </w:tcPr>
          <w:p w14:paraId="73DC3F06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CD74, HLA-DRA, HLA-DPA1, HLA-DPB1, LGALS1, HLA-DRB5, TYROBP, AIF1, B2M, CD81, HLA-A, CAPN3, VCAM1, TREM2, RHOA, DDR2, HLA-E, LAMP1, INPP5D, HLA-DRB1, HLA-DMB, CD38, HLA-DQA1, CCL5, LILRB4, ITPKB, HLA-DOA, ITGB2, HLA-DMA, PTPRC, CD24, HLA-DQB1, HAVCR2, ACTA2, IL18, SYK, DOCK8, SELENOK, FLNA, CD4, TGFB1, PTAFR, GPR183, CLEC7A, PYCARD, ITGAM, TLR4, TNFRSF13C, LGALS9, CEBPA, SPN, VAMP8, CD2, MMP14, SPI1, ANXA1, CD86, NCKAP1L, TGFBR2, ICOSLG, RASAL3, YES1, IL33, AXL, SOX13, RPS6KA1, PLEK, CARD11, ABL1, NLRP3, VAV1, LILRB1, PRKCQ, GAB2, ZBTB7B, HES1, SASH3, NFATC2, FCHO1, ACTL6A, CTSC, F2RL1, HLA-F, LYN, LILRA2, IL15, PTPN6, DUSP10, ZP3, BTN2A2, TACR1, KMT5C, RUNX3, CD40, CD226, IGF1, CCDC88B, BTK, TMIGD2, ADA, LEF1, CD6, GLI2</w:t>
            </w:r>
          </w:p>
        </w:tc>
      </w:tr>
      <w:tr w:rsidR="00AC71AC" w14:paraId="5A96A86F" w14:textId="77777777" w:rsidTr="00927564">
        <w:trPr>
          <w:trHeight w:val="300"/>
        </w:trPr>
        <w:tc>
          <w:tcPr>
            <w:tcW w:w="993" w:type="dxa"/>
          </w:tcPr>
          <w:p w14:paraId="12B9A68E" w14:textId="52F89B95" w:rsidR="00AC71AC" w:rsidRPr="00CC2856" w:rsidRDefault="00CC2856" w:rsidP="00927564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77375AAB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mononuclear </w:t>
            </w:r>
            <w:proofErr w:type="spellStart"/>
            <w:r>
              <w:rPr>
                <w:sz w:val="18"/>
                <w:szCs w:val="18"/>
              </w:rPr>
              <w:t>cell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differentiation</w:t>
            </w:r>
            <w:proofErr w:type="spellEnd"/>
          </w:p>
        </w:tc>
        <w:tc>
          <w:tcPr>
            <w:tcW w:w="1183" w:type="dxa"/>
          </w:tcPr>
          <w:p w14:paraId="219E3E18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1.22E-08</w:t>
            </w:r>
          </w:p>
        </w:tc>
        <w:tc>
          <w:tcPr>
            <w:tcW w:w="10490" w:type="dxa"/>
          </w:tcPr>
          <w:p w14:paraId="4EC0EED1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CD74, HLA-DRA, LGALS1, B2M, RPS6, RPL22, VCAM1, LIPA, TREM2, HLA-B, RHOA, CSF1R, ZFP36L2, TMEM98, PREX1, FGL2, INPP5D, ZFP36L1, FOXJ1, HLA-DRB1, LILRB4, ITPKB, ITGB8, HLA-DOA, ITGB1, NTRK1, PTPRC, FCER1G, IL18, DOCK10, PSEN1, SYK, TMEM176B, BLNK, LFNG, IRF8, CD4, TMEM176A, TGFB1, GPR183, LGALS9, SPN, CD3D, DOCK2, ITM2A, CD2, MMP14, SPI1, ANXA1, CD86, ZEB1, ERBB2, FBXO7, NCKAP1L, SLC4A2, TGFBR2, IFI16, LYL1, CMTM7, IKZF1, AXL, SOX13, CARD11, PIR, ABL1, POU2AF1, NLRP3, VAV1, LILRB1, HHEX, CSF1, NFATC1, SOS2, MFNG, ZBTB7B, SASH3, PATZ1, ACTL6A, F2RL1, TCF7, LYN, IL15, PTPN6, IL6R, DUSP10, LOXL3, BTN2A2, DOCK11, RUNX3, ATP7A, TP53, BTK, PTGER4, ADA, NFAM1, LEF1, WNT4, GLI2, TCIRG1, RUNX2, PRDM1, CD8A</w:t>
            </w:r>
          </w:p>
        </w:tc>
      </w:tr>
      <w:tr w:rsidR="00CC2856" w14:paraId="3C60EA22" w14:textId="77777777" w:rsidTr="00927564">
        <w:trPr>
          <w:trHeight w:val="300"/>
        </w:trPr>
        <w:tc>
          <w:tcPr>
            <w:tcW w:w="993" w:type="dxa"/>
          </w:tcPr>
          <w:p w14:paraId="60C8825D" w14:textId="4C359A39" w:rsidR="00CC2856" w:rsidRDefault="00CC2856" w:rsidP="00CC2856">
            <w:pPr>
              <w:rPr>
                <w:sz w:val="18"/>
                <w:szCs w:val="18"/>
              </w:rPr>
            </w:pPr>
            <w:r w:rsidRPr="00D3099B"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073E140A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leukocyte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migration</w:t>
            </w:r>
            <w:proofErr w:type="spellEnd"/>
          </w:p>
        </w:tc>
        <w:tc>
          <w:tcPr>
            <w:tcW w:w="1183" w:type="dxa"/>
          </w:tcPr>
          <w:p w14:paraId="73936679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1.29E-12</w:t>
            </w:r>
          </w:p>
        </w:tc>
        <w:tc>
          <w:tcPr>
            <w:tcW w:w="10490" w:type="dxa"/>
          </w:tcPr>
          <w:p w14:paraId="78CF1B8D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CD74, PADI2, CX3CR1, CD9, APOD, SLC12A2, CD99, AIF1, CD81, VCAM1, EDNRB, TREM2, RHOA, CSF1R, SELPLG, PREX1, FOXJ1, CCL5, WNK1, ITGB1, ITGB2, FCER1G, RARRES2, CXCL12, MSN, ITGA2, SYK, DOCK8, SBDS, SELENOK, MMP2, CXCL16, PTAFR, CYP7B1, GPR183, VEGFB, THBS4, EMILIN1, MOSPD2, PYCARD, C3AR1, JAM3, ITGA7, LGALS9, SPN, MMP14, CXCR4, JAM2, SPI1, ANXA1, EPS8, PLEC, GPSM3, NCKAP1L, P2RY12, CSF3R, IL16, SLC8B1, YES1, ST3GAL4, NINJ1, IL33, ANO6, CCL4, ABL1, ITGA6, VAV1, CSF1, SELL, ALOX5, ITGAL, TNFAIP6, IRAK4, F2RL1, HCK, TAFA4, CCR1, CKLF, CMKLR1, IL17RA, PLVAP, LYN, FER, PIK3CG, RIN3, DAPK2, IL6R, ZP3, PRSS56, MSTN, TACR1, CXCL5, STK10, EDN3, PTGER4, TGFB2, RAC2, ADA, C5</w:t>
            </w:r>
          </w:p>
        </w:tc>
      </w:tr>
      <w:tr w:rsidR="00CC2856" w14:paraId="2C604CED" w14:textId="77777777" w:rsidTr="00927564">
        <w:trPr>
          <w:trHeight w:val="300"/>
        </w:trPr>
        <w:tc>
          <w:tcPr>
            <w:tcW w:w="993" w:type="dxa"/>
          </w:tcPr>
          <w:p w14:paraId="6D02E235" w14:textId="6F307763" w:rsidR="00CC2856" w:rsidRDefault="00CC2856" w:rsidP="00CC2856">
            <w:pPr>
              <w:rPr>
                <w:sz w:val="18"/>
                <w:szCs w:val="18"/>
              </w:rPr>
            </w:pPr>
            <w:r w:rsidRPr="00D3099B"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22ACEC83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leukocyte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proliferation</w:t>
            </w:r>
            <w:proofErr w:type="spellEnd"/>
          </w:p>
        </w:tc>
        <w:tc>
          <w:tcPr>
            <w:tcW w:w="1183" w:type="dxa"/>
          </w:tcPr>
          <w:p w14:paraId="5EFA2EBC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5.12E-14</w:t>
            </w:r>
          </w:p>
        </w:tc>
        <w:tc>
          <w:tcPr>
            <w:tcW w:w="10490" w:type="dxa"/>
          </w:tcPr>
          <w:p w14:paraId="3EDFD7A3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CD74, HLA-DPA1, HLA-DPB1, TYROBP, AIF1, CD81, RPS6, HLA-A, VCAM1, LIPA, TREM2, CSF1R, LST1, NMB, HLA-E, INPP5D, FOXJ1, HLA-DRB1, HLA-DMB, CD38, CCL5, LILRB4, SDC4, PTPRC, CD24, CSF2RA, HAVCR2, MSN, IL18, SYK, DOCK8, SELENOK, ST6GAL1, CD22, PAWR, GPR183, PYCARD, TLR4, TNFRSF13C, LGALS9, SPN, DOCK2, ANXA1, CD86, ERBB2, NCKAP1L, SLC4A2, TGFBR2, MNDA, ICOSLG, GAPT, RASAL3, IL33, CARD11, ABL1, TWSG1, LILRB1, PRKCQ, HHEX, CSF1, BTN3A1, CD151, SOS2, ZBTB7B, HES1, SASH3, PLA2G5, NFATC2, F2RL1, ELF4, LYN, PIK3CG, IL15, PTPN6, SOX11, ZP3, BTN2A2, GPNMB, TACR1, CD40, IGF1, TP53, CCDC88B, BTK, CSF2RB, TMIGD2, RAC2, ADA, LEF1, WNT4, CD6, TCIRG1, TNFAIP3, CD180</w:t>
            </w:r>
          </w:p>
        </w:tc>
      </w:tr>
      <w:tr w:rsidR="00CC2856" w14:paraId="2D77505A" w14:textId="77777777" w:rsidTr="00927564">
        <w:trPr>
          <w:trHeight w:val="300"/>
        </w:trPr>
        <w:tc>
          <w:tcPr>
            <w:tcW w:w="993" w:type="dxa"/>
          </w:tcPr>
          <w:p w14:paraId="0573E93B" w14:textId="0D1F3724" w:rsidR="00CC2856" w:rsidRDefault="00CC2856" w:rsidP="00CC2856">
            <w:pPr>
              <w:rPr>
                <w:sz w:val="18"/>
                <w:szCs w:val="18"/>
              </w:rPr>
            </w:pPr>
            <w:r w:rsidRPr="007652E9"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4AC73AB3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negative regulation of response to external stimulus</w:t>
            </w:r>
          </w:p>
        </w:tc>
        <w:tc>
          <w:tcPr>
            <w:tcW w:w="1183" w:type="dxa"/>
          </w:tcPr>
          <w:p w14:paraId="5823BCB1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6.92E-06</w:t>
            </w:r>
          </w:p>
        </w:tc>
        <w:tc>
          <w:tcPr>
            <w:tcW w:w="10490" w:type="dxa"/>
          </w:tcPr>
          <w:p w14:paraId="6E0AC011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PADI2, A2M, CD9, SEMA4D, SLC12A2, SPX, AIF1, APOE, SIRT2, HLA-A, TREM2, HLA-B, ERBIN, CERS2, SEMA3B, HLA-E, FGL2, HLA-DRB1, NENF, TSPAN8, C1QTNF3, RGMA, LTF, PTPRC, BACE1, HAVCR2, SYK, ST6GAL1, RNF125, TGFB1, ADAMTS18, ANXA2, CD109, LGALS9, C1QTNF1, SPN, NOTCH1, GRN, LILRA4, TSPAN6, SEMA6A, NT5E, ISL1, SEMA3D, ACP5, OAS1, IFI16, AOAH, YES1, IL33, CARD8, RHBDF2, CORO1B, NLRP3, CASK, LILRB1, ALOX5, MMRN1, SEMA5A, PARP14, TNFAIP6, TRAFD1, PPARA, PLAT, TNFAIP8L2, F2RL1, ELF4, SEMA3G, HCK, PLAU, HLA-F, TRIM38, LYN, LILRA2, RIN3, PTPN6, DUSP10, IL10RA, RAB7B, IGF1, MYOZ1, PTGER4, ZDHHC12, WNT3, TRIM21, TRIM45, ADA, C5, WNT4, TNFAIP3, OAS3, CGAS</w:t>
            </w:r>
          </w:p>
        </w:tc>
      </w:tr>
      <w:tr w:rsidR="00CC2856" w14:paraId="18FEC0D9" w14:textId="77777777" w:rsidTr="00927564">
        <w:trPr>
          <w:trHeight w:val="300"/>
        </w:trPr>
        <w:tc>
          <w:tcPr>
            <w:tcW w:w="993" w:type="dxa"/>
          </w:tcPr>
          <w:p w14:paraId="5552500E" w14:textId="03E32EEF" w:rsidR="00CC2856" w:rsidRDefault="00CC2856" w:rsidP="00CC2856">
            <w:pPr>
              <w:rPr>
                <w:sz w:val="18"/>
                <w:szCs w:val="18"/>
              </w:rPr>
            </w:pPr>
            <w:r w:rsidRPr="007652E9"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51D60E3D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muscle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system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process</w:t>
            </w:r>
            <w:proofErr w:type="spellEnd"/>
          </w:p>
        </w:tc>
        <w:tc>
          <w:tcPr>
            <w:tcW w:w="1183" w:type="dxa"/>
          </w:tcPr>
          <w:p w14:paraId="1BED1C3E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1.58E-06</w:t>
            </w:r>
          </w:p>
        </w:tc>
        <w:tc>
          <w:tcPr>
            <w:tcW w:w="10490" w:type="dxa"/>
          </w:tcPr>
          <w:p w14:paraId="72614771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GSN, AGT, GJA1, SSPN, ATP1A2, SPX, PGAM2, TRDN, GATM, MYLK, EDNRB, RHOA, PI16, DTNA, CD38, FXYD1, TTN, KCNE5, SNTA1, CYBA, SNTB1, CTNNA3, ACTA2, ITGA2, STRIT1, PPP1R13L, FLNA, PTAFR, SYNM, VEGFB, MYL9, PIK3C2A, PDLIM5, NOTCH1, UTRN, HEY2, CXCR4, MYL3, SPHK1, RYR1, MYH14, DOCK5, LMNA, MYOT, APBB2, MYH11, RYR3, PDE9A, TRPC3, P2RY1, LMCD1, RCSD1, ARHGAP42, MEIS1, NFATC1, SELENON, SGCD, PLCE1, PPARA, ABCC9, MYOF, KCNJ5, MYL5, CFLAR, JUP, CASQ2, PLN, KCNQ1, PIK3CG, ADRB2, NPNT, TMEM38B, KCNN2, LMOD1, F2R, MSTN, TACR1, TBX2, ADRA1A, CKMT2, SULF1, IGF1, EDN3, MYOZ1, KCNE3, ADA, KCNA5, EDNRA, CCDC78, GSTM2</w:t>
            </w:r>
          </w:p>
        </w:tc>
      </w:tr>
      <w:tr w:rsidR="00AC71AC" w14:paraId="1713DD7D" w14:textId="77777777" w:rsidTr="00927564">
        <w:trPr>
          <w:trHeight w:val="300"/>
        </w:trPr>
        <w:tc>
          <w:tcPr>
            <w:tcW w:w="993" w:type="dxa"/>
          </w:tcPr>
          <w:p w14:paraId="003915FC" w14:textId="454F940B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290D0D29" w14:textId="77777777" w:rsidR="00AC71AC" w:rsidRDefault="00AC71AC" w:rsidP="009275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extracellular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matrix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organization</w:t>
            </w:r>
            <w:proofErr w:type="spellEnd"/>
          </w:p>
        </w:tc>
        <w:tc>
          <w:tcPr>
            <w:tcW w:w="1183" w:type="dxa"/>
          </w:tcPr>
          <w:p w14:paraId="74BEA29A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3.25E-14</w:t>
            </w:r>
          </w:p>
        </w:tc>
        <w:tc>
          <w:tcPr>
            <w:tcW w:w="10490" w:type="dxa"/>
          </w:tcPr>
          <w:p w14:paraId="5070EBD3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 xml:space="preserve">DDR1, AGT, ANTXR1, GFAP, AEBP1, CCDC80, GPM6B, HAPLN2, ECM2, ADAMTS4, CHADL, HPSE2, ABI3BP, DDR2, COL9A2, COL4A5, SFRP2, COL18A1, COL9A3, ITGB1, CTSS, PBXIP1, COL1A2, MATN2, CRTAP, PHLDB1, MFAP4, ELN, COL1A1, MMP2, </w:t>
            </w:r>
            <w:r w:rsidRPr="00245A6D">
              <w:rPr>
                <w:i/>
                <w:iCs/>
                <w:sz w:val="18"/>
                <w:szCs w:val="18"/>
              </w:rPr>
              <w:lastRenderedPageBreak/>
              <w:t>TGFB1, ADAMTS18, PDPN, ANXA2, EMILIN1, VWA1, LRP1, MYO1E, COL3A1, LOXL4, TGFBR1, NOTCH1, MMP14, FBLN1, COL8A2, SMOC1, LCP1, ADAMTSL3, COL15A1, RAMP2, LAMB2, EFEMP2, NDNF, COL8A1, PRDX4, MYH11, FKBP10, ABL1, COLGALT2, HPN, OLFML2A, PRDM5, COL16A1, ADAM15, COL27A1, PLOD3, LUM, LAMA2, LAMA1, COL9A1, FMOD, GAS2, COL14A1, ADAMTS14, NID2, CFLAR, SLC2A10, NPNT, TMEM38B, LOXL3, PXDN, SULF1, COL12A1, LOXL1, COL11A2, HAS2, ATP7A, TGFB2, FERMT1</w:t>
            </w:r>
          </w:p>
        </w:tc>
      </w:tr>
      <w:tr w:rsidR="00AC71AC" w14:paraId="50DA4F0F" w14:textId="77777777" w:rsidTr="00927564">
        <w:trPr>
          <w:trHeight w:val="300"/>
        </w:trPr>
        <w:tc>
          <w:tcPr>
            <w:tcW w:w="993" w:type="dxa"/>
          </w:tcPr>
          <w:p w14:paraId="7024C419" w14:textId="2B415A7D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EAL</w:t>
            </w:r>
          </w:p>
        </w:tc>
        <w:tc>
          <w:tcPr>
            <w:tcW w:w="2361" w:type="dxa"/>
          </w:tcPr>
          <w:p w14:paraId="4D83DC0E" w14:textId="77777777" w:rsidR="00AC71AC" w:rsidRPr="00245A6D" w:rsidRDefault="00AC71AC" w:rsidP="00927564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regulation of body fluid levels</w:t>
            </w:r>
          </w:p>
        </w:tc>
        <w:tc>
          <w:tcPr>
            <w:tcW w:w="1183" w:type="dxa"/>
          </w:tcPr>
          <w:p w14:paraId="569DF15B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9.57E-10</w:t>
            </w:r>
          </w:p>
        </w:tc>
        <w:tc>
          <w:tcPr>
            <w:tcW w:w="10490" w:type="dxa"/>
          </w:tcPr>
          <w:p w14:paraId="04411BF6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DDR1, APLNR, AQP4, HBB, CD9, APOE, ENTPD2, CSRP1, APLN, EDNRB, AQP1, SLC7A11, GNAI2, TSPAN8, WNK1, ANXA5, F2RL2, CYBA, FOXB1, CCND1, FCER1G, ITGA2, TLN1, ZNF385A, SYK, F5, FLNA, ENTPD1, ADAMTS18, CYP4F12, PDPN, ANXA2, EMILIN1, HEG1, USF2, COL3A1, MYL9, TLR4, EMILIN2, STXBP3, C1QTNF1, VAMP8, FBLN1, AK3, CYP4F11, GNA12, MYL12A, P2RY12, GNA13, ST3GAL4, AXL, PLEK, ANO6, AQP6, VAV1, CLIC1, STAT5A, HK2, P2RY1, PRKCQ, ZBTB7B, CD36, MMRN1, WAS, CTNS, PLAT, F2RL1, AQP5, OAS2, PLAU, LYN, PIK3CG, PTPN6, FLI1, PRSS56, F2R, HPSE, CD40, PROCR, HAS2, ATP7A, FERMT3, ADA, PAFAH2, PEAR1, SLC4A5</w:t>
            </w:r>
          </w:p>
        </w:tc>
      </w:tr>
      <w:tr w:rsidR="00CC2856" w14:paraId="393EC4EE" w14:textId="77777777" w:rsidTr="00927564">
        <w:trPr>
          <w:trHeight w:val="300"/>
        </w:trPr>
        <w:tc>
          <w:tcPr>
            <w:tcW w:w="993" w:type="dxa"/>
          </w:tcPr>
          <w:p w14:paraId="6217D01C" w14:textId="076B5E81" w:rsidR="00CC2856" w:rsidRDefault="00CC2856" w:rsidP="00CC2856">
            <w:pPr>
              <w:rPr>
                <w:sz w:val="18"/>
                <w:szCs w:val="18"/>
              </w:rPr>
            </w:pPr>
            <w:r w:rsidRPr="00E47711"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46979DF5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regulation of immune effector process</w:t>
            </w:r>
          </w:p>
        </w:tc>
        <w:tc>
          <w:tcPr>
            <w:tcW w:w="1183" w:type="dxa"/>
          </w:tcPr>
          <w:p w14:paraId="4193AD66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4.97E-08</w:t>
            </w:r>
          </w:p>
        </w:tc>
        <w:tc>
          <w:tcPr>
            <w:tcW w:w="10490" w:type="dxa"/>
          </w:tcPr>
          <w:p w14:paraId="59700363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CD74, HLA-DRA, GPRC5B, C3, TRIL, CX3CR1, A2M, TYROBP, B2M, CD81, TMBIM6, HLA-A, TREM2, HLA-B, LITAF, LAPTM5, HLA-E, LAMP1, FGL2, FOXJ1, HLA-DRB1, HLA-DMB, LILRB4, ITGB2, PTPRC, HAVCR2, CD84, IL18, SYK, CD22, HLA-C, TGFB1, PTAFR, ANGPT1, CLEC7A, PYCARD, ITGAM, TLR4, LGALS9, SPN, VAMP8, GRN, SPI1, ANXA1, CD86, TLR7, NCKAP1L, PRAM1, ACP5, NCF1, LACC1, IL33, AXL, TLR3, NLRP3, SVEP1, VAV1, LILRB1, APPL2, GAB2, ZBTB7B, CD36, WAS, SASH3, IRF5, PLA2G5, F2RL1, HLA-F, LYN, FER, PTPN6, DUSP10, ZP3, HFE, LOXL3, DDX60, KMT5C, CD40, CD226, BTK, TGFB2, APLF, RAC2, SPON2, CGAS</w:t>
            </w:r>
          </w:p>
        </w:tc>
      </w:tr>
      <w:tr w:rsidR="00CC2856" w14:paraId="5280C10E" w14:textId="77777777" w:rsidTr="00927564">
        <w:trPr>
          <w:trHeight w:val="300"/>
        </w:trPr>
        <w:tc>
          <w:tcPr>
            <w:tcW w:w="993" w:type="dxa"/>
          </w:tcPr>
          <w:p w14:paraId="3815C1BE" w14:textId="7168C839" w:rsidR="00CC2856" w:rsidRDefault="00CC2856" w:rsidP="00CC2856">
            <w:pPr>
              <w:rPr>
                <w:sz w:val="18"/>
                <w:szCs w:val="18"/>
              </w:rPr>
            </w:pPr>
            <w:r w:rsidRPr="00E47711"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35B6635A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cell activation involved in immune response</w:t>
            </w:r>
          </w:p>
        </w:tc>
        <w:tc>
          <w:tcPr>
            <w:tcW w:w="1183" w:type="dxa"/>
          </w:tcPr>
          <w:p w14:paraId="310E388E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7.21E-13</w:t>
            </w:r>
          </w:p>
        </w:tc>
        <w:tc>
          <w:tcPr>
            <w:tcW w:w="10490" w:type="dxa"/>
          </w:tcPr>
          <w:p w14:paraId="099C76A8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CD74, HLA-DRA, CX3CR1, LGALS1, TYROBP, CD81, PTGDS, RPS6, TREM2, S100A13, TMEM98, LAMP1, FGL2, HLA-DRB1, HLA-DMB, ITGB2, APBB1IP, PTPRC, FCER1G, HAVCR2, CD84, IL18, DOCK10, PSEN1, SYK, LFNG, IRF8, TGFB1, PTAFR, GPR183, LRP1, PYCARD, ITGAM, TLR4, LAT2, LGALS9, STXBP3, SPN, VAMP8, DOCK2, ITM2A, GRN, SPI1, ANXA1, CD86, NKG7, NCKAP1L, LCP1, PRAM1, GAPT, SNAP23, IL33, ABL1, POU2AF1, NLRP3, LILRB1, MFNG, GAB2, ZBTB7B, ITGAL, IFI35, F2RL1, HLA-F, LYN, FER, PIK3CG, LILRA2, PTPN6, IL6R, MILR1, LOXL3, DOCK11, KMT5C, CD40, ATP7A, TP53, BTK, PTGER4, APLF, RAC2, ADA, LEF1, CD180</w:t>
            </w:r>
          </w:p>
        </w:tc>
      </w:tr>
      <w:tr w:rsidR="00CC2856" w14:paraId="666A6DEA" w14:textId="77777777" w:rsidTr="00927564">
        <w:trPr>
          <w:trHeight w:val="300"/>
        </w:trPr>
        <w:tc>
          <w:tcPr>
            <w:tcW w:w="993" w:type="dxa"/>
          </w:tcPr>
          <w:p w14:paraId="307B0E81" w14:textId="405E0991" w:rsidR="00CC2856" w:rsidRDefault="00CC2856" w:rsidP="00CC2856">
            <w:pPr>
              <w:rPr>
                <w:sz w:val="18"/>
                <w:szCs w:val="18"/>
              </w:rPr>
            </w:pPr>
            <w:r w:rsidRPr="00E47711"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7BE82B39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cell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growth</w:t>
            </w:r>
            <w:proofErr w:type="spellEnd"/>
          </w:p>
        </w:tc>
        <w:tc>
          <w:tcPr>
            <w:tcW w:w="1183" w:type="dxa"/>
          </w:tcPr>
          <w:p w14:paraId="14CF2B09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0.002675</w:t>
            </w:r>
          </w:p>
        </w:tc>
        <w:tc>
          <w:tcPr>
            <w:tcW w:w="10490" w:type="dxa"/>
          </w:tcPr>
          <w:p w14:paraId="6AB2BF86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MAG, DDR1, TSC22D4, AGT, S100B, GJA1, SEMA4D, RND2, TNC, APOE, PI16, SEMA3B, SFRP2, CD38, ITGB1, RGMA, FRZB, CXCL12, ALCAM, IGFBP7, NPM1, TP53TG5, DNM2, CXCL16, TGFB1, PDLIM5, SGK2, DAB2, SGK3, TGFBR1, NET1, MMP14, CXCR4, SPHK1, SEMA6A, ERBB2, CYFIP1, SEMA3D, TGFBR2, SPART, SLC25A33, CRABP2, CDKN2A, NKX6-1, LAMB2, RPS6KA1, SIPA1, ABL1, OSGIN2, HPN, PRKCQ, FN1, MEIS1, ADAM15, NTN1, SEMA5A, PLCE1, HBEGF, IMPACT, JADE3, PPARA, LTBP4, EPB41L5, EGFR, SEMA3G, FBP1, ENPP1, ADRA1A, EAF2, FLRT1, IGF1, EDN3, TP53, WNT3, TGFB2, SERTAD3, SOX17, OSGIN1, DISC1, BRCA1, EDNRA, KIF26A</w:t>
            </w:r>
          </w:p>
        </w:tc>
      </w:tr>
      <w:tr w:rsidR="00CC2856" w14:paraId="1E75068C" w14:textId="77777777" w:rsidTr="00927564">
        <w:trPr>
          <w:trHeight w:val="300"/>
        </w:trPr>
        <w:tc>
          <w:tcPr>
            <w:tcW w:w="993" w:type="dxa"/>
          </w:tcPr>
          <w:p w14:paraId="1C079BFA" w14:textId="1B83A2C2" w:rsidR="00CC2856" w:rsidRDefault="00CC2856" w:rsidP="00CC2856">
            <w:pPr>
              <w:rPr>
                <w:sz w:val="18"/>
                <w:szCs w:val="18"/>
              </w:rPr>
            </w:pPr>
            <w:r w:rsidRPr="00B60D66"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6AF783DC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carboxylic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acid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biosynthetic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process</w:t>
            </w:r>
            <w:proofErr w:type="spellEnd"/>
          </w:p>
        </w:tc>
        <w:tc>
          <w:tcPr>
            <w:tcW w:w="1183" w:type="dxa"/>
          </w:tcPr>
          <w:p w14:paraId="348A780C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6.91E-10</w:t>
            </w:r>
          </w:p>
        </w:tc>
        <w:tc>
          <w:tcPr>
            <w:tcW w:w="10490" w:type="dxa"/>
          </w:tcPr>
          <w:p w14:paraId="3F2C3834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SCD, CD74, CARNS1, CBR1, QKI, PHGDH, PLP1, APOC1, ELOVL1, FA2H, FADS2, PTGDS, UST, GATM, SIRT2, SCD5, MID1IP1, ACSM5, ACSBG1, PSAT1, LTC4S, CPS1, FADS1, CYP27A1, SLC45A3, ELOVL5, FABP5, APOC2, DHRS9, RBP1, SYK, CYP7B1, SERINC5, PTGS1, PYCARD, TBXAS1, SCP2, PYCR2, HPGDS, SDS, HAAO, ANXA1, CYP4F11, BHMT2, RGN, AKR1C3, AASS, HSD17B8, HOGA1, HACD4, NAIP, AKR1A1, ABCD3, ALDH1A1, ERLIN2, ALOX5, ELOVL2, PLOD3, PLA2G5, DHFR, OSBPL9, CHST14, MTR, SDSL, CES1, DHFR2, SHMT1, ACLY, LIPG, MRI1, ASAH2, PCBD2, CASP1, PECR, ABHD1, ACADL, ABCD1, RDH10, BRCA1, HACD1, GSTM2</w:t>
            </w:r>
          </w:p>
        </w:tc>
      </w:tr>
      <w:tr w:rsidR="00CC2856" w14:paraId="47B17EDF" w14:textId="77777777" w:rsidTr="00927564">
        <w:trPr>
          <w:trHeight w:val="300"/>
        </w:trPr>
        <w:tc>
          <w:tcPr>
            <w:tcW w:w="993" w:type="dxa"/>
          </w:tcPr>
          <w:p w14:paraId="0A88F2AB" w14:textId="539E84AA" w:rsidR="00CC2856" w:rsidRDefault="00CC2856" w:rsidP="00CC2856">
            <w:pPr>
              <w:rPr>
                <w:sz w:val="18"/>
                <w:szCs w:val="18"/>
              </w:rPr>
            </w:pPr>
            <w:r w:rsidRPr="00B60D66">
              <w:rPr>
                <w:sz w:val="18"/>
                <w:szCs w:val="18"/>
              </w:rPr>
              <w:t>EAL</w:t>
            </w:r>
          </w:p>
        </w:tc>
        <w:tc>
          <w:tcPr>
            <w:tcW w:w="2361" w:type="dxa"/>
          </w:tcPr>
          <w:p w14:paraId="42D23A60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response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virus</w:t>
            </w:r>
          </w:p>
        </w:tc>
        <w:tc>
          <w:tcPr>
            <w:tcW w:w="1183" w:type="dxa"/>
          </w:tcPr>
          <w:p w14:paraId="16164DD1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6.86E-05</w:t>
            </w:r>
          </w:p>
        </w:tc>
        <w:tc>
          <w:tcPr>
            <w:tcW w:w="10490" w:type="dxa"/>
          </w:tcPr>
          <w:p w14:paraId="70B415B4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TPT1, NPC2, SIRT2, TREM2, ERBIN, RPS15A, IFI44L, NMB, FGL2, ITGAX, CCL5, ITGB8, IFNGR1, PTPRC, CXCL12, ACTA2, SELENOK, RNF125, SERINC5, APOBEC3C, PYCARD, APOBEC3G, LGALS9, SPN, VAMP8, LILRA4, CXCR4, TSPAN6, TLR7, GBP1, IFI27, IFIT2, SLFN11, IVNS1ABP, OAS1, IFI16, GBP3, IL33, TLR3, CARD8, CCL4, WDFY4, POU2AF1, NLRP3, RNASE6, LILRB1, UNC93B1, TRIM22, IFIT3, BTBD17, GSDME, IRF5, IFI44, ABCC9, F2RL1, TRIM34, OAS2, IKBKB, IL17RA, RNF135, TRIM38, IL15, DDX60L, GBP2, RAB7B, DDX60, HERC5, CD40, IFIH1, CASP1, IFNLR1, RTP4, MX2, ZDHHC12, TRIM21, VWCE, SPON2, TNFAIP3, IKBKE, OAS3, CGAS</w:t>
            </w:r>
          </w:p>
        </w:tc>
      </w:tr>
      <w:tr w:rsidR="00AC71AC" w14:paraId="3873D7B6" w14:textId="77777777" w:rsidTr="00927564">
        <w:trPr>
          <w:trHeight w:val="300"/>
        </w:trPr>
        <w:tc>
          <w:tcPr>
            <w:tcW w:w="993" w:type="dxa"/>
          </w:tcPr>
          <w:p w14:paraId="7F5CFAD0" w14:textId="67B99F6E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CAL</w:t>
            </w:r>
          </w:p>
        </w:tc>
        <w:tc>
          <w:tcPr>
            <w:tcW w:w="2361" w:type="dxa"/>
          </w:tcPr>
          <w:p w14:paraId="2D0EFA8B" w14:textId="77777777" w:rsidR="00AC71AC" w:rsidRDefault="00AC71AC" w:rsidP="009275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regulation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inflammatory</w:t>
            </w:r>
            <w:proofErr w:type="spellEnd"/>
            <w:r>
              <w:rPr>
                <w:sz w:val="18"/>
                <w:szCs w:val="18"/>
              </w:rPr>
              <w:t xml:space="preserve"> response</w:t>
            </w:r>
          </w:p>
        </w:tc>
        <w:tc>
          <w:tcPr>
            <w:tcW w:w="1183" w:type="dxa"/>
          </w:tcPr>
          <w:p w14:paraId="32AE7F70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8.52E-10</w:t>
            </w:r>
          </w:p>
        </w:tc>
        <w:tc>
          <w:tcPr>
            <w:tcW w:w="10490" w:type="dxa"/>
          </w:tcPr>
          <w:p w14:paraId="6B5BB677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HAMP, S100A8, S100A12, S100A9, TLR2, CTSC, ALOX5AP, TNFRSF1B, SLAMF8, SIGLEC10, IL1B, PIK3AP1, FCGR1A, LPL, IER3, CASP4, MAPK13, RHBDF2, WNT5A, ADORA2B, GPSM3, PTGES, IL10RA, TLR7, AOAH, PPARG, TNFAIP3, CASP1, CARD16</w:t>
            </w:r>
          </w:p>
        </w:tc>
      </w:tr>
      <w:tr w:rsidR="00CC2856" w14:paraId="4EBFFAC0" w14:textId="77777777" w:rsidTr="00927564">
        <w:trPr>
          <w:trHeight w:val="300"/>
        </w:trPr>
        <w:tc>
          <w:tcPr>
            <w:tcW w:w="993" w:type="dxa"/>
          </w:tcPr>
          <w:p w14:paraId="4F272AEC" w14:textId="1F98F686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2CA6765A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positive regulation of cytokine production</w:t>
            </w:r>
          </w:p>
        </w:tc>
        <w:tc>
          <w:tcPr>
            <w:tcW w:w="1183" w:type="dxa"/>
          </w:tcPr>
          <w:p w14:paraId="091733A4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1.32E-06</w:t>
            </w:r>
          </w:p>
        </w:tc>
        <w:tc>
          <w:tcPr>
            <w:tcW w:w="10490" w:type="dxa"/>
          </w:tcPr>
          <w:p w14:paraId="5A24BEFE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CD14, TLR2, SLC11A1, IL27RA, LY96, TLR5, RUNX1, CLEC4E, IL1B, CCBE1, LPL, POU2F2, P2RX7, C3AR1, MAPK13, RBM47, TICAM1, C5AR1, WNT5A, ADORA2B, GPSM3, EBI3, TLR7, IRAK3, CASP1, NFAM1</w:t>
            </w:r>
          </w:p>
        </w:tc>
      </w:tr>
      <w:tr w:rsidR="00CC2856" w:rsidRPr="00CC2856" w14:paraId="72D1A8A4" w14:textId="77777777" w:rsidTr="00927564">
        <w:trPr>
          <w:trHeight w:val="300"/>
        </w:trPr>
        <w:tc>
          <w:tcPr>
            <w:tcW w:w="993" w:type="dxa"/>
          </w:tcPr>
          <w:p w14:paraId="360387D8" w14:textId="4A362B8D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407F391E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defense response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bacterium</w:t>
            </w:r>
            <w:proofErr w:type="spellEnd"/>
          </w:p>
        </w:tc>
        <w:tc>
          <w:tcPr>
            <w:tcW w:w="1183" w:type="dxa"/>
          </w:tcPr>
          <w:p w14:paraId="6BBF10F5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1.56E-09</w:t>
            </w:r>
          </w:p>
        </w:tc>
        <w:tc>
          <w:tcPr>
            <w:tcW w:w="10490" w:type="dxa"/>
          </w:tcPr>
          <w:p w14:paraId="1BFA77C6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45A6D">
              <w:rPr>
                <w:i/>
                <w:iCs/>
                <w:sz w:val="18"/>
                <w:szCs w:val="18"/>
                <w:lang w:val="en-US"/>
              </w:rPr>
              <w:t>CHGA, HAMP, S100A8, S100A12, S100A9, TLR2, ARG2, PLAC8, SLC11A1, IL27RA, SLAMF8, KLK7, CLEC4E, PPBP, GNLY, IL1B, FCGR1A, CASP4, STAB1, P2RX7, RNASE6, C5AR1, GBP2, LYZ, CASP1</w:t>
            </w:r>
          </w:p>
        </w:tc>
      </w:tr>
      <w:tr w:rsidR="00CC2856" w:rsidRPr="00CC2856" w14:paraId="1BA8598D" w14:textId="77777777" w:rsidTr="00927564">
        <w:trPr>
          <w:trHeight w:val="300"/>
        </w:trPr>
        <w:tc>
          <w:tcPr>
            <w:tcW w:w="993" w:type="dxa"/>
          </w:tcPr>
          <w:p w14:paraId="703F80E1" w14:textId="1B3194E5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4F4027C1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response to molecule of bacterial origin</w:t>
            </w:r>
          </w:p>
        </w:tc>
        <w:tc>
          <w:tcPr>
            <w:tcW w:w="1183" w:type="dxa"/>
          </w:tcPr>
          <w:p w14:paraId="6B42063B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1.5E-08</w:t>
            </w:r>
          </w:p>
        </w:tc>
        <w:tc>
          <w:tcPr>
            <w:tcW w:w="10490" w:type="dxa"/>
          </w:tcPr>
          <w:p w14:paraId="5EF5ED95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45A6D">
              <w:rPr>
                <w:i/>
                <w:iCs/>
                <w:sz w:val="18"/>
                <w:szCs w:val="18"/>
                <w:lang w:val="en-US"/>
              </w:rPr>
              <w:t>S100A8, CD14, S100A9, TLR2, SLC11A1, LY96, TNFRSF1B, PCK1, PPBP, IL1B, C2, P2RX7, TICAM1, SMAD6, C5AR1, GBP2, WNT5A, IL10RA, THBD, CD180, PTGER1, TNFAIP3, IRAK3, CASP1, CARD16</w:t>
            </w:r>
          </w:p>
        </w:tc>
      </w:tr>
      <w:tr w:rsidR="00CC2856" w14:paraId="63E49965" w14:textId="77777777" w:rsidTr="00927564">
        <w:trPr>
          <w:trHeight w:val="300"/>
        </w:trPr>
        <w:tc>
          <w:tcPr>
            <w:tcW w:w="993" w:type="dxa"/>
          </w:tcPr>
          <w:p w14:paraId="248049B2" w14:textId="5829D268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6897F27A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negative regulation of response to external stimulus</w:t>
            </w:r>
          </w:p>
        </w:tc>
        <w:tc>
          <w:tcPr>
            <w:tcW w:w="1183" w:type="dxa"/>
          </w:tcPr>
          <w:p w14:paraId="283E10BB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0.000177</w:t>
            </w:r>
          </w:p>
        </w:tc>
        <w:tc>
          <w:tcPr>
            <w:tcW w:w="10490" w:type="dxa"/>
          </w:tcPr>
          <w:p w14:paraId="7014AAAD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SPP1, HAMP, VSIG4, ANGPT2, ARG2, TNFRSF1B, SLAMF8, SIGLEC10, CARTPT, IER3, RHBDF2, WNT5A, IL10RA, THBD, TRIM38, AOAH, PPARG, TNFAIP3, IRAK3, CARD16, NLRC5</w:t>
            </w:r>
          </w:p>
        </w:tc>
      </w:tr>
      <w:tr w:rsidR="00CC2856" w14:paraId="624896C3" w14:textId="77777777" w:rsidTr="00927564">
        <w:trPr>
          <w:trHeight w:val="300"/>
        </w:trPr>
        <w:tc>
          <w:tcPr>
            <w:tcW w:w="993" w:type="dxa"/>
          </w:tcPr>
          <w:p w14:paraId="53DD9CEB" w14:textId="5779C8FB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77D9CC6B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leukocyte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mediated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immunity</w:t>
            </w:r>
            <w:proofErr w:type="spellEnd"/>
          </w:p>
        </w:tc>
        <w:tc>
          <w:tcPr>
            <w:tcW w:w="1183" w:type="dxa"/>
          </w:tcPr>
          <w:p w14:paraId="79841808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0.00082</w:t>
            </w:r>
          </w:p>
        </w:tc>
        <w:tc>
          <w:tcPr>
            <w:tcW w:w="10490" w:type="dxa"/>
          </w:tcPr>
          <w:p w14:paraId="5B9AF227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CHGA, C1QB, C1QC, C1QA, CTSC, IL27RA, TNFRSF1B, IL21R, IL1B, FCGR1A, C2, P2RX7, TICAM1, STXBP2, ADORA2B, CD300A, BTN3A3, SHLD3, WAS</w:t>
            </w:r>
          </w:p>
        </w:tc>
      </w:tr>
      <w:tr w:rsidR="00CC2856" w14:paraId="6C8B8F67" w14:textId="77777777" w:rsidTr="00927564">
        <w:trPr>
          <w:trHeight w:val="300"/>
        </w:trPr>
        <w:tc>
          <w:tcPr>
            <w:tcW w:w="993" w:type="dxa"/>
          </w:tcPr>
          <w:p w14:paraId="15CC9374" w14:textId="76201FEB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64419019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regulation of immune effector process</w:t>
            </w:r>
          </w:p>
        </w:tc>
        <w:tc>
          <w:tcPr>
            <w:tcW w:w="1183" w:type="dxa"/>
          </w:tcPr>
          <w:p w14:paraId="4241E972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8.56E-05</w:t>
            </w:r>
          </w:p>
        </w:tc>
        <w:tc>
          <w:tcPr>
            <w:tcW w:w="10490" w:type="dxa"/>
          </w:tcPr>
          <w:p w14:paraId="75A5967F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VSIG4, IL27RA, TNFRSF1B, SLAMF8, KLK7, PCK1, IL1B, FCGR1A, P2RX7, TICAM1, HLX, STXBP2, WNT5A, ADORA2B, CD300A, TLR7, SHLD3, IRAK3, WAS</w:t>
            </w:r>
          </w:p>
        </w:tc>
      </w:tr>
      <w:tr w:rsidR="00CC2856" w14:paraId="72F3276D" w14:textId="77777777" w:rsidTr="00927564">
        <w:trPr>
          <w:trHeight w:val="300"/>
        </w:trPr>
        <w:tc>
          <w:tcPr>
            <w:tcW w:w="993" w:type="dxa"/>
          </w:tcPr>
          <w:p w14:paraId="410959A1" w14:textId="4975794D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1EC04F08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adaptive immune response based on somatic recombination of immune receptors built from immunoglobulin superfamily domains</w:t>
            </w:r>
          </w:p>
        </w:tc>
        <w:tc>
          <w:tcPr>
            <w:tcW w:w="1183" w:type="dxa"/>
          </w:tcPr>
          <w:p w14:paraId="52A49BB4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0.000192</w:t>
            </w:r>
          </w:p>
        </w:tc>
        <w:tc>
          <w:tcPr>
            <w:tcW w:w="10490" w:type="dxa"/>
          </w:tcPr>
          <w:p w14:paraId="0FF63244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C1QB, C1QC, C1QA, CTSC, SLC11A1, IL27RA, TNFRSF1B, IL21R, IL1B, FCGR1A, C2, P2RX7, HLX, EBI3, BTN3A3, SHLD3, TNFAIP3, WAS</w:t>
            </w:r>
          </w:p>
        </w:tc>
      </w:tr>
      <w:tr w:rsidR="00CC2856" w:rsidRPr="00CC2856" w14:paraId="583EAB27" w14:textId="77777777" w:rsidTr="00927564">
        <w:trPr>
          <w:trHeight w:val="300"/>
        </w:trPr>
        <w:tc>
          <w:tcPr>
            <w:tcW w:w="993" w:type="dxa"/>
          </w:tcPr>
          <w:p w14:paraId="753C80CC" w14:textId="3ABB4D6C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2D260A39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humoral </w:t>
            </w:r>
            <w:proofErr w:type="spellStart"/>
            <w:r>
              <w:rPr>
                <w:sz w:val="18"/>
                <w:szCs w:val="18"/>
              </w:rPr>
              <w:t>immune</w:t>
            </w:r>
            <w:proofErr w:type="spellEnd"/>
            <w:r>
              <w:rPr>
                <w:sz w:val="18"/>
                <w:szCs w:val="18"/>
              </w:rPr>
              <w:t xml:space="preserve"> response</w:t>
            </w:r>
          </w:p>
        </w:tc>
        <w:tc>
          <w:tcPr>
            <w:tcW w:w="1183" w:type="dxa"/>
          </w:tcPr>
          <w:p w14:paraId="2762E6C7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1.07E-06</w:t>
            </w:r>
          </w:p>
        </w:tc>
        <w:tc>
          <w:tcPr>
            <w:tcW w:w="10490" w:type="dxa"/>
          </w:tcPr>
          <w:p w14:paraId="183C315E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45A6D">
              <w:rPr>
                <w:i/>
                <w:iCs/>
                <w:sz w:val="18"/>
                <w:szCs w:val="18"/>
                <w:lang w:val="en-US"/>
              </w:rPr>
              <w:t>C1QB, C1QC, C1QA, S100A12, S100A9, VSIG4, SLC11A1, KLK7, PPBP, GNLY, IL1B, C2, POU2F2, RNASE6, CFB, LYZ, EBI3, CFD</w:t>
            </w:r>
          </w:p>
        </w:tc>
      </w:tr>
      <w:tr w:rsidR="00CC2856" w14:paraId="7264ED62" w14:textId="77777777" w:rsidTr="00927564">
        <w:trPr>
          <w:trHeight w:val="300"/>
        </w:trPr>
        <w:tc>
          <w:tcPr>
            <w:tcW w:w="993" w:type="dxa"/>
          </w:tcPr>
          <w:p w14:paraId="7738E65C" w14:textId="3E9608E4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5CEA468A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positive regulation of response to biotic stimulus</w:t>
            </w:r>
          </w:p>
        </w:tc>
        <w:tc>
          <w:tcPr>
            <w:tcW w:w="1183" w:type="dxa"/>
          </w:tcPr>
          <w:p w14:paraId="22A1045C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0.000133</w:t>
            </w:r>
          </w:p>
        </w:tc>
        <w:tc>
          <w:tcPr>
            <w:tcW w:w="10490" w:type="dxa"/>
          </w:tcPr>
          <w:p w14:paraId="16310A4D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CD14, TLR2, LY96, TLR5, KLK7, CLEC4E, PIK3AP1, RBM47, TICAM1, GBP2, WNT5A, CD300A, CD180, TLR7, TNFAIP3, IRAK3, CASP1, NLRC5</w:t>
            </w:r>
          </w:p>
        </w:tc>
      </w:tr>
      <w:tr w:rsidR="00CC2856" w:rsidRPr="00CC2856" w14:paraId="064DE312" w14:textId="77777777" w:rsidTr="00927564">
        <w:trPr>
          <w:trHeight w:val="300"/>
        </w:trPr>
        <w:tc>
          <w:tcPr>
            <w:tcW w:w="993" w:type="dxa"/>
          </w:tcPr>
          <w:p w14:paraId="24F3B866" w14:textId="1CDFF8CF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34F5D4D5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carboxylic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acid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transport</w:t>
            </w:r>
            <w:proofErr w:type="spellEnd"/>
          </w:p>
        </w:tc>
        <w:tc>
          <w:tcPr>
            <w:tcW w:w="1183" w:type="dxa"/>
          </w:tcPr>
          <w:p w14:paraId="55F2B68F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0.000222</w:t>
            </w:r>
          </w:p>
        </w:tc>
        <w:tc>
          <w:tcPr>
            <w:tcW w:w="10490" w:type="dxa"/>
          </w:tcPr>
          <w:p w14:paraId="5B527B37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45A6D">
              <w:rPr>
                <w:i/>
                <w:iCs/>
                <w:sz w:val="18"/>
                <w:szCs w:val="18"/>
                <w:lang w:val="en-US"/>
              </w:rPr>
              <w:t>SLC38A2, AKR1C1, SLC11A1, SLC1A7, IL1B, SLC27A2, P2RX7, AQP9, SLCO2A1, PTGES, SLC1A5, SLC26A2, SLC47A1, SLC13A5, PPARG, SLC26A6, SLC7A7</w:t>
            </w:r>
          </w:p>
        </w:tc>
      </w:tr>
      <w:tr w:rsidR="00CC2856" w14:paraId="414098EE" w14:textId="77777777" w:rsidTr="00927564">
        <w:trPr>
          <w:trHeight w:val="300"/>
        </w:trPr>
        <w:tc>
          <w:tcPr>
            <w:tcW w:w="993" w:type="dxa"/>
          </w:tcPr>
          <w:p w14:paraId="750CE734" w14:textId="5758D8D7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0B0EA28A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negative regulation of cell development</w:t>
            </w:r>
          </w:p>
        </w:tc>
        <w:tc>
          <w:tcPr>
            <w:tcW w:w="1183" w:type="dxa"/>
          </w:tcPr>
          <w:p w14:paraId="4B7E4A4B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6.75E-05</w:t>
            </w:r>
          </w:p>
        </w:tc>
        <w:tc>
          <w:tcPr>
            <w:tcW w:w="10490" w:type="dxa"/>
          </w:tcPr>
          <w:p w14:paraId="46F507FF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THY1, SPP1, C1QC, TNFRSF11B, MAFB, RUNX1, LILRB3, CARTPT, IL1B, RFLNB, HLX, WNT5A, MYC, SNAI2, RFLNA, TMEM131L</w:t>
            </w:r>
          </w:p>
        </w:tc>
      </w:tr>
      <w:tr w:rsidR="00CC2856" w14:paraId="41B0A5A1" w14:textId="77777777" w:rsidTr="00927564">
        <w:trPr>
          <w:trHeight w:val="300"/>
        </w:trPr>
        <w:tc>
          <w:tcPr>
            <w:tcW w:w="993" w:type="dxa"/>
          </w:tcPr>
          <w:p w14:paraId="6637AD63" w14:textId="0683A06D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0103A162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cellular response to biotic stimulus</w:t>
            </w:r>
          </w:p>
        </w:tc>
        <w:tc>
          <w:tcPr>
            <w:tcW w:w="1183" w:type="dxa"/>
          </w:tcPr>
          <w:p w14:paraId="0352EE18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9.59E-05</w:t>
            </w:r>
          </w:p>
        </w:tc>
        <w:tc>
          <w:tcPr>
            <w:tcW w:w="10490" w:type="dxa"/>
          </w:tcPr>
          <w:p w14:paraId="1F84B8C2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CD14, TLR2, LY96, TNFRSF1B, PPBP, IL1B, CDA, TICAM1, GBP2, WNT5A, CD180, TNFAIP3, IRAK3, CASP1, CARD16</w:t>
            </w:r>
          </w:p>
        </w:tc>
      </w:tr>
      <w:tr w:rsidR="00CC2856" w:rsidRPr="00CC2856" w14:paraId="7A1EBB6B" w14:textId="77777777" w:rsidTr="00927564">
        <w:trPr>
          <w:trHeight w:val="300"/>
        </w:trPr>
        <w:tc>
          <w:tcPr>
            <w:tcW w:w="993" w:type="dxa"/>
          </w:tcPr>
          <w:p w14:paraId="30CEF70E" w14:textId="02AE33CB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0EE8A2EA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leukocyte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chemotaxis</w:t>
            </w:r>
            <w:proofErr w:type="spellEnd"/>
          </w:p>
        </w:tc>
        <w:tc>
          <w:tcPr>
            <w:tcW w:w="1183" w:type="dxa"/>
          </w:tcPr>
          <w:p w14:paraId="0DBEA1C9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3.11E-05</w:t>
            </w:r>
          </w:p>
        </w:tc>
        <w:tc>
          <w:tcPr>
            <w:tcW w:w="10490" w:type="dxa"/>
          </w:tcPr>
          <w:p w14:paraId="65514707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45A6D">
              <w:rPr>
                <w:i/>
                <w:iCs/>
                <w:sz w:val="18"/>
                <w:szCs w:val="18"/>
                <w:lang w:val="en-US"/>
              </w:rPr>
              <w:t>CHGA, S100A8, S100A12, S100A9, SLAMF8, PPBP, IL1B, C3AR1, CCR1, CH25H, C5AR1, ITGA9, WNT5A, GPSM3, HSD3B7</w:t>
            </w:r>
          </w:p>
        </w:tc>
      </w:tr>
      <w:tr w:rsidR="00CC2856" w:rsidRPr="00CC2856" w14:paraId="4E2D2A32" w14:textId="77777777" w:rsidTr="00927564">
        <w:trPr>
          <w:trHeight w:val="300"/>
        </w:trPr>
        <w:tc>
          <w:tcPr>
            <w:tcW w:w="993" w:type="dxa"/>
          </w:tcPr>
          <w:p w14:paraId="0808FCF3" w14:textId="70059D14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5BDC9A2B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positive regulation of DNA-binding transcription factor activity</w:t>
            </w:r>
          </w:p>
        </w:tc>
        <w:tc>
          <w:tcPr>
            <w:tcW w:w="1183" w:type="dxa"/>
          </w:tcPr>
          <w:p w14:paraId="39133DB0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3.76E-05</w:t>
            </w:r>
          </w:p>
        </w:tc>
        <w:tc>
          <w:tcPr>
            <w:tcW w:w="10490" w:type="dxa"/>
          </w:tcPr>
          <w:p w14:paraId="32324927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45A6D">
              <w:rPr>
                <w:i/>
                <w:iCs/>
                <w:sz w:val="18"/>
                <w:szCs w:val="18"/>
                <w:lang w:val="en-US"/>
              </w:rPr>
              <w:t>S100A8, S100A12, S100A9, TLR2, IL1B, ZIC2, NHLH2, TICAM1, WNT5A, TRIM38, FZD2, PPARG, IRAK3, CARD16, NFAM1</w:t>
            </w:r>
          </w:p>
        </w:tc>
      </w:tr>
      <w:tr w:rsidR="00CC2856" w:rsidRPr="00CC2856" w14:paraId="7AAAA8DA" w14:textId="77777777" w:rsidTr="00927564">
        <w:trPr>
          <w:trHeight w:val="300"/>
        </w:trPr>
        <w:tc>
          <w:tcPr>
            <w:tcW w:w="993" w:type="dxa"/>
          </w:tcPr>
          <w:p w14:paraId="35B88F84" w14:textId="09F4C50C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04667C25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phagocytosis</w:t>
            </w:r>
            <w:proofErr w:type="spellEnd"/>
          </w:p>
        </w:tc>
        <w:tc>
          <w:tcPr>
            <w:tcW w:w="1183" w:type="dxa"/>
          </w:tcPr>
          <w:p w14:paraId="6AB54BF7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0.001253</w:t>
            </w:r>
          </w:p>
        </w:tc>
        <w:tc>
          <w:tcPr>
            <w:tcW w:w="10490" w:type="dxa"/>
          </w:tcPr>
          <w:p w14:paraId="4830293B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45A6D">
              <w:rPr>
                <w:i/>
                <w:iCs/>
                <w:sz w:val="18"/>
                <w:szCs w:val="18"/>
                <w:lang w:val="en-US"/>
              </w:rPr>
              <w:t>CD14, TLR2, CD93, SLC11A1, MSR1, IL1B, FCGR1A, C2, P2RX7, CD300A, ARHGAP25, IL15RA</w:t>
            </w:r>
          </w:p>
        </w:tc>
      </w:tr>
      <w:tr w:rsidR="00CC2856" w14:paraId="4909D42E" w14:textId="77777777" w:rsidTr="00927564">
        <w:trPr>
          <w:trHeight w:val="300"/>
        </w:trPr>
        <w:tc>
          <w:tcPr>
            <w:tcW w:w="993" w:type="dxa"/>
          </w:tcPr>
          <w:p w14:paraId="001CAD08" w14:textId="1A82B58B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6726CCDE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potassium</w:t>
            </w:r>
            <w:proofErr w:type="spellEnd"/>
            <w:r>
              <w:rPr>
                <w:sz w:val="18"/>
                <w:szCs w:val="18"/>
              </w:rPr>
              <w:t xml:space="preserve"> ion </w:t>
            </w:r>
            <w:proofErr w:type="spellStart"/>
            <w:r>
              <w:rPr>
                <w:sz w:val="18"/>
                <w:szCs w:val="18"/>
              </w:rPr>
              <w:t>transport</w:t>
            </w:r>
            <w:proofErr w:type="spellEnd"/>
          </w:p>
        </w:tc>
        <w:tc>
          <w:tcPr>
            <w:tcW w:w="1183" w:type="dxa"/>
          </w:tcPr>
          <w:p w14:paraId="568E4CFF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0.001444</w:t>
            </w:r>
          </w:p>
        </w:tc>
        <w:tc>
          <w:tcPr>
            <w:tcW w:w="10490" w:type="dxa"/>
          </w:tcPr>
          <w:p w14:paraId="2C2CAD87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KCNS1, KCNG1, FXYD3, SLC12A8, KCNJ11, KCNMB2, GJA5, NPPA, KCNE3, KCNK6, GAL, KCNG3</w:t>
            </w:r>
          </w:p>
        </w:tc>
      </w:tr>
      <w:tr w:rsidR="00CC2856" w14:paraId="56D78252" w14:textId="77777777" w:rsidTr="00927564">
        <w:trPr>
          <w:trHeight w:val="300"/>
        </w:trPr>
        <w:tc>
          <w:tcPr>
            <w:tcW w:w="993" w:type="dxa"/>
          </w:tcPr>
          <w:p w14:paraId="191DD523" w14:textId="4CAB1E9E" w:rsidR="00CC2856" w:rsidRDefault="00CC2856" w:rsidP="00CC2856">
            <w:pPr>
              <w:rPr>
                <w:sz w:val="18"/>
                <w:szCs w:val="18"/>
              </w:rPr>
            </w:pPr>
            <w:r w:rsidRPr="003C1C3F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28864CD3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regulation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blood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pressure</w:t>
            </w:r>
            <w:proofErr w:type="spellEnd"/>
          </w:p>
        </w:tc>
        <w:tc>
          <w:tcPr>
            <w:tcW w:w="1183" w:type="dxa"/>
          </w:tcPr>
          <w:p w14:paraId="433DFB77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0.00015</w:t>
            </w:r>
          </w:p>
        </w:tc>
        <w:tc>
          <w:tcPr>
            <w:tcW w:w="10490" w:type="dxa"/>
          </w:tcPr>
          <w:p w14:paraId="3BE4E2A4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CHGA, SLC2A5, CARTPT, HSD11B2, IER3, ERAP2, DRD5, GJA5, NPPA, KCNK6, NPY, PPARG</w:t>
            </w:r>
          </w:p>
        </w:tc>
      </w:tr>
      <w:tr w:rsidR="00CC2856" w:rsidRPr="00CC2856" w14:paraId="04E7216E" w14:textId="77777777" w:rsidTr="00927564">
        <w:trPr>
          <w:trHeight w:val="300"/>
        </w:trPr>
        <w:tc>
          <w:tcPr>
            <w:tcW w:w="993" w:type="dxa"/>
          </w:tcPr>
          <w:p w14:paraId="24AF6E57" w14:textId="33AEC75D" w:rsidR="00CC2856" w:rsidRDefault="00CC2856" w:rsidP="00CC2856">
            <w:pPr>
              <w:rPr>
                <w:sz w:val="18"/>
                <w:szCs w:val="18"/>
              </w:rPr>
            </w:pPr>
            <w:r w:rsidRPr="00E13DE0">
              <w:rPr>
                <w:sz w:val="18"/>
                <w:szCs w:val="18"/>
              </w:rPr>
              <w:lastRenderedPageBreak/>
              <w:t>CAL</w:t>
            </w:r>
          </w:p>
        </w:tc>
        <w:tc>
          <w:tcPr>
            <w:tcW w:w="2361" w:type="dxa"/>
          </w:tcPr>
          <w:p w14:paraId="7928BE51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negative regulation of immune response</w:t>
            </w:r>
          </w:p>
        </w:tc>
        <w:tc>
          <w:tcPr>
            <w:tcW w:w="1183" w:type="dxa"/>
          </w:tcPr>
          <w:p w14:paraId="2B1A2AE7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0.001245</w:t>
            </w:r>
          </w:p>
        </w:tc>
        <w:tc>
          <w:tcPr>
            <w:tcW w:w="10490" w:type="dxa"/>
          </w:tcPr>
          <w:p w14:paraId="25ECB4F7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45A6D">
              <w:rPr>
                <w:i/>
                <w:iCs/>
                <w:sz w:val="18"/>
                <w:szCs w:val="18"/>
                <w:lang w:val="en-US"/>
              </w:rPr>
              <w:t>VSIG4, ARG2, IL27RA, SLAMF8, RHBDF2, HLX, CD300A, PPARG, TNFAIP3, IRAK3, NLRC5</w:t>
            </w:r>
          </w:p>
        </w:tc>
      </w:tr>
      <w:tr w:rsidR="00CC2856" w14:paraId="0B78C276" w14:textId="77777777" w:rsidTr="00927564">
        <w:trPr>
          <w:trHeight w:val="300"/>
        </w:trPr>
        <w:tc>
          <w:tcPr>
            <w:tcW w:w="993" w:type="dxa"/>
          </w:tcPr>
          <w:p w14:paraId="31FA2731" w14:textId="03739475" w:rsidR="00CC2856" w:rsidRDefault="00CC2856" w:rsidP="00CC2856">
            <w:pPr>
              <w:rPr>
                <w:sz w:val="18"/>
                <w:szCs w:val="18"/>
              </w:rPr>
            </w:pPr>
            <w:r w:rsidRPr="00E13DE0">
              <w:rPr>
                <w:sz w:val="18"/>
                <w:szCs w:val="18"/>
              </w:rPr>
              <w:t>CAL</w:t>
            </w:r>
          </w:p>
        </w:tc>
        <w:tc>
          <w:tcPr>
            <w:tcW w:w="2361" w:type="dxa"/>
          </w:tcPr>
          <w:p w14:paraId="64BE5F69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response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organophosphorus</w:t>
            </w:r>
            <w:proofErr w:type="spellEnd"/>
          </w:p>
        </w:tc>
        <w:tc>
          <w:tcPr>
            <w:tcW w:w="1183" w:type="dxa"/>
          </w:tcPr>
          <w:p w14:paraId="765F2C76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1.86E-05</w:t>
            </w:r>
          </w:p>
        </w:tc>
        <w:tc>
          <w:tcPr>
            <w:tcW w:w="10490" w:type="dxa"/>
          </w:tcPr>
          <w:p w14:paraId="3C39AB98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AKR1C1, PCK1, IL1B, P2RX7, AQP9, KCNJ11, THBD, SDC1, TLR7, SLC26A6, STC1</w:t>
            </w:r>
          </w:p>
        </w:tc>
      </w:tr>
      <w:tr w:rsidR="00AC71AC" w14:paraId="0F2B23E7" w14:textId="77777777" w:rsidTr="00927564">
        <w:trPr>
          <w:trHeight w:val="300"/>
        </w:trPr>
        <w:tc>
          <w:tcPr>
            <w:tcW w:w="993" w:type="dxa"/>
          </w:tcPr>
          <w:p w14:paraId="32C8CCFC" w14:textId="0E5A2480" w:rsidR="00AC71AC" w:rsidRDefault="00CC2856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5C6CA827" w14:textId="77777777" w:rsidR="00AC71AC" w:rsidRPr="00245A6D" w:rsidRDefault="00AC71AC" w:rsidP="00927564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positive regulation of cytokine production</w:t>
            </w:r>
          </w:p>
        </w:tc>
        <w:tc>
          <w:tcPr>
            <w:tcW w:w="1183" w:type="dxa"/>
          </w:tcPr>
          <w:p w14:paraId="4F7BBA62" w14:textId="77777777" w:rsidR="00AC71AC" w:rsidRDefault="00AC71AC" w:rsidP="0092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0.000325</w:t>
            </w:r>
          </w:p>
        </w:tc>
        <w:tc>
          <w:tcPr>
            <w:tcW w:w="10490" w:type="dxa"/>
          </w:tcPr>
          <w:p w14:paraId="58AA0FC0" w14:textId="77777777" w:rsidR="00AC71AC" w:rsidRPr="00245A6D" w:rsidRDefault="00AC71AC" w:rsidP="00927564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HSPA1B, HSPA1A, HSPB1, MDK, HSP90AA1, HMGB2, HSPD1, MBP, DDIT3, IL1RL1, THBS1, ADCYAP1, CGAS, TWIST1, H19</w:t>
            </w:r>
          </w:p>
        </w:tc>
      </w:tr>
      <w:tr w:rsidR="00CC2856" w14:paraId="57CB6E2F" w14:textId="77777777" w:rsidTr="00927564">
        <w:trPr>
          <w:trHeight w:val="300"/>
        </w:trPr>
        <w:tc>
          <w:tcPr>
            <w:tcW w:w="993" w:type="dxa"/>
          </w:tcPr>
          <w:p w14:paraId="050CFEA8" w14:textId="5D698DE6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5E922D2D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response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steroid</w:t>
            </w:r>
            <w:proofErr w:type="spellEnd"/>
            <w:r>
              <w:rPr>
                <w:sz w:val="18"/>
                <w:szCs w:val="18"/>
              </w:rPr>
              <w:t xml:space="preserve"> hormone</w:t>
            </w:r>
          </w:p>
        </w:tc>
        <w:tc>
          <w:tcPr>
            <w:tcW w:w="1183" w:type="dxa"/>
          </w:tcPr>
          <w:p w14:paraId="28DBEF64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2.86E-06</w:t>
            </w:r>
          </w:p>
        </w:tc>
        <w:tc>
          <w:tcPr>
            <w:tcW w:w="10490" w:type="dxa"/>
          </w:tcPr>
          <w:p w14:paraId="187B9337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HSPA1B, HSPA1A, HMGB2, CDKN1A, FOS, TXNIP, FKBP4, CRY2, SST, NPAS4, AQP1, DDIT4, EDN1, THBS1, AVPR1A</w:t>
            </w:r>
          </w:p>
        </w:tc>
      </w:tr>
      <w:tr w:rsidR="00CC2856" w14:paraId="51F09030" w14:textId="77777777" w:rsidTr="00927564">
        <w:trPr>
          <w:trHeight w:val="300"/>
        </w:trPr>
        <w:tc>
          <w:tcPr>
            <w:tcW w:w="993" w:type="dxa"/>
          </w:tcPr>
          <w:p w14:paraId="324EECAC" w14:textId="7DFF802C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18DA5608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response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unfolded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183" w:type="dxa"/>
          </w:tcPr>
          <w:p w14:paraId="0B2338B1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2.03E-11</w:t>
            </w:r>
          </w:p>
        </w:tc>
        <w:tc>
          <w:tcPr>
            <w:tcW w:w="10490" w:type="dxa"/>
          </w:tcPr>
          <w:p w14:paraId="61429239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DNAJB1, HSPA1A, HSPA6, BAG3, HSPB1, SERPINH1, HSPH1, HSP90AA1, DNAJB4, HSPD1, HSPA4L, HSPA5, DDIT3, MANF, THBS1</w:t>
            </w:r>
          </w:p>
        </w:tc>
      </w:tr>
      <w:tr w:rsidR="00CC2856" w14:paraId="74A4759A" w14:textId="77777777" w:rsidTr="00927564">
        <w:trPr>
          <w:trHeight w:val="300"/>
        </w:trPr>
        <w:tc>
          <w:tcPr>
            <w:tcW w:w="993" w:type="dxa"/>
          </w:tcPr>
          <w:p w14:paraId="14D86878" w14:textId="68BE1C88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4D2C6DB4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chemotaxis</w:t>
            </w:r>
            <w:proofErr w:type="spellEnd"/>
          </w:p>
        </w:tc>
        <w:tc>
          <w:tcPr>
            <w:tcW w:w="1183" w:type="dxa"/>
          </w:tcPr>
          <w:p w14:paraId="3C796F61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0.000538</w:t>
            </w:r>
          </w:p>
        </w:tc>
        <w:tc>
          <w:tcPr>
            <w:tcW w:w="10490" w:type="dxa"/>
          </w:tcPr>
          <w:p w14:paraId="19B29FAD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HSPB1, TUBB2B, MDK, HMGB2, LPAR1, CCN1, CMTM5, EDN1, NRP1, CALCA, THBS1, CXCL1, CCR6, CXCL2</w:t>
            </w:r>
          </w:p>
        </w:tc>
      </w:tr>
      <w:tr w:rsidR="00CC2856" w14:paraId="2FF7427F" w14:textId="77777777" w:rsidTr="00927564">
        <w:trPr>
          <w:trHeight w:val="300"/>
        </w:trPr>
        <w:tc>
          <w:tcPr>
            <w:tcW w:w="993" w:type="dxa"/>
          </w:tcPr>
          <w:p w14:paraId="64409944" w14:textId="61D4C24E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1D44BD84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response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heat</w:t>
            </w:r>
            <w:proofErr w:type="spellEnd"/>
          </w:p>
        </w:tc>
        <w:tc>
          <w:tcPr>
            <w:tcW w:w="1183" w:type="dxa"/>
          </w:tcPr>
          <w:p w14:paraId="7127356F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4.92E-12</w:t>
            </w:r>
          </w:p>
        </w:tc>
        <w:tc>
          <w:tcPr>
            <w:tcW w:w="10490" w:type="dxa"/>
          </w:tcPr>
          <w:p w14:paraId="0839E448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HSPA1B, DNAJB1, HSPA1A, HSPA6, BAG3, HSPB1, HSP90AA1, CDKN1A, DNAJB4, CRYAB, MICB, CALCA, MICA, THBS1</w:t>
            </w:r>
          </w:p>
        </w:tc>
      </w:tr>
      <w:tr w:rsidR="00CC2856" w14:paraId="62B0B4E1" w14:textId="77777777" w:rsidTr="00927564">
        <w:trPr>
          <w:trHeight w:val="300"/>
        </w:trPr>
        <w:tc>
          <w:tcPr>
            <w:tcW w:w="993" w:type="dxa"/>
          </w:tcPr>
          <w:p w14:paraId="3BBEDFA6" w14:textId="3C71B979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2496B128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cellular response to chemical stress</w:t>
            </w:r>
          </w:p>
        </w:tc>
        <w:tc>
          <w:tcPr>
            <w:tcW w:w="1183" w:type="dxa"/>
          </w:tcPr>
          <w:p w14:paraId="44171ACE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3.92E-05</w:t>
            </w:r>
          </w:p>
        </w:tc>
        <w:tc>
          <w:tcPr>
            <w:tcW w:w="10490" w:type="dxa"/>
          </w:tcPr>
          <w:p w14:paraId="456C316B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HSPA1B, HSPA1A, NQO1, SOD2, FOS, JUN, DDIT3, YBX3, AQP1, EDN1, MPV17L2, FAS, H19</w:t>
            </w:r>
          </w:p>
        </w:tc>
      </w:tr>
      <w:tr w:rsidR="00CC2856" w:rsidRPr="00CC2856" w14:paraId="233C510B" w14:textId="77777777" w:rsidTr="00927564">
        <w:trPr>
          <w:trHeight w:val="300"/>
        </w:trPr>
        <w:tc>
          <w:tcPr>
            <w:tcW w:w="993" w:type="dxa"/>
          </w:tcPr>
          <w:p w14:paraId="301801DE" w14:textId="7E858B30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240C6B3B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renal </w:t>
            </w:r>
            <w:proofErr w:type="spellStart"/>
            <w:r>
              <w:rPr>
                <w:sz w:val="18"/>
                <w:szCs w:val="18"/>
              </w:rPr>
              <w:t>system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development</w:t>
            </w:r>
            <w:proofErr w:type="spellEnd"/>
          </w:p>
        </w:tc>
        <w:tc>
          <w:tcPr>
            <w:tcW w:w="1183" w:type="dxa"/>
          </w:tcPr>
          <w:p w14:paraId="0B7A7826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4.9E-05</w:t>
            </w:r>
          </w:p>
        </w:tc>
        <w:tc>
          <w:tcPr>
            <w:tcW w:w="10490" w:type="dxa"/>
          </w:tcPr>
          <w:p w14:paraId="746008BE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45A6D">
              <w:rPr>
                <w:i/>
                <w:iCs/>
                <w:sz w:val="18"/>
                <w:szCs w:val="18"/>
                <w:lang w:val="en-US"/>
              </w:rPr>
              <w:t>SDC4, AQP1, ODC1, COL4A1, NRP1, GPR4, GFRA1, HS3ST3B1, BMP2, NID1, SIX4, COL4A4, WNT6</w:t>
            </w:r>
          </w:p>
        </w:tc>
      </w:tr>
      <w:tr w:rsidR="00CC2856" w14:paraId="136CF348" w14:textId="77777777" w:rsidTr="00927564">
        <w:trPr>
          <w:trHeight w:val="300"/>
        </w:trPr>
        <w:tc>
          <w:tcPr>
            <w:tcW w:w="993" w:type="dxa"/>
          </w:tcPr>
          <w:p w14:paraId="5BFDDBC0" w14:textId="10F8BAD5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34E43CE7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response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lipopolysaccharide</w:t>
            </w:r>
            <w:proofErr w:type="spellEnd"/>
          </w:p>
        </w:tc>
        <w:tc>
          <w:tcPr>
            <w:tcW w:w="1183" w:type="dxa"/>
          </w:tcPr>
          <w:p w14:paraId="33012FD4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0.000101</w:t>
            </w:r>
          </w:p>
        </w:tc>
        <w:tc>
          <w:tcPr>
            <w:tcW w:w="10490" w:type="dxa"/>
          </w:tcPr>
          <w:p w14:paraId="4F949D8C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HMGB2, NQO1, SOD2, VIM, FOS, EDN1, CSF3, TRIB1, CASP7, CXCL1, NFKBIZ, NOCT, CXCL2</w:t>
            </w:r>
          </w:p>
        </w:tc>
      </w:tr>
      <w:tr w:rsidR="00CC2856" w:rsidRPr="00CC2856" w14:paraId="61A9ECC6" w14:textId="77777777" w:rsidTr="00927564">
        <w:trPr>
          <w:trHeight w:val="300"/>
        </w:trPr>
        <w:tc>
          <w:tcPr>
            <w:tcW w:w="993" w:type="dxa"/>
          </w:tcPr>
          <w:p w14:paraId="55BDC874" w14:textId="564D5DE4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6CBFE5ED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reactive oxygen species metabolic process</w:t>
            </w:r>
          </w:p>
        </w:tc>
        <w:tc>
          <w:tcPr>
            <w:tcW w:w="1183" w:type="dxa"/>
          </w:tcPr>
          <w:p w14:paraId="18E4A27F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8.67E-06</w:t>
            </w:r>
          </w:p>
        </w:tc>
        <w:tc>
          <w:tcPr>
            <w:tcW w:w="10490" w:type="dxa"/>
          </w:tcPr>
          <w:p w14:paraId="163A9D1C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45A6D">
              <w:rPr>
                <w:i/>
                <w:iCs/>
                <w:sz w:val="18"/>
                <w:szCs w:val="18"/>
                <w:lang w:val="en-US"/>
              </w:rPr>
              <w:t>NQO1, CDKN1A, GPX3, SOD2, PDK4, CRYAB, GADD45A, CCN1, DDIT4, EDN1, THBS1, H19</w:t>
            </w:r>
          </w:p>
        </w:tc>
      </w:tr>
      <w:tr w:rsidR="00CC2856" w14:paraId="5BC74F86" w14:textId="77777777" w:rsidTr="00927564">
        <w:trPr>
          <w:trHeight w:val="300"/>
        </w:trPr>
        <w:tc>
          <w:tcPr>
            <w:tcW w:w="993" w:type="dxa"/>
          </w:tcPr>
          <w:p w14:paraId="4EED4B36" w14:textId="3ABDF956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006B23F3" w14:textId="77777777" w:rsidR="00CC2856" w:rsidRPr="00245A6D" w:rsidRDefault="00CC2856" w:rsidP="00CC2856">
            <w:pPr>
              <w:rPr>
                <w:sz w:val="18"/>
                <w:szCs w:val="18"/>
                <w:lang w:val="en-US"/>
              </w:rPr>
            </w:pPr>
            <w:r w:rsidRPr="00245A6D">
              <w:rPr>
                <w:sz w:val="18"/>
                <w:szCs w:val="18"/>
                <w:lang w:val="en-US"/>
              </w:rPr>
              <w:t>cellular response to biotic stimulus</w:t>
            </w:r>
          </w:p>
        </w:tc>
        <w:tc>
          <w:tcPr>
            <w:tcW w:w="1183" w:type="dxa"/>
          </w:tcPr>
          <w:p w14:paraId="294EBFC6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0.000139</w:t>
            </w:r>
          </w:p>
        </w:tc>
        <w:tc>
          <w:tcPr>
            <w:tcW w:w="10490" w:type="dxa"/>
          </w:tcPr>
          <w:p w14:paraId="4D1FE5FF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HMGB2, VIM, TXNIP, HSPA5, DDIT3, CSF3, TRIB1, CASP7, CXCL1, NFKBIZ, CXCL2</w:t>
            </w:r>
          </w:p>
        </w:tc>
      </w:tr>
      <w:tr w:rsidR="00CC2856" w14:paraId="2E0BA30F" w14:textId="77777777" w:rsidTr="00927564">
        <w:trPr>
          <w:trHeight w:val="300"/>
        </w:trPr>
        <w:tc>
          <w:tcPr>
            <w:tcW w:w="993" w:type="dxa"/>
          </w:tcPr>
          <w:p w14:paraId="0842AEC9" w14:textId="6984032F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0138061A" w14:textId="77777777" w:rsidR="00CC2856" w:rsidRDefault="00CC2856" w:rsidP="00CC28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extrinsic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apoptotic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signaling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pathway</w:t>
            </w:r>
            <w:proofErr w:type="spellEnd"/>
          </w:p>
        </w:tc>
        <w:tc>
          <w:tcPr>
            <w:tcW w:w="1183" w:type="dxa"/>
          </w:tcPr>
          <w:p w14:paraId="5D4EC5F2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3.77E-05</w:t>
            </w:r>
          </w:p>
        </w:tc>
        <w:tc>
          <w:tcPr>
            <w:tcW w:w="10490" w:type="dxa"/>
          </w:tcPr>
          <w:p w14:paraId="320CBF17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HSPA1B, HSPA1A, BAG3, HMGB2, MAL, MKNK2, ICAM1, NRP1, THBS1, NFKBIZ, FAS</w:t>
            </w:r>
          </w:p>
        </w:tc>
      </w:tr>
      <w:tr w:rsidR="00CC2856" w14:paraId="081B8774" w14:textId="77777777" w:rsidTr="00927564">
        <w:trPr>
          <w:trHeight w:val="300"/>
        </w:trPr>
        <w:tc>
          <w:tcPr>
            <w:tcW w:w="993" w:type="dxa"/>
          </w:tcPr>
          <w:p w14:paraId="0F7B37CA" w14:textId="71E288E2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051802D9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multi-</w:t>
            </w:r>
            <w:proofErr w:type="spellStart"/>
            <w:r>
              <w:rPr>
                <w:sz w:val="18"/>
                <w:szCs w:val="18"/>
              </w:rPr>
              <w:t>organism</w:t>
            </w:r>
            <w:proofErr w:type="spellEnd"/>
            <w:r>
              <w:rPr>
                <w:sz w:val="18"/>
                <w:szCs w:val="18"/>
              </w:rPr>
              <w:t xml:space="preserve"> reproductive </w:t>
            </w:r>
            <w:proofErr w:type="spellStart"/>
            <w:r>
              <w:rPr>
                <w:sz w:val="18"/>
                <w:szCs w:val="18"/>
              </w:rPr>
              <w:t>process</w:t>
            </w:r>
            <w:proofErr w:type="spellEnd"/>
          </w:p>
        </w:tc>
        <w:tc>
          <w:tcPr>
            <w:tcW w:w="1183" w:type="dxa"/>
          </w:tcPr>
          <w:p w14:paraId="0531F6BC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1.42E-05</w:t>
            </w:r>
          </w:p>
        </w:tc>
        <w:tc>
          <w:tcPr>
            <w:tcW w:w="10490" w:type="dxa"/>
          </w:tcPr>
          <w:p w14:paraId="68D32ABD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FOS, FKBP4, TPPP3, RGS2, IGFBP5, EDN1, CALCA, AVPR1A, ADCYAP1, PNOC, CRH</w:t>
            </w:r>
          </w:p>
        </w:tc>
      </w:tr>
      <w:tr w:rsidR="00CC2856" w14:paraId="4BEC4959" w14:textId="77777777" w:rsidTr="00927564">
        <w:trPr>
          <w:trHeight w:val="300"/>
        </w:trPr>
        <w:tc>
          <w:tcPr>
            <w:tcW w:w="993" w:type="dxa"/>
          </w:tcPr>
          <w:p w14:paraId="23282B1C" w14:textId="0F864509" w:rsidR="00CC2856" w:rsidRDefault="00CC2856" w:rsidP="00CC2856">
            <w:pPr>
              <w:rPr>
                <w:sz w:val="18"/>
                <w:szCs w:val="18"/>
              </w:rPr>
            </w:pPr>
            <w:r w:rsidRPr="006174E7">
              <w:rPr>
                <w:sz w:val="18"/>
                <w:szCs w:val="18"/>
              </w:rPr>
              <w:t>CIL</w:t>
            </w:r>
          </w:p>
        </w:tc>
        <w:tc>
          <w:tcPr>
            <w:tcW w:w="2361" w:type="dxa"/>
          </w:tcPr>
          <w:p w14:paraId="570A8CF7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negative </w:t>
            </w:r>
            <w:proofErr w:type="spellStart"/>
            <w:r>
              <w:rPr>
                <w:sz w:val="18"/>
                <w:szCs w:val="18"/>
              </w:rPr>
              <w:t>regulation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growth</w:t>
            </w:r>
            <w:proofErr w:type="spellEnd"/>
          </w:p>
        </w:tc>
        <w:tc>
          <w:tcPr>
            <w:tcW w:w="1183" w:type="dxa"/>
          </w:tcPr>
          <w:p w14:paraId="4ACEB79F" w14:textId="77777777" w:rsidR="00CC2856" w:rsidRDefault="00CC2856" w:rsidP="00CC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7.47E-05</w:t>
            </w:r>
          </w:p>
        </w:tc>
        <w:tc>
          <w:tcPr>
            <w:tcW w:w="10490" w:type="dxa"/>
          </w:tcPr>
          <w:p w14:paraId="77672B12" w14:textId="77777777" w:rsidR="00CC2856" w:rsidRPr="00245A6D" w:rsidRDefault="00CC2856" w:rsidP="00CC2856">
            <w:pPr>
              <w:rPr>
                <w:i/>
                <w:iCs/>
                <w:sz w:val="18"/>
                <w:szCs w:val="18"/>
              </w:rPr>
            </w:pPr>
            <w:r w:rsidRPr="00245A6D">
              <w:rPr>
                <w:i/>
                <w:iCs/>
                <w:sz w:val="18"/>
                <w:szCs w:val="18"/>
              </w:rPr>
              <w:t>HSPA1B, HSPA1A, CDKN1A, CRYAB, TSPYL2, MT1A, RGS2, IGFBP5, NRP1, MSX1, GDF15</w:t>
            </w:r>
          </w:p>
        </w:tc>
      </w:tr>
    </w:tbl>
    <w:p w14:paraId="42C6C641" w14:textId="77777777" w:rsidR="00AC71AC" w:rsidRDefault="00AC71AC" w:rsidP="00AC71AC"/>
    <w:p w14:paraId="127058B6" w14:textId="7AB561AF" w:rsidR="00A85BB5" w:rsidRPr="00CC2856" w:rsidRDefault="00CC2856">
      <w:pPr>
        <w:rPr>
          <w:lang w:val="en-US"/>
        </w:rPr>
      </w:pPr>
      <w:r w:rsidRPr="00CC2856">
        <w:rPr>
          <w:lang w:val="en-US"/>
        </w:rPr>
        <w:t xml:space="preserve">CTRL: </w:t>
      </w:r>
      <w:r w:rsidR="004A6F3D">
        <w:rPr>
          <w:lang w:val="en-US"/>
        </w:rPr>
        <w:t>C</w:t>
      </w:r>
      <w:r w:rsidRPr="00CC2856">
        <w:rPr>
          <w:lang w:val="en-US"/>
        </w:rPr>
        <w:t>ontrol; EAL: Early Active Le</w:t>
      </w:r>
      <w:r>
        <w:rPr>
          <w:lang w:val="en-US"/>
        </w:rPr>
        <w:t>sion; CAL: Chronic Active Lesion; CIL: Chronic Inactive Lesion.</w:t>
      </w:r>
    </w:p>
    <w:sectPr w:rsidR="00A85BB5" w:rsidRPr="00CC2856"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AC"/>
    <w:rsid w:val="004A6F3D"/>
    <w:rsid w:val="00A85BB5"/>
    <w:rsid w:val="00AC71AC"/>
    <w:rsid w:val="00CC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A0854C"/>
  <w15:chartTrackingRefBased/>
  <w15:docId w15:val="{4A774661-0A21-3D41-887D-DF5F7AFF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1AC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4029</Words>
  <Characters>22164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Cubas Nuñez</dc:creator>
  <cp:keywords/>
  <dc:description/>
  <cp:lastModifiedBy>Laura Cubas Nuñez</cp:lastModifiedBy>
  <cp:revision>2</cp:revision>
  <dcterms:created xsi:type="dcterms:W3CDTF">2025-05-13T16:44:00Z</dcterms:created>
  <dcterms:modified xsi:type="dcterms:W3CDTF">2025-07-21T09:55:00Z</dcterms:modified>
</cp:coreProperties>
</file>