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B290C" w14:textId="77777777" w:rsidR="00210593" w:rsidRDefault="00210593"/>
    <w:p w14:paraId="3D0309BD" w14:textId="03A2241F" w:rsidR="00210593" w:rsidRDefault="00210593">
      <w:r w:rsidRPr="00210593">
        <w:rPr>
          <w:noProof/>
        </w:rPr>
        <w:drawing>
          <wp:inline distT="0" distB="0" distL="0" distR="0" wp14:anchorId="0A4643A8" wp14:editId="6253CF04">
            <wp:extent cx="5731510" cy="5008880"/>
            <wp:effectExtent l="0" t="0" r="0" b="0"/>
            <wp:docPr id="1006564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00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DF440" w14:textId="77777777" w:rsidR="00210593" w:rsidRDefault="00210593"/>
    <w:p w14:paraId="2C009327" w14:textId="43BC5A9A" w:rsidR="00210593" w:rsidRDefault="00210593">
      <w:r w:rsidRPr="00210593">
        <w:rPr>
          <w:noProof/>
        </w:rPr>
        <w:lastRenderedPageBreak/>
        <w:drawing>
          <wp:inline distT="0" distB="0" distL="0" distR="0" wp14:anchorId="45AB0750" wp14:editId="2753FA08">
            <wp:extent cx="5731510" cy="4213225"/>
            <wp:effectExtent l="0" t="0" r="0" b="0"/>
            <wp:docPr id="87901896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1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9299F" w14:textId="77777777" w:rsidR="00210593" w:rsidRDefault="00210593"/>
    <w:p w14:paraId="610B320D" w14:textId="3C8FA2C0" w:rsidR="00210593" w:rsidRDefault="00210593">
      <w:r w:rsidRPr="00210593">
        <w:rPr>
          <w:noProof/>
        </w:rPr>
        <w:lastRenderedPageBreak/>
        <w:drawing>
          <wp:inline distT="0" distB="0" distL="0" distR="0" wp14:anchorId="03F06DB4" wp14:editId="37924EFB">
            <wp:extent cx="5731510" cy="4727575"/>
            <wp:effectExtent l="0" t="0" r="2540" b="0"/>
            <wp:docPr id="95188397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72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19FAB" w14:textId="77777777" w:rsidR="00210593" w:rsidRDefault="00210593"/>
    <w:p w14:paraId="044F4BEE" w14:textId="70BCEED7" w:rsidR="00210593" w:rsidRDefault="00210593">
      <w:r w:rsidRPr="00210593">
        <w:rPr>
          <w:noProof/>
        </w:rPr>
        <w:lastRenderedPageBreak/>
        <w:drawing>
          <wp:inline distT="0" distB="0" distL="0" distR="0" wp14:anchorId="6C5361C5" wp14:editId="217E23BF">
            <wp:extent cx="5731510" cy="4209415"/>
            <wp:effectExtent l="0" t="0" r="2540" b="0"/>
            <wp:docPr id="188549828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0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52CAF" w14:textId="77777777" w:rsidR="00210593" w:rsidRDefault="00210593"/>
    <w:p w14:paraId="42925BAC" w14:textId="1D47C0DD" w:rsidR="00210593" w:rsidRDefault="00210593">
      <w:r w:rsidRPr="00210593">
        <w:rPr>
          <w:noProof/>
        </w:rPr>
        <w:drawing>
          <wp:inline distT="0" distB="0" distL="0" distR="0" wp14:anchorId="71FF44A2" wp14:editId="5337FA54">
            <wp:extent cx="5731510" cy="4028440"/>
            <wp:effectExtent l="0" t="0" r="0" b="0"/>
            <wp:docPr id="169465864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2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8EE36" w14:textId="3AC38336" w:rsidR="00210593" w:rsidRDefault="00210593">
      <w:r w:rsidRPr="00210593">
        <w:rPr>
          <w:noProof/>
        </w:rPr>
        <w:lastRenderedPageBreak/>
        <w:drawing>
          <wp:inline distT="0" distB="0" distL="0" distR="0" wp14:anchorId="2BFE9F90" wp14:editId="6F6AAA29">
            <wp:extent cx="5731510" cy="3340735"/>
            <wp:effectExtent l="0" t="0" r="2540" b="0"/>
            <wp:docPr id="174824007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4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05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593"/>
    <w:rsid w:val="00210593"/>
    <w:rsid w:val="00456D7E"/>
    <w:rsid w:val="00473E18"/>
    <w:rsid w:val="00876589"/>
    <w:rsid w:val="00D85A68"/>
    <w:rsid w:val="00DE3615"/>
    <w:rsid w:val="00EE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00E52"/>
  <w15:chartTrackingRefBased/>
  <w15:docId w15:val="{DB1221AC-A97B-4FF0-A3FE-946C773E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5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5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5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5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5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5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5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5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5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5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5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5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5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5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5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5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5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5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5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0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05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5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05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5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5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5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Ishita Sahoo</dc:creator>
  <cp:keywords/>
  <dc:description/>
  <cp:lastModifiedBy>Ishita Sahoo</cp:lastModifiedBy>
  <cp:revision>3</cp:revision>
  <dcterms:created xsi:type="dcterms:W3CDTF">2025-07-25T09:57:00Z</dcterms:created>
  <dcterms:modified xsi:type="dcterms:W3CDTF">2025-07-25T10:00:00Z</dcterms:modified>
</cp:coreProperties>
</file>