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A3C5" w14:textId="48160D93" w:rsidR="006C4D6D" w:rsidRDefault="00793304">
      <w:pPr>
        <w:rPr>
          <w:rFonts w:ascii="Times New Roman" w:hAnsi="Times New Roman" w:cs="Times New Roman"/>
          <w:b/>
          <w:bCs/>
        </w:rPr>
      </w:pPr>
      <w:r w:rsidRPr="00793304">
        <w:rPr>
          <w:rFonts w:ascii="Times New Roman" w:hAnsi="Times New Roman" w:cs="Times New Roman"/>
          <w:b/>
          <w:bCs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98A3C5F" wp14:editId="1F24E55F">
            <wp:simplePos x="0" y="0"/>
            <wp:positionH relativeFrom="margin">
              <wp:posOffset>-1049</wp:posOffset>
            </wp:positionH>
            <wp:positionV relativeFrom="paragraph">
              <wp:posOffset>595023</wp:posOffset>
            </wp:positionV>
            <wp:extent cx="5190490" cy="2477135"/>
            <wp:effectExtent l="0" t="0" r="0" b="0"/>
            <wp:wrapTopAndBottom/>
            <wp:docPr id="1978519697" name="Picture 1" descr="A graph of a chemical rea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519697" name="Picture 1" descr="A graph of a chemical reac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490" cy="247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 xml:space="preserve">Fig. S1 </w:t>
      </w:r>
      <w:r w:rsidRPr="00793304">
        <w:rPr>
          <w:rFonts w:ascii="Times New Roman" w:hAnsi="Times New Roman" w:cs="Times New Roman"/>
          <w:b/>
          <w:bCs/>
        </w:rPr>
        <w:t>Qualitative EDS spectrum of limestone powder and Biocement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06E5610E" w14:textId="77777777" w:rsidR="00793304" w:rsidRPr="00793304" w:rsidRDefault="00793304" w:rsidP="00793304">
      <w:pPr>
        <w:rPr>
          <w:rFonts w:ascii="Times New Roman" w:hAnsi="Times New Roman" w:cs="Times New Roman"/>
        </w:rPr>
      </w:pPr>
    </w:p>
    <w:p w14:paraId="443B8294" w14:textId="5DF82866" w:rsidR="00793304" w:rsidRPr="00793304" w:rsidRDefault="00793304" w:rsidP="007933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Qualitative EDS spectrum of limestone powder</w:t>
      </w:r>
    </w:p>
    <w:p w14:paraId="34568C3D" w14:textId="0927ADED" w:rsidR="00793304" w:rsidRPr="00793304" w:rsidRDefault="00793304" w:rsidP="00793304">
      <w:pPr>
        <w:rPr>
          <w:rFonts w:ascii="Times New Roman" w:hAnsi="Times New Roman" w:cs="Times New Roman"/>
        </w:rPr>
      </w:pPr>
      <w:r w:rsidRPr="00793304">
        <w:rPr>
          <w:rFonts w:ascii="Times New Roman" w:hAnsi="Times New Roman" w:cs="Times New Roman"/>
          <w:b/>
          <w:bCs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2417937" wp14:editId="394D3FF8">
            <wp:simplePos x="0" y="0"/>
            <wp:positionH relativeFrom="margin">
              <wp:align>left</wp:align>
            </wp:positionH>
            <wp:positionV relativeFrom="paragraph">
              <wp:posOffset>212725</wp:posOffset>
            </wp:positionV>
            <wp:extent cx="5190490" cy="2477135"/>
            <wp:effectExtent l="0" t="0" r="0" b="0"/>
            <wp:wrapTopAndBottom/>
            <wp:docPr id="5" name="Picture 1" descr="A blue screen with a yellow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A blue screen with a yellow l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490" cy="247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5F2E18" w14:textId="0A7691AC" w:rsidR="00793304" w:rsidRPr="00793304" w:rsidRDefault="00793304" w:rsidP="007933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Qualitative EDS spectrum of biocement</w:t>
      </w:r>
    </w:p>
    <w:p w14:paraId="39467AD6" w14:textId="77777777" w:rsidR="00793304" w:rsidRPr="00793304" w:rsidRDefault="00793304" w:rsidP="00793304">
      <w:pPr>
        <w:rPr>
          <w:rFonts w:ascii="Times New Roman" w:hAnsi="Times New Roman" w:cs="Times New Roman"/>
        </w:rPr>
      </w:pPr>
    </w:p>
    <w:p w14:paraId="2906AE19" w14:textId="77777777" w:rsidR="00793304" w:rsidRPr="00793304" w:rsidRDefault="00793304" w:rsidP="00793304">
      <w:pPr>
        <w:rPr>
          <w:rFonts w:ascii="Times New Roman" w:hAnsi="Times New Roman" w:cs="Times New Roman"/>
        </w:rPr>
      </w:pPr>
    </w:p>
    <w:p w14:paraId="5D650670" w14:textId="77777777" w:rsidR="00793304" w:rsidRPr="00793304" w:rsidRDefault="00793304" w:rsidP="00793304">
      <w:pPr>
        <w:rPr>
          <w:rFonts w:ascii="Times New Roman" w:hAnsi="Times New Roman" w:cs="Times New Roman"/>
        </w:rPr>
      </w:pPr>
    </w:p>
    <w:sectPr w:rsidR="00793304" w:rsidRPr="00793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04"/>
    <w:rsid w:val="00216035"/>
    <w:rsid w:val="006C4D6D"/>
    <w:rsid w:val="00793304"/>
    <w:rsid w:val="007D2B45"/>
    <w:rsid w:val="009661EA"/>
    <w:rsid w:val="00B81816"/>
    <w:rsid w:val="00B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C1983"/>
  <w15:chartTrackingRefBased/>
  <w15:docId w15:val="{92F9A2D8-B0F5-40C8-9738-E461FD8B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3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3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3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3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3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3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129</Characters>
  <Application>Microsoft Office Word</Application>
  <DocSecurity>0</DocSecurity>
  <Lines>7</Lines>
  <Paragraphs>3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Murugan</dc:creator>
  <cp:keywords/>
  <dc:description/>
  <cp:lastModifiedBy>Raja Murugan</cp:lastModifiedBy>
  <cp:revision>2</cp:revision>
  <dcterms:created xsi:type="dcterms:W3CDTF">2025-08-01T06:21:00Z</dcterms:created>
  <dcterms:modified xsi:type="dcterms:W3CDTF">2025-08-01T06:21:00Z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6d5ee4ea-86d6-4ecd-adff-5e75ac85524b</vt:lpwstr>
  </property>
</Properties>
</file>