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C51D" w14:textId="77777777" w:rsidR="00D2105B" w:rsidRPr="002F4429" w:rsidRDefault="00D2105B" w:rsidP="00D2105B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F4429">
        <w:rPr>
          <w:noProof/>
          <w:color w:val="000000" w:themeColor="text1"/>
        </w:rPr>
        <w:drawing>
          <wp:inline distT="0" distB="0" distL="0" distR="0" wp14:anchorId="274FD3AE" wp14:editId="3C78842A">
            <wp:extent cx="4257675" cy="3114675"/>
            <wp:effectExtent l="0" t="0" r="9525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AE3BE" w14:textId="68C23CF9" w:rsidR="00D2105B" w:rsidRPr="002F4429" w:rsidRDefault="00D2105B" w:rsidP="00D2105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2F4429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Fig.</w:t>
      </w:r>
      <w:r w:rsidRPr="002F4429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  <w:lang w:eastAsia="zh-CN"/>
        </w:rPr>
        <w:t>S1.</w:t>
      </w:r>
      <w:r w:rsidRPr="002F4429">
        <w:rPr>
          <w:rFonts w:ascii="Times New Roman" w:hAnsi="Times New Roman" w:cs="Times New Roman" w:hint="eastAsia"/>
          <w:color w:val="000000" w:themeColor="text1"/>
          <w:szCs w:val="21"/>
        </w:rPr>
        <w:t xml:space="preserve"> Correlation analys</w:t>
      </w:r>
      <w:r w:rsidRPr="002F4429">
        <w:rPr>
          <w:rFonts w:ascii="Times New Roman" w:hAnsi="Times New Roman" w:cs="Times New Roman"/>
          <w:color w:val="000000" w:themeColor="text1"/>
          <w:szCs w:val="21"/>
        </w:rPr>
        <w:t>is of lamellar structural parameters and iodine binding capacity</w:t>
      </w:r>
    </w:p>
    <w:p w14:paraId="4909DCA1" w14:textId="77777777" w:rsidR="00B3534D" w:rsidRPr="00D2105B" w:rsidRDefault="00B3534D" w:rsidP="00D2105B"/>
    <w:sectPr w:rsidR="00B3534D" w:rsidRPr="00D21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32"/>
    <w:rsid w:val="000305E2"/>
    <w:rsid w:val="00091717"/>
    <w:rsid w:val="000C24A1"/>
    <w:rsid w:val="00117D3B"/>
    <w:rsid w:val="00155285"/>
    <w:rsid w:val="001F01A1"/>
    <w:rsid w:val="002264E5"/>
    <w:rsid w:val="00240515"/>
    <w:rsid w:val="0024549F"/>
    <w:rsid w:val="00251FDC"/>
    <w:rsid w:val="00332582"/>
    <w:rsid w:val="0034243F"/>
    <w:rsid w:val="00363227"/>
    <w:rsid w:val="003E1999"/>
    <w:rsid w:val="003E1F9D"/>
    <w:rsid w:val="0046421E"/>
    <w:rsid w:val="00522110"/>
    <w:rsid w:val="0056629B"/>
    <w:rsid w:val="00583AB9"/>
    <w:rsid w:val="00626BA2"/>
    <w:rsid w:val="00694032"/>
    <w:rsid w:val="007D5310"/>
    <w:rsid w:val="007E2F05"/>
    <w:rsid w:val="0081671E"/>
    <w:rsid w:val="0084338C"/>
    <w:rsid w:val="00847BA5"/>
    <w:rsid w:val="008D7554"/>
    <w:rsid w:val="009054CE"/>
    <w:rsid w:val="009A3AAD"/>
    <w:rsid w:val="009B2B52"/>
    <w:rsid w:val="009D210B"/>
    <w:rsid w:val="00A46FA7"/>
    <w:rsid w:val="00A618B7"/>
    <w:rsid w:val="00AC1CCF"/>
    <w:rsid w:val="00B3534D"/>
    <w:rsid w:val="00B3697C"/>
    <w:rsid w:val="00B76FCE"/>
    <w:rsid w:val="00B97645"/>
    <w:rsid w:val="00BC1232"/>
    <w:rsid w:val="00BE7E6B"/>
    <w:rsid w:val="00C0454A"/>
    <w:rsid w:val="00C35DA8"/>
    <w:rsid w:val="00CA4F0E"/>
    <w:rsid w:val="00CE102C"/>
    <w:rsid w:val="00D2105B"/>
    <w:rsid w:val="00D55914"/>
    <w:rsid w:val="00D74170"/>
    <w:rsid w:val="00DE64E7"/>
    <w:rsid w:val="00DF4E39"/>
    <w:rsid w:val="00E01882"/>
    <w:rsid w:val="00E26302"/>
    <w:rsid w:val="00E7555B"/>
    <w:rsid w:val="00E8274F"/>
    <w:rsid w:val="00F5067F"/>
    <w:rsid w:val="00F922C4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97302"/>
  <w15:chartTrackingRefBased/>
  <w15:docId w15:val="{52A0473E-2AF6-F943-AC6E-ACBC17B6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32"/>
    <w:pPr>
      <w:spacing w:after="160" w:line="259" w:lineRule="auto"/>
    </w:pPr>
    <w:rPr>
      <w:kern w:val="0"/>
      <w:sz w:val="22"/>
      <w:szCs w:val="22"/>
      <w:lang w:val="en-Z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80</Characters>
  <Application>Microsoft Office Word</Application>
  <DocSecurity>0</DocSecurity>
  <Lines>7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Ochuko Erukainure</dc:creator>
  <cp:keywords/>
  <dc:description/>
  <cp:lastModifiedBy>fan xie</cp:lastModifiedBy>
  <cp:revision>2</cp:revision>
  <dcterms:created xsi:type="dcterms:W3CDTF">2025-01-23T13:01:00Z</dcterms:created>
  <dcterms:modified xsi:type="dcterms:W3CDTF">2025-07-14T11:40:00Z</dcterms:modified>
</cp:coreProperties>
</file>