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68486A" w14:textId="77777777" w:rsidR="00382833" w:rsidRPr="00416F35" w:rsidRDefault="00382833" w:rsidP="00382833">
      <w:pPr>
        <w:rPr>
          <w:rFonts w:asciiTheme="minorHAnsi" w:hAnsiTheme="minorHAnsi" w:cstheme="minorHAnsi"/>
          <w:b/>
          <w:bCs/>
          <w:sz w:val="20"/>
          <w:szCs w:val="20"/>
        </w:rPr>
      </w:pPr>
      <w:r w:rsidRPr="00416F35">
        <w:rPr>
          <w:rFonts w:asciiTheme="minorHAnsi" w:hAnsiTheme="minorHAnsi" w:cstheme="minorHAnsi"/>
          <w:b/>
          <w:bCs/>
          <w:sz w:val="22"/>
          <w:szCs w:val="22"/>
        </w:rPr>
        <w:t>Additional File 2: Relevant codebook codes.</w:t>
      </w:r>
    </w:p>
    <w:p w14:paraId="02AEF908" w14:textId="77777777" w:rsidR="00382833" w:rsidRDefault="00382833" w:rsidP="00382833">
      <w:pPr>
        <w:rPr>
          <w:sz w:val="22"/>
          <w:szCs w:val="22"/>
        </w:rPr>
      </w:pPr>
    </w:p>
    <w:tbl>
      <w:tblPr>
        <w:tblW w:w="0" w:type="auto"/>
        <w:tblCellMar>
          <w:top w:w="15" w:type="dxa"/>
          <w:left w:w="15" w:type="dxa"/>
          <w:bottom w:w="15" w:type="dxa"/>
          <w:right w:w="15" w:type="dxa"/>
        </w:tblCellMar>
        <w:tblLook w:val="04A0" w:firstRow="1" w:lastRow="0" w:firstColumn="1" w:lastColumn="0" w:noHBand="0" w:noVBand="1"/>
      </w:tblPr>
      <w:tblGrid>
        <w:gridCol w:w="1890"/>
        <w:gridCol w:w="2210"/>
        <w:gridCol w:w="2297"/>
        <w:gridCol w:w="2360"/>
        <w:gridCol w:w="587"/>
      </w:tblGrid>
      <w:tr w:rsidR="00382833" w:rsidRPr="00F52723" w14:paraId="05F640BA" w14:textId="77777777" w:rsidTr="0030598C">
        <w:trPr>
          <w:trHeight w:val="280"/>
        </w:trPr>
        <w:tc>
          <w:tcPr>
            <w:tcW w:w="0" w:type="auto"/>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hideMark/>
          </w:tcPr>
          <w:p w14:paraId="0D945863" w14:textId="77777777" w:rsidR="00382833" w:rsidRPr="00F52723" w:rsidRDefault="00382833" w:rsidP="0030598C">
            <w:pPr>
              <w:rPr>
                <w:color w:val="000000" w:themeColor="text1"/>
                <w:sz w:val="14"/>
                <w:szCs w:val="14"/>
              </w:rPr>
            </w:pPr>
            <w:r w:rsidRPr="00F52723">
              <w:rPr>
                <w:color w:val="000000" w:themeColor="text1"/>
                <w:sz w:val="14"/>
                <w:szCs w:val="14"/>
              </w:rPr>
              <w:t>Code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hideMark/>
          </w:tcPr>
          <w:p w14:paraId="0F0F9574" w14:textId="77777777" w:rsidR="00382833" w:rsidRPr="00F52723" w:rsidRDefault="00382833" w:rsidP="0030598C">
            <w:pPr>
              <w:rPr>
                <w:color w:val="000000" w:themeColor="text1"/>
                <w:sz w:val="14"/>
                <w:szCs w:val="14"/>
              </w:rPr>
            </w:pPr>
            <w:r w:rsidRPr="00F52723">
              <w:rPr>
                <w:color w:val="000000" w:themeColor="text1"/>
                <w:sz w:val="14"/>
                <w:szCs w:val="14"/>
              </w:rPr>
              <w:t>Definition</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hideMark/>
          </w:tcPr>
          <w:p w14:paraId="63E53232" w14:textId="77777777" w:rsidR="00382833" w:rsidRPr="00F52723" w:rsidRDefault="00382833" w:rsidP="0030598C">
            <w:pPr>
              <w:rPr>
                <w:color w:val="000000" w:themeColor="text1"/>
                <w:sz w:val="14"/>
                <w:szCs w:val="14"/>
              </w:rPr>
            </w:pPr>
            <w:r w:rsidRPr="00F52723">
              <w:rPr>
                <w:color w:val="000000" w:themeColor="text1"/>
                <w:sz w:val="14"/>
                <w:szCs w:val="14"/>
              </w:rPr>
              <w:t>When to use / When not to use</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hideMark/>
          </w:tcPr>
          <w:p w14:paraId="6AC384B3" w14:textId="77777777" w:rsidR="00382833" w:rsidRPr="00F52723" w:rsidRDefault="00382833" w:rsidP="0030598C">
            <w:pPr>
              <w:rPr>
                <w:color w:val="000000" w:themeColor="text1"/>
                <w:sz w:val="14"/>
                <w:szCs w:val="14"/>
              </w:rPr>
            </w:pPr>
            <w:r w:rsidRPr="00F52723">
              <w:rPr>
                <w:color w:val="000000" w:themeColor="text1"/>
                <w:sz w:val="14"/>
                <w:szCs w:val="14"/>
              </w:rPr>
              <w:t>Examples</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hideMark/>
          </w:tcPr>
          <w:p w14:paraId="69C6AD61" w14:textId="77777777" w:rsidR="00382833" w:rsidRPr="00F52723" w:rsidRDefault="00382833" w:rsidP="0030598C">
            <w:pPr>
              <w:rPr>
                <w:color w:val="000000" w:themeColor="text1"/>
                <w:sz w:val="14"/>
                <w:szCs w:val="14"/>
              </w:rPr>
            </w:pPr>
            <w:r w:rsidRPr="00F52723">
              <w:rPr>
                <w:color w:val="000000" w:themeColor="text1"/>
                <w:sz w:val="14"/>
                <w:szCs w:val="14"/>
              </w:rPr>
              <w:t>Source</w:t>
            </w:r>
          </w:p>
        </w:tc>
      </w:tr>
      <w:tr w:rsidR="00382833" w:rsidRPr="00F52723" w14:paraId="4719AFC6" w14:textId="77777777" w:rsidTr="0030598C">
        <w:trPr>
          <w:trHeight w:val="54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1DD4EB" w14:textId="77777777" w:rsidR="00382833" w:rsidRPr="00F52723" w:rsidRDefault="00382833" w:rsidP="0030598C">
            <w:pPr>
              <w:rPr>
                <w:sz w:val="16"/>
                <w:szCs w:val="16"/>
              </w:rPr>
            </w:pPr>
            <w:r w:rsidRPr="00F52723">
              <w:rPr>
                <w:b/>
                <w:bCs/>
                <w:color w:val="000000"/>
                <w:sz w:val="16"/>
                <w:szCs w:val="16"/>
              </w:rPr>
              <w:t>COMMENT CHARACTERISTICS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7E21CC"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E37491"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FB8FE8"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CC77B9" w14:textId="77777777" w:rsidR="00382833" w:rsidRPr="00F52723" w:rsidRDefault="00382833" w:rsidP="0030598C">
            <w:pPr>
              <w:rPr>
                <w:sz w:val="14"/>
                <w:szCs w:val="14"/>
              </w:rPr>
            </w:pPr>
          </w:p>
        </w:tc>
      </w:tr>
      <w:tr w:rsidR="00382833" w:rsidRPr="00F52723" w14:paraId="6B40875F" w14:textId="77777777" w:rsidTr="0030598C">
        <w:trPr>
          <w:trHeight w:val="42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792847" w14:textId="77777777" w:rsidR="00382833" w:rsidRPr="00F52723" w:rsidRDefault="00382833" w:rsidP="0030598C">
            <w:pPr>
              <w:rPr>
                <w:sz w:val="14"/>
                <w:szCs w:val="14"/>
              </w:rPr>
            </w:pPr>
            <w:r w:rsidRPr="00F52723">
              <w:rPr>
                <w:color w:val="000000"/>
                <w:sz w:val="14"/>
                <w:szCs w:val="14"/>
              </w:rPr>
              <w:t>4 – POSITION ON LABELING</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0B1478"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1D0FEC" w14:textId="77777777" w:rsidR="00382833" w:rsidRPr="00F52723" w:rsidRDefault="00382833" w:rsidP="0030598C">
            <w:pPr>
              <w:rPr>
                <w:sz w:val="14"/>
                <w:szCs w:val="14"/>
              </w:rPr>
            </w:pPr>
            <w:r w:rsidRPr="00F52723">
              <w:rPr>
                <w:color w:val="000000"/>
                <w:sz w:val="14"/>
                <w:szCs w:val="14"/>
              </w:rPr>
              <w:t>Do not use.</w:t>
            </w:r>
          </w:p>
          <w:p w14:paraId="7FF8796B" w14:textId="77777777" w:rsidR="00382833" w:rsidRPr="00F52723" w:rsidRDefault="00382833" w:rsidP="0030598C">
            <w:pPr>
              <w:rPr>
                <w:sz w:val="14"/>
                <w:szCs w:val="14"/>
              </w:rPr>
            </w:pPr>
          </w:p>
          <w:p w14:paraId="7A56EFE9" w14:textId="77777777" w:rsidR="00382833" w:rsidRPr="00F52723" w:rsidRDefault="00382833" w:rsidP="0030598C">
            <w:pPr>
              <w:rPr>
                <w:sz w:val="14"/>
                <w:szCs w:val="14"/>
              </w:rPr>
            </w:pPr>
            <w:r w:rsidRPr="00F52723">
              <w:rPr>
                <w:color w:val="000000"/>
                <w:sz w:val="14"/>
                <w:szCs w:val="14"/>
              </w:rPr>
              <w:t>One or more of the child codes MUST be applied to all comments.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3EA92A"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ECA346" w14:textId="77777777" w:rsidR="00382833" w:rsidRPr="00F52723" w:rsidRDefault="00382833" w:rsidP="0030598C">
            <w:pPr>
              <w:rPr>
                <w:sz w:val="14"/>
                <w:szCs w:val="14"/>
              </w:rPr>
            </w:pPr>
          </w:p>
        </w:tc>
      </w:tr>
      <w:tr w:rsidR="00382833" w:rsidRPr="00F52723" w14:paraId="7117B6E3" w14:textId="77777777" w:rsidTr="0030598C">
        <w:trPr>
          <w:trHeight w:val="72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964AA3" w14:textId="77777777" w:rsidR="00382833" w:rsidRPr="00F52723" w:rsidRDefault="00382833" w:rsidP="0030598C">
            <w:pPr>
              <w:ind w:left="120"/>
              <w:rPr>
                <w:sz w:val="14"/>
                <w:szCs w:val="14"/>
              </w:rPr>
            </w:pPr>
            <w:r w:rsidRPr="00F52723">
              <w:rPr>
                <w:color w:val="000000"/>
                <w:sz w:val="14"/>
                <w:szCs w:val="14"/>
              </w:rPr>
              <w:t>4.1 – SUPPORT MILK IN PB LABELING</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BA2443" w14:textId="77777777" w:rsidR="00382833" w:rsidRPr="00F52723" w:rsidRDefault="00382833" w:rsidP="0030598C">
            <w:pPr>
              <w:rPr>
                <w:sz w:val="14"/>
                <w:szCs w:val="14"/>
              </w:rPr>
            </w:pPr>
            <w:r w:rsidRPr="00F52723">
              <w:rPr>
                <w:color w:val="000000"/>
                <w:sz w:val="14"/>
                <w:szCs w:val="14"/>
              </w:rPr>
              <w:t>Explicit support for labeling PB products with terms typically used to denote dairy products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0DD809" w14:textId="77777777" w:rsidR="00382833" w:rsidRPr="00F52723" w:rsidRDefault="00382833" w:rsidP="0030598C">
            <w:pPr>
              <w:rPr>
                <w:sz w:val="14"/>
                <w:szCs w:val="14"/>
              </w:rPr>
            </w:pPr>
            <w:r w:rsidRPr="00F52723">
              <w:rPr>
                <w:color w:val="000000"/>
                <w:sz w:val="14"/>
                <w:szCs w:val="14"/>
              </w:rPr>
              <w:t>Apply to full comment (select all).</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25A5DE" w14:textId="77777777" w:rsidR="00382833" w:rsidRPr="00F52723" w:rsidRDefault="00382833" w:rsidP="0030598C">
            <w:pPr>
              <w:rPr>
                <w:sz w:val="14"/>
                <w:szCs w:val="14"/>
              </w:rPr>
            </w:pPr>
            <w:r w:rsidRPr="00F52723">
              <w:rPr>
                <w:color w:val="000000"/>
                <w:sz w:val="14"/>
                <w:szCs w:val="14"/>
              </w:rPr>
              <w:t>“Totally fine, not confusing.”</w:t>
            </w:r>
          </w:p>
          <w:p w14:paraId="4A58EBE5" w14:textId="77777777" w:rsidR="00382833" w:rsidRPr="00F52723" w:rsidRDefault="00382833" w:rsidP="0030598C">
            <w:pPr>
              <w:rPr>
                <w:sz w:val="14"/>
                <w:szCs w:val="14"/>
              </w:rPr>
            </w:pPr>
          </w:p>
          <w:p w14:paraId="505E9D83" w14:textId="77777777" w:rsidR="00382833" w:rsidRPr="00F52723" w:rsidRDefault="00382833" w:rsidP="0030598C">
            <w:pPr>
              <w:rPr>
                <w:sz w:val="14"/>
                <w:szCs w:val="14"/>
              </w:rPr>
            </w:pPr>
            <w:r w:rsidRPr="00F52723">
              <w:rPr>
                <w:color w:val="000000"/>
                <w:sz w:val="14"/>
                <w:szCs w:val="14"/>
              </w:rPr>
              <w:t>“Yes, consumers are not stupid--we know what we're buying!”</w:t>
            </w:r>
          </w:p>
          <w:p w14:paraId="58CD84F4" w14:textId="77777777" w:rsidR="00382833" w:rsidRPr="00F52723" w:rsidRDefault="00382833" w:rsidP="0030598C">
            <w:pPr>
              <w:rPr>
                <w:sz w:val="14"/>
                <w:szCs w:val="14"/>
              </w:rPr>
            </w:pPr>
          </w:p>
          <w:p w14:paraId="5F7260BA" w14:textId="77777777" w:rsidR="00382833" w:rsidRPr="00F52723" w:rsidRDefault="00382833" w:rsidP="0030598C">
            <w:pPr>
              <w:rPr>
                <w:sz w:val="14"/>
                <w:szCs w:val="14"/>
              </w:rPr>
            </w:pPr>
            <w:r w:rsidRPr="00F52723">
              <w:rPr>
                <w:color w:val="000000"/>
                <w:sz w:val="14"/>
                <w:szCs w:val="14"/>
              </w:rPr>
              <w:t>“I do not believe that public is confused by the use of the word Milk in non dairy drinks.”</w:t>
            </w:r>
          </w:p>
          <w:p w14:paraId="41F5A27A" w14:textId="77777777" w:rsidR="00382833" w:rsidRPr="00F52723" w:rsidRDefault="00382833" w:rsidP="0030598C">
            <w:pPr>
              <w:rPr>
                <w:sz w:val="14"/>
                <w:szCs w:val="14"/>
              </w:rPr>
            </w:pPr>
          </w:p>
          <w:p w14:paraId="0766F32C" w14:textId="77777777" w:rsidR="00382833" w:rsidRPr="00F52723" w:rsidRDefault="00382833" w:rsidP="0030598C">
            <w:pPr>
              <w:rPr>
                <w:sz w:val="14"/>
                <w:szCs w:val="14"/>
              </w:rPr>
            </w:pPr>
            <w:r w:rsidRPr="00F52723">
              <w:rPr>
                <w:color w:val="000000"/>
                <w:sz w:val="14"/>
                <w:szCs w:val="14"/>
              </w:rPr>
              <w:t>“I support the continued labeling of plant-based products with names that include milk, cultured milk, yogurt, and cheese.”</w:t>
            </w:r>
          </w:p>
          <w:p w14:paraId="138B9217" w14:textId="77777777" w:rsidR="00382833" w:rsidRPr="00F52723" w:rsidRDefault="00382833" w:rsidP="0030598C">
            <w:pPr>
              <w:rPr>
                <w:sz w:val="14"/>
                <w:szCs w:val="14"/>
              </w:rPr>
            </w:pPr>
          </w:p>
          <w:p w14:paraId="6C702B2F" w14:textId="77777777" w:rsidR="00382833" w:rsidRPr="00F52723" w:rsidRDefault="00382833" w:rsidP="0030598C">
            <w:pPr>
              <w:rPr>
                <w:sz w:val="14"/>
                <w:szCs w:val="14"/>
              </w:rPr>
            </w:pPr>
            <w:r w:rsidRPr="00F52723">
              <w:rPr>
                <w:color w:val="000000"/>
                <w:sz w:val="14"/>
                <w:szCs w:val="14"/>
              </w:rPr>
              <w:t>“I Want Milk From Plants, Not Abused Cows”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359812" w14:textId="77777777" w:rsidR="00382833" w:rsidRPr="00F52723" w:rsidRDefault="00382833" w:rsidP="0030598C">
            <w:pPr>
              <w:rPr>
                <w:sz w:val="14"/>
                <w:szCs w:val="14"/>
              </w:rPr>
            </w:pPr>
            <w:r w:rsidRPr="00F52723">
              <w:rPr>
                <w:color w:val="000000"/>
                <w:sz w:val="14"/>
                <w:szCs w:val="14"/>
              </w:rPr>
              <w:t>Original</w:t>
            </w:r>
          </w:p>
        </w:tc>
      </w:tr>
      <w:tr w:rsidR="00382833" w:rsidRPr="00F52723" w14:paraId="6005000E" w14:textId="77777777" w:rsidTr="0030598C">
        <w:trPr>
          <w:trHeight w:val="72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D02631" w14:textId="77777777" w:rsidR="00382833" w:rsidRPr="00F52723" w:rsidRDefault="00382833" w:rsidP="0030598C">
            <w:pPr>
              <w:ind w:left="120"/>
              <w:rPr>
                <w:sz w:val="14"/>
                <w:szCs w:val="14"/>
              </w:rPr>
            </w:pPr>
            <w:r w:rsidRPr="00F52723">
              <w:rPr>
                <w:color w:val="000000"/>
                <w:sz w:val="14"/>
                <w:szCs w:val="14"/>
              </w:rPr>
              <w:t>4.2 – OPPOSE MILK IN PB LABELING</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55E5DE" w14:textId="77777777" w:rsidR="00382833" w:rsidRPr="00F52723" w:rsidRDefault="00382833" w:rsidP="0030598C">
            <w:pPr>
              <w:rPr>
                <w:sz w:val="14"/>
                <w:szCs w:val="14"/>
              </w:rPr>
            </w:pPr>
            <w:r w:rsidRPr="00F52723">
              <w:rPr>
                <w:color w:val="000000"/>
                <w:sz w:val="14"/>
                <w:szCs w:val="14"/>
              </w:rPr>
              <w:t>Explicit opposition for labeling PB products with terms typically used to denote dairy products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36034BD" w14:textId="77777777" w:rsidR="00382833" w:rsidRPr="00F52723" w:rsidRDefault="00382833" w:rsidP="0030598C">
            <w:pPr>
              <w:rPr>
                <w:sz w:val="14"/>
                <w:szCs w:val="14"/>
              </w:rPr>
            </w:pPr>
            <w:r w:rsidRPr="00F52723">
              <w:rPr>
                <w:color w:val="000000"/>
                <w:sz w:val="14"/>
                <w:szCs w:val="14"/>
              </w:rPr>
              <w:t>Apply to full comment (select all).</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D40E41" w14:textId="77777777" w:rsidR="00382833" w:rsidRPr="00F52723" w:rsidRDefault="00382833" w:rsidP="0030598C">
            <w:pPr>
              <w:rPr>
                <w:sz w:val="14"/>
                <w:szCs w:val="14"/>
              </w:rPr>
            </w:pPr>
            <w:r w:rsidRPr="00F52723">
              <w:rPr>
                <w:color w:val="000000"/>
                <w:sz w:val="14"/>
                <w:szCs w:val="14"/>
              </w:rPr>
              <w:t>“As a dairy farmer it is important to me that labeling and packaging of these alternative products is advertised truthfully. The ONLY way to accomplish this is to not use the term "milk" or "dairy" or any other terms referencing real dairy products when labeling these alternative products.”</w:t>
            </w:r>
          </w:p>
          <w:p w14:paraId="3E33940D" w14:textId="77777777" w:rsidR="00382833" w:rsidRPr="00F52723" w:rsidRDefault="00382833" w:rsidP="0030598C">
            <w:pPr>
              <w:rPr>
                <w:sz w:val="14"/>
                <w:szCs w:val="14"/>
              </w:rPr>
            </w:pPr>
          </w:p>
          <w:p w14:paraId="5BC398A7" w14:textId="77777777" w:rsidR="00382833" w:rsidRPr="00F52723" w:rsidRDefault="00382833" w:rsidP="0030598C">
            <w:pPr>
              <w:rPr>
                <w:sz w:val="14"/>
                <w:szCs w:val="14"/>
              </w:rPr>
            </w:pPr>
            <w:r w:rsidRPr="00F52723">
              <w:rPr>
                <w:color w:val="000000"/>
                <w:sz w:val="14"/>
                <w:szCs w:val="14"/>
              </w:rPr>
              <w:t>“I believe that FDA needs to verify and enforce the these existing standards, and not permit plant-based beverages to be labeled as their dairy counterpart.”</w:t>
            </w:r>
          </w:p>
          <w:p w14:paraId="79C42804" w14:textId="77777777" w:rsidR="00382833" w:rsidRPr="00F52723" w:rsidRDefault="00382833" w:rsidP="0030598C">
            <w:pPr>
              <w:rPr>
                <w:sz w:val="14"/>
                <w:szCs w:val="14"/>
              </w:rPr>
            </w:pPr>
          </w:p>
          <w:p w14:paraId="75400A20" w14:textId="77777777" w:rsidR="00382833" w:rsidRPr="00F52723" w:rsidRDefault="00382833" w:rsidP="0030598C">
            <w:pPr>
              <w:rPr>
                <w:sz w:val="14"/>
                <w:szCs w:val="14"/>
              </w:rPr>
            </w:pPr>
            <w:r w:rsidRPr="00F52723">
              <w:rPr>
                <w:color w:val="000000"/>
                <w:sz w:val="14"/>
                <w:szCs w:val="14"/>
              </w:rPr>
              <w:t>“I am not a dairy farmer, but I am opposed to misleading labels.”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4D16463" w14:textId="77777777" w:rsidR="00382833" w:rsidRPr="00F52723" w:rsidRDefault="00382833" w:rsidP="0030598C">
            <w:pPr>
              <w:rPr>
                <w:sz w:val="14"/>
                <w:szCs w:val="14"/>
              </w:rPr>
            </w:pPr>
            <w:r w:rsidRPr="00F52723">
              <w:rPr>
                <w:color w:val="000000"/>
                <w:sz w:val="14"/>
                <w:szCs w:val="14"/>
              </w:rPr>
              <w:t>Original</w:t>
            </w:r>
          </w:p>
        </w:tc>
      </w:tr>
      <w:tr w:rsidR="00382833" w:rsidRPr="00F52723" w14:paraId="37603FA4" w14:textId="77777777" w:rsidTr="0030598C">
        <w:trPr>
          <w:trHeight w:val="88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E00DFA" w14:textId="77777777" w:rsidR="00382833" w:rsidRPr="00F52723" w:rsidRDefault="00382833" w:rsidP="0030598C">
            <w:pPr>
              <w:ind w:left="120"/>
              <w:rPr>
                <w:sz w:val="14"/>
                <w:szCs w:val="14"/>
              </w:rPr>
            </w:pPr>
            <w:r w:rsidRPr="00F52723">
              <w:rPr>
                <w:color w:val="000000"/>
                <w:sz w:val="14"/>
                <w:szCs w:val="14"/>
              </w:rPr>
              <w:t>4.3 – UNCLEAR OR NEUTRAL POSITION ON PB LABELING</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84F115" w14:textId="77777777" w:rsidR="00382833" w:rsidRPr="00F52723" w:rsidRDefault="00382833" w:rsidP="0030598C">
            <w:pPr>
              <w:rPr>
                <w:sz w:val="14"/>
                <w:szCs w:val="14"/>
              </w:rPr>
            </w:pPr>
            <w:r w:rsidRPr="00F52723">
              <w:rPr>
                <w:color w:val="000000"/>
                <w:sz w:val="14"/>
                <w:szCs w:val="14"/>
              </w:rPr>
              <w:t>No explicit support or opposition for labeling PB products with terms typically used to denote dairy products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21947C" w14:textId="77777777" w:rsidR="00382833" w:rsidRPr="00F52723" w:rsidRDefault="00382833" w:rsidP="0030598C">
            <w:pPr>
              <w:rPr>
                <w:sz w:val="14"/>
                <w:szCs w:val="14"/>
              </w:rPr>
            </w:pPr>
            <w:r w:rsidRPr="00F52723">
              <w:rPr>
                <w:color w:val="000000"/>
                <w:sz w:val="14"/>
                <w:szCs w:val="14"/>
              </w:rPr>
              <w:t>Apply to full comment (select all).</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E4A3B6D"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D6B165" w14:textId="77777777" w:rsidR="00382833" w:rsidRPr="00F52723" w:rsidRDefault="00382833" w:rsidP="0030598C">
            <w:pPr>
              <w:rPr>
                <w:sz w:val="14"/>
                <w:szCs w:val="14"/>
              </w:rPr>
            </w:pPr>
            <w:r w:rsidRPr="00F52723">
              <w:rPr>
                <w:color w:val="000000"/>
                <w:sz w:val="14"/>
                <w:szCs w:val="14"/>
              </w:rPr>
              <w:t>Original</w:t>
            </w:r>
          </w:p>
        </w:tc>
      </w:tr>
      <w:tr w:rsidR="00382833" w:rsidRPr="00F52723" w14:paraId="7255E8C0" w14:textId="77777777" w:rsidTr="0030598C">
        <w:trPr>
          <w:trHeight w:val="116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764927" w14:textId="77777777" w:rsidR="00382833" w:rsidRPr="00F52723" w:rsidRDefault="00382833" w:rsidP="0030598C">
            <w:pPr>
              <w:ind w:left="120"/>
              <w:rPr>
                <w:sz w:val="14"/>
                <w:szCs w:val="14"/>
              </w:rPr>
            </w:pPr>
            <w:r w:rsidRPr="00F52723">
              <w:rPr>
                <w:color w:val="000000"/>
                <w:sz w:val="14"/>
                <w:szCs w:val="14"/>
              </w:rPr>
              <w:t>4.4 - SUPPORT OR OPPOSE DAIRY LABELING</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E11717" w14:textId="77777777" w:rsidR="00382833" w:rsidRPr="00F52723" w:rsidRDefault="00382833" w:rsidP="0030598C">
            <w:pPr>
              <w:rPr>
                <w:sz w:val="14"/>
                <w:szCs w:val="14"/>
              </w:rPr>
            </w:pPr>
            <w:r w:rsidRPr="00F52723">
              <w:rPr>
                <w:color w:val="000000"/>
                <w:sz w:val="14"/>
                <w:szCs w:val="14"/>
              </w:rPr>
              <w:t>Explicit support or opposition for labeling dairy products with special labels that would differentiate dairy products from PB products (e.g. “cow’s milk”).</w:t>
            </w:r>
          </w:p>
          <w:p w14:paraId="6C3F907E"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971906" w14:textId="77777777" w:rsidR="00382833" w:rsidRPr="00F52723" w:rsidRDefault="00382833" w:rsidP="0030598C">
            <w:pPr>
              <w:rPr>
                <w:sz w:val="14"/>
                <w:szCs w:val="14"/>
              </w:rPr>
            </w:pPr>
            <w:r w:rsidRPr="00F52723">
              <w:rPr>
                <w:color w:val="000000"/>
                <w:sz w:val="14"/>
                <w:szCs w:val="14"/>
              </w:rPr>
              <w:t>Apply to full comment (select all).</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A7E0B6" w14:textId="77777777" w:rsidR="00382833" w:rsidRPr="00F52723" w:rsidRDefault="00382833" w:rsidP="0030598C">
            <w:pPr>
              <w:rPr>
                <w:sz w:val="14"/>
                <w:szCs w:val="14"/>
              </w:rPr>
            </w:pPr>
            <w:r w:rsidRPr="00F52723">
              <w:rPr>
                <w:color w:val="000000"/>
                <w:sz w:val="14"/>
                <w:szCs w:val="14"/>
              </w:rPr>
              <w:t>“...if we're going to be petty why don't we demand that milk be labeled Cow Breast Milk.” </w:t>
            </w:r>
          </w:p>
          <w:p w14:paraId="2B645E51" w14:textId="77777777" w:rsidR="00382833" w:rsidRPr="00F52723" w:rsidRDefault="00382833" w:rsidP="0030598C">
            <w:pPr>
              <w:rPr>
                <w:sz w:val="14"/>
                <w:szCs w:val="14"/>
              </w:rPr>
            </w:pPr>
          </w:p>
          <w:p w14:paraId="448305BE" w14:textId="77777777" w:rsidR="00382833" w:rsidRPr="00F52723" w:rsidRDefault="00382833" w:rsidP="0030598C">
            <w:pPr>
              <w:rPr>
                <w:sz w:val="14"/>
                <w:szCs w:val="14"/>
              </w:rPr>
            </w:pPr>
            <w:r w:rsidRPr="00F52723">
              <w:rPr>
                <w:color w:val="000000"/>
                <w:sz w:val="14"/>
                <w:szCs w:val="14"/>
              </w:rPr>
              <w:t>“...I do think that cows milk should carry a warning - like that on cigarettes - saying how much suffering has been caused by the manufacturing of the product and that it is a hazard to human health.”</w:t>
            </w:r>
          </w:p>
          <w:p w14:paraId="71802C54" w14:textId="77777777" w:rsidR="00382833" w:rsidRPr="00F52723" w:rsidRDefault="00382833" w:rsidP="0030598C">
            <w:pPr>
              <w:rPr>
                <w:sz w:val="14"/>
                <w:szCs w:val="14"/>
              </w:rPr>
            </w:pPr>
          </w:p>
          <w:p w14:paraId="5D317857" w14:textId="77777777" w:rsidR="00382833" w:rsidRPr="00F52723" w:rsidRDefault="00382833" w:rsidP="0030598C">
            <w:pPr>
              <w:rPr>
                <w:sz w:val="14"/>
                <w:szCs w:val="14"/>
              </w:rPr>
            </w:pPr>
            <w:r w:rsidRPr="00F52723">
              <w:rPr>
                <w:color w:val="000000"/>
                <w:sz w:val="14"/>
                <w:szCs w:val="14"/>
              </w:rPr>
              <w:t>“Labels on plant-based products aren't the problem the label on cow's milk is.”</w:t>
            </w:r>
          </w:p>
          <w:p w14:paraId="4DE29C1D" w14:textId="77777777" w:rsidR="00382833" w:rsidRPr="00F52723" w:rsidRDefault="00382833" w:rsidP="0030598C">
            <w:pPr>
              <w:rPr>
                <w:sz w:val="14"/>
                <w:szCs w:val="14"/>
              </w:rPr>
            </w:pPr>
          </w:p>
          <w:p w14:paraId="098BDDB4" w14:textId="77777777" w:rsidR="00382833" w:rsidRPr="00F52723" w:rsidRDefault="00382833" w:rsidP="0030598C">
            <w:pPr>
              <w:rPr>
                <w:sz w:val="14"/>
                <w:szCs w:val="14"/>
              </w:rPr>
            </w:pPr>
            <w:r w:rsidRPr="00F52723">
              <w:rPr>
                <w:color w:val="000000"/>
                <w:sz w:val="14"/>
                <w:szCs w:val="14"/>
              </w:rPr>
              <w:t>“The liquid from a cow should properly be labeled "Mammary Discharge."”</w:t>
            </w:r>
          </w:p>
          <w:p w14:paraId="55C4FBB6" w14:textId="77777777" w:rsidR="00382833" w:rsidRPr="00F52723" w:rsidRDefault="00382833" w:rsidP="0030598C">
            <w:pPr>
              <w:rPr>
                <w:sz w:val="14"/>
                <w:szCs w:val="14"/>
              </w:rPr>
            </w:pPr>
          </w:p>
          <w:p w14:paraId="00F94D3D" w14:textId="77777777" w:rsidR="00382833" w:rsidRPr="00F52723" w:rsidRDefault="00382833" w:rsidP="0030598C">
            <w:pPr>
              <w:rPr>
                <w:sz w:val="14"/>
                <w:szCs w:val="14"/>
              </w:rPr>
            </w:pPr>
            <w:r w:rsidRPr="00F52723">
              <w:rPr>
                <w:color w:val="000000"/>
                <w:sz w:val="14"/>
                <w:szCs w:val="14"/>
              </w:rPr>
              <w:t>“All the dairy industry has to do to avoid any confusion to consumers is to label milk-based products as such - for example "This product is made from cows' milk".”</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714C1A6" w14:textId="77777777" w:rsidR="00382833" w:rsidRPr="00F52723" w:rsidRDefault="00382833" w:rsidP="0030598C">
            <w:pPr>
              <w:rPr>
                <w:sz w:val="14"/>
                <w:szCs w:val="14"/>
              </w:rPr>
            </w:pPr>
            <w:r w:rsidRPr="00F52723">
              <w:rPr>
                <w:color w:val="000000"/>
                <w:sz w:val="14"/>
                <w:szCs w:val="14"/>
              </w:rPr>
              <w:t>Original</w:t>
            </w:r>
          </w:p>
        </w:tc>
      </w:tr>
      <w:tr w:rsidR="00382833" w:rsidRPr="00F52723" w14:paraId="43FA6A0C" w14:textId="77777777" w:rsidTr="0030598C">
        <w:trPr>
          <w:trHeight w:val="34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CF0542" w14:textId="77777777" w:rsidR="00382833" w:rsidRPr="00F52723" w:rsidRDefault="00382833" w:rsidP="0030598C">
            <w:pPr>
              <w:rPr>
                <w:sz w:val="16"/>
                <w:szCs w:val="16"/>
              </w:rPr>
            </w:pPr>
            <w:r w:rsidRPr="00F52723">
              <w:rPr>
                <w:b/>
                <w:bCs/>
                <w:color w:val="000000"/>
                <w:sz w:val="16"/>
                <w:szCs w:val="16"/>
              </w:rPr>
              <w:lastRenderedPageBreak/>
              <w:t>COMMENT CONTENT</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09AA63"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DA8A02"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ED33E2"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EC580A" w14:textId="77777777" w:rsidR="00382833" w:rsidRPr="00F52723" w:rsidRDefault="00382833" w:rsidP="0030598C">
            <w:pPr>
              <w:rPr>
                <w:sz w:val="14"/>
                <w:szCs w:val="14"/>
              </w:rPr>
            </w:pPr>
          </w:p>
        </w:tc>
      </w:tr>
      <w:tr w:rsidR="00382833" w:rsidRPr="00F52723" w14:paraId="157D39D2" w14:textId="77777777" w:rsidTr="0030598C">
        <w:trPr>
          <w:trHeight w:val="42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C33635" w14:textId="77777777" w:rsidR="00382833" w:rsidRPr="00F52723" w:rsidRDefault="00382833" w:rsidP="0030598C">
            <w:pPr>
              <w:rPr>
                <w:sz w:val="14"/>
                <w:szCs w:val="14"/>
              </w:rPr>
            </w:pPr>
            <w:r w:rsidRPr="00F52723">
              <w:rPr>
                <w:color w:val="000000"/>
                <w:sz w:val="14"/>
                <w:szCs w:val="14"/>
              </w:rPr>
              <w:t>1 – NUTRITION AND HEALTH ASPECTS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038603"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391D8C" w14:textId="77777777" w:rsidR="00382833" w:rsidRPr="00F52723" w:rsidRDefault="00382833" w:rsidP="0030598C">
            <w:pPr>
              <w:rPr>
                <w:sz w:val="14"/>
                <w:szCs w:val="14"/>
              </w:rPr>
            </w:pPr>
            <w:r w:rsidRPr="00F52723">
              <w:rPr>
                <w:color w:val="000000"/>
                <w:sz w:val="14"/>
                <w:szCs w:val="14"/>
              </w:rPr>
              <w:t>Do not use.</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2F5276"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7B4119" w14:textId="77777777" w:rsidR="00382833" w:rsidRPr="00F52723" w:rsidRDefault="00382833" w:rsidP="0030598C">
            <w:pPr>
              <w:rPr>
                <w:sz w:val="14"/>
                <w:szCs w:val="14"/>
              </w:rPr>
            </w:pPr>
          </w:p>
        </w:tc>
      </w:tr>
      <w:tr w:rsidR="00382833" w:rsidRPr="00F52723" w14:paraId="55D7E20D" w14:textId="77777777" w:rsidTr="0030598C">
        <w:trPr>
          <w:trHeight w:val="88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1FE9AF" w14:textId="77777777" w:rsidR="00382833" w:rsidRPr="00F52723" w:rsidRDefault="00382833" w:rsidP="0030598C">
            <w:pPr>
              <w:ind w:left="120"/>
              <w:rPr>
                <w:sz w:val="14"/>
                <w:szCs w:val="14"/>
              </w:rPr>
            </w:pPr>
            <w:r w:rsidRPr="00F52723">
              <w:rPr>
                <w:color w:val="000000"/>
                <w:sz w:val="14"/>
                <w:szCs w:val="14"/>
              </w:rPr>
              <w:t>1.1 - CALCIUM</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54A17C" w14:textId="77777777" w:rsidR="00382833" w:rsidRPr="00F52723" w:rsidRDefault="00382833" w:rsidP="0030598C">
            <w:pPr>
              <w:rPr>
                <w:sz w:val="14"/>
                <w:szCs w:val="14"/>
              </w:rPr>
            </w:pPr>
            <w:r w:rsidRPr="00F52723">
              <w:rPr>
                <w:color w:val="000000"/>
                <w:sz w:val="14"/>
                <w:szCs w:val="14"/>
              </w:rPr>
              <w:t>Calcium content of dairy or  products is noted as plant-based and/or the health implications of calcium consumption are noted</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C3F3C1" w14:textId="77777777" w:rsidR="00382833" w:rsidRPr="00F52723" w:rsidRDefault="00382833" w:rsidP="0030598C">
            <w:pPr>
              <w:rPr>
                <w:sz w:val="14"/>
                <w:szCs w:val="14"/>
              </w:rPr>
            </w:pPr>
            <w:r w:rsidRPr="00F52723">
              <w:rPr>
                <w:color w:val="000000"/>
                <w:sz w:val="14"/>
                <w:szCs w:val="14"/>
              </w:rPr>
              <w:t>Apply to relevant text.</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86B15F2" w14:textId="77777777" w:rsidR="00382833" w:rsidRPr="00F52723" w:rsidRDefault="00382833" w:rsidP="0030598C">
            <w:pPr>
              <w:rPr>
                <w:sz w:val="14"/>
                <w:szCs w:val="14"/>
              </w:rPr>
            </w:pPr>
            <w:r w:rsidRPr="00F52723">
              <w:rPr>
                <w:color w:val="000000"/>
                <w:sz w:val="14"/>
                <w:szCs w:val="14"/>
              </w:rPr>
              <w:t>“If you look at what nutritional value of whole milk it is low in fat, high in protein and contains high levels of needed nutritional ingredients such as calcium…”</w:t>
            </w:r>
          </w:p>
          <w:p w14:paraId="7F35AECA" w14:textId="77777777" w:rsidR="00382833" w:rsidRPr="00F52723" w:rsidRDefault="00382833" w:rsidP="0030598C">
            <w:pPr>
              <w:rPr>
                <w:sz w:val="14"/>
                <w:szCs w:val="14"/>
              </w:rPr>
            </w:pPr>
          </w:p>
          <w:p w14:paraId="497F7F55" w14:textId="77777777" w:rsidR="00382833" w:rsidRPr="00F52723" w:rsidRDefault="00382833" w:rsidP="0030598C">
            <w:pPr>
              <w:rPr>
                <w:sz w:val="14"/>
                <w:szCs w:val="14"/>
              </w:rPr>
            </w:pPr>
            <w:r w:rsidRPr="00F52723">
              <w:rPr>
                <w:color w:val="000000"/>
                <w:sz w:val="14"/>
                <w:szCs w:val="14"/>
              </w:rPr>
              <w:t>“While many consumers know that dairy products provide nine key nutrients necessary for healthy child development and adult health…”</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B44B4C6" w14:textId="77777777" w:rsidR="00382833" w:rsidRPr="00F52723" w:rsidRDefault="00382833" w:rsidP="0030598C">
            <w:pPr>
              <w:rPr>
                <w:sz w:val="14"/>
                <w:szCs w:val="14"/>
              </w:rPr>
            </w:pPr>
            <w:r w:rsidRPr="00F52723">
              <w:rPr>
                <w:color w:val="000000"/>
                <w:sz w:val="14"/>
                <w:szCs w:val="14"/>
              </w:rPr>
              <w:t>Original</w:t>
            </w:r>
          </w:p>
        </w:tc>
      </w:tr>
      <w:tr w:rsidR="00382833" w:rsidRPr="00F52723" w14:paraId="5975F608" w14:textId="77777777" w:rsidTr="0030598C">
        <w:trPr>
          <w:trHeight w:val="102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07E98F" w14:textId="77777777" w:rsidR="00382833" w:rsidRPr="00F52723" w:rsidRDefault="00382833" w:rsidP="0030598C">
            <w:pPr>
              <w:ind w:left="120"/>
              <w:rPr>
                <w:sz w:val="14"/>
                <w:szCs w:val="14"/>
              </w:rPr>
            </w:pPr>
            <w:r w:rsidRPr="00F52723">
              <w:rPr>
                <w:color w:val="000000"/>
                <w:sz w:val="14"/>
                <w:szCs w:val="14"/>
              </w:rPr>
              <w:t>1.2 - VITAMIN D</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97EED1" w14:textId="77777777" w:rsidR="00382833" w:rsidRPr="00F52723" w:rsidRDefault="00382833" w:rsidP="0030598C">
            <w:pPr>
              <w:rPr>
                <w:sz w:val="14"/>
                <w:szCs w:val="14"/>
              </w:rPr>
            </w:pPr>
            <w:r w:rsidRPr="00F52723">
              <w:rPr>
                <w:color w:val="000000"/>
                <w:sz w:val="14"/>
                <w:szCs w:val="14"/>
              </w:rPr>
              <w:t>Vitamin D content of dairy or plant-based products is noted and/or the health implications of Vit D consumption are noted</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B16F90" w14:textId="77777777" w:rsidR="00382833" w:rsidRPr="00F52723" w:rsidRDefault="00382833" w:rsidP="0030598C">
            <w:pPr>
              <w:rPr>
                <w:sz w:val="14"/>
                <w:szCs w:val="14"/>
              </w:rPr>
            </w:pPr>
            <w:r w:rsidRPr="00F52723">
              <w:rPr>
                <w:color w:val="000000"/>
                <w:sz w:val="14"/>
                <w:szCs w:val="14"/>
              </w:rPr>
              <w:t>Apply to relevant text.</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11C485" w14:textId="77777777" w:rsidR="00382833" w:rsidRPr="00F52723" w:rsidRDefault="00382833" w:rsidP="0030598C">
            <w:pPr>
              <w:rPr>
                <w:sz w:val="14"/>
                <w:szCs w:val="14"/>
              </w:rPr>
            </w:pPr>
            <w:r w:rsidRPr="00F52723">
              <w:rPr>
                <w:color w:val="000000"/>
                <w:sz w:val="14"/>
                <w:szCs w:val="14"/>
              </w:rPr>
              <w:t>“...vitamin A &amp;D that plant based milk has to be added to come close to dairy milk.”</w:t>
            </w:r>
          </w:p>
          <w:p w14:paraId="2DAD2106" w14:textId="77777777" w:rsidR="00382833" w:rsidRPr="00F52723" w:rsidRDefault="00382833" w:rsidP="0030598C">
            <w:pPr>
              <w:rPr>
                <w:sz w:val="14"/>
                <w:szCs w:val="14"/>
              </w:rPr>
            </w:pPr>
          </w:p>
          <w:p w14:paraId="65D89CA6" w14:textId="77777777" w:rsidR="00382833" w:rsidRPr="00F52723" w:rsidRDefault="00382833" w:rsidP="0030598C">
            <w:pPr>
              <w:rPr>
                <w:sz w:val="14"/>
                <w:szCs w:val="14"/>
              </w:rPr>
            </w:pPr>
            <w:r w:rsidRPr="00F52723">
              <w:rPr>
                <w:color w:val="000000"/>
                <w:sz w:val="14"/>
                <w:szCs w:val="14"/>
              </w:rPr>
              <w:t>“While many consumers know that dairy products provide nine key nutrients necessary for healthy child development and adult health…”</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1FE725B" w14:textId="77777777" w:rsidR="00382833" w:rsidRPr="00F52723" w:rsidRDefault="00382833" w:rsidP="0030598C">
            <w:pPr>
              <w:rPr>
                <w:sz w:val="14"/>
                <w:szCs w:val="14"/>
              </w:rPr>
            </w:pPr>
            <w:r w:rsidRPr="00F52723">
              <w:rPr>
                <w:color w:val="000000"/>
                <w:sz w:val="14"/>
                <w:szCs w:val="14"/>
              </w:rPr>
              <w:t>Original</w:t>
            </w:r>
          </w:p>
        </w:tc>
      </w:tr>
      <w:tr w:rsidR="00382833" w:rsidRPr="00F52723" w14:paraId="693F8C69" w14:textId="77777777" w:rsidTr="0030598C">
        <w:trPr>
          <w:trHeight w:val="88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6C7D1B" w14:textId="77777777" w:rsidR="00382833" w:rsidRPr="00F52723" w:rsidRDefault="00382833" w:rsidP="0030598C">
            <w:pPr>
              <w:ind w:left="120"/>
              <w:rPr>
                <w:sz w:val="14"/>
                <w:szCs w:val="14"/>
              </w:rPr>
            </w:pPr>
            <w:r w:rsidRPr="00F52723">
              <w:rPr>
                <w:color w:val="000000"/>
                <w:sz w:val="14"/>
                <w:szCs w:val="14"/>
              </w:rPr>
              <w:t>1.3 - PROTEIN</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608335F" w14:textId="77777777" w:rsidR="00382833" w:rsidRPr="00F52723" w:rsidRDefault="00382833" w:rsidP="0030598C">
            <w:pPr>
              <w:rPr>
                <w:sz w:val="14"/>
                <w:szCs w:val="14"/>
              </w:rPr>
            </w:pPr>
            <w:r w:rsidRPr="00F52723">
              <w:rPr>
                <w:color w:val="000000"/>
                <w:sz w:val="14"/>
                <w:szCs w:val="14"/>
              </w:rPr>
              <w:t>The protein content of dairy or plant-based products is noted and/or the health implications of protein intake are noted</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A7B70D" w14:textId="77777777" w:rsidR="00382833" w:rsidRPr="00F52723" w:rsidRDefault="00382833" w:rsidP="0030598C">
            <w:pPr>
              <w:rPr>
                <w:sz w:val="14"/>
                <w:szCs w:val="14"/>
              </w:rPr>
            </w:pPr>
            <w:r w:rsidRPr="00F52723">
              <w:rPr>
                <w:color w:val="000000"/>
                <w:sz w:val="14"/>
                <w:szCs w:val="14"/>
              </w:rPr>
              <w:t>Apply to relevant text.</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4264B02" w14:textId="77777777" w:rsidR="00382833" w:rsidRPr="00F52723" w:rsidRDefault="00382833" w:rsidP="0030598C">
            <w:pPr>
              <w:rPr>
                <w:sz w:val="14"/>
                <w:szCs w:val="14"/>
              </w:rPr>
            </w:pPr>
            <w:r w:rsidRPr="00F52723">
              <w:rPr>
                <w:color w:val="000000"/>
                <w:sz w:val="14"/>
                <w:szCs w:val="14"/>
              </w:rPr>
              <w:t>“In a recent survey, 73% of consumers believed that almond based drinks had as much or more protein per serving than milk,even though milk has 8 times as much protein.”</w:t>
            </w:r>
          </w:p>
          <w:p w14:paraId="3C186B09" w14:textId="77777777" w:rsidR="00382833" w:rsidRPr="00F52723" w:rsidRDefault="00382833" w:rsidP="0030598C">
            <w:pPr>
              <w:rPr>
                <w:sz w:val="14"/>
                <w:szCs w:val="14"/>
              </w:rPr>
            </w:pPr>
          </w:p>
          <w:p w14:paraId="0FCF13E9" w14:textId="77777777" w:rsidR="00382833" w:rsidRPr="00F52723" w:rsidRDefault="00382833" w:rsidP="0030598C">
            <w:pPr>
              <w:rPr>
                <w:sz w:val="14"/>
                <w:szCs w:val="14"/>
              </w:rPr>
            </w:pPr>
            <w:r w:rsidRPr="00F52723">
              <w:rPr>
                <w:color w:val="000000"/>
                <w:sz w:val="14"/>
                <w:szCs w:val="14"/>
              </w:rPr>
              <w:t>“If you look at what nutritional value of whole milk it is low in fat, high in protein and contains high levels of needed nutritional ingredients such as calcium…”</w:t>
            </w:r>
          </w:p>
          <w:p w14:paraId="163B8ABE" w14:textId="77777777" w:rsidR="00382833" w:rsidRPr="00F52723" w:rsidRDefault="00382833" w:rsidP="0030598C">
            <w:pPr>
              <w:rPr>
                <w:sz w:val="14"/>
                <w:szCs w:val="14"/>
              </w:rPr>
            </w:pPr>
          </w:p>
          <w:p w14:paraId="05465E3D" w14:textId="77777777" w:rsidR="00382833" w:rsidRPr="00F52723" w:rsidRDefault="00382833" w:rsidP="0030598C">
            <w:pPr>
              <w:rPr>
                <w:sz w:val="14"/>
                <w:szCs w:val="14"/>
              </w:rPr>
            </w:pPr>
            <w:r w:rsidRPr="00F52723">
              <w:rPr>
                <w:color w:val="000000"/>
                <w:sz w:val="14"/>
                <w:szCs w:val="14"/>
              </w:rPr>
              <w:t>“While many consumers know that dairy products provide nine key nutrients necessary for healthy child development and adult health…”</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799FB03" w14:textId="77777777" w:rsidR="00382833" w:rsidRPr="00F52723" w:rsidRDefault="00382833" w:rsidP="0030598C">
            <w:pPr>
              <w:rPr>
                <w:sz w:val="14"/>
                <w:szCs w:val="14"/>
              </w:rPr>
            </w:pPr>
            <w:r w:rsidRPr="00F52723">
              <w:rPr>
                <w:color w:val="000000"/>
                <w:sz w:val="14"/>
                <w:szCs w:val="14"/>
              </w:rPr>
              <w:t>Original</w:t>
            </w:r>
          </w:p>
        </w:tc>
      </w:tr>
      <w:tr w:rsidR="00382833" w:rsidRPr="00F52723" w14:paraId="24F1252B" w14:textId="77777777" w:rsidTr="0030598C">
        <w:trPr>
          <w:trHeight w:val="88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FA8EC2" w14:textId="77777777" w:rsidR="00382833" w:rsidRPr="00F52723" w:rsidRDefault="00382833" w:rsidP="0030598C">
            <w:pPr>
              <w:ind w:left="120"/>
              <w:rPr>
                <w:sz w:val="14"/>
                <w:szCs w:val="14"/>
              </w:rPr>
            </w:pPr>
            <w:r w:rsidRPr="00F52723">
              <w:rPr>
                <w:color w:val="000000"/>
                <w:sz w:val="14"/>
                <w:szCs w:val="14"/>
              </w:rPr>
              <w:t>1.4 - SUGAR</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843708F" w14:textId="77777777" w:rsidR="00382833" w:rsidRPr="00F52723" w:rsidRDefault="00382833" w:rsidP="0030598C">
            <w:pPr>
              <w:rPr>
                <w:sz w:val="14"/>
                <w:szCs w:val="14"/>
              </w:rPr>
            </w:pPr>
          </w:p>
          <w:p w14:paraId="0E41EDC0" w14:textId="77777777" w:rsidR="00382833" w:rsidRPr="00F52723" w:rsidRDefault="00382833" w:rsidP="0030598C">
            <w:pPr>
              <w:rPr>
                <w:sz w:val="14"/>
                <w:szCs w:val="14"/>
              </w:rPr>
            </w:pPr>
            <w:r w:rsidRPr="00F52723">
              <w:rPr>
                <w:color w:val="000000"/>
                <w:sz w:val="14"/>
                <w:szCs w:val="14"/>
              </w:rPr>
              <w:t>The sugar content of dairy or plant-based products is noted and/or the health implications of sugar intake are noted</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4AA363" w14:textId="77777777" w:rsidR="00382833" w:rsidRPr="00F52723" w:rsidRDefault="00382833" w:rsidP="0030598C">
            <w:pPr>
              <w:rPr>
                <w:sz w:val="14"/>
                <w:szCs w:val="14"/>
              </w:rPr>
            </w:pPr>
            <w:r w:rsidRPr="00F52723">
              <w:rPr>
                <w:color w:val="000000"/>
                <w:sz w:val="14"/>
                <w:szCs w:val="14"/>
              </w:rPr>
              <w:t>Apply to relevant text.</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6ACF20"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98E761" w14:textId="77777777" w:rsidR="00382833" w:rsidRPr="00F52723" w:rsidRDefault="00382833" w:rsidP="0030598C">
            <w:pPr>
              <w:rPr>
                <w:sz w:val="14"/>
                <w:szCs w:val="14"/>
              </w:rPr>
            </w:pPr>
            <w:r w:rsidRPr="00F52723">
              <w:rPr>
                <w:color w:val="000000"/>
                <w:sz w:val="14"/>
                <w:szCs w:val="14"/>
              </w:rPr>
              <w:t>Original</w:t>
            </w:r>
          </w:p>
        </w:tc>
      </w:tr>
      <w:tr w:rsidR="00382833" w:rsidRPr="00F52723" w14:paraId="31324BA9" w14:textId="77777777" w:rsidTr="0030598C">
        <w:trPr>
          <w:trHeight w:val="118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2BAD8C" w14:textId="77777777" w:rsidR="00382833" w:rsidRPr="00F52723" w:rsidRDefault="00382833" w:rsidP="0030598C">
            <w:pPr>
              <w:ind w:left="120"/>
              <w:rPr>
                <w:sz w:val="14"/>
                <w:szCs w:val="14"/>
              </w:rPr>
            </w:pPr>
            <w:r w:rsidRPr="00F52723">
              <w:rPr>
                <w:color w:val="000000"/>
                <w:sz w:val="14"/>
                <w:szCs w:val="14"/>
              </w:rPr>
              <w:t>1.5 - OTHER ESSENTIAL NUTRIENTS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ADC646" w14:textId="77777777" w:rsidR="00382833" w:rsidRPr="00F52723" w:rsidRDefault="00382833" w:rsidP="0030598C">
            <w:pPr>
              <w:rPr>
                <w:color w:val="000000"/>
                <w:sz w:val="14"/>
                <w:szCs w:val="14"/>
              </w:rPr>
            </w:pPr>
            <w:r w:rsidRPr="00F52723">
              <w:rPr>
                <w:color w:val="000000"/>
                <w:sz w:val="14"/>
                <w:szCs w:val="14"/>
              </w:rPr>
              <w:t>Other macro or micro nutrients of dairy or plant-based products are mentioned and/or the health implications of other essential nutrients are noted</w:t>
            </w:r>
          </w:p>
          <w:p w14:paraId="559C5348" w14:textId="77777777" w:rsidR="00382833" w:rsidRPr="00F52723" w:rsidRDefault="00382833" w:rsidP="0030598C">
            <w:pPr>
              <w:rPr>
                <w:color w:val="000000"/>
                <w:sz w:val="14"/>
                <w:szCs w:val="14"/>
              </w:rPr>
            </w:pPr>
          </w:p>
          <w:p w14:paraId="6933C1B4" w14:textId="77777777" w:rsidR="00382833" w:rsidRPr="00F52723" w:rsidRDefault="00382833" w:rsidP="0030598C">
            <w:pPr>
              <w:rPr>
                <w:color w:val="000000"/>
                <w:sz w:val="14"/>
                <w:szCs w:val="14"/>
              </w:rPr>
            </w:pPr>
            <w:r w:rsidRPr="00F52723">
              <w:rPr>
                <w:color w:val="000000"/>
                <w:sz w:val="14"/>
                <w:szCs w:val="14"/>
              </w:rPr>
              <w:t>The general mention of PB or dairy products being rich in “nutrients”</w:t>
            </w:r>
          </w:p>
          <w:p w14:paraId="019AFA59" w14:textId="77777777" w:rsidR="00382833" w:rsidRPr="00F52723" w:rsidRDefault="00382833" w:rsidP="0030598C">
            <w:pPr>
              <w:rPr>
                <w:color w:val="000000"/>
                <w:sz w:val="14"/>
                <w:szCs w:val="14"/>
              </w:rPr>
            </w:pPr>
          </w:p>
          <w:p w14:paraId="3182E7A6" w14:textId="77777777" w:rsidR="00382833" w:rsidRPr="00F52723" w:rsidRDefault="00382833" w:rsidP="0030598C">
            <w:pPr>
              <w:rPr>
                <w:color w:val="000000"/>
                <w:sz w:val="14"/>
                <w:szCs w:val="14"/>
              </w:rPr>
            </w:pPr>
            <w:r w:rsidRPr="00F52723">
              <w:rPr>
                <w:color w:val="000000"/>
                <w:sz w:val="14"/>
                <w:szCs w:val="14"/>
              </w:rPr>
              <w:t>This includes the mention of fiber</w:t>
            </w:r>
          </w:p>
          <w:p w14:paraId="05FD9171" w14:textId="77777777" w:rsidR="00382833" w:rsidRPr="00F52723" w:rsidRDefault="00382833" w:rsidP="0030598C">
            <w:pPr>
              <w:rPr>
                <w:color w:val="000000"/>
                <w:sz w:val="14"/>
                <w:szCs w:val="14"/>
              </w:rPr>
            </w:pPr>
          </w:p>
          <w:p w14:paraId="6BC15BA0" w14:textId="77777777" w:rsidR="00382833" w:rsidRPr="00F52723" w:rsidRDefault="00382833" w:rsidP="0030598C">
            <w:pPr>
              <w:rPr>
                <w:color w:val="000000"/>
                <w:sz w:val="14"/>
                <w:szCs w:val="14"/>
              </w:rPr>
            </w:pPr>
            <w:r w:rsidRPr="00F52723">
              <w:rPr>
                <w:color w:val="000000"/>
                <w:sz w:val="14"/>
                <w:szCs w:val="14"/>
              </w:rPr>
              <w:t>General mentions of the amount of fat and/or cholesterol, or the comparison of these amounts in PB or dairy products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E4FAD3" w14:textId="77777777" w:rsidR="00382833" w:rsidRPr="00F52723" w:rsidRDefault="00382833" w:rsidP="0030598C">
            <w:pPr>
              <w:rPr>
                <w:sz w:val="14"/>
                <w:szCs w:val="14"/>
              </w:rPr>
            </w:pPr>
            <w:r w:rsidRPr="00F52723">
              <w:rPr>
                <w:color w:val="000000"/>
                <w:sz w:val="14"/>
                <w:szCs w:val="14"/>
              </w:rPr>
              <w:t>Apply to relevant text.</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777640" w14:textId="77777777" w:rsidR="00382833" w:rsidRPr="00F52723" w:rsidRDefault="00382833" w:rsidP="0030598C">
            <w:pPr>
              <w:rPr>
                <w:sz w:val="14"/>
                <w:szCs w:val="14"/>
              </w:rPr>
            </w:pPr>
            <w:r w:rsidRPr="00F52723">
              <w:rPr>
                <w:color w:val="000000"/>
                <w:sz w:val="14"/>
                <w:szCs w:val="14"/>
              </w:rPr>
              <w:t>“The vitamins, minerals, fat, and protein levels are different, which some consumers might not realize.”</w:t>
            </w:r>
          </w:p>
          <w:p w14:paraId="2C0049FF" w14:textId="77777777" w:rsidR="00382833" w:rsidRPr="00F52723" w:rsidRDefault="00382833" w:rsidP="0030598C">
            <w:pPr>
              <w:rPr>
                <w:sz w:val="14"/>
                <w:szCs w:val="14"/>
              </w:rPr>
            </w:pPr>
          </w:p>
          <w:p w14:paraId="22237FD3" w14:textId="77777777" w:rsidR="00382833" w:rsidRPr="00F52723" w:rsidRDefault="00382833" w:rsidP="0030598C">
            <w:pPr>
              <w:rPr>
                <w:sz w:val="14"/>
                <w:szCs w:val="14"/>
              </w:rPr>
            </w:pPr>
            <w:r w:rsidRPr="00F52723">
              <w:rPr>
                <w:color w:val="000000"/>
                <w:sz w:val="14"/>
                <w:szCs w:val="14"/>
              </w:rPr>
              <w:t>“If you look at what nutritional value of whole milk it is low in fat, high in protein and contains high levels of needed nutritional ingredients such as calcium…”</w:t>
            </w:r>
          </w:p>
          <w:p w14:paraId="46EB805E" w14:textId="77777777" w:rsidR="00382833" w:rsidRPr="00F52723" w:rsidRDefault="00382833" w:rsidP="0030598C">
            <w:pPr>
              <w:rPr>
                <w:sz w:val="14"/>
                <w:szCs w:val="14"/>
              </w:rPr>
            </w:pPr>
          </w:p>
          <w:p w14:paraId="53A87143" w14:textId="77777777" w:rsidR="00382833" w:rsidRPr="00F52723" w:rsidRDefault="00382833" w:rsidP="0030598C">
            <w:pPr>
              <w:rPr>
                <w:sz w:val="14"/>
                <w:szCs w:val="14"/>
              </w:rPr>
            </w:pPr>
            <w:r w:rsidRPr="00F52723">
              <w:rPr>
                <w:color w:val="000000"/>
                <w:sz w:val="14"/>
                <w:szCs w:val="14"/>
              </w:rPr>
              <w:t>“While many consumers know that dairy products provide nine key nutrients necessary for healthy child development and adult health…”</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0DEC63" w14:textId="77777777" w:rsidR="00382833" w:rsidRPr="00F52723" w:rsidRDefault="00382833" w:rsidP="0030598C">
            <w:pPr>
              <w:rPr>
                <w:sz w:val="14"/>
                <w:szCs w:val="14"/>
              </w:rPr>
            </w:pPr>
            <w:r w:rsidRPr="00F52723">
              <w:rPr>
                <w:color w:val="000000"/>
                <w:sz w:val="14"/>
                <w:szCs w:val="14"/>
              </w:rPr>
              <w:t>Original</w:t>
            </w:r>
          </w:p>
        </w:tc>
      </w:tr>
      <w:tr w:rsidR="00382833" w:rsidRPr="00F52723" w14:paraId="14346BA3" w14:textId="77777777" w:rsidTr="0030598C">
        <w:trPr>
          <w:trHeight w:val="102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8D66FD" w14:textId="77777777" w:rsidR="00382833" w:rsidRPr="00F52723" w:rsidRDefault="00382833" w:rsidP="0030598C">
            <w:pPr>
              <w:ind w:left="120"/>
              <w:rPr>
                <w:sz w:val="14"/>
                <w:szCs w:val="14"/>
              </w:rPr>
            </w:pPr>
            <w:r w:rsidRPr="00F52723">
              <w:rPr>
                <w:color w:val="000000"/>
                <w:sz w:val="14"/>
                <w:szCs w:val="14"/>
              </w:rPr>
              <w:t>1.6 – OBESITY</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8B4E228" w14:textId="77777777" w:rsidR="00382833" w:rsidRPr="00F52723" w:rsidRDefault="00382833" w:rsidP="0030598C">
            <w:pPr>
              <w:rPr>
                <w:sz w:val="14"/>
                <w:szCs w:val="14"/>
              </w:rPr>
            </w:pPr>
            <w:r w:rsidRPr="00F52723">
              <w:rPr>
                <w:color w:val="000000"/>
                <w:sz w:val="14"/>
                <w:szCs w:val="14"/>
              </w:rPr>
              <w:t>Weight, BMI, or obesity</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E550840" w14:textId="77777777" w:rsidR="00382833" w:rsidRPr="00F52723" w:rsidRDefault="00382833" w:rsidP="0030598C">
            <w:pPr>
              <w:rPr>
                <w:sz w:val="14"/>
                <w:szCs w:val="14"/>
              </w:rPr>
            </w:pPr>
            <w:r w:rsidRPr="00F52723">
              <w:rPr>
                <w:color w:val="000000"/>
                <w:sz w:val="14"/>
                <w:szCs w:val="14"/>
              </w:rPr>
              <w:t>Apply to relevant text.</w:t>
            </w:r>
          </w:p>
          <w:p w14:paraId="0F2A526C" w14:textId="77777777" w:rsidR="00382833" w:rsidRPr="00F52723" w:rsidRDefault="00382833" w:rsidP="0030598C">
            <w:pPr>
              <w:rPr>
                <w:sz w:val="14"/>
                <w:szCs w:val="14"/>
              </w:rPr>
            </w:pPr>
          </w:p>
          <w:p w14:paraId="65A8C489" w14:textId="77777777" w:rsidR="00382833" w:rsidRPr="00F52723" w:rsidRDefault="00382833" w:rsidP="0030598C">
            <w:pPr>
              <w:rPr>
                <w:sz w:val="14"/>
                <w:szCs w:val="14"/>
              </w:rPr>
            </w:pPr>
            <w:r w:rsidRPr="00F52723">
              <w:rPr>
                <w:color w:val="000000"/>
                <w:sz w:val="14"/>
                <w:szCs w:val="14"/>
              </w:rPr>
              <w:t>Use for references to weight implications or weight-loss implications of consuming dairy or plant-based products.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88AAAB"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4080F02" w14:textId="77777777" w:rsidR="00382833" w:rsidRPr="00F52723" w:rsidRDefault="00382833" w:rsidP="0030598C">
            <w:pPr>
              <w:rPr>
                <w:sz w:val="14"/>
                <w:szCs w:val="14"/>
              </w:rPr>
            </w:pPr>
            <w:r w:rsidRPr="00F52723">
              <w:rPr>
                <w:color w:val="000000"/>
                <w:sz w:val="14"/>
                <w:szCs w:val="14"/>
              </w:rPr>
              <w:t>Original</w:t>
            </w:r>
          </w:p>
        </w:tc>
      </w:tr>
      <w:tr w:rsidR="00382833" w:rsidRPr="00F52723" w14:paraId="11BFB7EB" w14:textId="77777777" w:rsidTr="0030598C">
        <w:trPr>
          <w:trHeight w:val="148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1210A0" w14:textId="77777777" w:rsidR="00382833" w:rsidRPr="00F52723" w:rsidRDefault="00382833" w:rsidP="0030598C">
            <w:pPr>
              <w:ind w:left="120"/>
              <w:rPr>
                <w:sz w:val="14"/>
                <w:szCs w:val="14"/>
              </w:rPr>
            </w:pPr>
            <w:r w:rsidRPr="00F52723">
              <w:rPr>
                <w:color w:val="000000"/>
                <w:sz w:val="14"/>
                <w:szCs w:val="14"/>
              </w:rPr>
              <w:lastRenderedPageBreak/>
              <w:t>1.7 – DIGESTION</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149DBE" w14:textId="77777777" w:rsidR="00382833" w:rsidRPr="00F52723" w:rsidRDefault="00382833" w:rsidP="0030598C">
            <w:pPr>
              <w:rPr>
                <w:sz w:val="14"/>
                <w:szCs w:val="14"/>
              </w:rPr>
            </w:pPr>
            <w:r w:rsidRPr="00F52723">
              <w:rPr>
                <w:color w:val="000000"/>
                <w:sz w:val="14"/>
                <w:szCs w:val="14"/>
              </w:rPr>
              <w:t>Breaking down or absorbing nutrients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F47723" w14:textId="77777777" w:rsidR="00382833" w:rsidRPr="00F52723" w:rsidRDefault="00382833" w:rsidP="0030598C">
            <w:pPr>
              <w:rPr>
                <w:sz w:val="14"/>
                <w:szCs w:val="14"/>
              </w:rPr>
            </w:pPr>
            <w:r w:rsidRPr="00F52723">
              <w:rPr>
                <w:color w:val="000000"/>
                <w:sz w:val="14"/>
                <w:szCs w:val="14"/>
              </w:rPr>
              <w:t>Apply to relevant text.</w:t>
            </w:r>
          </w:p>
          <w:p w14:paraId="7C8B4FE1" w14:textId="77777777" w:rsidR="00382833" w:rsidRPr="00F52723" w:rsidRDefault="00382833" w:rsidP="0030598C">
            <w:pPr>
              <w:rPr>
                <w:sz w:val="14"/>
                <w:szCs w:val="14"/>
              </w:rPr>
            </w:pPr>
          </w:p>
          <w:p w14:paraId="07846699" w14:textId="77777777" w:rsidR="00382833" w:rsidRPr="00F52723" w:rsidRDefault="00382833" w:rsidP="0030598C">
            <w:pPr>
              <w:rPr>
                <w:sz w:val="14"/>
                <w:szCs w:val="14"/>
              </w:rPr>
            </w:pPr>
            <w:r w:rsidRPr="00F52723">
              <w:rPr>
                <w:color w:val="000000"/>
                <w:sz w:val="14"/>
                <w:szCs w:val="14"/>
              </w:rPr>
              <w:t>Use for references to difficulty digesting dairy or plant-based products such as lactose intolerance, IBS, or generally not feeling well after consuming dairy or plant-based products.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60B8CC" w14:textId="77777777" w:rsidR="00382833" w:rsidRPr="00F52723" w:rsidRDefault="00382833" w:rsidP="0030598C">
            <w:pPr>
              <w:rPr>
                <w:sz w:val="14"/>
                <w:szCs w:val="14"/>
              </w:rPr>
            </w:pPr>
            <w:r w:rsidRPr="00F52723">
              <w:rPr>
                <w:color w:val="000000"/>
                <w:sz w:val="14"/>
                <w:szCs w:val="14"/>
              </w:rPr>
              <w:t>“Dairy milk can cause a lot of gas in me, so I like having the option of using almond or rice milk, and I certainly don't confuse the two when I buy them or use them at home”</w:t>
            </w:r>
          </w:p>
          <w:p w14:paraId="029E5350" w14:textId="77777777" w:rsidR="00382833" w:rsidRPr="00F52723" w:rsidRDefault="00382833" w:rsidP="0030598C">
            <w:pPr>
              <w:rPr>
                <w:sz w:val="14"/>
                <w:szCs w:val="14"/>
              </w:rPr>
            </w:pPr>
          </w:p>
          <w:p w14:paraId="0EEED871" w14:textId="77777777" w:rsidR="00382833" w:rsidRPr="00F52723" w:rsidRDefault="00382833" w:rsidP="0030598C">
            <w:pPr>
              <w:rPr>
                <w:sz w:val="14"/>
                <w:szCs w:val="14"/>
              </w:rPr>
            </w:pPr>
            <w:r w:rsidRPr="00F52723">
              <w:rPr>
                <w:color w:val="000000"/>
                <w:sz w:val="14"/>
                <w:szCs w:val="14"/>
              </w:rPr>
              <w:t>“People shouldn't be drinking cows milk. we do not need to drink dairy. We are unable to digest it after a certain age.”</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F21940" w14:textId="77777777" w:rsidR="00382833" w:rsidRPr="00F52723" w:rsidRDefault="00382833" w:rsidP="0030598C">
            <w:pPr>
              <w:rPr>
                <w:sz w:val="14"/>
                <w:szCs w:val="14"/>
              </w:rPr>
            </w:pPr>
            <w:r w:rsidRPr="00F52723">
              <w:rPr>
                <w:color w:val="000000"/>
                <w:sz w:val="14"/>
                <w:szCs w:val="14"/>
              </w:rPr>
              <w:t>Original</w:t>
            </w:r>
          </w:p>
        </w:tc>
      </w:tr>
      <w:tr w:rsidR="00382833" w:rsidRPr="00F52723" w14:paraId="4772A046" w14:textId="77777777" w:rsidTr="0030598C">
        <w:trPr>
          <w:trHeight w:val="138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FF7C08" w14:textId="77777777" w:rsidR="00382833" w:rsidRPr="00F52723" w:rsidRDefault="00382833" w:rsidP="0030598C">
            <w:pPr>
              <w:ind w:left="120"/>
              <w:rPr>
                <w:sz w:val="14"/>
                <w:szCs w:val="14"/>
              </w:rPr>
            </w:pPr>
            <w:r w:rsidRPr="00F52723">
              <w:rPr>
                <w:color w:val="000000"/>
                <w:sz w:val="14"/>
                <w:szCs w:val="14"/>
              </w:rPr>
              <w:t>1.8 – ALLERGY </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45E13A" w14:textId="77777777" w:rsidR="00382833" w:rsidRPr="00F52723" w:rsidRDefault="00382833" w:rsidP="0030598C">
            <w:pPr>
              <w:rPr>
                <w:sz w:val="14"/>
                <w:szCs w:val="14"/>
              </w:rPr>
            </w:pPr>
            <w:r w:rsidRPr="00F52723">
              <w:rPr>
                <w:color w:val="000000"/>
                <w:sz w:val="14"/>
                <w:szCs w:val="14"/>
              </w:rPr>
              <w:t>Dairy or plant-based product allergies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DE28E3" w14:textId="77777777" w:rsidR="00382833" w:rsidRPr="00F52723" w:rsidRDefault="00382833" w:rsidP="0030598C">
            <w:pPr>
              <w:rPr>
                <w:sz w:val="14"/>
                <w:szCs w:val="14"/>
              </w:rPr>
            </w:pPr>
            <w:r w:rsidRPr="00F52723">
              <w:rPr>
                <w:color w:val="000000"/>
                <w:sz w:val="14"/>
                <w:szCs w:val="14"/>
              </w:rPr>
              <w:t>Apply to relevant text.</w:t>
            </w:r>
          </w:p>
          <w:p w14:paraId="5AD393DC" w14:textId="77777777" w:rsidR="00382833" w:rsidRPr="00F52723" w:rsidRDefault="00382833" w:rsidP="0030598C">
            <w:pPr>
              <w:rPr>
                <w:sz w:val="14"/>
                <w:szCs w:val="14"/>
              </w:rPr>
            </w:pPr>
          </w:p>
          <w:p w14:paraId="01DC4175" w14:textId="77777777" w:rsidR="00382833" w:rsidRPr="00F52723" w:rsidRDefault="00382833" w:rsidP="0030598C">
            <w:pPr>
              <w:rPr>
                <w:sz w:val="14"/>
                <w:szCs w:val="14"/>
              </w:rPr>
            </w:pPr>
            <w:r w:rsidRPr="00F52723">
              <w:rPr>
                <w:color w:val="000000"/>
                <w:sz w:val="14"/>
                <w:szCs w:val="14"/>
              </w:rPr>
              <w:t>Use for references to allergies to dairy or plant-based products.</w:t>
            </w:r>
          </w:p>
          <w:p w14:paraId="79C7D382" w14:textId="77777777" w:rsidR="00382833" w:rsidRPr="00F52723" w:rsidRDefault="00382833" w:rsidP="0030598C">
            <w:pPr>
              <w:rPr>
                <w:sz w:val="14"/>
                <w:szCs w:val="14"/>
              </w:rPr>
            </w:pPr>
          </w:p>
          <w:p w14:paraId="020A104D" w14:textId="77777777" w:rsidR="00382833" w:rsidRPr="00F52723" w:rsidRDefault="00382833" w:rsidP="0030598C">
            <w:pPr>
              <w:rPr>
                <w:sz w:val="14"/>
                <w:szCs w:val="14"/>
              </w:rPr>
            </w:pPr>
            <w:r w:rsidRPr="00F52723">
              <w:rPr>
                <w:color w:val="000000"/>
                <w:sz w:val="14"/>
                <w:szCs w:val="14"/>
              </w:rPr>
              <w:t>Do NOT use for references to lactose intolerance. </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201DEE" w14:textId="77777777" w:rsidR="00382833" w:rsidRPr="00F52723" w:rsidRDefault="00382833" w:rsidP="0030598C">
            <w:pPr>
              <w:rPr>
                <w:sz w:val="14"/>
                <w:szCs w:val="14"/>
              </w:rPr>
            </w:pPr>
            <w:r w:rsidRPr="00F52723">
              <w:rPr>
                <w:color w:val="000000"/>
                <w:sz w:val="14"/>
                <w:szCs w:val="14"/>
              </w:rPr>
              <w:t>“In fact, I am disappointed that some plant based "dairy" products (like "cheese") have casein in them. For me, that defeats my purpose”</w:t>
            </w:r>
          </w:p>
          <w:p w14:paraId="06292A01" w14:textId="77777777" w:rsidR="00382833" w:rsidRPr="00F52723" w:rsidRDefault="00382833" w:rsidP="0030598C">
            <w:pPr>
              <w:rPr>
                <w:sz w:val="14"/>
                <w:szCs w:val="14"/>
              </w:rPr>
            </w:pPr>
          </w:p>
          <w:p w14:paraId="743D1A1D" w14:textId="77777777" w:rsidR="00382833" w:rsidRPr="00F52723" w:rsidRDefault="00382833" w:rsidP="0030598C">
            <w:pPr>
              <w:rPr>
                <w:sz w:val="14"/>
                <w:szCs w:val="14"/>
              </w:rPr>
            </w:pPr>
            <w:r w:rsidRPr="00F52723">
              <w:rPr>
                <w:color w:val="000000"/>
                <w:sz w:val="14"/>
                <w:szCs w:val="14"/>
              </w:rPr>
              <w:t>“I think its just fine to call plant based milks - alternative milk. It makes it easier to find especially with those of us who have dairy allergies.”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1FBBC0" w14:textId="77777777" w:rsidR="00382833" w:rsidRPr="00F52723" w:rsidRDefault="00382833" w:rsidP="0030598C">
            <w:pPr>
              <w:rPr>
                <w:sz w:val="14"/>
                <w:szCs w:val="14"/>
              </w:rPr>
            </w:pPr>
            <w:r w:rsidRPr="00F52723">
              <w:rPr>
                <w:color w:val="000000"/>
                <w:sz w:val="14"/>
                <w:szCs w:val="14"/>
              </w:rPr>
              <w:t>Original</w:t>
            </w:r>
          </w:p>
        </w:tc>
      </w:tr>
      <w:tr w:rsidR="00382833" w:rsidRPr="00F52723" w14:paraId="02E7A487" w14:textId="77777777" w:rsidTr="0030598C">
        <w:trPr>
          <w:trHeight w:val="132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7B6A02" w14:textId="77777777" w:rsidR="00382833" w:rsidRPr="00F52723" w:rsidRDefault="00382833" w:rsidP="0030598C">
            <w:pPr>
              <w:ind w:left="120"/>
              <w:rPr>
                <w:sz w:val="14"/>
                <w:szCs w:val="14"/>
              </w:rPr>
            </w:pPr>
            <w:r w:rsidRPr="00F52723">
              <w:rPr>
                <w:color w:val="000000"/>
                <w:sz w:val="14"/>
                <w:szCs w:val="14"/>
              </w:rPr>
              <w:t>1.9 – PRODUCT HEALTHFULNESS </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9E9AA2" w14:textId="77777777" w:rsidR="00382833" w:rsidRPr="00F52723" w:rsidRDefault="00382833" w:rsidP="0030598C">
            <w:pPr>
              <w:rPr>
                <w:color w:val="000000"/>
                <w:sz w:val="14"/>
                <w:szCs w:val="14"/>
              </w:rPr>
            </w:pPr>
            <w:r w:rsidRPr="00F52723">
              <w:rPr>
                <w:color w:val="000000"/>
                <w:sz w:val="14"/>
                <w:szCs w:val="14"/>
              </w:rPr>
              <w:t>General comments on how “healthy” or “unhealthy” PB products or dairy products are, about the superior health characteristics of either PB products or dairy products or when the nutritional differences between PB products and dairy are compared</w:t>
            </w:r>
          </w:p>
          <w:p w14:paraId="5F9EEC67" w14:textId="77777777" w:rsidR="00382833" w:rsidRPr="00F52723" w:rsidRDefault="00382833" w:rsidP="0030598C">
            <w:pPr>
              <w:rPr>
                <w:color w:val="000000"/>
                <w:sz w:val="14"/>
                <w:szCs w:val="14"/>
              </w:rPr>
            </w:pPr>
          </w:p>
          <w:p w14:paraId="6EE0040F" w14:textId="77777777" w:rsidR="00382833" w:rsidRPr="00F52723" w:rsidRDefault="00382833" w:rsidP="0030598C">
            <w:pPr>
              <w:rPr>
                <w:sz w:val="14"/>
                <w:szCs w:val="14"/>
              </w:rPr>
            </w:pPr>
            <w:r w:rsidRPr="00F52723">
              <w:rPr>
                <w:color w:val="000000"/>
                <w:sz w:val="14"/>
                <w:szCs w:val="14"/>
              </w:rPr>
              <w:t>Comments mentioning calories in PB or d</w:t>
            </w:r>
            <w:r>
              <w:rPr>
                <w:color w:val="000000"/>
                <w:sz w:val="14"/>
                <w:szCs w:val="14"/>
              </w:rPr>
              <w:t>ai</w:t>
            </w:r>
            <w:r w:rsidRPr="00F52723">
              <w:rPr>
                <w:color w:val="000000"/>
                <w:sz w:val="14"/>
                <w:szCs w:val="14"/>
              </w:rPr>
              <w:t>ry milk or the comparison between the two </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08942F" w14:textId="77777777" w:rsidR="00382833" w:rsidRPr="00F52723" w:rsidRDefault="00382833" w:rsidP="0030598C">
            <w:pPr>
              <w:rPr>
                <w:sz w:val="14"/>
                <w:szCs w:val="14"/>
              </w:rPr>
            </w:pPr>
            <w:r w:rsidRPr="00F52723">
              <w:rPr>
                <w:color w:val="000000"/>
                <w:sz w:val="14"/>
                <w:szCs w:val="14"/>
              </w:rPr>
              <w:t>Apply to relevant text.</w:t>
            </w:r>
          </w:p>
          <w:p w14:paraId="1B2995BC" w14:textId="77777777" w:rsidR="00382833" w:rsidRPr="00F52723" w:rsidRDefault="00382833" w:rsidP="0030598C">
            <w:pPr>
              <w:spacing w:after="240"/>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620BCA" w14:textId="77777777" w:rsidR="00382833" w:rsidRPr="00F52723" w:rsidRDefault="00382833" w:rsidP="0030598C">
            <w:pPr>
              <w:rPr>
                <w:sz w:val="14"/>
                <w:szCs w:val="14"/>
              </w:rPr>
            </w:pPr>
            <w:r w:rsidRPr="00F52723">
              <w:rPr>
                <w:color w:val="000000"/>
                <w:sz w:val="14"/>
                <w:szCs w:val="14"/>
              </w:rPr>
              <w:t>“The public is choosing delicious, healthy plant-based milk” </w:t>
            </w:r>
          </w:p>
          <w:p w14:paraId="3D6B0A97" w14:textId="77777777" w:rsidR="00382833" w:rsidRPr="00F52723" w:rsidRDefault="00382833" w:rsidP="0030598C">
            <w:pPr>
              <w:rPr>
                <w:sz w:val="14"/>
                <w:szCs w:val="14"/>
              </w:rPr>
            </w:pPr>
          </w:p>
          <w:p w14:paraId="4E822443" w14:textId="77777777" w:rsidR="00382833" w:rsidRPr="00F52723" w:rsidRDefault="00382833" w:rsidP="0030598C">
            <w:pPr>
              <w:rPr>
                <w:sz w:val="14"/>
                <w:szCs w:val="14"/>
              </w:rPr>
            </w:pPr>
            <w:r w:rsidRPr="00F52723">
              <w:rPr>
                <w:color w:val="000000"/>
                <w:sz w:val="14"/>
                <w:szCs w:val="14"/>
              </w:rPr>
              <w:t>“Almond, Soy or other plant product Are healthier that's no confusion about it”</w:t>
            </w:r>
          </w:p>
          <w:p w14:paraId="71B5FD45" w14:textId="77777777" w:rsidR="00382833" w:rsidRPr="00F52723" w:rsidRDefault="00382833" w:rsidP="0030598C">
            <w:pPr>
              <w:rPr>
                <w:sz w:val="14"/>
                <w:szCs w:val="14"/>
              </w:rPr>
            </w:pPr>
          </w:p>
          <w:p w14:paraId="6DC24596" w14:textId="77777777" w:rsidR="00382833" w:rsidRPr="00F52723" w:rsidRDefault="00382833" w:rsidP="0030598C">
            <w:pPr>
              <w:rPr>
                <w:sz w:val="14"/>
                <w:szCs w:val="14"/>
              </w:rPr>
            </w:pPr>
            <w:r w:rsidRPr="00F52723">
              <w:rPr>
                <w:color w:val="000000"/>
                <w:sz w:val="14"/>
                <w:szCs w:val="14"/>
              </w:rPr>
              <w:t>“I am glad that the plant based "dairy" products do not have the same nutritional profile as animal dairy products do, since, from my reading, regular consumption of animal milks are not healthy.”</w:t>
            </w:r>
          </w:p>
          <w:p w14:paraId="50F47FB5" w14:textId="77777777" w:rsidR="00382833" w:rsidRPr="00F52723" w:rsidRDefault="00382833" w:rsidP="0030598C">
            <w:pPr>
              <w:rPr>
                <w:sz w:val="14"/>
                <w:szCs w:val="14"/>
              </w:rPr>
            </w:pPr>
          </w:p>
          <w:p w14:paraId="4ED4121A" w14:textId="77777777" w:rsidR="00382833" w:rsidRPr="00F52723" w:rsidRDefault="00382833" w:rsidP="0030598C">
            <w:pPr>
              <w:rPr>
                <w:sz w:val="14"/>
                <w:szCs w:val="14"/>
              </w:rPr>
            </w:pPr>
            <w:r w:rsidRPr="00F52723">
              <w:rPr>
                <w:color w:val="000000"/>
                <w:sz w:val="14"/>
                <w:szCs w:val="14"/>
              </w:rPr>
              <w:t>“... I do think that cows milk should carry a warning - like that on cigarettes - saying how much suffering has been caused by the manufacturing of the product and that it is a hazard to human health”</w:t>
            </w:r>
          </w:p>
          <w:p w14:paraId="38C756FF" w14:textId="77777777" w:rsidR="00382833" w:rsidRPr="00F52723" w:rsidRDefault="00382833" w:rsidP="0030598C">
            <w:pPr>
              <w:rPr>
                <w:sz w:val="14"/>
                <w:szCs w:val="14"/>
              </w:rPr>
            </w:pPr>
          </w:p>
          <w:p w14:paraId="52614F86" w14:textId="77777777" w:rsidR="00382833" w:rsidRPr="00F52723" w:rsidRDefault="00382833" w:rsidP="0030598C">
            <w:pPr>
              <w:rPr>
                <w:sz w:val="14"/>
                <w:szCs w:val="14"/>
              </w:rPr>
            </w:pPr>
            <w:r w:rsidRPr="00F52723">
              <w:rPr>
                <w:color w:val="000000"/>
                <w:sz w:val="14"/>
                <w:szCs w:val="14"/>
              </w:rPr>
              <w:t>“Dairy products are critical to the healthy diet of children and adults.”</w:t>
            </w:r>
          </w:p>
          <w:p w14:paraId="7A34AE2E" w14:textId="77777777" w:rsidR="00382833" w:rsidRPr="00F52723" w:rsidRDefault="00382833" w:rsidP="0030598C">
            <w:pPr>
              <w:rPr>
                <w:sz w:val="14"/>
                <w:szCs w:val="14"/>
              </w:rPr>
            </w:pPr>
          </w:p>
          <w:p w14:paraId="520B0722" w14:textId="77777777" w:rsidR="00382833" w:rsidRPr="00F52723" w:rsidRDefault="00382833" w:rsidP="0030598C">
            <w:pPr>
              <w:rPr>
                <w:sz w:val="14"/>
                <w:szCs w:val="14"/>
              </w:rPr>
            </w:pPr>
            <w:r w:rsidRPr="00F52723">
              <w:rPr>
                <w:color w:val="000000"/>
                <w:sz w:val="14"/>
                <w:szCs w:val="14"/>
              </w:rPr>
              <w:t>“However, I feel that many may not realize or recognize the nutritional differences between dairy milk and these milk substitutes”</w:t>
            </w:r>
          </w:p>
          <w:p w14:paraId="0C1D76E6" w14:textId="77777777" w:rsidR="00382833" w:rsidRPr="00F52723" w:rsidRDefault="00382833" w:rsidP="0030598C">
            <w:pPr>
              <w:rPr>
                <w:sz w:val="14"/>
                <w:szCs w:val="14"/>
              </w:rPr>
            </w:pPr>
          </w:p>
          <w:p w14:paraId="61671D56" w14:textId="77777777" w:rsidR="00382833" w:rsidRPr="00F52723" w:rsidRDefault="00382833" w:rsidP="0030598C">
            <w:pPr>
              <w:rPr>
                <w:sz w:val="14"/>
                <w:szCs w:val="14"/>
              </w:rPr>
            </w:pPr>
            <w:r w:rsidRPr="00F52723">
              <w:rPr>
                <w:color w:val="000000"/>
                <w:sz w:val="14"/>
                <w:szCs w:val="14"/>
              </w:rPr>
              <w:t>“This is clearly an effort by the dairy industry to protect their profits, as they face competition from healthier, more sustainable, and cruelty free plant-based dairy alternatives.”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DD4688" w14:textId="77777777" w:rsidR="00382833" w:rsidRPr="00F52723" w:rsidRDefault="00382833" w:rsidP="0030598C">
            <w:pPr>
              <w:rPr>
                <w:sz w:val="14"/>
                <w:szCs w:val="14"/>
              </w:rPr>
            </w:pPr>
          </w:p>
        </w:tc>
      </w:tr>
      <w:tr w:rsidR="00382833" w:rsidRPr="00F52723" w14:paraId="29B019DD" w14:textId="77777777" w:rsidTr="0030598C">
        <w:trPr>
          <w:trHeight w:val="58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B9F8FB6" w14:textId="77777777" w:rsidR="00382833" w:rsidRPr="00F52723" w:rsidRDefault="00382833" w:rsidP="0030598C">
            <w:pPr>
              <w:ind w:left="120"/>
              <w:rPr>
                <w:sz w:val="14"/>
                <w:szCs w:val="14"/>
              </w:rPr>
            </w:pPr>
            <w:r w:rsidRPr="00F52723">
              <w:rPr>
                <w:color w:val="000000"/>
                <w:sz w:val="14"/>
                <w:szCs w:val="14"/>
              </w:rPr>
              <w:t>1.10 – HORMONES AND ANTIBIOTICS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58E33C" w14:textId="77777777" w:rsidR="00382833" w:rsidRPr="00F52723" w:rsidRDefault="00382833" w:rsidP="0030598C">
            <w:pPr>
              <w:rPr>
                <w:sz w:val="14"/>
                <w:szCs w:val="14"/>
              </w:rPr>
            </w:pPr>
            <w:r w:rsidRPr="00F52723">
              <w:rPr>
                <w:color w:val="000000"/>
                <w:sz w:val="14"/>
                <w:szCs w:val="14"/>
              </w:rPr>
              <w:t>Reference to use of growth hormones (e.g. rBST) or antibiotics </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121C0E"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CAF033"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6DA06C" w14:textId="77777777" w:rsidR="00382833" w:rsidRPr="00F52723" w:rsidRDefault="00382833" w:rsidP="0030598C">
            <w:pPr>
              <w:rPr>
                <w:sz w:val="14"/>
                <w:szCs w:val="14"/>
              </w:rPr>
            </w:pPr>
          </w:p>
        </w:tc>
      </w:tr>
      <w:tr w:rsidR="00382833" w:rsidRPr="00F52723" w14:paraId="6FC5DEC1" w14:textId="77777777" w:rsidTr="0030598C">
        <w:trPr>
          <w:trHeight w:val="1620"/>
        </w:trPr>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DD09D3" w14:textId="77777777" w:rsidR="00382833" w:rsidRPr="00F52723" w:rsidRDefault="00382833" w:rsidP="0030598C">
            <w:pPr>
              <w:ind w:left="120"/>
              <w:rPr>
                <w:sz w:val="14"/>
                <w:szCs w:val="14"/>
              </w:rPr>
            </w:pPr>
            <w:r w:rsidRPr="00F52723">
              <w:rPr>
                <w:color w:val="000000"/>
                <w:sz w:val="14"/>
                <w:szCs w:val="14"/>
              </w:rPr>
              <w:t>1.11 – OTHER NUTR AND HEALTH</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CEDBFD" w14:textId="77777777" w:rsidR="00382833" w:rsidRPr="00F52723" w:rsidRDefault="00382833" w:rsidP="0030598C">
            <w:pPr>
              <w:rPr>
                <w:color w:val="000000"/>
                <w:sz w:val="14"/>
                <w:szCs w:val="14"/>
              </w:rPr>
            </w:pPr>
            <w:r w:rsidRPr="00F52723">
              <w:rPr>
                <w:color w:val="000000"/>
                <w:sz w:val="14"/>
                <w:szCs w:val="14"/>
              </w:rPr>
              <w:t>Reference to other nutrition or health conditions like diabetes, metabolic syndrome, infections, bone development (without mention of calcium or other nutrients), skin conditions, cancer, and heart disease</w:t>
            </w:r>
          </w:p>
          <w:p w14:paraId="67DA47CF" w14:textId="77777777" w:rsidR="00382833" w:rsidRPr="00F52723" w:rsidRDefault="00382833" w:rsidP="0030598C">
            <w:pPr>
              <w:rPr>
                <w:color w:val="000000"/>
                <w:sz w:val="14"/>
                <w:szCs w:val="14"/>
              </w:rPr>
            </w:pPr>
          </w:p>
          <w:p w14:paraId="3C01B44E" w14:textId="77777777" w:rsidR="00382833" w:rsidRPr="00F52723" w:rsidRDefault="00382833" w:rsidP="0030598C">
            <w:pPr>
              <w:rPr>
                <w:color w:val="000000"/>
                <w:sz w:val="14"/>
                <w:szCs w:val="14"/>
              </w:rPr>
            </w:pPr>
            <w:r w:rsidRPr="00F52723">
              <w:rPr>
                <w:color w:val="000000"/>
                <w:sz w:val="14"/>
                <w:szCs w:val="14"/>
              </w:rPr>
              <w:t>References to avoidance of saturated fat and/or cholesterol, unhealthfulness or negative health consequences of saturated fat and/or cholesterol, such as the mention of chronic disease related to their consumption</w:t>
            </w:r>
          </w:p>
          <w:p w14:paraId="286EE197" w14:textId="77777777" w:rsidR="00382833" w:rsidRPr="00F52723" w:rsidRDefault="00382833" w:rsidP="0030598C">
            <w:pPr>
              <w:rPr>
                <w:sz w:val="14"/>
                <w:szCs w:val="14"/>
              </w:rPr>
            </w:pPr>
          </w:p>
          <w:p w14:paraId="40D11BBF"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224993" w14:textId="77777777" w:rsidR="00382833" w:rsidRPr="00F52723" w:rsidRDefault="00382833" w:rsidP="0030598C">
            <w:pPr>
              <w:rPr>
                <w:sz w:val="14"/>
                <w:szCs w:val="14"/>
              </w:rPr>
            </w:pPr>
            <w:r w:rsidRPr="00F52723">
              <w:rPr>
                <w:color w:val="000000"/>
                <w:sz w:val="14"/>
                <w:szCs w:val="14"/>
              </w:rPr>
              <w:t>Apply to relevant text.</w:t>
            </w:r>
          </w:p>
          <w:p w14:paraId="0B6D686B" w14:textId="77777777" w:rsidR="00382833" w:rsidRPr="00F52723" w:rsidRDefault="00382833" w:rsidP="0030598C">
            <w:pPr>
              <w:rPr>
                <w:sz w:val="14"/>
                <w:szCs w:val="14"/>
              </w:rPr>
            </w:pPr>
          </w:p>
          <w:p w14:paraId="7F4B8671" w14:textId="77777777" w:rsidR="00382833" w:rsidRPr="00F52723" w:rsidRDefault="00382833" w:rsidP="0030598C">
            <w:pPr>
              <w:rPr>
                <w:sz w:val="14"/>
                <w:szCs w:val="14"/>
              </w:rPr>
            </w:pPr>
            <w:r w:rsidRPr="00F52723">
              <w:rPr>
                <w:color w:val="000000"/>
                <w:sz w:val="14"/>
                <w:szCs w:val="14"/>
              </w:rPr>
              <w:t>Do NOT use for general references to dairy or PB products being “healthy” or “healthier” than the other is.  See 1.9 – PB PRODUCT HEALTHFULNESS and 1.10 – DAIRY PRODUCT HEALTHFULNESS.</w:t>
            </w: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719863" w14:textId="77777777" w:rsidR="00382833" w:rsidRPr="00F52723" w:rsidRDefault="00382833" w:rsidP="0030598C">
            <w:pPr>
              <w:rPr>
                <w:sz w:val="14"/>
                <w:szCs w:val="14"/>
              </w:rPr>
            </w:pPr>
          </w:p>
        </w:tc>
        <w:tc>
          <w:tcPr>
            <w:tcW w:w="0" w:type="auto"/>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EFC0D8" w14:textId="77777777" w:rsidR="00382833" w:rsidRPr="00F52723" w:rsidRDefault="00382833" w:rsidP="0030598C">
            <w:pPr>
              <w:rPr>
                <w:sz w:val="14"/>
                <w:szCs w:val="14"/>
              </w:rPr>
            </w:pPr>
            <w:r w:rsidRPr="00F52723">
              <w:rPr>
                <w:color w:val="000000"/>
                <w:sz w:val="14"/>
                <w:szCs w:val="14"/>
              </w:rPr>
              <w:t>Original</w:t>
            </w:r>
          </w:p>
        </w:tc>
      </w:tr>
    </w:tbl>
    <w:p w14:paraId="146BB114" w14:textId="77777777" w:rsidR="008F44A2" w:rsidRDefault="008F44A2"/>
    <w:sectPr w:rsidR="008F44A2" w:rsidSect="00D96D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551"/>
    <w:rsid w:val="00203469"/>
    <w:rsid w:val="00240669"/>
    <w:rsid w:val="002A3574"/>
    <w:rsid w:val="002C1415"/>
    <w:rsid w:val="0030360B"/>
    <w:rsid w:val="00382833"/>
    <w:rsid w:val="003F11A3"/>
    <w:rsid w:val="0047727D"/>
    <w:rsid w:val="004A1ED0"/>
    <w:rsid w:val="00545D36"/>
    <w:rsid w:val="00557596"/>
    <w:rsid w:val="005B341B"/>
    <w:rsid w:val="0060230C"/>
    <w:rsid w:val="00606839"/>
    <w:rsid w:val="00774FA3"/>
    <w:rsid w:val="007B058C"/>
    <w:rsid w:val="007C6A73"/>
    <w:rsid w:val="007E6B19"/>
    <w:rsid w:val="0080398A"/>
    <w:rsid w:val="00837D2A"/>
    <w:rsid w:val="008A5FAF"/>
    <w:rsid w:val="008D7DA0"/>
    <w:rsid w:val="008F44A2"/>
    <w:rsid w:val="009D26F9"/>
    <w:rsid w:val="00A14CA4"/>
    <w:rsid w:val="00A24B41"/>
    <w:rsid w:val="00A575D5"/>
    <w:rsid w:val="00B3005F"/>
    <w:rsid w:val="00B36CB3"/>
    <w:rsid w:val="00BB4933"/>
    <w:rsid w:val="00BC43DE"/>
    <w:rsid w:val="00C20011"/>
    <w:rsid w:val="00C27F5F"/>
    <w:rsid w:val="00C30551"/>
    <w:rsid w:val="00CC65EC"/>
    <w:rsid w:val="00CD3820"/>
    <w:rsid w:val="00D549A1"/>
    <w:rsid w:val="00D96D9C"/>
    <w:rsid w:val="00EB4BDC"/>
    <w:rsid w:val="00ED5F43"/>
    <w:rsid w:val="00F10B9F"/>
    <w:rsid w:val="00F24B40"/>
    <w:rsid w:val="00FF3C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E57DC9"/>
  <w15:chartTrackingRefBased/>
  <w15:docId w15:val="{36146E54-8C5F-164B-94DB-A5C9D27A3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83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1261</Words>
  <Characters>7189</Characters>
  <Application>Microsoft Office Word</Application>
  <DocSecurity>0</DocSecurity>
  <Lines>59</Lines>
  <Paragraphs>16</Paragraphs>
  <ScaleCrop>false</ScaleCrop>
  <Company/>
  <LinksUpToDate>false</LinksUpToDate>
  <CharactersWithSpaces>8434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Bridget Emily Clark</dc:creator>
  <cp:keywords/>
  <dc:description/>
  <cp:lastModifiedBy>Bridget Emily Clark</cp:lastModifiedBy>
  <cp:revision>2</cp:revision>
  <dcterms:created xsi:type="dcterms:W3CDTF">2021-07-15T18:33:00Z</dcterms:created>
  <dcterms:modified xsi:type="dcterms:W3CDTF">2021-07-15T18:34:00Z</dcterms:modified>
</cp:coreProperties>
</file>