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D5F4B" w14:textId="77777777" w:rsidR="0006773C" w:rsidRPr="00775F29" w:rsidRDefault="0006773C" w:rsidP="0006773C">
      <w:pPr>
        <w:jc w:val="both"/>
        <w:rPr>
          <w:rStyle w:val="Strong"/>
          <w:rFonts w:ascii="Times New Roman" w:hAnsi="Times New Roman" w:cs="Times New Roman"/>
          <w:color w:val="0D0D0D"/>
          <w:szCs w:val="22"/>
          <w:bdr w:val="single" w:sz="2" w:space="0" w:color="E3E3E3" w:frame="1"/>
          <w:shd w:val="clear" w:color="auto" w:fill="FFFFFF"/>
        </w:rPr>
      </w:pPr>
      <w:r w:rsidRPr="00775F29">
        <w:rPr>
          <w:rStyle w:val="Strong"/>
          <w:rFonts w:ascii="Times New Roman" w:hAnsi="Times New Roman" w:cs="Times New Roman"/>
          <w:color w:val="0D0D0D"/>
          <w:szCs w:val="22"/>
          <w:bdr w:val="single" w:sz="2" w:space="0" w:color="E3E3E3" w:frame="1"/>
          <w:shd w:val="clear" w:color="auto" w:fill="FFFFFF"/>
        </w:rPr>
        <w:t xml:space="preserve">Appendix </w:t>
      </w:r>
    </w:p>
    <w:p w14:paraId="3FDDAC98" w14:textId="206A570E" w:rsidR="0006773C" w:rsidRPr="00B213F2" w:rsidRDefault="0006773C" w:rsidP="0006773C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Cs w:val="22"/>
          <w:lang w:bidi="ar-SA"/>
          <w14:ligatures w14:val="none"/>
        </w:rPr>
      </w:pPr>
      <w:r w:rsidRPr="00B213F2">
        <w:rPr>
          <w:rFonts w:ascii="Times New Roman" w:eastAsia="Calibri" w:hAnsi="Times New Roman" w:cs="Times New Roman"/>
          <w:kern w:val="0"/>
          <w:szCs w:val="22"/>
          <w:lang w:bidi="ar-SA"/>
          <w14:ligatures w14:val="none"/>
        </w:rPr>
        <w:t xml:space="preserve">Table </w:t>
      </w:r>
      <w:r w:rsidR="002614CD">
        <w:rPr>
          <w:rFonts w:ascii="Times New Roman" w:eastAsia="Calibri" w:hAnsi="Times New Roman" w:cs="Times New Roman"/>
          <w:kern w:val="0"/>
          <w:szCs w:val="22"/>
          <w:lang w:bidi="ar-SA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Cs w:val="22"/>
          <w:lang w:bidi="ar-SA"/>
          <w14:ligatures w14:val="none"/>
        </w:rPr>
        <w:t>1</w:t>
      </w:r>
      <w:r w:rsidRPr="00B213F2">
        <w:rPr>
          <w:rFonts w:ascii="Times New Roman" w:eastAsia="Calibri" w:hAnsi="Times New Roman" w:cs="Times New Roman"/>
          <w:kern w:val="0"/>
          <w:szCs w:val="22"/>
          <w:lang w:bidi="ar-SA"/>
          <w14:ligatures w14:val="none"/>
        </w:rPr>
        <w:t xml:space="preserve"> Geographical distributions of the selected documents, World, 1990-2024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49"/>
        <w:gridCol w:w="3477"/>
      </w:tblGrid>
      <w:tr w:rsidR="0006773C" w:rsidRPr="00B213F2" w14:paraId="6CA5D01C" w14:textId="77777777" w:rsidTr="006439D6">
        <w:trPr>
          <w:trHeight w:val="300"/>
        </w:trPr>
        <w:tc>
          <w:tcPr>
            <w:tcW w:w="30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30FB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lang w:eastAsia="en-IN"/>
                <w14:ligatures w14:val="none"/>
              </w:rPr>
              <w:t>Country</w:t>
            </w:r>
          </w:p>
        </w:tc>
        <w:tc>
          <w:tcPr>
            <w:tcW w:w="19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EF12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lang w:eastAsia="en-IN"/>
                <w14:ligatures w14:val="none"/>
              </w:rPr>
              <w:t>Nu. of documents</w:t>
            </w:r>
          </w:p>
        </w:tc>
      </w:tr>
      <w:tr w:rsidR="0006773C" w:rsidRPr="00B213F2" w14:paraId="4C221A49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C0C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USA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516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1580</w:t>
            </w:r>
          </w:p>
        </w:tc>
      </w:tr>
      <w:tr w:rsidR="0006773C" w:rsidRPr="00B213F2" w14:paraId="2C959995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46F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UK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94B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602</w:t>
            </w:r>
          </w:p>
        </w:tc>
      </w:tr>
      <w:tr w:rsidR="0006773C" w:rsidRPr="00B213F2" w14:paraId="20B382E5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C63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India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103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339</w:t>
            </w:r>
          </w:p>
        </w:tc>
      </w:tr>
      <w:tr w:rsidR="0006773C" w:rsidRPr="00B213F2" w14:paraId="54C9CE02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5A2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Australia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E85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308</w:t>
            </w:r>
          </w:p>
        </w:tc>
      </w:tr>
      <w:tr w:rsidR="0006773C" w:rsidRPr="00B213F2" w14:paraId="064C77FB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075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China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05B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280</w:t>
            </w:r>
          </w:p>
        </w:tc>
      </w:tr>
      <w:tr w:rsidR="0006773C" w:rsidRPr="00B213F2" w14:paraId="1703E5C6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8FA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Italy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FD3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265</w:t>
            </w:r>
          </w:p>
        </w:tc>
      </w:tr>
      <w:tr w:rsidR="0006773C" w:rsidRPr="00B213F2" w14:paraId="485E3681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98A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Canada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E93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259</w:t>
            </w:r>
          </w:p>
        </w:tc>
      </w:tr>
      <w:tr w:rsidR="0006773C" w:rsidRPr="00B213F2" w14:paraId="60B8C4FE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C3E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Germany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9631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230</w:t>
            </w:r>
          </w:p>
        </w:tc>
      </w:tr>
      <w:tr w:rsidR="0006773C" w:rsidRPr="00B213F2" w14:paraId="23221398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336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South Africa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6B7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206</w:t>
            </w:r>
          </w:p>
        </w:tc>
      </w:tr>
      <w:tr w:rsidR="0006773C" w:rsidRPr="00B213F2" w14:paraId="22DF5B5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73C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Netherlands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7C2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157</w:t>
            </w:r>
          </w:p>
        </w:tc>
      </w:tr>
      <w:tr w:rsidR="0006773C" w:rsidRPr="00B213F2" w14:paraId="4AA06B86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94D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Spain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D8D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154</w:t>
            </w:r>
          </w:p>
        </w:tc>
      </w:tr>
      <w:tr w:rsidR="0006773C" w:rsidRPr="00B213F2" w14:paraId="0683CB02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CF1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France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964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119</w:t>
            </w:r>
          </w:p>
        </w:tc>
      </w:tr>
      <w:tr w:rsidR="0006773C" w:rsidRPr="00B213F2" w14:paraId="3566622B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BB7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Switzerland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4608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102</w:t>
            </w:r>
          </w:p>
        </w:tc>
      </w:tr>
      <w:tr w:rsidR="0006773C" w:rsidRPr="00B213F2" w14:paraId="56B916D2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ED7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Nigeria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43B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97</w:t>
            </w:r>
          </w:p>
        </w:tc>
      </w:tr>
      <w:tr w:rsidR="0006773C" w:rsidRPr="00B213F2" w14:paraId="6D35023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6C9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Kenya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228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89</w:t>
            </w:r>
          </w:p>
        </w:tc>
      </w:tr>
      <w:tr w:rsidR="0006773C" w:rsidRPr="00B213F2" w14:paraId="04E0B002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A14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Brazil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B0D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88</w:t>
            </w:r>
          </w:p>
        </w:tc>
      </w:tr>
      <w:tr w:rsidR="0006773C" w:rsidRPr="00B213F2" w14:paraId="50041C5A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E62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Pakistan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9DE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84</w:t>
            </w:r>
          </w:p>
        </w:tc>
      </w:tr>
      <w:tr w:rsidR="0006773C" w:rsidRPr="00B213F2" w14:paraId="5F4D7FAE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917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Ethiopia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99B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83</w:t>
            </w:r>
          </w:p>
        </w:tc>
      </w:tr>
      <w:tr w:rsidR="0006773C" w:rsidRPr="00B213F2" w14:paraId="610D6C37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28A1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Portugal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69F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70</w:t>
            </w:r>
          </w:p>
        </w:tc>
      </w:tr>
      <w:tr w:rsidR="0006773C" w:rsidRPr="00B213F2" w14:paraId="0618165B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765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Belgium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955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69</w:t>
            </w:r>
          </w:p>
        </w:tc>
      </w:tr>
      <w:tr w:rsidR="0006773C" w:rsidRPr="00B213F2" w14:paraId="4E53424A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5C2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Indonesia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104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69</w:t>
            </w:r>
          </w:p>
        </w:tc>
      </w:tr>
      <w:tr w:rsidR="0006773C" w:rsidRPr="00B213F2" w14:paraId="57617C5E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DEF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Japan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412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68</w:t>
            </w:r>
          </w:p>
        </w:tc>
      </w:tr>
      <w:tr w:rsidR="0006773C" w:rsidRPr="00B213F2" w14:paraId="5062662A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094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Sweden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B3B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63</w:t>
            </w:r>
          </w:p>
        </w:tc>
      </w:tr>
      <w:tr w:rsidR="0006773C" w:rsidRPr="00B213F2" w14:paraId="50794CAB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436E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Ghana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BB9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61</w:t>
            </w:r>
          </w:p>
        </w:tc>
      </w:tr>
      <w:tr w:rsidR="0006773C" w:rsidRPr="00B213F2" w14:paraId="7EE298C0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0F4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Norway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7B8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61</w:t>
            </w:r>
          </w:p>
        </w:tc>
      </w:tr>
      <w:tr w:rsidR="0006773C" w:rsidRPr="00B213F2" w14:paraId="56CD8EF1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F75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Poland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56C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55</w:t>
            </w:r>
          </w:p>
        </w:tc>
      </w:tr>
      <w:tr w:rsidR="0006773C" w:rsidRPr="00B213F2" w14:paraId="27E6EB48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A991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Mexico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D66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52</w:t>
            </w:r>
          </w:p>
        </w:tc>
      </w:tr>
      <w:tr w:rsidR="0006773C" w:rsidRPr="00B213F2" w14:paraId="22FB8F68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EAC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Bangladesh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4C1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50</w:t>
            </w:r>
          </w:p>
        </w:tc>
      </w:tr>
      <w:tr w:rsidR="0006773C" w:rsidRPr="00B213F2" w14:paraId="4776944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511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New Zealand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9DB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48</w:t>
            </w:r>
          </w:p>
        </w:tc>
      </w:tr>
      <w:tr w:rsidR="0006773C" w:rsidRPr="00B213F2" w14:paraId="0201DE1A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114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Colombia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EF2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47</w:t>
            </w:r>
          </w:p>
        </w:tc>
      </w:tr>
      <w:tr w:rsidR="0006773C" w:rsidRPr="00B213F2" w14:paraId="1A34FCB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35A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Austria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4571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42</w:t>
            </w:r>
          </w:p>
        </w:tc>
      </w:tr>
      <w:tr w:rsidR="0006773C" w:rsidRPr="00B213F2" w14:paraId="67F94B7D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755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Denmark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4C0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37</w:t>
            </w:r>
          </w:p>
        </w:tc>
      </w:tr>
      <w:tr w:rsidR="0006773C" w:rsidRPr="00B213F2" w14:paraId="26C337BE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E02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Malaysia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785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37</w:t>
            </w:r>
          </w:p>
        </w:tc>
      </w:tr>
      <w:tr w:rsidR="0006773C" w:rsidRPr="00B213F2" w14:paraId="7F800260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311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Iran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1A9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36</w:t>
            </w:r>
          </w:p>
        </w:tc>
      </w:tr>
      <w:tr w:rsidR="0006773C" w:rsidRPr="00B213F2" w14:paraId="2A09FA9B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1B0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Israel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BD6E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35</w:t>
            </w:r>
          </w:p>
        </w:tc>
      </w:tr>
      <w:tr w:rsidR="0006773C" w:rsidRPr="00B213F2" w14:paraId="5DB4D23F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D76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Chile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CAF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32</w:t>
            </w:r>
          </w:p>
        </w:tc>
      </w:tr>
      <w:tr w:rsidR="0006773C" w:rsidRPr="00B213F2" w14:paraId="35CA71C4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B26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Ireland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C208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32</w:t>
            </w:r>
          </w:p>
        </w:tc>
      </w:tr>
      <w:tr w:rsidR="0006773C" w:rsidRPr="00B213F2" w14:paraId="045C5C8F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434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Zimbabwe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8A7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32</w:t>
            </w:r>
          </w:p>
        </w:tc>
      </w:tr>
      <w:tr w:rsidR="0006773C" w:rsidRPr="00B213F2" w14:paraId="109E35A7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9A5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Thailand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CA0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31</w:t>
            </w:r>
          </w:p>
        </w:tc>
      </w:tr>
      <w:tr w:rsidR="0006773C" w:rsidRPr="00B213F2" w14:paraId="5A10E2D2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099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Turkey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532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30</w:t>
            </w:r>
          </w:p>
        </w:tc>
      </w:tr>
      <w:tr w:rsidR="0006773C" w:rsidRPr="00B213F2" w14:paraId="434AE6F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829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Nepal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58D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29</w:t>
            </w:r>
          </w:p>
        </w:tc>
      </w:tr>
      <w:tr w:rsidR="0006773C" w:rsidRPr="00B213F2" w14:paraId="0A3EB37E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1D1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Philippines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3F5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28</w:t>
            </w:r>
          </w:p>
        </w:tc>
      </w:tr>
      <w:tr w:rsidR="0006773C" w:rsidRPr="00B213F2" w14:paraId="39FAE887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95C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lastRenderedPageBreak/>
              <w:t>Romania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E00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26</w:t>
            </w:r>
          </w:p>
        </w:tc>
      </w:tr>
      <w:tr w:rsidR="0006773C" w:rsidRPr="00B213F2" w14:paraId="7AE9224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576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Tanzania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453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26</w:t>
            </w:r>
          </w:p>
        </w:tc>
      </w:tr>
      <w:tr w:rsidR="0006773C" w:rsidRPr="00B213F2" w14:paraId="42C8B5EF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BD3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Czech Republic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A75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25</w:t>
            </w:r>
          </w:p>
        </w:tc>
      </w:tr>
      <w:tr w:rsidR="0006773C" w:rsidRPr="00B213F2" w14:paraId="5D702EAF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58E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Peru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8AC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24</w:t>
            </w:r>
          </w:p>
        </w:tc>
      </w:tr>
      <w:tr w:rsidR="0006773C" w:rsidRPr="00B213F2" w14:paraId="5E1722C7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D33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Uganda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483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24</w:t>
            </w:r>
          </w:p>
        </w:tc>
      </w:tr>
      <w:tr w:rsidR="0006773C" w:rsidRPr="00B213F2" w14:paraId="067F80E3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053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Finland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999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21</w:t>
            </w:r>
          </w:p>
        </w:tc>
      </w:tr>
      <w:tr w:rsidR="0006773C" w:rsidRPr="00B213F2" w14:paraId="3C79779B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27D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Malawi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E608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20</w:t>
            </w:r>
          </w:p>
        </w:tc>
      </w:tr>
      <w:tr w:rsidR="0006773C" w:rsidRPr="00B213F2" w14:paraId="7A108A3B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3FB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South Korea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111E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15</w:t>
            </w:r>
          </w:p>
        </w:tc>
      </w:tr>
      <w:tr w:rsidR="0006773C" w:rsidRPr="00B213F2" w14:paraId="7DAB0C32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ED9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Zambia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E8D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15</w:t>
            </w:r>
          </w:p>
        </w:tc>
      </w:tr>
      <w:tr w:rsidR="0006773C" w:rsidRPr="00B213F2" w14:paraId="016C3F95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D6E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Cameroon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DFD8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14</w:t>
            </w:r>
          </w:p>
        </w:tc>
      </w:tr>
      <w:tr w:rsidR="0006773C" w:rsidRPr="00B213F2" w14:paraId="3DBB0334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F00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Hungary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04A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14</w:t>
            </w:r>
          </w:p>
        </w:tc>
      </w:tr>
      <w:tr w:rsidR="0006773C" w:rsidRPr="00B213F2" w14:paraId="257F72F5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B36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Saudi Arabia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44F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14</w:t>
            </w:r>
          </w:p>
        </w:tc>
      </w:tr>
      <w:tr w:rsidR="0006773C" w:rsidRPr="00B213F2" w14:paraId="07648560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DAB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Singapore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D99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14</w:t>
            </w:r>
          </w:p>
        </w:tc>
      </w:tr>
      <w:tr w:rsidR="0006773C" w:rsidRPr="00B213F2" w14:paraId="5821B01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7AD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Argentina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17BE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13</w:t>
            </w:r>
          </w:p>
        </w:tc>
      </w:tr>
      <w:tr w:rsidR="0006773C" w:rsidRPr="00B213F2" w14:paraId="6AC2AEFF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051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Sri Lanka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A11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13</w:t>
            </w:r>
          </w:p>
        </w:tc>
      </w:tr>
      <w:tr w:rsidR="0006773C" w:rsidRPr="00B213F2" w14:paraId="00A01777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6831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Burkina Faso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0DC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12</w:t>
            </w:r>
          </w:p>
        </w:tc>
      </w:tr>
      <w:tr w:rsidR="0006773C" w:rsidRPr="00B213F2" w14:paraId="6B12DD3D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E74E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Benin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6238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11</w:t>
            </w:r>
          </w:p>
        </w:tc>
      </w:tr>
      <w:tr w:rsidR="0006773C" w:rsidRPr="00B213F2" w14:paraId="5EEF8726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5C0E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Mali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585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10</w:t>
            </w:r>
          </w:p>
        </w:tc>
      </w:tr>
      <w:tr w:rsidR="0006773C" w:rsidRPr="00B213F2" w14:paraId="4CE720B7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A79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Rwanda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AC6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10</w:t>
            </w:r>
          </w:p>
        </w:tc>
      </w:tr>
      <w:tr w:rsidR="0006773C" w:rsidRPr="00B213F2" w14:paraId="4B95A89D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E2A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Senegal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CFC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10</w:t>
            </w:r>
          </w:p>
        </w:tc>
      </w:tr>
      <w:tr w:rsidR="0006773C" w:rsidRPr="00B213F2" w14:paraId="44049881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714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Slovakia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1C91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10</w:t>
            </w:r>
          </w:p>
        </w:tc>
      </w:tr>
      <w:tr w:rsidR="0006773C" w:rsidRPr="00B213F2" w14:paraId="5C48D1F9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5EAE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Greece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46E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9</w:t>
            </w:r>
          </w:p>
        </w:tc>
      </w:tr>
      <w:tr w:rsidR="0006773C" w:rsidRPr="00B213F2" w14:paraId="1592FCE7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375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Tunisia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D8E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9</w:t>
            </w:r>
          </w:p>
        </w:tc>
      </w:tr>
      <w:tr w:rsidR="0006773C" w:rsidRPr="00B213F2" w14:paraId="4101D2BA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E69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Bolivia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CD7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8</w:t>
            </w:r>
          </w:p>
        </w:tc>
      </w:tr>
      <w:tr w:rsidR="0006773C" w:rsidRPr="00B213F2" w14:paraId="7CD33D26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FF8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Lebanon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2B8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8</w:t>
            </w:r>
          </w:p>
        </w:tc>
      </w:tr>
      <w:tr w:rsidR="0006773C" w:rsidRPr="00B213F2" w14:paraId="583D0239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C9D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Morocco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6B2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8</w:t>
            </w:r>
          </w:p>
        </w:tc>
      </w:tr>
      <w:tr w:rsidR="0006773C" w:rsidRPr="00B213F2" w14:paraId="74B90304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27F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Mozambique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E23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8</w:t>
            </w:r>
          </w:p>
        </w:tc>
      </w:tr>
      <w:tr w:rsidR="0006773C" w:rsidRPr="00B213F2" w14:paraId="535C44A9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ADF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Oman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736E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8</w:t>
            </w:r>
          </w:p>
        </w:tc>
      </w:tr>
      <w:tr w:rsidR="0006773C" w:rsidRPr="00B213F2" w14:paraId="0F4E095F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F16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Botswana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7088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7</w:t>
            </w:r>
          </w:p>
        </w:tc>
      </w:tr>
      <w:tr w:rsidR="0006773C" w:rsidRPr="00B213F2" w14:paraId="7785673B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2DA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Egypt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EC41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7</w:t>
            </w:r>
          </w:p>
        </w:tc>
      </w:tr>
      <w:tr w:rsidR="0006773C" w:rsidRPr="00B213F2" w14:paraId="744EF222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38A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Tajikistan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EA3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7</w:t>
            </w:r>
          </w:p>
        </w:tc>
      </w:tr>
      <w:tr w:rsidR="0006773C" w:rsidRPr="00B213F2" w14:paraId="719525F5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099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Ecuador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072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6</w:t>
            </w:r>
          </w:p>
        </w:tc>
      </w:tr>
      <w:tr w:rsidR="0006773C" w:rsidRPr="00B213F2" w14:paraId="4C2EE2EA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155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Fiji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EB9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5</w:t>
            </w:r>
          </w:p>
        </w:tc>
      </w:tr>
      <w:tr w:rsidR="0006773C" w:rsidRPr="00B213F2" w14:paraId="06FC1174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FA6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Solomon Islands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3C7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5</w:t>
            </w:r>
          </w:p>
        </w:tc>
      </w:tr>
      <w:tr w:rsidR="0006773C" w:rsidRPr="00B213F2" w14:paraId="145B79E8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4FA8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Sudan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A29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5</w:t>
            </w:r>
          </w:p>
        </w:tc>
      </w:tr>
      <w:tr w:rsidR="0006773C" w:rsidRPr="00B213F2" w14:paraId="666922FF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7BF8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Ukraine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A5E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5</w:t>
            </w:r>
          </w:p>
        </w:tc>
      </w:tr>
      <w:tr w:rsidR="0006773C" w:rsidRPr="00B213F2" w14:paraId="21722A9E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848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United Arab Emirates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EEF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5</w:t>
            </w:r>
          </w:p>
        </w:tc>
      </w:tr>
      <w:tr w:rsidR="0006773C" w:rsidRPr="00B213F2" w14:paraId="27D57D49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A69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Venezuela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F69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5</w:t>
            </w:r>
          </w:p>
        </w:tc>
      </w:tr>
      <w:tr w:rsidR="0006773C" w:rsidRPr="00B213F2" w14:paraId="69AD4FB3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141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Iceland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780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4</w:t>
            </w:r>
          </w:p>
        </w:tc>
      </w:tr>
      <w:tr w:rsidR="0006773C" w:rsidRPr="00B213F2" w14:paraId="2D5C1531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77D8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Iraq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6FF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4</w:t>
            </w:r>
          </w:p>
        </w:tc>
      </w:tr>
      <w:tr w:rsidR="0006773C" w:rsidRPr="00B213F2" w14:paraId="2DDE5F97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CBD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Jordan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1B0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4</w:t>
            </w:r>
          </w:p>
        </w:tc>
      </w:tr>
      <w:tr w:rsidR="0006773C" w:rsidRPr="00B213F2" w14:paraId="10AE9E5A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F65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Albania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B40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6E0CEDF6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8C3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Bahrain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98D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1432690F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DF7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Cambodia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B89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401D489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136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Costa Rica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C89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4F667FAD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56E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El Salvador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815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43CC5215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F0B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lastRenderedPageBreak/>
              <w:t>Estonia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217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1DF93837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BBA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Gambia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EA11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786B8263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45A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Guinea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45C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3D609E0A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F86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Kazakhstan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DC7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4CF029FE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A818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Kyrgyzstan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7EF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430BF31B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C1C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Lesotho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B43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06CB7982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2B1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Mongolia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50B1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21B1B5A7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369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Namibia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E17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2CA40F12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813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Niger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E1A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3CE84DAE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EBC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North Macedonia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DFC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3B532452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EB5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Russia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693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48ED098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203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Serbia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158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46D6308B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1A4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Slovenia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B8A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3</w:t>
            </w:r>
          </w:p>
        </w:tc>
      </w:tr>
      <w:tr w:rsidR="0006773C" w:rsidRPr="00B213F2" w14:paraId="6D79B4D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15C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Afghanistan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E9A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</w:t>
            </w:r>
          </w:p>
        </w:tc>
      </w:tr>
      <w:tr w:rsidR="0006773C" w:rsidRPr="00B213F2" w14:paraId="306C271B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4C2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Algeria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C4FE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</w:t>
            </w:r>
          </w:p>
        </w:tc>
      </w:tr>
      <w:tr w:rsidR="0006773C" w:rsidRPr="00B213F2" w14:paraId="797D127F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00B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Cyprus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3D8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</w:t>
            </w:r>
          </w:p>
        </w:tc>
      </w:tr>
      <w:tr w:rsidR="0006773C" w:rsidRPr="00B213F2" w14:paraId="31A77B7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83A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Guatemala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7EB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</w:t>
            </w:r>
          </w:p>
        </w:tc>
      </w:tr>
      <w:tr w:rsidR="0006773C" w:rsidRPr="00B213F2" w14:paraId="3071F142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117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Lithuania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349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</w:t>
            </w:r>
          </w:p>
        </w:tc>
      </w:tr>
      <w:tr w:rsidR="0006773C" w:rsidRPr="00B213F2" w14:paraId="0A7D7F50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32E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Mauritania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70E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</w:t>
            </w:r>
          </w:p>
        </w:tc>
      </w:tr>
      <w:tr w:rsidR="0006773C" w:rsidRPr="00B213F2" w14:paraId="45457260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E7F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Mauritius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E38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</w:t>
            </w:r>
          </w:p>
        </w:tc>
      </w:tr>
      <w:tr w:rsidR="0006773C" w:rsidRPr="00B213F2" w14:paraId="4A277D38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B4A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Somalia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341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</w:t>
            </w:r>
          </w:p>
        </w:tc>
      </w:tr>
      <w:tr w:rsidR="0006773C" w:rsidRPr="00B213F2" w14:paraId="36404D06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BAE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Swaziland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85B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</w:t>
            </w:r>
          </w:p>
        </w:tc>
      </w:tr>
      <w:tr w:rsidR="0006773C" w:rsidRPr="00B213F2" w14:paraId="621CFBE9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9CD8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Uruguay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F71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</w:t>
            </w:r>
          </w:p>
        </w:tc>
      </w:tr>
      <w:tr w:rsidR="0006773C" w:rsidRPr="00B213F2" w14:paraId="6E6C0FB3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F48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Uzbekistan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EBE8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2</w:t>
            </w:r>
          </w:p>
        </w:tc>
      </w:tr>
      <w:tr w:rsidR="0006773C" w:rsidRPr="00B213F2" w14:paraId="2289D73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3FD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Barbados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C24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307EC551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E54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Bulgaria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7FE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170C2E74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8CC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Croatia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1AF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23285FD5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DED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Dominica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FCD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19B3A93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29C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Dominican Republic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528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6FA6D4D5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326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Eritrea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3C9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78DEDDAB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D701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Haiti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234C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55B15BF2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D8C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Honduras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A38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2892D743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393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Kiribati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E451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076D8227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E508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Laos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268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4CBA0064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D0B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Latvia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94F9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243F2100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DC1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Luxembourg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171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595B746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C27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Madagascar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EAF5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0CB0A780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2EA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Moldova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60D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60EFF48F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8960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Myanmar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2AB4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711C256B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027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Panama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6EDE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242117DE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73DA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Papua New Guinea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674E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4E060F24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754B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Paraguay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895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61F496F7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B7A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Qatar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AC1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5EB85F5C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6CCD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Sierra Leone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E3F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191C0FA7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2416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Togo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4DC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341000BF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3D07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Vanuatu</w:t>
            </w:r>
          </w:p>
        </w:tc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1AB3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  <w:tr w:rsidR="0006773C" w:rsidRPr="00B213F2" w14:paraId="1DBF546D" w14:textId="77777777" w:rsidTr="006439D6">
        <w:trPr>
          <w:trHeight w:val="300"/>
        </w:trPr>
        <w:tc>
          <w:tcPr>
            <w:tcW w:w="3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9704F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lastRenderedPageBreak/>
              <w:t>Vietnam</w:t>
            </w:r>
          </w:p>
        </w:tc>
        <w:tc>
          <w:tcPr>
            <w:tcW w:w="1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66722" w14:textId="77777777" w:rsidR="0006773C" w:rsidRPr="00B213F2" w:rsidRDefault="0006773C" w:rsidP="00643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</w:pPr>
            <w:r w:rsidRPr="00B213F2">
              <w:rPr>
                <w:rFonts w:ascii="Times New Roman" w:eastAsia="Times New Roman" w:hAnsi="Times New Roman" w:cs="Times New Roman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</w:tbl>
    <w:p w14:paraId="5016A19A" w14:textId="77777777" w:rsidR="0006773C" w:rsidRPr="00B213F2" w:rsidRDefault="0006773C" w:rsidP="0006773C">
      <w:pPr>
        <w:spacing w:after="160" w:line="259" w:lineRule="auto"/>
        <w:rPr>
          <w:rFonts w:ascii="Times New Roman" w:eastAsia="Calibri" w:hAnsi="Times New Roman" w:cs="Times New Roman"/>
          <w:kern w:val="0"/>
          <w:szCs w:val="22"/>
          <w:lang w:bidi="ar-SA"/>
          <w14:ligatures w14:val="none"/>
        </w:rPr>
      </w:pPr>
      <w:r w:rsidRPr="00B213F2">
        <w:rPr>
          <w:rFonts w:ascii="Times New Roman" w:eastAsia="Calibri" w:hAnsi="Times New Roman" w:cs="Times New Roman"/>
          <w:kern w:val="0"/>
          <w:szCs w:val="22"/>
          <w:lang w:bidi="ar-SA"/>
          <w14:ligatures w14:val="none"/>
        </w:rPr>
        <w:t>(Source: Author)</w:t>
      </w:r>
    </w:p>
    <w:p w14:paraId="0F428024" w14:textId="77777777" w:rsidR="0006773C" w:rsidRPr="004F6695" w:rsidRDefault="0006773C" w:rsidP="0006773C">
      <w:pPr>
        <w:jc w:val="both"/>
        <w:rPr>
          <w:rFonts w:ascii="Times New Roman" w:hAnsi="Times New Roman" w:cs="Times New Roman"/>
          <w:szCs w:val="22"/>
        </w:rPr>
      </w:pPr>
    </w:p>
    <w:p w14:paraId="4F567224" w14:textId="77777777" w:rsidR="00EC0EAE" w:rsidRPr="0006773C" w:rsidRDefault="00EC0EAE" w:rsidP="0006773C"/>
    <w:sectPr w:rsidR="00EC0EAE" w:rsidRPr="0006773C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F849B" w14:textId="77777777" w:rsidR="0090184B" w:rsidRDefault="0090184B">
      <w:pPr>
        <w:spacing w:after="0" w:line="240" w:lineRule="auto"/>
      </w:pPr>
      <w:r>
        <w:separator/>
      </w:r>
    </w:p>
  </w:endnote>
  <w:endnote w:type="continuationSeparator" w:id="0">
    <w:p w14:paraId="428043FE" w14:textId="77777777" w:rsidR="0090184B" w:rsidRDefault="00901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1341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3AADD6" w14:textId="77777777" w:rsidR="00000000" w:rsidRDefault="000677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AC88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1772" w14:textId="77777777" w:rsidR="0090184B" w:rsidRDefault="0090184B">
      <w:pPr>
        <w:spacing w:after="0" w:line="240" w:lineRule="auto"/>
      </w:pPr>
      <w:r>
        <w:separator/>
      </w:r>
    </w:p>
  </w:footnote>
  <w:footnote w:type="continuationSeparator" w:id="0">
    <w:p w14:paraId="3133A724" w14:textId="77777777" w:rsidR="0090184B" w:rsidRDefault="009018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73C"/>
    <w:rsid w:val="0006773C"/>
    <w:rsid w:val="002614CD"/>
    <w:rsid w:val="0088725E"/>
    <w:rsid w:val="0090184B"/>
    <w:rsid w:val="00A32AC4"/>
    <w:rsid w:val="00AC11EA"/>
    <w:rsid w:val="00EC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225BC"/>
  <w15:chartTrackingRefBased/>
  <w15:docId w15:val="{53B94603-D362-48D7-8735-575D44A0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677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73C"/>
  </w:style>
  <w:style w:type="paragraph" w:customStyle="1" w:styleId="MDPI42tablebody">
    <w:name w:val="MDPI_4.2_table_body"/>
    <w:qFormat/>
    <w:rsid w:val="0006773C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character" w:styleId="Strong">
    <w:name w:val="Strong"/>
    <w:basedOn w:val="DefaultParagraphFont"/>
    <w:uiPriority w:val="22"/>
    <w:qFormat/>
    <w:rsid w:val="000677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266</Words>
  <Characters>1521</Characters>
  <Application>Microsoft Office Word</Application>
  <DocSecurity>0</DocSecurity>
  <Lines>12</Lines>
  <Paragraphs>3</Paragraphs>
  <ScaleCrop>false</ScaleCrop>
  <Company>Gobind Ballabh Pant Social Science Institute.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anurag yadav</dc:creator>
  <cp:keywords/>
  <dc:description/>
  <cp:lastModifiedBy>Trupti Sudge</cp:lastModifiedBy>
  <cp:revision>2</cp:revision>
  <dcterms:created xsi:type="dcterms:W3CDTF">2025-08-14T17:44:00Z</dcterms:created>
  <dcterms:modified xsi:type="dcterms:W3CDTF">2025-08-14T17:44:00Z</dcterms:modified>
</cp:coreProperties>
</file>