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263" w:rsidRPr="00176263" w:rsidRDefault="00176263" w:rsidP="001275C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6263">
        <w:rPr>
          <w:rFonts w:ascii="Times New Roman" w:hAnsi="Times New Roman" w:cs="Times New Roman"/>
          <w:b/>
          <w:sz w:val="24"/>
          <w:szCs w:val="24"/>
        </w:rPr>
        <w:t>Supplementary file 2</w:t>
      </w:r>
    </w:p>
    <w:p w:rsidR="009E356A" w:rsidRPr="009C0468" w:rsidRDefault="007E37D2" w:rsidP="001275C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0468">
        <w:rPr>
          <w:rFonts w:ascii="Times New Roman" w:hAnsi="Times New Roman" w:cs="Times New Roman"/>
          <w:sz w:val="24"/>
          <w:szCs w:val="24"/>
        </w:rPr>
        <w:t xml:space="preserve">The BBD129 </w:t>
      </w:r>
      <w:r w:rsidR="003F498E">
        <w:rPr>
          <w:rFonts w:ascii="Times New Roman" w:hAnsi="Times New Roman" w:cs="Times New Roman"/>
          <w:sz w:val="24"/>
          <w:szCs w:val="24"/>
        </w:rPr>
        <w:t>amino acid</w:t>
      </w:r>
      <w:r w:rsidRPr="009C0468">
        <w:rPr>
          <w:rFonts w:ascii="Times New Roman" w:hAnsi="Times New Roman" w:cs="Times New Roman"/>
          <w:sz w:val="24"/>
          <w:szCs w:val="24"/>
        </w:rPr>
        <w:t xml:space="preserve"> sequences used for the </w:t>
      </w:r>
      <w:r w:rsidR="009E356A" w:rsidRPr="009C0468">
        <w:rPr>
          <w:rFonts w:ascii="Times New Roman" w:hAnsi="Times New Roman" w:cs="Times New Roman"/>
          <w:sz w:val="24"/>
          <w:szCs w:val="24"/>
        </w:rPr>
        <w:t>Phylogenetic tree</w:t>
      </w:r>
      <w:r w:rsidRPr="009C0468">
        <w:rPr>
          <w:rFonts w:ascii="Times New Roman" w:hAnsi="Times New Roman" w:cs="Times New Roman"/>
          <w:sz w:val="24"/>
          <w:szCs w:val="24"/>
        </w:rPr>
        <w:t xml:space="preserve"> construction</w:t>
      </w:r>
    </w:p>
    <w:p w:rsidR="004851DF" w:rsidRPr="003F498E" w:rsidRDefault="004851DF" w:rsidP="004851DF">
      <w:pPr>
        <w:pStyle w:val="HTMLPreformatted"/>
        <w:shd w:val="clear" w:color="auto" w:fill="FFFFFF"/>
        <w:rPr>
          <w:rFonts w:ascii="Times New Roman" w:hAnsi="Times New Roman" w:cs="Times New Roman"/>
        </w:rPr>
      </w:pPr>
      <w:r w:rsidRPr="003F498E">
        <w:rPr>
          <w:rFonts w:ascii="Times New Roman" w:hAnsi="Times New Roman" w:cs="Times New Roman"/>
        </w:rPr>
        <w:t>&gt;RACE_BBD129</w:t>
      </w:r>
    </w:p>
    <w:p w:rsidR="004851DF" w:rsidRPr="003F498E" w:rsidRDefault="004851DF" w:rsidP="004851DF">
      <w:pPr>
        <w:rPr>
          <w:rFonts w:ascii="Times New Roman" w:hAnsi="Times New Roman" w:cs="Times New Roman"/>
          <w:sz w:val="20"/>
          <w:szCs w:val="20"/>
        </w:rPr>
      </w:pPr>
      <w:hyperlink r:id="rId5" w:history="1">
        <w:r w:rsidRPr="003F498E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MKLLFPIFASLMLQWQVNTEYFGLRRCLMGLGRCKEHCNMDEKELDKCKKKTCCIRSKVVQLIKNYIQNEMLHMLKEDSQEVLKITKNFSVMMQTEHHNLSVLPKIKSANAFAKINTIIIPNATIVNSATTNPVNSGKIIHTATSTRKRRDLGTDSPPPAPPPSYILPTA</w:t>
        </w:r>
      </w:hyperlink>
    </w:p>
    <w:p w:rsidR="004851DF" w:rsidRPr="003F498E" w:rsidRDefault="004851DF" w:rsidP="004851DF">
      <w:pPr>
        <w:rPr>
          <w:rFonts w:ascii="Times New Roman" w:hAnsi="Times New Roman" w:cs="Times New Roman"/>
          <w:sz w:val="20"/>
          <w:szCs w:val="20"/>
          <w:shd w:val="clear" w:color="auto" w:fill="F9B1B6"/>
        </w:rPr>
      </w:pPr>
      <w:r w:rsidRPr="003F498E">
        <w:rPr>
          <w:rFonts w:ascii="Times New Roman" w:hAnsi="Times New Roman" w:cs="Times New Roman"/>
          <w:sz w:val="20"/>
          <w:szCs w:val="20"/>
        </w:rPr>
        <w:t xml:space="preserve">&gt; </w:t>
      </w:r>
      <w:proofErr w:type="spellStart"/>
      <w:r w:rsidRPr="003F498E">
        <w:rPr>
          <w:rFonts w:ascii="Times New Roman" w:hAnsi="Times New Roman" w:cs="Times New Roman"/>
          <w:sz w:val="20"/>
          <w:szCs w:val="20"/>
        </w:rPr>
        <w:t>Mus_musculus</w:t>
      </w:r>
      <w:proofErr w:type="spellEnd"/>
      <w:r w:rsidRPr="003F498E">
        <w:rPr>
          <w:rFonts w:ascii="Times New Roman" w:hAnsi="Times New Roman" w:cs="Times New Roman"/>
          <w:sz w:val="20"/>
          <w:szCs w:val="20"/>
        </w:rPr>
        <w:t xml:space="preserve"> defensin beta 23 (Defb23), mRNA</w:t>
      </w:r>
    </w:p>
    <w:p w:rsidR="004851DF" w:rsidRPr="007A0F1A" w:rsidRDefault="004851DF" w:rsidP="004851DF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3F498E">
        <w:rPr>
          <w:rFonts w:ascii="Times New Roman" w:hAnsi="Times New Roman" w:cs="Times New Roman"/>
        </w:rPr>
        <w:t>MKLLFPLFASLMLQSQVKSEFATVKRCLVGFGKCKDSCLADETQMQHCKAKKCCIGPKVSELIKSYLRQEIPHIPDEDIVEMMRTKKNSTEEMQGKQALMALFQSRAAKNLLSNTNSAMGPNAFPVKSVTTRTRRRRMGATASTKMHIKQSKDSANAAPRPRPGPP</w:t>
      </w:r>
    </w:p>
    <w:p w:rsidR="004851DF" w:rsidRPr="007A0F1A" w:rsidRDefault="004851DF" w:rsidP="004851DF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  <w:color w:val="000000"/>
        </w:rPr>
        <w:t>&gt;</w:t>
      </w:r>
      <w:proofErr w:type="spellStart"/>
      <w:r w:rsidRPr="007A0F1A">
        <w:rPr>
          <w:rFonts w:ascii="Times New Roman" w:hAnsi="Times New Roman" w:cs="Times New Roman"/>
          <w:color w:val="000000"/>
        </w:rPr>
        <w:t>Bubalus_bubalis</w:t>
      </w:r>
      <w:proofErr w:type="spellEnd"/>
      <w:r w:rsidRPr="007A0F1A">
        <w:rPr>
          <w:rFonts w:ascii="Times New Roman" w:hAnsi="Times New Roman" w:cs="Times New Roman"/>
          <w:color w:val="000000"/>
        </w:rPr>
        <w:t xml:space="preserve"> defensin beta 129 (DEFB129), mRNA</w:t>
      </w:r>
    </w:p>
    <w:p w:rsidR="004851DF" w:rsidRPr="007A0F1A" w:rsidRDefault="004851DF" w:rsidP="004851DF">
      <w:pPr>
        <w:pStyle w:val="HTMLPreformatted"/>
        <w:shd w:val="clear" w:color="auto" w:fill="FFFFFF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</w:rPr>
        <w:t>MKLLFPIFASLMLQWQVNTEYFGLRRCVMGLGRCKEYCNMDEKELDKCKKKKCCIRSKVVQLIKNYIQNEMLHMLKEDSQEVLKITKNFSFMMQTEHHNLSVLPKIKSASAFANINTIIIPNATIVNSATTNPVNSGKIIHTATSTKKRRDSGTDSPPPAPPPSYTPPTA</w:t>
      </w:r>
    </w:p>
    <w:p w:rsidR="004851DF" w:rsidRPr="007A0F1A" w:rsidRDefault="004851DF" w:rsidP="004851D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Bos_indicus_x_Bos_taurus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MKLLFPIFASLMLQWQVNTEYFGLRRCLMGLGRCKEHCNMDEKELDKCKKKTCCIRAKVVQLIKNYIQNEMLHMLKEDSQEVLKITKNFSVMMQTEHHNLSVLPKIKSASAFAKINTIIIPNATIVNSATTNPVNSGKIIHTATSTRKRRDLGTDSPPPAPPPSYILPTA</w:t>
      </w:r>
    </w:p>
    <w:p w:rsidR="004851DF" w:rsidRPr="007A0F1A" w:rsidRDefault="004851DF" w:rsidP="004851D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Bos_mutus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defensin,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MKLLFPIFASLMLQWQVNTEYFGLRRCVMGLGRCKEHCNMDEKELDKCKKKTCCIRAKVVQLIKNYIQNEMLHMLKEDSQEVLKITKNFSVMMQTEHHNLSVLPKIKSASAFAKINTIIIPNATIVNSATTNPVNSGKIIHTATSTRKRRDLGTDSPPPAPPPSYILPTA</w:t>
      </w:r>
    </w:p>
    <w:p w:rsidR="004851DF" w:rsidRPr="007A0F1A" w:rsidRDefault="004851DF" w:rsidP="004851DF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  <w:color w:val="00000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</w:rPr>
        <w:t>Bos_taurus</w:t>
      </w:r>
      <w:proofErr w:type="spellEnd"/>
      <w:r w:rsidRPr="007A0F1A">
        <w:rPr>
          <w:rFonts w:ascii="Times New Roman" w:hAnsi="Times New Roman" w:cs="Times New Roman"/>
          <w:color w:val="000000"/>
        </w:rPr>
        <w:t xml:space="preserve"> defensin beta 129 (DEFB129), mRNA</w:t>
      </w:r>
    </w:p>
    <w:p w:rsidR="004851DF" w:rsidRPr="007A0F1A" w:rsidRDefault="004851DF" w:rsidP="004851DF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</w:rPr>
        <w:t>MKLLFPIFASLMLQWQVNTEYFGLRRCLMGLGRCKEHCNMDEKELDKCKKKTCCIRSKVVQLIKNYIQNEMLHMLKEDSQEVLKITKNFSVMMQTEHHNLSVLPKIKSANAFAKINTIIIPNATIVNSATTNPVNSGKIIHTATSTRKRRDLGTDSPPPAPPPSYILPTA</w:t>
      </w:r>
    </w:p>
    <w:p w:rsidR="004851DF" w:rsidRPr="007A0F1A" w:rsidRDefault="004851DF" w:rsidP="004851DF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  <w:color w:val="000000"/>
        </w:rPr>
        <w:t>&gt;</w:t>
      </w:r>
      <w:proofErr w:type="spellStart"/>
      <w:r w:rsidRPr="007A0F1A">
        <w:rPr>
          <w:rFonts w:ascii="Times New Roman" w:hAnsi="Times New Roman" w:cs="Times New Roman"/>
          <w:color w:val="000000"/>
        </w:rPr>
        <w:t>Bos_indicus</w:t>
      </w:r>
      <w:proofErr w:type="spellEnd"/>
      <w:r w:rsidRPr="007A0F1A">
        <w:rPr>
          <w:rFonts w:ascii="Times New Roman" w:hAnsi="Times New Roman" w:cs="Times New Roman"/>
          <w:color w:val="00000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MKLLFPIFASLMLQWQVNTEYFGLRRCLMGLGRCKEHCNMDEKELDKCKKKTCCIRAKVVQLIKNYIQNEMLHMLKEDSQEVLKITKNFSVMMQTEHHNLSVLPKIKSASAFAKINTIIIPNATIVNSATTNPVNSGKIIHTATSTRKRRDLGTDSPPPAPPPSYILPTA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Camelus_ferus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MKLLFPIFASLMLQYQVNTEYFGLGRCVMGFGRCKDHCAMDEKEVEKCRKKKCCIGPKVVQLIKSYLQNEMLHGLEEDSQKLLKTTKNSSLMMQTKYHIFSLLPKIKSSNPFANINTIIIPNGTAGDSATANPMISRKTTHTSTSTKSDTKERRDSATDSLPLAPPP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Camelus_bactrianus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defensin, beta 129 (DEFB129), mRNA</w:t>
      </w:r>
    </w:p>
    <w:p w:rsidR="004851DF" w:rsidRPr="007A0F1A" w:rsidRDefault="004851DF" w:rsidP="004851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7A0F1A">
        <w:rPr>
          <w:rFonts w:ascii="Times New Roman" w:eastAsia="Times New Roman" w:hAnsi="Times New Roman" w:cs="Times New Roman"/>
          <w:color w:val="000000"/>
          <w:sz w:val="20"/>
          <w:szCs w:val="20"/>
        </w:rPr>
        <w:t>mkllfpifaslmlqyqvnteyfglgrcvmgfgrckdhcamdekevekcrkkkccigpkvvqliksylqnemlhgleedsqkllkttknss</w:t>
      </w:r>
      <w:proofErr w:type="gramEnd"/>
      <w:r w:rsidRPr="007A0F1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vmmqtkyhifsllpkikssnpfanintiiipngtagdsatanpmisrktthtststksdtkerrdsatdslplappp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Camelus_dromedarius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lastRenderedPageBreak/>
        <w:t>MKLLFPIFASLMLQYQVNTEYFGLGRCVMGFGRCKDHCAMDEKEVEKCRKKKCCIGPKVVQLVKSYLQNEMLHGLEEDSQKLLKTTKNSSVMMQTKYHIFSLLPKIKSSNPFANINTIIIPNGTAGDSATANPMISRKTTHTSTSTKSDTKERRDSATDSLPLAPPP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Capra_hircus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MKLLFPIFASLMLQWQVNTEYFGLRRCVMGLGRCKEHCNMDEKELDKCKKKKCCIRSKVVQLIKNYIQNEMLHMLKEDSQEVLKITKNVSVMMQTKHHNLSALPKIKSANAFANVNTIIIPNATIVNSATTNPVNSGKIIHTATPTKKRRDSGTDSPPPAPPPSYTLPTA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Felis_catus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MKLLFPIFASLMLQYQVNTEYFGLRRCLMGFGRCKDYCAVGETEIQKCKKRKCCIGQKVVQMIKNYMQNEMSHTLEGNSQEHLQVTKNSDALIQTKYQILSLLPRTKSISPFANVHPLLIPNATTVNSAITNPTTSCKITYTAISAKNNTTESRDSASDSSPPAPPP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Bison_bison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bison defensin,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MKLLFPIFASLMLQWQVNTEYFGLRRCVMGLGRCKEHCNMDEKELDKCKKKTCCIRAKVVQLIKNYIQNEMLHMLKEDSQEVLKITKNFSVMMQTEHHNLSVLPKIKSASAFAKINTIIIPNATIVNSATTNPVNSGKIIHTATSTRKRRDLGTDSPPPAPPPSYILPTA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Ovis_aries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MKLLFPVFASLMLQWQVNTEYFGLRRCVMGLGRCKEHCNMDEKELDKCKKKKCCIRSKVVQLIKNYIQNEMLHVLKEDSQEVLKITKNVSVMMQTKHHNLSVLPKIKSANAFANINTIIIPNATIVNSATSNPVNSGKIIHTATSTKKRRDSGTDSLPPAPPPSYTLPTA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Equus_caballus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MKLLFPIFASLVLQYQVNTEYFGLRRCLMGLGRCKDHCATNEREIQQCKNKRCCIGPKLVQVIKSYMKNELSHIFEENSQQLLKTTKSSSVVMQTKHHILSSLSKIKSTGSFAKINTITIPSAIPVNSTTINPKITGKITYTATSTKSDTKESKDSATDSPPTAPPP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>&gt; Homo sapiens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MKLLFPIFASLMLQYQVNTEFIGLRRCLMGLGRCRDHCNVDEKEIQKCKMKKCCVGPKVVKLIKNYLQYGTPNVLNEDVQEMLKPAKNSSAVIQRKHILSVLPQIKSTSFFANTNFVIIPNATPMNSATISTMTPGQITYTATSTKSNTKESRDSATASPPPAPPPPNILPTPSLELEEAEEQ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Canis_familiaris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beta-defensin 129 (CBD129) mRNA, complete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cds</w:t>
      </w:r>
      <w:proofErr w:type="spellEnd"/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MKLLFTIFASLMLQYQVNTEYFGLRRCLMGFGRCRDHCAMAEKEIQKCKKKKCCIGPKVVQMIKNYMQNEMSHTLEGSQEQLPINKNFDVEMQTKNRILSLLPKSKSISPFANVSTLIISNTTNINSVIANPVFSGKTSHTAISTKSDTKERRDSDTDSPPPAPPP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Canis_lupus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familiaris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MKLLFTIFASLMLQYQVNTEYFGLRRCLMGFGRCRDHCAMAEKEIQKCKKKKCCIGPKVVQMIKNYMQNEMSHTLEGSQEQLPINKNFDVEMQTKNRILSLLPKSKSISPFANVSTLIISNTTNINSVIANPVFSGKTSHTAISTKSDTKERRDSDTDSPPPAPPP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Macaca_fascicularis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lastRenderedPageBreak/>
        <w:t>MKLLFPIFASLMLQYQVNTEFIGLRSCLMGFGRCRDHCNVDEKEIQKCKMKKCCVGPKVVKLIKNYLQYGTPNVLNEDVQEMLKPAENSSAVIQRKHILSILPQIKSINFFANTNLVIIPNATPVNSATVSTMTSGQITYTATSTKSNTKESRDSATASPPPAPPPPNILPTPSLELEEAEEQ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Mus_pahari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 xml:space="preserve">MKLLFPLFASLMLQSQVKSEFASMKRCLMGFGKCKDRCLAEETQMQNCKAKKCCVGPKVTELIKSYLRQEIPHIPDEDVVEMMKMEKNSTEEMQGKQALMAVFQSRAAKYLLSNTNSAMGPNAFPVKSVTTRIRRRHMGVTASTETHIKQSRDSANAAPQPRPGPP  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Mus_caroli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MKLLFPLFASLVLQSQVKSEFVAMKRCIMGFGKCKDSCLAEETQMQHCKAKKCCIGPKVTELIKSYLRQEIPHIPDDDIVEMMRIEKNSSEEMQGKQALMALSQSRAAKNLLSNANSAVGPNAFPVRSVTTRTRRRRMGDTASTEMHIKQSRDSAKAAPQPRPGPP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Macaca_nemestrina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MKLLFPIFASLMLQYQVNTEFIGLRSCLMGFGRCRDHCNVDEKEIQKCKMKKCCVGPKVVKLIKNYLQYGTPNVLNEDVQEMLKPAENSSAVIQRKHILSILPQIKSINFFANTNLVIIPNATPVNSATVSTMTSGQITYTATSTKSNTKESRDSATASPPPAPPPPNILPTPSLELEEAEEQ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Pan_troglodytes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 xml:space="preserve">MKLLFPIFASLMLQYQVNTEFIGLRRCLMGLGRCRDHCNVDEKEIQKCKMKKCCVGPKVVKLIKNYLQYGTPNVLNEDVQEMLKPAKNSSAVIQRKHILSVLPQIKSTSFFANTNFVIIPNATPMNSATISTMTPGQITYTATSTKSNTKESRDSATASPPPAPPPPNILPTPSLELEEAEEQ 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Sus_scrofa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MKLLFPIFASLMLQYQVNTEYFGLGRCVMGLGRCKDHCAVNEKEIDKCKKKKCCIGPKGIQLIKSYLQNEMIRTLEEVAKKNITKNSKVVTPSKYRPLSHLPEIKSTNPFASINTTIIPNGTTVNSTTTNSTTSRRSTHPATSTKSDTKKRRDSPTESPPADSSPIDPADSMT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Gorilla_gorilla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defb129 gene for beta defensin 129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MKLLFPIFASLMLQYQVNTEFIGLRRCLMGLGRCRDHCNVDEKEIQKCKMKKCCVGPKVVKLIKNYLQYGTPNVLNEDVQEMLKPAKNSSAVIQRKHILSVLPQIKSTSFFANTNFVIIPNATPMNSATISTMTPGQITYTATSTKSNTKESRDSATASSPPAPPPPNILPTPSLELEEAEEQ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Ailuropoda_melanoleuca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MKLLFPIFASLLLQYQVNTEYFGLRRCLMGFGRCKDHCAVDEKEIQKCKKKKCCIGPKMVQMITNYMQNEMSNTLGEGSQEHLQTTKNSDAEIQTKSQILSLLPQIKRMSPFAHSNTLISPNATNVNSLLTNPVFSGNISYTAVATKRDTKESRNSAADSPQPAPPPQMLPTT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Loxodonta_africana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MKLLFPIFASLMLQSQVNTEFLGLKKCLMGFGKCKDHCTVDEKEIDKCKKKKCCIGPKVVQIIKNFIQIEMLHAFEENSQGLLKNYNNSNAMIQKKNHVTSILPKIMSISPSTNTNTVIITNTTTLNSIVTSTAASTKSDTTESRDSPIVSIPPTPPP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  <w:sz w:val="20"/>
          <w:szCs w:val="20"/>
        </w:rPr>
        <w:t>Equus_asinus</w:t>
      </w:r>
      <w:proofErr w:type="spellEnd"/>
      <w:r w:rsidRPr="007A0F1A">
        <w:rPr>
          <w:rFonts w:ascii="Times New Roman" w:hAnsi="Times New Roman" w:cs="Times New Roman"/>
          <w:color w:val="000000"/>
          <w:sz w:val="20"/>
          <w:szCs w:val="20"/>
        </w:rPr>
        <w:t xml:space="preserve"> defensin beta 129 (DEFB129), mRNA</w:t>
      </w:r>
    </w:p>
    <w:p w:rsidR="004851DF" w:rsidRPr="007A0F1A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lastRenderedPageBreak/>
        <w:t>MKLLFPIFASLVLQYQVNTEYFGLRRCLMGLGRCKDHCATNEREIQQCKNQRCCIGPKLVQVIKSYVKNELSHIFEENSQQLLKTTKSSSVVMQTKHHILSSLSKIKSTGSFAKINTITIPSAIPVNSTTINPKITGKITYTATSTKSDTKESKDSATDSPPTAPPPQRLPVP</w:t>
      </w:r>
    </w:p>
    <w:p w:rsidR="004851DF" w:rsidRPr="007A0F1A" w:rsidRDefault="004851DF" w:rsidP="004851DF">
      <w:pPr>
        <w:pStyle w:val="HTMLPreformatted"/>
        <w:shd w:val="clear" w:color="auto" w:fill="FFFFFF"/>
        <w:jc w:val="both"/>
        <w:rPr>
          <w:rFonts w:ascii="Times New Roman" w:hAnsi="Times New Roman" w:cs="Times New Roman"/>
          <w:color w:val="000000"/>
        </w:rPr>
      </w:pPr>
      <w:r w:rsidRPr="007A0F1A">
        <w:rPr>
          <w:rFonts w:ascii="Times New Roman" w:hAnsi="Times New Roman" w:cs="Times New Roman"/>
          <w:color w:val="000000"/>
        </w:rPr>
        <w:t xml:space="preserve">&gt; </w:t>
      </w:r>
      <w:proofErr w:type="spellStart"/>
      <w:r w:rsidRPr="007A0F1A">
        <w:rPr>
          <w:rFonts w:ascii="Times New Roman" w:hAnsi="Times New Roman" w:cs="Times New Roman"/>
          <w:color w:val="000000"/>
        </w:rPr>
        <w:t>Hylobates_moloch</w:t>
      </w:r>
      <w:proofErr w:type="spellEnd"/>
      <w:r w:rsidRPr="007A0F1A">
        <w:rPr>
          <w:rFonts w:ascii="Times New Roman" w:hAnsi="Times New Roman" w:cs="Times New Roman"/>
          <w:color w:val="000000"/>
        </w:rPr>
        <w:t xml:space="preserve"> defensin beta 129 (DEFB129), mRNA</w:t>
      </w:r>
    </w:p>
    <w:p w:rsidR="00D91631" w:rsidRPr="004851DF" w:rsidRDefault="004851DF" w:rsidP="004851DF">
      <w:pPr>
        <w:rPr>
          <w:rFonts w:ascii="Times New Roman" w:hAnsi="Times New Roman" w:cs="Times New Roman"/>
          <w:sz w:val="20"/>
          <w:szCs w:val="20"/>
        </w:rPr>
      </w:pPr>
      <w:r w:rsidRPr="007A0F1A">
        <w:rPr>
          <w:rFonts w:ascii="Times New Roman" w:hAnsi="Times New Roman" w:cs="Times New Roman"/>
          <w:sz w:val="20"/>
          <w:szCs w:val="20"/>
        </w:rPr>
        <w:t>MKLLFPIFASLMLQYKVNTEFIGLRRCLMGFGRCRDHCNVDEKEIQKCKMKKCCVGPKVVKLIKNYLQYGTPNVLNEDVQEMLKPAKNSSAVIQRKHILSVLPQIKSTSFFANTNFVIIPNATPMNSATISTVTPGQITYTAASTKSNIKESRDSATASPPPAPPPPNTLPTP</w:t>
      </w:r>
    </w:p>
    <w:sectPr w:rsidR="00D91631" w:rsidRPr="004851DF" w:rsidSect="00D91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2F1D50"/>
    <w:multiLevelType w:val="multilevel"/>
    <w:tmpl w:val="0409001F"/>
    <w:styleLink w:val="Style1"/>
    <w:lvl w:ilvl="0">
      <w:start w:val="1"/>
      <w:numFmt w:val="none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E356A"/>
    <w:rsid w:val="001275C6"/>
    <w:rsid w:val="001706CC"/>
    <w:rsid w:val="00176263"/>
    <w:rsid w:val="0022044F"/>
    <w:rsid w:val="002C6DEC"/>
    <w:rsid w:val="003F498E"/>
    <w:rsid w:val="004851DF"/>
    <w:rsid w:val="00564120"/>
    <w:rsid w:val="00614943"/>
    <w:rsid w:val="007E37D2"/>
    <w:rsid w:val="009C0468"/>
    <w:rsid w:val="009E356A"/>
    <w:rsid w:val="00BA66D1"/>
    <w:rsid w:val="00C70009"/>
    <w:rsid w:val="00D91631"/>
    <w:rsid w:val="00E44E2F"/>
    <w:rsid w:val="00F20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56A"/>
  </w:style>
  <w:style w:type="paragraph" w:styleId="Heading1">
    <w:name w:val="heading 1"/>
    <w:basedOn w:val="Normal"/>
    <w:link w:val="Heading1Char"/>
    <w:uiPriority w:val="9"/>
    <w:qFormat/>
    <w:rsid w:val="001275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2C6DEC"/>
    <w:pPr>
      <w:numPr>
        <w:numId w:val="1"/>
      </w:numPr>
    </w:pPr>
  </w:style>
  <w:style w:type="paragraph" w:styleId="HTMLPreformatted">
    <w:name w:val="HTML Preformatted"/>
    <w:basedOn w:val="Normal"/>
    <w:link w:val="HTMLPreformattedChar"/>
    <w:uiPriority w:val="99"/>
    <w:unhideWhenUsed/>
    <w:rsid w:val="009E356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E356A"/>
    <w:rPr>
      <w:rFonts w:ascii="Courier New" w:eastAsia="Times New Roman" w:hAnsi="Courier New" w:cs="Courier New"/>
      <w:sz w:val="20"/>
      <w:szCs w:val="20"/>
    </w:rPr>
  </w:style>
  <w:style w:type="character" w:customStyle="1" w:styleId="adorn">
    <w:name w:val="adorn"/>
    <w:basedOn w:val="DefaultParagraphFont"/>
    <w:rsid w:val="009E356A"/>
  </w:style>
  <w:style w:type="character" w:styleId="Hyperlink">
    <w:name w:val="Hyperlink"/>
    <w:basedOn w:val="DefaultParagraphFont"/>
    <w:uiPriority w:val="99"/>
    <w:semiHidden/>
    <w:unhideWhenUsed/>
    <w:rsid w:val="009E356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75C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summary-subhead">
    <w:name w:val="summary-subhead"/>
    <w:basedOn w:val="DefaultParagraphFont"/>
    <w:rsid w:val="001275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934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pp.biorender.com/illustrations/5ec74e7c54116800ae79cf68MKLLFPIFASLMLQWQVNTEYFGLRRCLMGLGRCKEHCNMDEKELDKCKKKTCCIRSKVVQLIKNYIQNEMLHMLKEDSQEVLKITKNFSVMMQTEHHNLSVLPKIKSANAFAKINTIIIPNATIVNSATTNPVNSGKIIHTATSTRKRRDLGTDSPPPAPPPSYILPT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1016</Words>
  <Characters>5794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2021-05-12T06:08:00Z</dcterms:created>
  <dcterms:modified xsi:type="dcterms:W3CDTF">2021-07-16T06:55:00Z</dcterms:modified>
</cp:coreProperties>
</file>