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9B" w:rsidRDefault="008913D1" w:rsidP="008913D1">
      <w:pPr>
        <w:jc w:val="center"/>
      </w:pPr>
      <w:r w:rsidRPr="00341302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Stretching Exercises</w:t>
      </w:r>
    </w:p>
    <w:p w:rsidR="008913D1" w:rsidRPr="00341302" w:rsidRDefault="008913D1" w:rsidP="008913D1">
      <w:pPr>
        <w:pStyle w:val="ListParagraph"/>
        <w:bidi w:val="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8913D1" w:rsidRPr="00341302" w:rsidRDefault="008913D1" w:rsidP="008913D1">
      <w:pPr>
        <w:pStyle w:val="ListParagraph"/>
        <w:bidi w:val="0"/>
        <w:spacing w:after="0"/>
        <w:ind w:right="-908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4334"/>
        <w:gridCol w:w="2297"/>
        <w:gridCol w:w="3400"/>
      </w:tblGrid>
      <w:tr w:rsidR="008913D1" w:rsidRPr="00341302" w:rsidTr="00DE680B">
        <w:tc>
          <w:tcPr>
            <w:tcW w:w="4334" w:type="dxa"/>
            <w:shd w:val="clear" w:color="auto" w:fill="D9D9D9" w:themeFill="background1" w:themeFillShade="D9"/>
            <w:vAlign w:val="center"/>
          </w:tcPr>
          <w:p w:rsidR="008913D1" w:rsidRPr="00341302" w:rsidRDefault="008913D1" w:rsidP="00DE680B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Stretching Exercises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8913D1" w:rsidRPr="00341302" w:rsidRDefault="008913D1" w:rsidP="00DE680B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Main muscles worked</w:t>
            </w:r>
          </w:p>
        </w:tc>
        <w:tc>
          <w:tcPr>
            <w:tcW w:w="3400" w:type="dxa"/>
            <w:shd w:val="clear" w:color="auto" w:fill="D9D9D9" w:themeFill="background1" w:themeFillShade="D9"/>
            <w:vAlign w:val="center"/>
          </w:tcPr>
          <w:p w:rsidR="008913D1" w:rsidRPr="00341302" w:rsidRDefault="008913D1" w:rsidP="00DE680B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Steps</w:t>
            </w:r>
          </w:p>
        </w:tc>
      </w:tr>
      <w:tr w:rsidR="008913D1" w:rsidRPr="00341302" w:rsidTr="00DE680B">
        <w:tc>
          <w:tcPr>
            <w:tcW w:w="4334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1. Heel Cord Stretch</w:t>
            </w: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1552E7D" wp14:editId="6BE56E3D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36830</wp:posOffset>
                  </wp:positionV>
                  <wp:extent cx="1718945" cy="2052955"/>
                  <wp:effectExtent l="0" t="0" r="0" b="4445"/>
                  <wp:wrapTight wrapText="bothSides">
                    <wp:wrapPolygon edited="0">
                      <wp:start x="0" y="0"/>
                      <wp:lineTo x="0" y="21446"/>
                      <wp:lineTo x="21305" y="21446"/>
                      <wp:lineTo x="213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7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Gastrocnemius-soleus complex</w:t>
            </w:r>
          </w:p>
        </w:tc>
        <w:tc>
          <w:tcPr>
            <w:tcW w:w="3400" w:type="dxa"/>
          </w:tcPr>
          <w:p w:rsidR="008913D1" w:rsidRPr="00341302" w:rsidRDefault="008913D1" w:rsidP="008913D1">
            <w:pPr>
              <w:pStyle w:val="ListParagraph"/>
              <w:numPr>
                <w:ilvl w:val="0"/>
                <w:numId w:val="2"/>
              </w:numPr>
              <w:bidi w:val="0"/>
              <w:spacing w:after="0"/>
              <w:ind w:left="380" w:hanging="284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Stand facing a wall with your unaffected leg forward with a slight bend at the knee. Your affected leg is straight and behind you, with the heel flat and the toes pointed in slightly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2"/>
              </w:numPr>
              <w:bidi w:val="0"/>
              <w:spacing w:after="0"/>
              <w:ind w:left="380" w:hanging="284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Keep both heels flat on the floor and press your hips forward toward the wall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2"/>
              </w:numPr>
              <w:bidi w:val="0"/>
              <w:spacing w:after="0"/>
              <w:ind w:left="380" w:hanging="284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Hold this stretch for 30 seconds and then relax for 30 seconds. Repeat.</w:t>
            </w:r>
          </w:p>
        </w:tc>
      </w:tr>
      <w:tr w:rsidR="008913D1" w:rsidRPr="00341302" w:rsidTr="00DE680B">
        <w:tc>
          <w:tcPr>
            <w:tcW w:w="4334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2. Heel Cord Stretch with Bent Knee</w:t>
            </w: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BC30BAD" wp14:editId="64A3CCE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34290</wp:posOffset>
                  </wp:positionV>
                  <wp:extent cx="2011680" cy="2578100"/>
                  <wp:effectExtent l="0" t="0" r="7620" b="0"/>
                  <wp:wrapTight wrapText="bothSides">
                    <wp:wrapPolygon edited="0">
                      <wp:start x="0" y="0"/>
                      <wp:lineTo x="0" y="21387"/>
                      <wp:lineTo x="21477" y="21387"/>
                      <wp:lineTo x="2147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57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7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Soleus</w:t>
            </w:r>
          </w:p>
        </w:tc>
        <w:tc>
          <w:tcPr>
            <w:tcW w:w="3400" w:type="dxa"/>
          </w:tcPr>
          <w:p w:rsidR="008913D1" w:rsidRPr="00341302" w:rsidRDefault="008913D1" w:rsidP="008913D1">
            <w:pPr>
              <w:pStyle w:val="ListParagraph"/>
              <w:numPr>
                <w:ilvl w:val="0"/>
                <w:numId w:val="3"/>
              </w:numPr>
              <w:bidi w:val="0"/>
              <w:spacing w:after="0"/>
              <w:ind w:left="522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Stand facing a wall with your unaffected leg forward with a slight bend at the knee. Your affected leg is behind you, with the knee bent and the toes pointed in slightly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3"/>
              </w:numPr>
              <w:bidi w:val="0"/>
              <w:spacing w:after="0"/>
              <w:ind w:left="522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Keep both heels flat on the floor and press your hips forward toward the wall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3"/>
              </w:numPr>
              <w:bidi w:val="0"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Hold the stretch for 30 seconds and then relax for 30 seconds. Repeat.</w:t>
            </w:r>
          </w:p>
        </w:tc>
      </w:tr>
      <w:tr w:rsidR="008913D1" w:rsidRPr="00341302" w:rsidTr="00DE680B">
        <w:tc>
          <w:tcPr>
            <w:tcW w:w="4334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3. Golf Ball Roll</w:t>
            </w: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AF7B631" wp14:editId="0C15699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193675</wp:posOffset>
                  </wp:positionV>
                  <wp:extent cx="2075180" cy="1636395"/>
                  <wp:effectExtent l="0" t="0" r="1270" b="1905"/>
                  <wp:wrapTight wrapText="bothSides">
                    <wp:wrapPolygon edited="0">
                      <wp:start x="0" y="0"/>
                      <wp:lineTo x="0" y="21374"/>
                      <wp:lineTo x="21415" y="21374"/>
                      <wp:lineTo x="2141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7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lastRenderedPageBreak/>
              <w:t>Plantar fascia ligament</w:t>
            </w:r>
          </w:p>
        </w:tc>
        <w:tc>
          <w:tcPr>
            <w:tcW w:w="3400" w:type="dxa"/>
          </w:tcPr>
          <w:p w:rsidR="008913D1" w:rsidRPr="00341302" w:rsidRDefault="008913D1" w:rsidP="008913D1">
            <w:pPr>
              <w:pStyle w:val="ListParagraph"/>
              <w:numPr>
                <w:ilvl w:val="0"/>
                <w:numId w:val="4"/>
              </w:numPr>
              <w:bidi w:val="0"/>
              <w:spacing w:after="0"/>
              <w:ind w:left="38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Sit on a stable chair with both feet planted on the floor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4"/>
              </w:numPr>
              <w:bidi w:val="0"/>
              <w:spacing w:after="0"/>
              <w:ind w:left="38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Roll a golf ball under the arch of your affected foot for 2 minutes.</w:t>
            </w:r>
          </w:p>
        </w:tc>
      </w:tr>
      <w:tr w:rsidR="008913D1" w:rsidRPr="00341302" w:rsidTr="00DE680B">
        <w:tc>
          <w:tcPr>
            <w:tcW w:w="4334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lastRenderedPageBreak/>
              <w:t>4. Towel Stretch</w:t>
            </w: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2C7FAB94" wp14:editId="38E626A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162560</wp:posOffset>
                  </wp:positionV>
                  <wp:extent cx="2614930" cy="195199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401" y="21291"/>
                      <wp:lineTo x="2140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30" cy="195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7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Gastrocnemius-soleus complex</w:t>
            </w:r>
          </w:p>
        </w:tc>
        <w:tc>
          <w:tcPr>
            <w:tcW w:w="3400" w:type="dxa"/>
          </w:tcPr>
          <w:p w:rsidR="008913D1" w:rsidRPr="00341302" w:rsidRDefault="008913D1" w:rsidP="008913D1">
            <w:pPr>
              <w:pStyle w:val="ListParagraph"/>
              <w:numPr>
                <w:ilvl w:val="0"/>
                <w:numId w:val="5"/>
              </w:numPr>
              <w:bidi w:val="0"/>
              <w:spacing w:after="0"/>
              <w:ind w:left="46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Sit on the floor with both legs out in front of you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Loop a towel around the ball of your affected foot and grasp the ends of the towel in your hands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5"/>
              </w:numPr>
              <w:bidi w:val="0"/>
              <w:spacing w:after="0"/>
              <w:ind w:left="46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Keep your affected leg straight and pull the towel toward you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5"/>
              </w:numPr>
              <w:bidi w:val="0"/>
              <w:spacing w:after="0"/>
              <w:ind w:left="46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Hold for 30 seconds and then relax for 30 seconds. Repeat 3 times</w:t>
            </w:r>
          </w:p>
        </w:tc>
      </w:tr>
    </w:tbl>
    <w:p w:rsidR="008913D1" w:rsidRDefault="008913D1" w:rsidP="008913D1">
      <w:pPr>
        <w:bidi w:val="0"/>
        <w:ind w:firstLine="720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341302">
        <w:rPr>
          <w:rFonts w:asciiTheme="majorBidi" w:eastAsia="Times New Roman" w:hAnsiTheme="majorBidi" w:cstheme="majorBidi"/>
          <w:sz w:val="24"/>
          <w:szCs w:val="24"/>
          <w:lang w:bidi="ar-EG"/>
        </w:rPr>
        <w:lastRenderedPageBreak/>
        <w:br w:type="textWrapping" w:clear="all"/>
      </w:r>
    </w:p>
    <w:p w:rsidR="008913D1" w:rsidRDefault="008913D1" w:rsidP="008913D1">
      <w:pPr>
        <w:bidi w:val="0"/>
        <w:ind w:firstLine="720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8913D1" w:rsidRDefault="008913D1" w:rsidP="008913D1">
      <w:pPr>
        <w:bidi w:val="0"/>
        <w:ind w:firstLine="720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8913D1" w:rsidRDefault="008913D1" w:rsidP="008913D1">
      <w:pPr>
        <w:bidi w:val="0"/>
        <w:ind w:firstLine="720"/>
        <w:jc w:val="center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F</w:t>
      </w:r>
      <w:bookmarkStart w:id="0" w:name="_GoBack"/>
      <w:bookmarkEnd w:id="0"/>
      <w:r w:rsidRPr="00341302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lexibility exercises</w:t>
      </w:r>
    </w:p>
    <w:p w:rsidR="008913D1" w:rsidRPr="00341302" w:rsidRDefault="008913D1" w:rsidP="008913D1">
      <w:pPr>
        <w:bidi w:val="0"/>
        <w:ind w:firstLine="720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tbl>
      <w:tblPr>
        <w:tblStyle w:val="TableGrid"/>
        <w:tblW w:w="10458" w:type="dxa"/>
        <w:tblInd w:w="-743" w:type="dxa"/>
        <w:tblLook w:val="04A0" w:firstRow="1" w:lastRow="0" w:firstColumn="1" w:lastColumn="0" w:noHBand="0" w:noVBand="1"/>
      </w:tblPr>
      <w:tblGrid>
        <w:gridCol w:w="4507"/>
        <w:gridCol w:w="2171"/>
        <w:gridCol w:w="3780"/>
      </w:tblGrid>
      <w:tr w:rsidR="008913D1" w:rsidRPr="00341302" w:rsidTr="00DE680B">
        <w:tc>
          <w:tcPr>
            <w:tcW w:w="4507" w:type="dxa"/>
          </w:tcPr>
          <w:p w:rsidR="008913D1" w:rsidRPr="00341302" w:rsidRDefault="008913D1" w:rsidP="00DE680B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Ankle Range of Motion and flexibility exercises</w:t>
            </w:r>
          </w:p>
        </w:tc>
        <w:tc>
          <w:tcPr>
            <w:tcW w:w="2171" w:type="dxa"/>
            <w:vAlign w:val="center"/>
          </w:tcPr>
          <w:p w:rsidR="008913D1" w:rsidRPr="00341302" w:rsidRDefault="008913D1" w:rsidP="00DE680B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Main muscles worked</w:t>
            </w:r>
          </w:p>
        </w:tc>
        <w:tc>
          <w:tcPr>
            <w:tcW w:w="3780" w:type="dxa"/>
            <w:vAlign w:val="center"/>
          </w:tcPr>
          <w:p w:rsidR="008913D1" w:rsidRPr="00341302" w:rsidRDefault="008913D1" w:rsidP="00DE680B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Steps</w:t>
            </w:r>
          </w:p>
        </w:tc>
      </w:tr>
      <w:tr w:rsidR="008913D1" w:rsidRPr="00341302" w:rsidTr="00DE680B">
        <w:tc>
          <w:tcPr>
            <w:tcW w:w="4507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066B9D9" wp14:editId="2FF4B577">
                  <wp:simplePos x="0" y="0"/>
                  <wp:positionH relativeFrom="column">
                    <wp:posOffset>1330960</wp:posOffset>
                  </wp:positionH>
                  <wp:positionV relativeFrom="paragraph">
                    <wp:posOffset>179070</wp:posOffset>
                  </wp:positionV>
                  <wp:extent cx="1261110" cy="1544955"/>
                  <wp:effectExtent l="0" t="0" r="0" b="0"/>
                  <wp:wrapTight wrapText="bothSides">
                    <wp:wrapPolygon edited="0">
                      <wp:start x="0" y="0"/>
                      <wp:lineTo x="0" y="21307"/>
                      <wp:lineTo x="21208" y="21307"/>
                      <wp:lineTo x="2120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1. Ankle alphabet</w:t>
            </w:r>
          </w:p>
        </w:tc>
        <w:tc>
          <w:tcPr>
            <w:tcW w:w="2171" w:type="dxa"/>
          </w:tcPr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Dorsiflexors</w:t>
            </w:r>
            <w:proofErr w:type="spellEnd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 xml:space="preserve">, plantar flexors, invertors, </w:t>
            </w:r>
            <w:proofErr w:type="spellStart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evertors</w:t>
            </w:r>
            <w:proofErr w:type="spellEnd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.</w:t>
            </w: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780" w:type="dxa"/>
          </w:tcPr>
          <w:p w:rsidR="008913D1" w:rsidRPr="00341302" w:rsidRDefault="008913D1" w:rsidP="008913D1">
            <w:pPr>
              <w:pStyle w:val="ListParagraph"/>
              <w:numPr>
                <w:ilvl w:val="0"/>
                <w:numId w:val="6"/>
              </w:numPr>
              <w:bidi w:val="0"/>
              <w:spacing w:after="0"/>
              <w:ind w:left="44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lastRenderedPageBreak/>
              <w:t>Sit down so that your feet do not touch the floor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6"/>
              </w:numPr>
              <w:bidi w:val="0"/>
              <w:spacing w:after="0"/>
              <w:ind w:left="44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Use your foot to write each letter of the alphabet in the air. Lead with your big toe</w:t>
            </w: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  <w:p w:rsidR="008913D1" w:rsidRPr="00341302" w:rsidRDefault="008913D1" w:rsidP="00DE680B">
            <w:pPr>
              <w:pStyle w:val="ListParagraph"/>
              <w:bidi w:val="0"/>
              <w:ind w:left="44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</w:tr>
      <w:tr w:rsidR="008913D1" w:rsidRPr="00341302" w:rsidTr="00DE680B">
        <w:tc>
          <w:tcPr>
            <w:tcW w:w="4507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lastRenderedPageBreak/>
              <w:t>2. Ankle pumps and circles</w:t>
            </w: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E264FB" wp14:editId="5D48C75A">
                  <wp:extent cx="2542032" cy="1271016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436" cy="1270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Dorsiflexors</w:t>
            </w:r>
            <w:proofErr w:type="spellEnd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 xml:space="preserve">, plantar flexors, invertors, </w:t>
            </w:r>
            <w:proofErr w:type="spellStart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evertors</w:t>
            </w:r>
            <w:proofErr w:type="spellEnd"/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.</w:t>
            </w:r>
          </w:p>
          <w:p w:rsidR="008913D1" w:rsidRPr="00341302" w:rsidRDefault="008913D1" w:rsidP="00DE680B">
            <w:p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780" w:type="dxa"/>
          </w:tcPr>
          <w:p w:rsidR="008913D1" w:rsidRPr="00341302" w:rsidRDefault="008913D1" w:rsidP="008913D1">
            <w:pPr>
              <w:pStyle w:val="ListParagraph"/>
              <w:numPr>
                <w:ilvl w:val="0"/>
                <w:numId w:val="7"/>
              </w:numPr>
              <w:tabs>
                <w:tab w:val="right" w:pos="459"/>
              </w:tabs>
              <w:bidi w:val="0"/>
              <w:spacing w:after="0"/>
              <w:ind w:left="176" w:firstLine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 xml:space="preserve">The patient was instructed to bend ankle of the affected leg up, pulling toes toward him. </w:t>
            </w:r>
          </w:p>
          <w:p w:rsidR="008913D1" w:rsidRPr="00341302" w:rsidRDefault="008913D1" w:rsidP="008913D1">
            <w:pPr>
              <w:pStyle w:val="ListParagraph"/>
              <w:numPr>
                <w:ilvl w:val="0"/>
                <w:numId w:val="7"/>
              </w:numPr>
              <w:tabs>
                <w:tab w:val="right" w:pos="459"/>
              </w:tabs>
              <w:bidi w:val="0"/>
              <w:spacing w:after="0"/>
              <w:ind w:left="176" w:firstLine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Bend his ankle down, pointing his toes away from him. In addition, rotate the affected ankle clock wise.</w:t>
            </w:r>
          </w:p>
        </w:tc>
      </w:tr>
      <w:tr w:rsidR="008913D1" w:rsidRPr="00341302" w:rsidTr="00DE680B">
        <w:tc>
          <w:tcPr>
            <w:tcW w:w="4507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3. Toe raise, point, and curl</w:t>
            </w: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4C149D30" wp14:editId="4DDF1DF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17780</wp:posOffset>
                  </wp:positionV>
                  <wp:extent cx="2724785" cy="2724785"/>
                  <wp:effectExtent l="0" t="0" r="0" b="0"/>
                  <wp:wrapTight wrapText="bothSides">
                    <wp:wrapPolygon edited="0">
                      <wp:start x="0" y="0"/>
                      <wp:lineTo x="0" y="21444"/>
                      <wp:lineTo x="21444" y="21444"/>
                      <wp:lineTo x="21444" y="0"/>
                      <wp:lineTo x="0" y="0"/>
                    </wp:wrapPolygon>
                  </wp:wrapTight>
                  <wp:docPr id="8" name="Picture 8" descr="نتيجة بحث الصور عن ‪Toe raise, point, and curl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بحث الصور عن ‪Toe raise, point, and curl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785" cy="272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13D1" w:rsidRPr="00341302" w:rsidRDefault="008913D1" w:rsidP="00DE680B">
            <w:pPr>
              <w:bidi w:val="0"/>
              <w:ind w:firstLine="72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2171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780" w:type="dxa"/>
          </w:tcPr>
          <w:p w:rsidR="008913D1" w:rsidRPr="00341302" w:rsidRDefault="008913D1" w:rsidP="00DE680B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This exercise has three stages:</w:t>
            </w:r>
          </w:p>
          <w:p w:rsidR="008913D1" w:rsidRPr="00341302" w:rsidRDefault="008913D1" w:rsidP="008913D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bidi w:val="0"/>
              <w:spacing w:after="0"/>
              <w:ind w:left="459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Sit up straight in a chair, with the feet flat on the floor.</w:t>
            </w:r>
          </w:p>
          <w:p w:rsidR="008913D1" w:rsidRPr="00341302" w:rsidRDefault="008913D1" w:rsidP="008913D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bidi w:val="0"/>
              <w:spacing w:after="0"/>
              <w:ind w:left="459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Keeping the toes on the floor, raise the heels. Stop when only the balls of the feet remain on the ground.</w:t>
            </w:r>
          </w:p>
          <w:p w:rsidR="008913D1" w:rsidRPr="00341302" w:rsidRDefault="008913D1" w:rsidP="008913D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bidi w:val="0"/>
              <w:spacing w:after="0"/>
              <w:ind w:left="459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Hold this position for 5 seconds before lowering the heels.</w:t>
            </w:r>
          </w:p>
          <w:p w:rsidR="008913D1" w:rsidRPr="00341302" w:rsidRDefault="008913D1" w:rsidP="008913D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bidi w:val="0"/>
              <w:spacing w:after="0"/>
              <w:ind w:left="459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For the second stage, raise the heel and point the toes so that only the tips of the big and second toes are touching the floor.</w:t>
            </w:r>
          </w:p>
          <w:p w:rsidR="008913D1" w:rsidRPr="00341302" w:rsidRDefault="008913D1" w:rsidP="008913D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bidi w:val="0"/>
              <w:spacing w:after="0"/>
              <w:ind w:left="459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Hold for 5 seconds before lowering.</w:t>
            </w:r>
          </w:p>
          <w:p w:rsidR="008913D1" w:rsidRPr="00341302" w:rsidRDefault="008913D1" w:rsidP="008913D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bidi w:val="0"/>
              <w:spacing w:after="0"/>
              <w:ind w:left="459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For the third stage, raise the heel and curl the toes inward, so that only the tips of the toes are touching the floor. Hold this position for 5 seconds.</w:t>
            </w:r>
          </w:p>
          <w:p w:rsidR="008913D1" w:rsidRPr="00341302" w:rsidRDefault="008913D1" w:rsidP="008913D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7"/>
              </w:tabs>
              <w:bidi w:val="0"/>
              <w:spacing w:after="0"/>
              <w:ind w:left="459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41302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Build flexibility and mobility by repeating each stage 10 times.</w:t>
            </w:r>
          </w:p>
        </w:tc>
      </w:tr>
    </w:tbl>
    <w:p w:rsidR="008913D1" w:rsidRPr="00341302" w:rsidRDefault="008913D1" w:rsidP="008913D1">
      <w:pPr>
        <w:bidi w:val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8913D1" w:rsidRPr="008913D1" w:rsidRDefault="008913D1"/>
    <w:sectPr w:rsidR="008913D1" w:rsidRPr="0089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55B02"/>
    <w:multiLevelType w:val="hybridMultilevel"/>
    <w:tmpl w:val="0F407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E4FCA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6002"/>
    <w:multiLevelType w:val="hybridMultilevel"/>
    <w:tmpl w:val="DEF85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16054"/>
    <w:multiLevelType w:val="hybridMultilevel"/>
    <w:tmpl w:val="A904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65541"/>
    <w:multiLevelType w:val="multilevel"/>
    <w:tmpl w:val="1E70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03DFB"/>
    <w:multiLevelType w:val="hybridMultilevel"/>
    <w:tmpl w:val="2DB01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628F8"/>
    <w:multiLevelType w:val="hybridMultilevel"/>
    <w:tmpl w:val="B532B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27E76"/>
    <w:multiLevelType w:val="hybridMultilevel"/>
    <w:tmpl w:val="AAE23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263AA"/>
    <w:multiLevelType w:val="hybridMultilevel"/>
    <w:tmpl w:val="53660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74"/>
    <w:rsid w:val="00591C9B"/>
    <w:rsid w:val="008913D1"/>
    <w:rsid w:val="00D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BDD99-A267-412C-9780-B7C42ADA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D1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D1"/>
    <w:pPr>
      <w:ind w:left="720"/>
      <w:contextualSpacing/>
    </w:pPr>
  </w:style>
  <w:style w:type="table" w:styleId="TableGrid">
    <w:name w:val="Table Grid"/>
    <w:basedOn w:val="TableNormal"/>
    <w:uiPriority w:val="59"/>
    <w:rsid w:val="008913D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2025-07-19T12:07:00Z</dcterms:created>
  <dcterms:modified xsi:type="dcterms:W3CDTF">2025-07-19T12:09:00Z</dcterms:modified>
</cp:coreProperties>
</file>