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"/>
        <w:gridCol w:w="639"/>
        <w:gridCol w:w="2962"/>
        <w:gridCol w:w="2562"/>
        <w:gridCol w:w="2563"/>
      </w:tblGrid>
      <w:tr w:rsidR="00D0000D" w:rsidRPr="00D0000D" w:rsidTr="00F11D53">
        <w:tc>
          <w:tcPr>
            <w:tcW w:w="9350" w:type="dxa"/>
            <w:gridSpan w:val="5"/>
          </w:tcPr>
          <w:p w:rsidR="00D0000D" w:rsidRPr="00D0000D" w:rsidRDefault="00D0000D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b/>
                <w:sz w:val="18"/>
              </w:rPr>
              <w:t>Figure 1: Acute restraint stress potentiated THC+CBD use in males</w:t>
            </w:r>
          </w:p>
        </w:tc>
      </w:tr>
      <w:tr w:rsidR="00D0000D" w:rsidRPr="00D0000D" w:rsidTr="00F11D53">
        <w:tc>
          <w:tcPr>
            <w:tcW w:w="624" w:type="dxa"/>
            <w:vAlign w:val="center"/>
          </w:tcPr>
          <w:p w:rsidR="00D0000D" w:rsidRPr="00D0000D" w:rsidRDefault="00D0000D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D0000D" w:rsidRPr="00D0000D" w:rsidRDefault="00D0000D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Total n</w:t>
            </w:r>
          </w:p>
        </w:tc>
        <w:tc>
          <w:tcPr>
            <w:tcW w:w="2962" w:type="dxa"/>
            <w:vAlign w:val="center"/>
          </w:tcPr>
          <w:p w:rsidR="00D0000D" w:rsidRPr="00D0000D" w:rsidRDefault="00D0000D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N break down</w:t>
            </w:r>
          </w:p>
        </w:tc>
        <w:tc>
          <w:tcPr>
            <w:tcW w:w="5125" w:type="dxa"/>
            <w:gridSpan w:val="2"/>
            <w:vAlign w:val="center"/>
          </w:tcPr>
          <w:p w:rsidR="00D0000D" w:rsidRPr="00D0000D" w:rsidRDefault="00D0000D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Statistical analysis</w:t>
            </w:r>
          </w:p>
        </w:tc>
      </w:tr>
      <w:tr w:rsidR="002031A8" w:rsidRPr="00D0000D" w:rsidTr="00F11D53">
        <w:tc>
          <w:tcPr>
            <w:tcW w:w="624" w:type="dxa"/>
            <w:vAlign w:val="center"/>
          </w:tcPr>
          <w:p w:rsidR="002031A8" w:rsidRPr="00D0000D" w:rsidRDefault="002031A8" w:rsidP="00D0000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B</w:t>
            </w:r>
          </w:p>
        </w:tc>
        <w:tc>
          <w:tcPr>
            <w:tcW w:w="639" w:type="dxa"/>
            <w:vMerge w:val="restart"/>
            <w:vAlign w:val="center"/>
          </w:tcPr>
          <w:p w:rsidR="002031A8" w:rsidRPr="00D0000D" w:rsidRDefault="002031A8" w:rsidP="00D0000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23</w:t>
            </w:r>
          </w:p>
        </w:tc>
        <w:tc>
          <w:tcPr>
            <w:tcW w:w="2962" w:type="dxa"/>
            <w:vMerge w:val="restart"/>
            <w:vAlign w:val="center"/>
          </w:tcPr>
          <w:p w:rsidR="002031A8" w:rsidRPr="00D0000D" w:rsidRDefault="002031A8" w:rsidP="00D0000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Sham=8, Stress=15</w:t>
            </w:r>
          </w:p>
        </w:tc>
        <w:tc>
          <w:tcPr>
            <w:tcW w:w="5125" w:type="dxa"/>
            <w:gridSpan w:val="2"/>
          </w:tcPr>
          <w:p w:rsidR="002031A8" w:rsidRPr="002031A8" w:rsidRDefault="002031A8" w:rsidP="002031A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Two-way repeated measure ANOVA</w:t>
            </w:r>
          </w:p>
          <w:p w:rsidR="002031A8" w:rsidRPr="002031A8" w:rsidRDefault="002031A8" w:rsidP="002031A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031A8" w:rsidRPr="002031A8" w:rsidRDefault="002031A8" w:rsidP="002031A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*Stress: F</w:t>
            </w:r>
            <w:r w:rsidRPr="00F52AA3"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1,21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=4.547 p=0.0449</w:t>
            </w:r>
          </w:p>
          <w:p w:rsidR="002031A8" w:rsidRPr="002031A8" w:rsidRDefault="002031A8" w:rsidP="002031A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*Days: F</w:t>
            </w:r>
            <w:r w:rsidRPr="00F52AA3"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9,189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=3.001, p=0.0023</w:t>
            </w:r>
          </w:p>
          <w:p w:rsidR="002031A8" w:rsidRPr="00D0000D" w:rsidRDefault="002031A8" w:rsidP="002031A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Stress x Days: F</w:t>
            </w:r>
            <w:r w:rsidRPr="00F52AA3"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9,189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=1.094 p=0.3688</w:t>
            </w:r>
          </w:p>
        </w:tc>
      </w:tr>
      <w:tr w:rsidR="002031A8" w:rsidRPr="00D0000D" w:rsidTr="00F11D53">
        <w:tc>
          <w:tcPr>
            <w:tcW w:w="624" w:type="dxa"/>
            <w:vAlign w:val="center"/>
          </w:tcPr>
          <w:p w:rsidR="002031A8" w:rsidRPr="00D0000D" w:rsidRDefault="002031A8" w:rsidP="00D0000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C</w:t>
            </w:r>
          </w:p>
        </w:tc>
        <w:tc>
          <w:tcPr>
            <w:tcW w:w="639" w:type="dxa"/>
            <w:vMerge/>
          </w:tcPr>
          <w:p w:rsidR="002031A8" w:rsidRPr="00D0000D" w:rsidRDefault="002031A8" w:rsidP="00D0000D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62" w:type="dxa"/>
            <w:vMerge/>
          </w:tcPr>
          <w:p w:rsidR="002031A8" w:rsidRPr="00D0000D" w:rsidRDefault="002031A8" w:rsidP="00D0000D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125" w:type="dxa"/>
            <w:gridSpan w:val="2"/>
          </w:tcPr>
          <w:p w:rsidR="002031A8" w:rsidRPr="002031A8" w:rsidRDefault="002031A8" w:rsidP="002031A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Two-way repeated measure ANOVA</w:t>
            </w:r>
          </w:p>
          <w:p w:rsidR="002031A8" w:rsidRPr="002031A8" w:rsidRDefault="002031A8" w:rsidP="002031A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031A8" w:rsidRPr="002031A8" w:rsidRDefault="002031A8" w:rsidP="002031A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*Stress: F</w:t>
            </w:r>
            <w:r w:rsidRPr="00F52AA3"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1,21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=5.404 p=0.0302</w:t>
            </w:r>
          </w:p>
          <w:p w:rsidR="002031A8" w:rsidRPr="002031A8" w:rsidRDefault="002031A8" w:rsidP="002031A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Days: F</w:t>
            </w:r>
            <w:r w:rsidRPr="00F52AA3"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2.451,51.47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=2.198, p=0.1109</w:t>
            </w:r>
          </w:p>
          <w:p w:rsidR="002031A8" w:rsidRPr="00D0000D" w:rsidRDefault="002031A8" w:rsidP="002031A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Stress x Days: F</w:t>
            </w:r>
            <w:r w:rsidRPr="00F52AA3"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9,189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=1.763 p=0.0777</w:t>
            </w:r>
          </w:p>
        </w:tc>
      </w:tr>
      <w:tr w:rsidR="002031A8" w:rsidRPr="00D0000D" w:rsidTr="00F11D53">
        <w:tc>
          <w:tcPr>
            <w:tcW w:w="624" w:type="dxa"/>
            <w:vAlign w:val="center"/>
          </w:tcPr>
          <w:p w:rsidR="002031A8" w:rsidRPr="00D0000D" w:rsidRDefault="002031A8" w:rsidP="00D0000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D</w:t>
            </w:r>
          </w:p>
        </w:tc>
        <w:tc>
          <w:tcPr>
            <w:tcW w:w="639" w:type="dxa"/>
            <w:vMerge/>
          </w:tcPr>
          <w:p w:rsidR="002031A8" w:rsidRPr="00D0000D" w:rsidRDefault="002031A8" w:rsidP="00D0000D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62" w:type="dxa"/>
            <w:vMerge/>
          </w:tcPr>
          <w:p w:rsidR="002031A8" w:rsidRPr="00D0000D" w:rsidRDefault="002031A8" w:rsidP="00D0000D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125" w:type="dxa"/>
            <w:gridSpan w:val="2"/>
          </w:tcPr>
          <w:p w:rsidR="002031A8" w:rsidRPr="002031A8" w:rsidRDefault="002031A8" w:rsidP="002031A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Two-way repeated measure ANOVA</w:t>
            </w:r>
          </w:p>
          <w:p w:rsidR="002031A8" w:rsidRPr="002031A8" w:rsidRDefault="002031A8" w:rsidP="002031A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031A8" w:rsidRPr="002031A8" w:rsidRDefault="002031A8" w:rsidP="002031A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Stress: F</w:t>
            </w:r>
            <w:r w:rsidRPr="00F52AA3"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1,21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=2.933 p=0.1015</w:t>
            </w:r>
          </w:p>
          <w:p w:rsidR="002031A8" w:rsidRPr="002031A8" w:rsidRDefault="002031A8" w:rsidP="002031A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Days: F</w:t>
            </w:r>
            <w:r w:rsidRPr="00F52AA3"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2.992,68.83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=0.1866, p=0.9047</w:t>
            </w:r>
          </w:p>
          <w:p w:rsidR="002031A8" w:rsidRPr="00D0000D" w:rsidRDefault="002031A8" w:rsidP="002031A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Stress x Days: F</w:t>
            </w:r>
            <w:r w:rsidRPr="00F52AA3"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4,84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=0.189 p=0.1197</w:t>
            </w:r>
          </w:p>
        </w:tc>
      </w:tr>
      <w:tr w:rsidR="002031A8" w:rsidRPr="00D0000D" w:rsidTr="002031A8">
        <w:tc>
          <w:tcPr>
            <w:tcW w:w="624" w:type="dxa"/>
            <w:vAlign w:val="center"/>
          </w:tcPr>
          <w:p w:rsidR="002031A8" w:rsidRPr="00D0000D" w:rsidRDefault="002031A8" w:rsidP="00D0000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E</w:t>
            </w:r>
          </w:p>
        </w:tc>
        <w:tc>
          <w:tcPr>
            <w:tcW w:w="639" w:type="dxa"/>
            <w:vMerge w:val="restart"/>
            <w:vAlign w:val="center"/>
          </w:tcPr>
          <w:p w:rsidR="002031A8" w:rsidRPr="00D0000D" w:rsidRDefault="002031A8" w:rsidP="002031A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22</w:t>
            </w:r>
          </w:p>
        </w:tc>
        <w:tc>
          <w:tcPr>
            <w:tcW w:w="2962" w:type="dxa"/>
            <w:vMerge w:val="restart"/>
            <w:vAlign w:val="center"/>
          </w:tcPr>
          <w:p w:rsidR="002031A8" w:rsidRPr="00D0000D" w:rsidRDefault="002031A8" w:rsidP="002031A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Sham=6, Stress=16</w:t>
            </w:r>
          </w:p>
        </w:tc>
        <w:tc>
          <w:tcPr>
            <w:tcW w:w="5125" w:type="dxa"/>
            <w:gridSpan w:val="2"/>
          </w:tcPr>
          <w:p w:rsidR="002031A8" w:rsidRPr="002031A8" w:rsidRDefault="002031A8" w:rsidP="002031A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2031A8">
              <w:rPr>
                <w:rFonts w:ascii="Times New Roman" w:eastAsia="Times New Roman" w:hAnsi="Times New Roman" w:cs="Times New Roman"/>
                <w:color w:val="000000"/>
                <w:sz w:val="18"/>
              </w:rPr>
              <w:t>Two-way repeated measure ANOVA</w:t>
            </w:r>
          </w:p>
          <w:p w:rsidR="002031A8" w:rsidRPr="002031A8" w:rsidRDefault="002031A8" w:rsidP="002031A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2031A8" w:rsidRPr="002031A8" w:rsidRDefault="002031A8" w:rsidP="002031A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2031A8">
              <w:rPr>
                <w:rFonts w:ascii="Times New Roman" w:eastAsia="Times New Roman" w:hAnsi="Times New Roman" w:cs="Times New Roman"/>
                <w:color w:val="000000"/>
                <w:sz w:val="18"/>
              </w:rPr>
              <w:t>Stress: F</w:t>
            </w:r>
            <w:r w:rsidRPr="00F52AA3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1,20</w:t>
            </w:r>
            <w:r w:rsidRPr="002031A8">
              <w:rPr>
                <w:rFonts w:ascii="Times New Roman" w:eastAsia="Times New Roman" w:hAnsi="Times New Roman" w:cs="Times New Roman"/>
                <w:color w:val="000000"/>
                <w:sz w:val="18"/>
              </w:rPr>
              <w:t>=0.3335 p=0.5701</w:t>
            </w:r>
          </w:p>
          <w:p w:rsidR="002031A8" w:rsidRPr="002031A8" w:rsidRDefault="002031A8" w:rsidP="002031A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2031A8">
              <w:rPr>
                <w:rFonts w:ascii="Times New Roman" w:eastAsia="Times New Roman" w:hAnsi="Times New Roman" w:cs="Times New Roman"/>
                <w:color w:val="000000"/>
                <w:sz w:val="18"/>
              </w:rPr>
              <w:t>*Days: F</w:t>
            </w:r>
            <w:r w:rsidRPr="00F52AA3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2.746,54.93</w:t>
            </w:r>
            <w:r w:rsidRPr="002031A8">
              <w:rPr>
                <w:rFonts w:ascii="Times New Roman" w:eastAsia="Times New Roman" w:hAnsi="Times New Roman" w:cs="Times New Roman"/>
                <w:color w:val="000000"/>
                <w:sz w:val="18"/>
              </w:rPr>
              <w:t>=8.233, p=0.0002</w:t>
            </w:r>
          </w:p>
          <w:p w:rsidR="002031A8" w:rsidRPr="00D0000D" w:rsidRDefault="002031A8" w:rsidP="002031A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eastAsia="Times New Roman" w:hAnsi="Times New Roman" w:cs="Times New Roman"/>
                <w:color w:val="000000"/>
                <w:sz w:val="18"/>
              </w:rPr>
              <w:t>Stress x Days: F</w:t>
            </w:r>
            <w:r w:rsidRPr="00F52AA3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9,180</w:t>
            </w:r>
            <w:r w:rsidRPr="002031A8">
              <w:rPr>
                <w:rFonts w:ascii="Times New Roman" w:eastAsia="Times New Roman" w:hAnsi="Times New Roman" w:cs="Times New Roman"/>
                <w:color w:val="000000"/>
                <w:sz w:val="18"/>
              </w:rPr>
              <w:t>=1.491 p=0.1542</w:t>
            </w:r>
          </w:p>
        </w:tc>
      </w:tr>
      <w:tr w:rsidR="002031A8" w:rsidRPr="00D0000D" w:rsidTr="00F11D53">
        <w:tc>
          <w:tcPr>
            <w:tcW w:w="624" w:type="dxa"/>
            <w:vAlign w:val="center"/>
          </w:tcPr>
          <w:p w:rsidR="002031A8" w:rsidRPr="00D0000D" w:rsidRDefault="002031A8" w:rsidP="00D0000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639" w:type="dxa"/>
            <w:vMerge/>
          </w:tcPr>
          <w:p w:rsidR="002031A8" w:rsidRPr="00D0000D" w:rsidRDefault="002031A8" w:rsidP="00D0000D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62" w:type="dxa"/>
            <w:vMerge/>
          </w:tcPr>
          <w:p w:rsidR="002031A8" w:rsidRPr="00D0000D" w:rsidRDefault="002031A8" w:rsidP="00D0000D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125" w:type="dxa"/>
            <w:gridSpan w:val="2"/>
          </w:tcPr>
          <w:p w:rsidR="002031A8" w:rsidRPr="002031A8" w:rsidRDefault="002031A8" w:rsidP="002031A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Two-way repeated measure ANOVA</w:t>
            </w:r>
          </w:p>
          <w:p w:rsidR="002031A8" w:rsidRPr="002031A8" w:rsidRDefault="002031A8" w:rsidP="002031A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031A8" w:rsidRPr="002031A8" w:rsidRDefault="002031A8" w:rsidP="002031A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Stress: F</w:t>
            </w:r>
            <w:r w:rsidRPr="00F52AA3"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1,20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=0.1854 p=0.1884</w:t>
            </w:r>
          </w:p>
          <w:p w:rsidR="002031A8" w:rsidRPr="002031A8" w:rsidRDefault="002031A8" w:rsidP="002031A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*Days: F</w:t>
            </w:r>
            <w:r w:rsidRPr="00F52AA3"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3.377,67.53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=10.41, p&lt;0.0001</w:t>
            </w:r>
          </w:p>
          <w:p w:rsidR="002031A8" w:rsidRPr="00D0000D" w:rsidRDefault="002031A8" w:rsidP="002031A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Stress x Days: F</w:t>
            </w:r>
            <w:r w:rsidRPr="00F52AA3"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9,180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=1.714 p=0.0887</w:t>
            </w:r>
          </w:p>
        </w:tc>
      </w:tr>
      <w:tr w:rsidR="002031A8" w:rsidRPr="00D0000D" w:rsidTr="00F11D53">
        <w:tc>
          <w:tcPr>
            <w:tcW w:w="624" w:type="dxa"/>
            <w:vAlign w:val="center"/>
          </w:tcPr>
          <w:p w:rsidR="002031A8" w:rsidRDefault="002031A8" w:rsidP="00D0000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G</w:t>
            </w:r>
          </w:p>
        </w:tc>
        <w:tc>
          <w:tcPr>
            <w:tcW w:w="639" w:type="dxa"/>
            <w:vMerge/>
          </w:tcPr>
          <w:p w:rsidR="002031A8" w:rsidRPr="00D0000D" w:rsidRDefault="002031A8" w:rsidP="00D0000D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62" w:type="dxa"/>
            <w:vMerge/>
          </w:tcPr>
          <w:p w:rsidR="002031A8" w:rsidRPr="00D0000D" w:rsidRDefault="002031A8" w:rsidP="00D0000D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125" w:type="dxa"/>
            <w:gridSpan w:val="2"/>
          </w:tcPr>
          <w:p w:rsidR="002031A8" w:rsidRPr="002031A8" w:rsidRDefault="002031A8" w:rsidP="002031A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Two-way repeated measure ANOVA</w:t>
            </w:r>
          </w:p>
          <w:p w:rsidR="002031A8" w:rsidRPr="002031A8" w:rsidRDefault="002031A8" w:rsidP="002031A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031A8" w:rsidRPr="002031A8" w:rsidRDefault="002031A8" w:rsidP="002031A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Stress: F</w:t>
            </w:r>
            <w:r w:rsidRPr="00F52AA3"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1,20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=0.4475 p=0.5112</w:t>
            </w:r>
          </w:p>
          <w:p w:rsidR="002031A8" w:rsidRPr="002031A8" w:rsidRDefault="002031A8" w:rsidP="002031A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Days: F</w:t>
            </w:r>
            <w:r w:rsidRPr="00F52AA3"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3.123,62.47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=0.5352, p=0.667</w:t>
            </w:r>
          </w:p>
          <w:p w:rsidR="002031A8" w:rsidRPr="00D0000D" w:rsidRDefault="002031A8" w:rsidP="002031A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Stress x Days: F</w:t>
            </w:r>
            <w:r w:rsidRPr="00F52AA3"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4,80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=1.057 p=0.03835</w:t>
            </w:r>
          </w:p>
        </w:tc>
      </w:tr>
      <w:tr w:rsidR="00D0000D" w:rsidRPr="00D0000D" w:rsidTr="00F11D53">
        <w:tc>
          <w:tcPr>
            <w:tcW w:w="9350" w:type="dxa"/>
            <w:gridSpan w:val="5"/>
          </w:tcPr>
          <w:p w:rsidR="00D0000D" w:rsidRPr="00D0000D" w:rsidRDefault="00D0000D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C53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Figure 2: THC+CBD generalized stress responses in males</w:t>
            </w:r>
          </w:p>
        </w:tc>
      </w:tr>
      <w:tr w:rsidR="00D0000D" w:rsidRPr="00D0000D" w:rsidTr="00F11D53">
        <w:tc>
          <w:tcPr>
            <w:tcW w:w="624" w:type="dxa"/>
            <w:vAlign w:val="center"/>
          </w:tcPr>
          <w:p w:rsidR="00D0000D" w:rsidRPr="00D0000D" w:rsidRDefault="00D0000D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D0000D" w:rsidRPr="00D0000D" w:rsidRDefault="00D0000D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Total n</w:t>
            </w:r>
          </w:p>
        </w:tc>
        <w:tc>
          <w:tcPr>
            <w:tcW w:w="2962" w:type="dxa"/>
            <w:vAlign w:val="center"/>
          </w:tcPr>
          <w:p w:rsidR="00D0000D" w:rsidRPr="00D0000D" w:rsidRDefault="00D0000D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N break down</w:t>
            </w:r>
          </w:p>
        </w:tc>
        <w:tc>
          <w:tcPr>
            <w:tcW w:w="5125" w:type="dxa"/>
            <w:gridSpan w:val="2"/>
            <w:vAlign w:val="center"/>
          </w:tcPr>
          <w:p w:rsidR="00D0000D" w:rsidRPr="00D0000D" w:rsidRDefault="00D0000D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Statistical analysis</w:t>
            </w:r>
          </w:p>
        </w:tc>
      </w:tr>
      <w:tr w:rsidR="00D0000D" w:rsidRPr="00D0000D" w:rsidTr="00F11D53">
        <w:tc>
          <w:tcPr>
            <w:tcW w:w="624" w:type="dxa"/>
            <w:vAlign w:val="center"/>
          </w:tcPr>
          <w:p w:rsidR="00D0000D" w:rsidRPr="00D0000D" w:rsidRDefault="00D0000D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A</w:t>
            </w:r>
          </w:p>
        </w:tc>
        <w:tc>
          <w:tcPr>
            <w:tcW w:w="639" w:type="dxa"/>
            <w:vMerge w:val="restart"/>
            <w:vAlign w:val="center"/>
          </w:tcPr>
          <w:p w:rsidR="00D0000D" w:rsidRPr="00D0000D" w:rsidRDefault="00D0000D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45</w:t>
            </w:r>
          </w:p>
        </w:tc>
        <w:tc>
          <w:tcPr>
            <w:tcW w:w="2962" w:type="dxa"/>
            <w:vMerge w:val="restart"/>
            <w:vAlign w:val="center"/>
          </w:tcPr>
          <w:p w:rsidR="00D0000D" w:rsidRPr="00D0000D" w:rsidRDefault="00D0000D" w:rsidP="00F11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</w:p>
          <w:p w:rsidR="00D0000D" w:rsidRPr="00D0000D" w:rsidRDefault="00D0000D" w:rsidP="00F11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Sham-CS 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=6; 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Stress-NS 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=7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; Stress-CS 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=9</w:t>
            </w:r>
          </w:p>
          <w:p w:rsidR="00D0000D" w:rsidRPr="00D0000D" w:rsidRDefault="00D0000D" w:rsidP="00F11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D0000D" w:rsidRPr="00D0000D" w:rsidRDefault="00D0000D" w:rsidP="00F11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THC+CBD</w:t>
            </w:r>
          </w:p>
          <w:p w:rsidR="00D0000D" w:rsidRPr="00D0000D" w:rsidRDefault="003745C6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Sham-CS =8; Stress-NS =7; Stress-</w:t>
            </w:r>
            <w:r w:rsidR="00D0000D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CS =8</w:t>
            </w:r>
          </w:p>
        </w:tc>
        <w:tc>
          <w:tcPr>
            <w:tcW w:w="5125" w:type="dxa"/>
            <w:gridSpan w:val="2"/>
          </w:tcPr>
          <w:p w:rsidR="00D0000D" w:rsidRPr="00D0000D" w:rsidRDefault="00D0000D" w:rsidP="00F11D5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Two-way ANOVA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  <w:t>Drug: F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1,39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=2.083, p=0.1569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  <w:t>Stress: F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2,39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=3.108, p=0.0559</w:t>
            </w:r>
          </w:p>
          <w:p w:rsidR="00D0000D" w:rsidRPr="00D0000D" w:rsidRDefault="00D0000D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*Drug x Stress: F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2,39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=9.8, p&lt;0.0001</w:t>
            </w:r>
          </w:p>
        </w:tc>
      </w:tr>
      <w:tr w:rsidR="00D0000D" w:rsidRPr="00D0000D" w:rsidTr="00F11D53">
        <w:tc>
          <w:tcPr>
            <w:tcW w:w="624" w:type="dxa"/>
            <w:vAlign w:val="center"/>
          </w:tcPr>
          <w:p w:rsidR="00D0000D" w:rsidRPr="00D0000D" w:rsidRDefault="00D0000D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B</w:t>
            </w:r>
          </w:p>
        </w:tc>
        <w:tc>
          <w:tcPr>
            <w:tcW w:w="639" w:type="dxa"/>
            <w:vMerge/>
          </w:tcPr>
          <w:p w:rsidR="00D0000D" w:rsidRPr="00D0000D" w:rsidRDefault="00D0000D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62" w:type="dxa"/>
            <w:vMerge/>
          </w:tcPr>
          <w:p w:rsidR="00D0000D" w:rsidRPr="00D0000D" w:rsidRDefault="00D0000D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125" w:type="dxa"/>
            <w:gridSpan w:val="2"/>
          </w:tcPr>
          <w:p w:rsidR="00D0000D" w:rsidRPr="00D0000D" w:rsidRDefault="00D0000D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Two-way ANOVA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  <w:t>*Drug: F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1,39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=41.35, p&lt;0.0001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  <w:t>Stress: F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2,39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=52.4, p=0.5962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  <w:t>Drug x Stress: F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2,39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=68.34, p=0.5108</w:t>
            </w:r>
          </w:p>
        </w:tc>
      </w:tr>
      <w:tr w:rsidR="00D0000D" w:rsidRPr="00D0000D" w:rsidTr="00F11D53">
        <w:tc>
          <w:tcPr>
            <w:tcW w:w="624" w:type="dxa"/>
            <w:vAlign w:val="center"/>
          </w:tcPr>
          <w:p w:rsidR="00D0000D" w:rsidRPr="00D0000D" w:rsidRDefault="00D0000D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C</w:t>
            </w:r>
          </w:p>
        </w:tc>
        <w:tc>
          <w:tcPr>
            <w:tcW w:w="639" w:type="dxa"/>
            <w:vMerge/>
          </w:tcPr>
          <w:p w:rsidR="00D0000D" w:rsidRPr="00D0000D" w:rsidRDefault="00D0000D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62" w:type="dxa"/>
            <w:vMerge/>
          </w:tcPr>
          <w:p w:rsidR="00D0000D" w:rsidRPr="00D0000D" w:rsidRDefault="00D0000D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125" w:type="dxa"/>
            <w:gridSpan w:val="2"/>
          </w:tcPr>
          <w:p w:rsidR="00D0000D" w:rsidRPr="00D0000D" w:rsidRDefault="00D0000D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Two-way ANOVA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  <w:t>*Drug: F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1,39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=4.842, p=0.0338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  <w:t>Stress: F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2,39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=11.4, p=0.8926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  <w:t>Drug x Stress: F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2,39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=1.241, p=0.3002</w:t>
            </w:r>
          </w:p>
        </w:tc>
      </w:tr>
      <w:tr w:rsidR="00D0000D" w:rsidRPr="00D0000D" w:rsidTr="00F11D53">
        <w:tc>
          <w:tcPr>
            <w:tcW w:w="624" w:type="dxa"/>
            <w:vAlign w:val="center"/>
          </w:tcPr>
          <w:p w:rsidR="00D0000D" w:rsidRPr="00D0000D" w:rsidRDefault="00D0000D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D</w:t>
            </w:r>
          </w:p>
        </w:tc>
        <w:tc>
          <w:tcPr>
            <w:tcW w:w="639" w:type="dxa"/>
            <w:vMerge/>
          </w:tcPr>
          <w:p w:rsidR="00D0000D" w:rsidRPr="00D0000D" w:rsidRDefault="00D0000D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62" w:type="dxa"/>
            <w:vMerge/>
          </w:tcPr>
          <w:p w:rsidR="00D0000D" w:rsidRPr="00D0000D" w:rsidRDefault="00D0000D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125" w:type="dxa"/>
            <w:gridSpan w:val="2"/>
          </w:tcPr>
          <w:p w:rsidR="00D0000D" w:rsidRPr="00D0000D" w:rsidRDefault="00D0000D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Two-way ANOVA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  <w:t>Drug: F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1,39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=0.0007956, p=0.9776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  <w:t>*Stress: F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2,39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=9.835, p=0.0003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  <w:t>Drug x Stress: F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2,39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=2.382, p=0.1056</w:t>
            </w:r>
          </w:p>
        </w:tc>
      </w:tr>
      <w:tr w:rsidR="00D0000D" w:rsidRPr="00D0000D" w:rsidTr="00F11D53">
        <w:tc>
          <w:tcPr>
            <w:tcW w:w="624" w:type="dxa"/>
            <w:vAlign w:val="center"/>
          </w:tcPr>
          <w:p w:rsidR="00D0000D" w:rsidRPr="00D0000D" w:rsidRDefault="00D0000D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E</w:t>
            </w:r>
          </w:p>
        </w:tc>
        <w:tc>
          <w:tcPr>
            <w:tcW w:w="639" w:type="dxa"/>
            <w:vMerge/>
          </w:tcPr>
          <w:p w:rsidR="00D0000D" w:rsidRPr="00D0000D" w:rsidRDefault="00D0000D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62" w:type="dxa"/>
            <w:vMerge/>
          </w:tcPr>
          <w:p w:rsidR="00D0000D" w:rsidRPr="00D0000D" w:rsidRDefault="00D0000D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125" w:type="dxa"/>
            <w:gridSpan w:val="2"/>
          </w:tcPr>
          <w:p w:rsidR="00D0000D" w:rsidRPr="00D0000D" w:rsidRDefault="00D0000D" w:rsidP="00F11D5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Multiple Chi-square</w:t>
            </w:r>
            <w:r w:rsidR="003C42B8">
              <w:rPr>
                <w:rFonts w:ascii="Times New Roman" w:eastAsia="Times New Roman" w:hAnsi="Times New Roman" w:cs="Times New Roman"/>
                <w:color w:val="000000"/>
                <w:sz w:val="18"/>
              </w:rPr>
              <w:t>; Corrected p =0.0071</w:t>
            </w:r>
          </w:p>
          <w:p w:rsidR="00D0000D" w:rsidRPr="00D0000D" w:rsidRDefault="00D0000D" w:rsidP="00F11D5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D0000D" w:rsidRPr="00D0000D" w:rsidRDefault="00D0000D" w:rsidP="00F11D5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*Sham-CS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(3)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=34.06, p&lt;0.0001 </w:t>
            </w:r>
          </w:p>
          <w:p w:rsidR="00D0000D" w:rsidRPr="00D0000D" w:rsidRDefault="00D0000D" w:rsidP="00F11D5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Sham-CS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Stress-NS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(3)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=5.64, p=0.1305</w:t>
            </w:r>
          </w:p>
          <w:p w:rsidR="00D0000D" w:rsidRPr="00D0000D" w:rsidRDefault="00D0000D" w:rsidP="00F11D5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*Sham-CS THC vs Stress-CS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(3)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=34.06, p&lt;0.0001 </w:t>
            </w:r>
          </w:p>
          <w:p w:rsidR="00D0000D" w:rsidRPr="00D0000D" w:rsidRDefault="00D0000D" w:rsidP="00F11D5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*Sham-CS THC vs Stress-NS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(3)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=113.2, p&lt;0.0001 </w:t>
            </w:r>
          </w:p>
          <w:p w:rsidR="00D0000D" w:rsidRPr="00D0000D" w:rsidRDefault="00D0000D" w:rsidP="00F11D5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*Sham-CS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Sham-CS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(3)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=974.4, p&lt;0.0001 </w:t>
            </w:r>
          </w:p>
          <w:p w:rsidR="00D0000D" w:rsidRPr="00D0000D" w:rsidRDefault="00D0000D" w:rsidP="00F11D5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*Stress-NS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Stress-NS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(3)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=70.45, p&lt;0.0001 </w:t>
            </w:r>
          </w:p>
          <w:p w:rsidR="00D0000D" w:rsidRPr="00D0000D" w:rsidRDefault="00D0000D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*Stress-CS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Stress-CS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(3)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=106.5, p&lt;0.0001 </w:t>
            </w:r>
          </w:p>
        </w:tc>
      </w:tr>
      <w:tr w:rsidR="00D61957" w:rsidRPr="00D0000D" w:rsidTr="00F11D53">
        <w:tc>
          <w:tcPr>
            <w:tcW w:w="9350" w:type="dxa"/>
            <w:gridSpan w:val="5"/>
          </w:tcPr>
          <w:p w:rsidR="00D61957" w:rsidRPr="00D0000D" w:rsidRDefault="00D61957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619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lastRenderedPageBreak/>
              <w:t xml:space="preserve">Figure 3: THC+CBD use reduced the </w:t>
            </w:r>
            <w:proofErr w:type="spellStart"/>
            <w:r w:rsidRPr="00D619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astroglial</w:t>
            </w:r>
            <w:proofErr w:type="spellEnd"/>
            <w:r w:rsidRPr="00D619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coverage of synapses in </w:t>
            </w:r>
            <w:proofErr w:type="spellStart"/>
            <w:r w:rsidRPr="00D619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NAcore</w:t>
            </w:r>
            <w:proofErr w:type="spellEnd"/>
            <w:r w:rsidRPr="00D619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but potentiated the synaptic insulation by astrocytes after the stress-CS exposure in males</w:t>
            </w:r>
          </w:p>
        </w:tc>
      </w:tr>
      <w:tr w:rsidR="00D61957" w:rsidRPr="00D0000D" w:rsidTr="00F11D53">
        <w:tc>
          <w:tcPr>
            <w:tcW w:w="624" w:type="dxa"/>
            <w:vAlign w:val="center"/>
          </w:tcPr>
          <w:p w:rsidR="00D61957" w:rsidRPr="00D0000D" w:rsidRDefault="00D61957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D61957" w:rsidRPr="00D0000D" w:rsidRDefault="00D61957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Total n</w:t>
            </w:r>
          </w:p>
        </w:tc>
        <w:tc>
          <w:tcPr>
            <w:tcW w:w="2962" w:type="dxa"/>
            <w:vAlign w:val="center"/>
          </w:tcPr>
          <w:p w:rsidR="00D61957" w:rsidRPr="00D0000D" w:rsidRDefault="00D61957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N break down</w:t>
            </w:r>
          </w:p>
        </w:tc>
        <w:tc>
          <w:tcPr>
            <w:tcW w:w="5125" w:type="dxa"/>
            <w:gridSpan w:val="2"/>
            <w:vAlign w:val="center"/>
          </w:tcPr>
          <w:p w:rsidR="00D61957" w:rsidRPr="00D0000D" w:rsidRDefault="00D61957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Statistical analysis</w:t>
            </w:r>
          </w:p>
        </w:tc>
      </w:tr>
      <w:tr w:rsidR="006A1D0A" w:rsidRPr="00D0000D" w:rsidTr="00F11D53">
        <w:tc>
          <w:tcPr>
            <w:tcW w:w="624" w:type="dxa"/>
            <w:vAlign w:val="center"/>
          </w:tcPr>
          <w:p w:rsidR="006A1D0A" w:rsidRPr="00D0000D" w:rsidRDefault="006A1D0A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D</w:t>
            </w:r>
          </w:p>
        </w:tc>
        <w:tc>
          <w:tcPr>
            <w:tcW w:w="639" w:type="dxa"/>
            <w:vMerge w:val="restart"/>
            <w:vAlign w:val="center"/>
          </w:tcPr>
          <w:p w:rsidR="006A1D0A" w:rsidRPr="00D0000D" w:rsidRDefault="006A1D0A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31</w:t>
            </w:r>
          </w:p>
        </w:tc>
        <w:tc>
          <w:tcPr>
            <w:tcW w:w="2962" w:type="dxa"/>
            <w:vMerge w:val="restart"/>
            <w:vAlign w:val="center"/>
          </w:tcPr>
          <w:p w:rsidR="006A1D0A" w:rsidRPr="00D0000D" w:rsidRDefault="006A1D0A" w:rsidP="00F11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</w:p>
          <w:p w:rsidR="006A1D0A" w:rsidRPr="00D0000D" w:rsidRDefault="006A1D0A" w:rsidP="00F11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Sham-CS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=4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; 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Stress-NS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=5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; Stress-CS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=5</w:t>
            </w:r>
          </w:p>
          <w:p w:rsidR="006A1D0A" w:rsidRPr="00D0000D" w:rsidRDefault="006A1D0A" w:rsidP="00F11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6A1D0A" w:rsidRPr="00D0000D" w:rsidRDefault="006A1D0A" w:rsidP="00F11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THC+CBD</w:t>
            </w:r>
          </w:p>
          <w:p w:rsidR="006A1D0A" w:rsidRPr="00D0000D" w:rsidRDefault="006A1D0A" w:rsidP="00CE59D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Sham-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CS =4</w:t>
            </w:r>
            <w:r w:rsidR="003745C6">
              <w:rPr>
                <w:rFonts w:ascii="Times New Roman" w:eastAsia="Times New Roman" w:hAnsi="Times New Roman" w:cs="Times New Roman"/>
                <w:color w:val="000000"/>
                <w:sz w:val="18"/>
              </w:rPr>
              <w:t>; Stress-NS =7; Stress-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CS 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5125" w:type="dxa"/>
            <w:gridSpan w:val="2"/>
          </w:tcPr>
          <w:p w:rsidR="006A1D0A" w:rsidRPr="00D0000D" w:rsidRDefault="006A1D0A" w:rsidP="00CE59DF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Right: 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Multiple Chi-square</w:t>
            </w:r>
            <w:r w:rsidR="003C42B8">
              <w:rPr>
                <w:rFonts w:ascii="Times New Roman" w:eastAsia="Times New Roman" w:hAnsi="Times New Roman" w:cs="Times New Roman"/>
                <w:color w:val="000000"/>
                <w:sz w:val="18"/>
              </w:rPr>
              <w:t>; Corrected p =0.0071</w:t>
            </w:r>
          </w:p>
          <w:p w:rsidR="006A1D0A" w:rsidRDefault="006A1D0A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6A1D0A" w:rsidRPr="00D0000D" w:rsidRDefault="006A1D0A" w:rsidP="00CE59DF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*Sham-CS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16, p=0.0003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6A1D0A" w:rsidRPr="00D0000D" w:rsidRDefault="006A1D0A" w:rsidP="00CE59DF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*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Sham-CS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Stress-NS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 w:rsidR="00201420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41.94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p&lt;0.0001 </w:t>
            </w:r>
          </w:p>
          <w:p w:rsidR="006A1D0A" w:rsidRPr="00D0000D" w:rsidRDefault="006A1D0A" w:rsidP="00CE59DF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*Sham-CS THC vs Stress-CS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=36.02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p&lt;0.0001 </w:t>
            </w:r>
          </w:p>
          <w:p w:rsidR="006A1D0A" w:rsidRPr="00D0000D" w:rsidRDefault="006A1D0A" w:rsidP="00CE59DF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*Sham-CS THC vs Stress-NS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=11.8, p=0.0027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6A1D0A" w:rsidRPr="00D0000D" w:rsidRDefault="006A1D0A" w:rsidP="00CE59DF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*Sham-CS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Sham-CS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32.33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p&lt;0.0001 </w:t>
            </w:r>
          </w:p>
          <w:p w:rsidR="006A1D0A" w:rsidRPr="00D0000D" w:rsidRDefault="006A1D0A" w:rsidP="00CE59DF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Stress-NS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Stress-NS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6.437, p=0.04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6A1D0A" w:rsidRPr="00D0000D" w:rsidRDefault="006A1D0A" w:rsidP="006A1D0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*Stress-CS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Stress-CS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19.2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p&lt;0.0001 </w:t>
            </w:r>
          </w:p>
        </w:tc>
      </w:tr>
      <w:tr w:rsidR="00E542DA" w:rsidRPr="00D0000D" w:rsidTr="00F11D53">
        <w:tc>
          <w:tcPr>
            <w:tcW w:w="624" w:type="dxa"/>
            <w:vAlign w:val="center"/>
          </w:tcPr>
          <w:p w:rsidR="00E542DA" w:rsidRPr="00D0000D" w:rsidRDefault="00E542DA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E</w:t>
            </w:r>
          </w:p>
        </w:tc>
        <w:tc>
          <w:tcPr>
            <w:tcW w:w="639" w:type="dxa"/>
            <w:vMerge/>
          </w:tcPr>
          <w:p w:rsidR="00E542DA" w:rsidRPr="00D0000D" w:rsidRDefault="00E542DA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62" w:type="dxa"/>
            <w:vMerge/>
          </w:tcPr>
          <w:p w:rsidR="00E542DA" w:rsidRPr="00D0000D" w:rsidRDefault="00E542DA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62" w:type="dxa"/>
          </w:tcPr>
          <w:p w:rsidR="00E542DA" w:rsidRPr="00D0000D" w:rsidRDefault="00E542DA" w:rsidP="00E542D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  <w:t>*</w:t>
            </w:r>
            <w:r w:rsidRPr="00E542DA">
              <w:rPr>
                <w:rFonts w:ascii="Times New Roman" w:eastAsia="Times New Roman" w:hAnsi="Times New Roman" w:cs="Times New Roman"/>
                <w:color w:val="000000"/>
                <w:sz w:val="18"/>
              </w:rPr>
              <w:t>Spearman r=-0.476, p=0.0435</w:t>
            </w:r>
          </w:p>
        </w:tc>
        <w:tc>
          <w:tcPr>
            <w:tcW w:w="2563" w:type="dxa"/>
          </w:tcPr>
          <w:p w:rsidR="00E542DA" w:rsidRDefault="00E542DA" w:rsidP="00E542D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THC+CBD</w:t>
            </w:r>
          </w:p>
          <w:p w:rsidR="00E542DA" w:rsidRDefault="00E542DA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542DA" w:rsidRPr="00D0000D" w:rsidRDefault="00E542DA" w:rsidP="00E542D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Spearman r=0.01982</w:t>
            </w:r>
            <w:r w:rsidRPr="00E542DA">
              <w:rPr>
                <w:rFonts w:ascii="Times New Roman" w:hAnsi="Times New Roman" w:cs="Times New Roman"/>
                <w:sz w:val="18"/>
                <w:szCs w:val="20"/>
              </w:rPr>
              <w:t>, p=0.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4705</w:t>
            </w:r>
          </w:p>
        </w:tc>
      </w:tr>
      <w:tr w:rsidR="00E542DA" w:rsidRPr="00D0000D" w:rsidTr="00F11D53">
        <w:tc>
          <w:tcPr>
            <w:tcW w:w="624" w:type="dxa"/>
            <w:vAlign w:val="center"/>
          </w:tcPr>
          <w:p w:rsidR="00E542DA" w:rsidRPr="00D0000D" w:rsidRDefault="00E542DA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639" w:type="dxa"/>
            <w:vMerge/>
          </w:tcPr>
          <w:p w:rsidR="00E542DA" w:rsidRPr="00D0000D" w:rsidRDefault="00E542DA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62" w:type="dxa"/>
            <w:vMerge/>
          </w:tcPr>
          <w:p w:rsidR="00E542DA" w:rsidRPr="00D0000D" w:rsidRDefault="00E542DA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62" w:type="dxa"/>
          </w:tcPr>
          <w:p w:rsidR="00E542DA" w:rsidRPr="00D0000D" w:rsidRDefault="00E542DA" w:rsidP="00E542D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20"/>
              </w:rPr>
              <w:t>Pearson r=</w:t>
            </w:r>
            <w:r w:rsidRPr="00E542DA">
              <w:rPr>
                <w:rFonts w:ascii="Times New Roman" w:hAnsi="Times New Roman" w:cs="Times New Roman"/>
                <w:sz w:val="18"/>
                <w:szCs w:val="20"/>
              </w:rPr>
              <w:t>0.4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803</w:t>
            </w:r>
            <w:r w:rsidRPr="00E542DA">
              <w:rPr>
                <w:rFonts w:ascii="Times New Roman" w:hAnsi="Times New Roman" w:cs="Times New Roman"/>
                <w:sz w:val="18"/>
                <w:szCs w:val="20"/>
              </w:rPr>
              <w:t>, p=0.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4352</w:t>
            </w:r>
          </w:p>
        </w:tc>
        <w:tc>
          <w:tcPr>
            <w:tcW w:w="2563" w:type="dxa"/>
          </w:tcPr>
          <w:p w:rsidR="00E542DA" w:rsidRDefault="00E542DA" w:rsidP="00E542D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THC+CBD</w:t>
            </w:r>
          </w:p>
          <w:p w:rsidR="00E542DA" w:rsidRDefault="00E542DA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542DA" w:rsidRPr="00D0000D" w:rsidRDefault="00E542DA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*</w:t>
            </w:r>
            <w:r w:rsidRPr="00E542DA">
              <w:rPr>
                <w:rFonts w:ascii="Times New Roman" w:hAnsi="Times New Roman" w:cs="Times New Roman"/>
                <w:sz w:val="18"/>
                <w:szCs w:val="20"/>
              </w:rPr>
              <w:t>Pearson r=-0.444, p=0.0369</w:t>
            </w:r>
          </w:p>
        </w:tc>
      </w:tr>
      <w:tr w:rsidR="00D61957" w:rsidRPr="00D0000D" w:rsidTr="00F11D53">
        <w:tc>
          <w:tcPr>
            <w:tcW w:w="624" w:type="dxa"/>
            <w:vAlign w:val="center"/>
          </w:tcPr>
          <w:p w:rsidR="00D61957" w:rsidRPr="00D0000D" w:rsidRDefault="00CE59DF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G</w:t>
            </w:r>
          </w:p>
        </w:tc>
        <w:tc>
          <w:tcPr>
            <w:tcW w:w="639" w:type="dxa"/>
            <w:vMerge/>
          </w:tcPr>
          <w:p w:rsidR="00D61957" w:rsidRPr="00D0000D" w:rsidRDefault="00D61957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62" w:type="dxa"/>
            <w:vMerge/>
          </w:tcPr>
          <w:p w:rsidR="00D61957" w:rsidRPr="00D0000D" w:rsidRDefault="00D61957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125" w:type="dxa"/>
            <w:gridSpan w:val="2"/>
          </w:tcPr>
          <w:p w:rsidR="003C42B8" w:rsidRPr="00D0000D" w:rsidRDefault="003C42B8" w:rsidP="003C42B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Right: 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Multiple Chi-square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; Corrected p =0.0071</w:t>
            </w:r>
          </w:p>
          <w:p w:rsidR="003C42B8" w:rsidRDefault="003C42B8" w:rsidP="003C42B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C42B8" w:rsidRPr="00D0000D" w:rsidRDefault="003C42B8" w:rsidP="003C42B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Sham-CS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3.24, p=0.1979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3C42B8" w:rsidRPr="00D0000D" w:rsidRDefault="003C42B8" w:rsidP="003C42B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Sham-CS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Stress-NS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 w:rsidR="00201420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7.353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p=0.0253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3C42B8" w:rsidRPr="00D0000D" w:rsidRDefault="003C42B8" w:rsidP="003C42B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*Sham-CS THC vs Stress-CS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=17.5, p=0.0002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3C42B8" w:rsidRPr="00D0000D" w:rsidRDefault="003C42B8" w:rsidP="003C42B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*Sham-CS THC vs Stress-NS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=44.98, p&lt;0.0001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3C42B8" w:rsidRPr="00D0000D" w:rsidRDefault="003C42B8" w:rsidP="003C42B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Sham-CS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Sham-CS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9.881, p=0.0072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3C42B8" w:rsidRPr="00D0000D" w:rsidRDefault="003C42B8" w:rsidP="003C42B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*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Stress-NS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Stress-NS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13.1, p=0.0014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D61957" w:rsidRPr="00D0000D" w:rsidRDefault="003C42B8" w:rsidP="003C42B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*Stress-CS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Stress-CS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21.82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p&lt;0.0001 </w:t>
            </w:r>
          </w:p>
        </w:tc>
      </w:tr>
      <w:tr w:rsidR="00F52AA3" w:rsidRPr="00D0000D" w:rsidTr="00F11D53">
        <w:tc>
          <w:tcPr>
            <w:tcW w:w="9350" w:type="dxa"/>
            <w:gridSpan w:val="5"/>
          </w:tcPr>
          <w:p w:rsidR="00F52AA3" w:rsidRPr="00D0000D" w:rsidRDefault="00F52AA3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52AA3">
              <w:rPr>
                <w:rFonts w:ascii="Times New Roman" w:hAnsi="Times New Roman" w:cs="Times New Roman"/>
                <w:b/>
                <w:sz w:val="18"/>
                <w:szCs w:val="20"/>
              </w:rPr>
              <w:t>Figure 4: THC+CBD use induced astrocyte atrophy after the stress-CS exposure in males</w:t>
            </w:r>
          </w:p>
        </w:tc>
      </w:tr>
      <w:tr w:rsidR="00F52AA3" w:rsidRPr="00D0000D" w:rsidTr="00F11D53">
        <w:tc>
          <w:tcPr>
            <w:tcW w:w="624" w:type="dxa"/>
            <w:vAlign w:val="center"/>
          </w:tcPr>
          <w:p w:rsidR="00F52AA3" w:rsidRPr="00D0000D" w:rsidRDefault="00F52AA3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F52AA3" w:rsidRPr="00D0000D" w:rsidRDefault="00F52AA3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Total n</w:t>
            </w:r>
          </w:p>
        </w:tc>
        <w:tc>
          <w:tcPr>
            <w:tcW w:w="2962" w:type="dxa"/>
            <w:vAlign w:val="center"/>
          </w:tcPr>
          <w:p w:rsidR="00F52AA3" w:rsidRPr="00D0000D" w:rsidRDefault="00F52AA3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N break down</w:t>
            </w:r>
          </w:p>
        </w:tc>
        <w:tc>
          <w:tcPr>
            <w:tcW w:w="5125" w:type="dxa"/>
            <w:gridSpan w:val="2"/>
            <w:vAlign w:val="center"/>
          </w:tcPr>
          <w:p w:rsidR="00F52AA3" w:rsidRPr="00D0000D" w:rsidRDefault="00F52AA3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Statistical analysis</w:t>
            </w:r>
          </w:p>
        </w:tc>
      </w:tr>
      <w:tr w:rsidR="00F52AA3" w:rsidRPr="00D0000D" w:rsidTr="00F11D53">
        <w:tc>
          <w:tcPr>
            <w:tcW w:w="624" w:type="dxa"/>
            <w:vAlign w:val="center"/>
          </w:tcPr>
          <w:p w:rsidR="00F52AA3" w:rsidRPr="00D0000D" w:rsidRDefault="00F52AA3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A</w:t>
            </w:r>
          </w:p>
        </w:tc>
        <w:tc>
          <w:tcPr>
            <w:tcW w:w="639" w:type="dxa"/>
            <w:vMerge w:val="restart"/>
            <w:vAlign w:val="center"/>
          </w:tcPr>
          <w:p w:rsidR="00F52AA3" w:rsidRPr="00D0000D" w:rsidRDefault="00F52AA3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31</w:t>
            </w:r>
          </w:p>
        </w:tc>
        <w:tc>
          <w:tcPr>
            <w:tcW w:w="2962" w:type="dxa"/>
            <w:vMerge w:val="restart"/>
            <w:vAlign w:val="center"/>
          </w:tcPr>
          <w:p w:rsidR="00F52AA3" w:rsidRPr="00D0000D" w:rsidRDefault="00F52AA3" w:rsidP="00F11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</w:p>
          <w:p w:rsidR="00F52AA3" w:rsidRPr="00D0000D" w:rsidRDefault="00F52AA3" w:rsidP="00F11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Sham-CS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=4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; 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Stress-NS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=5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; Stress-CS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=5</w:t>
            </w:r>
          </w:p>
          <w:p w:rsidR="00F52AA3" w:rsidRPr="00D0000D" w:rsidRDefault="00F52AA3" w:rsidP="00F11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F52AA3" w:rsidRPr="00D0000D" w:rsidRDefault="00F52AA3" w:rsidP="00F11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THC+CBD</w:t>
            </w:r>
          </w:p>
          <w:p w:rsidR="00F52AA3" w:rsidRPr="00D0000D" w:rsidRDefault="00F52AA3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Sham-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CS =4</w:t>
            </w:r>
            <w:r w:rsidR="003745C6">
              <w:rPr>
                <w:rFonts w:ascii="Times New Roman" w:eastAsia="Times New Roman" w:hAnsi="Times New Roman" w:cs="Times New Roman"/>
                <w:color w:val="000000"/>
                <w:sz w:val="18"/>
              </w:rPr>
              <w:t>; Stress-NS =7; Stress-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CS 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5125" w:type="dxa"/>
            <w:gridSpan w:val="2"/>
          </w:tcPr>
          <w:p w:rsidR="00F52AA3" w:rsidRPr="00D0000D" w:rsidRDefault="00F52AA3" w:rsidP="00F11D5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Right: 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Multiple Chi-square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; Corrected p =0.0071</w:t>
            </w:r>
          </w:p>
          <w:p w:rsidR="00F52AA3" w:rsidRDefault="00F52AA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F52AA3" w:rsidRPr="00D0000D" w:rsidRDefault="00F52AA3" w:rsidP="00F11D5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Sham-CS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BB44A8">
              <w:rPr>
                <w:rFonts w:ascii="Times New Roman" w:eastAsia="Times New Roman" w:hAnsi="Times New Roman" w:cs="Times New Roman"/>
                <w:color w:val="000000"/>
                <w:sz w:val="18"/>
              </w:rPr>
              <w:t>3.413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p=0.</w:t>
            </w:r>
            <w:r w:rsidR="00BB44A8">
              <w:rPr>
                <w:rFonts w:ascii="Times New Roman" w:eastAsia="Times New Roman" w:hAnsi="Times New Roman" w:cs="Times New Roman"/>
                <w:color w:val="000000"/>
                <w:sz w:val="18"/>
              </w:rPr>
              <w:t>1815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F52AA3" w:rsidRPr="00D0000D" w:rsidRDefault="00F52AA3" w:rsidP="00F11D5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Sham-CS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Stress-NS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(3)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BB44A8">
              <w:rPr>
                <w:rFonts w:ascii="Times New Roman" w:eastAsia="Times New Roman" w:hAnsi="Times New Roman" w:cs="Times New Roman"/>
                <w:color w:val="000000"/>
                <w:sz w:val="18"/>
              </w:rPr>
              <w:t>7.338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r w:rsidR="00BB44A8">
              <w:rPr>
                <w:rFonts w:ascii="Times New Roman" w:eastAsia="Times New Roman" w:hAnsi="Times New Roman" w:cs="Times New Roman"/>
                <w:color w:val="000000"/>
                <w:sz w:val="18"/>
              </w:rPr>
              <w:t>p=0.0255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F52AA3" w:rsidRPr="00D0000D" w:rsidRDefault="00F52AA3" w:rsidP="00F11D5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*Sham-CS THC vs Stress-CS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BB44A8">
              <w:rPr>
                <w:rFonts w:ascii="Times New Roman" w:eastAsia="Times New Roman" w:hAnsi="Times New Roman" w:cs="Times New Roman"/>
                <w:color w:val="000000"/>
                <w:sz w:val="18"/>
              </w:rPr>
              <w:t>15.19, p=0.0005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F52AA3" w:rsidRPr="00D0000D" w:rsidRDefault="00F52AA3" w:rsidP="00F11D5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Sham-CS THC vs Stress-NS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BB44A8">
              <w:rPr>
                <w:rFonts w:ascii="Times New Roman" w:eastAsia="Times New Roman" w:hAnsi="Times New Roman" w:cs="Times New Roman"/>
                <w:color w:val="000000"/>
                <w:sz w:val="18"/>
              </w:rPr>
              <w:t>5.974, p=0.0504</w:t>
            </w:r>
          </w:p>
          <w:p w:rsidR="00F52AA3" w:rsidRPr="00D0000D" w:rsidRDefault="00F52AA3" w:rsidP="00F11D5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*Sham-CS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Sham-CS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BB44A8">
              <w:rPr>
                <w:rFonts w:ascii="Times New Roman" w:eastAsia="Times New Roman" w:hAnsi="Times New Roman" w:cs="Times New Roman"/>
                <w:color w:val="000000"/>
                <w:sz w:val="18"/>
              </w:rPr>
              <w:t>14.33, p=0.0008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F52AA3" w:rsidRPr="00D0000D" w:rsidRDefault="00F52AA3" w:rsidP="00F11D5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Stress-NS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Stress-NS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BB44A8">
              <w:rPr>
                <w:rFonts w:ascii="Times New Roman" w:eastAsia="Times New Roman" w:hAnsi="Times New Roman" w:cs="Times New Roman"/>
                <w:color w:val="000000"/>
                <w:sz w:val="18"/>
              </w:rPr>
              <w:t>3.671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p=0.</w:t>
            </w:r>
            <w:r w:rsidR="00BB44A8">
              <w:rPr>
                <w:rFonts w:ascii="Times New Roman" w:eastAsia="Times New Roman" w:hAnsi="Times New Roman" w:cs="Times New Roman"/>
                <w:color w:val="000000"/>
                <w:sz w:val="18"/>
              </w:rPr>
              <w:t>1596</w:t>
            </w:r>
          </w:p>
          <w:p w:rsidR="00F52AA3" w:rsidRPr="00D0000D" w:rsidRDefault="00F52AA3" w:rsidP="0004355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*Stress-CS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Stress-CS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043551">
              <w:rPr>
                <w:rFonts w:ascii="Times New Roman" w:eastAsia="Times New Roman" w:hAnsi="Times New Roman" w:cs="Times New Roman"/>
                <w:color w:val="000000"/>
                <w:sz w:val="18"/>
              </w:rPr>
              <w:t>44.01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p&lt;0.0001 </w:t>
            </w:r>
          </w:p>
        </w:tc>
      </w:tr>
      <w:tr w:rsidR="00F52AA3" w:rsidRPr="00D0000D" w:rsidTr="00F11D53">
        <w:tc>
          <w:tcPr>
            <w:tcW w:w="624" w:type="dxa"/>
            <w:vAlign w:val="center"/>
          </w:tcPr>
          <w:p w:rsidR="00F52AA3" w:rsidRPr="00D0000D" w:rsidRDefault="00F52AA3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B</w:t>
            </w:r>
          </w:p>
        </w:tc>
        <w:tc>
          <w:tcPr>
            <w:tcW w:w="639" w:type="dxa"/>
            <w:vMerge/>
          </w:tcPr>
          <w:p w:rsidR="00F52AA3" w:rsidRPr="00D0000D" w:rsidRDefault="00F52AA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62" w:type="dxa"/>
            <w:vMerge/>
          </w:tcPr>
          <w:p w:rsidR="00F52AA3" w:rsidRPr="00D0000D" w:rsidRDefault="00F52AA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125" w:type="dxa"/>
            <w:gridSpan w:val="2"/>
          </w:tcPr>
          <w:p w:rsidR="00F52AA3" w:rsidRPr="00D0000D" w:rsidRDefault="00F52AA3" w:rsidP="00F52AA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Right: 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Multiple Chi-square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; Corrected p =0.0071</w:t>
            </w:r>
          </w:p>
          <w:p w:rsidR="00F52AA3" w:rsidRDefault="00F52AA3" w:rsidP="00F52A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F52AA3" w:rsidRPr="00D0000D" w:rsidRDefault="00C44736" w:rsidP="00F52AA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*</w:t>
            </w:r>
            <w:r w:rsidR="00F52AA3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Sham-CS </w:t>
            </w:r>
            <w:proofErr w:type="spellStart"/>
            <w:r w:rsidR="00F52AA3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="00F52AA3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Stress-CS </w:t>
            </w:r>
            <w:proofErr w:type="spellStart"/>
            <w:r w:rsidR="00F52AA3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="00F52AA3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: X</w:t>
            </w:r>
            <w:r w:rsidR="00F52AA3"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 w:rsidR="00F52AA3"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</w:t>
            </w:r>
            <w:r w:rsidR="00F52AA3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2</w:t>
            </w:r>
            <w:r w:rsidR="00F52AA3"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="00F52AA3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9.965</w:t>
            </w:r>
            <w:r w:rsidR="00F52AA3">
              <w:rPr>
                <w:rFonts w:ascii="Times New Roman" w:eastAsia="Times New Roman" w:hAnsi="Times New Roman" w:cs="Times New Roman"/>
                <w:color w:val="000000"/>
                <w:sz w:val="18"/>
              </w:rPr>
              <w:t>, p=0.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0069</w:t>
            </w:r>
            <w:r w:rsidR="00F52AA3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F52AA3" w:rsidRPr="00D0000D" w:rsidRDefault="00F52AA3" w:rsidP="00F52AA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Sham-CS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Stress-NS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(3)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C44736">
              <w:rPr>
                <w:rFonts w:ascii="Times New Roman" w:eastAsia="Times New Roman" w:hAnsi="Times New Roman" w:cs="Times New Roman"/>
                <w:color w:val="000000"/>
                <w:sz w:val="18"/>
              </w:rPr>
              <w:t>1.733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p=0.</w:t>
            </w:r>
            <w:r w:rsidR="00C44736">
              <w:rPr>
                <w:rFonts w:ascii="Times New Roman" w:eastAsia="Times New Roman" w:hAnsi="Times New Roman" w:cs="Times New Roman"/>
                <w:color w:val="000000"/>
                <w:sz w:val="18"/>
              </w:rPr>
              <w:t>4204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F52AA3" w:rsidRPr="00D0000D" w:rsidRDefault="00F52AA3" w:rsidP="00F52AA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*Sham-CS THC vs Stress-CS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C44736">
              <w:rPr>
                <w:rFonts w:ascii="Times New Roman" w:eastAsia="Times New Roman" w:hAnsi="Times New Roman" w:cs="Times New Roman"/>
                <w:color w:val="000000"/>
                <w:sz w:val="18"/>
              </w:rPr>
              <w:t>13.33, p=0.0013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F52AA3" w:rsidRPr="00D0000D" w:rsidRDefault="00F52AA3" w:rsidP="00F52AA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Sham-CS THC vs Stress-NS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C44736">
              <w:rPr>
                <w:rFonts w:ascii="Times New Roman" w:eastAsia="Times New Roman" w:hAnsi="Times New Roman" w:cs="Times New Roman"/>
                <w:color w:val="000000"/>
                <w:sz w:val="18"/>
              </w:rPr>
              <w:t>7.347, p=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0.0</w:t>
            </w:r>
            <w:r w:rsidR="00C44736">
              <w:rPr>
                <w:rFonts w:ascii="Times New Roman" w:eastAsia="Times New Roman" w:hAnsi="Times New Roman" w:cs="Times New Roman"/>
                <w:color w:val="000000"/>
                <w:sz w:val="18"/>
              </w:rPr>
              <w:t>254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F52AA3" w:rsidRPr="00D0000D" w:rsidRDefault="00F52AA3" w:rsidP="00F52AA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Sham-CS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Sham-CS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C44736">
              <w:rPr>
                <w:rFonts w:ascii="Times New Roman" w:eastAsia="Times New Roman" w:hAnsi="Times New Roman" w:cs="Times New Roman"/>
                <w:color w:val="000000"/>
                <w:sz w:val="18"/>
              </w:rPr>
              <w:t>5.672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p=0.0</w:t>
            </w:r>
            <w:r w:rsidR="00C44736">
              <w:rPr>
                <w:rFonts w:ascii="Times New Roman" w:eastAsia="Times New Roman" w:hAnsi="Times New Roman" w:cs="Times New Roman"/>
                <w:color w:val="000000"/>
                <w:sz w:val="18"/>
              </w:rPr>
              <w:t>587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F52AA3" w:rsidRPr="00D0000D" w:rsidRDefault="00F52AA3" w:rsidP="00F52AA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Stress-NS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Stress-NS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C44736">
              <w:rPr>
                <w:rFonts w:ascii="Times New Roman" w:eastAsia="Times New Roman" w:hAnsi="Times New Roman" w:cs="Times New Roman"/>
                <w:color w:val="000000"/>
                <w:sz w:val="18"/>
              </w:rPr>
              <w:t>4.546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p=0.</w:t>
            </w:r>
            <w:r w:rsidR="00C44736">
              <w:rPr>
                <w:rFonts w:ascii="Times New Roman" w:eastAsia="Times New Roman" w:hAnsi="Times New Roman" w:cs="Times New Roman"/>
                <w:color w:val="000000"/>
                <w:sz w:val="18"/>
              </w:rPr>
              <w:t>1030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F52AA3" w:rsidRPr="00D0000D" w:rsidRDefault="00F52AA3" w:rsidP="00C4473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*Stress-CS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Stress-CS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C44736">
              <w:rPr>
                <w:rFonts w:ascii="Times New Roman" w:eastAsia="Times New Roman" w:hAnsi="Times New Roman" w:cs="Times New Roman"/>
                <w:color w:val="000000"/>
                <w:sz w:val="18"/>
              </w:rPr>
              <w:t>64.4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p&lt;0.0001 </w:t>
            </w:r>
          </w:p>
        </w:tc>
      </w:tr>
      <w:tr w:rsidR="00F52AA3" w:rsidRPr="00D0000D" w:rsidTr="000C1213">
        <w:tc>
          <w:tcPr>
            <w:tcW w:w="624" w:type="dxa"/>
            <w:vAlign w:val="center"/>
          </w:tcPr>
          <w:p w:rsidR="00F52AA3" w:rsidRPr="00D0000D" w:rsidRDefault="00F52AA3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C</w:t>
            </w:r>
          </w:p>
        </w:tc>
        <w:tc>
          <w:tcPr>
            <w:tcW w:w="639" w:type="dxa"/>
            <w:vMerge/>
          </w:tcPr>
          <w:p w:rsidR="00F52AA3" w:rsidRPr="00D0000D" w:rsidRDefault="00F52AA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62" w:type="dxa"/>
            <w:vMerge/>
          </w:tcPr>
          <w:p w:rsidR="00F52AA3" w:rsidRPr="00D0000D" w:rsidRDefault="00F52AA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62" w:type="dxa"/>
          </w:tcPr>
          <w:p w:rsidR="00F52AA3" w:rsidRPr="00D0000D" w:rsidRDefault="00F52AA3" w:rsidP="000C12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20"/>
              </w:rPr>
              <w:t>*</w:t>
            </w:r>
            <w:r w:rsidRPr="00F52AA3">
              <w:rPr>
                <w:rFonts w:ascii="Times New Roman" w:hAnsi="Times New Roman" w:cs="Times New Roman"/>
                <w:sz w:val="18"/>
                <w:szCs w:val="20"/>
              </w:rPr>
              <w:t>Pearson r=0.486, p=0.039</w:t>
            </w:r>
          </w:p>
        </w:tc>
        <w:tc>
          <w:tcPr>
            <w:tcW w:w="2563" w:type="dxa"/>
          </w:tcPr>
          <w:p w:rsidR="00F52AA3" w:rsidRDefault="00F52AA3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THC+CBD</w:t>
            </w:r>
          </w:p>
          <w:p w:rsidR="00F52AA3" w:rsidRDefault="00F52AA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F52AA3" w:rsidRPr="00D0000D" w:rsidRDefault="00F52AA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*</w:t>
            </w:r>
            <w:r w:rsidRPr="00F52AA3">
              <w:rPr>
                <w:rFonts w:ascii="Times New Roman" w:hAnsi="Times New Roman" w:cs="Times New Roman"/>
                <w:sz w:val="18"/>
                <w:szCs w:val="20"/>
              </w:rPr>
              <w:t>Pearson r=-0.512, p=0.0177</w:t>
            </w:r>
          </w:p>
        </w:tc>
      </w:tr>
      <w:tr w:rsidR="00F52AA3" w:rsidRPr="00D0000D" w:rsidTr="00F11D53">
        <w:tc>
          <w:tcPr>
            <w:tcW w:w="624" w:type="dxa"/>
            <w:vAlign w:val="center"/>
          </w:tcPr>
          <w:p w:rsidR="00F52AA3" w:rsidRPr="00D0000D" w:rsidRDefault="00F52AA3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D</w:t>
            </w:r>
          </w:p>
        </w:tc>
        <w:tc>
          <w:tcPr>
            <w:tcW w:w="639" w:type="dxa"/>
            <w:vMerge/>
          </w:tcPr>
          <w:p w:rsidR="00F52AA3" w:rsidRPr="00D0000D" w:rsidRDefault="00F52AA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62" w:type="dxa"/>
            <w:vMerge/>
          </w:tcPr>
          <w:p w:rsidR="00F52AA3" w:rsidRPr="00D0000D" w:rsidRDefault="00F52AA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62" w:type="dxa"/>
          </w:tcPr>
          <w:p w:rsidR="00F52AA3" w:rsidRPr="00D0000D" w:rsidRDefault="00F52AA3" w:rsidP="000C12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F52AA3">
              <w:rPr>
                <w:rFonts w:ascii="Times New Roman" w:hAnsi="Times New Roman" w:cs="Times New Roman"/>
                <w:sz w:val="18"/>
                <w:szCs w:val="20"/>
              </w:rPr>
              <w:t>Veh</w:t>
            </w:r>
            <w:proofErr w:type="spellEnd"/>
            <w:r w:rsidRPr="00F52AA3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F52AA3">
              <w:rPr>
                <w:rFonts w:ascii="Times New Roman" w:hAnsi="Times New Roman" w:cs="Times New Roman"/>
                <w:sz w:val="18"/>
                <w:szCs w:val="20"/>
              </w:rPr>
              <w:br/>
              <w:t>Pearson r=0.</w:t>
            </w:r>
            <w:r w:rsidR="000C1213">
              <w:rPr>
                <w:rFonts w:ascii="Times New Roman" w:hAnsi="Times New Roman" w:cs="Times New Roman"/>
                <w:sz w:val="18"/>
                <w:szCs w:val="20"/>
              </w:rPr>
              <w:t>06722</w:t>
            </w:r>
            <w:r w:rsidRPr="00F52AA3">
              <w:rPr>
                <w:rFonts w:ascii="Times New Roman" w:hAnsi="Times New Roman" w:cs="Times New Roman"/>
                <w:sz w:val="18"/>
                <w:szCs w:val="20"/>
              </w:rPr>
              <w:t>, p=0.0</w:t>
            </w:r>
            <w:r w:rsidR="000C1213">
              <w:rPr>
                <w:rFonts w:ascii="Times New Roman" w:hAnsi="Times New Roman" w:cs="Times New Roman"/>
                <w:sz w:val="18"/>
                <w:szCs w:val="20"/>
              </w:rPr>
              <w:t>4097</w:t>
            </w:r>
          </w:p>
        </w:tc>
        <w:tc>
          <w:tcPr>
            <w:tcW w:w="2563" w:type="dxa"/>
          </w:tcPr>
          <w:p w:rsidR="00F52AA3" w:rsidRDefault="00F52AA3" w:rsidP="00F52AA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THC+CBD</w:t>
            </w:r>
          </w:p>
          <w:p w:rsidR="00F52AA3" w:rsidRDefault="00F52AA3" w:rsidP="00F52A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F52AA3" w:rsidRPr="00D0000D" w:rsidRDefault="00F52AA3" w:rsidP="00F52AA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*Pearson r=-0.6</w:t>
            </w:r>
            <w:r w:rsidRPr="00F52AA3">
              <w:rPr>
                <w:rFonts w:ascii="Times New Roman" w:hAnsi="Times New Roman" w:cs="Times New Roman"/>
                <w:sz w:val="18"/>
                <w:szCs w:val="20"/>
              </w:rPr>
              <w:t>12, p=0.0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039</w:t>
            </w:r>
          </w:p>
        </w:tc>
      </w:tr>
      <w:tr w:rsidR="00DB5E30" w:rsidRPr="00D0000D" w:rsidTr="00F11D53">
        <w:tc>
          <w:tcPr>
            <w:tcW w:w="9350" w:type="dxa"/>
            <w:gridSpan w:val="5"/>
          </w:tcPr>
          <w:p w:rsidR="00DB5E30" w:rsidRPr="00D0000D" w:rsidRDefault="00DB5E30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br w:type="page"/>
            </w:r>
            <w:r w:rsidRPr="00DB5E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Figure 5: THC+CBD use potentiated the MMP-2,9 activity induced by the stress-CS in males</w:t>
            </w:r>
          </w:p>
        </w:tc>
      </w:tr>
      <w:tr w:rsidR="00DB5E30" w:rsidRPr="00D0000D" w:rsidTr="00F11D53">
        <w:tc>
          <w:tcPr>
            <w:tcW w:w="624" w:type="dxa"/>
            <w:vAlign w:val="center"/>
          </w:tcPr>
          <w:p w:rsidR="00DB5E30" w:rsidRPr="00D0000D" w:rsidRDefault="00DB5E30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DB5E30" w:rsidRPr="00D0000D" w:rsidRDefault="00DB5E30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Total n</w:t>
            </w:r>
          </w:p>
        </w:tc>
        <w:tc>
          <w:tcPr>
            <w:tcW w:w="2962" w:type="dxa"/>
            <w:vAlign w:val="center"/>
          </w:tcPr>
          <w:p w:rsidR="00DB5E30" w:rsidRPr="00D0000D" w:rsidRDefault="00DB5E30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N break down</w:t>
            </w:r>
          </w:p>
        </w:tc>
        <w:tc>
          <w:tcPr>
            <w:tcW w:w="5125" w:type="dxa"/>
            <w:gridSpan w:val="2"/>
            <w:vAlign w:val="center"/>
          </w:tcPr>
          <w:p w:rsidR="00DB5E30" w:rsidRPr="00D0000D" w:rsidRDefault="00DB5E30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Statistical analysis</w:t>
            </w:r>
          </w:p>
        </w:tc>
      </w:tr>
      <w:tr w:rsidR="00E62786" w:rsidRPr="00D0000D" w:rsidTr="00F11D53">
        <w:tc>
          <w:tcPr>
            <w:tcW w:w="624" w:type="dxa"/>
            <w:vAlign w:val="center"/>
          </w:tcPr>
          <w:p w:rsidR="00E62786" w:rsidRPr="00D0000D" w:rsidRDefault="00E62786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B</w:t>
            </w:r>
          </w:p>
        </w:tc>
        <w:tc>
          <w:tcPr>
            <w:tcW w:w="639" w:type="dxa"/>
            <w:vMerge w:val="restart"/>
            <w:vAlign w:val="center"/>
          </w:tcPr>
          <w:p w:rsidR="00E62786" w:rsidRPr="00D0000D" w:rsidRDefault="00E62786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37</w:t>
            </w:r>
          </w:p>
        </w:tc>
        <w:tc>
          <w:tcPr>
            <w:tcW w:w="2962" w:type="dxa"/>
            <w:vMerge w:val="restart"/>
            <w:vAlign w:val="center"/>
          </w:tcPr>
          <w:p w:rsidR="00E62786" w:rsidRPr="00D0000D" w:rsidRDefault="00E62786" w:rsidP="00F11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</w:p>
          <w:p w:rsidR="00E62786" w:rsidRPr="00D0000D" w:rsidRDefault="00E62786" w:rsidP="00F11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Sham-CS 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=6; 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Stress-NS 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=7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; Stress-CS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=7</w:t>
            </w:r>
          </w:p>
          <w:p w:rsidR="00E62786" w:rsidRPr="00D0000D" w:rsidRDefault="00E62786" w:rsidP="00F11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E62786" w:rsidRPr="00D0000D" w:rsidRDefault="00E62786" w:rsidP="00F11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THC+CBD</w:t>
            </w:r>
          </w:p>
          <w:p w:rsidR="00E62786" w:rsidRPr="00D0000D" w:rsidRDefault="00E62786" w:rsidP="00E6278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Sham-CS 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  <w:r w:rsidR="003745C6">
              <w:rPr>
                <w:rFonts w:ascii="Times New Roman" w:eastAsia="Times New Roman" w:hAnsi="Times New Roman" w:cs="Times New Roman"/>
                <w:color w:val="000000"/>
                <w:sz w:val="18"/>
              </w:rPr>
              <w:t>; Stress-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=5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; St</w:t>
            </w:r>
            <w:r w:rsidR="003745C6">
              <w:rPr>
                <w:rFonts w:ascii="Times New Roman" w:eastAsia="Times New Roman" w:hAnsi="Times New Roman" w:cs="Times New Roman"/>
                <w:color w:val="000000"/>
                <w:sz w:val="18"/>
              </w:rPr>
              <w:t>ress-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CS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=6</w:t>
            </w:r>
          </w:p>
        </w:tc>
        <w:tc>
          <w:tcPr>
            <w:tcW w:w="5125" w:type="dxa"/>
            <w:gridSpan w:val="2"/>
          </w:tcPr>
          <w:p w:rsidR="00E62786" w:rsidRPr="00D0000D" w:rsidRDefault="00E62786" w:rsidP="00F11D5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Two-way ANOVA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*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Drug: 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1,31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54.83, p&lt;0.0001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*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Stress: 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2,31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33.03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p&lt;0.0001</w:t>
            </w:r>
          </w:p>
          <w:p w:rsidR="00E62786" w:rsidRPr="00D0000D" w:rsidRDefault="00E62786" w:rsidP="00181D4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*Drug x Stress: 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2,31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7.686, p=0.0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E62786" w:rsidRPr="00D0000D" w:rsidTr="00F11D53">
        <w:tc>
          <w:tcPr>
            <w:tcW w:w="624" w:type="dxa"/>
            <w:vAlign w:val="center"/>
          </w:tcPr>
          <w:p w:rsidR="00E62786" w:rsidRPr="00D0000D" w:rsidRDefault="00E62786" w:rsidP="00E6278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C</w:t>
            </w:r>
          </w:p>
        </w:tc>
        <w:tc>
          <w:tcPr>
            <w:tcW w:w="639" w:type="dxa"/>
            <w:vMerge/>
          </w:tcPr>
          <w:p w:rsidR="00E62786" w:rsidRPr="00D0000D" w:rsidRDefault="00E62786" w:rsidP="00E62786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62" w:type="dxa"/>
            <w:vMerge/>
          </w:tcPr>
          <w:p w:rsidR="00E62786" w:rsidRPr="00D0000D" w:rsidRDefault="00E62786" w:rsidP="00E62786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62" w:type="dxa"/>
          </w:tcPr>
          <w:p w:rsidR="00E62786" w:rsidRPr="00D0000D" w:rsidRDefault="00E62786" w:rsidP="00E6278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F52AA3">
              <w:rPr>
                <w:rFonts w:ascii="Times New Roman" w:hAnsi="Times New Roman" w:cs="Times New Roman"/>
                <w:sz w:val="18"/>
                <w:szCs w:val="20"/>
              </w:rPr>
              <w:t>Veh</w:t>
            </w:r>
            <w:proofErr w:type="spellEnd"/>
            <w:r w:rsidRPr="00F52AA3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F52AA3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>
              <w:rPr>
                <w:rFonts w:ascii="Times New Roman" w:hAnsi="Times New Roman" w:cs="Times New Roman"/>
                <w:sz w:val="18"/>
                <w:szCs w:val="20"/>
              </w:rPr>
              <w:t>*</w:t>
            </w:r>
            <w:r w:rsidRPr="00F52AA3">
              <w:rPr>
                <w:rFonts w:ascii="Times New Roman" w:hAnsi="Times New Roman" w:cs="Times New Roman"/>
                <w:sz w:val="18"/>
                <w:szCs w:val="20"/>
              </w:rPr>
              <w:t>Pearson r=0.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4848</w:t>
            </w:r>
            <w:r w:rsidRPr="00F52AA3">
              <w:rPr>
                <w:rFonts w:ascii="Times New Roman" w:hAnsi="Times New Roman" w:cs="Times New Roman"/>
                <w:sz w:val="18"/>
                <w:szCs w:val="20"/>
              </w:rPr>
              <w:t>, p=0.0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303</w:t>
            </w:r>
          </w:p>
        </w:tc>
        <w:tc>
          <w:tcPr>
            <w:tcW w:w="2563" w:type="dxa"/>
          </w:tcPr>
          <w:p w:rsidR="00E62786" w:rsidRDefault="00E62786" w:rsidP="00E6278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THC+CBD</w:t>
            </w:r>
          </w:p>
          <w:p w:rsidR="00E62786" w:rsidRDefault="00E62786" w:rsidP="00E62786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62786" w:rsidRPr="00D0000D" w:rsidRDefault="00E62786" w:rsidP="00E6278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*Pearson r=-0.4557</w:t>
            </w:r>
            <w:r w:rsidRPr="00F52AA3">
              <w:rPr>
                <w:rFonts w:ascii="Times New Roman" w:hAnsi="Times New Roman" w:cs="Times New Roman"/>
                <w:sz w:val="18"/>
                <w:szCs w:val="20"/>
              </w:rPr>
              <w:t>, p=0.0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33</w:t>
            </w:r>
          </w:p>
        </w:tc>
      </w:tr>
      <w:tr w:rsidR="00B75A05" w:rsidRPr="00D0000D" w:rsidTr="00F11D53">
        <w:tc>
          <w:tcPr>
            <w:tcW w:w="624" w:type="dxa"/>
            <w:vAlign w:val="center"/>
          </w:tcPr>
          <w:p w:rsidR="00B75A05" w:rsidRPr="00D0000D" w:rsidRDefault="00B75A05" w:rsidP="00B75A0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D</w:t>
            </w:r>
          </w:p>
        </w:tc>
        <w:tc>
          <w:tcPr>
            <w:tcW w:w="639" w:type="dxa"/>
            <w:vMerge/>
          </w:tcPr>
          <w:p w:rsidR="00B75A05" w:rsidRPr="00D0000D" w:rsidRDefault="00B75A05" w:rsidP="00B75A05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62" w:type="dxa"/>
            <w:vMerge/>
          </w:tcPr>
          <w:p w:rsidR="00B75A05" w:rsidRPr="00D0000D" w:rsidRDefault="00B75A05" w:rsidP="00B75A05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62" w:type="dxa"/>
          </w:tcPr>
          <w:p w:rsidR="00B75A05" w:rsidRPr="00D0000D" w:rsidRDefault="00B75A05" w:rsidP="00B75A0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  <w:t>Spearman r=</w:t>
            </w:r>
            <w:r w:rsidRPr="00E542DA">
              <w:rPr>
                <w:rFonts w:ascii="Times New Roman" w:eastAsia="Times New Roman" w:hAnsi="Times New Roman" w:cs="Times New Roman"/>
                <w:color w:val="000000"/>
                <w:sz w:val="18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2816</w:t>
            </w:r>
            <w:r w:rsidRPr="00E542DA">
              <w:rPr>
                <w:rFonts w:ascii="Times New Roman" w:eastAsia="Times New Roman" w:hAnsi="Times New Roman" w:cs="Times New Roman"/>
                <w:color w:val="000000"/>
                <w:sz w:val="18"/>
              </w:rPr>
              <w:t>, p=0.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1145</w:t>
            </w:r>
          </w:p>
        </w:tc>
        <w:tc>
          <w:tcPr>
            <w:tcW w:w="2563" w:type="dxa"/>
          </w:tcPr>
          <w:p w:rsidR="00B75A05" w:rsidRDefault="00B75A05" w:rsidP="00B75A0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THC+CBD</w:t>
            </w:r>
          </w:p>
          <w:p w:rsidR="00B75A05" w:rsidRDefault="00B75A05" w:rsidP="00B75A05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75A05" w:rsidRPr="00D0000D" w:rsidRDefault="00B75A05" w:rsidP="00B75A0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*Spearman r=0.5403</w:t>
            </w:r>
            <w:r w:rsidRPr="00E542DA">
              <w:rPr>
                <w:rFonts w:ascii="Times New Roman" w:hAnsi="Times New Roman" w:cs="Times New Roman"/>
                <w:sz w:val="18"/>
                <w:szCs w:val="20"/>
              </w:rPr>
              <w:t>, p=0.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0135</w:t>
            </w:r>
          </w:p>
        </w:tc>
      </w:tr>
      <w:tr w:rsidR="00697B01" w:rsidRPr="00D0000D" w:rsidTr="00F11D53">
        <w:tc>
          <w:tcPr>
            <w:tcW w:w="624" w:type="dxa"/>
            <w:vAlign w:val="center"/>
          </w:tcPr>
          <w:p w:rsidR="00697B01" w:rsidRPr="00D0000D" w:rsidRDefault="00697B01" w:rsidP="00697B0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E</w:t>
            </w:r>
          </w:p>
        </w:tc>
        <w:tc>
          <w:tcPr>
            <w:tcW w:w="639" w:type="dxa"/>
            <w:vMerge w:val="restart"/>
            <w:vAlign w:val="center"/>
          </w:tcPr>
          <w:p w:rsidR="00697B01" w:rsidRPr="00D0000D" w:rsidRDefault="00697B01" w:rsidP="00697B0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25</w:t>
            </w:r>
          </w:p>
        </w:tc>
        <w:tc>
          <w:tcPr>
            <w:tcW w:w="2962" w:type="dxa"/>
            <w:vMerge w:val="restart"/>
            <w:vAlign w:val="center"/>
          </w:tcPr>
          <w:p w:rsidR="00697B01" w:rsidRPr="00697B01" w:rsidRDefault="00697B01" w:rsidP="00697B0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697B01">
              <w:rPr>
                <w:rFonts w:ascii="Times New Roman" w:hAnsi="Times New Roman" w:cs="Times New Roman"/>
                <w:sz w:val="18"/>
                <w:szCs w:val="20"/>
              </w:rPr>
              <w:t>Veh</w:t>
            </w:r>
            <w:proofErr w:type="spellEnd"/>
          </w:p>
          <w:p w:rsidR="00697B01" w:rsidRPr="00697B01" w:rsidRDefault="00697B01" w:rsidP="00697B0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7B01">
              <w:rPr>
                <w:rFonts w:ascii="Times New Roman" w:hAnsi="Times New Roman" w:cs="Times New Roman"/>
                <w:sz w:val="18"/>
                <w:szCs w:val="20"/>
              </w:rPr>
              <w:t xml:space="preserve">Sham-CS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=4</w:t>
            </w:r>
            <w:r w:rsidRPr="00697B01">
              <w:rPr>
                <w:rFonts w:ascii="Times New Roman" w:hAnsi="Times New Roman" w:cs="Times New Roman"/>
                <w:sz w:val="18"/>
                <w:szCs w:val="20"/>
              </w:rPr>
              <w:t xml:space="preserve">; Stress-NS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=5</w:t>
            </w:r>
            <w:r w:rsidRPr="00697B01">
              <w:rPr>
                <w:rFonts w:ascii="Times New Roman" w:hAnsi="Times New Roman" w:cs="Times New Roman"/>
                <w:sz w:val="18"/>
                <w:szCs w:val="20"/>
              </w:rPr>
              <w:t xml:space="preserve">; Stress-CS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=4</w:t>
            </w:r>
          </w:p>
          <w:p w:rsidR="00697B01" w:rsidRPr="00697B01" w:rsidRDefault="00697B01" w:rsidP="00697B0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697B01" w:rsidRPr="00697B01" w:rsidRDefault="00697B01" w:rsidP="00697B0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7B01">
              <w:rPr>
                <w:rFonts w:ascii="Times New Roman" w:hAnsi="Times New Roman" w:cs="Times New Roman"/>
                <w:sz w:val="18"/>
                <w:szCs w:val="20"/>
              </w:rPr>
              <w:t>THC+CBD</w:t>
            </w:r>
          </w:p>
          <w:p w:rsidR="00697B01" w:rsidRPr="00D0000D" w:rsidRDefault="00697B01" w:rsidP="00697B0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7B01">
              <w:rPr>
                <w:rFonts w:ascii="Times New Roman" w:hAnsi="Times New Roman" w:cs="Times New Roman"/>
                <w:sz w:val="18"/>
                <w:szCs w:val="20"/>
              </w:rPr>
              <w:t>Sham-CS =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  <w:r w:rsidR="003745C6">
              <w:rPr>
                <w:rFonts w:ascii="Times New Roman" w:hAnsi="Times New Roman" w:cs="Times New Roman"/>
                <w:sz w:val="18"/>
                <w:szCs w:val="20"/>
              </w:rPr>
              <w:t>; Stress-NS =5; Stress-</w:t>
            </w:r>
            <w:r w:rsidRPr="00697B01">
              <w:rPr>
                <w:rFonts w:ascii="Times New Roman" w:hAnsi="Times New Roman" w:cs="Times New Roman"/>
                <w:sz w:val="18"/>
                <w:szCs w:val="20"/>
              </w:rPr>
              <w:t xml:space="preserve">CS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=4</w:t>
            </w:r>
          </w:p>
        </w:tc>
        <w:tc>
          <w:tcPr>
            <w:tcW w:w="2562" w:type="dxa"/>
          </w:tcPr>
          <w:p w:rsidR="00697B01" w:rsidRPr="00D0000D" w:rsidRDefault="00697B01" w:rsidP="00697B0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F52AA3">
              <w:rPr>
                <w:rFonts w:ascii="Times New Roman" w:hAnsi="Times New Roman" w:cs="Times New Roman"/>
                <w:sz w:val="18"/>
                <w:szCs w:val="20"/>
              </w:rPr>
              <w:t>Veh</w:t>
            </w:r>
            <w:proofErr w:type="spellEnd"/>
            <w:r w:rsidRPr="00F52AA3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F52AA3">
              <w:rPr>
                <w:rFonts w:ascii="Times New Roman" w:hAnsi="Times New Roman" w:cs="Times New Roman"/>
                <w:sz w:val="18"/>
                <w:szCs w:val="20"/>
              </w:rPr>
              <w:br/>
              <w:t>Pearson r=0.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1214</w:t>
            </w:r>
            <w:r w:rsidRPr="00F52AA3">
              <w:rPr>
                <w:rFonts w:ascii="Times New Roman" w:hAnsi="Times New Roman" w:cs="Times New Roman"/>
                <w:sz w:val="18"/>
                <w:szCs w:val="20"/>
              </w:rPr>
              <w:t>, p=0.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3464</w:t>
            </w:r>
          </w:p>
        </w:tc>
        <w:tc>
          <w:tcPr>
            <w:tcW w:w="2563" w:type="dxa"/>
          </w:tcPr>
          <w:p w:rsidR="00697B01" w:rsidRDefault="00697B01" w:rsidP="00697B0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THC+CBD</w:t>
            </w:r>
          </w:p>
          <w:p w:rsidR="00697B01" w:rsidRDefault="00697B01" w:rsidP="00697B0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697B01" w:rsidRPr="00D0000D" w:rsidRDefault="00697B01" w:rsidP="00697B0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*Pearson r=0.7504</w:t>
            </w:r>
            <w:r w:rsidRPr="00F52AA3">
              <w:rPr>
                <w:rFonts w:ascii="Times New Roman" w:hAnsi="Times New Roman" w:cs="Times New Roman"/>
                <w:sz w:val="18"/>
                <w:szCs w:val="20"/>
              </w:rPr>
              <w:t>, p=0.0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049</w:t>
            </w:r>
          </w:p>
        </w:tc>
      </w:tr>
      <w:tr w:rsidR="00697B01" w:rsidRPr="00D0000D" w:rsidTr="00F11D53">
        <w:trPr>
          <w:trHeight w:val="518"/>
        </w:trPr>
        <w:tc>
          <w:tcPr>
            <w:tcW w:w="624" w:type="dxa"/>
            <w:vAlign w:val="center"/>
          </w:tcPr>
          <w:p w:rsidR="00697B01" w:rsidRPr="00D0000D" w:rsidRDefault="00697B01" w:rsidP="00697B0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639" w:type="dxa"/>
            <w:vMerge/>
          </w:tcPr>
          <w:p w:rsidR="00697B01" w:rsidRPr="00D0000D" w:rsidRDefault="00697B01" w:rsidP="00697B0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62" w:type="dxa"/>
            <w:vMerge/>
          </w:tcPr>
          <w:p w:rsidR="00697B01" w:rsidRPr="00D0000D" w:rsidRDefault="00697B01" w:rsidP="00697B0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62" w:type="dxa"/>
          </w:tcPr>
          <w:p w:rsidR="00697B01" w:rsidRPr="00D0000D" w:rsidRDefault="00697B01" w:rsidP="00EA5A0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F52AA3">
              <w:rPr>
                <w:rFonts w:ascii="Times New Roman" w:hAnsi="Times New Roman" w:cs="Times New Roman"/>
                <w:sz w:val="18"/>
                <w:szCs w:val="20"/>
              </w:rPr>
              <w:t>Veh</w:t>
            </w:r>
            <w:proofErr w:type="spellEnd"/>
            <w:r w:rsidRPr="00F52AA3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F52AA3">
              <w:rPr>
                <w:rFonts w:ascii="Times New Roman" w:hAnsi="Times New Roman" w:cs="Times New Roman"/>
                <w:sz w:val="18"/>
                <w:szCs w:val="20"/>
              </w:rPr>
              <w:br/>
              <w:t>Pearson r=0.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3617</w:t>
            </w:r>
            <w:r w:rsidRPr="00F52AA3">
              <w:rPr>
                <w:rFonts w:ascii="Times New Roman" w:hAnsi="Times New Roman" w:cs="Times New Roman"/>
                <w:sz w:val="18"/>
                <w:szCs w:val="20"/>
              </w:rPr>
              <w:t>, p=0.</w:t>
            </w:r>
            <w:r w:rsidR="00EA5A09">
              <w:rPr>
                <w:rFonts w:ascii="Times New Roman" w:hAnsi="Times New Roman" w:cs="Times New Roman"/>
                <w:sz w:val="18"/>
                <w:szCs w:val="20"/>
              </w:rPr>
              <w:t>1123</w:t>
            </w:r>
          </w:p>
        </w:tc>
        <w:tc>
          <w:tcPr>
            <w:tcW w:w="2563" w:type="dxa"/>
          </w:tcPr>
          <w:p w:rsidR="00697B01" w:rsidRDefault="00697B01" w:rsidP="00697B0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THC+CBD</w:t>
            </w:r>
          </w:p>
          <w:p w:rsidR="00697B01" w:rsidRDefault="00697B01" w:rsidP="00697B0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697B01" w:rsidRPr="00D0000D" w:rsidRDefault="00697B01" w:rsidP="00697B0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*Pearson r=</w:t>
            </w:r>
            <w:r w:rsidR="00EA5A09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0.</w:t>
            </w:r>
            <w:r w:rsidR="00EA5A09">
              <w:rPr>
                <w:rFonts w:ascii="Times New Roman" w:hAnsi="Times New Roman" w:cs="Times New Roman"/>
                <w:sz w:val="18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  <w:r w:rsidR="00EA5A09">
              <w:rPr>
                <w:rFonts w:ascii="Times New Roman" w:hAnsi="Times New Roman" w:cs="Times New Roman"/>
                <w:sz w:val="18"/>
                <w:szCs w:val="20"/>
              </w:rPr>
              <w:t>7</w:t>
            </w:r>
            <w:r w:rsidRPr="00F52AA3">
              <w:rPr>
                <w:rFonts w:ascii="Times New Roman" w:hAnsi="Times New Roman" w:cs="Times New Roman"/>
                <w:sz w:val="18"/>
                <w:szCs w:val="20"/>
              </w:rPr>
              <w:t>, p=0.0</w:t>
            </w:r>
            <w:r w:rsidR="00EA5A09">
              <w:rPr>
                <w:rFonts w:ascii="Times New Roman" w:hAnsi="Times New Roman" w:cs="Times New Roman"/>
                <w:sz w:val="18"/>
                <w:szCs w:val="20"/>
              </w:rPr>
              <w:t>328</w:t>
            </w:r>
          </w:p>
        </w:tc>
      </w:tr>
      <w:tr w:rsidR="00A16F2A" w:rsidRPr="00D0000D" w:rsidTr="00F11D53">
        <w:tc>
          <w:tcPr>
            <w:tcW w:w="9350" w:type="dxa"/>
            <w:gridSpan w:val="5"/>
          </w:tcPr>
          <w:p w:rsidR="00A16F2A" w:rsidRPr="00D0000D" w:rsidRDefault="00A16F2A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16F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Figure 6: MMP-2 regulated the multipartite synaptic plasticity following THC+CBD use</w:t>
            </w:r>
          </w:p>
        </w:tc>
      </w:tr>
      <w:tr w:rsidR="00A16F2A" w:rsidRPr="00D0000D" w:rsidTr="00F11D53">
        <w:tc>
          <w:tcPr>
            <w:tcW w:w="624" w:type="dxa"/>
            <w:vAlign w:val="center"/>
          </w:tcPr>
          <w:p w:rsidR="00A16F2A" w:rsidRPr="00D0000D" w:rsidRDefault="00A16F2A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A16F2A" w:rsidRPr="00D0000D" w:rsidRDefault="00A16F2A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Total n</w:t>
            </w:r>
          </w:p>
        </w:tc>
        <w:tc>
          <w:tcPr>
            <w:tcW w:w="2962" w:type="dxa"/>
            <w:vAlign w:val="center"/>
          </w:tcPr>
          <w:p w:rsidR="00A16F2A" w:rsidRPr="00D0000D" w:rsidRDefault="00A16F2A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N break down</w:t>
            </w:r>
          </w:p>
        </w:tc>
        <w:tc>
          <w:tcPr>
            <w:tcW w:w="5125" w:type="dxa"/>
            <w:gridSpan w:val="2"/>
            <w:vAlign w:val="center"/>
          </w:tcPr>
          <w:p w:rsidR="00A16F2A" w:rsidRPr="00D0000D" w:rsidRDefault="00A16F2A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Statistical analysis</w:t>
            </w:r>
          </w:p>
        </w:tc>
      </w:tr>
      <w:tr w:rsidR="00A16F2A" w:rsidRPr="00D0000D" w:rsidTr="00F11D53">
        <w:tc>
          <w:tcPr>
            <w:tcW w:w="624" w:type="dxa"/>
            <w:vAlign w:val="center"/>
          </w:tcPr>
          <w:p w:rsidR="00A16F2A" w:rsidRPr="00D0000D" w:rsidRDefault="00A16F2A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B</w:t>
            </w:r>
          </w:p>
        </w:tc>
        <w:tc>
          <w:tcPr>
            <w:tcW w:w="639" w:type="dxa"/>
            <w:vMerge w:val="restart"/>
            <w:vAlign w:val="center"/>
          </w:tcPr>
          <w:p w:rsidR="00A16F2A" w:rsidRPr="00D0000D" w:rsidRDefault="00CE19A3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2962" w:type="dxa"/>
            <w:vMerge w:val="restart"/>
            <w:vAlign w:val="center"/>
          </w:tcPr>
          <w:p w:rsidR="00A16F2A" w:rsidRPr="00A16F2A" w:rsidRDefault="00A16F2A" w:rsidP="00A16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CS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-DMSO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 w:rsidR="00CE19A3">
              <w:rPr>
                <w:rFonts w:ascii="Times New Roman" w:eastAsia="Times New Roman" w:hAnsi="Times New Roman" w:cs="Times New Roman"/>
                <w:color w:val="000000"/>
                <w:sz w:val="18"/>
              </w:rPr>
              <w:t>=8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CS-9i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=6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; CS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=6</w:t>
            </w:r>
          </w:p>
        </w:tc>
        <w:tc>
          <w:tcPr>
            <w:tcW w:w="5125" w:type="dxa"/>
            <w:gridSpan w:val="2"/>
          </w:tcPr>
          <w:p w:rsidR="00A16F2A" w:rsidRPr="00D0000D" w:rsidRDefault="00A16F2A" w:rsidP="00A16F2A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Multiple Chi-square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; Corrected p =0.017</w:t>
            </w:r>
          </w:p>
          <w:p w:rsidR="00A16F2A" w:rsidRPr="00D0000D" w:rsidRDefault="00A16F2A" w:rsidP="00A16F2A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A16F2A" w:rsidRPr="00D0000D" w:rsidRDefault="00A16F2A" w:rsidP="00A16F2A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*CS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-DMSO vs 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CS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-9i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: </w:t>
            </w:r>
            <w:r w:rsidR="00E27D94" w:rsidRPr="00E27D94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  <w:r w:rsidR="00E27D94" w:rsidRPr="00E27D94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 w:rsidR="00E27D94" w:rsidRPr="00E27D94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(2)</w:t>
            </w:r>
            <w:r w:rsidR="00E27D94" w:rsidRPr="00E27D94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=10.32, p=0.0058 </w:t>
            </w:r>
          </w:p>
          <w:p w:rsidR="00A16F2A" w:rsidRPr="00D0000D" w:rsidRDefault="00A16F2A" w:rsidP="00A16F2A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*CS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-DMSO vs 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CS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-2i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: </w:t>
            </w:r>
            <w:r w:rsidR="00E27D94" w:rsidRPr="00E27D94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  <w:r w:rsidR="00E27D94" w:rsidRPr="00E27D94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 w:rsidR="00E27D94" w:rsidRPr="00E27D94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(2)</w:t>
            </w:r>
            <w:r w:rsidR="00E27D94" w:rsidRPr="00E27D94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=10.6, p=0.005 </w:t>
            </w:r>
          </w:p>
          <w:p w:rsidR="00A16F2A" w:rsidRPr="00A16F2A" w:rsidRDefault="00E27D94" w:rsidP="00E27D94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*CS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-2i vs 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CS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-9i</w:t>
            </w:r>
            <w:r w:rsidR="00A16F2A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: </w:t>
            </w:r>
            <w:r w:rsidRPr="00E27D94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  <w:r w:rsidRPr="00E27D94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 w:rsidRPr="00E27D94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(2)</w:t>
            </w:r>
            <w:r w:rsidRPr="00E27D94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=96.79, p&lt;0.0001</w:t>
            </w:r>
          </w:p>
        </w:tc>
      </w:tr>
      <w:tr w:rsidR="00E27D94" w:rsidRPr="00D0000D" w:rsidTr="00F11D53">
        <w:tc>
          <w:tcPr>
            <w:tcW w:w="624" w:type="dxa"/>
            <w:vAlign w:val="center"/>
          </w:tcPr>
          <w:p w:rsidR="00E27D94" w:rsidRPr="00D0000D" w:rsidRDefault="00E27D94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C</w:t>
            </w:r>
          </w:p>
        </w:tc>
        <w:tc>
          <w:tcPr>
            <w:tcW w:w="639" w:type="dxa"/>
            <w:vMerge/>
          </w:tcPr>
          <w:p w:rsidR="00E27D94" w:rsidRPr="00D0000D" w:rsidRDefault="00E27D94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62" w:type="dxa"/>
            <w:vMerge/>
          </w:tcPr>
          <w:p w:rsidR="00E27D94" w:rsidRPr="00D0000D" w:rsidRDefault="00E27D94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125" w:type="dxa"/>
            <w:gridSpan w:val="2"/>
          </w:tcPr>
          <w:p w:rsidR="00E27D94" w:rsidRPr="00D0000D" w:rsidRDefault="00E27D94" w:rsidP="00E27D9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One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-way ANOVA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2,16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1.183, p=0.3318</w:t>
            </w:r>
          </w:p>
        </w:tc>
      </w:tr>
      <w:tr w:rsidR="007F5702" w:rsidRPr="00D0000D" w:rsidTr="00F11D53">
        <w:tc>
          <w:tcPr>
            <w:tcW w:w="624" w:type="dxa"/>
            <w:vAlign w:val="center"/>
          </w:tcPr>
          <w:p w:rsidR="007F5702" w:rsidRPr="00D0000D" w:rsidRDefault="007F5702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D</w:t>
            </w:r>
          </w:p>
        </w:tc>
        <w:tc>
          <w:tcPr>
            <w:tcW w:w="639" w:type="dxa"/>
            <w:vMerge/>
          </w:tcPr>
          <w:p w:rsidR="007F5702" w:rsidRPr="00D0000D" w:rsidRDefault="007F5702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62" w:type="dxa"/>
            <w:vMerge/>
          </w:tcPr>
          <w:p w:rsidR="007F5702" w:rsidRPr="00D0000D" w:rsidRDefault="007F5702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125" w:type="dxa"/>
            <w:gridSpan w:val="2"/>
          </w:tcPr>
          <w:p w:rsidR="007F5702" w:rsidRPr="00D0000D" w:rsidRDefault="007F5702" w:rsidP="007F5702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Multiple Chi-square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; Corrected p =0.017</w:t>
            </w:r>
          </w:p>
          <w:p w:rsidR="007F5702" w:rsidRPr="00D0000D" w:rsidRDefault="007F5702" w:rsidP="007F5702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7F5702" w:rsidRPr="00D0000D" w:rsidRDefault="007F5702" w:rsidP="007F5702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*CS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-DMSO vs 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CS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-9i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: </w:t>
            </w:r>
            <w:r w:rsidRPr="00E27D94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  <w:r w:rsidRPr="00E27D94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 w:rsidRPr="00E27D94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(2)</w:t>
            </w:r>
            <w:r w:rsidRPr="00E27D94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18.13</w:t>
            </w:r>
            <w:r w:rsidRPr="00E27D94">
              <w:rPr>
                <w:rFonts w:ascii="Times New Roman" w:eastAsia="Times New Roman" w:hAnsi="Times New Roman" w:cs="Times New Roman"/>
                <w:color w:val="000000"/>
                <w:sz w:val="18"/>
              </w:rPr>
              <w:t>, p=0.00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</w:t>
            </w:r>
            <w:r w:rsidRPr="00E27D94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7F5702" w:rsidRPr="00D0000D" w:rsidRDefault="007F5702" w:rsidP="007F5702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*CS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-DMSO vs 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CS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-2i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: </w:t>
            </w:r>
            <w:r w:rsidRPr="00E27D94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  <w:r w:rsidRPr="00E27D94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 w:rsidRPr="00E27D94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(2)</w:t>
            </w:r>
            <w:r w:rsidRPr="00E27D94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47.9, p&lt;</w:t>
            </w:r>
            <w:r w:rsidRPr="00E27D94">
              <w:rPr>
                <w:rFonts w:ascii="Times New Roman" w:eastAsia="Times New Roman" w:hAnsi="Times New Roman" w:cs="Times New Roman"/>
                <w:color w:val="000000"/>
                <w:sz w:val="18"/>
              </w:rPr>
              <w:t>0.00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</w:t>
            </w:r>
            <w:r w:rsidRPr="00E27D94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7F5702" w:rsidRPr="00D0000D" w:rsidRDefault="007F5702" w:rsidP="007F570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*CS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-2i vs 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CS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-9i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: </w:t>
            </w:r>
            <w:r w:rsidRPr="00E27D94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  <w:r w:rsidRPr="00E27D94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 w:rsidRPr="00E27D94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(2)</w:t>
            </w:r>
            <w:r w:rsidRPr="00E27D94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10.51, p=0.0052</w:t>
            </w:r>
          </w:p>
        </w:tc>
      </w:tr>
      <w:tr w:rsidR="00F11D53" w:rsidRPr="00D0000D" w:rsidTr="00F11D53">
        <w:tc>
          <w:tcPr>
            <w:tcW w:w="9350" w:type="dxa"/>
            <w:gridSpan w:val="5"/>
          </w:tcPr>
          <w:p w:rsidR="00F11D53" w:rsidRPr="00D0000D" w:rsidRDefault="00F11D53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br w:type="page"/>
            </w:r>
            <w:r w:rsidRPr="00F11D53">
              <w:rPr>
                <w:rFonts w:ascii="Times New Roman" w:hAnsi="Times New Roman" w:cs="Times New Roman"/>
                <w:b/>
                <w:sz w:val="18"/>
                <w:szCs w:val="20"/>
              </w:rPr>
              <w:t>Figure S1: Acute restraint stress increased the discrimination index in female THC+CBD rats</w:t>
            </w:r>
          </w:p>
        </w:tc>
      </w:tr>
      <w:tr w:rsidR="00F11D53" w:rsidRPr="00D0000D" w:rsidTr="00F11D53">
        <w:tc>
          <w:tcPr>
            <w:tcW w:w="624" w:type="dxa"/>
            <w:vAlign w:val="center"/>
          </w:tcPr>
          <w:p w:rsidR="00F11D53" w:rsidRPr="00D0000D" w:rsidRDefault="00F11D53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F11D53" w:rsidRPr="00D0000D" w:rsidRDefault="00F11D53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Total n</w:t>
            </w:r>
          </w:p>
        </w:tc>
        <w:tc>
          <w:tcPr>
            <w:tcW w:w="2962" w:type="dxa"/>
            <w:vAlign w:val="center"/>
          </w:tcPr>
          <w:p w:rsidR="00F11D53" w:rsidRPr="00D0000D" w:rsidRDefault="00F11D53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N break down</w:t>
            </w:r>
          </w:p>
        </w:tc>
        <w:tc>
          <w:tcPr>
            <w:tcW w:w="5125" w:type="dxa"/>
            <w:gridSpan w:val="2"/>
            <w:vAlign w:val="center"/>
          </w:tcPr>
          <w:p w:rsidR="00F11D53" w:rsidRPr="00D0000D" w:rsidRDefault="00F11D53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Statistical analysis</w:t>
            </w:r>
          </w:p>
        </w:tc>
      </w:tr>
      <w:tr w:rsidR="00F11D53" w:rsidRPr="00D0000D" w:rsidTr="00F11D53">
        <w:tc>
          <w:tcPr>
            <w:tcW w:w="624" w:type="dxa"/>
            <w:vAlign w:val="center"/>
          </w:tcPr>
          <w:p w:rsidR="00F11D53" w:rsidRPr="00D0000D" w:rsidRDefault="00F84572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A</w:t>
            </w:r>
          </w:p>
        </w:tc>
        <w:tc>
          <w:tcPr>
            <w:tcW w:w="639" w:type="dxa"/>
            <w:vMerge w:val="restart"/>
            <w:vAlign w:val="center"/>
          </w:tcPr>
          <w:p w:rsidR="00F11D53" w:rsidRPr="00D0000D" w:rsidRDefault="00F11D53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17</w:t>
            </w:r>
          </w:p>
        </w:tc>
        <w:tc>
          <w:tcPr>
            <w:tcW w:w="2962" w:type="dxa"/>
            <w:vMerge w:val="restart"/>
            <w:vAlign w:val="center"/>
          </w:tcPr>
          <w:p w:rsidR="00F11D53" w:rsidRPr="00D0000D" w:rsidRDefault="00F11D53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Sham=5, Stress=12</w:t>
            </w:r>
          </w:p>
        </w:tc>
        <w:tc>
          <w:tcPr>
            <w:tcW w:w="5125" w:type="dxa"/>
            <w:gridSpan w:val="2"/>
          </w:tcPr>
          <w:p w:rsidR="00F11D53" w:rsidRPr="002031A8" w:rsidRDefault="00F11D5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Two-way repeated measure ANOVA</w:t>
            </w:r>
          </w:p>
          <w:p w:rsidR="00F11D53" w:rsidRPr="002031A8" w:rsidRDefault="00F11D5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F11D53" w:rsidRPr="002031A8" w:rsidRDefault="00F11D5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Stress: F</w:t>
            </w:r>
            <w:r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1,15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=0.2947, p=0.5959</w:t>
            </w:r>
          </w:p>
          <w:p w:rsidR="00F11D53" w:rsidRPr="002031A8" w:rsidRDefault="00F11D5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*Days: F</w:t>
            </w:r>
            <w:r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2.897,43.45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=3.0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, p=0.0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417</w:t>
            </w:r>
          </w:p>
          <w:p w:rsidR="00F11D53" w:rsidRPr="00D0000D" w:rsidRDefault="00F11D53" w:rsidP="00F8457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Stress x Days: F</w:t>
            </w:r>
            <w:r w:rsidR="00F84572"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9,135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=</w:t>
            </w:r>
            <w:r w:rsidR="00F84572">
              <w:rPr>
                <w:rFonts w:ascii="Times New Roman" w:hAnsi="Times New Roman" w:cs="Times New Roman"/>
                <w:sz w:val="18"/>
                <w:szCs w:val="20"/>
              </w:rPr>
              <w:t>0.9991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 xml:space="preserve"> p=0.</w:t>
            </w:r>
            <w:r w:rsidR="00F84572">
              <w:rPr>
                <w:rFonts w:ascii="Times New Roman" w:hAnsi="Times New Roman" w:cs="Times New Roman"/>
                <w:sz w:val="18"/>
                <w:szCs w:val="20"/>
              </w:rPr>
              <w:t>4439</w:t>
            </w:r>
          </w:p>
        </w:tc>
      </w:tr>
      <w:tr w:rsidR="00F11D53" w:rsidRPr="00D0000D" w:rsidTr="00F11D53">
        <w:tc>
          <w:tcPr>
            <w:tcW w:w="624" w:type="dxa"/>
            <w:vAlign w:val="center"/>
          </w:tcPr>
          <w:p w:rsidR="00F11D53" w:rsidRPr="00D0000D" w:rsidRDefault="00F84572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B</w:t>
            </w:r>
          </w:p>
        </w:tc>
        <w:tc>
          <w:tcPr>
            <w:tcW w:w="639" w:type="dxa"/>
            <w:vMerge/>
          </w:tcPr>
          <w:p w:rsidR="00F11D53" w:rsidRPr="00D0000D" w:rsidRDefault="00F11D5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62" w:type="dxa"/>
            <w:vMerge/>
          </w:tcPr>
          <w:p w:rsidR="00F11D53" w:rsidRPr="00D0000D" w:rsidRDefault="00F11D5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125" w:type="dxa"/>
            <w:gridSpan w:val="2"/>
          </w:tcPr>
          <w:p w:rsidR="00F11D53" w:rsidRPr="002031A8" w:rsidRDefault="00F11D5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Two-way repeated measure ANOVA</w:t>
            </w:r>
          </w:p>
          <w:p w:rsidR="00F11D53" w:rsidRPr="002031A8" w:rsidRDefault="00F11D5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F11D53" w:rsidRPr="002031A8" w:rsidRDefault="00F11D5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Stress: F</w:t>
            </w:r>
            <w:r w:rsidR="00F84572"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1,15</w:t>
            </w:r>
            <w:r w:rsidR="00F84572">
              <w:rPr>
                <w:rFonts w:ascii="Times New Roman" w:hAnsi="Times New Roman" w:cs="Times New Roman"/>
                <w:sz w:val="18"/>
                <w:szCs w:val="20"/>
              </w:rPr>
              <w:t>=0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="00F84572">
              <w:rPr>
                <w:rFonts w:ascii="Times New Roman" w:hAnsi="Times New Roman" w:cs="Times New Roman"/>
                <w:sz w:val="18"/>
                <w:szCs w:val="20"/>
              </w:rPr>
              <w:t>06885 p=0.7966</w:t>
            </w:r>
          </w:p>
          <w:p w:rsidR="00F11D53" w:rsidRPr="002031A8" w:rsidRDefault="00F11D5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Days: F</w:t>
            </w:r>
            <w:r w:rsidR="00F84572"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2.897,42.</w:t>
            </w:r>
            <w:r w:rsidRPr="00F52AA3"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7</w:t>
            </w:r>
            <w:r w:rsidR="00F84572">
              <w:rPr>
                <w:rFonts w:ascii="Times New Roman" w:hAnsi="Times New Roman" w:cs="Times New Roman"/>
                <w:sz w:val="18"/>
                <w:szCs w:val="20"/>
              </w:rPr>
              <w:t>=2.071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, p=0.</w:t>
            </w:r>
            <w:r w:rsidR="00F84572">
              <w:rPr>
                <w:rFonts w:ascii="Times New Roman" w:hAnsi="Times New Roman" w:cs="Times New Roman"/>
                <w:sz w:val="18"/>
                <w:szCs w:val="20"/>
              </w:rPr>
              <w:t>1211</w:t>
            </w:r>
          </w:p>
          <w:p w:rsidR="00F11D53" w:rsidRPr="00D0000D" w:rsidRDefault="00F11D53" w:rsidP="00F8457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Stress x Days: F</w:t>
            </w:r>
            <w:r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9,135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=</w:t>
            </w:r>
            <w:r w:rsidR="00F84572">
              <w:rPr>
                <w:rFonts w:ascii="Times New Roman" w:hAnsi="Times New Roman" w:cs="Times New Roman"/>
                <w:sz w:val="18"/>
                <w:szCs w:val="20"/>
              </w:rPr>
              <w:t>0.6452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, p=0.</w:t>
            </w:r>
            <w:r w:rsidR="00F84572">
              <w:rPr>
                <w:rFonts w:ascii="Times New Roman" w:hAnsi="Times New Roman" w:cs="Times New Roman"/>
                <w:sz w:val="18"/>
                <w:szCs w:val="20"/>
              </w:rPr>
              <w:t>7567</w:t>
            </w:r>
          </w:p>
        </w:tc>
      </w:tr>
      <w:tr w:rsidR="00F11D53" w:rsidRPr="00D0000D" w:rsidTr="00F11D53">
        <w:tc>
          <w:tcPr>
            <w:tcW w:w="624" w:type="dxa"/>
            <w:vAlign w:val="center"/>
          </w:tcPr>
          <w:p w:rsidR="00F11D53" w:rsidRPr="00D0000D" w:rsidRDefault="00F84572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C</w:t>
            </w:r>
          </w:p>
        </w:tc>
        <w:tc>
          <w:tcPr>
            <w:tcW w:w="639" w:type="dxa"/>
            <w:vMerge/>
          </w:tcPr>
          <w:p w:rsidR="00F11D53" w:rsidRPr="00D0000D" w:rsidRDefault="00F11D5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62" w:type="dxa"/>
            <w:vMerge/>
          </w:tcPr>
          <w:p w:rsidR="00F11D53" w:rsidRPr="00D0000D" w:rsidRDefault="00F11D5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125" w:type="dxa"/>
            <w:gridSpan w:val="2"/>
          </w:tcPr>
          <w:p w:rsidR="00F11D53" w:rsidRPr="002031A8" w:rsidRDefault="00F11D5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Two-way repeated measure ANOVA</w:t>
            </w:r>
          </w:p>
          <w:p w:rsidR="00F11D53" w:rsidRPr="002031A8" w:rsidRDefault="00F11D5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F11D53" w:rsidRPr="002031A8" w:rsidRDefault="00A1088B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*</w:t>
            </w:r>
            <w:r w:rsidR="00F11D53" w:rsidRPr="002031A8">
              <w:rPr>
                <w:rFonts w:ascii="Times New Roman" w:hAnsi="Times New Roman" w:cs="Times New Roman"/>
                <w:sz w:val="18"/>
                <w:szCs w:val="20"/>
              </w:rPr>
              <w:t>Stress: F</w:t>
            </w:r>
            <w:r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1,15</w:t>
            </w:r>
            <w:r w:rsidR="00F11D53" w:rsidRPr="002031A8">
              <w:rPr>
                <w:rFonts w:ascii="Times New Roman" w:hAnsi="Times New Roman" w:cs="Times New Roman"/>
                <w:sz w:val="18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13.53,</w:t>
            </w:r>
            <w:r w:rsidR="00F11D53" w:rsidRPr="002031A8">
              <w:rPr>
                <w:rFonts w:ascii="Times New Roman" w:hAnsi="Times New Roman" w:cs="Times New Roman"/>
                <w:sz w:val="18"/>
                <w:szCs w:val="20"/>
              </w:rPr>
              <w:t xml:space="preserve"> p=0.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0022</w:t>
            </w:r>
          </w:p>
          <w:p w:rsidR="00F11D53" w:rsidRPr="002031A8" w:rsidRDefault="00F11D5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Days: F</w:t>
            </w:r>
            <w:r w:rsidR="00A1088B"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3</w:t>
            </w:r>
            <w:r w:rsidRPr="00F52AA3"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.</w:t>
            </w:r>
            <w:r w:rsidR="00A1088B"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019,45.29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=0.</w:t>
            </w:r>
            <w:r w:rsidR="00A1088B">
              <w:rPr>
                <w:rFonts w:ascii="Times New Roman" w:hAnsi="Times New Roman" w:cs="Times New Roman"/>
                <w:sz w:val="18"/>
                <w:szCs w:val="20"/>
              </w:rPr>
              <w:t>7343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, p=0.</w:t>
            </w:r>
            <w:r w:rsidR="00A1088B">
              <w:rPr>
                <w:rFonts w:ascii="Times New Roman" w:hAnsi="Times New Roman" w:cs="Times New Roman"/>
                <w:sz w:val="18"/>
                <w:szCs w:val="20"/>
              </w:rPr>
              <w:t>5378</w:t>
            </w:r>
          </w:p>
          <w:p w:rsidR="00F11D53" w:rsidRPr="00D0000D" w:rsidRDefault="00F11D53" w:rsidP="00A108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Stress x Days: F</w:t>
            </w:r>
            <w:r w:rsidR="00A1088B"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4,60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=0.</w:t>
            </w:r>
            <w:r w:rsidR="00A1088B">
              <w:rPr>
                <w:rFonts w:ascii="Times New Roman" w:hAnsi="Times New Roman" w:cs="Times New Roman"/>
                <w:sz w:val="18"/>
                <w:szCs w:val="20"/>
              </w:rPr>
              <w:t>2228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 xml:space="preserve"> p=0.</w:t>
            </w:r>
            <w:r w:rsidR="00A1088B">
              <w:rPr>
                <w:rFonts w:ascii="Times New Roman" w:hAnsi="Times New Roman" w:cs="Times New Roman"/>
                <w:sz w:val="18"/>
                <w:szCs w:val="20"/>
              </w:rPr>
              <w:t>9247</w:t>
            </w:r>
          </w:p>
        </w:tc>
      </w:tr>
      <w:tr w:rsidR="00F11D53" w:rsidRPr="00D0000D" w:rsidTr="00F11D53">
        <w:tc>
          <w:tcPr>
            <w:tcW w:w="624" w:type="dxa"/>
            <w:vAlign w:val="center"/>
          </w:tcPr>
          <w:p w:rsidR="00F11D53" w:rsidRPr="00D0000D" w:rsidRDefault="00741F7A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D</w:t>
            </w:r>
          </w:p>
        </w:tc>
        <w:tc>
          <w:tcPr>
            <w:tcW w:w="639" w:type="dxa"/>
            <w:vMerge w:val="restart"/>
            <w:vAlign w:val="center"/>
          </w:tcPr>
          <w:p w:rsidR="00F11D53" w:rsidRPr="00D0000D" w:rsidRDefault="00F11D53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18</w:t>
            </w:r>
          </w:p>
        </w:tc>
        <w:tc>
          <w:tcPr>
            <w:tcW w:w="2962" w:type="dxa"/>
            <w:vMerge w:val="restart"/>
            <w:vAlign w:val="center"/>
          </w:tcPr>
          <w:p w:rsidR="00F11D53" w:rsidRPr="00D0000D" w:rsidRDefault="00F11D53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Sham=5, Stress=13</w:t>
            </w:r>
          </w:p>
        </w:tc>
        <w:tc>
          <w:tcPr>
            <w:tcW w:w="5125" w:type="dxa"/>
            <w:gridSpan w:val="2"/>
          </w:tcPr>
          <w:p w:rsidR="00F11D53" w:rsidRPr="002031A8" w:rsidRDefault="00F11D53" w:rsidP="00F11D5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2031A8">
              <w:rPr>
                <w:rFonts w:ascii="Times New Roman" w:eastAsia="Times New Roman" w:hAnsi="Times New Roman" w:cs="Times New Roman"/>
                <w:color w:val="000000"/>
                <w:sz w:val="18"/>
              </w:rPr>
              <w:t>Two-way repeated measure ANOVA</w:t>
            </w:r>
          </w:p>
          <w:p w:rsidR="00F11D53" w:rsidRPr="002031A8" w:rsidRDefault="00F11D53" w:rsidP="00F11D5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F11D53" w:rsidRPr="002031A8" w:rsidRDefault="00F11D53" w:rsidP="00F11D5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2031A8">
              <w:rPr>
                <w:rFonts w:ascii="Times New Roman" w:eastAsia="Times New Roman" w:hAnsi="Times New Roman" w:cs="Times New Roman"/>
                <w:color w:val="000000"/>
                <w:sz w:val="18"/>
              </w:rPr>
              <w:t>Stress: F</w:t>
            </w:r>
            <w:r w:rsidR="00741F7A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1,16</w:t>
            </w:r>
            <w:r w:rsidRPr="002031A8">
              <w:rPr>
                <w:rFonts w:ascii="Times New Roman" w:eastAsia="Times New Roman" w:hAnsi="Times New Roman" w:cs="Times New Roman"/>
                <w:color w:val="000000"/>
                <w:sz w:val="18"/>
              </w:rPr>
              <w:t>=</w:t>
            </w:r>
            <w:r w:rsidR="00CC4A8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1.72, </w:t>
            </w:r>
            <w:r w:rsidRPr="002031A8">
              <w:rPr>
                <w:rFonts w:ascii="Times New Roman" w:eastAsia="Times New Roman" w:hAnsi="Times New Roman" w:cs="Times New Roman"/>
                <w:color w:val="000000"/>
                <w:sz w:val="18"/>
              </w:rPr>
              <w:t>p=0.</w:t>
            </w:r>
            <w:r w:rsidR="00CC4A82">
              <w:rPr>
                <w:rFonts w:ascii="Times New Roman" w:eastAsia="Times New Roman" w:hAnsi="Times New Roman" w:cs="Times New Roman"/>
                <w:color w:val="000000"/>
                <w:sz w:val="18"/>
              </w:rPr>
              <w:t>2082</w:t>
            </w:r>
          </w:p>
          <w:p w:rsidR="00F11D53" w:rsidRPr="002031A8" w:rsidRDefault="00F11D53" w:rsidP="00F11D5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2031A8">
              <w:rPr>
                <w:rFonts w:ascii="Times New Roman" w:eastAsia="Times New Roman" w:hAnsi="Times New Roman" w:cs="Times New Roman"/>
                <w:color w:val="000000"/>
                <w:sz w:val="18"/>
              </w:rPr>
              <w:t>*Days: F</w:t>
            </w:r>
            <w:r w:rsidR="00CC4A82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3.024,</w:t>
            </w:r>
            <w:r w:rsidRPr="00F52AA3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4</w:t>
            </w:r>
            <w:r w:rsidR="00CC4A82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8.</w:t>
            </w:r>
            <w:r w:rsidRPr="00F52AA3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3</w:t>
            </w:r>
            <w:r w:rsidR="00CC4A82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9</w:t>
            </w:r>
            <w:r w:rsidR="00FB7569">
              <w:rPr>
                <w:rFonts w:ascii="Times New Roman" w:eastAsia="Times New Roman" w:hAnsi="Times New Roman" w:cs="Times New Roman"/>
                <w:color w:val="000000"/>
                <w:sz w:val="18"/>
              </w:rPr>
              <w:t>=9.929, p&lt;0.0001</w:t>
            </w:r>
          </w:p>
          <w:p w:rsidR="00F11D53" w:rsidRPr="00D0000D" w:rsidRDefault="00F11D53" w:rsidP="00FB756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eastAsia="Times New Roman" w:hAnsi="Times New Roman" w:cs="Times New Roman"/>
                <w:color w:val="000000"/>
                <w:sz w:val="18"/>
              </w:rPr>
              <w:t>Stress x Days: F</w:t>
            </w:r>
            <w:r w:rsidR="00FB7569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9,144</w:t>
            </w:r>
            <w:r w:rsidRPr="002031A8">
              <w:rPr>
                <w:rFonts w:ascii="Times New Roman" w:eastAsia="Times New Roman" w:hAnsi="Times New Roman" w:cs="Times New Roman"/>
                <w:color w:val="000000"/>
                <w:sz w:val="18"/>
              </w:rPr>
              <w:t>=</w:t>
            </w:r>
            <w:r w:rsidR="00FB7569">
              <w:rPr>
                <w:rFonts w:ascii="Times New Roman" w:eastAsia="Times New Roman" w:hAnsi="Times New Roman" w:cs="Times New Roman"/>
                <w:color w:val="000000"/>
                <w:sz w:val="18"/>
              </w:rPr>
              <w:t>0.2052</w:t>
            </w:r>
            <w:r w:rsidRPr="002031A8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p=0.</w:t>
            </w:r>
            <w:r w:rsidR="00FB7569">
              <w:rPr>
                <w:rFonts w:ascii="Times New Roman" w:eastAsia="Times New Roman" w:hAnsi="Times New Roman" w:cs="Times New Roman"/>
                <w:color w:val="000000"/>
                <w:sz w:val="18"/>
              </w:rPr>
              <w:t>9932</w:t>
            </w:r>
          </w:p>
        </w:tc>
      </w:tr>
      <w:tr w:rsidR="00F11D53" w:rsidRPr="00D0000D" w:rsidTr="00F11D53">
        <w:tc>
          <w:tcPr>
            <w:tcW w:w="624" w:type="dxa"/>
            <w:vAlign w:val="center"/>
          </w:tcPr>
          <w:p w:rsidR="00F11D53" w:rsidRPr="00D0000D" w:rsidRDefault="00741F7A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E</w:t>
            </w:r>
          </w:p>
        </w:tc>
        <w:tc>
          <w:tcPr>
            <w:tcW w:w="639" w:type="dxa"/>
            <w:vMerge/>
          </w:tcPr>
          <w:p w:rsidR="00F11D53" w:rsidRPr="00D0000D" w:rsidRDefault="00F11D5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62" w:type="dxa"/>
            <w:vMerge/>
          </w:tcPr>
          <w:p w:rsidR="00F11D53" w:rsidRPr="00D0000D" w:rsidRDefault="00F11D5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125" w:type="dxa"/>
            <w:gridSpan w:val="2"/>
          </w:tcPr>
          <w:p w:rsidR="00F11D53" w:rsidRPr="002031A8" w:rsidRDefault="00F11D5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Two-way repeated measure ANOVA</w:t>
            </w:r>
          </w:p>
          <w:p w:rsidR="00F11D53" w:rsidRPr="002031A8" w:rsidRDefault="00F11D5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F11D53" w:rsidRPr="002031A8" w:rsidRDefault="00F11D5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Stress: F</w:t>
            </w:r>
            <w:r w:rsidR="007162F1"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1,10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=</w:t>
            </w:r>
            <w:r w:rsidR="007162F1">
              <w:rPr>
                <w:rFonts w:ascii="Times New Roman" w:hAnsi="Times New Roman" w:cs="Times New Roman"/>
                <w:sz w:val="18"/>
                <w:szCs w:val="20"/>
              </w:rPr>
              <w:t>4.287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 xml:space="preserve"> p=0.</w:t>
            </w:r>
            <w:r w:rsidR="007162F1">
              <w:rPr>
                <w:rFonts w:ascii="Times New Roman" w:hAnsi="Times New Roman" w:cs="Times New Roman"/>
                <w:sz w:val="18"/>
                <w:szCs w:val="20"/>
              </w:rPr>
              <w:t>0652</w:t>
            </w:r>
          </w:p>
          <w:p w:rsidR="00F11D53" w:rsidRPr="002031A8" w:rsidRDefault="00F11D5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*Days: F</w:t>
            </w:r>
            <w:r w:rsidR="007162F1"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3.793,37.93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=</w:t>
            </w:r>
            <w:r w:rsidR="007162F1">
              <w:rPr>
                <w:rFonts w:ascii="Times New Roman" w:hAnsi="Times New Roman" w:cs="Times New Roman"/>
                <w:sz w:val="18"/>
                <w:szCs w:val="20"/>
              </w:rPr>
              <w:t>14.62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, p&lt;0.0001</w:t>
            </w:r>
          </w:p>
          <w:p w:rsidR="00F11D53" w:rsidRPr="00D0000D" w:rsidRDefault="00F11D53" w:rsidP="007162F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Stress x Days: F</w:t>
            </w:r>
            <w:r w:rsidR="007162F1"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9,90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=1.</w:t>
            </w:r>
            <w:r w:rsidR="007162F1">
              <w:rPr>
                <w:rFonts w:ascii="Times New Roman" w:hAnsi="Times New Roman" w:cs="Times New Roman"/>
                <w:sz w:val="18"/>
                <w:szCs w:val="20"/>
              </w:rPr>
              <w:t>843,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 xml:space="preserve"> p=0.0887</w:t>
            </w:r>
          </w:p>
        </w:tc>
      </w:tr>
      <w:tr w:rsidR="00F11D53" w:rsidRPr="00D0000D" w:rsidTr="00F11D53">
        <w:tc>
          <w:tcPr>
            <w:tcW w:w="624" w:type="dxa"/>
            <w:vAlign w:val="center"/>
          </w:tcPr>
          <w:p w:rsidR="00F11D53" w:rsidRDefault="00741F7A" w:rsidP="00F11D5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F</w:t>
            </w:r>
          </w:p>
        </w:tc>
        <w:tc>
          <w:tcPr>
            <w:tcW w:w="639" w:type="dxa"/>
            <w:vMerge/>
          </w:tcPr>
          <w:p w:rsidR="00F11D53" w:rsidRPr="00D0000D" w:rsidRDefault="00F11D5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62" w:type="dxa"/>
            <w:vMerge/>
          </w:tcPr>
          <w:p w:rsidR="00F11D53" w:rsidRPr="00D0000D" w:rsidRDefault="00F11D5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125" w:type="dxa"/>
            <w:gridSpan w:val="2"/>
          </w:tcPr>
          <w:p w:rsidR="00F11D53" w:rsidRPr="002031A8" w:rsidRDefault="00F11D5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Two-way repeated measure ANOVA</w:t>
            </w:r>
          </w:p>
          <w:p w:rsidR="00F11D53" w:rsidRPr="002031A8" w:rsidRDefault="00F11D5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F11D53" w:rsidRPr="002031A8" w:rsidRDefault="00F11D5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Stress: F</w:t>
            </w:r>
            <w:r w:rsidR="00752AD8"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1,16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=0.</w:t>
            </w:r>
            <w:r w:rsidR="00752AD8">
              <w:rPr>
                <w:rFonts w:ascii="Times New Roman" w:hAnsi="Times New Roman" w:cs="Times New Roman"/>
                <w:sz w:val="18"/>
                <w:szCs w:val="20"/>
              </w:rPr>
              <w:t>2876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 xml:space="preserve"> p=0.5</w:t>
            </w:r>
            <w:r w:rsidR="00752AD8">
              <w:rPr>
                <w:rFonts w:ascii="Times New Roman" w:hAnsi="Times New Roman" w:cs="Times New Roman"/>
                <w:sz w:val="18"/>
                <w:szCs w:val="20"/>
              </w:rPr>
              <w:t>991</w:t>
            </w:r>
          </w:p>
          <w:p w:rsidR="00F11D53" w:rsidRPr="002031A8" w:rsidRDefault="00F11D53" w:rsidP="00F11D5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Days: F</w:t>
            </w:r>
            <w:r w:rsidRPr="00F52AA3"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3</w:t>
            </w:r>
            <w:r w:rsidR="00752AD8"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.465,55.44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=</w:t>
            </w:r>
            <w:r w:rsidR="00752AD8">
              <w:rPr>
                <w:rFonts w:ascii="Times New Roman" w:hAnsi="Times New Roman" w:cs="Times New Roman"/>
                <w:sz w:val="18"/>
                <w:szCs w:val="20"/>
              </w:rPr>
              <w:t>1.365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, p=0.</w:t>
            </w:r>
            <w:r w:rsidR="00752AD8">
              <w:rPr>
                <w:rFonts w:ascii="Times New Roman" w:hAnsi="Times New Roman" w:cs="Times New Roman"/>
                <w:sz w:val="18"/>
                <w:szCs w:val="20"/>
              </w:rPr>
              <w:t>2609</w:t>
            </w:r>
          </w:p>
          <w:p w:rsidR="00F11D53" w:rsidRPr="00D0000D" w:rsidRDefault="00F11D53" w:rsidP="00752AD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Stress x Days: F</w:t>
            </w:r>
            <w:r w:rsidR="00752AD8"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>4,64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=</w:t>
            </w:r>
            <w:r w:rsidR="00752AD8">
              <w:rPr>
                <w:rFonts w:ascii="Times New Roman" w:hAnsi="Times New Roman" w:cs="Times New Roman"/>
                <w:sz w:val="18"/>
                <w:szCs w:val="20"/>
              </w:rPr>
              <w:t xml:space="preserve">0.7953, </w:t>
            </w:r>
            <w:r w:rsidRPr="002031A8">
              <w:rPr>
                <w:rFonts w:ascii="Times New Roman" w:hAnsi="Times New Roman" w:cs="Times New Roman"/>
                <w:sz w:val="18"/>
                <w:szCs w:val="20"/>
              </w:rPr>
              <w:t>p=0.</w:t>
            </w:r>
            <w:r w:rsidR="00752AD8">
              <w:rPr>
                <w:rFonts w:ascii="Times New Roman" w:hAnsi="Times New Roman" w:cs="Times New Roman"/>
                <w:sz w:val="18"/>
                <w:szCs w:val="20"/>
              </w:rPr>
              <w:t>5326</w:t>
            </w:r>
          </w:p>
        </w:tc>
      </w:tr>
      <w:tr w:rsidR="00AE5C52" w:rsidRPr="00D0000D" w:rsidTr="00426413">
        <w:tc>
          <w:tcPr>
            <w:tcW w:w="9350" w:type="dxa"/>
            <w:gridSpan w:val="5"/>
          </w:tcPr>
          <w:p w:rsidR="00AE5C52" w:rsidRPr="00D0000D" w:rsidRDefault="00AE5C52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br w:type="page"/>
            </w:r>
            <w:r w:rsidRPr="00AE5C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Figure S2: Coping strategies in females</w:t>
            </w:r>
          </w:p>
        </w:tc>
      </w:tr>
      <w:tr w:rsidR="00AE5C52" w:rsidRPr="00D0000D" w:rsidTr="00426413">
        <w:tc>
          <w:tcPr>
            <w:tcW w:w="624" w:type="dxa"/>
            <w:vAlign w:val="center"/>
          </w:tcPr>
          <w:p w:rsidR="00AE5C52" w:rsidRPr="00D0000D" w:rsidRDefault="00AE5C52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AE5C52" w:rsidRPr="00D0000D" w:rsidRDefault="00AE5C52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Total n</w:t>
            </w:r>
          </w:p>
        </w:tc>
        <w:tc>
          <w:tcPr>
            <w:tcW w:w="2962" w:type="dxa"/>
            <w:vAlign w:val="center"/>
          </w:tcPr>
          <w:p w:rsidR="00AE5C52" w:rsidRPr="00D0000D" w:rsidRDefault="00AE5C52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N break down</w:t>
            </w:r>
          </w:p>
        </w:tc>
        <w:tc>
          <w:tcPr>
            <w:tcW w:w="5125" w:type="dxa"/>
            <w:gridSpan w:val="2"/>
            <w:vAlign w:val="center"/>
          </w:tcPr>
          <w:p w:rsidR="00AE5C52" w:rsidRPr="00D0000D" w:rsidRDefault="00AE5C52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Statistical analysis</w:t>
            </w:r>
          </w:p>
        </w:tc>
      </w:tr>
      <w:tr w:rsidR="00AE5C52" w:rsidRPr="00D0000D" w:rsidTr="00426413">
        <w:tc>
          <w:tcPr>
            <w:tcW w:w="624" w:type="dxa"/>
            <w:vAlign w:val="center"/>
          </w:tcPr>
          <w:p w:rsidR="00AE5C52" w:rsidRPr="00D0000D" w:rsidRDefault="00AE5C52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A</w:t>
            </w:r>
          </w:p>
        </w:tc>
        <w:tc>
          <w:tcPr>
            <w:tcW w:w="639" w:type="dxa"/>
            <w:vMerge w:val="restart"/>
            <w:vAlign w:val="center"/>
          </w:tcPr>
          <w:p w:rsidR="00AE5C52" w:rsidRPr="00D0000D" w:rsidRDefault="00D96B19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33</w:t>
            </w:r>
          </w:p>
        </w:tc>
        <w:tc>
          <w:tcPr>
            <w:tcW w:w="2962" w:type="dxa"/>
            <w:vMerge w:val="restart"/>
            <w:vAlign w:val="center"/>
          </w:tcPr>
          <w:p w:rsidR="00AE5C52" w:rsidRPr="00D0000D" w:rsidRDefault="00AE5C52" w:rsidP="00426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</w:p>
          <w:p w:rsidR="00AE5C52" w:rsidRPr="00D0000D" w:rsidRDefault="00AE5C52" w:rsidP="00426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Sham-CS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=5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; 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Stress-NS </w:t>
            </w:r>
            <w:r w:rsidR="00D96B19">
              <w:rPr>
                <w:rFonts w:ascii="Times New Roman" w:eastAsia="Times New Roman" w:hAnsi="Times New Roman" w:cs="Times New Roman"/>
                <w:color w:val="000000"/>
                <w:sz w:val="18"/>
              </w:rPr>
              <w:t>=5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; Stress-CS </w:t>
            </w:r>
            <w:r w:rsidR="00D96B19">
              <w:rPr>
                <w:rFonts w:ascii="Times New Roman" w:eastAsia="Times New Roman" w:hAnsi="Times New Roman" w:cs="Times New Roman"/>
                <w:color w:val="000000"/>
                <w:sz w:val="18"/>
              </w:rPr>
              <w:t>=6</w:t>
            </w:r>
          </w:p>
          <w:p w:rsidR="00AE5C52" w:rsidRPr="00D0000D" w:rsidRDefault="00AE5C52" w:rsidP="00426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AE5C52" w:rsidRPr="00D0000D" w:rsidRDefault="00AE5C52" w:rsidP="00426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THC+CBD</w:t>
            </w:r>
          </w:p>
          <w:p w:rsidR="00AE5C52" w:rsidRPr="00D0000D" w:rsidRDefault="003745C6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Sham-CS =5; Stress-NS =6; Stress-</w:t>
            </w:r>
            <w:r w:rsidR="00D96B19">
              <w:rPr>
                <w:rFonts w:ascii="Times New Roman" w:eastAsia="Times New Roman" w:hAnsi="Times New Roman" w:cs="Times New Roman"/>
                <w:color w:val="000000"/>
                <w:sz w:val="18"/>
              </w:rPr>
              <w:t>CS =6</w:t>
            </w:r>
          </w:p>
        </w:tc>
        <w:tc>
          <w:tcPr>
            <w:tcW w:w="5125" w:type="dxa"/>
            <w:gridSpan w:val="2"/>
          </w:tcPr>
          <w:p w:rsidR="00AE5C52" w:rsidRPr="00D0000D" w:rsidRDefault="00AE5C52" w:rsidP="0042641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Two-way ANOVA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  <w:t>Drug: F</w:t>
            </w:r>
            <w:r w:rsidR="00D96B19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1,27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=</w:t>
            </w:r>
            <w:r w:rsidR="00D96B19">
              <w:rPr>
                <w:rFonts w:ascii="Times New Roman" w:eastAsia="Times New Roman" w:hAnsi="Times New Roman" w:cs="Times New Roman"/>
                <w:color w:val="000000"/>
                <w:sz w:val="18"/>
              </w:rPr>
              <w:t>1.777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, p=0.</w:t>
            </w:r>
            <w:r w:rsidR="00D96B19">
              <w:rPr>
                <w:rFonts w:ascii="Times New Roman" w:eastAsia="Times New Roman" w:hAnsi="Times New Roman" w:cs="Times New Roman"/>
                <w:color w:val="000000"/>
                <w:sz w:val="18"/>
              </w:rPr>
              <w:t>1937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  <w:t>Stress: F</w:t>
            </w:r>
            <w:r w:rsidR="00D96B19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2,27</w:t>
            </w:r>
            <w:r w:rsidR="00D96B19">
              <w:rPr>
                <w:rFonts w:ascii="Times New Roman" w:eastAsia="Times New Roman" w:hAnsi="Times New Roman" w:cs="Times New Roman"/>
                <w:color w:val="000000"/>
                <w:sz w:val="18"/>
              </w:rPr>
              <w:t>=1.903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, p=0.</w:t>
            </w:r>
            <w:r w:rsidR="00D96B19">
              <w:rPr>
                <w:rFonts w:ascii="Times New Roman" w:eastAsia="Times New Roman" w:hAnsi="Times New Roman" w:cs="Times New Roman"/>
                <w:color w:val="000000"/>
                <w:sz w:val="18"/>
              </w:rPr>
              <w:t>1687</w:t>
            </w:r>
          </w:p>
          <w:p w:rsidR="00AE5C52" w:rsidRPr="00D0000D" w:rsidRDefault="00AE5C52" w:rsidP="00D96B1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Drug x Stress: F</w:t>
            </w:r>
            <w:r w:rsidR="00D96B19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2,27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=</w:t>
            </w:r>
            <w:r w:rsidR="00D96B19">
              <w:rPr>
                <w:rFonts w:ascii="Times New Roman" w:eastAsia="Times New Roman" w:hAnsi="Times New Roman" w:cs="Times New Roman"/>
                <w:color w:val="000000"/>
                <w:sz w:val="18"/>
              </w:rPr>
              <w:t>0.447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, p</w:t>
            </w:r>
            <w:r w:rsidR="00D96B19">
              <w:rPr>
                <w:rFonts w:ascii="Times New Roman" w:eastAsia="Times New Roman" w:hAnsi="Times New Roman" w:cs="Times New Roman"/>
                <w:color w:val="000000"/>
                <w:sz w:val="18"/>
              </w:rPr>
              <w:t>=0.6456</w:t>
            </w:r>
          </w:p>
        </w:tc>
      </w:tr>
      <w:tr w:rsidR="00AE5C52" w:rsidRPr="00D0000D" w:rsidTr="00426413">
        <w:tc>
          <w:tcPr>
            <w:tcW w:w="624" w:type="dxa"/>
            <w:vAlign w:val="center"/>
          </w:tcPr>
          <w:p w:rsidR="00AE5C52" w:rsidRPr="00D0000D" w:rsidRDefault="00AE5C52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B</w:t>
            </w:r>
          </w:p>
        </w:tc>
        <w:tc>
          <w:tcPr>
            <w:tcW w:w="639" w:type="dxa"/>
            <w:vMerge/>
          </w:tcPr>
          <w:p w:rsidR="00AE5C52" w:rsidRPr="00D0000D" w:rsidRDefault="00AE5C52" w:rsidP="0042641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62" w:type="dxa"/>
            <w:vMerge/>
          </w:tcPr>
          <w:p w:rsidR="00AE5C52" w:rsidRPr="00D0000D" w:rsidRDefault="00AE5C52" w:rsidP="0042641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125" w:type="dxa"/>
            <w:gridSpan w:val="2"/>
          </w:tcPr>
          <w:p w:rsidR="00D96B19" w:rsidRPr="00D0000D" w:rsidRDefault="00D96B19" w:rsidP="00D96B19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Two-way ANOVA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  <w:t>Drug: 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1,27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0.0049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, p=0.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9444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  <w:t>Stress: 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2,27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0.1383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, p=0.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  <w:p w:rsidR="00AE5C52" w:rsidRPr="00D0000D" w:rsidRDefault="00D96B19" w:rsidP="00D96B1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Drug x Stress: 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2,27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2064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, 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=0.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8148</w:t>
            </w:r>
          </w:p>
        </w:tc>
      </w:tr>
      <w:tr w:rsidR="00AE5C52" w:rsidRPr="00D0000D" w:rsidTr="00426413">
        <w:tc>
          <w:tcPr>
            <w:tcW w:w="624" w:type="dxa"/>
            <w:vAlign w:val="center"/>
          </w:tcPr>
          <w:p w:rsidR="00AE5C52" w:rsidRPr="00D0000D" w:rsidRDefault="00AE5C52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C</w:t>
            </w:r>
          </w:p>
        </w:tc>
        <w:tc>
          <w:tcPr>
            <w:tcW w:w="639" w:type="dxa"/>
            <w:vMerge/>
          </w:tcPr>
          <w:p w:rsidR="00AE5C52" w:rsidRPr="00D0000D" w:rsidRDefault="00AE5C52" w:rsidP="0042641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62" w:type="dxa"/>
            <w:vMerge/>
          </w:tcPr>
          <w:p w:rsidR="00AE5C52" w:rsidRPr="00D0000D" w:rsidRDefault="00AE5C52" w:rsidP="0042641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125" w:type="dxa"/>
            <w:gridSpan w:val="2"/>
          </w:tcPr>
          <w:p w:rsidR="00375FA8" w:rsidRPr="00D0000D" w:rsidRDefault="00375FA8" w:rsidP="00375FA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Two-way ANOVA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  <w:t>Drug: 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1,27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2.744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, p=0.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1092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  <w:t>Stress: 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2,27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=0.</w:t>
            </w:r>
            <w:r w:rsidR="003B211D">
              <w:rPr>
                <w:rFonts w:ascii="Times New Roman" w:eastAsia="Times New Roman" w:hAnsi="Times New Roman" w:cs="Times New Roman"/>
                <w:color w:val="000000"/>
                <w:sz w:val="18"/>
              </w:rPr>
              <w:t>8464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, p=0.</w:t>
            </w:r>
            <w:r w:rsidR="003B211D">
              <w:rPr>
                <w:rFonts w:ascii="Times New Roman" w:eastAsia="Times New Roman" w:hAnsi="Times New Roman" w:cs="Times New Roman"/>
                <w:color w:val="000000"/>
                <w:sz w:val="18"/>
              </w:rPr>
              <w:t>44</w:t>
            </w:r>
          </w:p>
          <w:p w:rsidR="00AE5C52" w:rsidRPr="00D0000D" w:rsidRDefault="00375FA8" w:rsidP="003B211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Drug x Stress: 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2,27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0.</w:t>
            </w:r>
            <w:r w:rsidR="003B211D">
              <w:rPr>
                <w:rFonts w:ascii="Times New Roman" w:eastAsia="Times New Roman" w:hAnsi="Times New Roman" w:cs="Times New Roman"/>
                <w:color w:val="000000"/>
                <w:sz w:val="18"/>
              </w:rPr>
              <w:t>6617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, 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=0.</w:t>
            </w:r>
            <w:r w:rsidR="003B211D">
              <w:rPr>
                <w:rFonts w:ascii="Times New Roman" w:eastAsia="Times New Roman" w:hAnsi="Times New Roman" w:cs="Times New Roman"/>
                <w:color w:val="000000"/>
                <w:sz w:val="18"/>
              </w:rPr>
              <w:t>5242</w:t>
            </w:r>
          </w:p>
        </w:tc>
      </w:tr>
      <w:tr w:rsidR="00AE5C52" w:rsidRPr="00D0000D" w:rsidTr="00426413">
        <w:tc>
          <w:tcPr>
            <w:tcW w:w="624" w:type="dxa"/>
            <w:vAlign w:val="center"/>
          </w:tcPr>
          <w:p w:rsidR="00AE5C52" w:rsidRPr="00D0000D" w:rsidRDefault="00AE5C52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D</w:t>
            </w:r>
          </w:p>
        </w:tc>
        <w:tc>
          <w:tcPr>
            <w:tcW w:w="639" w:type="dxa"/>
            <w:vMerge/>
          </w:tcPr>
          <w:p w:rsidR="00AE5C52" w:rsidRPr="00D0000D" w:rsidRDefault="00AE5C52" w:rsidP="0042641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62" w:type="dxa"/>
            <w:vMerge/>
          </w:tcPr>
          <w:p w:rsidR="00AE5C52" w:rsidRPr="00D0000D" w:rsidRDefault="00AE5C52" w:rsidP="0042641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125" w:type="dxa"/>
            <w:gridSpan w:val="2"/>
          </w:tcPr>
          <w:p w:rsidR="00776431" w:rsidRPr="00D0000D" w:rsidRDefault="00776431" w:rsidP="00776431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Two-way ANOVA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  <w:t>Drug: 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1,27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0.2721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, p=0.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6062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  <w:t>Stress: 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2,27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=0.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3789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, p=0.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6882</w:t>
            </w:r>
          </w:p>
          <w:p w:rsidR="00AE5C52" w:rsidRPr="00D0000D" w:rsidRDefault="00776431" w:rsidP="0077643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Drug x Stress: 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2,27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2311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, 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=0.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7952</w:t>
            </w:r>
          </w:p>
        </w:tc>
      </w:tr>
      <w:tr w:rsidR="00CE72B9" w:rsidRPr="00D0000D" w:rsidTr="00426413">
        <w:tc>
          <w:tcPr>
            <w:tcW w:w="9350" w:type="dxa"/>
            <w:gridSpan w:val="5"/>
          </w:tcPr>
          <w:p w:rsidR="00CE72B9" w:rsidRPr="00D0000D" w:rsidRDefault="00CE72B9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E7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Figure S3: THC+CBD use potentiated the synaptic insulation by astrocytes after the stress-CS exposure in females</w:t>
            </w:r>
          </w:p>
        </w:tc>
      </w:tr>
      <w:tr w:rsidR="00CE72B9" w:rsidRPr="00D0000D" w:rsidTr="00426413">
        <w:tc>
          <w:tcPr>
            <w:tcW w:w="624" w:type="dxa"/>
            <w:vAlign w:val="center"/>
          </w:tcPr>
          <w:p w:rsidR="00CE72B9" w:rsidRPr="00D0000D" w:rsidRDefault="00CE72B9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CE72B9" w:rsidRPr="00D0000D" w:rsidRDefault="00CE72B9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Total n</w:t>
            </w:r>
          </w:p>
        </w:tc>
        <w:tc>
          <w:tcPr>
            <w:tcW w:w="2962" w:type="dxa"/>
            <w:vAlign w:val="center"/>
          </w:tcPr>
          <w:p w:rsidR="00CE72B9" w:rsidRPr="00D0000D" w:rsidRDefault="00CE72B9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N break down</w:t>
            </w:r>
          </w:p>
        </w:tc>
        <w:tc>
          <w:tcPr>
            <w:tcW w:w="5125" w:type="dxa"/>
            <w:gridSpan w:val="2"/>
            <w:vAlign w:val="center"/>
          </w:tcPr>
          <w:p w:rsidR="00CE72B9" w:rsidRPr="00D0000D" w:rsidRDefault="00CE72B9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Statistical analysis</w:t>
            </w:r>
          </w:p>
        </w:tc>
      </w:tr>
      <w:tr w:rsidR="00CE72B9" w:rsidRPr="00D0000D" w:rsidTr="00426413">
        <w:tc>
          <w:tcPr>
            <w:tcW w:w="624" w:type="dxa"/>
            <w:vAlign w:val="center"/>
          </w:tcPr>
          <w:p w:rsidR="00CE72B9" w:rsidRPr="00D0000D" w:rsidRDefault="00C930C4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A</w:t>
            </w:r>
          </w:p>
        </w:tc>
        <w:tc>
          <w:tcPr>
            <w:tcW w:w="639" w:type="dxa"/>
            <w:vMerge w:val="restart"/>
            <w:vAlign w:val="center"/>
          </w:tcPr>
          <w:p w:rsidR="00CE72B9" w:rsidRPr="00D0000D" w:rsidRDefault="00CE72B9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23</w:t>
            </w:r>
          </w:p>
        </w:tc>
        <w:tc>
          <w:tcPr>
            <w:tcW w:w="2962" w:type="dxa"/>
            <w:vMerge w:val="restart"/>
            <w:vAlign w:val="center"/>
          </w:tcPr>
          <w:p w:rsidR="00CE72B9" w:rsidRPr="00D0000D" w:rsidRDefault="00CE72B9" w:rsidP="00426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</w:p>
          <w:p w:rsidR="00CE72B9" w:rsidRPr="00D0000D" w:rsidRDefault="00CE72B9" w:rsidP="00426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Sham-CS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=4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; 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Stress-NS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=4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; Stress-CS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=3</w:t>
            </w:r>
          </w:p>
          <w:p w:rsidR="00CE72B9" w:rsidRPr="00D0000D" w:rsidRDefault="00CE72B9" w:rsidP="00426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CE72B9" w:rsidRPr="00D0000D" w:rsidRDefault="00CE72B9" w:rsidP="00426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THC+CBD</w:t>
            </w:r>
          </w:p>
          <w:p w:rsidR="00CE72B9" w:rsidRPr="00D0000D" w:rsidRDefault="00CE72B9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Sham-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CS =4</w:t>
            </w:r>
            <w:r w:rsidR="003745C6">
              <w:rPr>
                <w:rFonts w:ascii="Times New Roman" w:eastAsia="Times New Roman" w:hAnsi="Times New Roman" w:cs="Times New Roman"/>
                <w:color w:val="000000"/>
                <w:sz w:val="18"/>
              </w:rPr>
              <w:t>; Stress-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NS =5</w:t>
            </w:r>
            <w:r w:rsidR="003745C6">
              <w:rPr>
                <w:rFonts w:ascii="Times New Roman" w:eastAsia="Times New Roman" w:hAnsi="Times New Roman" w:cs="Times New Roman"/>
                <w:color w:val="000000"/>
                <w:sz w:val="18"/>
              </w:rPr>
              <w:t>; Stress-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CS 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5125" w:type="dxa"/>
            <w:gridSpan w:val="2"/>
          </w:tcPr>
          <w:p w:rsidR="00CE72B9" w:rsidRPr="00D0000D" w:rsidRDefault="00CE72B9" w:rsidP="0042641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Right: 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Multiple Chi-square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; Corrected p =0.0071</w:t>
            </w:r>
          </w:p>
          <w:p w:rsidR="00CE72B9" w:rsidRDefault="00CE72B9" w:rsidP="0042641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CE72B9" w:rsidRPr="00D0000D" w:rsidRDefault="00CE72B9" w:rsidP="0042641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*Sham-CS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1B43DE">
              <w:rPr>
                <w:rFonts w:ascii="Times New Roman" w:eastAsia="Times New Roman" w:hAnsi="Times New Roman" w:cs="Times New Roman"/>
                <w:color w:val="000000"/>
                <w:sz w:val="18"/>
              </w:rPr>
              <w:t>50.04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r w:rsidR="001B43DE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p&lt;0.0001 </w:t>
            </w:r>
          </w:p>
          <w:p w:rsidR="00CE72B9" w:rsidRPr="00D0000D" w:rsidRDefault="00CE72B9" w:rsidP="0042641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Sham-CS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Stress-NS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(3)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1B43DE">
              <w:rPr>
                <w:rFonts w:ascii="Times New Roman" w:eastAsia="Times New Roman" w:hAnsi="Times New Roman" w:cs="Times New Roman"/>
                <w:color w:val="000000"/>
                <w:sz w:val="18"/>
              </w:rPr>
              <w:t>9.801, p=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0.000</w:t>
            </w:r>
            <w:r w:rsidR="001B43DE">
              <w:rPr>
                <w:rFonts w:ascii="Times New Roman" w:eastAsia="Times New Roman" w:hAnsi="Times New Roman" w:cs="Times New Roman"/>
                <w:color w:val="000000"/>
                <w:sz w:val="18"/>
              </w:rPr>
              <w:t>74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CE72B9" w:rsidRPr="00D0000D" w:rsidRDefault="00CE72B9" w:rsidP="0042641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*Sham-CS THC vs Stress-CS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1B43DE">
              <w:rPr>
                <w:rFonts w:ascii="Times New Roman" w:eastAsia="Times New Roman" w:hAnsi="Times New Roman" w:cs="Times New Roman"/>
                <w:color w:val="000000"/>
                <w:sz w:val="18"/>
              </w:rPr>
              <w:t>48.65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p&lt;0.0001 </w:t>
            </w:r>
          </w:p>
          <w:p w:rsidR="00CE72B9" w:rsidRPr="00D0000D" w:rsidRDefault="00CE72B9" w:rsidP="0042641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Sham-CS THC vs Stress-NS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1B43DE">
              <w:rPr>
                <w:rFonts w:ascii="Times New Roman" w:eastAsia="Times New Roman" w:hAnsi="Times New Roman" w:cs="Times New Roman"/>
                <w:color w:val="000000"/>
                <w:sz w:val="18"/>
              </w:rPr>
              <w:t>0.4283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p=0.</w:t>
            </w:r>
            <w:r w:rsidR="001B43DE">
              <w:rPr>
                <w:rFonts w:ascii="Times New Roman" w:eastAsia="Times New Roman" w:hAnsi="Times New Roman" w:cs="Times New Roman"/>
                <w:color w:val="000000"/>
                <w:sz w:val="18"/>
              </w:rPr>
              <w:t>8072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CE72B9" w:rsidRPr="00D0000D" w:rsidRDefault="00CE72B9" w:rsidP="0042641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Sham-CS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Sham-CS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1B43DE">
              <w:rPr>
                <w:rFonts w:ascii="Times New Roman" w:eastAsia="Times New Roman" w:hAnsi="Times New Roman" w:cs="Times New Roman"/>
                <w:color w:val="000000"/>
                <w:sz w:val="18"/>
              </w:rPr>
              <w:t>4.258, p=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0.</w:t>
            </w:r>
            <w:r w:rsidR="001B43DE">
              <w:rPr>
                <w:rFonts w:ascii="Times New Roman" w:eastAsia="Times New Roman" w:hAnsi="Times New Roman" w:cs="Times New Roman"/>
                <w:color w:val="000000"/>
                <w:sz w:val="18"/>
              </w:rPr>
              <w:t>1189</w:t>
            </w:r>
          </w:p>
          <w:p w:rsidR="00CE72B9" w:rsidRPr="00D0000D" w:rsidRDefault="001B43DE" w:rsidP="0042641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*</w:t>
            </w:r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Stress-NS </w:t>
            </w:r>
            <w:proofErr w:type="spellStart"/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Stress-NS THC: X</w:t>
            </w:r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 w:rsidR="00CE72B9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12.43, p=0.002</w:t>
            </w:r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CE72B9" w:rsidRPr="00D0000D" w:rsidRDefault="00CE72B9" w:rsidP="001B43D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*Stress-CS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Stress-CS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1B43DE">
              <w:rPr>
                <w:rFonts w:ascii="Times New Roman" w:eastAsia="Times New Roman" w:hAnsi="Times New Roman" w:cs="Times New Roman"/>
                <w:color w:val="000000"/>
                <w:sz w:val="18"/>
              </w:rPr>
              <w:t>9.524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r w:rsidR="0039510E">
              <w:rPr>
                <w:rFonts w:ascii="Times New Roman" w:eastAsia="Times New Roman" w:hAnsi="Times New Roman" w:cs="Times New Roman"/>
                <w:color w:val="000000"/>
                <w:sz w:val="18"/>
              </w:rPr>
              <w:t>p=0.002</w:t>
            </w:r>
            <w:r w:rsidR="0039510E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CE72B9" w:rsidRPr="00D0000D" w:rsidTr="00426413">
        <w:tc>
          <w:tcPr>
            <w:tcW w:w="624" w:type="dxa"/>
            <w:vAlign w:val="center"/>
          </w:tcPr>
          <w:p w:rsidR="00CE72B9" w:rsidRPr="00D0000D" w:rsidRDefault="00C930C4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B</w:t>
            </w:r>
          </w:p>
        </w:tc>
        <w:tc>
          <w:tcPr>
            <w:tcW w:w="639" w:type="dxa"/>
            <w:vMerge/>
          </w:tcPr>
          <w:p w:rsidR="00CE72B9" w:rsidRPr="00D0000D" w:rsidRDefault="00CE72B9" w:rsidP="0042641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62" w:type="dxa"/>
            <w:vMerge/>
          </w:tcPr>
          <w:p w:rsidR="00CE72B9" w:rsidRPr="00D0000D" w:rsidRDefault="00CE72B9" w:rsidP="0042641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62" w:type="dxa"/>
          </w:tcPr>
          <w:p w:rsidR="00CE72B9" w:rsidRPr="00D0000D" w:rsidRDefault="001B65B3" w:rsidP="001B65B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20"/>
              </w:rPr>
              <w:t>Pearson r=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E542DA">
              <w:rPr>
                <w:rFonts w:ascii="Times New Roman" w:hAnsi="Times New Roman" w:cs="Times New Roman"/>
                <w:sz w:val="18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056</w:t>
            </w:r>
            <w:r w:rsidRPr="00E542DA">
              <w:rPr>
                <w:rFonts w:ascii="Times New Roman" w:hAnsi="Times New Roman" w:cs="Times New Roman"/>
                <w:sz w:val="18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  <w:r w:rsidRPr="00E542DA">
              <w:rPr>
                <w:rFonts w:ascii="Times New Roman" w:hAnsi="Times New Roman" w:cs="Times New Roman"/>
                <w:sz w:val="18"/>
                <w:szCs w:val="20"/>
              </w:rPr>
              <w:t>, p=0.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45</w:t>
            </w:r>
          </w:p>
        </w:tc>
        <w:tc>
          <w:tcPr>
            <w:tcW w:w="2563" w:type="dxa"/>
          </w:tcPr>
          <w:p w:rsidR="001B65B3" w:rsidRDefault="001B65B3" w:rsidP="001B65B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THC+CBD</w:t>
            </w:r>
          </w:p>
          <w:p w:rsidR="001B65B3" w:rsidRDefault="001B65B3" w:rsidP="001B65B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CE72B9" w:rsidRPr="00D0000D" w:rsidRDefault="001B65B3" w:rsidP="001B65B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Pearson r=</w:t>
            </w:r>
            <w:r w:rsidRPr="00E542DA">
              <w:rPr>
                <w:rFonts w:ascii="Times New Roman" w:hAnsi="Times New Roman" w:cs="Times New Roman"/>
                <w:sz w:val="18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6499, p=0.0111</w:t>
            </w:r>
          </w:p>
        </w:tc>
      </w:tr>
      <w:tr w:rsidR="00CE72B9" w:rsidRPr="00D0000D" w:rsidTr="00426413">
        <w:tc>
          <w:tcPr>
            <w:tcW w:w="624" w:type="dxa"/>
            <w:vAlign w:val="center"/>
          </w:tcPr>
          <w:p w:rsidR="00CE72B9" w:rsidRPr="00D0000D" w:rsidRDefault="00C930C4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C</w:t>
            </w:r>
          </w:p>
        </w:tc>
        <w:tc>
          <w:tcPr>
            <w:tcW w:w="639" w:type="dxa"/>
            <w:vMerge/>
          </w:tcPr>
          <w:p w:rsidR="00CE72B9" w:rsidRPr="00D0000D" w:rsidRDefault="00CE72B9" w:rsidP="0042641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62" w:type="dxa"/>
            <w:vMerge/>
          </w:tcPr>
          <w:p w:rsidR="00CE72B9" w:rsidRPr="00D0000D" w:rsidRDefault="00CE72B9" w:rsidP="0042641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62" w:type="dxa"/>
          </w:tcPr>
          <w:p w:rsidR="00CE72B9" w:rsidRPr="00D0000D" w:rsidRDefault="00CE72B9" w:rsidP="00CA48F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</w:r>
            <w:r w:rsidR="00CA48FC">
              <w:rPr>
                <w:rFonts w:ascii="Times New Roman" w:hAnsi="Times New Roman" w:cs="Times New Roman"/>
                <w:sz w:val="18"/>
                <w:szCs w:val="20"/>
              </w:rPr>
              <w:t>Spearman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r=</w:t>
            </w:r>
            <w:r w:rsidRPr="00E542DA">
              <w:rPr>
                <w:rFonts w:ascii="Times New Roman" w:hAnsi="Times New Roman" w:cs="Times New Roman"/>
                <w:sz w:val="18"/>
                <w:szCs w:val="20"/>
              </w:rPr>
              <w:t>0.</w:t>
            </w:r>
            <w:r w:rsidR="00CA48FC">
              <w:rPr>
                <w:rFonts w:ascii="Times New Roman" w:hAnsi="Times New Roman" w:cs="Times New Roman"/>
                <w:sz w:val="18"/>
                <w:szCs w:val="20"/>
              </w:rPr>
              <w:t>0911</w:t>
            </w:r>
            <w:r w:rsidRPr="00E542DA">
              <w:rPr>
                <w:rFonts w:ascii="Times New Roman" w:hAnsi="Times New Roman" w:cs="Times New Roman"/>
                <w:sz w:val="18"/>
                <w:szCs w:val="20"/>
              </w:rPr>
              <w:t>, p=0.</w:t>
            </w:r>
            <w:r w:rsidR="00CA48FC">
              <w:rPr>
                <w:rFonts w:ascii="Times New Roman" w:hAnsi="Times New Roman" w:cs="Times New Roman"/>
                <w:sz w:val="18"/>
                <w:szCs w:val="20"/>
              </w:rPr>
              <w:t>3952</w:t>
            </w:r>
          </w:p>
        </w:tc>
        <w:tc>
          <w:tcPr>
            <w:tcW w:w="2563" w:type="dxa"/>
          </w:tcPr>
          <w:p w:rsidR="00CE72B9" w:rsidRDefault="00CE72B9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THC+CBD</w:t>
            </w:r>
          </w:p>
          <w:p w:rsidR="00CE72B9" w:rsidRDefault="00CE72B9" w:rsidP="0042641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CE72B9" w:rsidRPr="00D0000D" w:rsidRDefault="00CE72B9" w:rsidP="00CA48F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*</w:t>
            </w:r>
            <w:r w:rsidR="00CA48FC">
              <w:rPr>
                <w:rFonts w:ascii="Times New Roman" w:hAnsi="Times New Roman" w:cs="Times New Roman"/>
                <w:sz w:val="18"/>
                <w:szCs w:val="20"/>
              </w:rPr>
              <w:t>Spearman</w:t>
            </w:r>
            <w:r w:rsidRPr="00E542DA">
              <w:rPr>
                <w:rFonts w:ascii="Times New Roman" w:hAnsi="Times New Roman" w:cs="Times New Roman"/>
                <w:sz w:val="18"/>
                <w:szCs w:val="20"/>
              </w:rPr>
              <w:t xml:space="preserve"> r=-0.</w:t>
            </w:r>
            <w:r w:rsidR="00CA48FC">
              <w:rPr>
                <w:rFonts w:ascii="Times New Roman" w:hAnsi="Times New Roman" w:cs="Times New Roman"/>
                <w:sz w:val="18"/>
                <w:szCs w:val="20"/>
              </w:rPr>
              <w:t>5827, p=0.025</w:t>
            </w:r>
          </w:p>
        </w:tc>
      </w:tr>
      <w:tr w:rsidR="00CE72B9" w:rsidRPr="00D0000D" w:rsidTr="00426413">
        <w:tc>
          <w:tcPr>
            <w:tcW w:w="624" w:type="dxa"/>
            <w:vAlign w:val="center"/>
          </w:tcPr>
          <w:p w:rsidR="00CE72B9" w:rsidRPr="00D0000D" w:rsidRDefault="00C930C4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D</w:t>
            </w:r>
          </w:p>
        </w:tc>
        <w:tc>
          <w:tcPr>
            <w:tcW w:w="639" w:type="dxa"/>
            <w:vMerge/>
          </w:tcPr>
          <w:p w:rsidR="00CE72B9" w:rsidRPr="00D0000D" w:rsidRDefault="00CE72B9" w:rsidP="0042641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62" w:type="dxa"/>
            <w:vMerge/>
          </w:tcPr>
          <w:p w:rsidR="00CE72B9" w:rsidRPr="00D0000D" w:rsidRDefault="00CE72B9" w:rsidP="0042641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125" w:type="dxa"/>
            <w:gridSpan w:val="2"/>
          </w:tcPr>
          <w:p w:rsidR="00CE72B9" w:rsidRPr="00D0000D" w:rsidRDefault="00CE72B9" w:rsidP="0042641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Right: 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Multiple Chi-square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; Corrected p =0.0071</w:t>
            </w:r>
          </w:p>
          <w:p w:rsidR="00CE72B9" w:rsidRDefault="00CE72B9" w:rsidP="0042641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CE72B9" w:rsidRPr="00D0000D" w:rsidRDefault="00201420" w:rsidP="0042641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*</w:t>
            </w:r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Sham-CS </w:t>
            </w:r>
            <w:proofErr w:type="spellStart"/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Stress-CS </w:t>
            </w:r>
            <w:proofErr w:type="spellStart"/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: X</w:t>
            </w:r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</w:t>
            </w:r>
            <w:r w:rsidR="00CE72B9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2</w:t>
            </w:r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10.19</w:t>
            </w:r>
            <w:r w:rsidR="00CE72B9">
              <w:rPr>
                <w:rFonts w:ascii="Times New Roman" w:eastAsia="Times New Roman" w:hAnsi="Times New Roman" w:cs="Times New Roman"/>
                <w:color w:val="000000"/>
                <w:sz w:val="18"/>
              </w:rPr>
              <w:t>, p=0.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0061</w:t>
            </w:r>
          </w:p>
          <w:p w:rsidR="00CE72B9" w:rsidRPr="00D0000D" w:rsidRDefault="00201420" w:rsidP="0042641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*</w:t>
            </w:r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Sham-CS </w:t>
            </w:r>
            <w:proofErr w:type="spellStart"/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Stress-NS </w:t>
            </w:r>
            <w:proofErr w:type="spellStart"/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: X</w:t>
            </w:r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28.2</w:t>
            </w:r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p&lt;0.0001</w:t>
            </w:r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CE72B9" w:rsidRPr="00D0000D" w:rsidRDefault="00CE72B9" w:rsidP="0042641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*Sham-CS THC vs Stress-CS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201420">
              <w:rPr>
                <w:rFonts w:ascii="Times New Roman" w:eastAsia="Times New Roman" w:hAnsi="Times New Roman" w:cs="Times New Roman"/>
                <w:color w:val="000000"/>
                <w:sz w:val="18"/>
              </w:rPr>
              <w:t>53.07, p&lt;0.0001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CE72B9" w:rsidRPr="00D0000D" w:rsidRDefault="00CE72B9" w:rsidP="0042641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*Sham-CS THC vs Stress-NS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201420">
              <w:rPr>
                <w:rFonts w:ascii="Times New Roman" w:eastAsia="Times New Roman" w:hAnsi="Times New Roman" w:cs="Times New Roman"/>
                <w:color w:val="000000"/>
                <w:sz w:val="18"/>
              </w:rPr>
              <w:t>18.58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p&lt;0.0001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CE72B9" w:rsidRPr="00D0000D" w:rsidRDefault="00201420" w:rsidP="0042641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*</w:t>
            </w:r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Sham-CS </w:t>
            </w:r>
            <w:proofErr w:type="spellStart"/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Sham-CS THC: X</w:t>
            </w:r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 w:rsidR="00CE72B9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19.02, p&lt;0.0001</w:t>
            </w:r>
            <w:r w:rsidR="00CE72B9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CE72B9" w:rsidRPr="00D0000D" w:rsidRDefault="00CE72B9" w:rsidP="0042641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*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Stress-NS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Stress-NS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201420">
              <w:rPr>
                <w:rFonts w:ascii="Times New Roman" w:eastAsia="Times New Roman" w:hAnsi="Times New Roman" w:cs="Times New Roman"/>
                <w:color w:val="000000"/>
                <w:sz w:val="18"/>
              </w:rPr>
              <w:t>22.66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r w:rsidR="00201420">
              <w:rPr>
                <w:rFonts w:ascii="Times New Roman" w:eastAsia="Times New Roman" w:hAnsi="Times New Roman" w:cs="Times New Roman"/>
                <w:color w:val="000000"/>
                <w:sz w:val="18"/>
              </w:rPr>
              <w:t>p&lt;0.0001</w:t>
            </w:r>
            <w:r w:rsidR="00201420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CE72B9" w:rsidRPr="00D0000D" w:rsidRDefault="00CE72B9" w:rsidP="0020142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*Stress-CS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Stress-CS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201420">
              <w:rPr>
                <w:rFonts w:ascii="Times New Roman" w:eastAsia="Times New Roman" w:hAnsi="Times New Roman" w:cs="Times New Roman"/>
                <w:color w:val="000000"/>
                <w:sz w:val="18"/>
              </w:rPr>
              <w:t>46.39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p&lt;0.0001 </w:t>
            </w:r>
          </w:p>
        </w:tc>
      </w:tr>
      <w:tr w:rsidR="009611C3" w:rsidRPr="00D0000D" w:rsidTr="00426413">
        <w:tc>
          <w:tcPr>
            <w:tcW w:w="9350" w:type="dxa"/>
            <w:gridSpan w:val="5"/>
          </w:tcPr>
          <w:p w:rsidR="009611C3" w:rsidRPr="00D0000D" w:rsidRDefault="009611C3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611C3">
              <w:rPr>
                <w:rFonts w:ascii="Times New Roman" w:hAnsi="Times New Roman" w:cs="Times New Roman"/>
                <w:b/>
                <w:sz w:val="18"/>
                <w:szCs w:val="20"/>
              </w:rPr>
              <w:t>Figure S4: Acute stress induced a constitutive astrocyte atrophy, which is reversed by stress-CS exposure only in female vehicle rats</w:t>
            </w:r>
          </w:p>
        </w:tc>
      </w:tr>
      <w:tr w:rsidR="009611C3" w:rsidRPr="00D0000D" w:rsidTr="00426413">
        <w:tc>
          <w:tcPr>
            <w:tcW w:w="624" w:type="dxa"/>
            <w:vAlign w:val="center"/>
          </w:tcPr>
          <w:p w:rsidR="009611C3" w:rsidRPr="00D0000D" w:rsidRDefault="009611C3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9611C3" w:rsidRPr="00D0000D" w:rsidRDefault="009611C3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Total n</w:t>
            </w:r>
          </w:p>
        </w:tc>
        <w:tc>
          <w:tcPr>
            <w:tcW w:w="2962" w:type="dxa"/>
            <w:vAlign w:val="center"/>
          </w:tcPr>
          <w:p w:rsidR="009611C3" w:rsidRPr="00D0000D" w:rsidRDefault="009611C3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N break down</w:t>
            </w:r>
          </w:p>
        </w:tc>
        <w:tc>
          <w:tcPr>
            <w:tcW w:w="5125" w:type="dxa"/>
            <w:gridSpan w:val="2"/>
            <w:vAlign w:val="center"/>
          </w:tcPr>
          <w:p w:rsidR="009611C3" w:rsidRPr="00D0000D" w:rsidRDefault="009611C3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Statistical analysis</w:t>
            </w:r>
          </w:p>
        </w:tc>
      </w:tr>
      <w:tr w:rsidR="009611C3" w:rsidRPr="00D0000D" w:rsidTr="00426413">
        <w:tc>
          <w:tcPr>
            <w:tcW w:w="624" w:type="dxa"/>
            <w:vAlign w:val="center"/>
          </w:tcPr>
          <w:p w:rsidR="009611C3" w:rsidRPr="00D0000D" w:rsidRDefault="009611C3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A</w:t>
            </w:r>
          </w:p>
        </w:tc>
        <w:tc>
          <w:tcPr>
            <w:tcW w:w="639" w:type="dxa"/>
            <w:vMerge w:val="restart"/>
            <w:vAlign w:val="center"/>
          </w:tcPr>
          <w:p w:rsidR="009611C3" w:rsidRPr="00D0000D" w:rsidRDefault="00C1589A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23</w:t>
            </w:r>
          </w:p>
        </w:tc>
        <w:tc>
          <w:tcPr>
            <w:tcW w:w="2962" w:type="dxa"/>
            <w:vMerge w:val="restart"/>
            <w:vAlign w:val="center"/>
          </w:tcPr>
          <w:p w:rsidR="00C1589A" w:rsidRPr="00D0000D" w:rsidRDefault="00C1589A" w:rsidP="00C158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</w:p>
          <w:p w:rsidR="00C1589A" w:rsidRPr="00D0000D" w:rsidRDefault="00C1589A" w:rsidP="00C158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Sham-CS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=4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; 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Stress-NS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=4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; Stress-CS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=3</w:t>
            </w:r>
          </w:p>
          <w:p w:rsidR="00C1589A" w:rsidRPr="00D0000D" w:rsidRDefault="00C1589A" w:rsidP="00C158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C1589A" w:rsidRPr="00D0000D" w:rsidRDefault="00C1589A" w:rsidP="00C158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THC+CBD</w:t>
            </w:r>
          </w:p>
          <w:p w:rsidR="009611C3" w:rsidRPr="00D0000D" w:rsidRDefault="00C1589A" w:rsidP="00C1589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Sham-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CS =4</w:t>
            </w:r>
            <w:r w:rsidR="003745C6">
              <w:rPr>
                <w:rFonts w:ascii="Times New Roman" w:eastAsia="Times New Roman" w:hAnsi="Times New Roman" w:cs="Times New Roman"/>
                <w:color w:val="000000"/>
                <w:sz w:val="18"/>
              </w:rPr>
              <w:t>; Stress-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NS =5</w:t>
            </w:r>
            <w:r w:rsidR="003745C6">
              <w:rPr>
                <w:rFonts w:ascii="Times New Roman" w:eastAsia="Times New Roman" w:hAnsi="Times New Roman" w:cs="Times New Roman"/>
                <w:color w:val="000000"/>
                <w:sz w:val="18"/>
              </w:rPr>
              <w:t>; Stress-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CS 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5125" w:type="dxa"/>
            <w:gridSpan w:val="2"/>
          </w:tcPr>
          <w:p w:rsidR="009611C3" w:rsidRPr="00D0000D" w:rsidRDefault="009611C3" w:rsidP="0042641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Right: 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Multiple Chi-square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; Corrected p =0.0071</w:t>
            </w:r>
          </w:p>
          <w:p w:rsidR="009611C3" w:rsidRDefault="009611C3" w:rsidP="0042641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611C3" w:rsidRPr="00D0000D" w:rsidRDefault="009611C3" w:rsidP="0042641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Sham-CS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CE0139">
              <w:rPr>
                <w:rFonts w:ascii="Times New Roman" w:eastAsia="Times New Roman" w:hAnsi="Times New Roman" w:cs="Times New Roman"/>
                <w:color w:val="000000"/>
                <w:sz w:val="18"/>
              </w:rPr>
              <w:t>0.4706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p=0.</w:t>
            </w:r>
            <w:r w:rsidR="00CE0139">
              <w:rPr>
                <w:rFonts w:ascii="Times New Roman" w:eastAsia="Times New Roman" w:hAnsi="Times New Roman" w:cs="Times New Roman"/>
                <w:color w:val="000000"/>
                <w:sz w:val="18"/>
              </w:rPr>
              <w:t>7903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9611C3" w:rsidRPr="00D0000D" w:rsidRDefault="00910669" w:rsidP="0042641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*</w:t>
            </w:r>
            <w:r w:rsidR="009611C3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Sham-CS </w:t>
            </w:r>
            <w:proofErr w:type="spellStart"/>
            <w:r w:rsidR="009611C3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="009611C3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Stress-NS </w:t>
            </w:r>
            <w:proofErr w:type="spellStart"/>
            <w:r w:rsidR="009611C3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="009611C3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: X</w:t>
            </w:r>
            <w:r w:rsidR="009611C3"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="009611C3"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="009611C3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CE0139">
              <w:rPr>
                <w:rFonts w:ascii="Times New Roman" w:eastAsia="Times New Roman" w:hAnsi="Times New Roman" w:cs="Times New Roman"/>
                <w:color w:val="000000"/>
                <w:sz w:val="18"/>
              </w:rPr>
              <w:t>0.32.85</w:t>
            </w:r>
            <w:r w:rsidR="009611C3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r w:rsidR="00CE0139">
              <w:rPr>
                <w:rFonts w:ascii="Times New Roman" w:eastAsia="Times New Roman" w:hAnsi="Times New Roman" w:cs="Times New Roman"/>
                <w:color w:val="000000"/>
                <w:sz w:val="18"/>
              </w:rPr>
              <w:t>p&lt;</w:t>
            </w:r>
            <w:r w:rsidR="009611C3">
              <w:rPr>
                <w:rFonts w:ascii="Times New Roman" w:eastAsia="Times New Roman" w:hAnsi="Times New Roman" w:cs="Times New Roman"/>
                <w:color w:val="000000"/>
                <w:sz w:val="18"/>
              </w:rPr>
              <w:t>0.0</w:t>
            </w:r>
            <w:r w:rsidR="00CE0139">
              <w:rPr>
                <w:rFonts w:ascii="Times New Roman" w:eastAsia="Times New Roman" w:hAnsi="Times New Roman" w:cs="Times New Roman"/>
                <w:color w:val="000000"/>
                <w:sz w:val="18"/>
              </w:rPr>
              <w:t>001</w:t>
            </w:r>
            <w:r w:rsidR="009611C3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9611C3" w:rsidRPr="00D0000D" w:rsidRDefault="009611C3" w:rsidP="0042641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*Sham-CS THC vs Stress-CS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CE0139">
              <w:rPr>
                <w:rFonts w:ascii="Times New Roman" w:eastAsia="Times New Roman" w:hAnsi="Times New Roman" w:cs="Times New Roman"/>
                <w:color w:val="000000"/>
                <w:sz w:val="18"/>
              </w:rPr>
              <w:t>21.13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r w:rsidR="00CE0139">
              <w:rPr>
                <w:rFonts w:ascii="Times New Roman" w:eastAsia="Times New Roman" w:hAnsi="Times New Roman" w:cs="Times New Roman"/>
                <w:color w:val="000000"/>
                <w:sz w:val="18"/>
              </w:rPr>
              <w:t>p&lt;0.0001</w:t>
            </w:r>
            <w:r w:rsidR="00CE0139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9611C3" w:rsidRPr="00D0000D" w:rsidRDefault="00CE0139" w:rsidP="0042641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*</w:t>
            </w:r>
            <w:r w:rsidR="009611C3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Sham-CS THC vs Stress-NS THC: X</w:t>
            </w:r>
            <w:r w:rsidR="009611C3"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 w:rsidR="009611C3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="009611C3"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="009611C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27.65</w:t>
            </w:r>
            <w:r w:rsidR="009611C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p&lt;0.0001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9611C3" w:rsidRPr="00D0000D" w:rsidRDefault="009611C3" w:rsidP="0042641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Sham-CS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Sham-CS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14.33, p=0.</w:t>
            </w:r>
            <w:r w:rsidR="00CE0139">
              <w:rPr>
                <w:rFonts w:ascii="Times New Roman" w:eastAsia="Times New Roman" w:hAnsi="Times New Roman" w:cs="Times New Roman"/>
                <w:color w:val="000000"/>
                <w:sz w:val="18"/>
              </w:rPr>
              <w:t>2419</w:t>
            </w:r>
          </w:p>
          <w:p w:rsidR="009611C3" w:rsidRPr="00D0000D" w:rsidRDefault="009611C3" w:rsidP="0042641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Stress-NS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Stress-NS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CE0139">
              <w:rPr>
                <w:rFonts w:ascii="Times New Roman" w:eastAsia="Times New Roman" w:hAnsi="Times New Roman" w:cs="Times New Roman"/>
                <w:color w:val="000000"/>
                <w:sz w:val="18"/>
              </w:rPr>
              <w:t>6.185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p=0.</w:t>
            </w:r>
            <w:r w:rsidR="00CE0139">
              <w:rPr>
                <w:rFonts w:ascii="Times New Roman" w:eastAsia="Times New Roman" w:hAnsi="Times New Roman" w:cs="Times New Roman"/>
                <w:color w:val="000000"/>
                <w:sz w:val="18"/>
              </w:rPr>
              <w:t>0454</w:t>
            </w:r>
          </w:p>
          <w:p w:rsidR="009611C3" w:rsidRPr="00D0000D" w:rsidRDefault="009611C3" w:rsidP="00CE013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*Stress-CS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Stress-CS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CE0139">
              <w:rPr>
                <w:rFonts w:ascii="Times New Roman" w:eastAsia="Times New Roman" w:hAnsi="Times New Roman" w:cs="Times New Roman"/>
                <w:color w:val="000000"/>
                <w:sz w:val="18"/>
              </w:rPr>
              <w:t>13.78, p=0.0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01 </w:t>
            </w:r>
          </w:p>
        </w:tc>
      </w:tr>
      <w:tr w:rsidR="009611C3" w:rsidRPr="00D0000D" w:rsidTr="00426413">
        <w:tc>
          <w:tcPr>
            <w:tcW w:w="624" w:type="dxa"/>
            <w:vAlign w:val="center"/>
          </w:tcPr>
          <w:p w:rsidR="009611C3" w:rsidRPr="00D0000D" w:rsidRDefault="009611C3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B</w:t>
            </w:r>
          </w:p>
        </w:tc>
        <w:tc>
          <w:tcPr>
            <w:tcW w:w="639" w:type="dxa"/>
            <w:vMerge/>
          </w:tcPr>
          <w:p w:rsidR="009611C3" w:rsidRPr="00D0000D" w:rsidRDefault="009611C3" w:rsidP="0042641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62" w:type="dxa"/>
            <w:vMerge/>
          </w:tcPr>
          <w:p w:rsidR="009611C3" w:rsidRPr="00D0000D" w:rsidRDefault="009611C3" w:rsidP="0042641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125" w:type="dxa"/>
            <w:gridSpan w:val="2"/>
          </w:tcPr>
          <w:p w:rsidR="009611C3" w:rsidRPr="00D0000D" w:rsidRDefault="009611C3" w:rsidP="0042641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Right: 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Multiple Chi-square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; Corrected p =0.0071</w:t>
            </w:r>
          </w:p>
          <w:p w:rsidR="009611C3" w:rsidRDefault="009611C3" w:rsidP="0042641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611C3" w:rsidRPr="00D0000D" w:rsidRDefault="009611C3" w:rsidP="0042641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Sham-CS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813EC1">
              <w:rPr>
                <w:rFonts w:ascii="Times New Roman" w:eastAsia="Times New Roman" w:hAnsi="Times New Roman" w:cs="Times New Roman"/>
                <w:color w:val="000000"/>
                <w:sz w:val="18"/>
              </w:rPr>
              <w:t>6.417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p=0.0</w:t>
            </w:r>
            <w:r w:rsidR="00813EC1">
              <w:rPr>
                <w:rFonts w:ascii="Times New Roman" w:eastAsia="Times New Roman" w:hAnsi="Times New Roman" w:cs="Times New Roman"/>
                <w:color w:val="000000"/>
                <w:sz w:val="18"/>
              </w:rPr>
              <w:t>404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9611C3" w:rsidRPr="00D0000D" w:rsidRDefault="00813EC1" w:rsidP="0042641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*</w:t>
            </w:r>
            <w:r w:rsidR="009611C3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Sham-CS </w:t>
            </w:r>
            <w:proofErr w:type="spellStart"/>
            <w:r w:rsidR="009611C3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="009611C3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Stress-NS </w:t>
            </w:r>
            <w:proofErr w:type="spellStart"/>
            <w:r w:rsidR="009611C3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="009611C3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: X</w:t>
            </w:r>
            <w:r w:rsidR="009611C3"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="009611C3"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="009611C3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53.19</w:t>
            </w:r>
            <w:r w:rsidR="009611C3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p&lt;0.0001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9611C3" w:rsidRPr="00D0000D" w:rsidRDefault="009611C3" w:rsidP="0042641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*Sham-CS THC vs Stress-CS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813EC1">
              <w:rPr>
                <w:rFonts w:ascii="Times New Roman" w:eastAsia="Times New Roman" w:hAnsi="Times New Roman" w:cs="Times New Roman"/>
                <w:color w:val="000000"/>
                <w:sz w:val="18"/>
              </w:rPr>
              <w:t>29.12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r w:rsidR="00813EC1">
              <w:rPr>
                <w:rFonts w:ascii="Times New Roman" w:eastAsia="Times New Roman" w:hAnsi="Times New Roman" w:cs="Times New Roman"/>
                <w:color w:val="000000"/>
                <w:sz w:val="18"/>
              </w:rPr>
              <w:t>p&lt;0.0001</w:t>
            </w:r>
            <w:r w:rsidR="00813EC1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9611C3" w:rsidRPr="00D0000D" w:rsidRDefault="00813EC1" w:rsidP="0042641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*</w:t>
            </w:r>
            <w:r w:rsidR="009611C3"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Sham-CS THC vs Stress-NS THC: X</w:t>
            </w:r>
            <w:r w:rsidR="009611C3"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 w:rsidR="009611C3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="009611C3"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="009611C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62.02</w:t>
            </w:r>
            <w:r w:rsidR="009611C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p&lt;0.0001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9611C3" w:rsidRPr="00D0000D" w:rsidRDefault="009611C3" w:rsidP="0042641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Sham-CS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Sham-CS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A24B20">
              <w:rPr>
                <w:rFonts w:ascii="Times New Roman" w:eastAsia="Times New Roman" w:hAnsi="Times New Roman" w:cs="Times New Roman"/>
                <w:color w:val="000000"/>
                <w:sz w:val="18"/>
              </w:rPr>
              <w:t>7.116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p=0.0</w:t>
            </w:r>
            <w:r w:rsidR="00A24B20">
              <w:rPr>
                <w:rFonts w:ascii="Times New Roman" w:eastAsia="Times New Roman" w:hAnsi="Times New Roman" w:cs="Times New Roman"/>
                <w:color w:val="000000"/>
                <w:sz w:val="18"/>
              </w:rPr>
              <w:t>285</w:t>
            </w:r>
          </w:p>
          <w:p w:rsidR="009611C3" w:rsidRPr="00D0000D" w:rsidRDefault="009611C3" w:rsidP="0042641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Stress-NS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Stress-NS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A24B20">
              <w:rPr>
                <w:rFonts w:ascii="Times New Roman" w:eastAsia="Times New Roman" w:hAnsi="Times New Roman" w:cs="Times New Roman"/>
                <w:color w:val="000000"/>
                <w:sz w:val="18"/>
              </w:rPr>
              <w:t>2.726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p=0.</w:t>
            </w:r>
            <w:r w:rsidR="00A24B20">
              <w:rPr>
                <w:rFonts w:ascii="Times New Roman" w:eastAsia="Times New Roman" w:hAnsi="Times New Roman" w:cs="Times New Roman"/>
                <w:color w:val="000000"/>
                <w:sz w:val="18"/>
              </w:rPr>
              <w:t>2560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9611C3" w:rsidRPr="00D0000D" w:rsidRDefault="009611C3" w:rsidP="00A24B2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Stress-CS </w:t>
            </w: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vs Stress-CS THC: X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(2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)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=</w:t>
            </w:r>
            <w:r w:rsidR="00A24B20">
              <w:rPr>
                <w:rFonts w:ascii="Times New Roman" w:eastAsia="Times New Roman" w:hAnsi="Times New Roman" w:cs="Times New Roman"/>
                <w:color w:val="000000"/>
                <w:sz w:val="18"/>
              </w:rPr>
              <w:t>4.758, p=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0.0</w:t>
            </w:r>
            <w:r w:rsidR="00A24B20">
              <w:rPr>
                <w:rFonts w:ascii="Times New Roman" w:eastAsia="Times New Roman" w:hAnsi="Times New Roman" w:cs="Times New Roman"/>
                <w:color w:val="000000"/>
                <w:sz w:val="18"/>
              </w:rPr>
              <w:t>926</w:t>
            </w:r>
          </w:p>
        </w:tc>
      </w:tr>
      <w:tr w:rsidR="000D318E" w:rsidRPr="00D0000D" w:rsidTr="00426413">
        <w:tc>
          <w:tcPr>
            <w:tcW w:w="9350" w:type="dxa"/>
            <w:gridSpan w:val="5"/>
          </w:tcPr>
          <w:p w:rsidR="000D318E" w:rsidRPr="00D0000D" w:rsidRDefault="000D318E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bookmarkStart w:id="0" w:name="_GoBack"/>
            <w:bookmarkEnd w:id="0"/>
            <w:r w:rsidRPr="000D31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Figure S5: MMP-2,9 activity regulated the </w:t>
            </w:r>
            <w:proofErr w:type="spellStart"/>
            <w:r w:rsidRPr="000D31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astroglial</w:t>
            </w:r>
            <w:proofErr w:type="spellEnd"/>
            <w:r w:rsidRPr="000D31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plasticity following THC+CBD use in females</w:t>
            </w:r>
          </w:p>
        </w:tc>
      </w:tr>
      <w:tr w:rsidR="000D318E" w:rsidRPr="00D0000D" w:rsidTr="00426413">
        <w:tc>
          <w:tcPr>
            <w:tcW w:w="624" w:type="dxa"/>
            <w:vAlign w:val="center"/>
          </w:tcPr>
          <w:p w:rsidR="000D318E" w:rsidRPr="00D0000D" w:rsidRDefault="000D318E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0D318E" w:rsidRPr="00D0000D" w:rsidRDefault="000D318E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Total n</w:t>
            </w:r>
          </w:p>
        </w:tc>
        <w:tc>
          <w:tcPr>
            <w:tcW w:w="2962" w:type="dxa"/>
            <w:vAlign w:val="center"/>
          </w:tcPr>
          <w:p w:rsidR="000D318E" w:rsidRPr="00D0000D" w:rsidRDefault="000D318E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N break down</w:t>
            </w:r>
          </w:p>
        </w:tc>
        <w:tc>
          <w:tcPr>
            <w:tcW w:w="5125" w:type="dxa"/>
            <w:gridSpan w:val="2"/>
            <w:vAlign w:val="center"/>
          </w:tcPr>
          <w:p w:rsidR="000D318E" w:rsidRPr="00D0000D" w:rsidRDefault="000D318E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hAnsi="Times New Roman" w:cs="Times New Roman"/>
                <w:sz w:val="18"/>
                <w:szCs w:val="20"/>
              </w:rPr>
              <w:t>Statistical analysis</w:t>
            </w:r>
          </w:p>
        </w:tc>
      </w:tr>
      <w:tr w:rsidR="000D318E" w:rsidRPr="00D0000D" w:rsidTr="00426413">
        <w:tc>
          <w:tcPr>
            <w:tcW w:w="624" w:type="dxa"/>
            <w:vAlign w:val="center"/>
          </w:tcPr>
          <w:p w:rsidR="000D318E" w:rsidRPr="00D0000D" w:rsidRDefault="000D318E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A</w:t>
            </w:r>
          </w:p>
        </w:tc>
        <w:tc>
          <w:tcPr>
            <w:tcW w:w="639" w:type="dxa"/>
            <w:vAlign w:val="center"/>
          </w:tcPr>
          <w:p w:rsidR="000D318E" w:rsidRPr="00D0000D" w:rsidRDefault="005955EC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29</w:t>
            </w:r>
          </w:p>
        </w:tc>
        <w:tc>
          <w:tcPr>
            <w:tcW w:w="2962" w:type="dxa"/>
            <w:vAlign w:val="center"/>
          </w:tcPr>
          <w:p w:rsidR="000D318E" w:rsidRPr="00D0000D" w:rsidRDefault="000D318E" w:rsidP="00426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Veh</w:t>
            </w:r>
            <w:proofErr w:type="spellEnd"/>
          </w:p>
          <w:p w:rsidR="000D318E" w:rsidRPr="00D0000D" w:rsidRDefault="000D318E" w:rsidP="00426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Sham-CS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=4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; 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Stress-NS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=4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; Stress-CS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=5</w:t>
            </w:r>
          </w:p>
          <w:p w:rsidR="000D318E" w:rsidRPr="00D0000D" w:rsidRDefault="000D318E" w:rsidP="00426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0D318E" w:rsidRPr="00D0000D" w:rsidRDefault="000D318E" w:rsidP="00426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THC+CBD</w:t>
            </w:r>
          </w:p>
          <w:p w:rsidR="000D318E" w:rsidRPr="00D0000D" w:rsidRDefault="000D318E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Sham-CS =</w:t>
            </w:r>
            <w:r w:rsidR="005955EC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  <w:r w:rsidR="003745C6">
              <w:rPr>
                <w:rFonts w:ascii="Times New Roman" w:eastAsia="Times New Roman" w:hAnsi="Times New Roman" w:cs="Times New Roman"/>
                <w:color w:val="000000"/>
                <w:sz w:val="18"/>
              </w:rPr>
              <w:t>; Stress-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=5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; Stress CS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=6</w:t>
            </w:r>
          </w:p>
        </w:tc>
        <w:tc>
          <w:tcPr>
            <w:tcW w:w="5125" w:type="dxa"/>
            <w:gridSpan w:val="2"/>
          </w:tcPr>
          <w:p w:rsidR="000D318E" w:rsidRPr="00D0000D" w:rsidRDefault="000D318E" w:rsidP="00426413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Two-way ANOVA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  <w:t>Drug: 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23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1.071, p=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3115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  <w:t>Stress: 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23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0.7095</w:t>
            </w:r>
            <w:r w:rsidRPr="00D000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p=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5024</w:t>
            </w:r>
          </w:p>
          <w:p w:rsidR="000D318E" w:rsidRPr="00D0000D" w:rsidRDefault="000D318E" w:rsidP="0042641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Drug x Stress: 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2,23</w:t>
            </w:r>
            <w:r w:rsidRPr="009C53D2">
              <w:rPr>
                <w:rFonts w:ascii="Times New Roman" w:eastAsia="Times New Roman" w:hAnsi="Times New Roman" w:cs="Times New Roman"/>
                <w:color w:val="000000"/>
                <w:sz w:val="18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1.002, p=0.3825</w:t>
            </w:r>
          </w:p>
        </w:tc>
      </w:tr>
      <w:tr w:rsidR="003745C6" w:rsidRPr="00D0000D" w:rsidTr="003745C6">
        <w:tc>
          <w:tcPr>
            <w:tcW w:w="624" w:type="dxa"/>
            <w:vAlign w:val="center"/>
          </w:tcPr>
          <w:p w:rsidR="003745C6" w:rsidRPr="00D0000D" w:rsidRDefault="003745C6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B</w:t>
            </w:r>
          </w:p>
        </w:tc>
        <w:tc>
          <w:tcPr>
            <w:tcW w:w="639" w:type="dxa"/>
            <w:vMerge w:val="restart"/>
            <w:vAlign w:val="center"/>
          </w:tcPr>
          <w:p w:rsidR="003745C6" w:rsidRPr="00D0000D" w:rsidRDefault="003745C6" w:rsidP="003745C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18</w:t>
            </w:r>
          </w:p>
        </w:tc>
        <w:tc>
          <w:tcPr>
            <w:tcW w:w="2962" w:type="dxa"/>
            <w:vMerge w:val="restart"/>
            <w:vAlign w:val="center"/>
          </w:tcPr>
          <w:p w:rsidR="003745C6" w:rsidRPr="003745C6" w:rsidRDefault="003745C6" w:rsidP="003745C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3745C6">
              <w:rPr>
                <w:rFonts w:ascii="Times New Roman" w:hAnsi="Times New Roman" w:cs="Times New Roman"/>
                <w:sz w:val="18"/>
                <w:szCs w:val="20"/>
              </w:rPr>
              <w:t>Veh</w:t>
            </w:r>
            <w:proofErr w:type="spellEnd"/>
          </w:p>
          <w:p w:rsidR="003745C6" w:rsidRPr="003745C6" w:rsidRDefault="003745C6" w:rsidP="003745C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745C6">
              <w:rPr>
                <w:rFonts w:ascii="Times New Roman" w:hAnsi="Times New Roman" w:cs="Times New Roman"/>
                <w:sz w:val="18"/>
                <w:szCs w:val="20"/>
              </w:rPr>
              <w:t xml:space="preserve">Sham-CS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=2</w:t>
            </w:r>
            <w:r w:rsidRPr="003745C6">
              <w:rPr>
                <w:rFonts w:ascii="Times New Roman" w:hAnsi="Times New Roman" w:cs="Times New Roman"/>
                <w:sz w:val="18"/>
                <w:szCs w:val="20"/>
              </w:rPr>
              <w:t xml:space="preserve">; Stress-NS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=3</w:t>
            </w:r>
            <w:r w:rsidRPr="003745C6">
              <w:rPr>
                <w:rFonts w:ascii="Times New Roman" w:hAnsi="Times New Roman" w:cs="Times New Roman"/>
                <w:sz w:val="18"/>
                <w:szCs w:val="20"/>
              </w:rPr>
              <w:t xml:space="preserve">; Stress-CS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=2</w:t>
            </w:r>
          </w:p>
          <w:p w:rsidR="003745C6" w:rsidRPr="003745C6" w:rsidRDefault="003745C6" w:rsidP="003745C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745C6" w:rsidRPr="003745C6" w:rsidRDefault="003745C6" w:rsidP="003745C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745C6">
              <w:rPr>
                <w:rFonts w:ascii="Times New Roman" w:hAnsi="Times New Roman" w:cs="Times New Roman"/>
                <w:sz w:val="18"/>
                <w:szCs w:val="20"/>
              </w:rPr>
              <w:t>THC+CBD</w:t>
            </w:r>
          </w:p>
          <w:p w:rsidR="003745C6" w:rsidRPr="00D0000D" w:rsidRDefault="003745C6" w:rsidP="003745C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745C6">
              <w:rPr>
                <w:rFonts w:ascii="Times New Roman" w:hAnsi="Times New Roman" w:cs="Times New Roman"/>
                <w:sz w:val="18"/>
                <w:szCs w:val="20"/>
              </w:rPr>
              <w:t>Sham-CS =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3; Stress-</w:t>
            </w:r>
            <w:r w:rsidRPr="003745C6">
              <w:rPr>
                <w:rFonts w:ascii="Times New Roman" w:hAnsi="Times New Roman" w:cs="Times New Roman"/>
                <w:sz w:val="18"/>
                <w:szCs w:val="20"/>
              </w:rPr>
              <w:t>NS =5; St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ress-</w:t>
            </w:r>
            <w:r w:rsidRPr="003745C6">
              <w:rPr>
                <w:rFonts w:ascii="Times New Roman" w:hAnsi="Times New Roman" w:cs="Times New Roman"/>
                <w:sz w:val="18"/>
                <w:szCs w:val="20"/>
              </w:rPr>
              <w:t xml:space="preserve">CS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=3</w:t>
            </w:r>
          </w:p>
        </w:tc>
        <w:tc>
          <w:tcPr>
            <w:tcW w:w="2562" w:type="dxa"/>
          </w:tcPr>
          <w:p w:rsidR="003745C6" w:rsidRPr="00D0000D" w:rsidRDefault="003745C6" w:rsidP="005955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F52AA3">
              <w:rPr>
                <w:rFonts w:ascii="Times New Roman" w:hAnsi="Times New Roman" w:cs="Times New Roman"/>
                <w:sz w:val="18"/>
                <w:szCs w:val="20"/>
              </w:rPr>
              <w:t>Veh</w:t>
            </w:r>
            <w:proofErr w:type="spellEnd"/>
            <w:r w:rsidRPr="00F52AA3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F52AA3">
              <w:rPr>
                <w:rFonts w:ascii="Times New Roman" w:hAnsi="Times New Roman" w:cs="Times New Roman"/>
                <w:sz w:val="18"/>
                <w:szCs w:val="20"/>
              </w:rPr>
              <w:br/>
              <w:t>Pearson r=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F52AA3">
              <w:rPr>
                <w:rFonts w:ascii="Times New Roman" w:hAnsi="Times New Roman" w:cs="Times New Roman"/>
                <w:sz w:val="18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1992</w:t>
            </w:r>
            <w:r w:rsidRPr="00F52AA3">
              <w:rPr>
                <w:rFonts w:ascii="Times New Roman" w:hAnsi="Times New Roman" w:cs="Times New Roman"/>
                <w:sz w:val="18"/>
                <w:szCs w:val="20"/>
              </w:rPr>
              <w:t>, p=0.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3343</w:t>
            </w:r>
          </w:p>
        </w:tc>
        <w:tc>
          <w:tcPr>
            <w:tcW w:w="2563" w:type="dxa"/>
          </w:tcPr>
          <w:p w:rsidR="003745C6" w:rsidRDefault="003745C6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THC+CBD</w:t>
            </w:r>
          </w:p>
          <w:p w:rsidR="003745C6" w:rsidRDefault="003745C6" w:rsidP="0042641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745C6" w:rsidRPr="00D0000D" w:rsidRDefault="003745C6" w:rsidP="005955E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*Pearson r=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.5972</w:t>
            </w:r>
            <w:r w:rsidRPr="00F52AA3">
              <w:rPr>
                <w:rFonts w:ascii="Times New Roman" w:hAnsi="Times New Roman" w:cs="Times New Roman"/>
                <w:sz w:val="18"/>
                <w:szCs w:val="20"/>
              </w:rPr>
              <w:t>, p=0.0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202</w:t>
            </w:r>
          </w:p>
        </w:tc>
      </w:tr>
      <w:tr w:rsidR="003745C6" w:rsidRPr="00D0000D" w:rsidTr="00426413">
        <w:tc>
          <w:tcPr>
            <w:tcW w:w="624" w:type="dxa"/>
            <w:vAlign w:val="center"/>
          </w:tcPr>
          <w:p w:rsidR="003745C6" w:rsidRPr="00D0000D" w:rsidRDefault="003745C6" w:rsidP="004264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C</w:t>
            </w:r>
          </w:p>
        </w:tc>
        <w:tc>
          <w:tcPr>
            <w:tcW w:w="639" w:type="dxa"/>
            <w:vMerge/>
          </w:tcPr>
          <w:p w:rsidR="003745C6" w:rsidRPr="00D0000D" w:rsidRDefault="003745C6" w:rsidP="0042641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62" w:type="dxa"/>
            <w:vMerge/>
          </w:tcPr>
          <w:p w:rsidR="003745C6" w:rsidRPr="00D0000D" w:rsidRDefault="003745C6" w:rsidP="0042641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62" w:type="dxa"/>
          </w:tcPr>
          <w:p w:rsidR="003745C6" w:rsidRPr="00D0000D" w:rsidRDefault="003745C6" w:rsidP="005955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F52AA3">
              <w:rPr>
                <w:rFonts w:ascii="Times New Roman" w:hAnsi="Times New Roman" w:cs="Times New Roman"/>
                <w:sz w:val="18"/>
                <w:szCs w:val="20"/>
              </w:rPr>
              <w:t>Veh</w:t>
            </w:r>
            <w:proofErr w:type="spellEnd"/>
            <w:r w:rsidRPr="00F52AA3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F52AA3">
              <w:rPr>
                <w:rFonts w:ascii="Times New Roman" w:hAnsi="Times New Roman" w:cs="Times New Roman"/>
                <w:sz w:val="18"/>
                <w:szCs w:val="20"/>
              </w:rPr>
              <w:br/>
              <w:t>Pearson r=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F52AA3">
              <w:rPr>
                <w:rFonts w:ascii="Times New Roman" w:hAnsi="Times New Roman" w:cs="Times New Roman"/>
                <w:sz w:val="18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375</w:t>
            </w:r>
            <w:r w:rsidRPr="00F52AA3">
              <w:rPr>
                <w:rFonts w:ascii="Times New Roman" w:hAnsi="Times New Roman" w:cs="Times New Roman"/>
                <w:sz w:val="18"/>
                <w:szCs w:val="20"/>
              </w:rPr>
              <w:t>, p=0.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844</w:t>
            </w:r>
          </w:p>
        </w:tc>
        <w:tc>
          <w:tcPr>
            <w:tcW w:w="2563" w:type="dxa"/>
          </w:tcPr>
          <w:p w:rsidR="003745C6" w:rsidRDefault="003745C6" w:rsidP="005955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THC+CBD</w:t>
            </w:r>
          </w:p>
          <w:p w:rsidR="003745C6" w:rsidRDefault="003745C6" w:rsidP="005955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745C6" w:rsidRPr="00D0000D" w:rsidRDefault="003745C6" w:rsidP="005955E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*Pearson r=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.6611</w:t>
            </w:r>
            <w:r w:rsidRPr="00F52AA3">
              <w:rPr>
                <w:rFonts w:ascii="Times New Roman" w:hAnsi="Times New Roman" w:cs="Times New Roman"/>
                <w:sz w:val="18"/>
                <w:szCs w:val="20"/>
              </w:rPr>
              <w:t>, p=0.0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096</w:t>
            </w:r>
          </w:p>
        </w:tc>
      </w:tr>
    </w:tbl>
    <w:p w:rsidR="000D318E" w:rsidRDefault="000D318E"/>
    <w:p w:rsidR="00E85B2A" w:rsidRDefault="00E85B2A">
      <w:r>
        <w:rPr>
          <w:rFonts w:ascii="Times New Roman" w:hAnsi="Times New Roman" w:cs="Times New Roman"/>
          <w:b/>
        </w:rPr>
        <w:t>Table S1</w:t>
      </w:r>
      <w:r w:rsidRPr="0071059B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>Full statistics for each figure.</w:t>
      </w:r>
    </w:p>
    <w:sectPr w:rsidR="00E85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91F" w:rsidRDefault="00A8291F" w:rsidP="00D0000D">
      <w:pPr>
        <w:spacing w:after="0" w:line="240" w:lineRule="auto"/>
      </w:pPr>
      <w:r>
        <w:separator/>
      </w:r>
    </w:p>
  </w:endnote>
  <w:endnote w:type="continuationSeparator" w:id="0">
    <w:p w:rsidR="00A8291F" w:rsidRDefault="00A8291F" w:rsidP="00D0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91F" w:rsidRDefault="00A8291F" w:rsidP="00D0000D">
      <w:pPr>
        <w:spacing w:after="0" w:line="240" w:lineRule="auto"/>
      </w:pPr>
      <w:r>
        <w:separator/>
      </w:r>
    </w:p>
  </w:footnote>
  <w:footnote w:type="continuationSeparator" w:id="0">
    <w:p w:rsidR="00A8291F" w:rsidRDefault="00A8291F" w:rsidP="00D000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DF"/>
    <w:rsid w:val="00010DDC"/>
    <w:rsid w:val="00043551"/>
    <w:rsid w:val="000C1213"/>
    <w:rsid w:val="000D318E"/>
    <w:rsid w:val="00181D4E"/>
    <w:rsid w:val="001B43DE"/>
    <w:rsid w:val="001B65B3"/>
    <w:rsid w:val="001D583E"/>
    <w:rsid w:val="00201420"/>
    <w:rsid w:val="002031A8"/>
    <w:rsid w:val="00255041"/>
    <w:rsid w:val="003745C6"/>
    <w:rsid w:val="00375FA8"/>
    <w:rsid w:val="0039510E"/>
    <w:rsid w:val="003B211D"/>
    <w:rsid w:val="003C42B8"/>
    <w:rsid w:val="003F1B32"/>
    <w:rsid w:val="004748A4"/>
    <w:rsid w:val="004F055E"/>
    <w:rsid w:val="005955EC"/>
    <w:rsid w:val="006863DF"/>
    <w:rsid w:val="00697B01"/>
    <w:rsid w:val="006A1D0A"/>
    <w:rsid w:val="00704A6A"/>
    <w:rsid w:val="007162F1"/>
    <w:rsid w:val="00741F7A"/>
    <w:rsid w:val="00752AD8"/>
    <w:rsid w:val="00776431"/>
    <w:rsid w:val="007F5702"/>
    <w:rsid w:val="007F7607"/>
    <w:rsid w:val="00813EC1"/>
    <w:rsid w:val="008204B7"/>
    <w:rsid w:val="008747E7"/>
    <w:rsid w:val="00910669"/>
    <w:rsid w:val="00913A23"/>
    <w:rsid w:val="009611C3"/>
    <w:rsid w:val="009D393D"/>
    <w:rsid w:val="00A1088B"/>
    <w:rsid w:val="00A16F2A"/>
    <w:rsid w:val="00A24B20"/>
    <w:rsid w:val="00A8291F"/>
    <w:rsid w:val="00AE5C52"/>
    <w:rsid w:val="00B177AD"/>
    <w:rsid w:val="00B75A05"/>
    <w:rsid w:val="00BB44A8"/>
    <w:rsid w:val="00C1589A"/>
    <w:rsid w:val="00C44736"/>
    <w:rsid w:val="00C930C4"/>
    <w:rsid w:val="00CA48FC"/>
    <w:rsid w:val="00CC4A82"/>
    <w:rsid w:val="00CE0139"/>
    <w:rsid w:val="00CE19A3"/>
    <w:rsid w:val="00CE59DF"/>
    <w:rsid w:val="00CE72B9"/>
    <w:rsid w:val="00D0000D"/>
    <w:rsid w:val="00D61957"/>
    <w:rsid w:val="00D96B19"/>
    <w:rsid w:val="00DB5E30"/>
    <w:rsid w:val="00E27D94"/>
    <w:rsid w:val="00E542DA"/>
    <w:rsid w:val="00E62786"/>
    <w:rsid w:val="00E85B2A"/>
    <w:rsid w:val="00EA5A09"/>
    <w:rsid w:val="00F11D53"/>
    <w:rsid w:val="00F52AA3"/>
    <w:rsid w:val="00F84572"/>
    <w:rsid w:val="00FB7569"/>
    <w:rsid w:val="00FD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8ADC0A"/>
  <w15:chartTrackingRefBased/>
  <w15:docId w15:val="{309D9264-7504-4BDF-8A04-02E44446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00D"/>
  </w:style>
  <w:style w:type="paragraph" w:styleId="Footer">
    <w:name w:val="footer"/>
    <w:basedOn w:val="Normal"/>
    <w:link w:val="FooterChar"/>
    <w:uiPriority w:val="99"/>
    <w:unhideWhenUsed/>
    <w:rsid w:val="00D00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1502</Words>
  <Characters>9134</Characters>
  <Application>Microsoft Office Word</Application>
  <DocSecurity>0</DocSecurity>
  <Lines>608</Lines>
  <Paragraphs>393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Ritchy Hodebourg</dc:creator>
  <cp:keywords/>
  <dc:description/>
  <cp:lastModifiedBy>Ritchy Hodebourg</cp:lastModifiedBy>
  <cp:revision>3</cp:revision>
  <dcterms:created xsi:type="dcterms:W3CDTF">2025-07-28T16:13:00Z</dcterms:created>
  <dcterms:modified xsi:type="dcterms:W3CDTF">2025-07-28T16:14:00Z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2ab98433-a051-4d67-84de-1fd19fba9dd0</vt:lpwstr>
  </property>
</Properties>
</file>