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371D" w14:textId="77777777" w:rsidR="00B25231" w:rsidRPr="00B25231" w:rsidRDefault="00B25231" w:rsidP="00B25231">
      <w:pPr>
        <w:rPr>
          <w:rFonts w:hint="eastAsia"/>
        </w:rPr>
      </w:pPr>
      <w:r w:rsidRPr="00404AFB">
        <w:t>Table 2. Global epilepsy prevalence in children and adolescents aged 0-19 years, 1990-2023: Age-standardized rates, trends, and demographic patterns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1297"/>
        <w:gridCol w:w="590"/>
        <w:gridCol w:w="1196"/>
        <w:gridCol w:w="377"/>
        <w:gridCol w:w="982"/>
        <w:gridCol w:w="369"/>
        <w:gridCol w:w="1454"/>
        <w:gridCol w:w="119"/>
        <w:gridCol w:w="1219"/>
        <w:gridCol w:w="132"/>
        <w:gridCol w:w="1128"/>
        <w:gridCol w:w="176"/>
      </w:tblGrid>
      <w:tr w:rsidR="00FF1FCB" w:rsidRPr="000245F4" w14:paraId="09A59018" w14:textId="77777777" w:rsidTr="00F80525">
        <w:trPr>
          <w:trHeight w:val="280"/>
        </w:trPr>
        <w:tc>
          <w:tcPr>
            <w:tcW w:w="1297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65B8" w14:textId="77777777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Characteristics</w:t>
            </w:r>
          </w:p>
        </w:tc>
        <w:tc>
          <w:tcPr>
            <w:tcW w:w="31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B14D7" w14:textId="77777777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1990</w:t>
            </w:r>
          </w:p>
        </w:tc>
        <w:tc>
          <w:tcPr>
            <w:tcW w:w="316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B6382" w14:textId="77777777" w:rsidR="00FF1FCB" w:rsidRPr="000245F4" w:rsidRDefault="00FF1FCB" w:rsidP="00F80525">
            <w:pPr>
              <w:widowControl/>
              <w:ind w:firstLineChars="200" w:firstLine="2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14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53F2E" w14:textId="77777777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1990-202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3</w:t>
            </w:r>
          </w:p>
        </w:tc>
      </w:tr>
      <w:tr w:rsidR="00A80D02" w:rsidRPr="000245F4" w14:paraId="4B9C8DE4" w14:textId="77777777" w:rsidTr="00F80525">
        <w:trPr>
          <w:trHeight w:val="280"/>
        </w:trPr>
        <w:tc>
          <w:tcPr>
            <w:tcW w:w="12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F95AE07" w14:textId="77777777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21D0F" w14:textId="77777777" w:rsidR="00FF1FCB" w:rsidRPr="000245F4" w:rsidRDefault="00FF1FCB" w:rsidP="00F80525">
            <w:pPr>
              <w:widowControl/>
              <w:ind w:firstLineChars="300" w:firstLine="39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Number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U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18C1C" w14:textId="77777777" w:rsidR="00FF1FCB" w:rsidRPr="000245F4" w:rsidRDefault="00FF1FCB" w:rsidP="00F80525">
            <w:pPr>
              <w:widowControl/>
              <w:ind w:firstLineChars="100" w:firstLine="13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U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8E8D6" w14:textId="77777777" w:rsidR="00FF1FCB" w:rsidRPr="000245F4" w:rsidRDefault="00FF1FCB" w:rsidP="00F80525">
            <w:pPr>
              <w:widowControl/>
              <w:ind w:firstLineChars="200" w:firstLine="2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Number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U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33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92B57" w14:textId="6B2AAC34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U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4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07B06" w14:textId="77777777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EAPC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95%CI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</w:p>
        </w:tc>
      </w:tr>
      <w:tr w:rsidR="00A80D02" w:rsidRPr="00EE2818" w14:paraId="6D8EAC80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2F48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59753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Global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B3A0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CC22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E102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ED76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7DBE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</w:tr>
      <w:tr w:rsidR="00A80D02" w:rsidRPr="00EE2818" w14:paraId="62F79347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9979" w14:textId="77777777" w:rsidR="009F67F4" w:rsidRPr="00EE2818" w:rsidRDefault="009F67F4" w:rsidP="009F67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6AE1" w14:textId="3A1FF9F1" w:rsidR="009F67F4" w:rsidRPr="00EE2818" w:rsidRDefault="009F67F4" w:rsidP="009F67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F67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13409.34(9122.72-18902.81)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3539" w14:textId="43F25BD9" w:rsidR="009F67F4" w:rsidRPr="00EE2818" w:rsidRDefault="009F67F4" w:rsidP="009F67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F67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297.58(197.08-432.48)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8C5F" w14:textId="60FA3D92" w:rsidR="009F67F4" w:rsidRPr="00EE2818" w:rsidRDefault="009F67F4" w:rsidP="009F67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F67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17265.77(11766.36-23944.67)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E8FB" w14:textId="06A5AC7F" w:rsidR="009F67F4" w:rsidRPr="00EE2818" w:rsidRDefault="009F67F4" w:rsidP="009F67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F67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321.49(213.98-452.81)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E889" w14:textId="0A0CB639" w:rsidR="009F67F4" w:rsidRPr="00EE2818" w:rsidRDefault="009F67F4" w:rsidP="009F67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F67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0.26 (0.24-0.29)</w:t>
            </w:r>
          </w:p>
        </w:tc>
      </w:tr>
      <w:tr w:rsidR="00A80D02" w:rsidRPr="00EE2818" w14:paraId="4F58F031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FDE2" w14:textId="77777777" w:rsidR="00FF1FCB" w:rsidRPr="009F67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9F67F4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Sex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A0F1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0F3A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8D718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0A84E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5AA74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A80D02" w:rsidRPr="00EE2818" w14:paraId="0FD92E39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6FA7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Male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2A10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1169.27(735.88-1742.55)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A432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50.65(29.88-78.50)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D9B9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1539.79(981.23-2220.82)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D5396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56.58(33.99-84.87)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A956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0.36(0.33-0.39)</w:t>
            </w:r>
          </w:p>
        </w:tc>
      </w:tr>
      <w:tr w:rsidR="00A80D02" w:rsidRPr="00EE2818" w14:paraId="7DF64B8F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FC5A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D2A7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1021.69(642.87-1532.39)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0EDB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46.60(27.50-72.42)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DE9E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1319.37(838.51-1927.21)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4455D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51.35(30.61-78.17)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E530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0.33(0.29-0.36)</w:t>
            </w:r>
          </w:p>
        </w:tc>
      </w:tr>
      <w:tr w:rsidR="00A80D02" w:rsidRPr="00EE2818" w14:paraId="370AA652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FC993" w14:textId="0D7A173B" w:rsidR="00A80D02" w:rsidRPr="00A80D02" w:rsidRDefault="00A80D02" w:rsidP="00F80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Age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50258" w14:textId="77777777" w:rsidR="00A80D02" w:rsidRPr="0098663C" w:rsidRDefault="00A80D02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99B2" w14:textId="77777777" w:rsidR="00A80D02" w:rsidRPr="0098663C" w:rsidRDefault="00A80D02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0368D" w14:textId="77777777" w:rsidR="00A80D02" w:rsidRPr="0098663C" w:rsidRDefault="00A80D02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9A6DA" w14:textId="77777777" w:rsidR="00A80D02" w:rsidRPr="0098663C" w:rsidRDefault="00A80D02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2B4B0" w14:textId="77777777" w:rsidR="00A80D02" w:rsidRPr="0098663C" w:rsidRDefault="00A80D02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A80D02" w:rsidRPr="00EE2818" w14:paraId="3DBB0E46" w14:textId="77777777" w:rsidTr="00547400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27296" w14:textId="049CDD6A" w:rsidR="00A80D02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&lt;5 years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2E0B9" w14:textId="0564ED9F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853.89(600.32-1177.14)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3F956" w14:textId="0BFCA38A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269.77(189.66-371.9)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15A2B" w14:textId="761A9024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975.75(728.58-1290.56)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CFC42" w14:textId="741898F4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294.89(220.19-390.03)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66B9B" w14:textId="6EB0CDC9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0.30 (0.26-0.33)</w:t>
            </w:r>
          </w:p>
        </w:tc>
      </w:tr>
      <w:tr w:rsidR="00A80D02" w:rsidRPr="00EE2818" w14:paraId="658657FF" w14:textId="77777777" w:rsidTr="00547400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531FB" w14:textId="10E6ED13" w:rsidR="00A80D02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5-9 years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4A3D" w14:textId="0FD38FAF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948.06(632.51-1378.23)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C011E" w14:textId="423BE332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317.06(211.53-460.93)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3B895" w14:textId="0E87DEF7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1203.52(778.56-1709.27)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D206B" w14:textId="0D816F7E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333.77(215.92-474.03)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17F1E" w14:textId="399EEC5F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0.22 (0.18-0.27)</w:t>
            </w:r>
          </w:p>
        </w:tc>
      </w:tr>
      <w:tr w:rsidR="00A80D02" w:rsidRPr="00EE2818" w14:paraId="1B00BF04" w14:textId="77777777" w:rsidTr="00547400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B0991" w14:textId="0621A2E9" w:rsidR="00A80D02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10-14 years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AEDF9" w14:textId="20DEC9D0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931.82(582.29-1408.98)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836C8" w14:textId="1DF0E71D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339.35(212.06-513.12)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A81E1" w14:textId="3DDF0001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1265.81(773.59-1857.30)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56BE1" w14:textId="2F0FF03E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360.82(220.51-529.43)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7A17" w14:textId="1180581D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0.22 (0.19-0.26)</w:t>
            </w:r>
          </w:p>
        </w:tc>
      </w:tr>
      <w:tr w:rsidR="00A80D02" w:rsidRPr="00EE2818" w14:paraId="0839CCA2" w14:textId="77777777" w:rsidTr="00547400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5AC47" w14:textId="5373702D" w:rsidR="00A80D02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15-19 years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F1D73" w14:textId="03C0FEFF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872.51(578.19-1257.30)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98FC8" w14:textId="1E03216E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329.62(218.43-474.98)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DBEAE" w14:textId="7926338D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1205.10(813.92-1661.44)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D694" w14:textId="4994AA13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364.75(246.35-502.87)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CBC8A" w14:textId="674D6C7F" w:rsidR="00A80D02" w:rsidRPr="0098663C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0.27 (0.24-0.30)</w:t>
            </w:r>
          </w:p>
        </w:tc>
      </w:tr>
      <w:tr w:rsidR="00A80D02" w:rsidRPr="00EE2818" w14:paraId="48D6AEF9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DA728" w14:textId="791329CA" w:rsidR="00FF1FCB" w:rsidRPr="009F67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9F67F4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Socio-demographic</w:t>
            </w:r>
            <w:r w:rsidR="009F67F4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 w:rsidRPr="009F67F4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index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28D43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21430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D4EE8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C91C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8252A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A80D02" w:rsidRPr="00EE2818" w14:paraId="7B9D9E7F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63D1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Low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2F33" w14:textId="33A39286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2730.88(1611.71-4138.79)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B57C" w14:textId="12869BD1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315.88(180.97-492.72)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1690" w14:textId="127E3609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5806.46(3948.75-8334.59)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54DA" w14:textId="025B4F0E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344.31(228.18-502.06)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EE10" w14:textId="53D77F9E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0.26 (0.23-0.30)</w:t>
            </w:r>
          </w:p>
        </w:tc>
      </w:tr>
      <w:tr w:rsidR="00A80D02" w:rsidRPr="00EE2818" w14:paraId="69E926C5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614D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Low-middle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A7DC" w14:textId="1393823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2078.91(1311.11-3085.58)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5115" w14:textId="551C4D34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290.48(176.15-438.95)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41E9" w14:textId="2FBE01D4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2925.92(1904.63-4184.49)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52BA" w14:textId="186FF883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319.52(204.55-464.27)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5D32" w14:textId="28F182DC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0.35 (0.32-0.38)</w:t>
            </w:r>
          </w:p>
        </w:tc>
      </w:tr>
      <w:tr w:rsidR="00A80D02" w:rsidRPr="00EE2818" w14:paraId="3BC284C5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4B14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Middle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0D3D" w14:textId="374E9672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1595.21(1048.09-2373.90)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C83C" w14:textId="40557A22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271.25(171.23-412.23)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6F01" w14:textId="3D9FE9E3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2081.21(1306.11-2955.82)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3E9A" w14:textId="3A60C518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308.97(190.17-448.92)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4720" w14:textId="2042FB5A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0.40 (0.38-0.41)</w:t>
            </w:r>
          </w:p>
        </w:tc>
      </w:tr>
      <w:tr w:rsidR="00A80D02" w:rsidRPr="00EE2818" w14:paraId="01B02E55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53DB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High-middle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CDAD" w14:textId="66770BCE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3278.14(2247.08-4687.54)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4CE0" w14:textId="06FA0AF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332.56(221.32-480.83)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FDDA" w14:textId="68D3D0A1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3107.14(2041.08-4328.26)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4AD1" w14:textId="56094D1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330.83(213.78-473.73)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1DBA" w14:textId="38630CDD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0.02 (-0.02-0.07)</w:t>
            </w:r>
          </w:p>
        </w:tc>
      </w:tr>
      <w:tr w:rsidR="00A80D02" w:rsidRPr="00EE2818" w14:paraId="4929961D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2A79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5B9E" w14:textId="271582B9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3632.65(2455.54-5072.95)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B050" w14:textId="08B56E00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275.91(180.97-390.37)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C6E6" w14:textId="29EC5688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3226.89(2002.60-4695.73)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5D98" w14:textId="7251D614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289.24(178.17-425.32)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433F" w14:textId="233BE20E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0.19 (0.13-0.26)</w:t>
            </w:r>
          </w:p>
        </w:tc>
      </w:tr>
      <w:tr w:rsidR="00A80D02" w:rsidRPr="00EE2818" w14:paraId="67C524BB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A249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High-income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Pacific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BCDD" w14:textId="2269344D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274.04(155.76-421.65)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24CE" w14:textId="0BD1FE18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269.86(150.25-422.33)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C75C" w14:textId="2E803066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162.91(94.90-249.02)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C3B3" w14:textId="12A10562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271.41(151.63-424.71)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9B78" w14:textId="406E19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-0.02 (-0.09-0.05)</w:t>
            </w:r>
          </w:p>
        </w:tc>
      </w:tr>
      <w:tr w:rsidR="00A80D02" w:rsidRPr="00EE2818" w14:paraId="5E1EDEF2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077B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High-income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North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C296" w14:textId="07A2E8E6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431.50(258.65-642.16)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EA95" w14:textId="56DFB5CB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262.36(154.04-396.44)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13CB" w14:textId="5219FABD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518.10(306.05-757.14)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3F64" w14:textId="3EEAADCD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279.16(163.12-414.22)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C7DA" w14:textId="2E73B823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0.24 (0.12-0.36)</w:t>
            </w:r>
          </w:p>
        </w:tc>
      </w:tr>
      <w:tr w:rsidR="00A80D02" w:rsidRPr="00EE2818" w14:paraId="635970D7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BC134" w14:textId="77777777" w:rsidR="00FF1FCB" w:rsidRPr="009F67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9F67F4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Regions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FD92F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BAC21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2F79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52BB9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B07DC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A80D02" w:rsidRPr="00EE2818" w14:paraId="4B6ED52A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D3D9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Western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Europe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33AD" w14:textId="1B1E4D44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605.95(382.47-882.28)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59D4" w14:textId="78B71326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304.86(185.36-457.85)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D5A8" w14:textId="5678A2EB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660.36(370.68-1012.42)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7E59" w14:textId="72CC4C7B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350.79(196.55-544.33)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00E2" w14:textId="49D63F32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0.41 (0.33-0.49)</w:t>
            </w:r>
          </w:p>
        </w:tc>
      </w:tr>
      <w:tr w:rsidR="00A80D02" w:rsidRPr="00EE2818" w14:paraId="1B41B337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77DC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Australasia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1754" w14:textId="1D1048FA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38.16(14.74-63.66)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B447" w14:textId="00F07795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298.16(115.11-507.76)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DB8F" w14:textId="379E6556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41.17(14.96-73.75)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0001" w14:textId="3AF76DC1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260.80(95.43-469.97)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CE00" w14:textId="7503A336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-0.42 (-0.46--0.38)</w:t>
            </w:r>
          </w:p>
        </w:tc>
      </w:tr>
      <w:tr w:rsidR="00A80D02" w:rsidRPr="00EE2818" w14:paraId="26495505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F6F5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Andean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Latin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F4C4" w14:textId="3B9A8C44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228.81(123.78-385.67)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BBEC" w14:textId="37291A3F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603.70(322.53-1017.10)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39D6" w14:textId="4EEB9AC9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237.23(112.38-384.11)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7CD8" w14:textId="27FA2F16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510.57(237.01-847.45)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237E" w14:textId="7E063C6B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-0.56 (-0.67--0.45)</w:t>
            </w:r>
          </w:p>
        </w:tc>
      </w:tr>
      <w:tr w:rsidR="00A80D02" w:rsidRPr="00EE2818" w14:paraId="4AA536A9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55CA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Tropical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Latin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1056" w14:textId="15C6E435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549.13(345.37-830.19)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6093" w14:textId="0CB71888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390.14(236.88-612.67)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BD20" w14:textId="71F21142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427.04(256.86-626.31)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204F" w14:textId="34A805BB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351.54(209.46-522.44)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4C91" w14:textId="29C2E1B5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-0.12 (-0.35-0.12)</w:t>
            </w:r>
          </w:p>
        </w:tc>
      </w:tr>
      <w:tr w:rsidR="00A80D02" w:rsidRPr="00EE2818" w14:paraId="6B13E868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BF05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lastRenderedPageBreak/>
              <w:t>Central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Latin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038C" w14:textId="6B9A321F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1084.95(678.49-1588.99)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FECF" w14:textId="2B550FC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657.71(404.48-974.15)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02DF" w14:textId="512456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960.52(635.79-1356.40)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FD46" w14:textId="353D6855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560.29(360.84-805.93)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6595" w14:textId="7C03FB83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-0.36 (-0.45--0.26)</w:t>
            </w:r>
          </w:p>
        </w:tc>
      </w:tr>
      <w:tr w:rsidR="00A80D02" w:rsidRPr="00EE2818" w14:paraId="4D44C736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D178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Southern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Latin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D3D2" w14:textId="5FA32CCA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105.47(43.87-168.78)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D010" w14:textId="43E78063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269.85(110.26-439.04)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FF87" w14:textId="49A5ECF3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118.13(52.75-190.98)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D8DA" w14:textId="31973BD3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292.40(128.40-474.94)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F1DE" w14:textId="2B924A6B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0.27 (0.23-0.31)</w:t>
            </w:r>
          </w:p>
        </w:tc>
      </w:tr>
      <w:tr w:rsidR="00A80D02" w:rsidRPr="00EE2818" w14:paraId="1684C982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3C3B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Caribbean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8690" w14:textId="27E1AC1F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97.26(56.02-152.43)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2810" w14:textId="488BF0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320.45(177.16-505.19)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E16D" w14:textId="56D762E3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99.28(50.22-155.31)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F6ED" w14:textId="40669B8F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314.08(159.92-502.12)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C440" w14:textId="04BFC2B2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-0.15 (-0.19--0.10)</w:t>
            </w:r>
          </w:p>
        </w:tc>
      </w:tr>
      <w:tr w:rsidR="00A80D02" w:rsidRPr="00EE2818" w14:paraId="571ADA13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363F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Central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Europe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0DAA" w14:textId="59E27A56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266.50(157.60-405.05)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197C" w14:textId="15CB02BB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327.58(192.75-508.86)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8502" w14:textId="7FE8CD0E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168.05(99.78-248.05)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8B33" w14:textId="6ACB50E4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344.82(202.96-518.77)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E577" w14:textId="1B48017E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0.22 (0.17-0.27)</w:t>
            </w:r>
          </w:p>
        </w:tc>
      </w:tr>
      <w:tr w:rsidR="00A80D02" w:rsidRPr="00EE2818" w14:paraId="4064131C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EE8F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Eastern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Europe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ADC1" w14:textId="79A86AC5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338.26(219.67-498.43)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9BBC" w14:textId="3C1CB3A0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248.41(156.75-373.30)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2DE0" w14:textId="5DB6B15C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165.80(100.74-250.37)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B526" w14:textId="6D925ACF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187.79(112.84-290.67)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7DA5" w14:textId="3B7AF00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-1.10 (-1.21--0.99)</w:t>
            </w:r>
          </w:p>
        </w:tc>
      </w:tr>
      <w:tr w:rsidR="00A80D02" w:rsidRPr="00EE2818" w14:paraId="4964ECE6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EFCA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Central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F153" w14:textId="04C92D60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270.04(165.30-388.74)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C7EE" w14:textId="52A7F548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430.86(258.54-628.35)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D9F0" w14:textId="28C97922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313.82(191.84-454.12)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BC48" w14:textId="24B6E3BC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425.24(254.20-626.23)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E5CE" w14:textId="441E0FA1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-0.02 (-0.07-0.04)</w:t>
            </w:r>
          </w:p>
        </w:tc>
      </w:tr>
      <w:tr w:rsidR="00A80D02" w:rsidRPr="00EE2818" w14:paraId="2A75C74B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FDF5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North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and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Middle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East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8801" w14:textId="54FD2268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1290.73(811.09-1908.45)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6CB2" w14:textId="2A398E80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362.48(223.78-552.00)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DCCF" w14:textId="4CB70F81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1738.02(1016.07-2553.56)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9324" w14:textId="4E5AD4FF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363.03(211.14-542.27)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B0C8" w14:textId="4F53AFD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0.03 (-0.01-0.06)</w:t>
            </w:r>
          </w:p>
        </w:tc>
      </w:tr>
      <w:tr w:rsidR="00A80D02" w:rsidRPr="00EE2818" w14:paraId="07098DE8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4B89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South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7E97" w14:textId="4BE9B600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2842.42(1764.32-4156.33)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4D0F" w14:textId="48A670DC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265.85(160.97-402.87)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08FF" w14:textId="45C24A06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4076.63(2703.40-5827.63)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0298" w14:textId="68948AA3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293.87(189.73-425.84)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408A" w14:textId="40B0E133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0.37 (0.32-0.41)</w:t>
            </w:r>
          </w:p>
        </w:tc>
      </w:tr>
      <w:tr w:rsidR="00A80D02" w:rsidRPr="00EE2818" w14:paraId="137EEC6E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B15C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Southeast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D31D" w14:textId="3E1001DF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1159.20(734.41-1661.15)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DE52" w14:textId="21009549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262.07(161.22-386.81)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C104" w14:textId="7BD249DE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1331.25(858.67-1940.61)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6609" w14:textId="489E7BBC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288.81(182.10-426.50)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27DD" w14:textId="5A2EF07B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0.26 (0.21-0.30)</w:t>
            </w:r>
          </w:p>
        </w:tc>
      </w:tr>
      <w:tr w:rsidR="00A80D02" w:rsidRPr="00EE2818" w14:paraId="2726F151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F2B6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East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E3D1" w14:textId="219465B5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1858.64(1214.91-2701.46)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AF81" w14:textId="2D492B30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201.22(129.36-298.37)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B4E3" w14:textId="1075D706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1375.57(837.57-1947.24)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5E2D" w14:textId="4A385541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198.62(119.12-287.94)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CBFA" w14:textId="13AA97F9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-0.06 (-0.22-0.10)</w:t>
            </w:r>
          </w:p>
        </w:tc>
      </w:tr>
      <w:tr w:rsidR="00A80D02" w:rsidRPr="00EE2818" w14:paraId="46FF1B5B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6C72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Oceania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17D8" w14:textId="74B7C2CE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14.71(6.82-25.45)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AFC8" w14:textId="055B1745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221.58(101.46-392.30)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5E4D" w14:textId="7A31C60A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28.48(10.85-49.20)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9739" w14:textId="7CC4C825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214.66(80.89-376.77)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4B3C" w14:textId="251AD061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-0.16 (-0.20--0.12)</w:t>
            </w:r>
          </w:p>
        </w:tc>
      </w:tr>
      <w:tr w:rsidR="00A80D02" w:rsidRPr="00EE2818" w14:paraId="4A34E3EF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54BD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Western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Sub-Saharan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B8F8" w14:textId="220A3B2C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658.57(408.71-1005.14)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C18F" w14:textId="1EB9C5ED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313.47(187.23-482.38)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5F05" w14:textId="64B605BA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2019.11(1371.47-2876.58)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1504" w14:textId="38E3B72C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361.49(236.11-526.35)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F7E5" w14:textId="258C30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0.46 (0.38-0.55)</w:t>
            </w:r>
          </w:p>
        </w:tc>
      </w:tr>
      <w:tr w:rsidR="00A80D02" w:rsidRPr="00EE2818" w14:paraId="4FFBDD6A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2D33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Eastern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Sub-Saharan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F483" w14:textId="4A63AD3B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873.26(473.79-1435.63)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3082" w14:textId="3F81CB5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412.78(218.00-684.20)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F326" w14:textId="6DD6D9EA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1955.53(1242.33-2803.00)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BF76" w14:textId="5EC310B6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417.09(262.21-607.59)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F6B9" w14:textId="48A0ECCE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-0.06 (-0.10--0.02)</w:t>
            </w:r>
          </w:p>
        </w:tc>
      </w:tr>
      <w:tr w:rsidR="00A80D02" w:rsidRPr="00EE2818" w14:paraId="48F2AD89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0CEB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Central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Sub-Saharan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4BF1" w14:textId="5DD73A93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238.90(84.04-441.33)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3BB6" w14:textId="7DC86543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395.07(137.36-750.24)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82D1" w14:textId="6C3568A4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639.47(274.14-1095.97)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73A1" w14:textId="033AE8CB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408.95(173.01-705.74)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A9F4" w14:textId="01404C19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0.32 (0.19-0.45)</w:t>
            </w:r>
          </w:p>
        </w:tc>
      </w:tr>
      <w:tr w:rsidR="00A80D02" w:rsidRPr="00EE2818" w14:paraId="3AE00603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4DF2" w14:textId="7777777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Southern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Sub-Saharan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F9FA" w14:textId="082BFED1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182.85(113.95-263.57)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ED72" w14:textId="6851C263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344.63(207.13-512.61)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118C" w14:textId="1694D7E3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229.29(143.48-337.51)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E740" w14:textId="71193727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345.48(210.48-514.77)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4F59" w14:textId="2C37A5A1" w:rsidR="00A80D02" w:rsidRPr="00EE2818" w:rsidRDefault="00A80D02" w:rsidP="00A80D0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-0.24 (-0.33--0.16)</w:t>
            </w:r>
          </w:p>
        </w:tc>
      </w:tr>
    </w:tbl>
    <w:p w14:paraId="040656AA" w14:textId="77777777" w:rsidR="00FF1FCB" w:rsidRDefault="00FF1FCB" w:rsidP="00FF1FCB">
      <w:pPr>
        <w:rPr>
          <w:rFonts w:hint="eastAsia"/>
        </w:rPr>
      </w:pPr>
    </w:p>
    <w:sectPr w:rsidR="00FF1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D9AF" w14:textId="77777777" w:rsidR="00FF1FCB" w:rsidRDefault="00FF1FCB" w:rsidP="00FF1FCB">
      <w:pPr>
        <w:rPr>
          <w:rFonts w:hint="eastAsia"/>
        </w:rPr>
      </w:pPr>
      <w:r>
        <w:separator/>
      </w:r>
    </w:p>
  </w:endnote>
  <w:endnote w:type="continuationSeparator" w:id="0">
    <w:p w14:paraId="378B251A" w14:textId="77777777" w:rsidR="00FF1FCB" w:rsidRDefault="00FF1FCB" w:rsidP="00FF1F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C668" w14:textId="77777777" w:rsidR="00FF1FCB" w:rsidRDefault="00FF1FCB" w:rsidP="00FF1FCB">
      <w:pPr>
        <w:rPr>
          <w:rFonts w:hint="eastAsia"/>
        </w:rPr>
      </w:pPr>
      <w:r>
        <w:separator/>
      </w:r>
    </w:p>
  </w:footnote>
  <w:footnote w:type="continuationSeparator" w:id="0">
    <w:p w14:paraId="71339937" w14:textId="77777777" w:rsidR="00FF1FCB" w:rsidRDefault="00FF1FCB" w:rsidP="00FF1F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DA"/>
    <w:rsid w:val="00317F8C"/>
    <w:rsid w:val="00404AFB"/>
    <w:rsid w:val="006235C7"/>
    <w:rsid w:val="009C5ED0"/>
    <w:rsid w:val="009F67F4"/>
    <w:rsid w:val="00A80D02"/>
    <w:rsid w:val="00B25231"/>
    <w:rsid w:val="00C46DE9"/>
    <w:rsid w:val="00CD56A6"/>
    <w:rsid w:val="00D979DA"/>
    <w:rsid w:val="00E56796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79CFF"/>
  <w15:chartTrackingRefBased/>
  <w15:docId w15:val="{116B27A0-881E-495E-A17C-5B0902C5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9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9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9D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9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9D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9D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9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9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9D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79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9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9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9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9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9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79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1F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1F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1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1F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4110</Characters>
  <Application>Microsoft Office Word</Application>
  <DocSecurity>0</DocSecurity>
  <Lines>342</Lines>
  <Paragraphs>260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WENQIN</dc:creator>
  <cp:keywords/>
  <dc:description/>
  <cp:lastModifiedBy>WENQIN</cp:lastModifiedBy>
  <cp:revision>7</cp:revision>
  <dcterms:created xsi:type="dcterms:W3CDTF">2025-06-25T16:31:00Z</dcterms:created>
  <dcterms:modified xsi:type="dcterms:W3CDTF">2025-06-25T17:05:00Z</dcterms:modified>
</cp:coreProperties>
</file>