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862"/>
        <w:gridCol w:w="5872"/>
      </w:tblGrid>
      <w:tr w:rsidR="00A64A6F" w:rsidRPr="00BD7335" w14:paraId="6791896A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A276C" w14:textId="77777777" w:rsidR="006B2D1F" w:rsidRPr="003977FB" w:rsidRDefault="006B2D1F" w:rsidP="00481C78">
            <w:pPr>
              <w:rPr>
                <w:b/>
                <w:bCs/>
              </w:rPr>
            </w:pPr>
            <w:r w:rsidRPr="003977FB">
              <w:rPr>
                <w:b/>
                <w:bCs/>
              </w:rPr>
              <w:t>S/N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73246" w14:textId="77777777" w:rsidR="006B2D1F" w:rsidRPr="003977FB" w:rsidRDefault="006B2D1F" w:rsidP="00481C78">
            <w:pPr>
              <w:rPr>
                <w:b/>
                <w:bCs/>
              </w:rPr>
            </w:pPr>
            <w:r w:rsidRPr="003977FB">
              <w:rPr>
                <w:b/>
                <w:bCs/>
              </w:rPr>
              <w:t>ENTITY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091AE" w14:textId="77777777" w:rsidR="006B2D1F" w:rsidRPr="003977FB" w:rsidRDefault="006B2D1F" w:rsidP="00481C78">
            <w:pPr>
              <w:rPr>
                <w:b/>
                <w:bCs/>
              </w:rPr>
            </w:pPr>
            <w:r w:rsidRPr="003977FB">
              <w:rPr>
                <w:b/>
                <w:bCs/>
              </w:rPr>
              <w:t>ICD10-CM CODES USED AND/OR NAME OF VARIABLE</w:t>
            </w:r>
          </w:p>
        </w:tc>
      </w:tr>
      <w:tr w:rsidR="00A64A6F" w:rsidRPr="00714070" w14:paraId="03D38A66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1931B" w14:textId="77777777" w:rsidR="006B2D1F" w:rsidRPr="003977FB" w:rsidRDefault="006B2D1F" w:rsidP="00481C78">
            <w:r w:rsidRPr="003977FB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5465B" w14:textId="4435B72C" w:rsidR="006B2D1F" w:rsidRPr="003977FB" w:rsidRDefault="00AD663A" w:rsidP="00481C78">
            <w:r>
              <w:t>Alcoholic Cardiomyopathy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8D8D7" w14:textId="1B7E3DDA" w:rsidR="006B2D1F" w:rsidRPr="003977FB" w:rsidRDefault="006B2D1F" w:rsidP="00481C78">
            <w:r w:rsidRPr="00714070">
              <w:t xml:space="preserve"> </w:t>
            </w:r>
            <w:r w:rsidR="00AD663A">
              <w:t>Principal Diagnosis: I42.6</w:t>
            </w:r>
          </w:p>
        </w:tc>
      </w:tr>
      <w:tr w:rsidR="00A64A6F" w:rsidRPr="00714070" w14:paraId="0B3E8B01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6A1CE" w14:textId="1C410B53" w:rsidR="006B2D1F" w:rsidRPr="003977FB" w:rsidRDefault="00CA211E" w:rsidP="00481C78"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A39CB" w14:textId="77777777" w:rsidR="006B2D1F" w:rsidRPr="003977FB" w:rsidRDefault="006B2D1F" w:rsidP="00481C78">
            <w:r w:rsidRPr="003977FB">
              <w:t>Atrial Fibrillation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81869" w14:textId="77777777" w:rsidR="006B2D1F" w:rsidRPr="003977FB" w:rsidRDefault="006B2D1F" w:rsidP="00481C78">
            <w:r w:rsidRPr="00714070">
              <w:t>I</w:t>
            </w:r>
            <w:r w:rsidRPr="003977FB">
              <w:t>48</w:t>
            </w:r>
            <w:r w:rsidRPr="00714070">
              <w:t xml:space="preserve">, </w:t>
            </w:r>
            <w:r w:rsidRPr="003977FB">
              <w:t>I48</w:t>
            </w:r>
            <w:r w:rsidRPr="00714070">
              <w:t>.</w:t>
            </w:r>
            <w:r w:rsidRPr="003977FB">
              <w:t>0, I48</w:t>
            </w:r>
            <w:r w:rsidRPr="00714070">
              <w:t>.</w:t>
            </w:r>
            <w:r w:rsidRPr="003977FB">
              <w:t>1, I48</w:t>
            </w:r>
            <w:r w:rsidRPr="00714070">
              <w:t>.</w:t>
            </w:r>
            <w:r w:rsidRPr="003977FB">
              <w:t>2, I48</w:t>
            </w:r>
            <w:r w:rsidRPr="00714070">
              <w:t>.</w:t>
            </w:r>
            <w:r w:rsidRPr="003977FB">
              <w:t>91, I483</w:t>
            </w:r>
            <w:r w:rsidRPr="00714070">
              <w:t>.</w:t>
            </w:r>
            <w:r w:rsidRPr="003977FB">
              <w:t>, I48</w:t>
            </w:r>
            <w:r w:rsidRPr="00714070">
              <w:t>.</w:t>
            </w:r>
            <w:r w:rsidRPr="003977FB">
              <w:t>4</w:t>
            </w:r>
            <w:r w:rsidRPr="00714070">
              <w:t xml:space="preserve">, </w:t>
            </w:r>
            <w:r w:rsidRPr="003977FB">
              <w:t>I48</w:t>
            </w:r>
            <w:r w:rsidRPr="00714070">
              <w:t>.</w:t>
            </w:r>
            <w:r w:rsidRPr="003977FB">
              <w:t>11, I48</w:t>
            </w:r>
            <w:r w:rsidRPr="00714070">
              <w:t>.</w:t>
            </w:r>
            <w:r w:rsidRPr="003977FB">
              <w:t>19, I48</w:t>
            </w:r>
            <w:r w:rsidRPr="00714070">
              <w:t>.</w:t>
            </w:r>
            <w:r w:rsidRPr="003977FB">
              <w:t>20, I48</w:t>
            </w:r>
            <w:r w:rsidRPr="00714070">
              <w:t>.</w:t>
            </w:r>
            <w:r w:rsidRPr="003977FB">
              <w:t>21, I48</w:t>
            </w:r>
            <w:r w:rsidRPr="00714070">
              <w:t>.</w:t>
            </w:r>
            <w:r w:rsidRPr="003977FB">
              <w:t>9, I48</w:t>
            </w:r>
            <w:r w:rsidRPr="00714070">
              <w:t>.</w:t>
            </w:r>
            <w:r w:rsidRPr="003977FB">
              <w:t>92</w:t>
            </w:r>
          </w:p>
          <w:p w14:paraId="425D2AC4" w14:textId="77777777" w:rsidR="006B2D1F" w:rsidRPr="003977FB" w:rsidRDefault="006B2D1F" w:rsidP="00481C78"/>
        </w:tc>
      </w:tr>
      <w:tr w:rsidR="00A64A6F" w:rsidRPr="00714070" w14:paraId="04DDBC8E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F8CA" w14:textId="065C204F" w:rsidR="00C63519" w:rsidRPr="00714070" w:rsidRDefault="00CA211E" w:rsidP="00481C78"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1C8D" w14:textId="13A56128" w:rsidR="00C63519" w:rsidRPr="003977FB" w:rsidRDefault="00CA211E" w:rsidP="00481C78">
            <w:r>
              <w:t>Invasive Mechanical Ventilation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056B" w14:textId="038EE956" w:rsidR="00C63519" w:rsidRPr="00714070" w:rsidRDefault="00C63519" w:rsidP="00481C78">
            <w:r w:rsidRPr="00C63519">
              <w:t>5A1935Z, 5A1945Z, 5A1955Z</w:t>
            </w:r>
          </w:p>
        </w:tc>
      </w:tr>
      <w:tr w:rsidR="00A64A6F" w:rsidRPr="00714070" w14:paraId="64912104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6B1E" w14:textId="77777777" w:rsidR="006B2D1F" w:rsidRPr="00714070" w:rsidRDefault="006B2D1F" w:rsidP="00481C78">
            <w:r w:rsidRPr="00714070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623A" w14:textId="01B8A65A" w:rsidR="006B2D1F" w:rsidRPr="00714070" w:rsidRDefault="00CA211E" w:rsidP="00481C78">
            <w:r>
              <w:t>Mechanical Circulatory Support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F628" w14:textId="0E107E69" w:rsidR="006B2D1F" w:rsidRPr="00714070" w:rsidRDefault="00056F96" w:rsidP="00481C78">
            <w:r w:rsidRPr="00056F96">
              <w:t>5A02110</w:t>
            </w:r>
            <w:r>
              <w:t xml:space="preserve">, </w:t>
            </w:r>
            <w:r w:rsidRPr="00056F96">
              <w:t>5A02115</w:t>
            </w:r>
            <w:r>
              <w:t xml:space="preserve">, </w:t>
            </w:r>
            <w:r w:rsidRPr="00056F96">
              <w:t>5A02116</w:t>
            </w:r>
            <w:r>
              <w:t xml:space="preserve">, </w:t>
            </w:r>
            <w:r w:rsidRPr="00056F96">
              <w:t>5A0211D</w:t>
            </w:r>
            <w:r>
              <w:t xml:space="preserve">, </w:t>
            </w:r>
            <w:r w:rsidRPr="00056F96">
              <w:t>5A02210</w:t>
            </w:r>
            <w:r>
              <w:t xml:space="preserve">, </w:t>
            </w:r>
            <w:r w:rsidRPr="00056F96">
              <w:t>5A02215</w:t>
            </w:r>
            <w:r w:rsidR="00A64A6F">
              <w:t xml:space="preserve">, </w:t>
            </w:r>
            <w:r w:rsidRPr="00056F96">
              <w:t>5A02216</w:t>
            </w:r>
            <w:r w:rsidR="00A64A6F">
              <w:t xml:space="preserve">, </w:t>
            </w:r>
            <w:r w:rsidRPr="00056F96">
              <w:t>5A0221D</w:t>
            </w:r>
          </w:p>
        </w:tc>
      </w:tr>
      <w:tr w:rsidR="00A64A6F" w:rsidRPr="00714070" w14:paraId="2A122718" w14:textId="77777777" w:rsidTr="00481C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C710B" w14:textId="77777777" w:rsidR="006B2D1F" w:rsidRPr="003977FB" w:rsidRDefault="006B2D1F" w:rsidP="00481C78">
            <w:r w:rsidRPr="00714070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97DA0" w14:textId="14799DCB" w:rsidR="006B2D1F" w:rsidRPr="003977FB" w:rsidRDefault="0008268F" w:rsidP="00481C78">
            <w:r>
              <w:t>Vasopressor Requirement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539AB" w14:textId="6B75C164" w:rsidR="006B2D1F" w:rsidRPr="003977FB" w:rsidRDefault="0008268F" w:rsidP="00481C78">
            <w:r w:rsidRPr="0008268F">
              <w:t>3E033XZ, 3E043XZ</w:t>
            </w:r>
          </w:p>
        </w:tc>
      </w:tr>
    </w:tbl>
    <w:p w14:paraId="2547AC45" w14:textId="77777777" w:rsidR="006B2D1F" w:rsidRPr="00714070" w:rsidRDefault="006B2D1F" w:rsidP="006B2D1F"/>
    <w:p w14:paraId="3A2C30BB" w14:textId="77777777" w:rsidR="00275239" w:rsidRDefault="00275239"/>
    <w:sectPr w:rsidR="0027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39"/>
    <w:rsid w:val="00056F96"/>
    <w:rsid w:val="0008268F"/>
    <w:rsid w:val="00161FCA"/>
    <w:rsid w:val="00275239"/>
    <w:rsid w:val="00647B9F"/>
    <w:rsid w:val="006B2D1F"/>
    <w:rsid w:val="008D65DB"/>
    <w:rsid w:val="00A64A6F"/>
    <w:rsid w:val="00AD663A"/>
    <w:rsid w:val="00C63519"/>
    <w:rsid w:val="00C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3A90E"/>
  <w15:chartTrackingRefBased/>
  <w15:docId w15:val="{BCADA4CA-8351-474E-A795-6C4181C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1F"/>
  </w:style>
  <w:style w:type="paragraph" w:styleId="Heading1">
    <w:name w:val="heading 1"/>
    <w:basedOn w:val="Normal"/>
    <w:next w:val="Normal"/>
    <w:link w:val="Heading1Char"/>
    <w:uiPriority w:val="9"/>
    <w:qFormat/>
    <w:rsid w:val="0027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382</Characters>
  <Application>Microsoft Office Word</Application>
  <DocSecurity>0</DocSecurity>
  <Lines>29</Lines>
  <Paragraphs>27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Kayode Ogunniyi</dc:creator>
  <cp:keywords/>
  <dc:description/>
  <cp:lastModifiedBy>Kayode Ogunniyi</cp:lastModifiedBy>
  <cp:revision>10</cp:revision>
  <dcterms:created xsi:type="dcterms:W3CDTF">2025-01-21T03:04:00Z</dcterms:created>
  <dcterms:modified xsi:type="dcterms:W3CDTF">2025-01-21T03:14:00Z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fceaa9ac-ccb0-4cdd-ac25-a87258885cff</vt:lpwstr>
  </property>
</Properties>
</file>