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C51A7" w14:textId="77777777" w:rsidR="001E5FBA" w:rsidRPr="001E5FBA" w:rsidRDefault="001E5FBA" w:rsidP="001E5FBA">
      <w:pPr>
        <w:spacing w:line="240" w:lineRule="auto"/>
        <w:jc w:val="center"/>
        <w:rPr>
          <w:rFonts w:ascii="Calibri" w:hAnsi="Calibri" w:cs="Calibri"/>
          <w:b/>
          <w:bCs/>
        </w:rPr>
      </w:pPr>
      <w:proofErr w:type="spellStart"/>
      <w:r w:rsidRPr="001E5FBA">
        <w:rPr>
          <w:rFonts w:ascii="Calibri" w:hAnsi="Calibri" w:cs="Calibri"/>
          <w:b/>
          <w:bCs/>
        </w:rPr>
        <w:t>We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gratefully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acknowledge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the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following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Authors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from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the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Originating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laboratories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responsible</w:t>
      </w:r>
      <w:proofErr w:type="spellEnd"/>
      <w:r w:rsidRPr="001E5FBA">
        <w:rPr>
          <w:rFonts w:ascii="Calibri" w:hAnsi="Calibri" w:cs="Calibri"/>
          <w:b/>
          <w:bCs/>
        </w:rPr>
        <w:t xml:space="preserve"> for </w:t>
      </w:r>
      <w:proofErr w:type="spellStart"/>
      <w:r w:rsidRPr="001E5FBA">
        <w:rPr>
          <w:rFonts w:ascii="Calibri" w:hAnsi="Calibri" w:cs="Calibri"/>
          <w:b/>
          <w:bCs/>
        </w:rPr>
        <w:t>obtaining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the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specimens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and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the</w:t>
      </w:r>
      <w:proofErr w:type="spellEnd"/>
    </w:p>
    <w:p w14:paraId="19656BE9" w14:textId="13042820" w:rsidR="001809F5" w:rsidRDefault="001E5FBA" w:rsidP="001E5FBA">
      <w:pPr>
        <w:spacing w:line="240" w:lineRule="auto"/>
        <w:jc w:val="center"/>
        <w:rPr>
          <w:rFonts w:ascii="Calibri" w:hAnsi="Calibri" w:cs="Calibri"/>
          <w:b/>
          <w:bCs/>
        </w:rPr>
      </w:pPr>
      <w:proofErr w:type="spellStart"/>
      <w:r w:rsidRPr="001E5FBA">
        <w:rPr>
          <w:rFonts w:ascii="Calibri" w:hAnsi="Calibri" w:cs="Calibri"/>
          <w:b/>
          <w:bCs/>
        </w:rPr>
        <w:t>Submitting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laboratories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where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genetic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sequence</w:t>
      </w:r>
      <w:proofErr w:type="spellEnd"/>
      <w:r w:rsidRPr="001E5FBA">
        <w:rPr>
          <w:rFonts w:ascii="Calibri" w:hAnsi="Calibri" w:cs="Calibri"/>
          <w:b/>
          <w:bCs/>
        </w:rPr>
        <w:t xml:space="preserve"> data </w:t>
      </w:r>
      <w:proofErr w:type="spellStart"/>
      <w:r w:rsidRPr="001E5FBA">
        <w:rPr>
          <w:rFonts w:ascii="Calibri" w:hAnsi="Calibri" w:cs="Calibri"/>
          <w:b/>
          <w:bCs/>
        </w:rPr>
        <w:t>were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generated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and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shared</w:t>
      </w:r>
      <w:proofErr w:type="spellEnd"/>
      <w:r w:rsidRPr="001E5FBA">
        <w:rPr>
          <w:rFonts w:ascii="Calibri" w:hAnsi="Calibri" w:cs="Calibri"/>
          <w:b/>
          <w:bCs/>
        </w:rPr>
        <w:t xml:space="preserve"> via </w:t>
      </w:r>
      <w:proofErr w:type="spellStart"/>
      <w:r w:rsidRPr="001E5FBA">
        <w:rPr>
          <w:rFonts w:ascii="Calibri" w:hAnsi="Calibri" w:cs="Calibri"/>
          <w:b/>
          <w:bCs/>
        </w:rPr>
        <w:t>the</w:t>
      </w:r>
      <w:proofErr w:type="spellEnd"/>
      <w:r w:rsidRPr="001E5FBA">
        <w:rPr>
          <w:rFonts w:ascii="Calibri" w:hAnsi="Calibri" w:cs="Calibri"/>
          <w:b/>
          <w:bCs/>
        </w:rPr>
        <w:t xml:space="preserve"> GISAID </w:t>
      </w:r>
      <w:proofErr w:type="spellStart"/>
      <w:r w:rsidRPr="001E5FBA">
        <w:rPr>
          <w:rFonts w:ascii="Calibri" w:hAnsi="Calibri" w:cs="Calibri"/>
          <w:b/>
          <w:bCs/>
        </w:rPr>
        <w:t>Initiative</w:t>
      </w:r>
      <w:proofErr w:type="spellEnd"/>
      <w:r w:rsidRPr="001E5FBA">
        <w:rPr>
          <w:rFonts w:ascii="Calibri" w:hAnsi="Calibri" w:cs="Calibri"/>
          <w:b/>
          <w:bCs/>
        </w:rPr>
        <w:t xml:space="preserve">, </w:t>
      </w:r>
      <w:proofErr w:type="spellStart"/>
      <w:r w:rsidRPr="001E5FBA">
        <w:rPr>
          <w:rFonts w:ascii="Calibri" w:hAnsi="Calibri" w:cs="Calibri"/>
          <w:b/>
          <w:bCs/>
        </w:rPr>
        <w:t>on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which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this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research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is</w:t>
      </w:r>
      <w:proofErr w:type="spellEnd"/>
      <w:r w:rsidRPr="001E5FBA">
        <w:rPr>
          <w:rFonts w:ascii="Calibri" w:hAnsi="Calibri" w:cs="Calibri"/>
          <w:b/>
          <w:bCs/>
        </w:rPr>
        <w:t xml:space="preserve"> </w:t>
      </w:r>
      <w:proofErr w:type="spellStart"/>
      <w:r w:rsidRPr="001E5FBA">
        <w:rPr>
          <w:rFonts w:ascii="Calibri" w:hAnsi="Calibri" w:cs="Calibri"/>
          <w:b/>
          <w:bCs/>
        </w:rPr>
        <w:t>based</w:t>
      </w:r>
      <w:proofErr w:type="spellEnd"/>
      <w:r w:rsidRPr="001E5FBA">
        <w:rPr>
          <w:rFonts w:ascii="Calibri" w:hAnsi="Calibri" w:cs="Calibri"/>
          <w:b/>
          <w:bCs/>
        </w:rPr>
        <w:t>.</w:t>
      </w:r>
    </w:p>
    <w:tbl>
      <w:tblPr>
        <w:tblStyle w:val="TabeladeGrade2-nfase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417"/>
        <w:gridCol w:w="2835"/>
        <w:gridCol w:w="2740"/>
        <w:gridCol w:w="2647"/>
      </w:tblGrid>
      <w:tr w:rsidR="001E5FBA" w:rsidRPr="001E5FBA" w14:paraId="78C1DC3B" w14:textId="77777777" w:rsidTr="00EA23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D2D6C" w14:textId="77777777" w:rsidR="001E5FBA" w:rsidRPr="001E5FBA" w:rsidRDefault="001E5FBA" w:rsidP="00EA231D">
            <w:pPr>
              <w:jc w:val="center"/>
              <w:rPr>
                <w:sz w:val="28"/>
                <w:szCs w:val="28"/>
              </w:rPr>
            </w:pPr>
            <w:proofErr w:type="spellStart"/>
            <w:r w:rsidRPr="001E5FBA">
              <w:rPr>
                <w:sz w:val="28"/>
                <w:szCs w:val="28"/>
              </w:rPr>
              <w:t>Virus</w:t>
            </w:r>
            <w:proofErr w:type="spellEnd"/>
            <w:r w:rsidRPr="001E5FBA">
              <w:rPr>
                <w:sz w:val="28"/>
                <w:szCs w:val="28"/>
              </w:rPr>
              <w:t xml:space="preserve"> </w:t>
            </w:r>
            <w:proofErr w:type="spellStart"/>
            <w:r w:rsidRPr="001E5FBA">
              <w:rPr>
                <w:sz w:val="28"/>
                <w:szCs w:val="28"/>
              </w:rPr>
              <w:t>name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480CB" w14:textId="48505624" w:rsidR="001E5FBA" w:rsidRPr="001E5FBA" w:rsidRDefault="001E5FBA" w:rsidP="00EA23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1E5FBA">
              <w:rPr>
                <w:sz w:val="28"/>
                <w:szCs w:val="28"/>
              </w:rPr>
              <w:t>Acces</w:t>
            </w:r>
            <w:r>
              <w:rPr>
                <w:sz w:val="28"/>
                <w:szCs w:val="28"/>
              </w:rPr>
              <w:t xml:space="preserve">s </w:t>
            </w:r>
            <w:proofErr w:type="spellStart"/>
            <w:r w:rsidRPr="001E5FBA">
              <w:rPr>
                <w:sz w:val="28"/>
                <w:szCs w:val="28"/>
              </w:rPr>
              <w:t>number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DCF8D" w14:textId="77777777" w:rsidR="001E5FBA" w:rsidRPr="001E5FBA" w:rsidRDefault="001E5FBA" w:rsidP="00EA23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001E5FBA">
              <w:rPr>
                <w:sz w:val="28"/>
                <w:szCs w:val="28"/>
              </w:rPr>
              <w:t>Collected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02BF7" w14:textId="77777777" w:rsidR="001E5FBA" w:rsidRPr="001E5FBA" w:rsidRDefault="001E5FBA" w:rsidP="00EA23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001E5FBA">
              <w:rPr>
                <w:sz w:val="28"/>
                <w:szCs w:val="28"/>
              </w:rPr>
              <w:t>Originating</w:t>
            </w:r>
            <w:proofErr w:type="spellEnd"/>
            <w:r w:rsidRPr="001E5FBA">
              <w:rPr>
                <w:sz w:val="28"/>
                <w:szCs w:val="28"/>
              </w:rPr>
              <w:t xml:space="preserve"> </w:t>
            </w:r>
            <w:proofErr w:type="spellStart"/>
            <w:r w:rsidRPr="001E5FBA">
              <w:rPr>
                <w:sz w:val="28"/>
                <w:szCs w:val="28"/>
              </w:rPr>
              <w:t>Lab</w:t>
            </w:r>
            <w:proofErr w:type="spellEnd"/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3711C" w14:textId="77777777" w:rsidR="001E5FBA" w:rsidRPr="001E5FBA" w:rsidRDefault="001E5FBA" w:rsidP="00EA23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001E5FBA">
              <w:rPr>
                <w:sz w:val="28"/>
                <w:szCs w:val="28"/>
              </w:rPr>
              <w:t>Submitting</w:t>
            </w:r>
            <w:proofErr w:type="spellEnd"/>
            <w:r w:rsidRPr="001E5FBA">
              <w:rPr>
                <w:sz w:val="28"/>
                <w:szCs w:val="28"/>
              </w:rPr>
              <w:t xml:space="preserve"> </w:t>
            </w:r>
            <w:proofErr w:type="spellStart"/>
            <w:r w:rsidRPr="001E5FBA">
              <w:rPr>
                <w:sz w:val="28"/>
                <w:szCs w:val="28"/>
              </w:rPr>
              <w:t>Lab</w:t>
            </w:r>
            <w:proofErr w:type="spellEnd"/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0CF6F280" w14:textId="77777777" w:rsidR="001E5FBA" w:rsidRPr="001E5FBA" w:rsidRDefault="001E5FBA" w:rsidP="00EA23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001E5FBA">
              <w:rPr>
                <w:sz w:val="28"/>
                <w:szCs w:val="28"/>
              </w:rPr>
              <w:t>Author</w:t>
            </w:r>
            <w:proofErr w:type="spellEnd"/>
          </w:p>
        </w:tc>
      </w:tr>
      <w:tr w:rsidR="001E5FBA" w:rsidRPr="001E5FBA" w14:paraId="7F77E63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02ACB6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Wuhan/IPBCAMS-WH-01/2019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B088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EPI_ISL_402123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2635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2019-12-24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A64C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Pathogen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Chinese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Academy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Sciences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Peking</w:t>
            </w:r>
            <w:proofErr w:type="spellEnd"/>
            <w:r w:rsidRPr="001E5FBA">
              <w:t xml:space="preserve"> Union Medical </w:t>
            </w:r>
            <w:proofErr w:type="spellStart"/>
            <w:r w:rsidRPr="001E5FBA">
              <w:t>College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86A5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Pathogen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Chinese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Academy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Sciences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Peking</w:t>
            </w:r>
            <w:proofErr w:type="spellEnd"/>
            <w:r w:rsidRPr="001E5FBA">
              <w:t xml:space="preserve"> Union Medical </w:t>
            </w:r>
            <w:proofErr w:type="spellStart"/>
            <w:r w:rsidRPr="001E5FBA">
              <w:t>College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94CC8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Ren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7BBFE4C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5C766E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Australia</w:t>
            </w:r>
            <w:proofErr w:type="spellEnd"/>
            <w:r w:rsidRPr="001E5FBA">
              <w:rPr>
                <w:b w:val="0"/>
                <w:bCs w:val="0"/>
              </w:rPr>
              <w:t>/NSW01/2020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2A7A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EPI_ISL_407893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7347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4C84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Centre for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Services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3CF7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NSW Health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Clinical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Research</w:t>
            </w:r>
            <w:proofErr w:type="spellEnd"/>
            <w:r w:rsidRPr="001E5FBA">
              <w:t xml:space="preserve">; </w:t>
            </w:r>
            <w:proofErr w:type="spellStart"/>
            <w:r w:rsidRPr="001E5FBA">
              <w:t>Westmead</w:t>
            </w:r>
            <w:proofErr w:type="spellEnd"/>
            <w:r w:rsidRPr="001E5FBA">
              <w:t xml:space="preserve"> Hospital;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Sydney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2CADE5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Eden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5BD556A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BB7885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Guangdong</w:t>
            </w:r>
            <w:proofErr w:type="spellEnd"/>
            <w:r w:rsidRPr="001E5FBA">
              <w:rPr>
                <w:b w:val="0"/>
                <w:bCs w:val="0"/>
              </w:rPr>
              <w:t>/20SF012/2020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675B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EPI_ISL_403932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E5D2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83D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Guangdong</w:t>
            </w:r>
            <w:proofErr w:type="spellEnd"/>
            <w:r w:rsidRPr="001E5FBA">
              <w:t xml:space="preserve"> Provincial Center for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  <w:r w:rsidRPr="001E5FBA">
              <w:t xml:space="preserve">; </w:t>
            </w:r>
            <w:proofErr w:type="spellStart"/>
            <w:r w:rsidRPr="001E5FBA">
              <w:t>Guangdong</w:t>
            </w:r>
            <w:proofErr w:type="spellEnd"/>
            <w:r w:rsidRPr="001E5FBA">
              <w:t xml:space="preserve"> Provincial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4774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Guangdong</w:t>
            </w:r>
            <w:proofErr w:type="spellEnd"/>
            <w:r w:rsidRPr="001E5FBA">
              <w:t xml:space="preserve"> Provincial Center for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D6020C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Kang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7A6A0A1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26AADB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Japan</w:t>
            </w:r>
            <w:proofErr w:type="spellEnd"/>
            <w:r w:rsidRPr="001E5FBA">
              <w:rPr>
                <w:b w:val="0"/>
                <w:bCs w:val="0"/>
              </w:rPr>
              <w:t>/TY-WK-012/2020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65BC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EPI_ISL_408665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AF00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617A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Dept</w:t>
            </w:r>
            <w:proofErr w:type="spellEnd"/>
            <w:r w:rsidRPr="001E5FBA">
              <w:t xml:space="preserve">.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III, </w:t>
            </w: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536F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Pathogen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Genomics</w:t>
            </w:r>
            <w:proofErr w:type="spellEnd"/>
            <w:r w:rsidRPr="001E5FBA">
              <w:t xml:space="preserve"> Center, </w:t>
            </w: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BB1D9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Sekizuka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614AA52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112A41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USA/TX1/2020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F0BE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EPI_ISL_411956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8AA8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308C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Texas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State</w:t>
            </w:r>
            <w:proofErr w:type="spellEnd"/>
            <w:r w:rsidRPr="001E5FBA">
              <w:t xml:space="preserve"> Health Services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4D7A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Pathogen</w:t>
            </w:r>
            <w:proofErr w:type="spellEnd"/>
            <w:r w:rsidRPr="001E5FBA">
              <w:t xml:space="preserve"> Discovery,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Branch</w:t>
            </w:r>
            <w:proofErr w:type="spellEnd"/>
            <w:r w:rsidRPr="001E5FBA">
              <w:t xml:space="preserve">, 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Viral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Centers for </w:t>
            </w:r>
            <w:proofErr w:type="spellStart"/>
            <w:r w:rsidRPr="001E5FBA">
              <w:t>Dieases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E61998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Queen et al.</w:t>
            </w:r>
          </w:p>
        </w:tc>
      </w:tr>
      <w:tr w:rsidR="001E5FBA" w:rsidRPr="001E5FBA" w14:paraId="747B2E8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ADD6D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USA/WA1/2020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755D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EPI_ISL_404895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3DB6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4421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Providence Regional Medical Center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8B0D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Viral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Centers for </w:t>
            </w:r>
            <w:proofErr w:type="spellStart"/>
            <w:r w:rsidRPr="001E5FBA">
              <w:t>Disease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E9425C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Queen et al.</w:t>
            </w:r>
          </w:p>
        </w:tc>
      </w:tr>
      <w:tr w:rsidR="001E5FBA" w:rsidRPr="001E5FBA" w14:paraId="4CC8268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4B57B1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Belgium</w:t>
            </w:r>
            <w:proofErr w:type="spellEnd"/>
            <w:r w:rsidRPr="001E5FBA">
              <w:rPr>
                <w:b w:val="0"/>
                <w:bCs w:val="0"/>
              </w:rPr>
              <w:t>/GHB-03021/2020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0E1A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EPI_ISL_407976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E710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308D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KU </w:t>
            </w:r>
            <w:proofErr w:type="spellStart"/>
            <w:r w:rsidRPr="001E5FBA">
              <w:t>Leuven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Clinical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Epidemiological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5E34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KU </w:t>
            </w:r>
            <w:proofErr w:type="spellStart"/>
            <w:r w:rsidRPr="001E5FBA">
              <w:t>Leuven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Clinical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Epidemiological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7D4B8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Vanmechelen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04BF0C1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57A0B3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South Korea/KUMC03/2020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DFDF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EPI_ISL_413513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518F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C927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Internal</w:t>
            </w:r>
            <w:proofErr w:type="spellEnd"/>
            <w:r w:rsidRPr="001E5FBA">
              <w:t xml:space="preserve"> Medicine, Korea </w:t>
            </w:r>
            <w:proofErr w:type="spellStart"/>
            <w:r w:rsidRPr="001E5FBA">
              <w:lastRenderedPageBreak/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B3F3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lastRenderedPageBreak/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for </w:t>
            </w:r>
            <w:r w:rsidRPr="001E5FBA">
              <w:lastRenderedPageBreak/>
              <w:t xml:space="preserve">Viral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Medicine, Korea </w:t>
            </w:r>
            <w:proofErr w:type="spellStart"/>
            <w:r w:rsidRPr="001E5FBA">
              <w:t>University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B5E2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lastRenderedPageBreak/>
              <w:t>Kang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3E87396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03F7BB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England</w:t>
            </w:r>
            <w:proofErr w:type="spellEnd"/>
            <w:r w:rsidRPr="001E5FBA">
              <w:rPr>
                <w:b w:val="0"/>
                <w:bCs w:val="0"/>
              </w:rPr>
              <w:t>/02/2020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8E4A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EPI_ISL_407073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8D31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67C2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</w:t>
            </w:r>
            <w:proofErr w:type="spellEnd"/>
            <w:r w:rsidRPr="001E5FBA">
              <w:t xml:space="preserve"> Unit,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Services </w:t>
            </w:r>
            <w:proofErr w:type="spellStart"/>
            <w:r w:rsidRPr="001E5FBA">
              <w:t>Colindale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England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5045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</w:t>
            </w:r>
            <w:proofErr w:type="spellEnd"/>
            <w:r w:rsidRPr="001E5FBA">
              <w:t xml:space="preserve"> Unit,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Services </w:t>
            </w:r>
            <w:proofErr w:type="spellStart"/>
            <w:r w:rsidRPr="001E5FBA">
              <w:t>Colindale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England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E8424D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 w:rsidRPr="001E5FBA">
              <w:t>Galiano</w:t>
            </w:r>
            <w:proofErr w:type="spellEnd"/>
            <w:r w:rsidRPr="001E5FBA">
              <w:t xml:space="preserve">  et</w:t>
            </w:r>
            <w:proofErr w:type="gramEnd"/>
            <w:r w:rsidRPr="001E5FBA">
              <w:t xml:space="preserve"> al.</w:t>
            </w:r>
          </w:p>
        </w:tc>
      </w:tr>
      <w:tr w:rsidR="001E5FBA" w:rsidRPr="001E5FBA" w14:paraId="70BE099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4B12B2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Australia</w:t>
            </w:r>
            <w:proofErr w:type="spellEnd"/>
            <w:r w:rsidRPr="001E5FBA">
              <w:rPr>
                <w:b w:val="0"/>
                <w:bCs w:val="0"/>
              </w:rPr>
              <w:t>/QLD01/2020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287F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EPI_ISL_407894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6B2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237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Pathology</w:t>
            </w:r>
            <w:proofErr w:type="spellEnd"/>
            <w:r w:rsidRPr="001E5FBA">
              <w:t xml:space="preserve"> Queensland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F8A1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7294A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Huang et al.</w:t>
            </w:r>
          </w:p>
        </w:tc>
      </w:tr>
      <w:tr w:rsidR="001E5FBA" w:rsidRPr="001E5FBA" w14:paraId="0443463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582927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Wuhan/WH04/2020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8AF8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EPI_ISL_406801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2838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D397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General Hospital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Central </w:t>
            </w:r>
            <w:proofErr w:type="spellStart"/>
            <w:r w:rsidRPr="001E5FBA">
              <w:t>Theater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Command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People's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Liberation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Army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China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39A5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BGI &amp;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Chinese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Academy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Sciences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Shandong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First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Shandong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Academy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Sciences</w:t>
            </w:r>
            <w:proofErr w:type="spellEnd"/>
            <w:r w:rsidRPr="001E5FBA">
              <w:t xml:space="preserve"> &amp; General Hospital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Central </w:t>
            </w:r>
            <w:proofErr w:type="spellStart"/>
            <w:r w:rsidRPr="001E5FBA">
              <w:t>Theater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Command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People's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Liberation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Army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China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E8520A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Chen et al.</w:t>
            </w:r>
          </w:p>
        </w:tc>
      </w:tr>
      <w:tr w:rsidR="001E5FBA" w:rsidRPr="001E5FBA" w14:paraId="0C1A3EA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3EA97C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Australia</w:t>
            </w:r>
            <w:proofErr w:type="spellEnd"/>
            <w:r w:rsidRPr="001E5FBA">
              <w:rPr>
                <w:b w:val="0"/>
                <w:bCs w:val="0"/>
              </w:rPr>
              <w:t>/NSW03/2020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CC22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EPI_ISL_408977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0E90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84E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Serology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OTDS </w:t>
            </w:r>
            <w:proofErr w:type="spellStart"/>
            <w:r w:rsidRPr="001E5FBA">
              <w:t>Laboratories</w:t>
            </w:r>
            <w:proofErr w:type="spellEnd"/>
            <w:r w:rsidRPr="001E5FBA">
              <w:t xml:space="preserve"> (</w:t>
            </w:r>
            <w:proofErr w:type="spellStart"/>
            <w:r w:rsidRPr="001E5FBA">
              <w:t>SAViD</w:t>
            </w:r>
            <w:proofErr w:type="spellEnd"/>
            <w:r w:rsidRPr="001E5FBA">
              <w:t xml:space="preserve">), NSW Health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Randwick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8AA0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NSW Health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Clinical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Research</w:t>
            </w:r>
            <w:proofErr w:type="spellEnd"/>
            <w:r w:rsidRPr="001E5FBA">
              <w:t xml:space="preserve">; </w:t>
            </w:r>
            <w:proofErr w:type="gramStart"/>
            <w:r w:rsidRPr="001E5FBA">
              <w:t>Centre</w:t>
            </w:r>
            <w:proofErr w:type="gramEnd"/>
            <w:r w:rsidRPr="001E5FBA">
              <w:t xml:space="preserve"> for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Services; </w:t>
            </w:r>
            <w:proofErr w:type="spellStart"/>
            <w:r w:rsidRPr="001E5FBA">
              <w:t>Westmead</w:t>
            </w:r>
            <w:proofErr w:type="spellEnd"/>
            <w:r w:rsidRPr="001E5FBA">
              <w:t xml:space="preserve"> Hospital;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Sydney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440FC4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Eden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642F4F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5E25BD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/SPBR-02/2020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B2D4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EPI_ISL_413016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4467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04F5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Israelita Albert Einstein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0D66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Interdisciplinary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DF36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Jesus et al.</w:t>
            </w:r>
          </w:p>
        </w:tc>
      </w:tr>
      <w:tr w:rsidR="001E5FBA" w:rsidRPr="001E5FBA" w14:paraId="7F91CB1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1BC12D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England</w:t>
            </w:r>
            <w:proofErr w:type="spellEnd"/>
            <w:r w:rsidRPr="001E5FBA">
              <w:rPr>
                <w:b w:val="0"/>
                <w:bCs w:val="0"/>
              </w:rPr>
              <w:t>/09c/2020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B0ED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EPI_ISL_412116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5B81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2020-02-09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4C7C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</w:t>
            </w:r>
            <w:proofErr w:type="spellEnd"/>
            <w:r w:rsidRPr="001E5FBA">
              <w:t xml:space="preserve"> Unit,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Services </w:t>
            </w:r>
            <w:proofErr w:type="spellStart"/>
            <w:r w:rsidRPr="001E5FBA">
              <w:t>Colindale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England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0698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</w:t>
            </w:r>
            <w:proofErr w:type="spellEnd"/>
            <w:r w:rsidRPr="001E5FBA">
              <w:t xml:space="preserve"> Unit,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Services </w:t>
            </w:r>
            <w:proofErr w:type="spellStart"/>
            <w:r w:rsidRPr="001E5FBA">
              <w:t>Colindale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England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DCD98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Galiano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4150BE7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728E9E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France/IDF0373/2020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3085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EPI_ISL_406597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3798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AD37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Tropical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Bichat</w:t>
            </w:r>
            <w:proofErr w:type="spellEnd"/>
            <w:r w:rsidRPr="001E5FBA">
              <w:t xml:space="preserve"> Claude Bernard Hospital, Paris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E58E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Reference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Infections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Institut</w:t>
            </w:r>
            <w:proofErr w:type="spellEnd"/>
            <w:r w:rsidRPr="001E5FBA">
              <w:t xml:space="preserve"> Pasteur, Paris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D4D73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E5FBA">
              <w:t>Albert  et</w:t>
            </w:r>
            <w:proofErr w:type="gramEnd"/>
            <w:r w:rsidRPr="001E5FBA">
              <w:t xml:space="preserve"> al.</w:t>
            </w:r>
          </w:p>
        </w:tc>
      </w:tr>
      <w:tr w:rsidR="001E5FBA" w:rsidRPr="001E5FBA" w14:paraId="7530210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1A75CC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Hong_Kong</w:t>
            </w:r>
            <w:proofErr w:type="spellEnd"/>
            <w:r w:rsidRPr="001E5FBA">
              <w:rPr>
                <w:b w:val="0"/>
                <w:bCs w:val="0"/>
              </w:rPr>
              <w:t>/VB20024950-2/2020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01D8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EPI_ISL_412029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ABEC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6C6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Hong Kong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Health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A57B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The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Hong Kong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43EEE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Dominic  et</w:t>
            </w:r>
            <w:proofErr w:type="gramEnd"/>
            <w:r w:rsidRPr="001E5FBA">
              <w:t xml:space="preserve"> al.</w:t>
            </w:r>
          </w:p>
        </w:tc>
      </w:tr>
      <w:tr w:rsidR="001E5FBA" w:rsidRPr="001E5FBA" w14:paraId="08D5A83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270DE7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Italy</w:t>
            </w:r>
            <w:proofErr w:type="spellEnd"/>
            <w:r w:rsidRPr="001E5FBA">
              <w:rPr>
                <w:b w:val="0"/>
                <w:bCs w:val="0"/>
              </w:rPr>
              <w:t>/INMI1-cs/2020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3670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EPI_ISL_410546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546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1E7C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INMI </w:t>
            </w:r>
            <w:proofErr w:type="spellStart"/>
            <w:r w:rsidRPr="001E5FBA">
              <w:t>Lazzaro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Spallanzani</w:t>
            </w:r>
            <w:proofErr w:type="spellEnd"/>
            <w:r w:rsidRPr="001E5FBA">
              <w:t xml:space="preserve"> IRCCS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5259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INMI </w:t>
            </w:r>
            <w:proofErr w:type="spellStart"/>
            <w:r w:rsidRPr="001E5FBA">
              <w:t>Lazzaro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Spallanzani</w:t>
            </w:r>
            <w:proofErr w:type="spellEnd"/>
            <w:r w:rsidRPr="001E5FBA">
              <w:t xml:space="preserve"> IRCCS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860E8F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 w:rsidRPr="001E5FBA">
              <w:t>Capobianchi</w:t>
            </w:r>
            <w:proofErr w:type="spellEnd"/>
            <w:r w:rsidRPr="001E5FBA">
              <w:t xml:space="preserve">  et</w:t>
            </w:r>
            <w:proofErr w:type="gramEnd"/>
            <w:r w:rsidRPr="001E5FBA">
              <w:t xml:space="preserve"> al.</w:t>
            </w:r>
          </w:p>
        </w:tc>
      </w:tr>
      <w:tr w:rsidR="001E5FBA" w:rsidRPr="001E5FBA" w14:paraId="4AA83C0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A31C1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Singapore/5/2020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8D36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EPI_ISL_410536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3E43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7409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Singapore General Hospital, Molecular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, 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4B6B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Programme</w:t>
            </w:r>
            <w:proofErr w:type="spellEnd"/>
            <w:r w:rsidRPr="001E5FBA">
              <w:t xml:space="preserve"> in </w:t>
            </w:r>
            <w:proofErr w:type="spellStart"/>
            <w:r w:rsidRPr="001E5FBA">
              <w:t>Emerging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Duke-NUS Medical </w:t>
            </w:r>
            <w:proofErr w:type="spellStart"/>
            <w:r w:rsidRPr="001E5FBA">
              <w:t>School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981911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Anderson et al.</w:t>
            </w:r>
          </w:p>
        </w:tc>
      </w:tr>
      <w:tr w:rsidR="001E5FBA" w:rsidRPr="001E5FBA" w14:paraId="753C93E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313D17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Sweden</w:t>
            </w:r>
            <w:proofErr w:type="spellEnd"/>
            <w:r w:rsidRPr="001E5FBA">
              <w:rPr>
                <w:b w:val="0"/>
                <w:bCs w:val="0"/>
              </w:rPr>
              <w:t>/01/2020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8159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EPI_ISL_411951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19E7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2020-02-07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84BA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unknown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B80D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Unit for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Development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Technology </w:t>
            </w:r>
            <w:proofErr w:type="spellStart"/>
            <w:r w:rsidRPr="001E5FBA">
              <w:t>Transfer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Agency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Sweden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FA87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Bengner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04ACB79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003608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Switzerland</w:t>
            </w:r>
            <w:proofErr w:type="spellEnd"/>
            <w:r w:rsidRPr="001E5FBA">
              <w:rPr>
                <w:b w:val="0"/>
                <w:bCs w:val="0"/>
              </w:rPr>
              <w:t>/1000477102/2020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B2A3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EPI_ISL_413019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FF7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E2E7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Internal</w:t>
            </w:r>
            <w:proofErr w:type="spellEnd"/>
            <w:r w:rsidRPr="001E5FBA">
              <w:t xml:space="preserve"> Medicine, </w:t>
            </w:r>
            <w:proofErr w:type="spellStart"/>
            <w:r w:rsidRPr="001E5FBA">
              <w:t>Triemli</w:t>
            </w:r>
            <w:proofErr w:type="spellEnd"/>
            <w:r w:rsidRPr="001E5FBA">
              <w:t xml:space="preserve"> Hospital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9A46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Zurich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FF427E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Schmutz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0EA7B3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10D007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USA/CA2/2020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6B2F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EPI_ISL_406036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B6A8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329A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California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2506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Pathogen</w:t>
            </w:r>
            <w:proofErr w:type="spellEnd"/>
            <w:r w:rsidRPr="001E5FBA">
              <w:t xml:space="preserve"> Discovery,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Branch</w:t>
            </w:r>
            <w:proofErr w:type="spellEnd"/>
            <w:r w:rsidRPr="001E5FBA">
              <w:t xml:space="preserve">, 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Viral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Centers for </w:t>
            </w:r>
            <w:proofErr w:type="spellStart"/>
            <w:r w:rsidRPr="001E5FBA">
              <w:t>Dieases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3842E2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Uehara et al.</w:t>
            </w:r>
          </w:p>
        </w:tc>
      </w:tr>
      <w:tr w:rsidR="001E5FBA" w:rsidRPr="001E5FBA" w14:paraId="2BD9CEA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E867F1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Australia</w:t>
            </w:r>
            <w:proofErr w:type="spellEnd"/>
            <w:r w:rsidRPr="001E5FBA">
              <w:rPr>
                <w:b w:val="0"/>
                <w:bCs w:val="0"/>
              </w:rPr>
              <w:t>/NSW06/2020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599F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EPI_ISL_413213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FD2E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A904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Centre for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Services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ED68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NSW Health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Clinical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Research</w:t>
            </w:r>
            <w:proofErr w:type="spellEnd"/>
            <w:r w:rsidRPr="001E5FBA">
              <w:t xml:space="preserve">; </w:t>
            </w:r>
            <w:proofErr w:type="spellStart"/>
            <w:r w:rsidRPr="001E5FBA">
              <w:t>Westmead</w:t>
            </w:r>
            <w:proofErr w:type="spellEnd"/>
            <w:r w:rsidRPr="001E5FBA">
              <w:t xml:space="preserve"> Hospital;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Sydney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037E85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Eden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7A2D988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DD92C7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/SPBR-02/2020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C991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EPI_ISL_413016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AE85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046B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Israelita Albert Einstein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5D71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Interdisciplinary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EC9437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Jesus et al.</w:t>
            </w:r>
          </w:p>
        </w:tc>
      </w:tr>
      <w:tr w:rsidR="001E5FBA" w:rsidRPr="001E5FBA" w14:paraId="5310AD4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2412F4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Chongqing/IVDC-CQ-001/2020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DED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EPI_ISL_408481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5618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A8BE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for Viral </w:t>
            </w:r>
            <w:proofErr w:type="spellStart"/>
            <w:r w:rsidRPr="001E5FBA">
              <w:t>Disease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Prevention</w:t>
            </w:r>
            <w:proofErr w:type="spellEnd"/>
            <w:r w:rsidRPr="001E5FBA">
              <w:t>, China CDC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6B27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for Viral </w:t>
            </w:r>
            <w:proofErr w:type="spellStart"/>
            <w:r w:rsidRPr="001E5FBA">
              <w:t>Disease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Control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Prevention</w:t>
            </w:r>
            <w:proofErr w:type="spellEnd"/>
            <w:r w:rsidRPr="001E5FBA">
              <w:t>, CCDC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18DE3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Tan et al.</w:t>
            </w:r>
          </w:p>
        </w:tc>
      </w:tr>
      <w:tr w:rsidR="001E5FBA" w:rsidRPr="001E5FBA" w14:paraId="3A692D7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D574D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Finland</w:t>
            </w:r>
            <w:proofErr w:type="spellEnd"/>
            <w:r w:rsidRPr="001E5FBA">
              <w:rPr>
                <w:b w:val="0"/>
                <w:bCs w:val="0"/>
              </w:rPr>
              <w:t>/FIN03032020B/2020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F789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EPI_ISL_413603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27D6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1502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Immunology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Hospital, </w:t>
            </w:r>
            <w:proofErr w:type="spellStart"/>
            <w:r w:rsidRPr="001E5FBA">
              <w:t>Huslab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DA8F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Helsinki, Helsinki,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B6C9D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Smura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02425FC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00226A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France/IDF0515-isl/2020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1377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EPI_ISL_410984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8F08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1066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Tropical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Bichat</w:t>
            </w:r>
            <w:proofErr w:type="spellEnd"/>
            <w:r w:rsidRPr="001E5FBA">
              <w:t xml:space="preserve"> Claude Bernard Hospital, Paris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035B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Reference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Infections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Institut</w:t>
            </w:r>
            <w:proofErr w:type="spellEnd"/>
            <w:r w:rsidRPr="001E5FBA">
              <w:t xml:space="preserve"> Pasteur, Paris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F9E7E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Albert et al.</w:t>
            </w:r>
          </w:p>
        </w:tc>
      </w:tr>
      <w:tr w:rsidR="001E5FBA" w:rsidRPr="001E5FBA" w14:paraId="314B66AE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760835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Hong Kong/VB20026565-2/2020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AC59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EPI_ISL_412030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A484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3CE9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Hong Kong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Health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A62C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Health, The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Hon</w:t>
            </w:r>
            <w:proofErr w:type="spellEnd"/>
            <w:r w:rsidRPr="001E5FBA">
              <w:t xml:space="preserve"> g Kong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49C754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Dominic et al.</w:t>
            </w:r>
          </w:p>
        </w:tc>
      </w:tr>
      <w:tr w:rsidR="001E5FBA" w:rsidRPr="001E5FBA" w14:paraId="76A6EEC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4AEE4D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Italy</w:t>
            </w:r>
            <w:proofErr w:type="spellEnd"/>
            <w:r w:rsidRPr="001E5FBA">
              <w:rPr>
                <w:b w:val="0"/>
                <w:bCs w:val="0"/>
              </w:rPr>
              <w:t>/SPL1/2020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F19A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EPI_ISL_412974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8D37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2020-01-29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48ED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Istituto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Superiore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Sanità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Rome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Italy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87A1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Scientific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Army</w:t>
            </w:r>
            <w:proofErr w:type="spellEnd"/>
            <w:r w:rsidRPr="001E5FBA">
              <w:t xml:space="preserve">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D508FB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Stefanelli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8C227E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D23E59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Japan</w:t>
            </w:r>
            <w:proofErr w:type="spellEnd"/>
            <w:r w:rsidRPr="001E5FBA">
              <w:rPr>
                <w:b w:val="0"/>
                <w:bCs w:val="0"/>
              </w:rPr>
              <w:t>/Hu_DP_Kng_19-020/2020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CD29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EPI_ISL_412968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8A06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DB72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unknown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82E0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Takayuki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Hishiki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Kanagawa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Prefectural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Health,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8BB59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Hishiki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520AD5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B820F7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Japan</w:t>
            </w:r>
            <w:proofErr w:type="spellEnd"/>
            <w:r w:rsidRPr="001E5FBA">
              <w:rPr>
                <w:b w:val="0"/>
                <w:bCs w:val="0"/>
              </w:rPr>
              <w:t>/Hu_DP_Kng_19-027/2020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8A28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EPI_ISL_412969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EC08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D8F9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unknown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AF17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Takayuki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Hishiki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Kanagawa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Prefectural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Health,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55F53D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Hishiki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C3F8CF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1A584B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Singapore/3/2020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24D1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EPI_ISL_407988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3F33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6AE5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Centre for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A46B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Programme</w:t>
            </w:r>
            <w:proofErr w:type="spellEnd"/>
            <w:r w:rsidRPr="001E5FBA">
              <w:t xml:space="preserve"> in </w:t>
            </w:r>
            <w:proofErr w:type="spellStart"/>
            <w:r w:rsidRPr="001E5FBA">
              <w:t>Emerging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Duke-NUS Medical </w:t>
            </w:r>
            <w:proofErr w:type="spellStart"/>
            <w:r w:rsidRPr="001E5FBA">
              <w:t>School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D8E7C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Anderson et al.</w:t>
            </w:r>
          </w:p>
        </w:tc>
      </w:tr>
      <w:tr w:rsidR="001E5FBA" w:rsidRPr="001E5FBA" w14:paraId="10080BE6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D10906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Finland</w:t>
            </w:r>
            <w:proofErr w:type="spellEnd"/>
            <w:r w:rsidRPr="001E5FBA">
              <w:rPr>
                <w:b w:val="0"/>
                <w:bCs w:val="0"/>
              </w:rPr>
              <w:t>/FIN03032020A/2020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0207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EPI_ISL_413602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92B3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C0EE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Immunology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Hospital, </w:t>
            </w:r>
            <w:proofErr w:type="spellStart"/>
            <w:r w:rsidRPr="001E5FBA">
              <w:t>Huslab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5CFE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Helsinki, Helsinki,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C4915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Teemu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Smura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Hannimari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Kallio-Kokko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Olli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Vapalaht</w:t>
            </w:r>
            <w:proofErr w:type="spellEnd"/>
          </w:p>
        </w:tc>
      </w:tr>
      <w:tr w:rsidR="001E5FBA" w:rsidRPr="001E5FBA" w14:paraId="45DF6DE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FBD3BD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Switzerland</w:t>
            </w:r>
            <w:proofErr w:type="spellEnd"/>
            <w:r w:rsidRPr="001E5FBA">
              <w:rPr>
                <w:b w:val="0"/>
                <w:bCs w:val="0"/>
              </w:rPr>
              <w:t>/1000477797/2020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734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EPI_ISL_413023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A234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85C4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Hospital Zurich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8981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Zurich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3704A4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Schmutz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191593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787E90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Switzerland</w:t>
            </w:r>
            <w:proofErr w:type="spellEnd"/>
            <w:r w:rsidRPr="001E5FBA">
              <w:rPr>
                <w:b w:val="0"/>
                <w:bCs w:val="0"/>
              </w:rPr>
              <w:t>/1000477796/2020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38B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EPI_ISL_413022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FB52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513E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Division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Hospital Zurich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A298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Zurich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C76C4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Schmutz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DAB5DF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017D3F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Portugal/CV62/2020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B8DC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EPI_ISL_413647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B36C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24E2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Centro Hospital do Porto, E.P.E. - H. Geral de Santo </w:t>
            </w:r>
            <w:proofErr w:type="spellStart"/>
            <w:r w:rsidRPr="001E5FBA">
              <w:t>Antonio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C4B4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Saude</w:t>
            </w:r>
            <w:proofErr w:type="spellEnd"/>
            <w:r w:rsidRPr="001E5FBA">
              <w:t xml:space="preserve"> (INSA)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002C2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Guiomar et al.</w:t>
            </w:r>
          </w:p>
        </w:tc>
      </w:tr>
      <w:tr w:rsidR="001E5FBA" w:rsidRPr="001E5FBA" w14:paraId="09CA296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23FA4D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/Tilburg_1364286/2020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2BD9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EPI_ISL_413587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037A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2D30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Foundation Elisabeth-</w:t>
            </w:r>
            <w:proofErr w:type="spellStart"/>
            <w:r w:rsidRPr="001E5FBA">
              <w:t>Tweesteden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Ziekenhuis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5E4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6E8BDE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32AB697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BA2154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/Rotterdam_1364740/2020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710A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EPI_ISL_413584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576B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7DA8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unknown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6CED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24A2CF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83366C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FA492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Netherlands</w:t>
            </w:r>
            <w:proofErr w:type="spellEnd"/>
            <w:r w:rsidRPr="001E5FBA">
              <w:rPr>
                <w:b w:val="0"/>
                <w:bCs w:val="0"/>
              </w:rPr>
              <w:t>/Nootdorp_1364222/2020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65E1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EPI_ISL_413579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3DC2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2FCC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MHC </w:t>
            </w:r>
            <w:proofErr w:type="spellStart"/>
            <w:r w:rsidRPr="001E5FBA">
              <w:t>Haaglanden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7070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4550A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0C781DD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FB2A9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Mexico</w:t>
            </w:r>
            <w:proofErr w:type="spellEnd"/>
            <w:r w:rsidRPr="001E5FBA">
              <w:rPr>
                <w:b w:val="0"/>
                <w:bCs w:val="0"/>
              </w:rPr>
              <w:t>/CDMX-InDRE_01/2020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E19E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EPI_ISL_412972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4A97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5AEC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Enfermedades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Respiratorias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E771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gramStart"/>
            <w:r w:rsidRPr="001E5FBA">
              <w:t>de Diagnostico</w:t>
            </w:r>
            <w:proofErr w:type="gramEnd"/>
            <w:r w:rsidRPr="001E5FBA">
              <w:t xml:space="preserve"> y Referencia </w:t>
            </w:r>
            <w:proofErr w:type="spellStart"/>
            <w:r w:rsidRPr="001E5FBA">
              <w:t>Epidemiologicos</w:t>
            </w:r>
            <w:proofErr w:type="spellEnd"/>
            <w:r w:rsidRPr="001E5FBA">
              <w:t xml:space="preserve"> (INDRE)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6A5CD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Ernesto et al.</w:t>
            </w:r>
          </w:p>
        </w:tc>
      </w:tr>
      <w:tr w:rsidR="001E5FBA" w:rsidRPr="001E5FBA" w14:paraId="27651A9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71C848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Germany</w:t>
            </w:r>
            <w:proofErr w:type="spellEnd"/>
            <w:r w:rsidRPr="001E5FBA">
              <w:rPr>
                <w:b w:val="0"/>
                <w:bCs w:val="0"/>
              </w:rPr>
              <w:t>/Baden-Wrttemberg1/2020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4682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EPI_ISL_412912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CCD5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DE09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State</w:t>
            </w:r>
            <w:proofErr w:type="spellEnd"/>
            <w:r w:rsidRPr="001E5FBA">
              <w:t xml:space="preserve"> Health Office Baden-</w:t>
            </w:r>
            <w:proofErr w:type="spellStart"/>
            <w:r w:rsidRPr="001E5FBA">
              <w:t>Wuerttemberg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DC8D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Charite</w:t>
            </w:r>
            <w:proofErr w:type="spellEnd"/>
            <w:r w:rsidRPr="001E5FBA">
              <w:t xml:space="preserve">́ </w:t>
            </w:r>
            <w:proofErr w:type="spellStart"/>
            <w:r w:rsidRPr="001E5FBA">
              <w:t>Universitätsmedizin</w:t>
            </w:r>
            <w:proofErr w:type="spellEnd"/>
            <w:r w:rsidRPr="001E5FBA">
              <w:t xml:space="preserve"> Berlin,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E3F8F3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Corman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DF71E8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CBA4A9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Finland</w:t>
            </w:r>
            <w:proofErr w:type="spellEnd"/>
            <w:r w:rsidRPr="001E5FBA">
              <w:rPr>
                <w:b w:val="0"/>
                <w:bCs w:val="0"/>
              </w:rPr>
              <w:t>/FIN03032020C/2020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BF84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EPI_ISL_413604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117B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7590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Immunology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Helsinki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Hospital, </w:t>
            </w:r>
            <w:proofErr w:type="spellStart"/>
            <w:r w:rsidRPr="001E5FBA">
              <w:t>Huslab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EB54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Medicine,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Helsinki, Helsinki, </w:t>
            </w:r>
            <w:proofErr w:type="spellStart"/>
            <w:r w:rsidRPr="001E5FBA">
              <w:t>Finland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21C97C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Teemu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Smura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Hannimari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Kallio-Kokko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Olli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Vapalahti</w:t>
            </w:r>
            <w:proofErr w:type="spellEnd"/>
          </w:p>
        </w:tc>
      </w:tr>
      <w:tr w:rsidR="001E5FBA" w:rsidRPr="001E5FBA" w14:paraId="361BE4B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C5B299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Wales</w:t>
            </w:r>
            <w:proofErr w:type="spellEnd"/>
            <w:r w:rsidRPr="001E5FBA">
              <w:rPr>
                <w:b w:val="0"/>
                <w:bCs w:val="0"/>
              </w:rPr>
              <w:t>/PHW1/2020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6683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88C8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2DCC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Wales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Specialist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 Centre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C5C5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Wales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 Cardiff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92F494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Moore et al.</w:t>
            </w:r>
          </w:p>
        </w:tc>
      </w:tr>
      <w:tr w:rsidR="001E5FBA" w:rsidRPr="001E5FBA" w14:paraId="02009FF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7212C5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Portugal/CV63/2020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F283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EPI_ISL_413648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60C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ACB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Centro Hospitalar e Universitário de </w:t>
            </w:r>
            <w:proofErr w:type="spellStart"/>
            <w:r w:rsidRPr="001E5FBA">
              <w:t>Sao</w:t>
            </w:r>
            <w:proofErr w:type="spellEnd"/>
            <w:r w:rsidRPr="001E5FBA">
              <w:t xml:space="preserve"> Joao, Porto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5BD9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Saude</w:t>
            </w:r>
            <w:proofErr w:type="spellEnd"/>
            <w:r w:rsidRPr="001E5FBA">
              <w:t xml:space="preserve"> (INSA)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296E5F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Guiomar et al.</w:t>
            </w:r>
          </w:p>
        </w:tc>
      </w:tr>
      <w:tr w:rsidR="001E5FBA" w:rsidRPr="001E5FBA" w14:paraId="2F06B12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D06079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/Zeewolde_1365080/2020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E40E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EPI_ISL_413591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C402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6AD8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MHC </w:t>
            </w:r>
            <w:proofErr w:type="spellStart"/>
            <w:r w:rsidRPr="001E5FBA">
              <w:t>Flevoland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CE4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47E5EC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4B7B725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EC76D0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/Utrecht_1363628/2020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D838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EPI_ISL_413589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C76F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BB04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MHC Utrecht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74F0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E9F2C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7808668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9DE116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/Haarlem_1363688/2020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F67A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EPI_ISL_413572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932F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4DC6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MHC </w:t>
            </w:r>
            <w:proofErr w:type="spellStart"/>
            <w:r w:rsidRPr="001E5FBA">
              <w:t>Kennemerland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8884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E90E75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FC42FC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552F68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Netherlands</w:t>
            </w:r>
            <w:proofErr w:type="spellEnd"/>
            <w:r w:rsidRPr="001E5FBA">
              <w:rPr>
                <w:b w:val="0"/>
                <w:bCs w:val="0"/>
              </w:rPr>
              <w:t>/Blaricum_1364780/2020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97C6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EPI_ISL_413566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74F8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266B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MHC </w:t>
            </w:r>
            <w:proofErr w:type="spellStart"/>
            <w:r w:rsidRPr="001E5FBA">
              <w:t>Gooi</w:t>
            </w:r>
            <w:proofErr w:type="spellEnd"/>
            <w:r w:rsidRPr="001E5FBA">
              <w:t xml:space="preserve"> &amp; </w:t>
            </w:r>
            <w:proofErr w:type="spellStart"/>
            <w:r w:rsidRPr="001E5FBA">
              <w:t>Vechtstreek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AC2A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76A9AD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1934748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46AE70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Luxembourg</w:t>
            </w:r>
            <w:proofErr w:type="spellEnd"/>
            <w:r w:rsidRPr="001E5FBA">
              <w:rPr>
                <w:b w:val="0"/>
                <w:bCs w:val="0"/>
              </w:rPr>
              <w:t>/Lux1/2020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DAE5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EPI_ISL_413593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52AC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7B7F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Laboratoire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National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Santé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A439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Erasmus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30F50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Nieuwenhuijse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4CFE35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C66D28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Italy</w:t>
            </w:r>
            <w:proofErr w:type="spellEnd"/>
            <w:r w:rsidRPr="001E5FBA">
              <w:rPr>
                <w:b w:val="0"/>
                <w:bCs w:val="0"/>
              </w:rPr>
              <w:t>/UniSR1/2020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7786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EPI_ISL_413489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409A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3F30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</w:t>
            </w:r>
            <w:proofErr w:type="spellEnd"/>
            <w:r w:rsidRPr="001E5FBA">
              <w:t xml:space="preserve"> Microbiologia e Virologia, </w:t>
            </w:r>
            <w:proofErr w:type="spellStart"/>
            <w:r w:rsidRPr="001E5FBA">
              <w:t>Università</w:t>
            </w:r>
            <w:proofErr w:type="spellEnd"/>
            <w:r w:rsidRPr="001E5FBA">
              <w:t xml:space="preserve"> Vita-</w:t>
            </w:r>
            <w:proofErr w:type="spellStart"/>
            <w:r w:rsidRPr="001E5FBA">
              <w:t>Salute</w:t>
            </w:r>
            <w:proofErr w:type="spellEnd"/>
            <w:r w:rsidRPr="001E5FBA">
              <w:t xml:space="preserve"> San </w:t>
            </w:r>
            <w:proofErr w:type="spellStart"/>
            <w:r w:rsidRPr="001E5FBA">
              <w:t>Raffaele</w:t>
            </w:r>
            <w:proofErr w:type="spellEnd"/>
            <w:r w:rsidRPr="001E5FBA">
              <w:t>, Milano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F7B2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</w:t>
            </w:r>
            <w:proofErr w:type="spellEnd"/>
            <w:r w:rsidRPr="001E5FBA">
              <w:t xml:space="preserve"> Microbiologia e Virologia, </w:t>
            </w:r>
            <w:proofErr w:type="spellStart"/>
            <w:r w:rsidRPr="001E5FBA">
              <w:t>Università</w:t>
            </w:r>
            <w:proofErr w:type="spellEnd"/>
            <w:r w:rsidRPr="001E5FBA">
              <w:t xml:space="preserve"> Vita-</w:t>
            </w:r>
            <w:proofErr w:type="spellStart"/>
            <w:r w:rsidRPr="001E5FBA">
              <w:t>Salute</w:t>
            </w:r>
            <w:proofErr w:type="spellEnd"/>
            <w:r w:rsidRPr="001E5FBA">
              <w:t xml:space="preserve"> San </w:t>
            </w:r>
            <w:proofErr w:type="spellStart"/>
            <w:r w:rsidRPr="001E5FBA">
              <w:t>Raffaele</w:t>
            </w:r>
            <w:proofErr w:type="spellEnd"/>
            <w:r w:rsidRPr="001E5FBA">
              <w:t>, Milano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A4940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Diotti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E16C30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650E0F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Italy</w:t>
            </w:r>
            <w:proofErr w:type="spellEnd"/>
            <w:r w:rsidRPr="001E5FBA">
              <w:rPr>
                <w:b w:val="0"/>
                <w:bCs w:val="0"/>
              </w:rPr>
              <w:t>/CDG1/2020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40AB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EPI_ISL_412973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C399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2020-02-20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B372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Infectious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Diseases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Istituto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Superiore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di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Sanità</w:t>
            </w:r>
            <w:proofErr w:type="spellEnd"/>
            <w:r w:rsidRPr="001E5FBA">
              <w:t xml:space="preserve">, </w:t>
            </w:r>
            <w:proofErr w:type="gramStart"/>
            <w:r w:rsidRPr="001E5FBA">
              <w:t>Roma ,</w:t>
            </w:r>
            <w:proofErr w:type="gramEnd"/>
            <w:r w:rsidRPr="001E5FBA">
              <w:t xml:space="preserve"> </w:t>
            </w:r>
            <w:proofErr w:type="spellStart"/>
            <w:r w:rsidRPr="001E5FBA">
              <w:t>Italy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F4AA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Virology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Scientific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Department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Army</w:t>
            </w:r>
            <w:proofErr w:type="spellEnd"/>
            <w:r w:rsidRPr="001E5FBA">
              <w:t xml:space="preserve"> Medical Center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0EC13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Stefanelli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5A21F4E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A43D26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Germany</w:t>
            </w:r>
            <w:proofErr w:type="spellEnd"/>
            <w:r w:rsidRPr="001E5FBA">
              <w:rPr>
                <w:b w:val="0"/>
                <w:bCs w:val="0"/>
              </w:rPr>
              <w:t>/BavPat1/2020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BCB5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EPI_ISL_406862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4ABD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2020-01-28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010E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Charité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Universitätsmedizin</w:t>
            </w:r>
            <w:proofErr w:type="spellEnd"/>
            <w:r w:rsidRPr="001E5FBA">
              <w:t xml:space="preserve"> Berlin,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  <w:r w:rsidRPr="001E5FBA">
              <w:t xml:space="preserve">; </w:t>
            </w:r>
            <w:proofErr w:type="spellStart"/>
            <w:r w:rsidRPr="001E5FBA">
              <w:t>Institut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für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Mikrobiologie</w:t>
            </w:r>
            <w:proofErr w:type="spellEnd"/>
            <w:r w:rsidRPr="001E5FBA">
              <w:t xml:space="preserve"> der </w:t>
            </w:r>
            <w:proofErr w:type="spellStart"/>
            <w:r w:rsidRPr="001E5FBA">
              <w:t>Bundeswehr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Munich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5F6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Charité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Universitätsmedizin</w:t>
            </w:r>
            <w:proofErr w:type="spellEnd"/>
            <w:r w:rsidRPr="001E5FBA">
              <w:t xml:space="preserve"> Berlin,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C6A1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Corman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2BE1AF7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3BCBBD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Argentina/C1374/2020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F58A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EPI_ISL_420599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A1E2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352D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Servicio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Virosis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Respiratorias</w:t>
            </w:r>
            <w:proofErr w:type="spellEnd"/>
            <w:r w:rsidRPr="001E5FBA">
              <w:t xml:space="preserve">-Departamento </w:t>
            </w:r>
            <w:proofErr w:type="spellStart"/>
            <w:r w:rsidRPr="001E5FBA">
              <w:t>VirologÃ</w:t>
            </w:r>
            <w:r w:rsidRPr="001E5FBA">
              <w:softHyphen/>
              <w:t>a-INEI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E2DC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</w:t>
            </w:r>
            <w:proofErr w:type="spellStart"/>
            <w:r w:rsidRPr="001E5FBA">
              <w:t>Enfermedades</w:t>
            </w:r>
            <w:proofErr w:type="spellEnd"/>
            <w:r w:rsidRPr="001E5FBA">
              <w:t xml:space="preserve"> Infecciosas </w:t>
            </w:r>
            <w:proofErr w:type="spellStart"/>
            <w:r w:rsidRPr="001E5FBA">
              <w:t>C.</w:t>
            </w:r>
            <w:proofErr w:type="gramStart"/>
            <w:r w:rsidRPr="001E5FBA">
              <w:t>G.Malbran</w:t>
            </w:r>
            <w:proofErr w:type="spellEnd"/>
            <w:proofErr w:type="gram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45E97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Baumeister</w:t>
            </w:r>
            <w:proofErr w:type="spellEnd"/>
            <w:r w:rsidRPr="001E5FBA">
              <w:t xml:space="preserve"> E. et al (https://dx.doi.org/10.1101/2020.05.23.20111443)</w:t>
            </w:r>
          </w:p>
        </w:tc>
      </w:tr>
      <w:tr w:rsidR="001E5FBA" w:rsidRPr="001E5FBA" w14:paraId="1D7B7AB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C15D11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2776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B235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780E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A52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05EDA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36DF944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51E62F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6897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EPI_ISL_430806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3C8B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7AFF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6FD2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D9F02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B</w:t>
            </w:r>
          </w:p>
        </w:tc>
      </w:tr>
      <w:tr w:rsidR="001E5FBA" w:rsidRPr="001E5FBA" w14:paraId="7FA34DA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A47A4B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7845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EPI_ISL_430801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C880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B0B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86B4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SecuenciaciÃ³n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1869E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658D9B9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6E618C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1EE9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B4F0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3AB8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7B6F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4636E5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543F5D8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4968D0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C2C1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EPI_ISL_430799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4483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277D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C262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7FB49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5655D89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DF3834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0B52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EPI_ISL_430796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1878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85BD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945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BC5D5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108BACB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66276E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Argentina/C3013/2020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8BDF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EPI_ISL_420598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D314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77A2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Servicio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Virosis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Respiratorias</w:t>
            </w:r>
            <w:proofErr w:type="spellEnd"/>
            <w:r w:rsidRPr="001E5FBA">
              <w:t xml:space="preserve">-Departamento </w:t>
            </w:r>
            <w:proofErr w:type="spellStart"/>
            <w:r w:rsidRPr="001E5FBA">
              <w:t>VirologÃ</w:t>
            </w:r>
            <w:r w:rsidRPr="001E5FBA">
              <w:softHyphen/>
              <w:t>a-INEI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224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</w:t>
            </w:r>
            <w:proofErr w:type="spellStart"/>
            <w:r w:rsidRPr="001E5FBA">
              <w:t>Enfermedades</w:t>
            </w:r>
            <w:proofErr w:type="spellEnd"/>
            <w:r w:rsidRPr="001E5FBA">
              <w:t xml:space="preserve"> Infecciosas </w:t>
            </w:r>
            <w:proofErr w:type="spellStart"/>
            <w:r w:rsidRPr="001E5FBA">
              <w:t>C.</w:t>
            </w:r>
            <w:proofErr w:type="gramStart"/>
            <w:r w:rsidRPr="001E5FBA">
              <w:t>G.Malbran</w:t>
            </w:r>
            <w:proofErr w:type="spellEnd"/>
            <w:proofErr w:type="gram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28C043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Baumeister</w:t>
            </w:r>
            <w:proofErr w:type="spellEnd"/>
            <w:r w:rsidRPr="001E5FBA">
              <w:t xml:space="preserve"> E. et al (https://dx.doi.org/10.1101/2020.05.23.20111443)</w:t>
            </w:r>
          </w:p>
        </w:tc>
      </w:tr>
      <w:tr w:rsidR="001E5FBA" w:rsidRPr="001E5FBA" w14:paraId="1D901B1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96ED64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Argentina/PAIS_A005/2020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F592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EPI_ISL_430797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C149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DF1F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965A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9DA35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5D789B1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C6D37E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7336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BA1A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5561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482B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D56FEC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2C0E76E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6E1AA4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Argentina/C121/2020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F1E9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EPI_ISL_420600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67AB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EF78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Servicio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Virosis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Respiratorias</w:t>
            </w:r>
            <w:proofErr w:type="spellEnd"/>
            <w:r w:rsidRPr="001E5FBA">
              <w:t xml:space="preserve">-Departamento </w:t>
            </w:r>
            <w:proofErr w:type="spellStart"/>
            <w:r w:rsidRPr="001E5FBA">
              <w:t>VirologÃ</w:t>
            </w:r>
            <w:r w:rsidRPr="001E5FBA">
              <w:softHyphen/>
              <w:t>a-INEI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BCF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</w:t>
            </w:r>
            <w:proofErr w:type="spellStart"/>
            <w:r w:rsidRPr="001E5FBA">
              <w:t>Enfermedades</w:t>
            </w:r>
            <w:proofErr w:type="spellEnd"/>
            <w:r w:rsidRPr="001E5FBA">
              <w:t xml:space="preserve"> Infecciosas </w:t>
            </w:r>
            <w:proofErr w:type="spellStart"/>
            <w:r w:rsidRPr="001E5FBA">
              <w:t>C.</w:t>
            </w:r>
            <w:proofErr w:type="gramStart"/>
            <w:r w:rsidRPr="001E5FBA">
              <w:t>G.Malbran</w:t>
            </w:r>
            <w:proofErr w:type="spellEnd"/>
            <w:proofErr w:type="gram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C246A4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43BAEB2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F4EDA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D5F0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EPI_ISL_430807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28C9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7836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8A91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1C74D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B</w:t>
            </w:r>
          </w:p>
        </w:tc>
      </w:tr>
      <w:tr w:rsidR="001E5FBA" w:rsidRPr="001E5FBA" w14:paraId="5075FE5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DC97A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2C30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FAF0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AFC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4334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41122E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B</w:t>
            </w:r>
          </w:p>
        </w:tc>
      </w:tr>
      <w:tr w:rsidR="001E5FBA" w:rsidRPr="001E5FBA" w14:paraId="4801E7D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9AC4A5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DD96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EPI_ISL_430793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A3BC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428B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AnÃ¡lisis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ClÃ</w:t>
            </w:r>
            <w:r w:rsidRPr="001E5FBA">
              <w:softHyphen/>
              <w:t>nicos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Servicios</w:t>
            </w:r>
            <w:proofErr w:type="spellEnd"/>
            <w:r w:rsidRPr="001E5FBA">
              <w:t xml:space="preserve"> DiagnÃ³sticos, </w:t>
            </w:r>
            <w:proofErr w:type="spellStart"/>
            <w:r w:rsidRPr="001E5FBA">
              <w:t>Swiss</w:t>
            </w:r>
            <w:proofErr w:type="spellEnd"/>
            <w:r w:rsidRPr="001E5FBA">
              <w:t xml:space="preserve"> Medical </w:t>
            </w:r>
            <w:proofErr w:type="spellStart"/>
            <w:r w:rsidRPr="001E5FBA">
              <w:t>Group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A019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0CD2D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45541FB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C27D32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BA9B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EPI_ISL_476496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C01E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16B4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spellStart"/>
            <w:r w:rsidRPr="001E5FBA">
              <w:t>Garrahan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C9E5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024D1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06AB4B1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752219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ED9A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EPI_ISL_476561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16A1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F963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spellStart"/>
            <w:r w:rsidRPr="001E5FBA">
              <w:t>Garrahan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2E67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1F5FC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3624732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6D52E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1562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EPI_ISL_476565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417D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2CFD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B80C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DE85C2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58B89A3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F61717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Argentina/PAIS_A023/2020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B7A3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EPI_ISL_430814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D47F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F4F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A1A9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8DA45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Dalmacio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Pereyra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AD7F69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D010E0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387B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A76A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6082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2CDA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DE9511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306566FE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A1C74B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Argentina/PAIS_A017/2020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5A91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EPI_ISL_430808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44AF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2020-05-07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DCD3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646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F42CB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Roberta Crespo et al</w:t>
            </w:r>
          </w:p>
        </w:tc>
      </w:tr>
      <w:tr w:rsidR="001E5FBA" w:rsidRPr="001E5FBA" w14:paraId="47AC641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D2CDC5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Argentina/PAIS_A020/2020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CD22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84F3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381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C2B4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45B13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05AC1F6E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B87DF5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F7CB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EPI_ISL_430812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08B9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2020-05-09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702A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DBDB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044423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Andrea </w:t>
            </w:r>
            <w:proofErr w:type="spellStart"/>
            <w:r w:rsidRPr="001E5FBA">
              <w:t>Mangano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44DEBC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73E795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Argentina/PAIS_A022/2020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1787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EPI_ISL_430813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724C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9CA8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B11F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95CB30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0563266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C5A833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Argentina/Heritas_HG009/2020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8939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EPI_ISL_476568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40E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CB37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CFC1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850233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0152373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7C442A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F1F8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EPI_ISL_430795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A0DE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2020-05-14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370A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51FB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7F7FA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Cristian </w:t>
            </w:r>
            <w:proofErr w:type="spellStart"/>
            <w:r w:rsidRPr="001E5FBA">
              <w:t>Rohr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3467FB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A1DF0C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Argentina/PAIS_A019/2020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A14E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0995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86E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4566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A2A95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Dalmacio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Pereyra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B65FFF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29E498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8774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EPI_ISL_476567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5669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E844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6740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BFF477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718454C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3198F4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Argentina/PAIS_A025/2020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9995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EPI_ISL_430816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D5C1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2363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5E83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</w:t>
            </w:r>
            <w:r w:rsidRPr="001E5FBA">
              <w:rPr>
                <w:rFonts w:ascii="Calibri" w:hAnsi="Calibri" w:cs="Calibri"/>
              </w:rPr>
              <w:t>Ã±</w:t>
            </w:r>
            <w:r w:rsidRPr="001E5FBA">
              <w:t>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9EA6DD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Dalmacio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Pereyra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BCBCAE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CB52C4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Argentina/Heritas_HG014/2020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1C09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EPI_ISL_476563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7593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2020-05-19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6A1C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9CA8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7B788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Dalmacio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Pereyra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28FD7F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434D7E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Argentina/Heritas_HG018/2020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C027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EPI_ISL_476571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7CD5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CBC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BC7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19885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Dalmacio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Pereyra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F94E78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35D8D6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Argentina/Heritas_HG019/2020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589E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EPI_ISL_476573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713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ED17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de </w:t>
            </w:r>
            <w:proofErr w:type="spellStart"/>
            <w:r w:rsidRPr="001E5FBA">
              <w:t>PediatrÃ</w:t>
            </w:r>
            <w:r w:rsidRPr="001E5FBA">
              <w:softHyphen/>
              <w:t>a</w:t>
            </w:r>
            <w:proofErr w:type="spellEnd"/>
            <w:r w:rsidRPr="001E5FBA">
              <w:t xml:space="preserve"> "Prof. Dr. Juan P </w:t>
            </w:r>
            <w:proofErr w:type="spellStart"/>
            <w:r w:rsidRPr="001E5FBA">
              <w:t>Garrahan</w:t>
            </w:r>
            <w:proofErr w:type="spellEnd"/>
            <w:r w:rsidRPr="001E5FBA">
              <w:t>"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5C32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HÃ©ritas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40C869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A (https://dx.doi.org/10.1101/2020.05.23.20111443)</w:t>
            </w:r>
          </w:p>
        </w:tc>
      </w:tr>
      <w:tr w:rsidR="001E5FBA" w:rsidRPr="001E5FBA" w14:paraId="219BE52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E835CF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Argentina/PAIS_A006/2020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1722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EPI_ISL_430798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50B8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7E6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y </w:t>
            </w:r>
            <w:proofErr w:type="spellStart"/>
            <w:r w:rsidRPr="001E5FBA">
              <w:t>genÃ©tica</w:t>
            </w:r>
            <w:proofErr w:type="spellEnd"/>
            <w:r w:rsidRPr="001E5FBA">
              <w:t xml:space="preserve"> molecular, IACA </w:t>
            </w:r>
            <w:proofErr w:type="spellStart"/>
            <w:r w:rsidRPr="001E5FBA">
              <w:t>Laboratorios</w:t>
            </w:r>
            <w:proofErr w:type="spellEnd"/>
            <w:r w:rsidRPr="001E5FBA">
              <w:t>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0047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Ã</w:t>
            </w:r>
            <w:r w:rsidRPr="001E5FBA">
              <w:rPr>
                <w:rFonts w:ascii="Calibri" w:hAnsi="Calibri" w:cs="Calibri"/>
              </w:rPr>
              <w:t></w:t>
            </w:r>
            <w:r w:rsidRPr="001E5FBA">
              <w:t>rea</w:t>
            </w:r>
            <w:proofErr w:type="spellEnd"/>
            <w:r w:rsidRPr="001E5FBA">
              <w:t xml:space="preserve"> de Secuenciaci</w:t>
            </w:r>
            <w:r w:rsidRPr="001E5FBA">
              <w:rPr>
                <w:rFonts w:ascii="Calibri" w:hAnsi="Calibri" w:cs="Calibri"/>
              </w:rPr>
              <w:t>Ã³</w:t>
            </w:r>
            <w:r w:rsidRPr="001E5FBA">
              <w:t xml:space="preserve">n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Virolog</w:t>
            </w:r>
            <w:r w:rsidRPr="001E5FBA">
              <w:rPr>
                <w:rFonts w:ascii="Calibri" w:hAnsi="Calibri" w:cs="Calibri"/>
              </w:rPr>
              <w:t>Ã</w:t>
            </w:r>
            <w:r w:rsidRPr="001E5FBA">
              <w:softHyphen/>
              <w:t>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Hospital de </w:t>
            </w:r>
            <w:proofErr w:type="spellStart"/>
            <w:r w:rsidRPr="001E5FBA">
              <w:t>NiÃ±os</w:t>
            </w:r>
            <w:proofErr w:type="spellEnd"/>
            <w:r w:rsidRPr="001E5FBA">
              <w:t xml:space="preserve"> Dr. Ricardo Gutierrez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E496B0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Nabaes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Jodar</w:t>
            </w:r>
            <w:proofErr w:type="spellEnd"/>
            <w:r w:rsidRPr="001E5FBA">
              <w:t xml:space="preserve"> et al B</w:t>
            </w:r>
          </w:p>
        </w:tc>
      </w:tr>
      <w:tr w:rsidR="001E5FBA" w:rsidRPr="001E5FBA" w14:paraId="6937DB3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B2DB7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/AC162535-IEC/2020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9427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EPI_ISL_458139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77C8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2760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6E2F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5FD808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7110B46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EE1743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/AL-837/2020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54F4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EPI_ISL_427292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E5D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814D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LACEN-AL -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Central de Alagoas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4202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9E2137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0C9F6BB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8E507D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/AP162741-IEC/2020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9AC4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EPI_ISL_458138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2E0F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DD83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CD0D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B454CC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56A5C0D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AF4749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/AP162966-IEC/2020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9C3A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EPI_ISL_458142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3049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37CC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7B8E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6DA6D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2C6F7C8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FE50B2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/AP161167-IEC/2020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9660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EPI_ISL_450873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B0CD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8F4E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Evandro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7B12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Evandro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64BB3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6E58B8D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C094CC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/AP164346-IEC/2020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3C3F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EPI_ISL_458145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29C4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106D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0137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BA6856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5645CE8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CB772F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/AP163972-IEC/2020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2080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EPI_ISL_458144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AEB6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4C53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F058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3311F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23FC7B4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F10228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/AP164082-IEC/2020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94B9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EPI_ISL_458143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5C2B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AA3D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B66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F8846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1E3BDE3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812F39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/AM0201/2020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6DD2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F65C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0751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989A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3A2239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7A369E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9C91B6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/AM0203/2020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D316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EPI_ISL_470570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E424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12DD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7F2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8EA6D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F17910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322E76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/BA-510/2020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38F5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EPI_ISL_427293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ED64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FE55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LACEN-BA - LaboratÃ³rio Central de </w:t>
            </w:r>
            <w:proofErr w:type="spellStart"/>
            <w:r w:rsidRPr="001E5FBA">
              <w:t>SaÃºde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PÃºblica</w:t>
            </w:r>
            <w:proofErr w:type="spellEnd"/>
            <w:r w:rsidRPr="001E5FBA">
              <w:t xml:space="preserve"> Professor </w:t>
            </w:r>
            <w:proofErr w:type="spellStart"/>
            <w:r w:rsidRPr="001E5FBA">
              <w:t>GonÃ§alo</w:t>
            </w:r>
            <w:proofErr w:type="spellEnd"/>
            <w:r w:rsidRPr="001E5FBA">
              <w:t xml:space="preserve"> Moniz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E429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B3DDB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2B2D992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23AEC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/BA-312/2020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5F8F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EPI_ISL_415105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C02C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456B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LaboratÃ³rio Central de </w:t>
            </w:r>
            <w:proofErr w:type="spellStart"/>
            <w:r w:rsidRPr="001E5FBA">
              <w:t>SaÃºde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PÃºblica</w:t>
            </w:r>
            <w:proofErr w:type="spellEnd"/>
            <w:r w:rsidRPr="001E5FBA">
              <w:t xml:space="preserve"> Professor </w:t>
            </w:r>
            <w:proofErr w:type="spellStart"/>
            <w:r w:rsidRPr="001E5FBA">
              <w:t>GonÃ§alo</w:t>
            </w:r>
            <w:proofErr w:type="spellEnd"/>
            <w:r w:rsidRPr="001E5FBA">
              <w:t xml:space="preserve"> Moniz â</w:t>
            </w:r>
            <w:proofErr w:type="gramStart"/>
            <w:r w:rsidRPr="001E5FBA">
              <w:t>€“ LACEN</w:t>
            </w:r>
            <w:proofErr w:type="gramEnd"/>
            <w:r w:rsidRPr="001E5FBA">
              <w:t>/BA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FF8E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D5CC63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46CF747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585CB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/L17_CD359/2020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95DC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0575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3849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2627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68E9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36A7B3E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FB3640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/CE0206/2020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12AD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68E0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41E7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115B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E1A011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682F64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AAC9C3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/L16_CD346/2020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3111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EPI_ISL_476289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3E1B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7306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9A49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35CB47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13E9CB2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2E76C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/L19_CD408/2020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F959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EPI_ISL_476331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AD83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664D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76D4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7879E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68CD126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B23FD3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/L16_CD344/2020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5596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EPI_ISL_476288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4AA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C2C0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16AB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8E809C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7BCBCB7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E48E3B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/DFBR-0001/2020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4066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EPI_ISL_426580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7202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90D3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Instituto Sabin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D1F1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Virology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8FB2D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Fernando L Melo et al (https://dx.doi.org/10.1101/2020.06.11.20128249)</w:t>
            </w:r>
          </w:p>
        </w:tc>
      </w:tr>
      <w:tr w:rsidR="001E5FBA" w:rsidRPr="001E5FBA" w14:paraId="4BA2EB0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44AC39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/DF-619i/2020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E6CD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EPI_ISL_427295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17C8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2D80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74D7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C42A9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555C087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41E3A6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/DF-615i/2020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3BF0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EPI_ISL_427294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5986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3E40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0E1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99F51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122E860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6BE5F6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/DF-862/2020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FC56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EPI_ISL_427297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483A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AFD2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E7B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34E4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143015A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DD86AA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/DF-891/2020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F755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EPI_ISL_427298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5684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DD47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DACC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0AB3C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70A74E0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3BBDEA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/DF-861/2020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9292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EPI_ISL_427296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C5C0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3BF2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A0F7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5F12F0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1EDF9CE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D686A5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/GO0209/2020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517C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DE44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BD12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3E96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50E40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0664CB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391FFF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/GO0210/2020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652B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EPI_ISL_470577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127F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688D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B973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734D1E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4EC994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F9AA7C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/L19_CD413/2020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280B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EPI_ISL_476336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FB72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23D7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DDAF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555D6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Gaburo</w:t>
            </w:r>
            <w:proofErr w:type="spellEnd"/>
            <w:r w:rsidRPr="001E5FBA">
              <w:t xml:space="preserve"> Jr et al.</w:t>
            </w:r>
          </w:p>
        </w:tc>
      </w:tr>
      <w:tr w:rsidR="001E5FBA" w:rsidRPr="001E5FBA" w14:paraId="6EEFB1F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3BFF08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/MA163069-IEC/2020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A974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EPI_ISL_458149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A2F9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FD76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7122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CF976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6C79838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C8C2ED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/L19_CD403/2020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EF38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EPI_ISL_476327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09B9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ECAA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027E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456AE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3EF20CA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CB71B0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/L17_CD363/2020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68E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68C6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562D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DFC5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5689D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07947D3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DBB0C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92A1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EPI_ISL_429674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09AD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1AFF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903A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50E105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4517961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95857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F280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EPI_ISL_429681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FC55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3C12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4CC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E4AEE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344CF6D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4E68C1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9E32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EPI_ISL_429669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BB52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20B5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9BE7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05D3F2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75729C0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A7568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3AA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EPI_ISL_429667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CDD7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87B3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CB3B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A485F0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7409364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8D8CED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/CV31/2020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4430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EPI_ISL_429687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D635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84EE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8C9E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9609F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3CA6A48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0740AB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/MG0288/2020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B505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6E9B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1A4F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Simile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37A1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5EB73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E45FF2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0036F3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/CV42/2020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E817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EPI_ISL_429695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8E4E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260B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5FEF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D2139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2759BD0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E5AC56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/CV49/2020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3BD6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EPI_ISL_429702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6397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664C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lastRenderedPageBreak/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570D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DF6279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4CC4164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8B4671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/CV16/2020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4B3A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BF72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4D6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33A9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2AB0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652D768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9982BD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7975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EPI_ISL_429671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617E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012B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BFFB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4D7FD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Filipe Romero et al</w:t>
            </w:r>
          </w:p>
        </w:tc>
      </w:tr>
      <w:tr w:rsidR="001E5FBA" w:rsidRPr="001E5FBA" w14:paraId="1979CDA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C29E23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/MG0220/2020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7BCB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EPI_ISL_470586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F411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131A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A97C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1D8B6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F0FC2D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0D3545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/MG0216/2020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74AD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EPI_ISL_470582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E439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2CD1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2ED2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1FFBE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Filipe Romero et al</w:t>
            </w:r>
          </w:p>
        </w:tc>
      </w:tr>
      <w:tr w:rsidR="001E5FBA" w:rsidRPr="001E5FBA" w14:paraId="61A5077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AB321A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/CV32/2020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ED23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EPI_ISL_429688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896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EFC7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Central </w:t>
            </w:r>
            <w:proofErr w:type="spellStart"/>
            <w:r w:rsidRPr="001E5FBA">
              <w:t>Public</w:t>
            </w:r>
            <w:proofErr w:type="spellEnd"/>
            <w:r w:rsidRPr="001E5FBA">
              <w:t xml:space="preserve"> Health </w:t>
            </w:r>
            <w:proofErr w:type="spellStart"/>
            <w:r w:rsidRPr="001E5FBA">
              <w:t>Laboratory</w:t>
            </w:r>
            <w:proofErr w:type="spellEnd"/>
            <w:r w:rsidRPr="001E5FBA">
              <w:t>/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Institute</w:t>
            </w:r>
            <w:proofErr w:type="spellEnd"/>
            <w:r w:rsidRPr="001E5FBA">
              <w:t xml:space="preserve"> (IOM) </w:t>
            </w:r>
            <w:proofErr w:type="spellStart"/>
            <w:r w:rsidRPr="001E5FBA">
              <w:t>from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the</w:t>
            </w:r>
            <w:proofErr w:type="spellEnd"/>
            <w:r w:rsidRPr="001E5FBA">
              <w:t xml:space="preserve"> Ezequiel Dias Foundation (FUNED)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7D08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</w:t>
            </w:r>
            <w:proofErr w:type="spellStart"/>
            <w:r w:rsidRPr="001E5FBA">
              <w:t>OctÃ¡vio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MagalhÃ£es</w:t>
            </w:r>
            <w:proofErr w:type="spellEnd"/>
            <w:r w:rsidRPr="001E5FBA">
              <w:t xml:space="preserve"> / </w:t>
            </w:r>
            <w:proofErr w:type="spellStart"/>
            <w:r w:rsidRPr="001E5FBA">
              <w:t>FundaÃ§Ã£o</w:t>
            </w:r>
            <w:proofErr w:type="spellEnd"/>
            <w:r w:rsidRPr="001E5FBA">
              <w:t xml:space="preserve"> Ezequiel Dias (IOM/Funed)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076B1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Talita Adelino et al (https://dx.doi.org/10.1101/2020.05.05.20091611)</w:t>
            </w:r>
          </w:p>
        </w:tc>
      </w:tr>
      <w:tr w:rsidR="001E5FBA" w:rsidRPr="001E5FBA" w14:paraId="28C2106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31CF29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/MG0286/2020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477A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EPI_ISL_470591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037B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611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Simile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50B3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3CA63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DA9476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7FD347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/MG0222/2020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361C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EPI_ISL_470588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BA66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B885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A8A6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1BB98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927844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225590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/MG0289/2020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5C2E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EPI_ISL_470594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3E65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7CB0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Simile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4B37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25D9F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1756EE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C09ECA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/MG0218/2020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7EB1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EPI_ISL_470584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22B2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DEB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DF9F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8C390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152EC3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12C833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/MG0219/2020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1982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EPI_ISL_470585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740E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28A6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3939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232C8E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A94097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53DA63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/MG0215/2020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E85D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EPI_ISL_470581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063B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F281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10F4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EA427B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5D8671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C3C1BB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/PA0226/2020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FC3C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EPI_ISL_470600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7493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1AB1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D437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CF2B36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85F2E5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9F7581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/PA0227/2020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C0F1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EPI_ISL_470601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C25A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C223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8C56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1A208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0C8B64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681A22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/PA0229/2020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5ED1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52C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0A25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1099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BD90CB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A50DFB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F064CD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/PA0231/2020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E95A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EPI_ISL_470605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0989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9A52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2998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F86BE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2DCC82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BA3B5B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/PA0236/2020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0055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9302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EF7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AE97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26B8BB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05AC79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AF62DC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/PA161548-IEC/2020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6B69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EPI_ISL_450874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842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E312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Evandro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090C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Evandro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2E82C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4CF859C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5A8669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/PA162802-IEC/2020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399A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EPI_ISL_458140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B42F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4AB4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BFA2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4C8232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1511528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E98978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/PA164173-IEC/2020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B1D3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EPI_ISL_458146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DBAB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043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AD44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BAF746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7162DC9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4971CF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/PA164218-IEC/2020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F247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EPI_ISL_458147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6E94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594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CF43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72E25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122A922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8B50EF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/PA164239-IEC/2020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B83C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EPI_ISL_458141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B3AB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94F8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C08D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3B04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405959B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34CDF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/PA164684-IEC/2020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E254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EPI_ISL_458148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885C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2237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6D70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ï»¿Evandro</w:t>
            </w:r>
            <w:proofErr w:type="spellEnd"/>
            <w:r w:rsidRPr="001E5FBA">
              <w:t xml:space="preserve"> Chagas </w:t>
            </w:r>
            <w:proofErr w:type="spellStart"/>
            <w:r w:rsidRPr="001E5FBA">
              <w:t>Institute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174291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Santos et al (https://dx.doi.org/10.1101/2020.06.17.158006)</w:t>
            </w:r>
          </w:p>
        </w:tc>
      </w:tr>
      <w:tr w:rsidR="001E5FBA" w:rsidRPr="001E5FBA" w14:paraId="65DC641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ED436D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/L16_CD333/2020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9DDF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EPI_ISL_476282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5BF4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7B93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97C8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C9BF39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7857520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2F95CD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/L17_CD366/2020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C6A3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EPI_ISL_476312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2C6D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24B2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990A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4FF11B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14FE0A5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8F39BF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/L19_CD389/2020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2DAB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EPI_ISL_476318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EBBF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CA4E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F0D0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B3C0F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2920E4D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0DF59D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/L17_CD365/2020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6435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2C10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390D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77E0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4A1C0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48A2A23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DF913A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/L20_CD432/2020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4DDC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EPI_ISL_476359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D77A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449B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DAC1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2056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2C707DF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237248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/RJ-2676/2020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025A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EPI_ISL_467354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0773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B52A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D9A7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9AC47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040DE42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29C8FE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/RJ0248/2020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91C0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EPI_ISL_470616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44E1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3DE3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Virologia Molecular / UFRJ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F7C2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26ABE2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0E9BF46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3F60A3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/RJ0251/2020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3220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DEB1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FDAA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Virologia Molecular / UFRJ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4B6C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73BB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30BCA2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25BE49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/RJ-314/2020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DD1A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EPI_ISL_414045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1724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9C9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LACEN RJ - LaboratÃ³rio Central de </w:t>
            </w:r>
            <w:proofErr w:type="spellStart"/>
            <w:r w:rsidRPr="001E5FBA">
              <w:t>SaÃºde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PÃºblica</w:t>
            </w:r>
            <w:proofErr w:type="spellEnd"/>
            <w:r w:rsidRPr="001E5FBA">
              <w:t xml:space="preserve"> Noel </w:t>
            </w:r>
            <w:proofErr w:type="spellStart"/>
            <w:r w:rsidRPr="001E5FBA">
              <w:t>Nutels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4779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AC9CE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6EBC1A4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656B5D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/RJ-1111/2020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A24F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EPI_ISL_456076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8CB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260C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LACEN RJ - LaboratÃ³rio Central de </w:t>
            </w:r>
            <w:proofErr w:type="spellStart"/>
            <w:r w:rsidRPr="001E5FBA">
              <w:t>SaÃºde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PÃºblica</w:t>
            </w:r>
            <w:proofErr w:type="spellEnd"/>
            <w:r w:rsidRPr="001E5FBA">
              <w:t xml:space="preserve"> Noel </w:t>
            </w:r>
            <w:proofErr w:type="spellStart"/>
            <w:r w:rsidRPr="001E5FBA">
              <w:t>Nutels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6F38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E86D7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04E299A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495B3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/RJ-1466/2020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DB1E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EPI_ISL_456081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E27E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EC6D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E861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43BCAE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C878A9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42DE1A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/RJ-1927/2020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5B34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EPI_ISL_456093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BAA2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C2BB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685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87384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68CCFAF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6DC613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/RJ-2195/2020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9D10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EPI_ISL_467348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4917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C9A1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FDF0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07C3A1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33DCBF7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AC5A12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/RJ-2422/2020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3A4C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EPI_ISL_467352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4C00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6C72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3B08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78518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6853412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6AA797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/RJ-2669/2020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2DBB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EPI_ISL_467353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4D82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3FDC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</w:t>
            </w:r>
            <w:r w:rsidRPr="001E5FBA">
              <w:lastRenderedPageBreak/>
              <w:t xml:space="preserve">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B469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lastRenderedPageBreak/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</w:t>
            </w:r>
            <w:r w:rsidRPr="001E5FBA">
              <w:lastRenderedPageBreak/>
              <w:t xml:space="preserve">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F9092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>Paola Resende et al (https://dx.doi.org/10.1101/2020.06.17.158006)</w:t>
            </w:r>
          </w:p>
        </w:tc>
      </w:tr>
      <w:tr w:rsidR="001E5FBA" w:rsidRPr="001E5FBA" w14:paraId="1E0CD7F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CF760D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/RJ-2868/2020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AF29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EPI_ISL_467371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A81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3E6E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DD74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0C9855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798050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DC6AAA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/RJ-477/2020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E774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EPI_ISL_427300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3B7B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AB85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01C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480430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29527E5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E060B8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/RJ-763/2020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50B0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EPI_ISL_427302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5660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8343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371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A8632A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6E93732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CC5E6F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/RJ-899/2020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A41E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EPI_ISL_456071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F599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DD14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334B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, Oswaldo Cruz </w:t>
            </w:r>
            <w:proofErr w:type="spellStart"/>
            <w:r w:rsidRPr="001E5FBA">
              <w:t>Institute</w:t>
            </w:r>
            <w:proofErr w:type="spellEnd"/>
            <w:r w:rsidRPr="001E5FBA">
              <w:t>, FIOCRUZ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3A1DB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0C4606D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9B6D3A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/L19_CD390/2020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17D3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D638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FDC8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C008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1C50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5F4DBA6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5823EF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/L15_CD265/2020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7C05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EPI_ISL_476259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B6FD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EBD4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da </w:t>
            </w:r>
            <w:proofErr w:type="spellStart"/>
            <w:r w:rsidRPr="001E5FBA">
              <w:t>ClÃ</w:t>
            </w:r>
            <w:r w:rsidRPr="001E5FBA">
              <w:softHyphen/>
              <w:t>nicas</w:t>
            </w:r>
            <w:proofErr w:type="spellEnd"/>
            <w:r w:rsidRPr="001E5FBA">
              <w:t xml:space="preserve"> da Faculdade de Medicina da Universidade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0711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D025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</w:t>
            </w:r>
            <w:proofErr w:type="spellStart"/>
            <w:r w:rsidRPr="001E5FBA">
              <w:t>Ingra</w:t>
            </w:r>
            <w:proofErr w:type="spellEnd"/>
            <w:r w:rsidRPr="001E5FBA">
              <w:t xml:space="preserve"> Morales Claro et al</w:t>
            </w:r>
          </w:p>
        </w:tc>
      </w:tr>
      <w:tr w:rsidR="001E5FBA" w:rsidRPr="001E5FBA" w14:paraId="1EA3B1B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3F46E9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/L16_CD314/2020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4402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EPI_ISL_476278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EA83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8CD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F008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B472C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1D33170E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8E6155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/L16_CD350/2020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CC21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EPI_ISL_476292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E6A8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ABC0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B33D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2E102B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35A4184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C083A5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/L17_CD322/2020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4108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EPI_ISL_476297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ABF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1244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AB4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E19FA4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25875B0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344B13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/L19_CD399/2020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E644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EPI_ISL_476324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958D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255F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9F75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F01DCF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68EF4F8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4BB33B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/SC0244/2020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AF09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C517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DBA5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358D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1947F9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2FA1E2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FCB6E3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/SC0245/2020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05BA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EPI_ISL_470654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99C9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9353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BF35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92775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BC1455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06473B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/SC0246/2020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75B3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EPI_ISL_470655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327D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D562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Hermes </w:t>
            </w:r>
            <w:proofErr w:type="spellStart"/>
            <w:r w:rsidRPr="001E5FBA">
              <w:t>Pardini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EDC3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Bioinformatics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/ LNCC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3C3708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Alexandra </w:t>
            </w:r>
            <w:proofErr w:type="spellStart"/>
            <w:r w:rsidRPr="001E5FBA">
              <w:t>Gerber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F75D82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08CC61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/SC-769/2020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8F4E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EPI_ISL_427306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89F8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DEFA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LACEN-SC -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Central de Santa Catarina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027D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Oswaldo Cruz FIOCRUZ - </w:t>
            </w:r>
            <w:proofErr w:type="spellStart"/>
            <w:r w:rsidRPr="001E5FBA">
              <w:t>Laboratory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Viruses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Measles</w:t>
            </w:r>
            <w:proofErr w:type="spellEnd"/>
            <w:r w:rsidRPr="001E5FBA">
              <w:t xml:space="preserve"> (LVRS)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F66B0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Paola Resende et al (https://dx.doi.org/10.1101/2020.06.17.158006)</w:t>
            </w:r>
          </w:p>
        </w:tc>
      </w:tr>
      <w:tr w:rsidR="001E5FBA" w:rsidRPr="001E5FBA" w14:paraId="345DDC5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F1D80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/SP-139/2020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9ADF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EPI_ISL_468306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35DE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749B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Municipal de </w:t>
            </w:r>
            <w:proofErr w:type="gramStart"/>
            <w:r w:rsidRPr="001E5FBA">
              <w:t>Analises</w:t>
            </w:r>
            <w:proofErr w:type="gramEnd"/>
            <w:r w:rsidRPr="001E5FBA">
              <w:t xml:space="preserve"> Clinicas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35AD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3613C9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Claudio Tavares Sacchi, Claudia Regina Gonçalves, Erica </w:t>
            </w:r>
            <w:proofErr w:type="spellStart"/>
            <w:r w:rsidRPr="001E5FBA">
              <w:t>Valessa</w:t>
            </w:r>
            <w:proofErr w:type="spellEnd"/>
            <w:r w:rsidRPr="001E5FBA">
              <w:t xml:space="preserve"> Ramos Gomes</w:t>
            </w:r>
          </w:p>
        </w:tc>
      </w:tr>
      <w:tr w:rsidR="001E5FBA" w:rsidRPr="001E5FBA" w14:paraId="089C460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DC03D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C85C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EPI_ISL_414016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51D5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2020-02-29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3DB6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Joaquim </w:t>
            </w:r>
            <w:proofErr w:type="spellStart"/>
            <w:r w:rsidRPr="001E5FBA">
              <w:t>Beneficencia</w:t>
            </w:r>
            <w:proofErr w:type="spellEnd"/>
            <w:r w:rsidRPr="001E5FBA">
              <w:t xml:space="preserve"> Portuguesa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5438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ED748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Claudio Tavares Sacchi et al B (https://dx.doi.org/10.1590/s1678-9946202062030)</w:t>
            </w:r>
          </w:p>
        </w:tc>
      </w:tr>
      <w:tr w:rsidR="001E5FBA" w:rsidRPr="001E5FBA" w14:paraId="3705CB7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E36112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C733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EPI_ISL_476320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BBB8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4E6C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652D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9E5915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22D9538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5C512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/L19_CD391/2020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3123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EPI_ISL_476298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EFDA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6E86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DB DiagnÃ³sticos do Brasil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EC2B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3208D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Nelson </w:t>
            </w:r>
            <w:proofErr w:type="spellStart"/>
            <w:r w:rsidRPr="001E5FBA">
              <w:t>Gaburo</w:t>
            </w:r>
            <w:proofErr w:type="spellEnd"/>
            <w:r w:rsidRPr="001E5FBA">
              <w:t xml:space="preserve"> Jr et al</w:t>
            </w:r>
          </w:p>
        </w:tc>
      </w:tr>
      <w:tr w:rsidR="001E5FBA" w:rsidRPr="001E5FBA" w14:paraId="4192059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6667B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5B31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EPI_ISL_416028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5655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E3DA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Influenza Center - Instituto Adolfo Lutz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F472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54921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Claudio Tavares Sacchi et al A (https://dx.doi.org/10.1101/2020.05.23.20111443)</w:t>
            </w:r>
          </w:p>
        </w:tc>
      </w:tr>
      <w:tr w:rsidR="001E5FBA" w:rsidRPr="001E5FBA" w14:paraId="72A03FE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9EC4D2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914A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EPI_ISL_416034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A470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4854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Israelita Albert Einstein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9E08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A7EF9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Claudio Tavares Sacchi et al A (https://dx.doi.org/10.1101/2020.05.23.20111443)</w:t>
            </w:r>
          </w:p>
        </w:tc>
      </w:tr>
      <w:tr w:rsidR="001E5FBA" w:rsidRPr="001E5FBA" w14:paraId="7E58924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8C1B53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2403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EPI_ISL_476461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68F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BA4E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da </w:t>
            </w:r>
            <w:proofErr w:type="spellStart"/>
            <w:r w:rsidRPr="001E5FBA">
              <w:t>ClÃ</w:t>
            </w:r>
            <w:r w:rsidRPr="001E5FBA">
              <w:softHyphen/>
              <w:t>nicas</w:t>
            </w:r>
            <w:proofErr w:type="spellEnd"/>
            <w:r w:rsidRPr="001E5FBA">
              <w:t xml:space="preserve"> da Faculdade de Medicina da Universidade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0DF8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9ABC95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</w:t>
            </w:r>
            <w:proofErr w:type="spellStart"/>
            <w:r w:rsidRPr="001E5FBA">
              <w:t>Ingra</w:t>
            </w:r>
            <w:proofErr w:type="spellEnd"/>
            <w:r w:rsidRPr="001E5FBA">
              <w:t xml:space="preserve"> Morales Claro et al</w:t>
            </w:r>
          </w:p>
        </w:tc>
      </w:tr>
      <w:tr w:rsidR="001E5FBA" w:rsidRPr="001E5FBA" w14:paraId="4F18006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6F1A9E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/SP-138/2020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FEE9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EPI_ISL_416036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0F15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88D2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National</w:t>
            </w:r>
            <w:proofErr w:type="spellEnd"/>
            <w:r w:rsidRPr="001E5FBA">
              <w:t xml:space="preserve"> Influenza Center - Instituto Adolfo Lutz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CABA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E1D0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Claudio Tavares Sacchi et al C</w:t>
            </w:r>
          </w:p>
        </w:tc>
      </w:tr>
      <w:tr w:rsidR="001E5FBA" w:rsidRPr="001E5FBA" w14:paraId="4AEFB82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D4BBD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Brazil</w:t>
            </w:r>
            <w:proofErr w:type="spellEnd"/>
            <w:r w:rsidRPr="001E5FBA">
              <w:rPr>
                <w:b w:val="0"/>
                <w:bCs w:val="0"/>
              </w:rPr>
              <w:t>/SP-14/2020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66BE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EPI_ISL_471542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6B6D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03C5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Secretaria de </w:t>
            </w:r>
            <w:proofErr w:type="spellStart"/>
            <w:r w:rsidRPr="001E5FBA">
              <w:t>Saude</w:t>
            </w:r>
            <w:proofErr w:type="spellEnd"/>
            <w:r w:rsidRPr="001E5FBA">
              <w:t xml:space="preserve"> de Mogi das Cruzes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82D0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34215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Claudio Tavares Sacchi et al C</w:t>
            </w:r>
          </w:p>
        </w:tc>
      </w:tr>
      <w:tr w:rsidR="001E5FBA" w:rsidRPr="001E5FBA" w14:paraId="515633C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77D82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/SP-127/2020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B336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EPI_ISL_476471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06A0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FBC4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da </w:t>
            </w:r>
            <w:proofErr w:type="spellStart"/>
            <w:r w:rsidRPr="001E5FBA">
              <w:t>ClÃ</w:t>
            </w:r>
            <w:r w:rsidRPr="001E5FBA">
              <w:softHyphen/>
              <w:t>nicas</w:t>
            </w:r>
            <w:proofErr w:type="spellEnd"/>
            <w:r w:rsidRPr="001E5FBA">
              <w:t xml:space="preserve"> da Faculdade de Medicina da Universidade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6925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258BCF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Samples: </w:t>
            </w:r>
            <w:proofErr w:type="spellStart"/>
            <w:r w:rsidRPr="001E5FBA">
              <w:t>Ingra</w:t>
            </w:r>
            <w:proofErr w:type="spellEnd"/>
            <w:r w:rsidRPr="001E5FBA">
              <w:t xml:space="preserve"> Morales Claro et al</w:t>
            </w:r>
          </w:p>
        </w:tc>
      </w:tr>
      <w:tr w:rsidR="001E5FBA" w:rsidRPr="001E5FBA" w14:paraId="307FF0D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30C863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/SP-505/2020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51B8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EPI_ISL_476410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D211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A770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LaboratÃ³rio de Patologia </w:t>
            </w:r>
            <w:proofErr w:type="spellStart"/>
            <w:r w:rsidRPr="001E5FBA">
              <w:t>ClÃ</w:t>
            </w:r>
            <w:r w:rsidRPr="001E5FBA">
              <w:softHyphen/>
              <w:t>nica</w:t>
            </w:r>
            <w:proofErr w:type="spellEnd"/>
            <w:r w:rsidRPr="001E5FBA">
              <w:t xml:space="preserve"> - UNICAMP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4DF9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LaboratÃ³rio de Estudos de </w:t>
            </w:r>
            <w:proofErr w:type="spellStart"/>
            <w:r w:rsidRPr="001E5FBA">
              <w:t>VÃ</w:t>
            </w:r>
            <w:r w:rsidRPr="001E5FBA">
              <w:softHyphen/>
              <w:t>rus</w:t>
            </w:r>
            <w:proofErr w:type="spellEnd"/>
            <w:r w:rsidRPr="001E5FBA">
              <w:t xml:space="preserve"> Emergentes - UNICAMP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1E2AFD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JosÃ</w:t>
            </w:r>
            <w:proofErr w:type="spellEnd"/>
            <w:r w:rsidRPr="001E5FBA">
              <w:t xml:space="preserve">© Luiz </w:t>
            </w:r>
            <w:proofErr w:type="spellStart"/>
            <w:r w:rsidRPr="001E5FBA">
              <w:t>ProenÃ§a-Modena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330883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746607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/SP-146/2020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057B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EPI_ISL_471545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25CE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1E33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spellStart"/>
            <w:r w:rsidRPr="001E5FBA">
              <w:t>Sao</w:t>
            </w:r>
            <w:proofErr w:type="spellEnd"/>
            <w:r w:rsidRPr="001E5FBA">
              <w:t xml:space="preserve"> Paulo de Ensino da Unifesp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615F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45509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Claudio Tavares Sacchi et al C</w:t>
            </w:r>
          </w:p>
        </w:tc>
      </w:tr>
      <w:tr w:rsidR="001E5FBA" w:rsidRPr="001E5FBA" w14:paraId="108D134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7E59E8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/SP-537/2020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ED1D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EPI_ISL_476441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5258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DB8F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da </w:t>
            </w:r>
            <w:proofErr w:type="spellStart"/>
            <w:r w:rsidRPr="001E5FBA">
              <w:t>ClÃ</w:t>
            </w:r>
            <w:r w:rsidRPr="001E5FBA">
              <w:softHyphen/>
              <w:t>nicas</w:t>
            </w:r>
            <w:proofErr w:type="spellEnd"/>
            <w:r w:rsidRPr="001E5FBA">
              <w:t xml:space="preserve"> da Faculdade de Medicina da Universidade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E689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Medicina Tropical da </w:t>
            </w:r>
            <w:proofErr w:type="spellStart"/>
            <w:r w:rsidRPr="001E5FBA">
              <w:t>Univesidade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SÃ£o</w:t>
            </w:r>
            <w:proofErr w:type="spellEnd"/>
            <w:r w:rsidRPr="001E5FBA">
              <w:t xml:space="preserve"> Paulo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2E9EC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Samples: </w:t>
            </w:r>
            <w:proofErr w:type="spellStart"/>
            <w:r w:rsidRPr="001E5FBA">
              <w:t>Ingra</w:t>
            </w:r>
            <w:proofErr w:type="spellEnd"/>
            <w:r w:rsidRPr="001E5FBA">
              <w:t xml:space="preserve"> Morales Claro et al</w:t>
            </w:r>
          </w:p>
        </w:tc>
      </w:tr>
      <w:tr w:rsidR="001E5FBA" w:rsidRPr="001E5FBA" w14:paraId="5CEFD8B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2A4BD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/SP-516/2020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D1D6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EPI_ISL_476417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EA4A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F948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LaboratÃ³rio de Patologia </w:t>
            </w:r>
            <w:proofErr w:type="spellStart"/>
            <w:r w:rsidRPr="001E5FBA">
              <w:t>ClÃ</w:t>
            </w:r>
            <w:r w:rsidRPr="001E5FBA">
              <w:softHyphen/>
              <w:t>nica</w:t>
            </w:r>
            <w:proofErr w:type="spellEnd"/>
            <w:r w:rsidRPr="001E5FBA">
              <w:t xml:space="preserve"> - UNICAMP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0D9A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LaboratÃ³rio de Estudos de </w:t>
            </w:r>
            <w:proofErr w:type="spellStart"/>
            <w:r w:rsidRPr="001E5FBA">
              <w:t>VÃ</w:t>
            </w:r>
            <w:r w:rsidRPr="001E5FBA">
              <w:softHyphen/>
              <w:t>rus</w:t>
            </w:r>
            <w:proofErr w:type="spellEnd"/>
            <w:r w:rsidRPr="001E5FBA">
              <w:t xml:space="preserve"> Emergentes - UNICAMP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6BA04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JosÃ</w:t>
            </w:r>
            <w:proofErr w:type="spellEnd"/>
            <w:r w:rsidRPr="001E5FBA">
              <w:t xml:space="preserve">© Luiz </w:t>
            </w:r>
            <w:proofErr w:type="spellStart"/>
            <w:r w:rsidRPr="001E5FBA">
              <w:t>ProenÃ§a-Modena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70AA70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859F56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/SP-527/2020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7E26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EPI_ISL_471549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58AF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1281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Municipal Carmen Prudente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C6FC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Adolfo Lutz, </w:t>
            </w:r>
            <w:proofErr w:type="spellStart"/>
            <w:r w:rsidRPr="001E5FBA">
              <w:t>Interdiciplinary</w:t>
            </w:r>
            <w:proofErr w:type="spellEnd"/>
            <w:r w:rsidRPr="001E5FBA">
              <w:t xml:space="preserve"> Procedures Center, </w:t>
            </w:r>
            <w:proofErr w:type="spellStart"/>
            <w:r w:rsidRPr="001E5FBA">
              <w:t>Strategic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Laboratory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ED7C76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Claudio Tavares Sacchi et al C</w:t>
            </w:r>
          </w:p>
        </w:tc>
      </w:tr>
      <w:tr w:rsidR="001E5FBA" w:rsidRPr="001E5FBA" w14:paraId="460ACC1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EB63F6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/SP-607/2020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B7BD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EPI_ISL_476162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A686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32E7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LaboratÃ³rio de Patologia </w:t>
            </w:r>
            <w:proofErr w:type="spellStart"/>
            <w:r w:rsidRPr="001E5FBA">
              <w:t>ClÃ</w:t>
            </w:r>
            <w:r w:rsidRPr="001E5FBA">
              <w:softHyphen/>
              <w:t>nica</w:t>
            </w:r>
            <w:proofErr w:type="spellEnd"/>
            <w:r w:rsidRPr="001E5FBA">
              <w:t xml:space="preserve"> - UNICAMP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9CA1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LaboratÃ³rio de Estudos de </w:t>
            </w:r>
            <w:proofErr w:type="spellStart"/>
            <w:r w:rsidRPr="001E5FBA">
              <w:t>VÃ</w:t>
            </w:r>
            <w:r w:rsidRPr="001E5FBA">
              <w:softHyphen/>
              <w:t>rus</w:t>
            </w:r>
            <w:proofErr w:type="spellEnd"/>
            <w:r w:rsidRPr="001E5FBA">
              <w:t xml:space="preserve"> Emergentes - UNICAMP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ABC0A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JosÃ</w:t>
            </w:r>
            <w:proofErr w:type="spellEnd"/>
            <w:r w:rsidRPr="001E5FBA">
              <w:t xml:space="preserve">© Luiz </w:t>
            </w:r>
            <w:proofErr w:type="spellStart"/>
            <w:r w:rsidRPr="001E5FBA">
              <w:t>ProenÃ§a-Modena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8FA975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74561A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Brazil</w:t>
            </w:r>
            <w:proofErr w:type="spellEnd"/>
            <w:r w:rsidRPr="001E5FBA">
              <w:rPr>
                <w:b w:val="0"/>
                <w:bCs w:val="0"/>
              </w:rPr>
              <w:t>/SP-508/2020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F495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EPI_ISL_476168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C442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F479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LaboratÃ³rio de Patologia </w:t>
            </w:r>
            <w:proofErr w:type="spellStart"/>
            <w:r w:rsidRPr="001E5FBA">
              <w:t>ClÃ</w:t>
            </w:r>
            <w:r w:rsidRPr="001E5FBA">
              <w:softHyphen/>
              <w:t>nica</w:t>
            </w:r>
            <w:proofErr w:type="spellEnd"/>
            <w:r w:rsidRPr="001E5FBA">
              <w:t xml:space="preserve"> - UNICAMP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A20E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LaboratÃ³rio de Estudos de </w:t>
            </w:r>
            <w:proofErr w:type="spellStart"/>
            <w:r w:rsidRPr="001E5FBA">
              <w:t>VÃ</w:t>
            </w:r>
            <w:r w:rsidRPr="001E5FBA">
              <w:softHyphen/>
              <w:t>rus</w:t>
            </w:r>
            <w:proofErr w:type="spellEnd"/>
            <w:r w:rsidRPr="001E5FBA">
              <w:t xml:space="preserve"> Emergentes - UNICAMP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1FD2ED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JosÃ</w:t>
            </w:r>
            <w:proofErr w:type="spellEnd"/>
            <w:r w:rsidRPr="001E5FBA">
              <w:t xml:space="preserve">© Luiz </w:t>
            </w:r>
            <w:proofErr w:type="spellStart"/>
            <w:r w:rsidRPr="001E5FBA">
              <w:t>ProenÃ§a-Modena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3EEAFAE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08BD4A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Chile/Santiago_79/2020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A809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3B38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A8B4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DB86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F6FA5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Castillo</w:t>
            </w:r>
            <w:proofErr w:type="spellEnd"/>
            <w:r w:rsidRPr="001E5FBA">
              <w:t xml:space="preserve"> et al.</w:t>
            </w:r>
          </w:p>
        </w:tc>
      </w:tr>
      <w:tr w:rsidR="001E5FBA" w:rsidRPr="001E5FBA" w14:paraId="35F513F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D6690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Chile/Coyhaique_1/2020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8CC1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EPI_ISL_445296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AB3A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AB59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REGIONAL DE COYHAIQUE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5CE1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30B0A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DAC2D4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60CA24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Chile/Puerto_Montt_1/2020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A880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EPI_ISL_445246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19F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32A6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PUERTO MONTT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FE4D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DDA604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235902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152D51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Chile/Puerto_Montt_2/2020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59F6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EPI_ISL_445334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140A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962B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UNIVERSITARIA DE PUERTO MONTT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CD4A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260FB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EEAD85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BE9377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Chile/Puerto_Montt_3/2020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1824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EPI_ISL_445335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FEAE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2BB1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DE CALBUCO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F424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BEAC7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C84772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27AB21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Chile/Punta_Arenas_1/2020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DE09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DACF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2563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REG.LAUTARO NAVARRO AVARIA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2D3A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97D71D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8FBAB3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0DCFD2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Chile/Punta_Arenas_3/2020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861C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EPI_ISL_445280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B503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0B6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REG.LAUTARO NAVARRO AVARIA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877C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5D8CB4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E43FE9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9E4A5A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348B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EPI_ISL_445297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8662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2997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INTEGRAL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63AC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CB9C84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817368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89C6C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CCDA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9C94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B3A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ALEMANA DE SANTIAGO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D8E6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F1D74D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200F19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D932F9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Chile/Santiago_49/2020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63C5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EPI_ISL_445328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629E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166C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MEGASALUD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058B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38A43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152433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40908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696F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EPI_ISL_445357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A537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14FC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INTEGRAMEDICA CENTROS MEDICOS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D703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055A97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84AD03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BEA90A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Chile/Santiago_81/2020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BCBB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EPI_ISL_445379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38AD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2460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IMALAB- HOSPITAL FACH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45D6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B0AF8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6FDC4B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921D53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Chile/Santiago-05015/2020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CC08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EPI_ISL_468751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1A02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AC89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Facultad</w:t>
            </w:r>
            <w:proofErr w:type="spellEnd"/>
            <w:r w:rsidRPr="001E5FBA">
              <w:t xml:space="preserve"> de Medicina UC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5EF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DCF05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0B9323D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070DC1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Chile/Temuco_11/2020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8A4B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2EC9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A87D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DR.HERNAN</w:t>
            </w:r>
            <w:proofErr w:type="gramEnd"/>
            <w:r w:rsidRPr="001E5FBA">
              <w:t xml:space="preserve"> HENRIQUEZ ARAVENA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0A2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6587BD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5324A8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6D204C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Chile/Temuco_13/2020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E502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EPI_ISL_445347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6172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2057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DR.HERNAN</w:t>
            </w:r>
            <w:proofErr w:type="gramEnd"/>
            <w:r w:rsidRPr="001E5FBA">
              <w:t xml:space="preserve"> HENRIQUEZ ARAVENA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93E3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AC57BF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7E76BA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56166D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Chile/Temuco_2/2020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4465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EPI_ISL_445279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B3C7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B785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LABORATORIO INMUNOLAB SPA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5B7D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7B93F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1E2572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419BD1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Chile/Temuco_6/2020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8B40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EPI_ISL_445341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FA77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782A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DR.HERNAN</w:t>
            </w:r>
            <w:proofErr w:type="gramEnd"/>
            <w:r w:rsidRPr="001E5FBA">
              <w:t xml:space="preserve"> HENRIQUEZ ARAVENA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C0A0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695B5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100644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336234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Chile/Temuco_9/2020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40AE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EPI_ISL_447119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2E48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150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DR.HERNAN</w:t>
            </w:r>
            <w:proofErr w:type="gramEnd"/>
            <w:r w:rsidRPr="001E5FBA">
              <w:t xml:space="preserve"> HENRIQUEZ ARAVENA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F31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72465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164040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7148D6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Chile/Valparaiso_1/2020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1817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EPI_ISL_445272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F511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5FFE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CIUDAD DEL MAR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6E4A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FCEF39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818ABE5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4FA88E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Chile/Valparaiso_2/2020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21CD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EPI_ISL_445285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A578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C989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CIUDAD DEL MAR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64AF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427DB6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E42EC2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5877A3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Chile/Chillan_3/2020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8339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EPI_ISL_445332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F4C9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A33E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HERMINDA MARTIN CHILLAN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689E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8519F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30A0F8C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86A8E1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Chile/Concepcion_2/2020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95D0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EPI_ISL_445333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36FA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F08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LABORATORIO </w:t>
            </w:r>
            <w:proofErr w:type="gramStart"/>
            <w:r w:rsidRPr="001E5FBA">
              <w:t>CLINICA</w:t>
            </w:r>
            <w:proofErr w:type="gramEnd"/>
            <w:r w:rsidRPr="001E5FBA">
              <w:t xml:space="preserve"> UNIVERSITARIA DE CONCEPCION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5DE2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478AB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62985E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A73C40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Chile/Huasco-00013/2020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4239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136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7497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Biologia Molecular,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Medicina,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de Atacama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A204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D58A5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273C236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2019A6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Chile/Independencia-27991/2020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DF5F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EPI_ISL_459857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2625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4AC3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 xml:space="preserve"> (CRG)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0257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DAB58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A5F34D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DEE38E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8F07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E2F8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2BC5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LABORATORIO TORRE </w:t>
            </w:r>
            <w:proofErr w:type="gramStart"/>
            <w:r w:rsidRPr="001E5FBA">
              <w:t>MEDICA</w:t>
            </w:r>
            <w:proofErr w:type="gramEnd"/>
            <w:r w:rsidRPr="001E5FBA">
              <w:t xml:space="preserve"> LTDA.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F3A9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6720B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E3EB19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17B21E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16AA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EPI_ISL_445278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61FB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B005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LABORATORIO TORRE </w:t>
            </w:r>
            <w:proofErr w:type="gramStart"/>
            <w:r w:rsidRPr="001E5FBA">
              <w:t>MEDICA</w:t>
            </w:r>
            <w:proofErr w:type="gramEnd"/>
            <w:r w:rsidRPr="001E5FBA">
              <w:t xml:space="preserve"> LTDA.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94CF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C9A7F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EEFCAB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62F9A2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917F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EPI_ISL_445248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9441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6B6C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ALEMANA DE SANTIAGO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F74A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5BA5A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B940B0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040CBD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Chile/Santiago_70/2020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8A63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EPI_ISL_445366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E2F4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98D9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DR.SOTERO</w:t>
            </w:r>
            <w:proofErr w:type="gramEnd"/>
            <w:r w:rsidRPr="001E5FBA">
              <w:t xml:space="preserve"> DEL RIO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9B3E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58251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412D37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78927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Chile/Santiago-05230/2020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7C78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EPI_ISL_468747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E804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AFAE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Facultad</w:t>
            </w:r>
            <w:proofErr w:type="spellEnd"/>
            <w:r w:rsidRPr="001E5FBA">
              <w:t xml:space="preserve"> de Medicina UC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8601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32B02B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2BD473E0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14802B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Chile/Santiago_26/2020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C983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96F1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7CD2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DE CARABINEROS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5239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A32041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90CDBF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06E19B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D43F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EPI_ISL_445264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452D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9BC8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REDSALUD VITACURA.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214A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90334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CB6F20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D5FD8E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173B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0B36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F6FB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ALEMANA DE SANTIAGO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E0F5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8F04C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B8432B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170B98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Chile/Chillan_2/2020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B7EC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EPI_ISL_445331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CBF9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DD49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HERMINDA MARTIN CHILLAN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1D0E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E7967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471976C" w14:textId="77777777" w:rsidTr="00EA231D">
        <w:trPr>
          <w:trHeight w:val="2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9973A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Chile/Chillan_1/2020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6FF8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67FF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7117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LABORATORIO </w:t>
            </w:r>
            <w:proofErr w:type="gramStart"/>
            <w:r w:rsidRPr="001E5FBA">
              <w:t>CLINICA</w:t>
            </w:r>
            <w:proofErr w:type="gramEnd"/>
            <w:r w:rsidRPr="001E5FBA">
              <w:t xml:space="preserve"> CHILLAN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62F6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94E06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332140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4CAF96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Chile/Chillan-25338/2020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FB9B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EPI_ISL_468760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489A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0D1C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 xml:space="preserve"> (CRG)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BEB7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E746AC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6826946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336935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Chile/Concepcion_1/2020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EC7F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B4A3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C06B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CLINICO</w:t>
            </w:r>
            <w:proofErr w:type="gramEnd"/>
            <w:r w:rsidRPr="001E5FBA">
              <w:t xml:space="preserve"> DEL SUR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B4ED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DB465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A8D8B6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B19207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Chile/Chillan_4/2020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F73A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EPI_ISL_445378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3F81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1C6C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DE BULNES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479A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FB7A3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8AE26B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32A5B1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lastRenderedPageBreak/>
              <w:t>Chile/Temuco_1/2020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6602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EPI_ISL_445270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43C6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DD94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DR.HERNAN</w:t>
            </w:r>
            <w:proofErr w:type="gramEnd"/>
            <w:r w:rsidRPr="001E5FBA">
              <w:t xml:space="preserve"> HENRIQUEZ ARAVENA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6622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88F9E0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E4399D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C0F3E5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6D0D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EPI_ISL_445276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5B3A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AADD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CLINICO</w:t>
            </w:r>
            <w:proofErr w:type="gramEnd"/>
            <w:r w:rsidRPr="001E5FBA">
              <w:t xml:space="preserve"> FUSAT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C019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A5308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7A6B42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2727F9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48DB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EPI_ISL_445277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D1CC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488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FUNDACION DE SALUD EL TENIENTE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9200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7ECDB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9BD170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15A31B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Chile/Rancagua_3/2020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2AC8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EPI_ISL_445275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259F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3304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</w:t>
            </w:r>
            <w:proofErr w:type="gramStart"/>
            <w:r w:rsidRPr="001E5FBA">
              <w:t>CLINICO</w:t>
            </w:r>
            <w:proofErr w:type="gramEnd"/>
            <w:r w:rsidRPr="001E5FBA">
              <w:t xml:space="preserve"> FUSAT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FE6D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B69D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B19168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628F8D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Chile/Santiago_13/2020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E2B9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EPI_ISL_445256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A11A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3DB1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LAS CONDES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87CF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9DC19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3D566B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C82DE6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Chile/Santiago_54/2020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A5A9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EPI_ISL_445350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2893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77A9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7E59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2D0157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E1B79D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CD2D33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Chile/Santiago_77/2020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F046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EPI_ISL_445374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7FE0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9A8C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C269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B1627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99676D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1E550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Chile/Santiago_78/2020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07CD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EPI_ISL_445375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1ACF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4E19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FF6C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3FA6F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F7780B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C59472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Chile/Santiago_80/2020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AAC1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EPI_ISL_445377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96FF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8F64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CC75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97AA9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BE64DF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912ED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Chile/Copiapo-00063/2020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DCEF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EPI_ISL_468758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96E5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AB13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Biologia Molecular,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Medicina,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de Atacama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D218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FC521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14757E8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D48ED9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Chile/Copiapo-00064/2020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0A2F0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EPI_ISL_468759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7912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2020-05-01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949D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Biologia Molecular,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Medicina,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de Atacama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2631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C506D1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35A0AB0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A84720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Chile/Santiago-05426/2020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6BCE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EPI_ISL_468750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A8FD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DDAD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Facultad</w:t>
            </w:r>
            <w:proofErr w:type="spellEnd"/>
            <w:r w:rsidRPr="001E5FBA">
              <w:t xml:space="preserve"> de Medicina UC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2388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CEC67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4B9A18F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FCD352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Chile/Santiago_40/2020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D19A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A2B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622E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FELIX BULNES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59D2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ADAEBE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CAD120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1BBF60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Chile/Copiapo-00015/2020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B070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EPI_ISL_468757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A255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817A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Biologia Molecular,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Medicina,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de Atacama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F7A3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ADF898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405DD89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699AA0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Chile/Copiapo-00007/2020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BADD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EPI_ISL_468755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839B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BE97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Biologia Molecular,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r w:rsidRPr="001E5FBA">
              <w:lastRenderedPageBreak/>
              <w:t xml:space="preserve">Medicina,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de Atacama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76F7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lastRenderedPageBreak/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BBF2C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lastRenderedPageBreak/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75CEF6C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B4B154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Chile/VinaDelMar-28875/2020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D6C9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EPI_ISL_459864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B9E1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DC6C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 xml:space="preserve"> (CRG)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EBCA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87DA5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53A023D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FDDB6E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Chile/Santiago_52/2020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DFBB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EPI_ISL_445349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E0F0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3ECF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SAN JUAN DE DIOS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7979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EAED14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7A49B49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8C5AD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Chile/Valparaiso_3/2020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561C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EPI_ISL_445286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5560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1331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HANGA ROA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2B5B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B918FE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5128CF8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8A2808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Chile/Valparaiso_5/2020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A0D1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EPI_ISL_445337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4246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5A4D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HOSPITAL HANGA ROA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0A32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27F854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1CEF99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5AE6CF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Chile/Punta_Arenas_7/2020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75AC2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EPI_ISL_445288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1973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2476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REG.LAUTARO NAVARRO AVARIA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95BD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D5D81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E08F39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C49E19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Chile/Punta_Arenas_9/2020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0E9A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EPI_ISL_445290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0663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D13F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E5FBA">
              <w:t>CLINICA</w:t>
            </w:r>
            <w:proofErr w:type="gramEnd"/>
            <w:r w:rsidRPr="001E5FBA">
              <w:t xml:space="preserve"> MAGALLANES S.A.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373A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B8726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57EAE31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875C77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Chile/Punta_Arenas_17/2020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1F16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EPI_ISL_445372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5E5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A139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HOSPITAL FF.AA. "CIRUJANO C. GUZMAN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D405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Publica de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FA985C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AndrÃ©s</w:t>
            </w:r>
            <w:proofErr w:type="spellEnd"/>
            <w:r w:rsidRPr="001E5FBA">
              <w:t xml:space="preserve"> E </w:t>
            </w:r>
            <w:proofErr w:type="spellStart"/>
            <w:r w:rsidRPr="001E5FBA">
              <w:t>Castillo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13E18C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ED419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Chile/PuertoNatales-31600/2020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991F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EPI_ISL_459861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0E03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3AC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 xml:space="preserve"> (CRG)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D882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Center for </w:t>
            </w:r>
            <w:proofErr w:type="spellStart"/>
            <w:r w:rsidRPr="001E5FBA">
              <w:t>Mathematical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Modeling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Center for </w:t>
            </w:r>
            <w:proofErr w:type="spellStart"/>
            <w:r w:rsidRPr="001E5FBA">
              <w:t>Genome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Regulation</w:t>
            </w:r>
            <w:proofErr w:type="spellEnd"/>
            <w:r w:rsidRPr="001E5FBA">
              <w:t>. Santiago, Chile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6CC935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Gaete</w:t>
            </w:r>
            <w:proofErr w:type="spellEnd"/>
            <w:r w:rsidRPr="001E5FBA">
              <w:t xml:space="preserve"> A et al</w:t>
            </w:r>
          </w:p>
        </w:tc>
      </w:tr>
      <w:tr w:rsidR="001E5FBA" w:rsidRPr="001E5FBA" w14:paraId="4F3730C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64A24F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/GUR-0206/2020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A312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EPI_ISL_447738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BF82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B2A2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E346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A2D19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CC8F04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3579C9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/GUR-0207/2020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DF85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EPI_ISL_447739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DB62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253C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lastRenderedPageBreak/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5EAE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lastRenderedPageBreak/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B71EE1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D29D33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3B7C06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/GUR-0210/2020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CB74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EPI_ISL_447741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0482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C074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13C1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EA0E0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7BCB9F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8983A7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/GUR-0215/2020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8F45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EPI_ISL_447743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2EED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1BF9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0E08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23148A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5F8852E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E37BC6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/GUR-0454/2020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4CE8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EPI_ISL_447744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419F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3E0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A95A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r w:rsidRPr="001E5FBA">
              <w:lastRenderedPageBreak/>
              <w:t xml:space="preserve">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DAC215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EE8E743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BE2817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/GUV-92155/2020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DF95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EPI_ISL_447762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263A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5E59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5CF9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D897F6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CCE725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7FCB73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/GUV-92218/2020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D12C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EPI_ISL_447765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5D0F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EF69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7BF2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9FDE88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40AB9F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0436C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/GVI-92161/2020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6A10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EPI_ISL_447763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D360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DACB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8A97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0A667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EBDFD5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A8C98B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/GVI-93301/2020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C4EF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EPI_ISL_447769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F594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13EC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147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lastRenderedPageBreak/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5068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</w:t>
            </w:r>
            <w:r w:rsidRPr="001E5FBA">
              <w:lastRenderedPageBreak/>
              <w:t>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3B9008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9AD6C6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/GVI-93450/2020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50EF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EPI_ISL_447777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C590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00A9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3A47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019400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D872C6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B558A7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/GVI-93457/2020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EC2A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EPI_ISL_447778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DD05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E6D6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6D89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7EDA3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AE6B11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5BF47E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/GVI-97718/2020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5621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EPI_ISL_447800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21D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A1CF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6D9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lastRenderedPageBreak/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22B0D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46B39E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F24DE2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/GVI-97795/2020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A6DD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54A8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9842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E79F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43AF23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9BEBE9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0987E3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/GVI-97855/2020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E056D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EPI_ISL_447806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3087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82C8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0D71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399437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136F07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5A393A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/GVI-97875/2020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563B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EPI_ISL_447807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F0D5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0973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6823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4EFC6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AF729F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3B4ADC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/GVI-97921/2020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C426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EPI_ISL_447808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C3FD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A42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5D3E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</w:t>
            </w:r>
            <w:r w:rsidRPr="001E5FBA">
              <w:lastRenderedPageBreak/>
              <w:t xml:space="preserve">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C2E657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</w:t>
            </w:r>
            <w:r w:rsidRPr="001E5FBA">
              <w:lastRenderedPageBreak/>
              <w:t>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6FAAEA7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712019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/GVI-98087/2020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39FF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EPI_ISL_447812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BF9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192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06B3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DE1A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562C265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AF225A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/GVI-98290/2020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B880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EPI_ISL_447813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F5BC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FA65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D76C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D919C7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075ECD8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6C6EE5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/INS-101935/2020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204D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EE3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0B29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F29D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E74C35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6854B916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70BDBF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/INS-103039/2020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2166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EPI_ISL_456144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24EE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9B37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66A8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5224A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2FD091E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54D777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/INS-79890/2020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C7DA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EPI_ISL_456148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D215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5173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8888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0B4E8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66BCFF5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F7ACE6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/INS-81035/2020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CD35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EPI_ISL_456125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51BC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88E3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3DE6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148890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046C6A5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B9CC93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/INS-79190/2020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FC1D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EPI_ISL_456120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CD30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8F05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9EF6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B3526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2ECF973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E39802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/GUR-0458/2020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61025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602D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853D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629F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r w:rsidRPr="001E5FBA">
              <w:lastRenderedPageBreak/>
              <w:t xml:space="preserve">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2B5AD8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5C58BC6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CE9247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/GUR-0459/2020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9FE3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EPI_ISL_447746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A7B5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AA00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939A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3690A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2276658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3406B7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/GUR-1215/2020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6DEC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EPI_ISL_447754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EA8B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AE4B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647A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3B8C55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48415EE4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320DEB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/GUV-92034/2020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D6FBF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4B4A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227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16C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A39D8D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38D2E3B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EE22B0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/GUV-92061/2020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A132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EPI_ISL_447759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D5D9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C39F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8262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lastRenderedPageBreak/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4C57D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 xml:space="preserve">-Donato et al A </w:t>
            </w:r>
            <w:r w:rsidRPr="001E5FBA">
              <w:lastRenderedPageBreak/>
              <w:t>(https://dx.doi.org/10.1101/2020.06.02.20120782)</w:t>
            </w:r>
          </w:p>
        </w:tc>
      </w:tr>
      <w:tr w:rsidR="001E5FBA" w:rsidRPr="001E5FBA" w14:paraId="175CB1E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D76D30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/GUV-92087/2020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B5EF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EPI_ISL_447760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6B08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FD90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4D5A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AE53CD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587D4FE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A2250B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/GVI-93473/2020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FA69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EPI_ISL_447781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5EEF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CDE3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6643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17033B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7A43B01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A6FD30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/GVI97223/2020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043B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EPI_ISL_447814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15FA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E48C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BCBD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lastRenderedPageBreak/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B8027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0BD3AC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1C7AE9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/GVI97517/2020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27682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918E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DB1F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1D66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63A2C2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62B4C1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685816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/INS-79743/2020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1DF0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EPI_ISL_456145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4DEA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DF2A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39A0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FA08A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01D8E30B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61291C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/INS-79943/2020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04CF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EPI_ISL_456138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4DA3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39AC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5FD1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CA4C2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2624208C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88AD32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/INS-79965/2020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3FEFB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EPI_ISL_456150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98C0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D756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EEB8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1F845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156FFEF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3015DE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/INS-80245/2020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CF00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EPI_ISL_456155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095A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A1D8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BB98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</w:t>
            </w:r>
            <w:r w:rsidRPr="001E5FBA">
              <w:lastRenderedPageBreak/>
              <w:t xml:space="preserve">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E9690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 xml:space="preserve">-Donato et al A </w:t>
            </w:r>
            <w:r w:rsidRPr="001E5FBA">
              <w:lastRenderedPageBreak/>
              <w:t>(https://dx.doi.org/10.1101/2020.06.02.20120782)</w:t>
            </w:r>
          </w:p>
        </w:tc>
      </w:tr>
      <w:tr w:rsidR="001E5FBA" w:rsidRPr="001E5FBA" w14:paraId="29E3EDE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4957BD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/INS-80656/2020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C9CD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EPI_ISL_456126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AC3D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88AA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B868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633BCE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66E4278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82A589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/INS-82457/2020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4552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EPI_ISL_456146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3353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CA76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E743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79CD6A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6284C06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9CE265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/INS-84861/2020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284F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3E6F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1BAB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52F3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A1FD7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4ADEC5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9D6F07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/GVI-93537/2020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4AB8C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EPI_ISL_447789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6064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BCBA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FA04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4E5886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B0CEBF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50D68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/Bogota78390/2020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26B0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EPI_ISL_418262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0ED0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2020-03-06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1ADD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7B0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lastRenderedPageBreak/>
              <w:t>Colombia</w:t>
            </w:r>
            <w:proofErr w:type="spellEnd"/>
            <w:r w:rsidRPr="001E5FBA">
              <w:t xml:space="preserve"> Instituto Alexander von Humboldt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F2D61C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Marcela Mercado-Reyes et al </w:t>
            </w:r>
            <w:r w:rsidRPr="001E5FBA">
              <w:lastRenderedPageBreak/>
              <w:t>(https://dx.doi.org/10.1101/2020.06.02.20120782)</w:t>
            </w:r>
          </w:p>
        </w:tc>
      </w:tr>
      <w:tr w:rsidR="001E5FBA" w:rsidRPr="001E5FBA" w14:paraId="505C164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9C5CA2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/GUR-0627/2020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A4A49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EPI_ISL_447749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0AAD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799A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F874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A635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72D00AD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7D045E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/GVI-97210/2020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7EA5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EPI_ISL_447794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60A0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AD8F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2B80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E7AA9C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1FA158B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23CA1F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/GVI-97321/2020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E3BB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EPI_ISL_447796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519F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3088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BFCE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AF261D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7A44382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BD540D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/GVI-97417/2020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65D11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EPI_ISL_447798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158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02A1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BC83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DBC1B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BA8033A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3BE8F8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/GVI-97769/2020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4AB1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59AE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382A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917F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9A407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3BF60C5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790946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/GVI-97782/2020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AD09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13D7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108A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5CE8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9FEA8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6B96BC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944861A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/GVI-97783/2020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97023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F964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4F80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C4DB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lastRenderedPageBreak/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4EDE7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0782153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2685E06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/INS-103303/2020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BF6E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EPI_ISL_456154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AE26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BE93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E1F7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FA259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4BF67A6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4757BC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/INS-80123/2020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A917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EPI_ISL_456149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AFB4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6174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8B66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4B11C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71E21DB6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9C1A8B7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/INS-81251/2020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24747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EPI_ISL_456139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53D9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9B38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9602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45A28F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59266A41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A9ABFB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/Cali-01/2020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A696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EPI_ISL_445085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BB4D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6981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unknown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4A1D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Virology</w:t>
            </w:r>
            <w:proofErr w:type="spellEnd"/>
            <w:r w:rsidRPr="001E5FBA">
              <w:t xml:space="preserve"> Unit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C16AA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4C377B4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1C71FA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/Cali-01-2/2020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6DE1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EPI_ISL_445219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281E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D5BB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Valle, </w:t>
            </w:r>
            <w:proofErr w:type="spellStart"/>
            <w:r w:rsidRPr="001E5FBA">
              <w:t>Laboratorio</w:t>
            </w:r>
            <w:proofErr w:type="spellEnd"/>
            <w:r w:rsidRPr="001E5FBA">
              <w:t xml:space="preserve"> de Microbiologia, VIREM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3961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Valle,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Nacional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-Sede Palmira, </w:t>
            </w:r>
            <w:proofErr w:type="spellStart"/>
            <w:r w:rsidRPr="001E5FBA">
              <w:t>International</w:t>
            </w:r>
            <w:proofErr w:type="spellEnd"/>
            <w:r w:rsidRPr="001E5FBA">
              <w:t xml:space="preserve"> Center for Tropical </w:t>
            </w:r>
            <w:proofErr w:type="spellStart"/>
            <w:r w:rsidRPr="001E5FBA">
              <w:t>Agriculture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624680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2C8C507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78170B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/GUR-0084/2020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EFEF8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EPI_ISL_447735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830A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0731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</w:t>
            </w:r>
            <w:r w:rsidRPr="001E5FBA">
              <w:lastRenderedPageBreak/>
              <w:t xml:space="preserve">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BA75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</w:t>
            </w:r>
            <w:r w:rsidRPr="001E5FBA">
              <w:lastRenderedPageBreak/>
              <w:t xml:space="preserve">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F0D0F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</w:t>
            </w:r>
            <w:r w:rsidRPr="001E5FBA">
              <w:lastRenderedPageBreak/>
              <w:t>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295D03F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DF7D7C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/GUR-0787/2020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7C88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EPI_ISL_447750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C5BE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F69D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D2A2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0174FC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Lopez et al</w:t>
            </w:r>
          </w:p>
        </w:tc>
      </w:tr>
      <w:tr w:rsidR="001E5FBA" w:rsidRPr="001E5FBA" w14:paraId="58365F6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06E508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/GUV-92250/2020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3580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EPI_ISL_447766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4E56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25B1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E638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56D969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Katherine </w:t>
            </w:r>
            <w:proofErr w:type="spellStart"/>
            <w:r w:rsidRPr="001E5FBA">
              <w:t>Laiton</w:t>
            </w:r>
            <w:proofErr w:type="spellEnd"/>
            <w:r w:rsidRPr="001E5FBA">
              <w:t>-Donato et al A (https://dx.doi.org/10.1101/2020.06.02.20120782)</w:t>
            </w:r>
          </w:p>
        </w:tc>
      </w:tr>
      <w:tr w:rsidR="001E5FBA" w:rsidRPr="001E5FBA" w14:paraId="6F2FE33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8F65EF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/GUV-92256/2020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4EE55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8283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BB10D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2F4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</w:t>
            </w:r>
            <w:r w:rsidRPr="001E5FBA">
              <w:lastRenderedPageBreak/>
              <w:t xml:space="preserve">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E715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1970C7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B2D21A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/GVI-93352/2020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1E28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D535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28D0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8A19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CB7D6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1AFEC7D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AC6440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/GVI-97203/2020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C20E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EPI_ISL_447793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7E4E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2020-03-26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59D2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9D6C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F1575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1427E48E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510290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/GVI-97212/2020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23B5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EPI_ISL_447795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C78D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494F7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39EC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41FD47F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46045B60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977DBF3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Colombia</w:t>
            </w:r>
            <w:proofErr w:type="spellEnd"/>
            <w:r w:rsidRPr="001E5FBA">
              <w:rPr>
                <w:b w:val="0"/>
                <w:bCs w:val="0"/>
              </w:rPr>
              <w:t>/GVI-98006/2020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DD43D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EPI_ISL_447809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415A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EA9C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47E3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EEB5AB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3BD7E4D8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032487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/GVI-98011/2020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3E2B7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EPI_ISL_447810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D514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3357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6933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Grupo de </w:t>
            </w:r>
            <w:proofErr w:type="spellStart"/>
            <w:r w:rsidRPr="001E5FBA">
              <w:t>Investigaciones</w:t>
            </w:r>
            <w:proofErr w:type="spellEnd"/>
            <w:r w:rsidRPr="001E5FBA">
              <w:t xml:space="preserve"> MicrobiolÃ³gicas-UR (GIMUR), Departamento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Facultad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Ciencias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Naturales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del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Rosario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BogotÃ</w:t>
            </w:r>
            <w:proofErr w:type="spellEnd"/>
            <w:r w:rsidRPr="001E5FBA">
              <w:t xml:space="preserve">¡,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Icahn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 </w:t>
            </w:r>
            <w:proofErr w:type="spellStart"/>
            <w:r w:rsidRPr="001E5FBA">
              <w:t>at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Mount</w:t>
            </w:r>
            <w:proofErr w:type="spellEnd"/>
            <w:r w:rsidRPr="001E5FBA">
              <w:t xml:space="preserve"> Sinai, New York, USA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BB347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79BA9279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472FFF1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Colombia</w:t>
            </w:r>
            <w:proofErr w:type="spellEnd"/>
            <w:r w:rsidRPr="001E5FBA">
              <w:rPr>
                <w:b w:val="0"/>
                <w:bCs w:val="0"/>
              </w:rPr>
              <w:t>/INS-82320/2020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1B9B6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EPI_ISL_456151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E49F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2020-04-01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77FA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 - </w:t>
            </w:r>
            <w:proofErr w:type="spellStart"/>
            <w:r w:rsidRPr="001E5FBA">
              <w:t>Unidad</w:t>
            </w:r>
            <w:proofErr w:type="spellEnd"/>
            <w:r w:rsidRPr="001E5FBA">
              <w:t xml:space="preserve"> de SecuenciaciÃ³n </w:t>
            </w:r>
            <w:proofErr w:type="gramStart"/>
            <w:r w:rsidRPr="001E5FBA">
              <w:t xml:space="preserve">y </w:t>
            </w:r>
            <w:proofErr w:type="spellStart"/>
            <w:r w:rsidRPr="001E5FBA">
              <w:t>AnÃ</w:t>
            </w:r>
            <w:proofErr w:type="gramEnd"/>
            <w:r w:rsidRPr="001E5FBA">
              <w:t>¡lisis</w:t>
            </w:r>
            <w:proofErr w:type="spellEnd"/>
            <w:r w:rsidRPr="001E5FBA">
              <w:t xml:space="preserve"> GenÃ³mico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A544F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Cooperativa de </w:t>
            </w:r>
            <w:proofErr w:type="spellStart"/>
            <w:r w:rsidRPr="001E5FBA">
              <w:t>Colombia</w:t>
            </w:r>
            <w:proofErr w:type="spellEnd"/>
            <w:r w:rsidRPr="001E5FBA">
              <w:t xml:space="preserve">, Instituto Alexander von Humboldt, Imperial </w:t>
            </w:r>
            <w:proofErr w:type="spellStart"/>
            <w:r w:rsidRPr="001E5FBA">
              <w:t>College</w:t>
            </w:r>
            <w:proofErr w:type="spellEnd"/>
            <w:r w:rsidRPr="001E5FBA">
              <w:t xml:space="preserve">-London, London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Hygiene</w:t>
            </w:r>
            <w:proofErr w:type="spellEnd"/>
            <w:r w:rsidRPr="001E5FBA">
              <w:t xml:space="preserve"> &amp; Tropical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B13E9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David </w:t>
            </w:r>
            <w:proofErr w:type="spellStart"/>
            <w:r w:rsidRPr="001E5FBA">
              <w:t>RamÃ</w:t>
            </w:r>
            <w:r w:rsidRPr="001E5FBA">
              <w:softHyphen/>
              <w:t>rez</w:t>
            </w:r>
            <w:proofErr w:type="spellEnd"/>
            <w:r w:rsidRPr="001E5FBA">
              <w:t xml:space="preserve"> et al (https://www.medrxiv.org/</w:t>
            </w:r>
            <w:proofErr w:type="spellStart"/>
            <w:r w:rsidRPr="001E5FBA">
              <w:t>content</w:t>
            </w:r>
            <w:proofErr w:type="spellEnd"/>
            <w:r w:rsidRPr="001E5FBA">
              <w:t>/10.1101/2020.06.11.20125799v1)</w:t>
            </w:r>
          </w:p>
        </w:tc>
      </w:tr>
      <w:tr w:rsidR="001E5FBA" w:rsidRPr="001E5FBA" w14:paraId="5FD1CB07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5921C94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/USFQ-096/2020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F0D8A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EPI_ISL_477015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754A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2020-06-17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8601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C2EA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E856DC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Sully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MÃ¡rquez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3A05ED17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E66B412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/USFQ-097/2020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6D8EE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EPI_ISL_477016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CD364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2020-06-17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66E42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0A60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CBE426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Juan </w:t>
            </w:r>
            <w:proofErr w:type="spellStart"/>
            <w:r w:rsidRPr="001E5FBA">
              <w:t>JosÃ</w:t>
            </w:r>
            <w:proofErr w:type="spellEnd"/>
            <w:r w:rsidRPr="001E5FBA">
              <w:t>© Guadalupe et al</w:t>
            </w:r>
          </w:p>
        </w:tc>
      </w:tr>
      <w:tr w:rsidR="001E5FBA" w:rsidRPr="001E5FBA" w14:paraId="0DCA4254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065616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/USFQ-004/2020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5676F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EPI_ISL_477014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DD2B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2020-03-30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94B3C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822B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28081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Belen</w:t>
            </w:r>
            <w:proofErr w:type="spellEnd"/>
            <w:r w:rsidRPr="001E5FBA">
              <w:t xml:space="preserve"> Prado-Vivar et al A</w:t>
            </w:r>
          </w:p>
        </w:tc>
      </w:tr>
      <w:tr w:rsidR="001E5FBA" w:rsidRPr="001E5FBA" w14:paraId="520E6FB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35F554D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lastRenderedPageBreak/>
              <w:t>Ecuador</w:t>
            </w:r>
            <w:proofErr w:type="spellEnd"/>
            <w:r w:rsidRPr="001E5FBA">
              <w:rPr>
                <w:b w:val="0"/>
                <w:bCs w:val="0"/>
              </w:rPr>
              <w:t>/USFQ-020/2020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83B13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EPI_ISL_471267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F020C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E5E6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IESS </w:t>
            </w:r>
            <w:proofErr w:type="spellStart"/>
            <w:r w:rsidRPr="001E5FBA">
              <w:t>Babahoyo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8594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66CE8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Sully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MÃ¡rquez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26D20CF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EE12C7B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/USFQ-707/2020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4327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EPI_ISL_471269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0D98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2020-06-04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59883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OncolÃ³gico </w:t>
            </w:r>
            <w:proofErr w:type="spellStart"/>
            <w:r w:rsidRPr="001E5FBA">
              <w:t>Solca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NÃºcleo</w:t>
            </w:r>
            <w:proofErr w:type="spellEnd"/>
            <w:r w:rsidRPr="001E5FBA">
              <w:t xml:space="preserve">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8A13A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6DD40E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Sully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MÃ¡rquez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A49C1A5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F909705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/USFQ-106/2020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E4AEC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EPI_ISL_471271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D0AB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2020-05-19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1C7A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OncolÃ³gico </w:t>
            </w:r>
            <w:proofErr w:type="spellStart"/>
            <w:r w:rsidRPr="001E5FBA">
              <w:t>Solca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NÃºcleo</w:t>
            </w:r>
            <w:proofErr w:type="spellEnd"/>
            <w:r w:rsidRPr="001E5FBA">
              <w:t xml:space="preserve">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641F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0C8B53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Sully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MÃ¡rquez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4EA239ED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A96D69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/USFQ-112/2020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45904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EPI_ISL_471270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7E4B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2020-05-19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D260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Hospital OncolÃ³gico </w:t>
            </w:r>
            <w:proofErr w:type="spellStart"/>
            <w:r w:rsidRPr="001E5FBA">
              <w:t>Solca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NÃºcleo</w:t>
            </w:r>
            <w:proofErr w:type="spellEnd"/>
            <w:r w:rsidRPr="001E5FBA">
              <w:t xml:space="preserve"> de Quito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9B31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E74DD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Sully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MÃ¡rquez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6100480B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095068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Ecuador</w:t>
            </w:r>
            <w:proofErr w:type="spellEnd"/>
            <w:r w:rsidRPr="001E5FBA">
              <w:rPr>
                <w:b w:val="0"/>
                <w:bCs w:val="0"/>
              </w:rPr>
              <w:t>/USFQ-045/2020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72854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EPI_ISL_471268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2F176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618A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Hospital IESS </w:t>
            </w:r>
            <w:proofErr w:type="spellStart"/>
            <w:r w:rsidRPr="001E5FBA">
              <w:t>Babahoyo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BAD61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Institute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Microbiology</w:t>
            </w:r>
            <w:proofErr w:type="spellEnd"/>
            <w:r w:rsidRPr="001E5FBA">
              <w:t xml:space="preserve">, </w:t>
            </w:r>
            <w:proofErr w:type="spellStart"/>
            <w:r w:rsidRPr="001E5FBA">
              <w:t>Universidad</w:t>
            </w:r>
            <w:proofErr w:type="spellEnd"/>
            <w:r w:rsidRPr="001E5FBA">
              <w:t xml:space="preserve"> San Francisco de Quito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E175AB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BelÃ©n</w:t>
            </w:r>
            <w:proofErr w:type="spellEnd"/>
            <w:r w:rsidRPr="001E5FBA">
              <w:t xml:space="preserve"> Prado-Vivar et al</w:t>
            </w:r>
          </w:p>
        </w:tc>
      </w:tr>
      <w:tr w:rsidR="001E5FBA" w:rsidRPr="001E5FBA" w14:paraId="0BCC507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2D8A9EE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r w:rsidRPr="001E5FBA">
              <w:rPr>
                <w:b w:val="0"/>
                <w:bCs w:val="0"/>
              </w:rPr>
              <w:t>Peru/010/2020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C0ACB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EPI_ISL_415787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6E6D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2020-03-10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27875" w14:textId="72FD6874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r w:rsidRPr="001E5FBA">
              <w:t>Referência</w:t>
            </w:r>
            <w:r w:rsidRPr="001E5FBA">
              <w:t xml:space="preserve"> Nacional de </w:t>
            </w:r>
            <w:proofErr w:type="spellStart"/>
            <w:r w:rsidRPr="001E5FBA">
              <w:t>Virus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Respiratorio</w:t>
            </w:r>
            <w:proofErr w:type="spellEnd"/>
            <w:r w:rsidRPr="001E5FBA">
              <w:t xml:space="preserve">. Instituto Nacional de </w:t>
            </w:r>
            <w:proofErr w:type="spellStart"/>
            <w:r w:rsidRPr="001E5FBA">
              <w:t>Salud</w:t>
            </w:r>
            <w:proofErr w:type="spellEnd"/>
            <w:r w:rsidRPr="001E5FBA">
              <w:t>. Peru</w:t>
            </w:r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3FCBE" w14:textId="6ABC8E56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r w:rsidRPr="001E5FBA">
              <w:t>Referência</w:t>
            </w:r>
            <w:r w:rsidRPr="001E5FBA">
              <w:t xml:space="preserve"> Nacional de Biotecnologia y Biologia </w:t>
            </w:r>
            <w:proofErr w:type="spellStart"/>
            <w:r w:rsidRPr="001E5FBA">
              <w:t>Molecular.Instituto</w:t>
            </w:r>
            <w:proofErr w:type="spellEnd"/>
            <w:r w:rsidRPr="001E5FBA">
              <w:t xml:space="preserve"> Nacional de </w:t>
            </w:r>
            <w:proofErr w:type="spellStart"/>
            <w:r w:rsidRPr="001E5FBA">
              <w:t>Salud.Peru</w:t>
            </w:r>
            <w:proofErr w:type="spellEnd"/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D3CF80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Carlos </w:t>
            </w:r>
            <w:proofErr w:type="spellStart"/>
            <w:r w:rsidRPr="001E5FBA">
              <w:t>Padilla</w:t>
            </w:r>
            <w:proofErr w:type="spellEnd"/>
            <w:r w:rsidRPr="001E5FBA">
              <w:t xml:space="preserve"> Rojas et al (https://dx.doi.org/10.1101/2020.05.23.20111443)</w:t>
            </w:r>
          </w:p>
        </w:tc>
      </w:tr>
      <w:tr w:rsidR="001E5FBA" w:rsidRPr="001E5FBA" w14:paraId="21C560EF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837E5CF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/UY-NYUMC876/2020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80459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EPI_ISL_457972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BB57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2020-04-21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DFFC7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A7C2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0A2F4E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19F6FF9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C24810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/UY-NYUMC877/2020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5ABC1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EPI_ISL_457973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ABAEB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2020-04-22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19ED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867C9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62929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681A423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C975C40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/UY-NYUMC873/2020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AF750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EPI_ISL_457969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E9FD8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2020-04-14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6C48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E95E9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69DE4B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298A8AD2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68291BC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/UY-NYUMC861/2020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D838E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EPI_ISL_457957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CC98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B61C8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32286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2906BF5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07EEEE9A" w14:textId="77777777" w:rsidTr="00EA2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2FC54A9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/UY-NYUMC867/2020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89DFA" w14:textId="77777777" w:rsidR="001E5FBA" w:rsidRPr="001E5FBA" w:rsidRDefault="001E5FBA" w:rsidP="00EA23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EPI_ISL_457963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15DB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t>2020-03-28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4B315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70DA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lastRenderedPageBreak/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E03EEDA" w14:textId="77777777" w:rsidR="001E5FBA" w:rsidRPr="001E5FBA" w:rsidRDefault="001E5FBA" w:rsidP="00EA23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E5FBA">
              <w:lastRenderedPageBreak/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  <w:tr w:rsidR="001E5FBA" w:rsidRPr="001E5FBA" w14:paraId="1345927C" w14:textId="77777777" w:rsidTr="00EA23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4442F68" w14:textId="77777777" w:rsidR="001E5FBA" w:rsidRPr="001E5FBA" w:rsidRDefault="001E5FBA" w:rsidP="00EA231D">
            <w:pPr>
              <w:jc w:val="center"/>
              <w:rPr>
                <w:b w:val="0"/>
                <w:bCs w:val="0"/>
              </w:rPr>
            </w:pPr>
            <w:proofErr w:type="spellStart"/>
            <w:r w:rsidRPr="001E5FBA">
              <w:rPr>
                <w:b w:val="0"/>
                <w:bCs w:val="0"/>
              </w:rPr>
              <w:t>Uruguay</w:t>
            </w:r>
            <w:proofErr w:type="spellEnd"/>
            <w:r w:rsidRPr="001E5FBA">
              <w:rPr>
                <w:b w:val="0"/>
                <w:bCs w:val="0"/>
              </w:rPr>
              <w:t>/UY-NYUMC857/2020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BA216" w14:textId="77777777" w:rsidR="001E5FBA" w:rsidRPr="001E5FBA" w:rsidRDefault="001E5FBA" w:rsidP="00EA2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EPI_ISL_457953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62931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>2020-03-23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718BD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Laboratorio</w:t>
            </w:r>
            <w:proofErr w:type="spellEnd"/>
            <w:r w:rsidRPr="001E5FBA">
              <w:t xml:space="preserve"> de </w:t>
            </w:r>
            <w:proofErr w:type="spellStart"/>
            <w:r w:rsidRPr="001E5FBA">
              <w:t>BiologÃ</w:t>
            </w:r>
            <w:r w:rsidRPr="001E5FBA">
              <w:softHyphen/>
              <w:t>a</w:t>
            </w:r>
            <w:proofErr w:type="spellEnd"/>
            <w:r w:rsidRPr="001E5FBA">
              <w:t xml:space="preserve"> Molecular AsociaciÃ³n </w:t>
            </w:r>
            <w:proofErr w:type="spellStart"/>
            <w:r w:rsidRPr="001E5FBA">
              <w:t>EspaÃ±ola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Primera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en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Salud</w:t>
            </w:r>
            <w:proofErr w:type="spellEnd"/>
          </w:p>
        </w:tc>
        <w:tc>
          <w:tcPr>
            <w:tcW w:w="27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CDFA2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E5FBA">
              <w:t>Departments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Pathology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and</w:t>
            </w:r>
            <w:proofErr w:type="spellEnd"/>
            <w:r w:rsidRPr="001E5FBA">
              <w:t xml:space="preserve"> Medicine, New York </w:t>
            </w:r>
            <w:proofErr w:type="spellStart"/>
            <w:r w:rsidRPr="001E5FBA">
              <w:t>University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School</w:t>
            </w:r>
            <w:proofErr w:type="spellEnd"/>
            <w:r w:rsidRPr="001E5FBA">
              <w:t xml:space="preserve"> </w:t>
            </w:r>
            <w:proofErr w:type="spellStart"/>
            <w:r w:rsidRPr="001E5FBA">
              <w:t>of</w:t>
            </w:r>
            <w:proofErr w:type="spellEnd"/>
            <w:r w:rsidRPr="001E5FBA">
              <w:t xml:space="preserve"> Medicine</w:t>
            </w:r>
          </w:p>
        </w:tc>
        <w:tc>
          <w:tcPr>
            <w:tcW w:w="2647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7EBFC94" w14:textId="77777777" w:rsidR="001E5FBA" w:rsidRPr="001E5FBA" w:rsidRDefault="001E5FBA" w:rsidP="00EA23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5FBA">
              <w:t xml:space="preserve">Maria Victoria </w:t>
            </w:r>
            <w:proofErr w:type="spellStart"/>
            <w:r w:rsidRPr="001E5FBA">
              <w:t>Elizondo</w:t>
            </w:r>
            <w:proofErr w:type="spellEnd"/>
            <w:r w:rsidRPr="001E5FBA">
              <w:t xml:space="preserve"> et al</w:t>
            </w:r>
          </w:p>
        </w:tc>
      </w:tr>
    </w:tbl>
    <w:p w14:paraId="21841317" w14:textId="3CCB2176" w:rsidR="001E5FBA" w:rsidRDefault="001E5FBA" w:rsidP="001E5FBA">
      <w:pPr>
        <w:spacing w:line="240" w:lineRule="auto"/>
        <w:jc w:val="center"/>
        <w:rPr>
          <w:rFonts w:ascii="Calibri" w:hAnsi="Calibri" w:cs="Calibri"/>
          <w:b/>
          <w:bCs/>
        </w:rPr>
      </w:pPr>
    </w:p>
    <w:p w14:paraId="57CF7FB6" w14:textId="7F34FF0F" w:rsidR="001E5FBA" w:rsidRDefault="001E5FBA" w:rsidP="001E5FBA">
      <w:pPr>
        <w:spacing w:line="240" w:lineRule="auto"/>
        <w:jc w:val="center"/>
        <w:rPr>
          <w:rFonts w:ascii="Calibri" w:hAnsi="Calibri" w:cs="Calibri"/>
          <w:b/>
          <w:bCs/>
        </w:rPr>
      </w:pPr>
      <w:proofErr w:type="spellStart"/>
      <w:r>
        <w:t>All</w:t>
      </w:r>
      <w:proofErr w:type="spellEnd"/>
      <w:r>
        <w:t xml:space="preserve"> </w:t>
      </w:r>
      <w:proofErr w:type="spellStart"/>
      <w:r>
        <w:t>submitters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data </w:t>
      </w:r>
      <w:proofErr w:type="spellStart"/>
      <w:r>
        <w:t>may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contacted</w:t>
      </w:r>
      <w:proofErr w:type="spellEnd"/>
      <w:r>
        <w:t xml:space="preserve"> </w:t>
      </w:r>
      <w:proofErr w:type="spellStart"/>
      <w:r>
        <w:t>directly</w:t>
      </w:r>
      <w:proofErr w:type="spellEnd"/>
      <w:r>
        <w:t xml:space="preserve"> via www.gisaid.org</w:t>
      </w:r>
    </w:p>
    <w:p w14:paraId="528511BC" w14:textId="0A43C36F" w:rsidR="001E5FBA" w:rsidRPr="001E5FBA" w:rsidRDefault="001E5FBA" w:rsidP="001E5FBA">
      <w:pPr>
        <w:spacing w:line="240" w:lineRule="auto"/>
        <w:jc w:val="center"/>
        <w:rPr>
          <w:rFonts w:ascii="Calibri" w:hAnsi="Calibri" w:cs="Calibri"/>
          <w:b/>
          <w:bCs/>
        </w:rPr>
      </w:pPr>
      <w:r>
        <w:t xml:space="preserve">1 </w:t>
      </w:r>
      <w:proofErr w:type="spellStart"/>
      <w:r>
        <w:t>Shu</w:t>
      </w:r>
      <w:proofErr w:type="spellEnd"/>
      <w:r>
        <w:t xml:space="preserve">, Y., </w:t>
      </w:r>
      <w:proofErr w:type="spellStart"/>
      <w:r>
        <w:t>McCauley</w:t>
      </w:r>
      <w:proofErr w:type="spellEnd"/>
      <w:r>
        <w:t xml:space="preserve">, J. (2017) GISAID: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vision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reality </w:t>
      </w:r>
      <w:proofErr w:type="spellStart"/>
      <w:r>
        <w:t>EuroSurveillance</w:t>
      </w:r>
      <w:proofErr w:type="spellEnd"/>
      <w:r>
        <w:t xml:space="preserve"> 22(13) doi:10.2807/1560-7917.ES.2017.22.13.30494 PMCID: PMC5388101</w:t>
      </w:r>
    </w:p>
    <w:sectPr w:rsidR="001E5FBA" w:rsidRPr="001E5FBA" w:rsidSect="005200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0E1"/>
    <w:rsid w:val="001E5FBA"/>
    <w:rsid w:val="005200E1"/>
    <w:rsid w:val="0097793F"/>
    <w:rsid w:val="00B1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52BA1"/>
  <w15:chartTrackingRefBased/>
  <w15:docId w15:val="{CB951FA6-F415-48E2-ACBC-107CFF7F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E5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1E5FBA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40</Pages>
  <Words>12222</Words>
  <Characters>66004</Characters>
  <Application>Microsoft Office Word</Application>
  <DocSecurity>0</DocSecurity>
  <Lines>550</Lines>
  <Paragraphs>156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Souza Nogueira Lima</dc:creator>
  <cp:keywords/>
  <dc:description/>
  <cp:lastModifiedBy>Felipe Souza Nogueira Lima</cp:lastModifiedBy>
  <cp:revision>1</cp:revision>
  <dcterms:created xsi:type="dcterms:W3CDTF">2020-08-15T01:30:00Z</dcterms:created>
  <dcterms:modified xsi:type="dcterms:W3CDTF">2020-08-15T01:58:00Z</dcterms:modified>
</cp:coreProperties>
</file>