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8265C" w14:textId="042EB1DB" w:rsidR="00F947D9" w:rsidRDefault="009550FE">
      <w:pPr>
        <w:rPr>
          <w:b/>
          <w:bCs/>
        </w:rPr>
      </w:pPr>
      <w:r>
        <w:rPr>
          <w:b/>
          <w:bCs/>
        </w:rPr>
        <w:t>Supplement</w:t>
      </w:r>
    </w:p>
    <w:p w14:paraId="0A63EF33" w14:textId="0F987FC6" w:rsidR="009550FE" w:rsidRDefault="00F23303">
      <w:r>
        <w:rPr>
          <w:noProof/>
        </w:rPr>
        <w:drawing>
          <wp:inline distT="0" distB="0" distL="0" distR="0" wp14:anchorId="1675E6FE" wp14:editId="37B0542E">
            <wp:extent cx="5943600" cy="7053943"/>
            <wp:effectExtent l="0" t="0" r="0" b="0"/>
            <wp:docPr id="1546855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3"/>
                    <a:stretch/>
                  </pic:blipFill>
                  <pic:spPr bwMode="auto">
                    <a:xfrm>
                      <a:off x="0" y="0"/>
                      <a:ext cx="5943600" cy="70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C49E" w14:textId="3C71AD5C" w:rsidR="009550FE" w:rsidRPr="004762F3" w:rsidRDefault="009550FE">
      <w:r>
        <w:rPr>
          <w:b/>
          <w:bCs/>
        </w:rPr>
        <w:t>Figure S1.</w:t>
      </w:r>
      <w:r>
        <w:t xml:space="preserve"> Map of Ohio</w:t>
      </w:r>
      <w:r w:rsidR="00D30918">
        <w:t>, United States of Americ</w:t>
      </w:r>
      <w:r w:rsidR="00BA787B">
        <w:t>a,</w:t>
      </w:r>
      <w:r>
        <w:t xml:space="preserve"> </w:t>
      </w:r>
      <w:r w:rsidR="003A4469">
        <w:t xml:space="preserve">showing simplified land cover and </w:t>
      </w:r>
      <w:r>
        <w:t>the focal 10,000km</w:t>
      </w:r>
      <w:r w:rsidRPr="004762F3">
        <w:rPr>
          <w:vertAlign w:val="superscript"/>
        </w:rPr>
        <w:t>2</w:t>
      </w:r>
      <w:r w:rsidR="004762F3">
        <w:rPr>
          <w:vertAlign w:val="superscript"/>
        </w:rPr>
        <w:t xml:space="preserve"> </w:t>
      </w:r>
      <w:r w:rsidR="004762F3">
        <w:t xml:space="preserve">area used to simulate data for the </w:t>
      </w:r>
      <w:r w:rsidR="003A4469">
        <w:t>empirical analysis.</w:t>
      </w:r>
    </w:p>
    <w:sectPr w:rsidR="009550FE" w:rsidRPr="004762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A76"/>
    <w:rsid w:val="00010B3A"/>
    <w:rsid w:val="00026E4B"/>
    <w:rsid w:val="00045169"/>
    <w:rsid w:val="00066085"/>
    <w:rsid w:val="000770A6"/>
    <w:rsid w:val="00091866"/>
    <w:rsid w:val="00096223"/>
    <w:rsid w:val="000A657C"/>
    <w:rsid w:val="000B345D"/>
    <w:rsid w:val="000C3996"/>
    <w:rsid w:val="000C5B76"/>
    <w:rsid w:val="000D35F5"/>
    <w:rsid w:val="000E420D"/>
    <w:rsid w:val="000F02EF"/>
    <w:rsid w:val="00104798"/>
    <w:rsid w:val="00105257"/>
    <w:rsid w:val="001566C8"/>
    <w:rsid w:val="00160FA1"/>
    <w:rsid w:val="00161E79"/>
    <w:rsid w:val="00163C39"/>
    <w:rsid w:val="00167E5F"/>
    <w:rsid w:val="00171137"/>
    <w:rsid w:val="00180A0E"/>
    <w:rsid w:val="00187CC4"/>
    <w:rsid w:val="00194A76"/>
    <w:rsid w:val="001A33C8"/>
    <w:rsid w:val="001B4007"/>
    <w:rsid w:val="001B41A8"/>
    <w:rsid w:val="001C1F97"/>
    <w:rsid w:val="001D1F5C"/>
    <w:rsid w:val="001D4D77"/>
    <w:rsid w:val="001D61DD"/>
    <w:rsid w:val="001D7498"/>
    <w:rsid w:val="001E5B77"/>
    <w:rsid w:val="00215290"/>
    <w:rsid w:val="002367D5"/>
    <w:rsid w:val="00240B10"/>
    <w:rsid w:val="00260476"/>
    <w:rsid w:val="00260B01"/>
    <w:rsid w:val="00267EC5"/>
    <w:rsid w:val="002751E6"/>
    <w:rsid w:val="00282095"/>
    <w:rsid w:val="00294E6C"/>
    <w:rsid w:val="002A18CC"/>
    <w:rsid w:val="002B3457"/>
    <w:rsid w:val="002C1997"/>
    <w:rsid w:val="002D01C5"/>
    <w:rsid w:val="002D53FA"/>
    <w:rsid w:val="002F3111"/>
    <w:rsid w:val="002F70B5"/>
    <w:rsid w:val="003045E1"/>
    <w:rsid w:val="00310507"/>
    <w:rsid w:val="00312128"/>
    <w:rsid w:val="0031543F"/>
    <w:rsid w:val="00333BA2"/>
    <w:rsid w:val="0033429D"/>
    <w:rsid w:val="00343436"/>
    <w:rsid w:val="00362C7F"/>
    <w:rsid w:val="003A4469"/>
    <w:rsid w:val="003A70CF"/>
    <w:rsid w:val="003D0204"/>
    <w:rsid w:val="003E3810"/>
    <w:rsid w:val="003E50DA"/>
    <w:rsid w:val="003F18C0"/>
    <w:rsid w:val="003F38A0"/>
    <w:rsid w:val="00412C02"/>
    <w:rsid w:val="004141D2"/>
    <w:rsid w:val="00414821"/>
    <w:rsid w:val="004226E3"/>
    <w:rsid w:val="00423275"/>
    <w:rsid w:val="004235A7"/>
    <w:rsid w:val="00434069"/>
    <w:rsid w:val="00436197"/>
    <w:rsid w:val="00443D38"/>
    <w:rsid w:val="0045563C"/>
    <w:rsid w:val="00460BAA"/>
    <w:rsid w:val="00460C48"/>
    <w:rsid w:val="00462013"/>
    <w:rsid w:val="00467433"/>
    <w:rsid w:val="004762F3"/>
    <w:rsid w:val="0048595B"/>
    <w:rsid w:val="004A6D49"/>
    <w:rsid w:val="004A70C7"/>
    <w:rsid w:val="004B1E73"/>
    <w:rsid w:val="004C2ECC"/>
    <w:rsid w:val="004C3FDD"/>
    <w:rsid w:val="004C54F7"/>
    <w:rsid w:val="004D17FC"/>
    <w:rsid w:val="004D4798"/>
    <w:rsid w:val="004D49AA"/>
    <w:rsid w:val="004E4837"/>
    <w:rsid w:val="004E4E17"/>
    <w:rsid w:val="00500BF8"/>
    <w:rsid w:val="00511873"/>
    <w:rsid w:val="005250BE"/>
    <w:rsid w:val="00553968"/>
    <w:rsid w:val="00564D1D"/>
    <w:rsid w:val="00566D5F"/>
    <w:rsid w:val="0057374C"/>
    <w:rsid w:val="005820EA"/>
    <w:rsid w:val="00590A6F"/>
    <w:rsid w:val="0059739B"/>
    <w:rsid w:val="005A5189"/>
    <w:rsid w:val="005B1D41"/>
    <w:rsid w:val="005B3F98"/>
    <w:rsid w:val="005C3BB6"/>
    <w:rsid w:val="005C4562"/>
    <w:rsid w:val="005C51CF"/>
    <w:rsid w:val="005E6300"/>
    <w:rsid w:val="005F1C87"/>
    <w:rsid w:val="005F5DCA"/>
    <w:rsid w:val="005F6A66"/>
    <w:rsid w:val="00605394"/>
    <w:rsid w:val="00605509"/>
    <w:rsid w:val="006065E6"/>
    <w:rsid w:val="00607DD8"/>
    <w:rsid w:val="00625BE8"/>
    <w:rsid w:val="006524C1"/>
    <w:rsid w:val="00654548"/>
    <w:rsid w:val="006551AF"/>
    <w:rsid w:val="00674BED"/>
    <w:rsid w:val="0068437A"/>
    <w:rsid w:val="0069344C"/>
    <w:rsid w:val="006935CE"/>
    <w:rsid w:val="00697F93"/>
    <w:rsid w:val="006B6434"/>
    <w:rsid w:val="006D1EB4"/>
    <w:rsid w:val="006D499D"/>
    <w:rsid w:val="006E04BD"/>
    <w:rsid w:val="006E3CF1"/>
    <w:rsid w:val="006F3D42"/>
    <w:rsid w:val="006F61F5"/>
    <w:rsid w:val="006F6EA1"/>
    <w:rsid w:val="00703112"/>
    <w:rsid w:val="007032D1"/>
    <w:rsid w:val="00706533"/>
    <w:rsid w:val="00714DF9"/>
    <w:rsid w:val="007163A3"/>
    <w:rsid w:val="0071744D"/>
    <w:rsid w:val="00726FDC"/>
    <w:rsid w:val="00730E64"/>
    <w:rsid w:val="007336BB"/>
    <w:rsid w:val="00740262"/>
    <w:rsid w:val="00741BF0"/>
    <w:rsid w:val="00751B25"/>
    <w:rsid w:val="00766F39"/>
    <w:rsid w:val="00771B69"/>
    <w:rsid w:val="00773950"/>
    <w:rsid w:val="007845D8"/>
    <w:rsid w:val="007A0273"/>
    <w:rsid w:val="007A1740"/>
    <w:rsid w:val="007A67E5"/>
    <w:rsid w:val="007A71A8"/>
    <w:rsid w:val="007B00F9"/>
    <w:rsid w:val="007B78D6"/>
    <w:rsid w:val="007F2499"/>
    <w:rsid w:val="00803FAA"/>
    <w:rsid w:val="008152F5"/>
    <w:rsid w:val="008215D8"/>
    <w:rsid w:val="00831100"/>
    <w:rsid w:val="008467D7"/>
    <w:rsid w:val="00847907"/>
    <w:rsid w:val="00852A09"/>
    <w:rsid w:val="0085380C"/>
    <w:rsid w:val="00860B3D"/>
    <w:rsid w:val="00875E98"/>
    <w:rsid w:val="0088085E"/>
    <w:rsid w:val="00890743"/>
    <w:rsid w:val="008912EE"/>
    <w:rsid w:val="008947BA"/>
    <w:rsid w:val="008A16D9"/>
    <w:rsid w:val="008B0299"/>
    <w:rsid w:val="008B4A4A"/>
    <w:rsid w:val="008C2696"/>
    <w:rsid w:val="008C369A"/>
    <w:rsid w:val="008D6F33"/>
    <w:rsid w:val="008E245E"/>
    <w:rsid w:val="008F1C46"/>
    <w:rsid w:val="009068AA"/>
    <w:rsid w:val="00932773"/>
    <w:rsid w:val="00953958"/>
    <w:rsid w:val="009550FE"/>
    <w:rsid w:val="00984D45"/>
    <w:rsid w:val="009A3756"/>
    <w:rsid w:val="009A3CAA"/>
    <w:rsid w:val="009A64ED"/>
    <w:rsid w:val="009B4276"/>
    <w:rsid w:val="009B48E3"/>
    <w:rsid w:val="009C13D2"/>
    <w:rsid w:val="009C2960"/>
    <w:rsid w:val="009C32EA"/>
    <w:rsid w:val="009D3F71"/>
    <w:rsid w:val="009D43A9"/>
    <w:rsid w:val="009D750A"/>
    <w:rsid w:val="009E5D08"/>
    <w:rsid w:val="00A01CA8"/>
    <w:rsid w:val="00A0246A"/>
    <w:rsid w:val="00A0399F"/>
    <w:rsid w:val="00A14410"/>
    <w:rsid w:val="00A24AB6"/>
    <w:rsid w:val="00A42D30"/>
    <w:rsid w:val="00A52A0D"/>
    <w:rsid w:val="00A53643"/>
    <w:rsid w:val="00A56346"/>
    <w:rsid w:val="00A81013"/>
    <w:rsid w:val="00A81DBC"/>
    <w:rsid w:val="00A8707F"/>
    <w:rsid w:val="00A87DB0"/>
    <w:rsid w:val="00A91025"/>
    <w:rsid w:val="00A957F9"/>
    <w:rsid w:val="00AA3214"/>
    <w:rsid w:val="00AA51FF"/>
    <w:rsid w:val="00AB1678"/>
    <w:rsid w:val="00AF1C25"/>
    <w:rsid w:val="00AF4D19"/>
    <w:rsid w:val="00AF4F9A"/>
    <w:rsid w:val="00B21E19"/>
    <w:rsid w:val="00B30E2C"/>
    <w:rsid w:val="00B37CA4"/>
    <w:rsid w:val="00B44912"/>
    <w:rsid w:val="00B56D3E"/>
    <w:rsid w:val="00B6372D"/>
    <w:rsid w:val="00B64B97"/>
    <w:rsid w:val="00B671D7"/>
    <w:rsid w:val="00B9401D"/>
    <w:rsid w:val="00BA787B"/>
    <w:rsid w:val="00BB2C90"/>
    <w:rsid w:val="00BB2ECE"/>
    <w:rsid w:val="00BB3788"/>
    <w:rsid w:val="00BD0748"/>
    <w:rsid w:val="00BD66D5"/>
    <w:rsid w:val="00BE37E8"/>
    <w:rsid w:val="00BE7743"/>
    <w:rsid w:val="00BF0D24"/>
    <w:rsid w:val="00C20733"/>
    <w:rsid w:val="00C22394"/>
    <w:rsid w:val="00C3012D"/>
    <w:rsid w:val="00C35CD0"/>
    <w:rsid w:val="00C4317E"/>
    <w:rsid w:val="00C557E1"/>
    <w:rsid w:val="00C56DED"/>
    <w:rsid w:val="00C6033D"/>
    <w:rsid w:val="00C672CF"/>
    <w:rsid w:val="00C67371"/>
    <w:rsid w:val="00C70270"/>
    <w:rsid w:val="00C71440"/>
    <w:rsid w:val="00C973AA"/>
    <w:rsid w:val="00CA2756"/>
    <w:rsid w:val="00CA4679"/>
    <w:rsid w:val="00CB44BA"/>
    <w:rsid w:val="00CD5B05"/>
    <w:rsid w:val="00CD76D6"/>
    <w:rsid w:val="00CE5B2F"/>
    <w:rsid w:val="00CF6A5A"/>
    <w:rsid w:val="00D02617"/>
    <w:rsid w:val="00D25D36"/>
    <w:rsid w:val="00D30918"/>
    <w:rsid w:val="00D36067"/>
    <w:rsid w:val="00D44474"/>
    <w:rsid w:val="00D57669"/>
    <w:rsid w:val="00D756C5"/>
    <w:rsid w:val="00D801F3"/>
    <w:rsid w:val="00D959B4"/>
    <w:rsid w:val="00DB0D98"/>
    <w:rsid w:val="00DB2D7C"/>
    <w:rsid w:val="00DD6080"/>
    <w:rsid w:val="00DE16EC"/>
    <w:rsid w:val="00DE3749"/>
    <w:rsid w:val="00E10B09"/>
    <w:rsid w:val="00E17F86"/>
    <w:rsid w:val="00E20E0B"/>
    <w:rsid w:val="00E25A1B"/>
    <w:rsid w:val="00E40027"/>
    <w:rsid w:val="00E52A8C"/>
    <w:rsid w:val="00E625A4"/>
    <w:rsid w:val="00E67447"/>
    <w:rsid w:val="00E86749"/>
    <w:rsid w:val="00E873CC"/>
    <w:rsid w:val="00EA1D9E"/>
    <w:rsid w:val="00EA6C7B"/>
    <w:rsid w:val="00EB1579"/>
    <w:rsid w:val="00EB787D"/>
    <w:rsid w:val="00ED4AE8"/>
    <w:rsid w:val="00EE237D"/>
    <w:rsid w:val="00F23303"/>
    <w:rsid w:val="00F26BCF"/>
    <w:rsid w:val="00F555C5"/>
    <w:rsid w:val="00F560CA"/>
    <w:rsid w:val="00F5752C"/>
    <w:rsid w:val="00F72CC4"/>
    <w:rsid w:val="00F7751A"/>
    <w:rsid w:val="00F77630"/>
    <w:rsid w:val="00F829A1"/>
    <w:rsid w:val="00F905FE"/>
    <w:rsid w:val="00F927C3"/>
    <w:rsid w:val="00F947D9"/>
    <w:rsid w:val="00FB20F1"/>
    <w:rsid w:val="00FB2610"/>
    <w:rsid w:val="00FB7160"/>
    <w:rsid w:val="00FC3667"/>
    <w:rsid w:val="00FD09D3"/>
    <w:rsid w:val="00FD41E0"/>
    <w:rsid w:val="00FD6C0B"/>
    <w:rsid w:val="00FF31E2"/>
    <w:rsid w:val="00FF6923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F0720"/>
  <w15:chartTrackingRefBased/>
  <w15:docId w15:val="{3A4D519F-3AEC-4208-9125-E2396E7F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A7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A7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A7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A7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A7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A7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A7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A7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A7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A7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A7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A7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A7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A7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A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A7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A7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A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A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Peterman, Bill</dc:creator>
  <cp:keywords/>
  <dc:description/>
  <cp:lastModifiedBy>Peterman, Bill</cp:lastModifiedBy>
  <cp:revision>3</cp:revision>
  <dcterms:created xsi:type="dcterms:W3CDTF">2025-07-29T16:32:00Z</dcterms:created>
  <dcterms:modified xsi:type="dcterms:W3CDTF">2025-07-29T16:32:00Z</dcterms:modified>
</cp:coreProperties>
</file>