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A3094" w14:textId="00C47840" w:rsidR="00D3498F" w:rsidRPr="006D11F2" w:rsidRDefault="00D3498F" w:rsidP="00865B48">
      <w:pPr>
        <w:pStyle w:val="Heading1"/>
      </w:pPr>
      <w:r w:rsidRPr="006D11F2">
        <w:t>PUBMED</w:t>
      </w:r>
    </w:p>
    <w:p w14:paraId="560BF53D" w14:textId="7D28AE3A" w:rsidR="0044583D" w:rsidRPr="006D11F2" w:rsidRDefault="0044583D" w:rsidP="006D11F2">
      <w:r w:rsidRPr="006D11F2">
        <w:t xml:space="preserve">( </w:t>
      </w:r>
      <w:r w:rsidR="004D5B75" w:rsidRPr="006D11F2">
        <w:t>(</w:t>
      </w:r>
      <w:r w:rsidRPr="006D11F2">
        <w:t>((sexual OR reproductive) AND (health OR rights)) OR pregnan* OR (“men’s health” OR infertility ) )</w:t>
      </w:r>
    </w:p>
    <w:p w14:paraId="6659B006" w14:textId="28710AA9" w:rsidR="0044583D" w:rsidRPr="006D11F2" w:rsidRDefault="0044583D" w:rsidP="0044583D">
      <w:r w:rsidRPr="006D11F2">
        <w:t xml:space="preserve">AND </w:t>
      </w:r>
      <w:r w:rsidR="006D11F2" w:rsidRPr="006D11F2">
        <w:t xml:space="preserve"> </w:t>
      </w:r>
      <w:r w:rsidRPr="006D11F2">
        <w:t>(misinformation OR “information provision” OR “online information”)</w:t>
      </w:r>
    </w:p>
    <w:p w14:paraId="5EFE296F" w14:textId="2E76D4E8" w:rsidR="0044583D" w:rsidRPr="006D11F2" w:rsidRDefault="0044583D" w:rsidP="0044583D">
      <w:r w:rsidRPr="006D11F2">
        <w:t>AND ("digital spaces" OR "social media" OR "online” OR “platform*" OR "internet" OR "TikTok" OR "Facebook" OR "YouTube" OR "Instagram" OR "Reddit" OR "blogs" OR "forums" OR "online communit*" OR “text mess*”) )</w:t>
      </w:r>
    </w:p>
    <w:p w14:paraId="711E57E6" w14:textId="77777777" w:rsidR="005F268D" w:rsidRPr="006D11F2" w:rsidRDefault="005F268D" w:rsidP="0044583D"/>
    <w:p w14:paraId="2453AE81" w14:textId="0A48009B" w:rsidR="005F268D" w:rsidRPr="006D11F2" w:rsidRDefault="005F268D" w:rsidP="0044583D">
      <w:r w:rsidRPr="006D11F2">
        <w:t>And last 5 years</w:t>
      </w:r>
    </w:p>
    <w:p w14:paraId="5007CB38" w14:textId="77777777" w:rsidR="0044583D" w:rsidRPr="006D11F2" w:rsidRDefault="0044583D"/>
    <w:p w14:paraId="3300EAE8" w14:textId="027DED0C" w:rsidR="00B75752" w:rsidRPr="006D11F2" w:rsidRDefault="00C01725">
      <w:r w:rsidRPr="006D11F2">
        <w:rPr>
          <w:noProof/>
        </w:rPr>
        <w:drawing>
          <wp:inline distT="0" distB="0" distL="0" distR="0" wp14:anchorId="0878D292" wp14:editId="360F42AE">
            <wp:extent cx="5937250" cy="3670300"/>
            <wp:effectExtent l="0" t="0" r="6350" b="6350"/>
            <wp:docPr id="1998880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367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482D6" w14:textId="07CB8741" w:rsidR="00D116C6" w:rsidRPr="006D11F2" w:rsidRDefault="00A136F6" w:rsidP="009560C3">
      <w:pPr>
        <w:pStyle w:val="Heading1"/>
      </w:pPr>
      <w:r w:rsidRPr="006D11F2">
        <w:t>Web of Science</w:t>
      </w:r>
    </w:p>
    <w:p w14:paraId="20E859EB" w14:textId="77777777" w:rsidR="00C1628D" w:rsidRPr="006D11F2" w:rsidRDefault="00C1628D" w:rsidP="00C1628D">
      <w:r w:rsidRPr="006D11F2">
        <w:t>TS=(</w:t>
      </w:r>
    </w:p>
    <w:p w14:paraId="0CCE6264" w14:textId="77777777" w:rsidR="00C1628D" w:rsidRPr="006D11F2" w:rsidRDefault="00C1628D" w:rsidP="00C1628D">
      <w:r w:rsidRPr="006D11F2">
        <w:t xml:space="preserve">  (</w:t>
      </w:r>
    </w:p>
    <w:p w14:paraId="64A15DE2" w14:textId="77777777" w:rsidR="00C1628D" w:rsidRPr="006D11F2" w:rsidRDefault="00C1628D" w:rsidP="00C1628D">
      <w:r w:rsidRPr="006D11F2">
        <w:t xml:space="preserve">    (</w:t>
      </w:r>
    </w:p>
    <w:p w14:paraId="1D9B92DA" w14:textId="77777777" w:rsidR="00C1628D" w:rsidRPr="006D11F2" w:rsidRDefault="00C1628D" w:rsidP="00C1628D">
      <w:r w:rsidRPr="006D11F2">
        <w:t xml:space="preserve">      (sexual OR reproductive) AND (health OR rights)</w:t>
      </w:r>
    </w:p>
    <w:p w14:paraId="745D7050" w14:textId="77777777" w:rsidR="00C1628D" w:rsidRPr="006D11F2" w:rsidRDefault="00C1628D" w:rsidP="00C1628D">
      <w:r w:rsidRPr="006D11F2">
        <w:lastRenderedPageBreak/>
        <w:t xml:space="preserve">    ) </w:t>
      </w:r>
    </w:p>
    <w:p w14:paraId="3FAA92F7" w14:textId="77777777" w:rsidR="00C1628D" w:rsidRPr="006D11F2" w:rsidRDefault="00C1628D" w:rsidP="00C1628D">
      <w:r w:rsidRPr="006D11F2">
        <w:t xml:space="preserve">    OR pregnan* </w:t>
      </w:r>
    </w:p>
    <w:p w14:paraId="0DD4E8C6" w14:textId="77777777" w:rsidR="00C1628D" w:rsidRPr="006D11F2" w:rsidRDefault="00C1628D" w:rsidP="00C1628D">
      <w:r w:rsidRPr="006D11F2">
        <w:t xml:space="preserve">    OR ("men’s health" OR infertility)</w:t>
      </w:r>
    </w:p>
    <w:p w14:paraId="3BF29BA4" w14:textId="77777777" w:rsidR="00C1628D" w:rsidRPr="006D11F2" w:rsidRDefault="00C1628D" w:rsidP="00C1628D">
      <w:r w:rsidRPr="006D11F2">
        <w:t xml:space="preserve">  )</w:t>
      </w:r>
    </w:p>
    <w:p w14:paraId="6549C6C1" w14:textId="77777777" w:rsidR="00C1628D" w:rsidRPr="006D11F2" w:rsidRDefault="00C1628D" w:rsidP="00C1628D">
      <w:r w:rsidRPr="006D11F2">
        <w:t xml:space="preserve">  AND </w:t>
      </w:r>
    </w:p>
    <w:p w14:paraId="5A5AD4B2" w14:textId="77777777" w:rsidR="00C1628D" w:rsidRPr="006D11F2" w:rsidRDefault="00C1628D" w:rsidP="00C1628D">
      <w:r w:rsidRPr="006D11F2">
        <w:t xml:space="preserve">  (misinformation OR "information provision" OR "online information")</w:t>
      </w:r>
    </w:p>
    <w:p w14:paraId="699E90CB" w14:textId="77777777" w:rsidR="00C1628D" w:rsidRPr="006D11F2" w:rsidRDefault="00C1628D" w:rsidP="00C1628D">
      <w:r w:rsidRPr="006D11F2">
        <w:t xml:space="preserve">  AND </w:t>
      </w:r>
    </w:p>
    <w:p w14:paraId="0325BDAD" w14:textId="77777777" w:rsidR="00C1628D" w:rsidRPr="006D11F2" w:rsidRDefault="00C1628D" w:rsidP="00C1628D">
      <w:r w:rsidRPr="006D11F2">
        <w:t xml:space="preserve">  ("digital spaces" OR "social media" OR "online" OR "platform*" OR "internet" OR "TikTok" OR "Facebook" OR "YouTube" OR "Instagram" OR "Reddit" OR "blogs" OR "forums" OR "online communit*" OR "text mess*")</w:t>
      </w:r>
    </w:p>
    <w:p w14:paraId="59EA47F9" w14:textId="77777777" w:rsidR="00C1628D" w:rsidRPr="006D11F2" w:rsidRDefault="00C1628D" w:rsidP="00C1628D">
      <w:r w:rsidRPr="006D11F2">
        <w:t>)</w:t>
      </w:r>
    </w:p>
    <w:p w14:paraId="53B2F040" w14:textId="0BD80928" w:rsidR="00A136F6" w:rsidRPr="006D11F2" w:rsidRDefault="00C1628D" w:rsidP="00C1628D">
      <w:r w:rsidRPr="006D11F2">
        <w:t>AND PY=(2019-2024)</w:t>
      </w:r>
    </w:p>
    <w:p w14:paraId="1F1893DA" w14:textId="5A1B8696" w:rsidR="00C1628D" w:rsidRPr="006D11F2" w:rsidRDefault="00A9232E" w:rsidP="00C1628D">
      <w:r w:rsidRPr="006D11F2">
        <w:rPr>
          <w:noProof/>
        </w:rPr>
        <w:drawing>
          <wp:inline distT="0" distB="0" distL="0" distR="0" wp14:anchorId="26B0C95B" wp14:editId="4E727741">
            <wp:extent cx="5937250" cy="2870200"/>
            <wp:effectExtent l="0" t="0" r="6350" b="6350"/>
            <wp:docPr id="115865650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287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41476" w14:textId="2E3B2339" w:rsidR="00C1628D" w:rsidRPr="006D11F2" w:rsidRDefault="003F400E" w:rsidP="00141084">
      <w:pPr>
        <w:pStyle w:val="Heading1"/>
      </w:pPr>
      <w:r w:rsidRPr="006D11F2">
        <w:t>Scopus</w:t>
      </w:r>
    </w:p>
    <w:p w14:paraId="781128CB" w14:textId="77777777" w:rsidR="006B143A" w:rsidRPr="006D11F2" w:rsidRDefault="006B143A" w:rsidP="006B143A">
      <w:r w:rsidRPr="006D11F2">
        <w:t>TITLE-ABS-KEY(</w:t>
      </w:r>
    </w:p>
    <w:p w14:paraId="4556DD65" w14:textId="77777777" w:rsidR="006B143A" w:rsidRPr="006D11F2" w:rsidRDefault="006B143A" w:rsidP="006B143A">
      <w:r w:rsidRPr="006D11F2">
        <w:t xml:space="preserve">  (</w:t>
      </w:r>
    </w:p>
    <w:p w14:paraId="30784A07" w14:textId="77777777" w:rsidR="006B143A" w:rsidRPr="006D11F2" w:rsidRDefault="006B143A" w:rsidP="006B143A">
      <w:r w:rsidRPr="006D11F2">
        <w:t xml:space="preserve">    (sexual OR reproductive) AND (health OR rights)</w:t>
      </w:r>
    </w:p>
    <w:p w14:paraId="11BCBC52" w14:textId="77777777" w:rsidR="006B143A" w:rsidRPr="006D11F2" w:rsidRDefault="006B143A" w:rsidP="006B143A">
      <w:r w:rsidRPr="006D11F2">
        <w:t xml:space="preserve">    OR pregnan*</w:t>
      </w:r>
    </w:p>
    <w:p w14:paraId="10915E19" w14:textId="77777777" w:rsidR="006B143A" w:rsidRPr="006D11F2" w:rsidRDefault="006B143A" w:rsidP="006B143A">
      <w:r w:rsidRPr="006D11F2">
        <w:t xml:space="preserve">    OR ("men’s health" OR infertility)</w:t>
      </w:r>
    </w:p>
    <w:p w14:paraId="33D3A36C" w14:textId="77777777" w:rsidR="006B143A" w:rsidRPr="006D11F2" w:rsidRDefault="006B143A" w:rsidP="006B143A">
      <w:r w:rsidRPr="006D11F2">
        <w:lastRenderedPageBreak/>
        <w:t xml:space="preserve">  )</w:t>
      </w:r>
    </w:p>
    <w:p w14:paraId="593144DE" w14:textId="77777777" w:rsidR="006B143A" w:rsidRPr="006D11F2" w:rsidRDefault="006B143A" w:rsidP="006B143A">
      <w:r w:rsidRPr="006D11F2">
        <w:t xml:space="preserve">  AND </w:t>
      </w:r>
    </w:p>
    <w:p w14:paraId="522BE24C" w14:textId="77777777" w:rsidR="006B143A" w:rsidRPr="006D11F2" w:rsidRDefault="006B143A" w:rsidP="006B143A">
      <w:r w:rsidRPr="006D11F2">
        <w:t xml:space="preserve">  (misinformation OR "information provision" OR "online information")</w:t>
      </w:r>
    </w:p>
    <w:p w14:paraId="78955BCB" w14:textId="77777777" w:rsidR="006B143A" w:rsidRPr="006D11F2" w:rsidRDefault="006B143A" w:rsidP="006B143A">
      <w:r w:rsidRPr="006D11F2">
        <w:t xml:space="preserve">  AND </w:t>
      </w:r>
    </w:p>
    <w:p w14:paraId="14EF60F4" w14:textId="77777777" w:rsidR="006B143A" w:rsidRPr="006D11F2" w:rsidRDefault="006B143A" w:rsidP="006B143A">
      <w:r w:rsidRPr="006D11F2">
        <w:t xml:space="preserve">  ("digital spaces" OR "social media" OR "online" OR "platform*" OR "internet" OR "TikTok" OR "Facebook" OR "YouTube" OR "Instagram" OR "Reddit" OR "blogs" OR "forums" OR "online communit*" OR "text mess*")</w:t>
      </w:r>
    </w:p>
    <w:p w14:paraId="3E671AD3" w14:textId="77777777" w:rsidR="006B143A" w:rsidRPr="006D11F2" w:rsidRDefault="006B143A" w:rsidP="006B143A">
      <w:r w:rsidRPr="006D11F2">
        <w:t>)</w:t>
      </w:r>
    </w:p>
    <w:p w14:paraId="2CCBCC29" w14:textId="147CF49C" w:rsidR="003F400E" w:rsidRPr="006D11F2" w:rsidRDefault="006B143A" w:rsidP="006B143A">
      <w:r w:rsidRPr="006D11F2">
        <w:t>AND PUBYEAR &gt; 2018</w:t>
      </w:r>
    </w:p>
    <w:p w14:paraId="37008D3E" w14:textId="058E8E5D" w:rsidR="00DF311C" w:rsidRPr="006D11F2" w:rsidRDefault="00A9232E">
      <w:r w:rsidRPr="006D11F2">
        <w:rPr>
          <w:noProof/>
        </w:rPr>
        <w:drawing>
          <wp:inline distT="0" distB="0" distL="0" distR="0" wp14:anchorId="7F7762FE" wp14:editId="211F7259">
            <wp:extent cx="5943600" cy="3270250"/>
            <wp:effectExtent l="0" t="0" r="0" b="6350"/>
            <wp:docPr id="20650109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7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6EACB" w14:textId="18C7AF09" w:rsidR="00DF311C" w:rsidRPr="006D11F2" w:rsidRDefault="00D54D81" w:rsidP="00D54D81">
      <w:pPr>
        <w:pStyle w:val="Heading1"/>
      </w:pPr>
      <w:r w:rsidRPr="006D11F2">
        <w:t>Social Science Citation Index</w:t>
      </w:r>
    </w:p>
    <w:p w14:paraId="24C8BDDF" w14:textId="039CABFF" w:rsidR="00D54D81" w:rsidRPr="006D11F2" w:rsidRDefault="00D54D81" w:rsidP="00D54D81">
      <w:pPr>
        <w:numPr>
          <w:ilvl w:val="0"/>
          <w:numId w:val="1"/>
        </w:numPr>
      </w:pPr>
      <w:r w:rsidRPr="006D11F2">
        <w:t>Social Science Citation Index</w:t>
      </w:r>
      <w:r w:rsidR="00B232AC" w:rsidRPr="006D11F2">
        <w:t xml:space="preserve">  )covered by web of science)</w:t>
      </w:r>
    </w:p>
    <w:p w14:paraId="1EA7A511" w14:textId="77777777" w:rsidR="00B232AC" w:rsidRPr="006D11F2" w:rsidRDefault="00B232AC" w:rsidP="00B232AC"/>
    <w:p w14:paraId="254D1EE7" w14:textId="4B73B329" w:rsidR="00B232AC" w:rsidRPr="006D11F2" w:rsidRDefault="007375B5" w:rsidP="007375B5">
      <w:pPr>
        <w:pStyle w:val="Heading1"/>
      </w:pPr>
      <w:r w:rsidRPr="006D11F2">
        <w:t>JSTOR</w:t>
      </w:r>
    </w:p>
    <w:p w14:paraId="0CA63006" w14:textId="375D21D2" w:rsidR="00726E61" w:rsidRPr="006D11F2" w:rsidRDefault="00726E61" w:rsidP="00726E61">
      <w:r w:rsidRPr="006D11F2">
        <w:t>((sexual OR reproductive) AND (health OR rights)) AND misinformation AND (online OR internet OR “social media”)</w:t>
      </w:r>
    </w:p>
    <w:p w14:paraId="5E8CFD24" w14:textId="77777777" w:rsidR="00726E61" w:rsidRPr="006D11F2" w:rsidRDefault="00726E61" w:rsidP="00726E61">
      <w:r w:rsidRPr="006D11F2">
        <w:t>2019-2024</w:t>
      </w:r>
    </w:p>
    <w:p w14:paraId="61D8394C" w14:textId="4E88140B" w:rsidR="00726E61" w:rsidRPr="006D11F2" w:rsidRDefault="006D11F2" w:rsidP="00726E61">
      <w:r w:rsidRPr="006D11F2">
        <w:lastRenderedPageBreak/>
        <w:t>Journals</w:t>
      </w:r>
      <w:r w:rsidR="00726E61" w:rsidRPr="006D11F2">
        <w:t xml:space="preserve"> only</w:t>
      </w:r>
    </w:p>
    <w:p w14:paraId="30DD759F" w14:textId="77777777" w:rsidR="00726E61" w:rsidRPr="006D11F2" w:rsidRDefault="00726E61" w:rsidP="00B232AC"/>
    <w:p w14:paraId="351A7413" w14:textId="5303198F" w:rsidR="00726E61" w:rsidRPr="006D11F2" w:rsidRDefault="006674A3" w:rsidP="00B232AC">
      <w:r w:rsidRPr="006D11F2">
        <w:rPr>
          <w:noProof/>
        </w:rPr>
        <w:drawing>
          <wp:inline distT="0" distB="0" distL="0" distR="0" wp14:anchorId="0D300A6E" wp14:editId="4B86DC2D">
            <wp:extent cx="5937250" cy="3054350"/>
            <wp:effectExtent l="0" t="0" r="6350" b="0"/>
            <wp:docPr id="76965890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305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7EE48F" w14:textId="77777777" w:rsidR="00726E61" w:rsidRPr="006D11F2" w:rsidRDefault="00726E61" w:rsidP="00B232AC"/>
    <w:p w14:paraId="61AF849E" w14:textId="2F248240" w:rsidR="00EA54AC" w:rsidRPr="006D11F2" w:rsidRDefault="00EA54AC" w:rsidP="00EA54AC">
      <w:pPr>
        <w:pStyle w:val="Heading1"/>
      </w:pPr>
      <w:r w:rsidRPr="006D11F2">
        <w:t>HEIN ONLINE</w:t>
      </w:r>
    </w:p>
    <w:p w14:paraId="38969196" w14:textId="77777777" w:rsidR="00EA54AC" w:rsidRPr="006D11F2" w:rsidRDefault="00EA54AC" w:rsidP="00EA54AC"/>
    <w:p w14:paraId="14B567F3" w14:textId="6DE08784" w:rsidR="00EF2EBA" w:rsidRPr="006D11F2" w:rsidRDefault="001A0D8C" w:rsidP="007002D0">
      <w:r w:rsidRPr="006D11F2">
        <w:t>catalog:(("social media" OR online) AND *information AND (reproductive OR health))</w:t>
      </w:r>
    </w:p>
    <w:p w14:paraId="4D697590" w14:textId="0FA41086" w:rsidR="00EF2EBA" w:rsidRPr="006D11F2" w:rsidRDefault="00EF2EBA" w:rsidP="007002D0"/>
    <w:p w14:paraId="03F3F840" w14:textId="77777777" w:rsidR="00EF2EBA" w:rsidRPr="006D11F2" w:rsidRDefault="00EF2EBA" w:rsidP="007002D0"/>
    <w:p w14:paraId="02D7ABC0" w14:textId="05043969" w:rsidR="00EF2EBA" w:rsidRPr="006D11F2" w:rsidRDefault="00B75752" w:rsidP="00654AFF">
      <w:pPr>
        <w:pStyle w:val="Heading1"/>
      </w:pPr>
      <w:r w:rsidRPr="006D11F2">
        <w:t>Google</w:t>
      </w:r>
      <w:r w:rsidR="00654AFF" w:rsidRPr="006D11F2">
        <w:t xml:space="preserve"> scholar</w:t>
      </w:r>
    </w:p>
    <w:p w14:paraId="0E3E025E" w14:textId="77777777" w:rsidR="00654AFF" w:rsidRPr="006D11F2" w:rsidRDefault="00654AFF" w:rsidP="007002D0"/>
    <w:p w14:paraId="06FC2948" w14:textId="1F0262CC" w:rsidR="0055312D" w:rsidRPr="006D11F2" w:rsidRDefault="0055312D" w:rsidP="006D11F2">
      <w:r w:rsidRPr="006D11F2">
        <w:t xml:space="preserve">((sexual OR reproductive) ) </w:t>
      </w:r>
    </w:p>
    <w:p w14:paraId="6165F060" w14:textId="77777777" w:rsidR="0056034A" w:rsidRPr="006D11F2" w:rsidRDefault="00A71CF1" w:rsidP="00A71CF1">
      <w:r w:rsidRPr="006D11F2">
        <w:t xml:space="preserve">AND </w:t>
      </w:r>
      <w:r w:rsidR="0056034A" w:rsidRPr="006D11F2">
        <w:t>misinformation</w:t>
      </w:r>
    </w:p>
    <w:p w14:paraId="7276D308" w14:textId="77777777" w:rsidR="0056034A" w:rsidRPr="006D11F2" w:rsidRDefault="0056034A" w:rsidP="00A71CF1">
      <w:r w:rsidRPr="006D11F2">
        <w:t>AND “social media”</w:t>
      </w:r>
    </w:p>
    <w:p w14:paraId="11B00C68" w14:textId="7F686616" w:rsidR="0056034A" w:rsidRPr="006D11F2" w:rsidRDefault="00FB4CE0" w:rsidP="00A71CF1">
      <w:r w:rsidRPr="006D11F2">
        <w:t>-review</w:t>
      </w:r>
    </w:p>
    <w:p w14:paraId="3A9243C4" w14:textId="12CA806C" w:rsidR="00A71CF1" w:rsidRPr="006D11F2" w:rsidRDefault="002A25F8" w:rsidP="00A71CF1">
      <w:r w:rsidRPr="006D11F2">
        <w:t>Only</w:t>
      </w:r>
      <w:r w:rsidR="006D11F2">
        <w:t xml:space="preserve"> </w:t>
      </w:r>
      <w:r w:rsidRPr="006D11F2">
        <w:t>2024</w:t>
      </w:r>
    </w:p>
    <w:p w14:paraId="5A3A9630" w14:textId="13D5D62D" w:rsidR="002A25F8" w:rsidRDefault="006D11F2" w:rsidP="00A71CF1">
      <w:r w:rsidRPr="006D11F2">
        <w:rPr>
          <w:noProof/>
        </w:rPr>
        <w:lastRenderedPageBreak/>
        <w:drawing>
          <wp:inline distT="0" distB="0" distL="0" distR="0" wp14:anchorId="0D86457B" wp14:editId="7DAD7B82">
            <wp:extent cx="5937250" cy="3397250"/>
            <wp:effectExtent l="0" t="0" r="6350" b="0"/>
            <wp:docPr id="463968935" name="Picture 5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968935" name="Picture 5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339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A25F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FC6D3C"/>
    <w:multiLevelType w:val="multilevel"/>
    <w:tmpl w:val="DB782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8684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D04"/>
    <w:rsid w:val="00026937"/>
    <w:rsid w:val="00040BB7"/>
    <w:rsid w:val="00077A1F"/>
    <w:rsid w:val="00077C3F"/>
    <w:rsid w:val="00097F04"/>
    <w:rsid w:val="00103403"/>
    <w:rsid w:val="00141084"/>
    <w:rsid w:val="001612E6"/>
    <w:rsid w:val="001A0D8C"/>
    <w:rsid w:val="00203416"/>
    <w:rsid w:val="00247EAD"/>
    <w:rsid w:val="002769F5"/>
    <w:rsid w:val="002A25F8"/>
    <w:rsid w:val="002A2FD4"/>
    <w:rsid w:val="002A6C37"/>
    <w:rsid w:val="002B648F"/>
    <w:rsid w:val="003001F8"/>
    <w:rsid w:val="00331178"/>
    <w:rsid w:val="0034168E"/>
    <w:rsid w:val="0035502D"/>
    <w:rsid w:val="00390AC2"/>
    <w:rsid w:val="003954A0"/>
    <w:rsid w:val="003A5B5D"/>
    <w:rsid w:val="003D0D04"/>
    <w:rsid w:val="003F400E"/>
    <w:rsid w:val="00402AA9"/>
    <w:rsid w:val="00406DCE"/>
    <w:rsid w:val="00442186"/>
    <w:rsid w:val="0044583D"/>
    <w:rsid w:val="004529C7"/>
    <w:rsid w:val="004A43C8"/>
    <w:rsid w:val="004A6629"/>
    <w:rsid w:val="004B5941"/>
    <w:rsid w:val="004D5B75"/>
    <w:rsid w:val="00515210"/>
    <w:rsid w:val="0055312D"/>
    <w:rsid w:val="0056034A"/>
    <w:rsid w:val="00562819"/>
    <w:rsid w:val="00594F9C"/>
    <w:rsid w:val="005F268D"/>
    <w:rsid w:val="006533D4"/>
    <w:rsid w:val="00654AFF"/>
    <w:rsid w:val="00655702"/>
    <w:rsid w:val="006674A3"/>
    <w:rsid w:val="00685A34"/>
    <w:rsid w:val="00690824"/>
    <w:rsid w:val="006B061F"/>
    <w:rsid w:val="006B143A"/>
    <w:rsid w:val="006D11F2"/>
    <w:rsid w:val="007002D0"/>
    <w:rsid w:val="00713782"/>
    <w:rsid w:val="0071522C"/>
    <w:rsid w:val="00726E61"/>
    <w:rsid w:val="007375B5"/>
    <w:rsid w:val="00764699"/>
    <w:rsid w:val="007D5F37"/>
    <w:rsid w:val="007E6FD9"/>
    <w:rsid w:val="00865B48"/>
    <w:rsid w:val="00883D0A"/>
    <w:rsid w:val="008B0131"/>
    <w:rsid w:val="009560C3"/>
    <w:rsid w:val="009617F6"/>
    <w:rsid w:val="009E38CE"/>
    <w:rsid w:val="00A136F6"/>
    <w:rsid w:val="00A1571E"/>
    <w:rsid w:val="00A71CF1"/>
    <w:rsid w:val="00A76E45"/>
    <w:rsid w:val="00A9232E"/>
    <w:rsid w:val="00AA45DD"/>
    <w:rsid w:val="00B07A11"/>
    <w:rsid w:val="00B232AC"/>
    <w:rsid w:val="00B64821"/>
    <w:rsid w:val="00B75752"/>
    <w:rsid w:val="00BA27D9"/>
    <w:rsid w:val="00C01725"/>
    <w:rsid w:val="00C07496"/>
    <w:rsid w:val="00C142A1"/>
    <w:rsid w:val="00C152FF"/>
    <w:rsid w:val="00C1628D"/>
    <w:rsid w:val="00C86503"/>
    <w:rsid w:val="00D116C6"/>
    <w:rsid w:val="00D3498F"/>
    <w:rsid w:val="00D54D81"/>
    <w:rsid w:val="00DF311C"/>
    <w:rsid w:val="00E03489"/>
    <w:rsid w:val="00E3024B"/>
    <w:rsid w:val="00E4716C"/>
    <w:rsid w:val="00E54A07"/>
    <w:rsid w:val="00E866D2"/>
    <w:rsid w:val="00EA54AC"/>
    <w:rsid w:val="00EC07B6"/>
    <w:rsid w:val="00EF2EBA"/>
    <w:rsid w:val="00F0650A"/>
    <w:rsid w:val="00F20302"/>
    <w:rsid w:val="00F43C98"/>
    <w:rsid w:val="00F52C37"/>
    <w:rsid w:val="00F70E12"/>
    <w:rsid w:val="00FB4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DE947"/>
  <w15:chartTrackingRefBased/>
  <w15:docId w15:val="{701EFBD5-5ED6-481F-8951-9B3E0DF45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941"/>
  </w:style>
  <w:style w:type="paragraph" w:styleId="Heading1">
    <w:name w:val="heading 1"/>
    <w:basedOn w:val="Normal"/>
    <w:next w:val="Normal"/>
    <w:link w:val="Heading1Char"/>
    <w:uiPriority w:val="9"/>
    <w:qFormat/>
    <w:rsid w:val="003D0D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0D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0D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0D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0D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0D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0D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0D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0D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0D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0D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0D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0D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0D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0D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0D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0D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0D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0D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0D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0D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0D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0D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0D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0D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0D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0D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0D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0D04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4B59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B594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B594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5</Pages>
  <Words>263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D Purnat</dc:creator>
  <cp:keywords/>
  <dc:description/>
  <cp:lastModifiedBy>Tina D Purnat</cp:lastModifiedBy>
  <cp:revision>91</cp:revision>
  <dcterms:created xsi:type="dcterms:W3CDTF">2024-11-23T14:02:00Z</dcterms:created>
  <dcterms:modified xsi:type="dcterms:W3CDTF">2025-03-18T04:07:00Z</dcterms:modified>
</cp:coreProperties>
</file>