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31980" w14:textId="406D1267" w:rsidR="00A04B41" w:rsidRPr="00D33561" w:rsidRDefault="00A04B41">
      <w:pPr>
        <w:rPr>
          <w:rFonts w:ascii="Times New Roman" w:hAnsi="Times New Roman" w:cs="Times New Roman"/>
        </w:rPr>
      </w:pPr>
    </w:p>
    <w:p w14:paraId="3367D342" w14:textId="7ACBCFE8" w:rsidR="00B85A76" w:rsidRPr="00D33561" w:rsidRDefault="007E5056">
      <w:pPr>
        <w:rPr>
          <w:rFonts w:ascii="Times New Roman" w:hAnsi="Times New Roman" w:cs="Times New Roman"/>
        </w:rPr>
      </w:pPr>
      <w:r w:rsidRPr="00D33561">
        <w:rPr>
          <w:rFonts w:ascii="Times New Roman" w:hAnsi="Times New Roman" w:cs="Times New Roman"/>
          <w:b/>
          <w:bCs/>
        </w:rPr>
        <w:t xml:space="preserve">Supplementary </w:t>
      </w:r>
      <w:r w:rsidR="00D33561">
        <w:rPr>
          <w:rFonts w:ascii="Times New Roman" w:hAnsi="Times New Roman" w:cs="Times New Roman"/>
          <w:b/>
          <w:bCs/>
        </w:rPr>
        <w:t xml:space="preserve">Table </w:t>
      </w:r>
      <w:r w:rsidRPr="00D33561">
        <w:rPr>
          <w:rFonts w:ascii="Times New Roman" w:hAnsi="Times New Roman" w:cs="Times New Roman"/>
          <w:b/>
          <w:bCs/>
        </w:rPr>
        <w:t>S</w:t>
      </w:r>
      <w:r w:rsidR="00647830" w:rsidRPr="00D33561">
        <w:rPr>
          <w:rFonts w:ascii="Times New Roman" w:hAnsi="Times New Roman" w:cs="Times New Roman"/>
          <w:b/>
          <w:bCs/>
        </w:rPr>
        <w:t>1</w:t>
      </w:r>
      <w:r w:rsidRPr="00D33561">
        <w:rPr>
          <w:rFonts w:ascii="Times New Roman" w:hAnsi="Times New Roman" w:cs="Times New Roman"/>
        </w:rPr>
        <w:t xml:space="preserve">. Details of </w:t>
      </w:r>
      <w:r w:rsidR="00AB2DF7" w:rsidRPr="00D33561">
        <w:rPr>
          <w:rFonts w:ascii="Times New Roman" w:hAnsi="Times New Roman" w:cs="Times New Roman"/>
        </w:rPr>
        <w:t xml:space="preserve">primers used for </w:t>
      </w:r>
      <w:r w:rsidR="00BB03BC" w:rsidRPr="00D33561">
        <w:rPr>
          <w:rFonts w:ascii="Times New Roman" w:hAnsi="Times New Roman" w:cs="Times New Roman"/>
        </w:rPr>
        <w:t xml:space="preserve">the </w:t>
      </w:r>
      <w:r w:rsidR="00AB2DF7" w:rsidRPr="00D33561">
        <w:rPr>
          <w:rFonts w:ascii="Times New Roman" w:hAnsi="Times New Roman" w:cs="Times New Roman"/>
        </w:rPr>
        <w:t>real time PCR</w:t>
      </w:r>
      <w:r w:rsidRPr="00D33561">
        <w:rPr>
          <w:rFonts w:ascii="Times New Roman" w:hAnsi="Times New Roman" w:cs="Times New Roman"/>
        </w:rPr>
        <w:t xml:space="preserve"> </w:t>
      </w:r>
      <w:r w:rsidR="00BB03BC" w:rsidRPr="00D33561">
        <w:rPr>
          <w:rFonts w:ascii="Times New Roman" w:hAnsi="Times New Roman" w:cs="Times New Roman"/>
        </w:rPr>
        <w:t>analysis.</w:t>
      </w:r>
    </w:p>
    <w:tbl>
      <w:tblPr>
        <w:tblW w:w="13233" w:type="dxa"/>
        <w:tblLook w:val="04A0" w:firstRow="1" w:lastRow="0" w:firstColumn="1" w:lastColumn="0" w:noHBand="0" w:noVBand="1"/>
      </w:tblPr>
      <w:tblGrid>
        <w:gridCol w:w="1301"/>
        <w:gridCol w:w="1034"/>
        <w:gridCol w:w="2990"/>
        <w:gridCol w:w="705"/>
        <w:gridCol w:w="656"/>
        <w:gridCol w:w="741"/>
        <w:gridCol w:w="2821"/>
        <w:gridCol w:w="705"/>
        <w:gridCol w:w="656"/>
        <w:gridCol w:w="741"/>
        <w:gridCol w:w="883"/>
      </w:tblGrid>
      <w:tr w:rsidR="00404026" w:rsidRPr="00D33561" w14:paraId="0DF162AD" w14:textId="77777777" w:rsidTr="00380B58">
        <w:trPr>
          <w:trHeight w:val="310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265B9" w14:textId="77777777" w:rsidR="00404026" w:rsidRPr="00D33561" w:rsidRDefault="00404026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Gene ID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51238" w14:textId="77777777" w:rsidR="00404026" w:rsidRPr="00D33561" w:rsidRDefault="00404026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Primer Name 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8C809" w14:textId="77777777" w:rsidR="00404026" w:rsidRPr="00D33561" w:rsidRDefault="00404026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Forward Primer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EC502" w14:textId="77777777" w:rsidR="00404026" w:rsidRPr="00D33561" w:rsidRDefault="00404026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Length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898FF" w14:textId="77777777" w:rsidR="00404026" w:rsidRPr="00D33561" w:rsidRDefault="00404026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Tm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23C1C" w14:textId="77777777" w:rsidR="00404026" w:rsidRPr="00D33561" w:rsidRDefault="00404026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GC Percent</w:t>
            </w:r>
          </w:p>
        </w:tc>
        <w:tc>
          <w:tcPr>
            <w:tcW w:w="2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8F754" w14:textId="77777777" w:rsidR="00404026" w:rsidRPr="00D33561" w:rsidRDefault="00404026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Reverse Primer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546B5" w14:textId="77777777" w:rsidR="00404026" w:rsidRPr="00D33561" w:rsidRDefault="00404026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Length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64487" w14:textId="77777777" w:rsidR="00404026" w:rsidRPr="00D33561" w:rsidRDefault="00404026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Tm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FC06B" w14:textId="77777777" w:rsidR="00404026" w:rsidRPr="00D33561" w:rsidRDefault="00404026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GC Percent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58663" w14:textId="77777777" w:rsidR="00404026" w:rsidRPr="00D33561" w:rsidRDefault="00404026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Amplicon</w:t>
            </w:r>
          </w:p>
        </w:tc>
      </w:tr>
      <w:tr w:rsidR="00404026" w:rsidRPr="00D33561" w14:paraId="4E0D8E12" w14:textId="77777777" w:rsidTr="00380B58">
        <w:trPr>
          <w:trHeight w:val="31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3511B" w14:textId="55B5583A" w:rsidR="00404026" w:rsidRPr="00D33561" w:rsidRDefault="00404026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C.cajan_08639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B2C81" w14:textId="78F300A9" w:rsidR="00404026" w:rsidRPr="00D33561" w:rsidRDefault="00404026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CcCCT4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75DCD" w14:textId="03C5C202" w:rsidR="00404026" w:rsidRPr="00D33561" w:rsidRDefault="00404026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ACAGGAAGAGGAGGTGAGTAA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68353" w14:textId="1235C417" w:rsidR="00404026" w:rsidRPr="00D33561" w:rsidRDefault="00404026" w:rsidP="00380B5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8D8BF" w14:textId="11199F0B" w:rsidR="00404026" w:rsidRPr="00D33561" w:rsidRDefault="00404026" w:rsidP="00380B5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62.019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0102B" w14:textId="0A2E7292" w:rsidR="00404026" w:rsidRPr="00D33561" w:rsidRDefault="00404026" w:rsidP="00380B5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93A54" w14:textId="7015F671" w:rsidR="00404026" w:rsidRPr="00D33561" w:rsidRDefault="00404026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ACTGGCCCAAGCAGTAATC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F9A56" w14:textId="24A09294" w:rsidR="00404026" w:rsidRPr="00D33561" w:rsidRDefault="00404026" w:rsidP="00380B5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08559" w14:textId="60AE1390" w:rsidR="00404026" w:rsidRPr="00D33561" w:rsidRDefault="00404026" w:rsidP="00380B5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61.981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87256" w14:textId="3059BFC7" w:rsidR="00404026" w:rsidRPr="00D33561" w:rsidRDefault="00404026" w:rsidP="00380B5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72043" w14:textId="0413B0E3" w:rsidR="00404026" w:rsidRPr="00D33561" w:rsidRDefault="00404026" w:rsidP="00380B5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</w:tr>
      <w:tr w:rsidR="00404026" w:rsidRPr="00D33561" w14:paraId="57E7E1BC" w14:textId="77777777" w:rsidTr="00380B58">
        <w:trPr>
          <w:trHeight w:val="31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6E250" w14:textId="4C0DB030" w:rsidR="00404026" w:rsidRPr="00D33561" w:rsidRDefault="00404026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C.cajan_03622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4E0F1" w14:textId="2C722727" w:rsidR="00404026" w:rsidRPr="00D33561" w:rsidRDefault="00404026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CcCCT2</w:t>
            </w:r>
            <w:r w:rsidR="00843E3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65B23" w14:textId="290CDA63" w:rsidR="00404026" w:rsidRPr="00D33561" w:rsidRDefault="00404026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CGGAGATATCGTACTCGTTTGG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3228A" w14:textId="69274817" w:rsidR="00404026" w:rsidRPr="00D33561" w:rsidRDefault="00404026" w:rsidP="00380B5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0ACED" w14:textId="270788A5" w:rsidR="00404026" w:rsidRPr="00D33561" w:rsidRDefault="00404026" w:rsidP="00380B5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61.904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6BAB0" w14:textId="32D6344D" w:rsidR="00404026" w:rsidRPr="00D33561" w:rsidRDefault="00404026" w:rsidP="00380B5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4F3C9" w14:textId="6C248A0B" w:rsidR="00404026" w:rsidRPr="00D33561" w:rsidRDefault="00404026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CTGTTCTTCCTCTTCTCTCTGTATC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95DFA" w14:textId="71B1BFE5" w:rsidR="00404026" w:rsidRPr="00D33561" w:rsidRDefault="00404026" w:rsidP="00380B5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738AF" w14:textId="0176F1EC" w:rsidR="00404026" w:rsidRPr="00D33561" w:rsidRDefault="00404026" w:rsidP="00380B5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61.784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64499" w14:textId="62A677B2" w:rsidR="00404026" w:rsidRPr="00D33561" w:rsidRDefault="00404026" w:rsidP="00380B5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2962B" w14:textId="7B7AF1AF" w:rsidR="00404026" w:rsidRPr="00D33561" w:rsidRDefault="00404026" w:rsidP="00380B5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139</w:t>
            </w:r>
          </w:p>
        </w:tc>
      </w:tr>
      <w:tr w:rsidR="00404026" w:rsidRPr="00D33561" w14:paraId="46D9C4C6" w14:textId="77777777" w:rsidTr="00380B58">
        <w:trPr>
          <w:trHeight w:val="31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15B5C" w14:textId="4480173A" w:rsidR="00404026" w:rsidRPr="00D33561" w:rsidRDefault="00862EFD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C.cajan_32168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A97BD" w14:textId="77F53DD7" w:rsidR="00404026" w:rsidRPr="00D33561" w:rsidRDefault="00404026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CcCCT3</w:t>
            </w:r>
            <w:r w:rsidR="00843E3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BF3CC" w14:textId="537FA2AB" w:rsidR="00404026" w:rsidRPr="00D33561" w:rsidRDefault="00862EFD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ACTTCGAGCCTTTCACCTATG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48D2F" w14:textId="5953C376" w:rsidR="00404026" w:rsidRPr="00D33561" w:rsidRDefault="00404026" w:rsidP="00380B5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862EFD"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92722" w14:textId="74D24206" w:rsidR="00404026" w:rsidRPr="00D33561" w:rsidRDefault="00404026" w:rsidP="00380B5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F073D" w14:textId="10F3B707" w:rsidR="00404026" w:rsidRPr="00D33561" w:rsidRDefault="00862EFD" w:rsidP="00380B5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47.6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5785E" w14:textId="5974CBF9" w:rsidR="00404026" w:rsidRPr="00D33561" w:rsidRDefault="00862EFD" w:rsidP="00380B5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CGACGACGACGATACACTTT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77363" w14:textId="3F7526D3" w:rsidR="00404026" w:rsidRPr="00D33561" w:rsidRDefault="00404026" w:rsidP="00380B5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862EFD"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24A27" w14:textId="74EC793B" w:rsidR="00404026" w:rsidRPr="00D33561" w:rsidRDefault="00404026" w:rsidP="00380B5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="00862EFD"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35B96" w14:textId="731955B4" w:rsidR="00404026" w:rsidRPr="00D33561" w:rsidRDefault="00862EFD" w:rsidP="00380B5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D63C7" w14:textId="14C96CA1" w:rsidR="00404026" w:rsidRPr="00D33561" w:rsidRDefault="00862EFD" w:rsidP="00380B5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3561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</w:tr>
    </w:tbl>
    <w:p w14:paraId="418F25B2" w14:textId="35A0672D" w:rsidR="00B85A76" w:rsidRPr="00D33561" w:rsidRDefault="00B85A76">
      <w:pPr>
        <w:rPr>
          <w:rFonts w:ascii="Times New Roman" w:hAnsi="Times New Roman" w:cs="Times New Roman"/>
        </w:rPr>
      </w:pPr>
    </w:p>
    <w:sectPr w:rsidR="00B85A76" w:rsidRPr="00D33561" w:rsidSect="00BA29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9FE"/>
    <w:rsid w:val="001E3983"/>
    <w:rsid w:val="00404026"/>
    <w:rsid w:val="00502978"/>
    <w:rsid w:val="00647830"/>
    <w:rsid w:val="006A7684"/>
    <w:rsid w:val="007E5056"/>
    <w:rsid w:val="00843E3A"/>
    <w:rsid w:val="00862EFD"/>
    <w:rsid w:val="00A04B41"/>
    <w:rsid w:val="00AB2DF7"/>
    <w:rsid w:val="00B85A76"/>
    <w:rsid w:val="00BA29C8"/>
    <w:rsid w:val="00BB03BC"/>
    <w:rsid w:val="00D33561"/>
    <w:rsid w:val="00D549FE"/>
    <w:rsid w:val="00E3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25B2"/>
  <w15:chartTrackingRefBased/>
  <w15:docId w15:val="{21C7AE1A-9BB1-42C0-BAEB-E05002D5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9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Kishor Tribhuvan</dc:creator>
  <cp:keywords/>
  <dc:description/>
  <cp:lastModifiedBy>Kishor Tribhuvan</cp:lastModifiedBy>
  <cp:revision>14</cp:revision>
  <dcterms:created xsi:type="dcterms:W3CDTF">2019-09-15T18:26:00Z</dcterms:created>
  <dcterms:modified xsi:type="dcterms:W3CDTF">2021-07-14T14:57:00Z</dcterms:modified>
</cp:coreProperties>
</file>