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CBCE" w14:textId="4B097B75" w:rsidR="00036ACE" w:rsidRPr="0089026D" w:rsidRDefault="00E14ABA" w:rsidP="00FA094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D204FB" wp14:editId="77240FA7">
            <wp:extent cx="5048250" cy="3406140"/>
            <wp:effectExtent l="0" t="0" r="0" b="3810"/>
            <wp:docPr id="10136417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41786" name="図 101364178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8250" cy="3406140"/>
                    </a:xfrm>
                    <a:prstGeom prst="rect">
                      <a:avLst/>
                    </a:prstGeom>
                  </pic:spPr>
                </pic:pic>
              </a:graphicData>
            </a:graphic>
          </wp:inline>
        </w:drawing>
      </w:r>
    </w:p>
    <w:p w14:paraId="09B168B1" w14:textId="77777777" w:rsidR="001553D0" w:rsidRPr="0089026D" w:rsidRDefault="001553D0">
      <w:pPr>
        <w:rPr>
          <w:rFonts w:ascii="Times New Roman" w:hAnsi="Times New Roman" w:cs="Times New Roman"/>
          <w:sz w:val="24"/>
          <w:szCs w:val="24"/>
        </w:rPr>
      </w:pPr>
    </w:p>
    <w:p w14:paraId="7B90C2D4" w14:textId="44F6D420" w:rsidR="001553D0" w:rsidRPr="0089026D" w:rsidRDefault="0089026D" w:rsidP="00D91E4C">
      <w:pPr>
        <w:jc w:val="left"/>
        <w:rPr>
          <w:rFonts w:ascii="Times New Roman" w:hAnsi="Times New Roman" w:cs="Times New Roman"/>
          <w:sz w:val="24"/>
          <w:szCs w:val="24"/>
        </w:rPr>
      </w:pPr>
      <w:r w:rsidRPr="001A2C22">
        <w:rPr>
          <w:rFonts w:ascii="Times New Roman" w:hAnsi="Times New Roman" w:cs="Times New Roman"/>
          <w:b/>
          <w:bCs/>
          <w:sz w:val="24"/>
          <w:szCs w:val="24"/>
        </w:rPr>
        <w:t>Figure S1</w:t>
      </w:r>
      <w:r w:rsidRPr="001A2C22">
        <w:rPr>
          <w:rFonts w:ascii="Times New Roman" w:hAnsi="Times New Roman" w:cs="Times New Roman" w:hint="eastAsia"/>
          <w:b/>
          <w:bCs/>
          <w:sz w:val="24"/>
          <w:szCs w:val="24"/>
        </w:rPr>
        <w:t>:</w:t>
      </w:r>
      <w:r>
        <w:rPr>
          <w:rFonts w:ascii="Times New Roman" w:hAnsi="Times New Roman" w:cs="Times New Roman" w:hint="eastAsia"/>
          <w:sz w:val="24"/>
          <w:szCs w:val="24"/>
        </w:rPr>
        <w:t xml:space="preserve"> </w:t>
      </w:r>
      <w:r w:rsidR="00D91E4C" w:rsidRPr="00D91E4C">
        <w:rPr>
          <w:rFonts w:ascii="Times New Roman" w:hAnsi="Times New Roman" w:cs="Times New Roman"/>
          <w:sz w:val="24"/>
          <w:szCs w:val="24"/>
        </w:rPr>
        <w:t>Variation in gene responses to a single bout of running exercise in the three exercised mice.</w:t>
      </w:r>
      <w:r w:rsidR="00D91E4C">
        <w:rPr>
          <w:rFonts w:ascii="Times New Roman" w:hAnsi="Times New Roman" w:cs="Times New Roman" w:hint="eastAsia"/>
          <w:sz w:val="24"/>
          <w:szCs w:val="24"/>
        </w:rPr>
        <w:t xml:space="preserve"> </w:t>
      </w:r>
      <w:r w:rsidR="00D91E4C" w:rsidRPr="00D91E4C">
        <w:rPr>
          <w:rFonts w:ascii="Times New Roman" w:hAnsi="Times New Roman" w:cs="Times New Roman"/>
          <w:sz w:val="24"/>
          <w:szCs w:val="24"/>
        </w:rPr>
        <w:t>(</w:t>
      </w:r>
      <w:r w:rsidR="00E14ABA">
        <w:rPr>
          <w:rFonts w:ascii="Times New Roman" w:hAnsi="Times New Roman" w:cs="Times New Roman" w:hint="eastAsia"/>
          <w:sz w:val="24"/>
          <w:szCs w:val="24"/>
        </w:rPr>
        <w:t>a</w:t>
      </w:r>
      <w:r w:rsidR="00D91E4C" w:rsidRPr="00D91E4C">
        <w:rPr>
          <w:rFonts w:ascii="Times New Roman" w:hAnsi="Times New Roman" w:cs="Times New Roman"/>
          <w:sz w:val="24"/>
          <w:szCs w:val="24"/>
        </w:rPr>
        <w:t xml:space="preserve">) Heat map showing the fold changes of 15 genes that exhibited interindividual </w:t>
      </w:r>
      <w:r w:rsidR="00D91E4C">
        <w:rPr>
          <w:rFonts w:ascii="Times New Roman" w:hAnsi="Times New Roman" w:cs="Times New Roman" w:hint="eastAsia"/>
          <w:sz w:val="24"/>
          <w:szCs w:val="24"/>
        </w:rPr>
        <w:t>var</w:t>
      </w:r>
      <w:r w:rsidR="00C626A5">
        <w:rPr>
          <w:rFonts w:ascii="Times New Roman" w:hAnsi="Times New Roman" w:cs="Times New Roman" w:hint="eastAsia"/>
          <w:sz w:val="24"/>
          <w:szCs w:val="24"/>
        </w:rPr>
        <w:t>i</w:t>
      </w:r>
      <w:r w:rsidR="00D91E4C">
        <w:rPr>
          <w:rFonts w:ascii="Times New Roman" w:hAnsi="Times New Roman" w:cs="Times New Roman" w:hint="eastAsia"/>
          <w:sz w:val="24"/>
          <w:szCs w:val="24"/>
        </w:rPr>
        <w:t>ation</w:t>
      </w:r>
      <w:r w:rsidR="00D91E4C" w:rsidRPr="00D91E4C">
        <w:rPr>
          <w:rFonts w:ascii="Times New Roman" w:hAnsi="Times New Roman" w:cs="Times New Roman"/>
          <w:sz w:val="24"/>
          <w:szCs w:val="24"/>
        </w:rPr>
        <w:t xml:space="preserve"> in response to exercise. All possible pairwise comparisons were performed between individuals in the exercised (Exer) and non-exercised (</w:t>
      </w:r>
      <w:proofErr w:type="spellStart"/>
      <w:r w:rsidR="00D91E4C" w:rsidRPr="00D91E4C">
        <w:rPr>
          <w:rFonts w:ascii="Times New Roman" w:hAnsi="Times New Roman" w:cs="Times New Roman"/>
          <w:sz w:val="24"/>
          <w:szCs w:val="24"/>
        </w:rPr>
        <w:t>Cont</w:t>
      </w:r>
      <w:proofErr w:type="spellEnd"/>
      <w:r w:rsidR="00D91E4C" w:rsidRPr="00D91E4C">
        <w:rPr>
          <w:rFonts w:ascii="Times New Roman" w:hAnsi="Times New Roman" w:cs="Times New Roman"/>
          <w:sz w:val="24"/>
          <w:szCs w:val="24"/>
        </w:rPr>
        <w:t>) groups. Genes were ranked from top to bottom according to their average upregulation across the three exercised mice.</w:t>
      </w:r>
      <w:r w:rsidR="00D91E4C">
        <w:rPr>
          <w:rFonts w:ascii="Times New Roman" w:hAnsi="Times New Roman" w:cs="Times New Roman" w:hint="eastAsia"/>
          <w:sz w:val="24"/>
          <w:szCs w:val="24"/>
        </w:rPr>
        <w:t xml:space="preserve"> </w:t>
      </w:r>
      <w:r w:rsidR="00D91E4C" w:rsidRPr="00D91E4C">
        <w:rPr>
          <w:rFonts w:ascii="Times New Roman" w:hAnsi="Times New Roman" w:cs="Times New Roman"/>
          <w:sz w:val="24"/>
          <w:szCs w:val="24"/>
        </w:rPr>
        <w:t>(</w:t>
      </w:r>
      <w:r w:rsidR="00E14ABA">
        <w:rPr>
          <w:rFonts w:ascii="Times New Roman" w:hAnsi="Times New Roman" w:cs="Times New Roman" w:hint="eastAsia"/>
          <w:sz w:val="24"/>
          <w:szCs w:val="24"/>
        </w:rPr>
        <w:t>b</w:t>
      </w:r>
      <w:r w:rsidR="00D91E4C" w:rsidRPr="00D91E4C">
        <w:rPr>
          <w:rFonts w:ascii="Times New Roman" w:hAnsi="Times New Roman" w:cs="Times New Roman"/>
          <w:sz w:val="24"/>
          <w:szCs w:val="24"/>
        </w:rPr>
        <w:t>) Line graphs illustrating the response patterns of the same 15 genes in each exercised mouse, presented as log₂ fold changes relative to each control mouse. Note that the three exercised individuals showed distinct patterns of gene expression, highlighting interindividual variation in exercise responses.</w:t>
      </w:r>
    </w:p>
    <w:p w14:paraId="413F9BAD" w14:textId="77777777" w:rsidR="001553D0" w:rsidRDefault="001553D0">
      <w:pPr>
        <w:rPr>
          <w:rFonts w:ascii="Times New Roman" w:hAnsi="Times New Roman" w:cs="Times New Roman"/>
          <w:sz w:val="24"/>
          <w:szCs w:val="24"/>
        </w:rPr>
      </w:pPr>
    </w:p>
    <w:p w14:paraId="7102D51E" w14:textId="77777777" w:rsidR="0089026D" w:rsidRPr="0089026D" w:rsidRDefault="0089026D">
      <w:pPr>
        <w:rPr>
          <w:rFonts w:ascii="Times New Roman" w:hAnsi="Times New Roman" w:cs="Times New Roman"/>
          <w:sz w:val="24"/>
          <w:szCs w:val="24"/>
        </w:rPr>
      </w:pPr>
    </w:p>
    <w:p w14:paraId="023737C8" w14:textId="1F90A6AB" w:rsidR="00FA094D" w:rsidRPr="0089026D" w:rsidRDefault="00FA094D">
      <w:pPr>
        <w:widowControl/>
        <w:jc w:val="left"/>
        <w:rPr>
          <w:rFonts w:ascii="Times New Roman" w:hAnsi="Times New Roman" w:cs="Times New Roman"/>
          <w:sz w:val="24"/>
          <w:szCs w:val="24"/>
        </w:rPr>
      </w:pPr>
      <w:r w:rsidRPr="0089026D">
        <w:rPr>
          <w:rFonts w:ascii="Times New Roman" w:hAnsi="Times New Roman" w:cs="Times New Roman"/>
          <w:sz w:val="24"/>
          <w:szCs w:val="24"/>
        </w:rPr>
        <w:br w:type="page"/>
      </w:r>
    </w:p>
    <w:p w14:paraId="0B56A74C" w14:textId="1A0D9B40" w:rsidR="006966CC" w:rsidRPr="0089026D" w:rsidRDefault="00BF6BFB" w:rsidP="00FA094D">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09AEDC" wp14:editId="1D71E39C">
            <wp:extent cx="6120130" cy="3296920"/>
            <wp:effectExtent l="0" t="0" r="0" b="0"/>
            <wp:docPr id="96412782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27820" name="図 9641278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296920"/>
                    </a:xfrm>
                    <a:prstGeom prst="rect">
                      <a:avLst/>
                    </a:prstGeom>
                  </pic:spPr>
                </pic:pic>
              </a:graphicData>
            </a:graphic>
          </wp:inline>
        </w:drawing>
      </w:r>
    </w:p>
    <w:p w14:paraId="7D35D2B1" w14:textId="77777777" w:rsidR="00FA094D" w:rsidRPr="0089026D" w:rsidRDefault="00FA094D">
      <w:pPr>
        <w:rPr>
          <w:rFonts w:ascii="Times New Roman" w:hAnsi="Times New Roman" w:cs="Times New Roman"/>
          <w:sz w:val="24"/>
          <w:szCs w:val="24"/>
        </w:rPr>
      </w:pPr>
    </w:p>
    <w:p w14:paraId="0C72BBA8" w14:textId="42DDE9DB" w:rsidR="00FA094D" w:rsidRPr="0089026D" w:rsidRDefault="0089026D" w:rsidP="001A2C22">
      <w:pPr>
        <w:jc w:val="left"/>
        <w:rPr>
          <w:rFonts w:ascii="Times New Roman" w:hAnsi="Times New Roman" w:cs="Times New Roman"/>
          <w:sz w:val="24"/>
          <w:szCs w:val="24"/>
        </w:rPr>
      </w:pPr>
      <w:r w:rsidRPr="001A2C22">
        <w:rPr>
          <w:rFonts w:ascii="Times New Roman" w:hAnsi="Times New Roman" w:cs="Times New Roman"/>
          <w:b/>
          <w:bCs/>
          <w:sz w:val="24"/>
          <w:szCs w:val="24"/>
        </w:rPr>
        <w:t>Figure S</w:t>
      </w:r>
      <w:r w:rsidRPr="001A2C22">
        <w:rPr>
          <w:rFonts w:ascii="Times New Roman" w:hAnsi="Times New Roman" w:cs="Times New Roman" w:hint="eastAsia"/>
          <w:b/>
          <w:bCs/>
          <w:sz w:val="24"/>
          <w:szCs w:val="24"/>
        </w:rPr>
        <w:t>2:</w:t>
      </w:r>
      <w:r>
        <w:rPr>
          <w:rFonts w:ascii="Times New Roman" w:hAnsi="Times New Roman" w:cs="Times New Roman" w:hint="eastAsia"/>
          <w:sz w:val="24"/>
          <w:szCs w:val="24"/>
        </w:rPr>
        <w:t xml:space="preserve"> </w:t>
      </w:r>
      <w:r w:rsidR="00892588" w:rsidRPr="00892588">
        <w:rPr>
          <w:rFonts w:ascii="Times New Roman" w:hAnsi="Times New Roman" w:cs="Times New Roman"/>
          <w:sz w:val="24"/>
          <w:szCs w:val="24"/>
        </w:rPr>
        <w:t>Top 20 species most frequently represented in the graph neural network training dataset.</w:t>
      </w:r>
      <w:r w:rsidR="00892588">
        <w:rPr>
          <w:rFonts w:ascii="Times New Roman" w:hAnsi="Times New Roman" w:cs="Times New Roman" w:hint="eastAsia"/>
          <w:sz w:val="24"/>
          <w:szCs w:val="24"/>
        </w:rPr>
        <w:t xml:space="preserve"> </w:t>
      </w:r>
      <w:r w:rsidR="00892588" w:rsidRPr="00892588">
        <w:rPr>
          <w:rFonts w:ascii="Times New Roman" w:hAnsi="Times New Roman" w:cs="Times New Roman"/>
          <w:sz w:val="24"/>
          <w:szCs w:val="24"/>
        </w:rPr>
        <w:t>Left: Table listing the 20 most common species and their frequencies.</w:t>
      </w:r>
      <w:r w:rsidR="00892588">
        <w:rPr>
          <w:rFonts w:ascii="Times New Roman" w:hAnsi="Times New Roman" w:cs="Times New Roman" w:hint="eastAsia"/>
          <w:sz w:val="24"/>
          <w:szCs w:val="24"/>
        </w:rPr>
        <w:t xml:space="preserve"> </w:t>
      </w:r>
      <w:r w:rsidR="00892588" w:rsidRPr="00892588">
        <w:rPr>
          <w:rFonts w:ascii="Times New Roman" w:hAnsi="Times New Roman" w:cs="Times New Roman"/>
          <w:sz w:val="24"/>
          <w:szCs w:val="24"/>
        </w:rPr>
        <w:t>Right: Two-dimensional visualization of phylogenetic distances among these species using multidimensional scaling (MDS), based on data from the NCBI Taxonomy database. The centroid (marked with “X”) represents the average phylogenetic position of all species except for human, mouse, and rat.</w:t>
      </w:r>
    </w:p>
    <w:p w14:paraId="153B2BEE" w14:textId="77777777" w:rsidR="00FA094D" w:rsidRPr="0089026D" w:rsidRDefault="00FA094D">
      <w:pPr>
        <w:rPr>
          <w:rFonts w:ascii="Times New Roman" w:hAnsi="Times New Roman" w:cs="Times New Roman"/>
          <w:sz w:val="24"/>
          <w:szCs w:val="24"/>
        </w:rPr>
      </w:pPr>
    </w:p>
    <w:p w14:paraId="18A4B649" w14:textId="0FA0427D" w:rsidR="00FA094D" w:rsidRPr="0089026D" w:rsidRDefault="00FA094D">
      <w:pPr>
        <w:widowControl/>
        <w:jc w:val="left"/>
        <w:rPr>
          <w:rFonts w:ascii="Times New Roman" w:hAnsi="Times New Roman" w:cs="Times New Roman"/>
          <w:sz w:val="24"/>
          <w:szCs w:val="24"/>
        </w:rPr>
      </w:pPr>
      <w:r w:rsidRPr="0089026D">
        <w:rPr>
          <w:rFonts w:ascii="Times New Roman" w:hAnsi="Times New Roman" w:cs="Times New Roman"/>
          <w:sz w:val="24"/>
          <w:szCs w:val="24"/>
        </w:rPr>
        <w:br w:type="page"/>
      </w:r>
    </w:p>
    <w:p w14:paraId="122362F8" w14:textId="78B38E9C" w:rsidR="00FA094D" w:rsidRPr="0089026D" w:rsidRDefault="00FA094D" w:rsidP="00FA094D">
      <w:pPr>
        <w:jc w:val="center"/>
        <w:rPr>
          <w:rFonts w:ascii="Times New Roman" w:hAnsi="Times New Roman" w:cs="Times New Roman"/>
          <w:sz w:val="24"/>
          <w:szCs w:val="24"/>
        </w:rPr>
      </w:pPr>
      <w:r w:rsidRPr="0089026D">
        <w:rPr>
          <w:rFonts w:ascii="Times New Roman" w:hAnsi="Times New Roman" w:cs="Times New Roman"/>
          <w:noProof/>
          <w:sz w:val="24"/>
          <w:szCs w:val="24"/>
        </w:rPr>
        <w:lastRenderedPageBreak/>
        <w:drawing>
          <wp:inline distT="0" distB="0" distL="0" distR="0" wp14:anchorId="1B72F17B" wp14:editId="3C93B935">
            <wp:extent cx="3152394" cy="1898142"/>
            <wp:effectExtent l="0" t="0" r="0" b="6985"/>
            <wp:docPr id="20868838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3873" name="図 20868838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2394" cy="1898142"/>
                    </a:xfrm>
                    <a:prstGeom prst="rect">
                      <a:avLst/>
                    </a:prstGeom>
                  </pic:spPr>
                </pic:pic>
              </a:graphicData>
            </a:graphic>
          </wp:inline>
        </w:drawing>
      </w:r>
    </w:p>
    <w:p w14:paraId="60B3D0BE" w14:textId="77777777" w:rsidR="00FA094D" w:rsidRPr="0089026D" w:rsidRDefault="00FA094D">
      <w:pPr>
        <w:rPr>
          <w:rFonts w:ascii="Times New Roman" w:hAnsi="Times New Roman" w:cs="Times New Roman"/>
          <w:sz w:val="24"/>
          <w:szCs w:val="24"/>
        </w:rPr>
      </w:pPr>
    </w:p>
    <w:p w14:paraId="5B9937CC" w14:textId="1A8A3E76" w:rsidR="006966CC" w:rsidRPr="0089026D" w:rsidRDefault="0089026D" w:rsidP="00434FAE">
      <w:pPr>
        <w:jc w:val="left"/>
        <w:rPr>
          <w:rFonts w:ascii="Times New Roman" w:hAnsi="Times New Roman" w:cs="Times New Roman"/>
          <w:sz w:val="24"/>
          <w:szCs w:val="24"/>
        </w:rPr>
      </w:pPr>
      <w:r w:rsidRPr="001A2C22">
        <w:rPr>
          <w:rFonts w:ascii="Times New Roman" w:hAnsi="Times New Roman" w:cs="Times New Roman"/>
          <w:b/>
          <w:bCs/>
          <w:sz w:val="24"/>
          <w:szCs w:val="24"/>
        </w:rPr>
        <w:t>Figure S</w:t>
      </w:r>
      <w:r w:rsidRPr="001A2C22">
        <w:rPr>
          <w:rFonts w:ascii="Times New Roman" w:hAnsi="Times New Roman" w:cs="Times New Roman" w:hint="eastAsia"/>
          <w:b/>
          <w:bCs/>
          <w:sz w:val="24"/>
          <w:szCs w:val="24"/>
        </w:rPr>
        <w:t>3:</w:t>
      </w:r>
      <w:r>
        <w:rPr>
          <w:rFonts w:ascii="Times New Roman" w:hAnsi="Times New Roman" w:cs="Times New Roman" w:hint="eastAsia"/>
          <w:sz w:val="24"/>
          <w:szCs w:val="24"/>
        </w:rPr>
        <w:t xml:space="preserve"> </w:t>
      </w:r>
      <w:r w:rsidR="00434FAE" w:rsidRPr="00434FAE">
        <w:rPr>
          <w:rFonts w:ascii="Times New Roman" w:hAnsi="Times New Roman" w:cs="Times New Roman"/>
          <w:sz w:val="24"/>
          <w:szCs w:val="24"/>
        </w:rPr>
        <w:t>Training loss progression over 200 epochs.</w:t>
      </w:r>
      <w:r w:rsidR="00434FAE">
        <w:rPr>
          <w:rFonts w:ascii="Times New Roman" w:hAnsi="Times New Roman" w:cs="Times New Roman" w:hint="eastAsia"/>
          <w:sz w:val="24"/>
          <w:szCs w:val="24"/>
        </w:rPr>
        <w:t xml:space="preserve"> </w:t>
      </w:r>
      <w:r w:rsidR="00434FAE" w:rsidRPr="00434FAE">
        <w:rPr>
          <w:rFonts w:ascii="Times New Roman" w:hAnsi="Times New Roman" w:cs="Times New Roman"/>
          <w:sz w:val="24"/>
          <w:szCs w:val="24"/>
        </w:rPr>
        <w:t>Line graph showing changes in total loss (grey), message passing loss (orange), and domination loss (red) during training. The total loss was calculated as a weighted sum of the two components: (message passing loss × 2.0) + (domination loss × 0.1).</w:t>
      </w:r>
    </w:p>
    <w:p w14:paraId="7F895562" w14:textId="77777777" w:rsidR="006966CC" w:rsidRPr="0089026D" w:rsidRDefault="006966CC">
      <w:pPr>
        <w:rPr>
          <w:rFonts w:ascii="Times New Roman" w:hAnsi="Times New Roman" w:cs="Times New Roman"/>
          <w:sz w:val="24"/>
          <w:szCs w:val="24"/>
        </w:rPr>
      </w:pPr>
    </w:p>
    <w:sectPr w:rsidR="006966CC" w:rsidRPr="0089026D" w:rsidSect="006966C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510E" w14:textId="77777777" w:rsidR="00D829D8" w:rsidRDefault="00D829D8" w:rsidP="001553D0">
      <w:r>
        <w:separator/>
      </w:r>
    </w:p>
  </w:endnote>
  <w:endnote w:type="continuationSeparator" w:id="0">
    <w:p w14:paraId="038F98B4" w14:textId="77777777" w:rsidR="00D829D8" w:rsidRDefault="00D829D8" w:rsidP="0015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27E9" w14:textId="77777777" w:rsidR="00D829D8" w:rsidRDefault="00D829D8" w:rsidP="001553D0">
      <w:r>
        <w:separator/>
      </w:r>
    </w:p>
  </w:footnote>
  <w:footnote w:type="continuationSeparator" w:id="0">
    <w:p w14:paraId="6115DD69" w14:textId="77777777" w:rsidR="00D829D8" w:rsidRDefault="00D829D8" w:rsidP="00155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CC"/>
    <w:rsid w:val="00006846"/>
    <w:rsid w:val="00014311"/>
    <w:rsid w:val="00014E74"/>
    <w:rsid w:val="0002010A"/>
    <w:rsid w:val="000209D2"/>
    <w:rsid w:val="00020B69"/>
    <w:rsid w:val="00021685"/>
    <w:rsid w:val="00023CDA"/>
    <w:rsid w:val="00036ACE"/>
    <w:rsid w:val="00041992"/>
    <w:rsid w:val="00051A06"/>
    <w:rsid w:val="0005270B"/>
    <w:rsid w:val="0006352A"/>
    <w:rsid w:val="00067EEB"/>
    <w:rsid w:val="00072A0E"/>
    <w:rsid w:val="00072E9A"/>
    <w:rsid w:val="0007494A"/>
    <w:rsid w:val="00075492"/>
    <w:rsid w:val="0008158B"/>
    <w:rsid w:val="00086036"/>
    <w:rsid w:val="00086AA9"/>
    <w:rsid w:val="00090577"/>
    <w:rsid w:val="00095276"/>
    <w:rsid w:val="000952BD"/>
    <w:rsid w:val="000A0421"/>
    <w:rsid w:val="000A14A1"/>
    <w:rsid w:val="000A57D9"/>
    <w:rsid w:val="000A677E"/>
    <w:rsid w:val="000B5400"/>
    <w:rsid w:val="000C60C8"/>
    <w:rsid w:val="000D03E5"/>
    <w:rsid w:val="000D4271"/>
    <w:rsid w:val="000F4F04"/>
    <w:rsid w:val="000F5412"/>
    <w:rsid w:val="0010039C"/>
    <w:rsid w:val="00104429"/>
    <w:rsid w:val="00105C5C"/>
    <w:rsid w:val="00110662"/>
    <w:rsid w:val="00116B50"/>
    <w:rsid w:val="00122EAF"/>
    <w:rsid w:val="001249AF"/>
    <w:rsid w:val="001314F4"/>
    <w:rsid w:val="001317D6"/>
    <w:rsid w:val="00133699"/>
    <w:rsid w:val="00140409"/>
    <w:rsid w:val="001474B2"/>
    <w:rsid w:val="0015352F"/>
    <w:rsid w:val="001553D0"/>
    <w:rsid w:val="00156EDE"/>
    <w:rsid w:val="00161842"/>
    <w:rsid w:val="00165FB9"/>
    <w:rsid w:val="00170EFB"/>
    <w:rsid w:val="00172582"/>
    <w:rsid w:val="00173179"/>
    <w:rsid w:val="00180520"/>
    <w:rsid w:val="00182E04"/>
    <w:rsid w:val="00183BE4"/>
    <w:rsid w:val="00186A94"/>
    <w:rsid w:val="001870F3"/>
    <w:rsid w:val="00191361"/>
    <w:rsid w:val="001938BA"/>
    <w:rsid w:val="00194815"/>
    <w:rsid w:val="001948EC"/>
    <w:rsid w:val="00194CB4"/>
    <w:rsid w:val="0019593C"/>
    <w:rsid w:val="0019597E"/>
    <w:rsid w:val="001A2C22"/>
    <w:rsid w:val="001A3C52"/>
    <w:rsid w:val="001A4ED0"/>
    <w:rsid w:val="001A5253"/>
    <w:rsid w:val="001A6AFF"/>
    <w:rsid w:val="001A6CCD"/>
    <w:rsid w:val="001B030B"/>
    <w:rsid w:val="001B40BD"/>
    <w:rsid w:val="001B75A1"/>
    <w:rsid w:val="001C0C08"/>
    <w:rsid w:val="001C2926"/>
    <w:rsid w:val="001C3EF4"/>
    <w:rsid w:val="001C45C6"/>
    <w:rsid w:val="001C4D9A"/>
    <w:rsid w:val="001D2522"/>
    <w:rsid w:val="001D5F17"/>
    <w:rsid w:val="001E063F"/>
    <w:rsid w:val="001E13AC"/>
    <w:rsid w:val="001E67C9"/>
    <w:rsid w:val="001F1743"/>
    <w:rsid w:val="001F2E3B"/>
    <w:rsid w:val="001F5770"/>
    <w:rsid w:val="002000F0"/>
    <w:rsid w:val="00203406"/>
    <w:rsid w:val="0020406F"/>
    <w:rsid w:val="00206572"/>
    <w:rsid w:val="0021209C"/>
    <w:rsid w:val="00220454"/>
    <w:rsid w:val="00221E03"/>
    <w:rsid w:val="00224BDC"/>
    <w:rsid w:val="00226594"/>
    <w:rsid w:val="0022712D"/>
    <w:rsid w:val="002271DA"/>
    <w:rsid w:val="002309A3"/>
    <w:rsid w:val="002310E7"/>
    <w:rsid w:val="00231B27"/>
    <w:rsid w:val="00236F26"/>
    <w:rsid w:val="0023782A"/>
    <w:rsid w:val="00245A55"/>
    <w:rsid w:val="002470AC"/>
    <w:rsid w:val="00251986"/>
    <w:rsid w:val="002565B0"/>
    <w:rsid w:val="00261727"/>
    <w:rsid w:val="00262A7E"/>
    <w:rsid w:val="00262C54"/>
    <w:rsid w:val="0026588F"/>
    <w:rsid w:val="00266CCC"/>
    <w:rsid w:val="00267003"/>
    <w:rsid w:val="002702B4"/>
    <w:rsid w:val="00274803"/>
    <w:rsid w:val="00274C8F"/>
    <w:rsid w:val="00275212"/>
    <w:rsid w:val="002759C4"/>
    <w:rsid w:val="00277240"/>
    <w:rsid w:val="002777B4"/>
    <w:rsid w:val="002779EA"/>
    <w:rsid w:val="002857C5"/>
    <w:rsid w:val="002925B1"/>
    <w:rsid w:val="002948AC"/>
    <w:rsid w:val="0029513A"/>
    <w:rsid w:val="00295BF0"/>
    <w:rsid w:val="002A0A9A"/>
    <w:rsid w:val="002A1300"/>
    <w:rsid w:val="002A17BC"/>
    <w:rsid w:val="002A3894"/>
    <w:rsid w:val="002A4110"/>
    <w:rsid w:val="002A51AA"/>
    <w:rsid w:val="002A7F34"/>
    <w:rsid w:val="002B1FC8"/>
    <w:rsid w:val="002B7CC9"/>
    <w:rsid w:val="002C233B"/>
    <w:rsid w:val="002D3EA9"/>
    <w:rsid w:val="002D46CC"/>
    <w:rsid w:val="002D51A3"/>
    <w:rsid w:val="002D5CA2"/>
    <w:rsid w:val="002E35CA"/>
    <w:rsid w:val="002E5C11"/>
    <w:rsid w:val="002E7060"/>
    <w:rsid w:val="002F00D0"/>
    <w:rsid w:val="002F1932"/>
    <w:rsid w:val="002F1BDC"/>
    <w:rsid w:val="00302154"/>
    <w:rsid w:val="003031DA"/>
    <w:rsid w:val="00307052"/>
    <w:rsid w:val="00315628"/>
    <w:rsid w:val="00317F98"/>
    <w:rsid w:val="00321100"/>
    <w:rsid w:val="00327BAD"/>
    <w:rsid w:val="00334164"/>
    <w:rsid w:val="00342C1F"/>
    <w:rsid w:val="003432ED"/>
    <w:rsid w:val="0034398A"/>
    <w:rsid w:val="00345D6E"/>
    <w:rsid w:val="00355809"/>
    <w:rsid w:val="0035657F"/>
    <w:rsid w:val="003617CB"/>
    <w:rsid w:val="0037051E"/>
    <w:rsid w:val="003716BF"/>
    <w:rsid w:val="00373BB3"/>
    <w:rsid w:val="00375A93"/>
    <w:rsid w:val="00383228"/>
    <w:rsid w:val="00385729"/>
    <w:rsid w:val="00387D8B"/>
    <w:rsid w:val="003914E0"/>
    <w:rsid w:val="00393235"/>
    <w:rsid w:val="003B1D2D"/>
    <w:rsid w:val="003C0A6A"/>
    <w:rsid w:val="003C4620"/>
    <w:rsid w:val="003D021A"/>
    <w:rsid w:val="003D4143"/>
    <w:rsid w:val="003D5E38"/>
    <w:rsid w:val="003D6995"/>
    <w:rsid w:val="003D78CD"/>
    <w:rsid w:val="003E39B9"/>
    <w:rsid w:val="003E4816"/>
    <w:rsid w:val="003E7360"/>
    <w:rsid w:val="003F05E2"/>
    <w:rsid w:val="003F083E"/>
    <w:rsid w:val="003F12F4"/>
    <w:rsid w:val="003F364C"/>
    <w:rsid w:val="003F5156"/>
    <w:rsid w:val="003F5F32"/>
    <w:rsid w:val="003F7A3B"/>
    <w:rsid w:val="0041177F"/>
    <w:rsid w:val="00413512"/>
    <w:rsid w:val="004178C7"/>
    <w:rsid w:val="00417D40"/>
    <w:rsid w:val="0042380B"/>
    <w:rsid w:val="0043104E"/>
    <w:rsid w:val="00434FAE"/>
    <w:rsid w:val="00436156"/>
    <w:rsid w:val="0044263F"/>
    <w:rsid w:val="004440F3"/>
    <w:rsid w:val="00451317"/>
    <w:rsid w:val="00452760"/>
    <w:rsid w:val="00455360"/>
    <w:rsid w:val="00457905"/>
    <w:rsid w:val="00462515"/>
    <w:rsid w:val="00463FB2"/>
    <w:rsid w:val="00465A6C"/>
    <w:rsid w:val="00465E0F"/>
    <w:rsid w:val="004764C7"/>
    <w:rsid w:val="00476A9E"/>
    <w:rsid w:val="00480C34"/>
    <w:rsid w:val="00482B77"/>
    <w:rsid w:val="004842C6"/>
    <w:rsid w:val="004878CD"/>
    <w:rsid w:val="00491499"/>
    <w:rsid w:val="00492FB9"/>
    <w:rsid w:val="00495504"/>
    <w:rsid w:val="004963C1"/>
    <w:rsid w:val="00497659"/>
    <w:rsid w:val="004A5CFB"/>
    <w:rsid w:val="004A608E"/>
    <w:rsid w:val="004A7320"/>
    <w:rsid w:val="004A7614"/>
    <w:rsid w:val="004B3C08"/>
    <w:rsid w:val="004B439D"/>
    <w:rsid w:val="004B4696"/>
    <w:rsid w:val="004B71CF"/>
    <w:rsid w:val="004B7CF3"/>
    <w:rsid w:val="004B7D42"/>
    <w:rsid w:val="004C06A6"/>
    <w:rsid w:val="004C22A1"/>
    <w:rsid w:val="004C5084"/>
    <w:rsid w:val="004D67AC"/>
    <w:rsid w:val="004E2B89"/>
    <w:rsid w:val="004E2CCA"/>
    <w:rsid w:val="004E4898"/>
    <w:rsid w:val="004E4CB1"/>
    <w:rsid w:val="004F2A21"/>
    <w:rsid w:val="004F2B78"/>
    <w:rsid w:val="004F424F"/>
    <w:rsid w:val="00500656"/>
    <w:rsid w:val="00501147"/>
    <w:rsid w:val="00501278"/>
    <w:rsid w:val="00515340"/>
    <w:rsid w:val="005156C3"/>
    <w:rsid w:val="005202FB"/>
    <w:rsid w:val="00521FA6"/>
    <w:rsid w:val="00524362"/>
    <w:rsid w:val="00541805"/>
    <w:rsid w:val="00541F60"/>
    <w:rsid w:val="0054468F"/>
    <w:rsid w:val="005462D3"/>
    <w:rsid w:val="005530AA"/>
    <w:rsid w:val="0055658C"/>
    <w:rsid w:val="0055711B"/>
    <w:rsid w:val="00560746"/>
    <w:rsid w:val="00561254"/>
    <w:rsid w:val="00576120"/>
    <w:rsid w:val="005778C5"/>
    <w:rsid w:val="0058079E"/>
    <w:rsid w:val="0058226C"/>
    <w:rsid w:val="00587201"/>
    <w:rsid w:val="00590208"/>
    <w:rsid w:val="0059044D"/>
    <w:rsid w:val="005942A2"/>
    <w:rsid w:val="005A0CD9"/>
    <w:rsid w:val="005A10E3"/>
    <w:rsid w:val="005A2291"/>
    <w:rsid w:val="005A774F"/>
    <w:rsid w:val="005B0076"/>
    <w:rsid w:val="005B0A98"/>
    <w:rsid w:val="005B1C70"/>
    <w:rsid w:val="005B1E02"/>
    <w:rsid w:val="005B31C4"/>
    <w:rsid w:val="005C11F4"/>
    <w:rsid w:val="005C5FA1"/>
    <w:rsid w:val="005C6792"/>
    <w:rsid w:val="005C7298"/>
    <w:rsid w:val="005D1647"/>
    <w:rsid w:val="005E01C5"/>
    <w:rsid w:val="005E4133"/>
    <w:rsid w:val="005F15DD"/>
    <w:rsid w:val="005F3D2D"/>
    <w:rsid w:val="00600B85"/>
    <w:rsid w:val="00602675"/>
    <w:rsid w:val="00602FDF"/>
    <w:rsid w:val="006055B4"/>
    <w:rsid w:val="00605CF6"/>
    <w:rsid w:val="00607C1A"/>
    <w:rsid w:val="00610B83"/>
    <w:rsid w:val="00611720"/>
    <w:rsid w:val="006127A2"/>
    <w:rsid w:val="006136C1"/>
    <w:rsid w:val="006209DD"/>
    <w:rsid w:val="006220F9"/>
    <w:rsid w:val="00624502"/>
    <w:rsid w:val="00635015"/>
    <w:rsid w:val="006356B2"/>
    <w:rsid w:val="00636AE0"/>
    <w:rsid w:val="00652174"/>
    <w:rsid w:val="00654A9B"/>
    <w:rsid w:val="00654D28"/>
    <w:rsid w:val="00657CE5"/>
    <w:rsid w:val="006602FC"/>
    <w:rsid w:val="00662FBE"/>
    <w:rsid w:val="006630E7"/>
    <w:rsid w:val="00666B68"/>
    <w:rsid w:val="00667AD6"/>
    <w:rsid w:val="00672C36"/>
    <w:rsid w:val="00686890"/>
    <w:rsid w:val="0068722C"/>
    <w:rsid w:val="0069131E"/>
    <w:rsid w:val="0069349D"/>
    <w:rsid w:val="00695F0E"/>
    <w:rsid w:val="006966CC"/>
    <w:rsid w:val="006A1AA8"/>
    <w:rsid w:val="006A2255"/>
    <w:rsid w:val="006A3984"/>
    <w:rsid w:val="006A52F4"/>
    <w:rsid w:val="006B0978"/>
    <w:rsid w:val="006B2E68"/>
    <w:rsid w:val="006B5B9C"/>
    <w:rsid w:val="006B5EC8"/>
    <w:rsid w:val="006C3E8F"/>
    <w:rsid w:val="006C4980"/>
    <w:rsid w:val="006C65CC"/>
    <w:rsid w:val="006D243A"/>
    <w:rsid w:val="006D33E7"/>
    <w:rsid w:val="006D3A51"/>
    <w:rsid w:val="006D4309"/>
    <w:rsid w:val="006D677C"/>
    <w:rsid w:val="006E228D"/>
    <w:rsid w:val="006E2F60"/>
    <w:rsid w:val="006E53F0"/>
    <w:rsid w:val="006E79A7"/>
    <w:rsid w:val="006F0EAE"/>
    <w:rsid w:val="006F692C"/>
    <w:rsid w:val="00707823"/>
    <w:rsid w:val="00711D02"/>
    <w:rsid w:val="00712C05"/>
    <w:rsid w:val="00714821"/>
    <w:rsid w:val="007213AF"/>
    <w:rsid w:val="00724711"/>
    <w:rsid w:val="00725DC9"/>
    <w:rsid w:val="00726C74"/>
    <w:rsid w:val="007307BC"/>
    <w:rsid w:val="00730F35"/>
    <w:rsid w:val="0073168E"/>
    <w:rsid w:val="00731E5A"/>
    <w:rsid w:val="00734982"/>
    <w:rsid w:val="00736342"/>
    <w:rsid w:val="007366E9"/>
    <w:rsid w:val="00737310"/>
    <w:rsid w:val="00740586"/>
    <w:rsid w:val="007437E9"/>
    <w:rsid w:val="0074493D"/>
    <w:rsid w:val="00744C6B"/>
    <w:rsid w:val="00744FC5"/>
    <w:rsid w:val="00745846"/>
    <w:rsid w:val="00747137"/>
    <w:rsid w:val="00747479"/>
    <w:rsid w:val="00757F54"/>
    <w:rsid w:val="00760488"/>
    <w:rsid w:val="00762D04"/>
    <w:rsid w:val="00766046"/>
    <w:rsid w:val="0076769E"/>
    <w:rsid w:val="00767912"/>
    <w:rsid w:val="007704A0"/>
    <w:rsid w:val="00776353"/>
    <w:rsid w:val="00777040"/>
    <w:rsid w:val="007801F8"/>
    <w:rsid w:val="00781DEB"/>
    <w:rsid w:val="00784F76"/>
    <w:rsid w:val="00792F8E"/>
    <w:rsid w:val="007932FE"/>
    <w:rsid w:val="0079554C"/>
    <w:rsid w:val="007976AF"/>
    <w:rsid w:val="007A1EAE"/>
    <w:rsid w:val="007A3A49"/>
    <w:rsid w:val="007A70A2"/>
    <w:rsid w:val="007B08D9"/>
    <w:rsid w:val="007B50BE"/>
    <w:rsid w:val="007B617B"/>
    <w:rsid w:val="007B6CAC"/>
    <w:rsid w:val="007C4234"/>
    <w:rsid w:val="007D3E00"/>
    <w:rsid w:val="007D4C20"/>
    <w:rsid w:val="007D624F"/>
    <w:rsid w:val="007F26CF"/>
    <w:rsid w:val="007F2B6D"/>
    <w:rsid w:val="007F4BB2"/>
    <w:rsid w:val="007F51AF"/>
    <w:rsid w:val="007F585E"/>
    <w:rsid w:val="0080167E"/>
    <w:rsid w:val="00804542"/>
    <w:rsid w:val="00805AF9"/>
    <w:rsid w:val="00810F32"/>
    <w:rsid w:val="00812A86"/>
    <w:rsid w:val="008139AA"/>
    <w:rsid w:val="00822C1E"/>
    <w:rsid w:val="00823F95"/>
    <w:rsid w:val="00826F3F"/>
    <w:rsid w:val="00832D69"/>
    <w:rsid w:val="008361C8"/>
    <w:rsid w:val="00840081"/>
    <w:rsid w:val="00846DF5"/>
    <w:rsid w:val="00847CC4"/>
    <w:rsid w:val="008509CF"/>
    <w:rsid w:val="008577BE"/>
    <w:rsid w:val="0086148F"/>
    <w:rsid w:val="00865A27"/>
    <w:rsid w:val="00866B8C"/>
    <w:rsid w:val="00867AD1"/>
    <w:rsid w:val="00870E6E"/>
    <w:rsid w:val="008751E6"/>
    <w:rsid w:val="00875C52"/>
    <w:rsid w:val="008772B3"/>
    <w:rsid w:val="008803BE"/>
    <w:rsid w:val="008804BC"/>
    <w:rsid w:val="00881D4C"/>
    <w:rsid w:val="008833BD"/>
    <w:rsid w:val="0089026D"/>
    <w:rsid w:val="00890E64"/>
    <w:rsid w:val="00892588"/>
    <w:rsid w:val="00893B75"/>
    <w:rsid w:val="008A7B70"/>
    <w:rsid w:val="008B3107"/>
    <w:rsid w:val="008B75BE"/>
    <w:rsid w:val="008C2B28"/>
    <w:rsid w:val="008C539D"/>
    <w:rsid w:val="008D37C5"/>
    <w:rsid w:val="008D648C"/>
    <w:rsid w:val="008D7E2C"/>
    <w:rsid w:val="008E2384"/>
    <w:rsid w:val="008E2FF3"/>
    <w:rsid w:val="008E3E5D"/>
    <w:rsid w:val="008E6263"/>
    <w:rsid w:val="008F2264"/>
    <w:rsid w:val="008F6CCC"/>
    <w:rsid w:val="008F7AFD"/>
    <w:rsid w:val="009015A2"/>
    <w:rsid w:val="00902032"/>
    <w:rsid w:val="00911119"/>
    <w:rsid w:val="00916D41"/>
    <w:rsid w:val="00916FBA"/>
    <w:rsid w:val="00926929"/>
    <w:rsid w:val="00927CD7"/>
    <w:rsid w:val="009309F0"/>
    <w:rsid w:val="00932DD4"/>
    <w:rsid w:val="00933B37"/>
    <w:rsid w:val="00937630"/>
    <w:rsid w:val="0094044B"/>
    <w:rsid w:val="00941DDC"/>
    <w:rsid w:val="0094218B"/>
    <w:rsid w:val="009439EC"/>
    <w:rsid w:val="00944860"/>
    <w:rsid w:val="0094661D"/>
    <w:rsid w:val="00946663"/>
    <w:rsid w:val="00947126"/>
    <w:rsid w:val="00953D4F"/>
    <w:rsid w:val="009570FB"/>
    <w:rsid w:val="009604EC"/>
    <w:rsid w:val="00966ED8"/>
    <w:rsid w:val="009721BA"/>
    <w:rsid w:val="00975A62"/>
    <w:rsid w:val="00984AF9"/>
    <w:rsid w:val="0098509C"/>
    <w:rsid w:val="00986400"/>
    <w:rsid w:val="00990600"/>
    <w:rsid w:val="0099732A"/>
    <w:rsid w:val="009A3C93"/>
    <w:rsid w:val="009A45D2"/>
    <w:rsid w:val="009A54F3"/>
    <w:rsid w:val="009A79A9"/>
    <w:rsid w:val="009B0936"/>
    <w:rsid w:val="009B337E"/>
    <w:rsid w:val="009B4573"/>
    <w:rsid w:val="009B6111"/>
    <w:rsid w:val="009C0ED3"/>
    <w:rsid w:val="009C427C"/>
    <w:rsid w:val="009C46EC"/>
    <w:rsid w:val="009D3C76"/>
    <w:rsid w:val="009D3FE5"/>
    <w:rsid w:val="009D766C"/>
    <w:rsid w:val="009E1154"/>
    <w:rsid w:val="009E2A72"/>
    <w:rsid w:val="009E77A3"/>
    <w:rsid w:val="009F0536"/>
    <w:rsid w:val="009F1555"/>
    <w:rsid w:val="009F3F1A"/>
    <w:rsid w:val="009F50F6"/>
    <w:rsid w:val="00A00C65"/>
    <w:rsid w:val="00A02F4D"/>
    <w:rsid w:val="00A04C29"/>
    <w:rsid w:val="00A14B46"/>
    <w:rsid w:val="00A15003"/>
    <w:rsid w:val="00A176BE"/>
    <w:rsid w:val="00A201AB"/>
    <w:rsid w:val="00A20F6E"/>
    <w:rsid w:val="00A25CDC"/>
    <w:rsid w:val="00A300D0"/>
    <w:rsid w:val="00A302C4"/>
    <w:rsid w:val="00A32645"/>
    <w:rsid w:val="00A331FC"/>
    <w:rsid w:val="00A353C8"/>
    <w:rsid w:val="00A3616C"/>
    <w:rsid w:val="00A443D8"/>
    <w:rsid w:val="00A44F2F"/>
    <w:rsid w:val="00A504BF"/>
    <w:rsid w:val="00A53241"/>
    <w:rsid w:val="00A5373A"/>
    <w:rsid w:val="00A54DBA"/>
    <w:rsid w:val="00A55927"/>
    <w:rsid w:val="00A55F35"/>
    <w:rsid w:val="00A578DD"/>
    <w:rsid w:val="00A613A0"/>
    <w:rsid w:val="00A630AB"/>
    <w:rsid w:val="00A64732"/>
    <w:rsid w:val="00A64957"/>
    <w:rsid w:val="00A66B3C"/>
    <w:rsid w:val="00A720A1"/>
    <w:rsid w:val="00A75A31"/>
    <w:rsid w:val="00A76BA2"/>
    <w:rsid w:val="00A76CBE"/>
    <w:rsid w:val="00A77028"/>
    <w:rsid w:val="00A8048F"/>
    <w:rsid w:val="00A861B5"/>
    <w:rsid w:val="00A90BDD"/>
    <w:rsid w:val="00A9124F"/>
    <w:rsid w:val="00A91615"/>
    <w:rsid w:val="00A95262"/>
    <w:rsid w:val="00AA0DC5"/>
    <w:rsid w:val="00AA2278"/>
    <w:rsid w:val="00AB5261"/>
    <w:rsid w:val="00AB550E"/>
    <w:rsid w:val="00AC2E21"/>
    <w:rsid w:val="00AC6AEF"/>
    <w:rsid w:val="00AC74D1"/>
    <w:rsid w:val="00AD33DF"/>
    <w:rsid w:val="00AD5E81"/>
    <w:rsid w:val="00AE1505"/>
    <w:rsid w:val="00AE1609"/>
    <w:rsid w:val="00AE33D8"/>
    <w:rsid w:val="00AE5AF1"/>
    <w:rsid w:val="00AE5D87"/>
    <w:rsid w:val="00AF1B75"/>
    <w:rsid w:val="00AF66B1"/>
    <w:rsid w:val="00AF6E1C"/>
    <w:rsid w:val="00AF7805"/>
    <w:rsid w:val="00B01926"/>
    <w:rsid w:val="00B04008"/>
    <w:rsid w:val="00B07F0A"/>
    <w:rsid w:val="00B17579"/>
    <w:rsid w:val="00B20FE1"/>
    <w:rsid w:val="00B21877"/>
    <w:rsid w:val="00B222D9"/>
    <w:rsid w:val="00B26C1A"/>
    <w:rsid w:val="00B270DE"/>
    <w:rsid w:val="00B35F11"/>
    <w:rsid w:val="00B36676"/>
    <w:rsid w:val="00B3744E"/>
    <w:rsid w:val="00B378D5"/>
    <w:rsid w:val="00B37FA4"/>
    <w:rsid w:val="00B40CB5"/>
    <w:rsid w:val="00B42DD3"/>
    <w:rsid w:val="00B452DB"/>
    <w:rsid w:val="00B545FA"/>
    <w:rsid w:val="00B54644"/>
    <w:rsid w:val="00B572FC"/>
    <w:rsid w:val="00B64BC2"/>
    <w:rsid w:val="00B65143"/>
    <w:rsid w:val="00B65344"/>
    <w:rsid w:val="00B67F20"/>
    <w:rsid w:val="00B70B24"/>
    <w:rsid w:val="00B75BD9"/>
    <w:rsid w:val="00B76384"/>
    <w:rsid w:val="00B77B0D"/>
    <w:rsid w:val="00B77F2A"/>
    <w:rsid w:val="00B91807"/>
    <w:rsid w:val="00BA131E"/>
    <w:rsid w:val="00BA295C"/>
    <w:rsid w:val="00BA4BC6"/>
    <w:rsid w:val="00BB07E0"/>
    <w:rsid w:val="00BB229E"/>
    <w:rsid w:val="00BB379C"/>
    <w:rsid w:val="00BB4670"/>
    <w:rsid w:val="00BB4967"/>
    <w:rsid w:val="00BB6B63"/>
    <w:rsid w:val="00BC183F"/>
    <w:rsid w:val="00BC7505"/>
    <w:rsid w:val="00BC75C9"/>
    <w:rsid w:val="00BD0785"/>
    <w:rsid w:val="00BD0B3B"/>
    <w:rsid w:val="00BD12FC"/>
    <w:rsid w:val="00BD3F14"/>
    <w:rsid w:val="00BD51F8"/>
    <w:rsid w:val="00BE02FB"/>
    <w:rsid w:val="00BE7A5C"/>
    <w:rsid w:val="00BF083A"/>
    <w:rsid w:val="00BF0CD1"/>
    <w:rsid w:val="00BF2F1D"/>
    <w:rsid w:val="00BF44C2"/>
    <w:rsid w:val="00BF54AB"/>
    <w:rsid w:val="00BF6BFB"/>
    <w:rsid w:val="00C06685"/>
    <w:rsid w:val="00C07867"/>
    <w:rsid w:val="00C0797A"/>
    <w:rsid w:val="00C10359"/>
    <w:rsid w:val="00C16721"/>
    <w:rsid w:val="00C222C0"/>
    <w:rsid w:val="00C2703D"/>
    <w:rsid w:val="00C2715B"/>
    <w:rsid w:val="00C27C12"/>
    <w:rsid w:val="00C3567B"/>
    <w:rsid w:val="00C367E3"/>
    <w:rsid w:val="00C420A3"/>
    <w:rsid w:val="00C46A1E"/>
    <w:rsid w:val="00C47B77"/>
    <w:rsid w:val="00C47CD5"/>
    <w:rsid w:val="00C52B86"/>
    <w:rsid w:val="00C57FAE"/>
    <w:rsid w:val="00C621CD"/>
    <w:rsid w:val="00C626A5"/>
    <w:rsid w:val="00C62EC5"/>
    <w:rsid w:val="00C6359B"/>
    <w:rsid w:val="00C638E6"/>
    <w:rsid w:val="00C6450B"/>
    <w:rsid w:val="00C6467E"/>
    <w:rsid w:val="00C70028"/>
    <w:rsid w:val="00C72E78"/>
    <w:rsid w:val="00C73E57"/>
    <w:rsid w:val="00C758C5"/>
    <w:rsid w:val="00C77299"/>
    <w:rsid w:val="00C80685"/>
    <w:rsid w:val="00C823D7"/>
    <w:rsid w:val="00C84D51"/>
    <w:rsid w:val="00C84DBC"/>
    <w:rsid w:val="00C851EF"/>
    <w:rsid w:val="00C85284"/>
    <w:rsid w:val="00C9038F"/>
    <w:rsid w:val="00C90D45"/>
    <w:rsid w:val="00C9298A"/>
    <w:rsid w:val="00C977CB"/>
    <w:rsid w:val="00CA0DB7"/>
    <w:rsid w:val="00CA1C78"/>
    <w:rsid w:val="00CA341F"/>
    <w:rsid w:val="00CA4B53"/>
    <w:rsid w:val="00CA7F7F"/>
    <w:rsid w:val="00CD190A"/>
    <w:rsid w:val="00CD3E16"/>
    <w:rsid w:val="00CD495F"/>
    <w:rsid w:val="00CD5ABB"/>
    <w:rsid w:val="00CE2A95"/>
    <w:rsid w:val="00CF57A5"/>
    <w:rsid w:val="00CF630B"/>
    <w:rsid w:val="00D02794"/>
    <w:rsid w:val="00D02883"/>
    <w:rsid w:val="00D05156"/>
    <w:rsid w:val="00D062D7"/>
    <w:rsid w:val="00D1045B"/>
    <w:rsid w:val="00D11182"/>
    <w:rsid w:val="00D135FE"/>
    <w:rsid w:val="00D15E81"/>
    <w:rsid w:val="00D17831"/>
    <w:rsid w:val="00D34134"/>
    <w:rsid w:val="00D46DF8"/>
    <w:rsid w:val="00D505A9"/>
    <w:rsid w:val="00D558B3"/>
    <w:rsid w:val="00D574A3"/>
    <w:rsid w:val="00D57CB7"/>
    <w:rsid w:val="00D650BF"/>
    <w:rsid w:val="00D6691C"/>
    <w:rsid w:val="00D74866"/>
    <w:rsid w:val="00D76116"/>
    <w:rsid w:val="00D80ABC"/>
    <w:rsid w:val="00D829D8"/>
    <w:rsid w:val="00D91E4C"/>
    <w:rsid w:val="00D92F33"/>
    <w:rsid w:val="00D93A29"/>
    <w:rsid w:val="00D95A94"/>
    <w:rsid w:val="00D97759"/>
    <w:rsid w:val="00DB3B1A"/>
    <w:rsid w:val="00DC3AB2"/>
    <w:rsid w:val="00DC4596"/>
    <w:rsid w:val="00DD0D25"/>
    <w:rsid w:val="00DD3980"/>
    <w:rsid w:val="00DD5552"/>
    <w:rsid w:val="00DE309D"/>
    <w:rsid w:val="00DE5318"/>
    <w:rsid w:val="00DE5E2B"/>
    <w:rsid w:val="00DE6295"/>
    <w:rsid w:val="00DF1865"/>
    <w:rsid w:val="00DF2ABA"/>
    <w:rsid w:val="00DF4C88"/>
    <w:rsid w:val="00E02919"/>
    <w:rsid w:val="00E07495"/>
    <w:rsid w:val="00E14642"/>
    <w:rsid w:val="00E14ABA"/>
    <w:rsid w:val="00E14BE1"/>
    <w:rsid w:val="00E16D51"/>
    <w:rsid w:val="00E34E7D"/>
    <w:rsid w:val="00E35A63"/>
    <w:rsid w:val="00E3611F"/>
    <w:rsid w:val="00E371F3"/>
    <w:rsid w:val="00E40925"/>
    <w:rsid w:val="00E41021"/>
    <w:rsid w:val="00E412AB"/>
    <w:rsid w:val="00E423A2"/>
    <w:rsid w:val="00E458FA"/>
    <w:rsid w:val="00E537BE"/>
    <w:rsid w:val="00E603FF"/>
    <w:rsid w:val="00E60C70"/>
    <w:rsid w:val="00E619E5"/>
    <w:rsid w:val="00E61E62"/>
    <w:rsid w:val="00E627EE"/>
    <w:rsid w:val="00E63CCC"/>
    <w:rsid w:val="00E648E4"/>
    <w:rsid w:val="00E67384"/>
    <w:rsid w:val="00E71074"/>
    <w:rsid w:val="00E72791"/>
    <w:rsid w:val="00E74692"/>
    <w:rsid w:val="00E750C9"/>
    <w:rsid w:val="00E76DB0"/>
    <w:rsid w:val="00E77AE5"/>
    <w:rsid w:val="00E849A3"/>
    <w:rsid w:val="00E86EA8"/>
    <w:rsid w:val="00E8725F"/>
    <w:rsid w:val="00E9142B"/>
    <w:rsid w:val="00E94C5D"/>
    <w:rsid w:val="00EA0DF5"/>
    <w:rsid w:val="00EA2FC6"/>
    <w:rsid w:val="00EA3024"/>
    <w:rsid w:val="00EA542D"/>
    <w:rsid w:val="00EA6D5B"/>
    <w:rsid w:val="00EB35B5"/>
    <w:rsid w:val="00EB4EA7"/>
    <w:rsid w:val="00EB4F05"/>
    <w:rsid w:val="00EB6FBA"/>
    <w:rsid w:val="00EB6FCC"/>
    <w:rsid w:val="00EB7340"/>
    <w:rsid w:val="00EC1835"/>
    <w:rsid w:val="00EC46F3"/>
    <w:rsid w:val="00EC4864"/>
    <w:rsid w:val="00EC5B5D"/>
    <w:rsid w:val="00EC61EE"/>
    <w:rsid w:val="00EC690A"/>
    <w:rsid w:val="00EC71F0"/>
    <w:rsid w:val="00EC7551"/>
    <w:rsid w:val="00ED0C86"/>
    <w:rsid w:val="00ED622B"/>
    <w:rsid w:val="00EE2C59"/>
    <w:rsid w:val="00EE399D"/>
    <w:rsid w:val="00EE6667"/>
    <w:rsid w:val="00EF1FDD"/>
    <w:rsid w:val="00EF32DC"/>
    <w:rsid w:val="00EF7D66"/>
    <w:rsid w:val="00F00CDF"/>
    <w:rsid w:val="00F013C6"/>
    <w:rsid w:val="00F046C0"/>
    <w:rsid w:val="00F04AE9"/>
    <w:rsid w:val="00F0553B"/>
    <w:rsid w:val="00F10AD9"/>
    <w:rsid w:val="00F140E3"/>
    <w:rsid w:val="00F15521"/>
    <w:rsid w:val="00F160C7"/>
    <w:rsid w:val="00F174C6"/>
    <w:rsid w:val="00F205A5"/>
    <w:rsid w:val="00F2086D"/>
    <w:rsid w:val="00F215B7"/>
    <w:rsid w:val="00F27D8A"/>
    <w:rsid w:val="00F325D4"/>
    <w:rsid w:val="00F3682F"/>
    <w:rsid w:val="00F400AE"/>
    <w:rsid w:val="00F43737"/>
    <w:rsid w:val="00F45DE8"/>
    <w:rsid w:val="00F50734"/>
    <w:rsid w:val="00F62604"/>
    <w:rsid w:val="00F6649E"/>
    <w:rsid w:val="00F6731E"/>
    <w:rsid w:val="00F70DCB"/>
    <w:rsid w:val="00F71543"/>
    <w:rsid w:val="00F74C48"/>
    <w:rsid w:val="00F75912"/>
    <w:rsid w:val="00F769F9"/>
    <w:rsid w:val="00F80722"/>
    <w:rsid w:val="00F80DEB"/>
    <w:rsid w:val="00F838AB"/>
    <w:rsid w:val="00F90782"/>
    <w:rsid w:val="00FA094D"/>
    <w:rsid w:val="00FA1D84"/>
    <w:rsid w:val="00FA226E"/>
    <w:rsid w:val="00FA4874"/>
    <w:rsid w:val="00FB0712"/>
    <w:rsid w:val="00FB16A7"/>
    <w:rsid w:val="00FB2614"/>
    <w:rsid w:val="00FB7AD6"/>
    <w:rsid w:val="00FC0803"/>
    <w:rsid w:val="00FC4532"/>
    <w:rsid w:val="00FC4F46"/>
    <w:rsid w:val="00FC5D95"/>
    <w:rsid w:val="00FD2ABD"/>
    <w:rsid w:val="00FD74C1"/>
    <w:rsid w:val="00FE2B6E"/>
    <w:rsid w:val="00FE5B5E"/>
    <w:rsid w:val="00FE6637"/>
    <w:rsid w:val="00FE66BD"/>
    <w:rsid w:val="00FE6B63"/>
    <w:rsid w:val="00FF06D8"/>
    <w:rsid w:val="00FF0F69"/>
    <w:rsid w:val="00FF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9AAF7F"/>
  <w15:chartTrackingRefBased/>
  <w15:docId w15:val="{8C1A1F59-1B51-4F9F-B3DF-28381A73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66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66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66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66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66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66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66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66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66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66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66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66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66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66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66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66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66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66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66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66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6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66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6CC"/>
    <w:pPr>
      <w:spacing w:before="160" w:after="160"/>
      <w:jc w:val="center"/>
    </w:pPr>
    <w:rPr>
      <w:i/>
      <w:iCs/>
      <w:color w:val="404040" w:themeColor="text1" w:themeTint="BF"/>
    </w:rPr>
  </w:style>
  <w:style w:type="character" w:customStyle="1" w:styleId="a8">
    <w:name w:val="引用文 (文字)"/>
    <w:basedOn w:val="a0"/>
    <w:link w:val="a7"/>
    <w:uiPriority w:val="29"/>
    <w:rsid w:val="006966CC"/>
    <w:rPr>
      <w:i/>
      <w:iCs/>
      <w:color w:val="404040" w:themeColor="text1" w:themeTint="BF"/>
    </w:rPr>
  </w:style>
  <w:style w:type="paragraph" w:styleId="a9">
    <w:name w:val="List Paragraph"/>
    <w:basedOn w:val="a"/>
    <w:uiPriority w:val="34"/>
    <w:qFormat/>
    <w:rsid w:val="006966CC"/>
    <w:pPr>
      <w:ind w:left="720"/>
      <w:contextualSpacing/>
    </w:pPr>
  </w:style>
  <w:style w:type="character" w:styleId="21">
    <w:name w:val="Intense Emphasis"/>
    <w:basedOn w:val="a0"/>
    <w:uiPriority w:val="21"/>
    <w:qFormat/>
    <w:rsid w:val="006966CC"/>
    <w:rPr>
      <w:i/>
      <w:iCs/>
      <w:color w:val="0F4761" w:themeColor="accent1" w:themeShade="BF"/>
    </w:rPr>
  </w:style>
  <w:style w:type="paragraph" w:styleId="22">
    <w:name w:val="Intense Quote"/>
    <w:basedOn w:val="a"/>
    <w:next w:val="a"/>
    <w:link w:val="23"/>
    <w:uiPriority w:val="30"/>
    <w:qFormat/>
    <w:rsid w:val="00696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66CC"/>
    <w:rPr>
      <w:i/>
      <w:iCs/>
      <w:color w:val="0F4761" w:themeColor="accent1" w:themeShade="BF"/>
    </w:rPr>
  </w:style>
  <w:style w:type="character" w:styleId="24">
    <w:name w:val="Intense Reference"/>
    <w:basedOn w:val="a0"/>
    <w:uiPriority w:val="32"/>
    <w:qFormat/>
    <w:rsid w:val="006966CC"/>
    <w:rPr>
      <w:b/>
      <w:bCs/>
      <w:smallCaps/>
      <w:color w:val="0F4761" w:themeColor="accent1" w:themeShade="BF"/>
      <w:spacing w:val="5"/>
    </w:rPr>
  </w:style>
  <w:style w:type="paragraph" w:styleId="aa">
    <w:name w:val="header"/>
    <w:basedOn w:val="a"/>
    <w:link w:val="ab"/>
    <w:uiPriority w:val="99"/>
    <w:unhideWhenUsed/>
    <w:rsid w:val="001553D0"/>
    <w:pPr>
      <w:tabs>
        <w:tab w:val="center" w:pos="4252"/>
        <w:tab w:val="right" w:pos="8504"/>
      </w:tabs>
      <w:snapToGrid w:val="0"/>
    </w:pPr>
  </w:style>
  <w:style w:type="character" w:customStyle="1" w:styleId="ab">
    <w:name w:val="ヘッダー (文字)"/>
    <w:basedOn w:val="a0"/>
    <w:link w:val="aa"/>
    <w:uiPriority w:val="99"/>
    <w:rsid w:val="001553D0"/>
  </w:style>
  <w:style w:type="paragraph" w:styleId="ac">
    <w:name w:val="footer"/>
    <w:basedOn w:val="a"/>
    <w:link w:val="ad"/>
    <w:uiPriority w:val="99"/>
    <w:unhideWhenUsed/>
    <w:rsid w:val="001553D0"/>
    <w:pPr>
      <w:tabs>
        <w:tab w:val="center" w:pos="4252"/>
        <w:tab w:val="right" w:pos="8504"/>
      </w:tabs>
      <w:snapToGrid w:val="0"/>
    </w:pPr>
  </w:style>
  <w:style w:type="character" w:customStyle="1" w:styleId="ad">
    <w:name w:val="フッター (文字)"/>
    <w:basedOn w:val="a0"/>
    <w:link w:val="ac"/>
    <w:uiPriority w:val="99"/>
    <w:rsid w:val="0015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 Kawano</dc:creator>
  <cp:keywords/>
  <dc:description/>
  <cp:lastModifiedBy>Fumi Kawano</cp:lastModifiedBy>
  <cp:revision>15</cp:revision>
  <dcterms:created xsi:type="dcterms:W3CDTF">2025-07-25T10:26:00Z</dcterms:created>
  <dcterms:modified xsi:type="dcterms:W3CDTF">2025-07-29T01:44:00Z</dcterms:modified>
</cp:coreProperties>
</file>