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A62F2" w14:textId="77777777" w:rsidR="00703254" w:rsidRDefault="00703254" w:rsidP="005D3542">
      <w:pPr>
        <w:spacing w:line="480" w:lineRule="auto"/>
        <w:jc w:val="both"/>
        <w:rPr>
          <w:lang w:val="en-US"/>
        </w:rPr>
      </w:pPr>
    </w:p>
    <w:p w14:paraId="15B34DE6" w14:textId="77777777" w:rsidR="005D3542" w:rsidRDefault="005D3542" w:rsidP="005D3542">
      <w:pPr>
        <w:spacing w:line="480" w:lineRule="auto"/>
        <w:jc w:val="both"/>
        <w:rPr>
          <w:lang w:val="en-US"/>
        </w:rPr>
      </w:pPr>
    </w:p>
    <w:p w14:paraId="13F75BCD" w14:textId="77777777" w:rsidR="005D3542" w:rsidRDefault="005D3542" w:rsidP="005D3542">
      <w:pPr>
        <w:spacing w:line="480" w:lineRule="auto"/>
        <w:jc w:val="both"/>
        <w:rPr>
          <w:lang w:val="en-US"/>
        </w:rPr>
      </w:pPr>
    </w:p>
    <w:p w14:paraId="72ED7667" w14:textId="77777777" w:rsidR="005D3542" w:rsidRDefault="005D3542" w:rsidP="005D3542">
      <w:pPr>
        <w:spacing w:line="480" w:lineRule="auto"/>
        <w:jc w:val="both"/>
        <w:rPr>
          <w:lang w:val="en-US"/>
        </w:rPr>
      </w:pPr>
    </w:p>
    <w:p w14:paraId="1FDC8304" w14:textId="77777777" w:rsidR="00F06E1E" w:rsidRDefault="00F06E1E">
      <w:pPr>
        <w:spacing w:line="480" w:lineRule="auto"/>
        <w:jc w:val="both"/>
        <w:rPr>
          <w:lang w:val="en-US"/>
        </w:rPr>
        <w:sectPr w:rsidR="00F06E1E" w:rsidSect="00A77E8C">
          <w:footerReference w:type="default" r:id="rId8"/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pPr w:leftFromText="141" w:rightFromText="141" w:horzAnchor="margin" w:tblpY="1154"/>
        <w:tblW w:w="14454" w:type="dxa"/>
        <w:tblLayout w:type="fixed"/>
        <w:tblLook w:val="04A0" w:firstRow="1" w:lastRow="0" w:firstColumn="1" w:lastColumn="0" w:noHBand="0" w:noVBand="1"/>
      </w:tblPr>
      <w:tblGrid>
        <w:gridCol w:w="1072"/>
        <w:gridCol w:w="629"/>
        <w:gridCol w:w="567"/>
        <w:gridCol w:w="567"/>
        <w:gridCol w:w="425"/>
        <w:gridCol w:w="567"/>
        <w:gridCol w:w="567"/>
        <w:gridCol w:w="567"/>
        <w:gridCol w:w="567"/>
        <w:gridCol w:w="563"/>
        <w:gridCol w:w="567"/>
        <w:gridCol w:w="567"/>
        <w:gridCol w:w="567"/>
        <w:gridCol w:w="567"/>
        <w:gridCol w:w="708"/>
        <w:gridCol w:w="567"/>
        <w:gridCol w:w="567"/>
        <w:gridCol w:w="851"/>
        <w:gridCol w:w="425"/>
        <w:gridCol w:w="567"/>
        <w:gridCol w:w="567"/>
        <w:gridCol w:w="567"/>
        <w:gridCol w:w="567"/>
        <w:gridCol w:w="709"/>
      </w:tblGrid>
      <w:tr w:rsidR="00553C2A" w:rsidRPr="00471B26" w14:paraId="49874476" w14:textId="77777777" w:rsidTr="00327F80"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3A7ACDC9" w14:textId="77777777" w:rsidR="00553C2A" w:rsidRPr="00703254" w:rsidRDefault="00553C2A" w:rsidP="009F1CA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435760F" w14:textId="77777777" w:rsidR="00553C2A" w:rsidRPr="00471B26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71B26">
              <w:rPr>
                <w:rFonts w:cstheme="minorHAnsi"/>
                <w:b/>
                <w:bCs/>
                <w:sz w:val="18"/>
                <w:szCs w:val="18"/>
              </w:rPr>
              <w:t>Sponges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1FECF5A" w14:textId="77777777" w:rsidR="00553C2A" w:rsidRPr="00846A9A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846A9A">
              <w:rPr>
                <w:rFonts w:cstheme="minorHAnsi"/>
                <w:b/>
                <w:bCs/>
                <w:sz w:val="18"/>
                <w:szCs w:val="18"/>
              </w:rPr>
              <w:t>IS</w:t>
            </w:r>
            <w:r w:rsidRPr="00846A9A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6110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765887D" w14:textId="77777777" w:rsidR="00553C2A" w:rsidRPr="00846A9A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846A9A">
              <w:rPr>
                <w:rFonts w:cstheme="minorHAnsi"/>
                <w:b/>
                <w:bCs/>
                <w:sz w:val="18"/>
                <w:szCs w:val="18"/>
              </w:rPr>
              <w:t>IS</w:t>
            </w:r>
            <w:r w:rsidRPr="00846A9A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900</w:t>
            </w:r>
          </w:p>
        </w:tc>
        <w:tc>
          <w:tcPr>
            <w:tcW w:w="169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D31E040" w14:textId="77777777" w:rsidR="00553C2A" w:rsidRPr="00846A9A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846A9A">
              <w:rPr>
                <w:rFonts w:cstheme="minorHAnsi"/>
                <w:b/>
                <w:bCs/>
                <w:sz w:val="18"/>
                <w:szCs w:val="18"/>
              </w:rPr>
              <w:t>IS</w:t>
            </w:r>
            <w:r w:rsidRPr="00846A9A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1111</w:t>
            </w:r>
          </w:p>
        </w:tc>
        <w:tc>
          <w:tcPr>
            <w:tcW w:w="184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D74E3F8" w14:textId="77777777" w:rsidR="00553C2A" w:rsidRPr="00783B1C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783B1C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uidA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85A906F" w14:textId="77777777" w:rsidR="00553C2A" w:rsidRPr="00783B1C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783B1C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invA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563EF60" w14:textId="77777777" w:rsidR="00553C2A" w:rsidRPr="00471B26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E0BAF">
              <w:rPr>
                <w:rFonts w:cstheme="minorHAnsi"/>
                <w:b/>
                <w:bCs/>
                <w:sz w:val="18"/>
                <w:szCs w:val="18"/>
              </w:rPr>
              <w:t>I</w:t>
            </w:r>
            <w:r w:rsidRPr="00846A9A">
              <w:rPr>
                <w:rFonts w:cstheme="minorHAnsi"/>
                <w:b/>
                <w:bCs/>
                <w:sz w:val="18"/>
                <w:szCs w:val="18"/>
              </w:rPr>
              <w:t>S</w:t>
            </w:r>
            <w:r w:rsidRPr="00471B26">
              <w:rPr>
                <w:rFonts w:cstheme="minorHAnsi"/>
                <w:b/>
                <w:bCs/>
                <w:sz w:val="18"/>
                <w:szCs w:val="18"/>
              </w:rPr>
              <w:t>711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E33C26" w14:textId="77777777" w:rsidR="00553C2A" w:rsidRPr="00471B26" w:rsidRDefault="00553C2A" w:rsidP="00846A9A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71B26">
              <w:rPr>
                <w:rFonts w:cstheme="minorHAnsi"/>
                <w:b/>
                <w:bCs/>
                <w:sz w:val="18"/>
                <w:szCs w:val="18"/>
              </w:rPr>
              <w:t>Total</w:t>
            </w:r>
          </w:p>
        </w:tc>
      </w:tr>
      <w:tr w:rsidR="00553C2A" w:rsidRPr="00471B26" w14:paraId="4EC174B0" w14:textId="77777777" w:rsidTr="00097D7C">
        <w:tc>
          <w:tcPr>
            <w:tcW w:w="1072" w:type="dxa"/>
            <w:tcBorders>
              <w:top w:val="single" w:sz="8" w:space="0" w:color="auto"/>
            </w:tcBorders>
            <w:shd w:val="clear" w:color="auto" w:fill="auto"/>
          </w:tcPr>
          <w:p w14:paraId="655A47B8" w14:textId="77777777" w:rsidR="00553C2A" w:rsidRPr="00097D7C" w:rsidRDefault="00553C2A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</w:rPr>
              <w:t>Farm</w:t>
            </w:r>
          </w:p>
        </w:tc>
        <w:tc>
          <w:tcPr>
            <w:tcW w:w="629" w:type="dxa"/>
            <w:tcBorders>
              <w:top w:val="single" w:sz="8" w:space="0" w:color="auto"/>
            </w:tcBorders>
            <w:shd w:val="clear" w:color="auto" w:fill="auto"/>
          </w:tcPr>
          <w:p w14:paraId="537E4A6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EF9A5E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A5EE0F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</w:tcPr>
          <w:p w14:paraId="64E85CB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41397FD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5E95CA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4934EF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2489E8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563" w:type="dxa"/>
            <w:tcBorders>
              <w:top w:val="single" w:sz="8" w:space="0" w:color="auto"/>
            </w:tcBorders>
            <w:shd w:val="clear" w:color="auto" w:fill="auto"/>
          </w:tcPr>
          <w:p w14:paraId="46F6DB1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073FDBB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7DCFDE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406765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6F7C4F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1A4D441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13A6EC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9B910F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</w:tcPr>
          <w:p w14:paraId="2BCC24C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</w:tcPr>
          <w:p w14:paraId="51AAB7D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D5C522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9C89D3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043911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B22A21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T2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5AB0E15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%</w:t>
            </w:r>
          </w:p>
        </w:tc>
      </w:tr>
      <w:tr w:rsidR="00553C2A" w:rsidRPr="00471B26" w14:paraId="51426333" w14:textId="77777777" w:rsidTr="00097D7C">
        <w:tc>
          <w:tcPr>
            <w:tcW w:w="1072" w:type="dxa"/>
            <w:shd w:val="clear" w:color="auto" w:fill="auto"/>
          </w:tcPr>
          <w:p w14:paraId="6EA6529C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Cattle 1</w:t>
            </w:r>
          </w:p>
        </w:tc>
        <w:tc>
          <w:tcPr>
            <w:tcW w:w="629" w:type="dxa"/>
            <w:shd w:val="clear" w:color="auto" w:fill="auto"/>
          </w:tcPr>
          <w:p w14:paraId="7DBC203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352D777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567" w:type="dxa"/>
            <w:shd w:val="clear" w:color="auto" w:fill="auto"/>
          </w:tcPr>
          <w:p w14:paraId="2C4DBA3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3CEDDEF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0C8EB34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-62</w:t>
            </w:r>
          </w:p>
        </w:tc>
        <w:tc>
          <w:tcPr>
            <w:tcW w:w="567" w:type="dxa"/>
            <w:shd w:val="clear" w:color="auto" w:fill="auto"/>
          </w:tcPr>
          <w:p w14:paraId="5980313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5EDBC7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2C63E9C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3" w:type="dxa"/>
            <w:shd w:val="clear" w:color="auto" w:fill="auto"/>
          </w:tcPr>
          <w:p w14:paraId="100BB11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B956B4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E40D41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3816302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46423D4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7635C95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-63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08794AA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30317F8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5F5FA8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-100</w:t>
            </w:r>
          </w:p>
        </w:tc>
        <w:tc>
          <w:tcPr>
            <w:tcW w:w="425" w:type="dxa"/>
            <w:shd w:val="clear" w:color="auto" w:fill="auto"/>
          </w:tcPr>
          <w:p w14:paraId="789874B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BC182F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9C92CE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55CC22C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14:paraId="135E56F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253A866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-54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</w:tr>
      <w:tr w:rsidR="00553C2A" w:rsidRPr="00471B26" w14:paraId="1F1B6A0C" w14:textId="77777777" w:rsidTr="00097D7C">
        <w:tc>
          <w:tcPr>
            <w:tcW w:w="1072" w:type="dxa"/>
            <w:shd w:val="clear" w:color="auto" w:fill="auto"/>
          </w:tcPr>
          <w:p w14:paraId="7AE47031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Cattle 2</w:t>
            </w:r>
          </w:p>
        </w:tc>
        <w:tc>
          <w:tcPr>
            <w:tcW w:w="629" w:type="dxa"/>
            <w:shd w:val="clear" w:color="auto" w:fill="auto"/>
          </w:tcPr>
          <w:p w14:paraId="28B111B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2C028F4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14:paraId="7940385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2FBD4FD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0CADECC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185</w:t>
            </w:r>
          </w:p>
        </w:tc>
        <w:tc>
          <w:tcPr>
            <w:tcW w:w="567" w:type="dxa"/>
            <w:shd w:val="clear" w:color="auto" w:fill="auto"/>
          </w:tcPr>
          <w:p w14:paraId="0760CB0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758E13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17C504D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3" w:type="dxa"/>
            <w:shd w:val="clear" w:color="auto" w:fill="auto"/>
          </w:tcPr>
          <w:p w14:paraId="7C57DB0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17BD3A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67445D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05A78F6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14:paraId="08358E3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14:paraId="099E342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53</w:t>
            </w:r>
          </w:p>
        </w:tc>
        <w:tc>
          <w:tcPr>
            <w:tcW w:w="567" w:type="dxa"/>
            <w:shd w:val="clear" w:color="auto" w:fill="auto"/>
          </w:tcPr>
          <w:p w14:paraId="15441B1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0CFB6B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BA16C4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14:paraId="2AC321D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AF5939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A2CC07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01E01AD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0D72E89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14:paraId="0C511EE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78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</w:tr>
      <w:tr w:rsidR="00553C2A" w:rsidRPr="00471B26" w14:paraId="7AF077B9" w14:textId="77777777" w:rsidTr="00097D7C">
        <w:tc>
          <w:tcPr>
            <w:tcW w:w="1072" w:type="dxa"/>
            <w:shd w:val="clear" w:color="auto" w:fill="auto"/>
          </w:tcPr>
          <w:p w14:paraId="79C017F0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Cattle 3</w:t>
            </w:r>
          </w:p>
        </w:tc>
        <w:tc>
          <w:tcPr>
            <w:tcW w:w="629" w:type="dxa"/>
            <w:shd w:val="clear" w:color="auto" w:fill="auto"/>
          </w:tcPr>
          <w:p w14:paraId="59633A4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4EBF01B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14:paraId="10B1C07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E31802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1C0E39B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300</w:t>
            </w:r>
          </w:p>
        </w:tc>
        <w:tc>
          <w:tcPr>
            <w:tcW w:w="567" w:type="dxa"/>
            <w:shd w:val="clear" w:color="auto" w:fill="auto"/>
          </w:tcPr>
          <w:p w14:paraId="68C95B1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FB7E53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CE00A8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5A00975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3BAA43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A3ADA5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0ED778A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14:paraId="7B3C5CD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14:paraId="55C3349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-29</w:t>
            </w:r>
          </w:p>
        </w:tc>
        <w:tc>
          <w:tcPr>
            <w:tcW w:w="567" w:type="dxa"/>
            <w:shd w:val="clear" w:color="auto" w:fill="auto"/>
          </w:tcPr>
          <w:p w14:paraId="3CC6835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26AA6B3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2DEF98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-100</w:t>
            </w:r>
          </w:p>
        </w:tc>
        <w:tc>
          <w:tcPr>
            <w:tcW w:w="425" w:type="dxa"/>
            <w:shd w:val="clear" w:color="auto" w:fill="auto"/>
          </w:tcPr>
          <w:p w14:paraId="6F18DD1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7E64B7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8E9F02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51AF769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14:paraId="536557F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709" w:type="dxa"/>
            <w:shd w:val="clear" w:color="auto" w:fill="auto"/>
          </w:tcPr>
          <w:p w14:paraId="71EBB7A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-12</w:t>
            </w:r>
          </w:p>
        </w:tc>
      </w:tr>
      <w:tr w:rsidR="00553C2A" w:rsidRPr="00471B26" w14:paraId="42BFC3CB" w14:textId="77777777" w:rsidTr="00097D7C">
        <w:tc>
          <w:tcPr>
            <w:tcW w:w="1072" w:type="dxa"/>
            <w:shd w:val="clear" w:color="auto" w:fill="auto"/>
          </w:tcPr>
          <w:p w14:paraId="762DE51F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Cattle 4</w:t>
            </w:r>
          </w:p>
        </w:tc>
        <w:tc>
          <w:tcPr>
            <w:tcW w:w="629" w:type="dxa"/>
            <w:shd w:val="clear" w:color="auto" w:fill="auto"/>
          </w:tcPr>
          <w:p w14:paraId="59BBCC4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14:paraId="1498769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31</w:t>
            </w:r>
          </w:p>
        </w:tc>
        <w:tc>
          <w:tcPr>
            <w:tcW w:w="567" w:type="dxa"/>
            <w:shd w:val="clear" w:color="auto" w:fill="auto"/>
          </w:tcPr>
          <w:p w14:paraId="38096A0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14:paraId="5C36323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322CD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6DF0314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29ED7C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2C860E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2C3B656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DAECDB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6165AB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12A20C2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14:paraId="6DB8CB1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14:paraId="655447E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-28</w:t>
            </w:r>
          </w:p>
        </w:tc>
        <w:tc>
          <w:tcPr>
            <w:tcW w:w="567" w:type="dxa"/>
            <w:shd w:val="clear" w:color="auto" w:fill="auto"/>
          </w:tcPr>
          <w:p w14:paraId="6D56A62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0312C7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982B1B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-80</w:t>
            </w:r>
          </w:p>
        </w:tc>
        <w:tc>
          <w:tcPr>
            <w:tcW w:w="425" w:type="dxa"/>
            <w:shd w:val="clear" w:color="auto" w:fill="auto"/>
          </w:tcPr>
          <w:p w14:paraId="55E8519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C8F93E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B29002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2EF76A6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14:paraId="64B8C40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14:paraId="1F455AF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-38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</w:tr>
      <w:tr w:rsidR="00553C2A" w:rsidRPr="00471B26" w14:paraId="51E83C5B" w14:textId="77777777" w:rsidTr="00097D7C">
        <w:tc>
          <w:tcPr>
            <w:tcW w:w="1072" w:type="dxa"/>
            <w:shd w:val="clear" w:color="auto" w:fill="auto"/>
          </w:tcPr>
          <w:p w14:paraId="51C72B92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Cattle 5</w:t>
            </w:r>
          </w:p>
        </w:tc>
        <w:tc>
          <w:tcPr>
            <w:tcW w:w="629" w:type="dxa"/>
            <w:shd w:val="clear" w:color="auto" w:fill="auto"/>
          </w:tcPr>
          <w:p w14:paraId="60DF5E4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743176C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14:paraId="28A6A31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14:paraId="1BCB40F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5F87D92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14:paraId="79A2D1C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656E85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7F1BD65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3" w:type="dxa"/>
            <w:shd w:val="clear" w:color="auto" w:fill="auto"/>
          </w:tcPr>
          <w:p w14:paraId="69FA191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AA0CF8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646883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1AE5ABA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77F8276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14:paraId="060C513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14:paraId="2193964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35F7D9B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068DBE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-100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425" w:type="dxa"/>
            <w:shd w:val="clear" w:color="auto" w:fill="auto"/>
          </w:tcPr>
          <w:p w14:paraId="51C85E1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ECE954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6410BB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286A9C2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14:paraId="1CF4907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709" w:type="dxa"/>
            <w:shd w:val="clear" w:color="auto" w:fill="auto"/>
          </w:tcPr>
          <w:p w14:paraId="6D57872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-6</w:t>
            </w:r>
          </w:p>
        </w:tc>
      </w:tr>
      <w:tr w:rsidR="00553C2A" w:rsidRPr="00471B26" w14:paraId="09A5CFCB" w14:textId="77777777" w:rsidTr="00097D7C">
        <w:tc>
          <w:tcPr>
            <w:tcW w:w="1072" w:type="dxa"/>
            <w:tcBorders>
              <w:bottom w:val="single" w:sz="8" w:space="0" w:color="auto"/>
            </w:tcBorders>
            <w:shd w:val="clear" w:color="auto" w:fill="auto"/>
          </w:tcPr>
          <w:p w14:paraId="5560459A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Cattle 6</w:t>
            </w:r>
          </w:p>
        </w:tc>
        <w:tc>
          <w:tcPr>
            <w:tcW w:w="629" w:type="dxa"/>
            <w:tcBorders>
              <w:bottom w:val="single" w:sz="8" w:space="0" w:color="auto"/>
            </w:tcBorders>
            <w:shd w:val="clear" w:color="auto" w:fill="auto"/>
          </w:tcPr>
          <w:p w14:paraId="695AF6E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1BF644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06768F2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</w:tcPr>
          <w:p w14:paraId="0D5F583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DC8DA0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D61FFE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73A369A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5F192DF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3" w:type="dxa"/>
            <w:tcBorders>
              <w:bottom w:val="single" w:sz="8" w:space="0" w:color="auto"/>
            </w:tcBorders>
            <w:shd w:val="clear" w:color="auto" w:fill="auto"/>
          </w:tcPr>
          <w:p w14:paraId="6405582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C1316C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35D7E8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74CBB74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6437F3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2673C85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2D9219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EE9BCD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</w:tcPr>
          <w:p w14:paraId="07FDBBE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-100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</w:tcPr>
          <w:p w14:paraId="2C1D565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7C85486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0367AB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50FAC3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54E374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44ABB0A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-23</w:t>
            </w:r>
          </w:p>
        </w:tc>
      </w:tr>
      <w:tr w:rsidR="00D202D3" w:rsidRPr="00471B26" w14:paraId="0DC95FA9" w14:textId="77777777" w:rsidTr="00327F80"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39214449" w14:textId="77777777" w:rsidR="00553C2A" w:rsidRPr="00097D7C" w:rsidRDefault="00553C2A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</w:rPr>
              <w:t>All cattle</w:t>
            </w:r>
          </w:p>
        </w:tc>
        <w:tc>
          <w:tcPr>
            <w:tcW w:w="62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C457E6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119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11040F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174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799190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760E39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B08532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105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96BC31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627DF7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2B47BB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100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5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0FC2BF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52FC448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489A2F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F3CFED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58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20A8C7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78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9BCDC1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-8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D547D80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D5F903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62C331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-95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8B0100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562E7B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E60C3F4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14A4B60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79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A3A4C5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97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903EE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-16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</w:tr>
      <w:tr w:rsidR="00553C2A" w:rsidRPr="00471B26" w14:paraId="3F7DAD58" w14:textId="77777777" w:rsidTr="00097D7C">
        <w:tc>
          <w:tcPr>
            <w:tcW w:w="1072" w:type="dxa"/>
            <w:tcBorders>
              <w:top w:val="single" w:sz="8" w:space="0" w:color="auto"/>
            </w:tcBorders>
            <w:shd w:val="clear" w:color="auto" w:fill="auto"/>
          </w:tcPr>
          <w:p w14:paraId="01679E08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Small ru 1</w:t>
            </w:r>
          </w:p>
        </w:tc>
        <w:tc>
          <w:tcPr>
            <w:tcW w:w="629" w:type="dxa"/>
            <w:tcBorders>
              <w:top w:val="single" w:sz="8" w:space="0" w:color="auto"/>
            </w:tcBorders>
            <w:shd w:val="clear" w:color="auto" w:fill="auto"/>
          </w:tcPr>
          <w:p w14:paraId="7F263EE4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947B48D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4EE6770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</w:tcPr>
          <w:p w14:paraId="7A71912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1DB3D5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100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02CC41D8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106A0D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655E3E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3" w:type="dxa"/>
            <w:tcBorders>
              <w:top w:val="single" w:sz="8" w:space="0" w:color="auto"/>
            </w:tcBorders>
            <w:shd w:val="clear" w:color="auto" w:fill="auto"/>
          </w:tcPr>
          <w:p w14:paraId="4814E684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4DC285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D05BD38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-56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038FF1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59EBEA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660476A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-7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4483C2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237B3E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</w:tcPr>
          <w:p w14:paraId="5DFE6130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-67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</w:tcPr>
          <w:p w14:paraId="02E36368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8692EA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62F740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-33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05839D6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539E58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39279B4D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7</w:t>
            </w:r>
          </w:p>
        </w:tc>
      </w:tr>
      <w:tr w:rsidR="00553C2A" w:rsidRPr="00471B26" w14:paraId="56003587" w14:textId="77777777" w:rsidTr="00097D7C">
        <w:tc>
          <w:tcPr>
            <w:tcW w:w="1072" w:type="dxa"/>
            <w:shd w:val="clear" w:color="auto" w:fill="auto"/>
          </w:tcPr>
          <w:p w14:paraId="536FD0AD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Small ru 2</w:t>
            </w:r>
          </w:p>
        </w:tc>
        <w:tc>
          <w:tcPr>
            <w:tcW w:w="629" w:type="dxa"/>
            <w:shd w:val="clear" w:color="auto" w:fill="auto"/>
          </w:tcPr>
          <w:p w14:paraId="03A5502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78015AD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14:paraId="6707909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28422B8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D8D730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-100</w:t>
            </w:r>
          </w:p>
        </w:tc>
        <w:tc>
          <w:tcPr>
            <w:tcW w:w="567" w:type="dxa"/>
            <w:shd w:val="clear" w:color="auto" w:fill="auto"/>
          </w:tcPr>
          <w:p w14:paraId="06828CD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962D26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3F2E844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3" w:type="dxa"/>
            <w:shd w:val="clear" w:color="auto" w:fill="auto"/>
          </w:tcPr>
          <w:p w14:paraId="7695368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5592B8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8E9036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7E34B3A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14:paraId="46DCE5B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14:paraId="23653B14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-67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7D983E6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54A0362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14ABD4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-100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5" w:type="dxa"/>
            <w:shd w:val="clear" w:color="auto" w:fill="auto"/>
          </w:tcPr>
          <w:p w14:paraId="4B4B31D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EC3ED0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5D69234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14:paraId="257B0654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567" w:type="dxa"/>
            <w:shd w:val="clear" w:color="auto" w:fill="auto"/>
          </w:tcPr>
          <w:p w14:paraId="7BAE8C7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724ED9A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-73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***</w:t>
            </w:r>
          </w:p>
        </w:tc>
      </w:tr>
      <w:tr w:rsidR="00553C2A" w:rsidRPr="00471B26" w14:paraId="21157CBB" w14:textId="77777777" w:rsidTr="00097D7C">
        <w:tc>
          <w:tcPr>
            <w:tcW w:w="1072" w:type="dxa"/>
            <w:shd w:val="clear" w:color="auto" w:fill="auto"/>
          </w:tcPr>
          <w:p w14:paraId="61126ADC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Small ru 3</w:t>
            </w:r>
          </w:p>
        </w:tc>
        <w:tc>
          <w:tcPr>
            <w:tcW w:w="629" w:type="dxa"/>
            <w:shd w:val="clear" w:color="auto" w:fill="auto"/>
          </w:tcPr>
          <w:p w14:paraId="1A9A6C9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14:paraId="3143A6B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14:paraId="0B5F31C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5E05E98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23DC9D0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216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567" w:type="dxa"/>
            <w:shd w:val="clear" w:color="auto" w:fill="auto"/>
          </w:tcPr>
          <w:p w14:paraId="61813690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517196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236CEF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1BAE192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0107644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139DD3D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-79</w:t>
            </w:r>
          </w:p>
        </w:tc>
        <w:tc>
          <w:tcPr>
            <w:tcW w:w="567" w:type="dxa"/>
            <w:shd w:val="clear" w:color="auto" w:fill="auto"/>
          </w:tcPr>
          <w:p w14:paraId="28D51B8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14:paraId="128ECEE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14:paraId="0BA4012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-16</w:t>
            </w:r>
          </w:p>
        </w:tc>
        <w:tc>
          <w:tcPr>
            <w:tcW w:w="567" w:type="dxa"/>
            <w:shd w:val="clear" w:color="auto" w:fill="auto"/>
          </w:tcPr>
          <w:p w14:paraId="2DCCB16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20BDE2F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FB9F910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-100</w:t>
            </w:r>
          </w:p>
        </w:tc>
        <w:tc>
          <w:tcPr>
            <w:tcW w:w="425" w:type="dxa"/>
            <w:shd w:val="clear" w:color="auto" w:fill="auto"/>
          </w:tcPr>
          <w:p w14:paraId="0C94A14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CFC2DC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174C24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674D3E7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14:paraId="1962F31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14:paraId="04147D3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-18</w:t>
            </w:r>
          </w:p>
        </w:tc>
      </w:tr>
      <w:tr w:rsidR="00553C2A" w:rsidRPr="00471B26" w14:paraId="2213EEC4" w14:textId="77777777" w:rsidTr="00097D7C">
        <w:tc>
          <w:tcPr>
            <w:tcW w:w="1072" w:type="dxa"/>
            <w:tcBorders>
              <w:bottom w:val="single" w:sz="8" w:space="0" w:color="auto"/>
            </w:tcBorders>
            <w:shd w:val="clear" w:color="auto" w:fill="auto"/>
          </w:tcPr>
          <w:p w14:paraId="505ED72B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Small ru 4</w:t>
            </w:r>
          </w:p>
        </w:tc>
        <w:tc>
          <w:tcPr>
            <w:tcW w:w="629" w:type="dxa"/>
            <w:tcBorders>
              <w:bottom w:val="single" w:sz="8" w:space="0" w:color="auto"/>
            </w:tcBorders>
            <w:shd w:val="clear" w:color="auto" w:fill="auto"/>
          </w:tcPr>
          <w:p w14:paraId="6171602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5583196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1725EB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</w:tcPr>
          <w:p w14:paraId="3BA81AD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B1BC40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-82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33C841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3A4DCC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56B7418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-14</w:t>
            </w:r>
          </w:p>
        </w:tc>
        <w:tc>
          <w:tcPr>
            <w:tcW w:w="563" w:type="dxa"/>
            <w:tcBorders>
              <w:bottom w:val="single" w:sz="8" w:space="0" w:color="auto"/>
            </w:tcBorders>
            <w:shd w:val="clear" w:color="auto" w:fill="auto"/>
          </w:tcPr>
          <w:p w14:paraId="4F5A5D9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58C6545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B9F1EB8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83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26A55C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468AFF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23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2F32A0CB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44F695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588B6B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</w:tcPr>
          <w:p w14:paraId="58D5BC2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</w:tcPr>
          <w:p w14:paraId="1AA111A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02FA89C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F643A3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3195B9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58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EDC92DD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1EFB19A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7</w:t>
            </w:r>
          </w:p>
        </w:tc>
      </w:tr>
      <w:tr w:rsidR="00D202D3" w:rsidRPr="00471B26" w14:paraId="5AA6F177" w14:textId="77777777" w:rsidTr="00327F80"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71BB9989" w14:textId="77777777" w:rsidR="00553C2A" w:rsidRPr="00097D7C" w:rsidRDefault="00553C2A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</w:rPr>
              <w:t>All small ru</w:t>
            </w:r>
          </w:p>
        </w:tc>
        <w:tc>
          <w:tcPr>
            <w:tcW w:w="62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4FE0FC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92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1B064F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117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71E347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CD09AA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9CA643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4747B5D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3AD544A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B87428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-29</w:t>
            </w:r>
          </w:p>
        </w:tc>
        <w:tc>
          <w:tcPr>
            <w:tcW w:w="5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F0FC58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B19A463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1C4236F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-16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C903F61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67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4DC2ED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69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DFE2707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-19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A2C1C7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94D1B36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E19A482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-80</w:t>
            </w:r>
            <w:r w:rsidRPr="003B0475">
              <w:rPr>
                <w:rFonts w:cstheme="minorHAnsi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8C8EA69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ED5C08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9478A40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57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88FB495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121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C0F915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117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48A9CE" w14:textId="77777777" w:rsidR="00553C2A" w:rsidRPr="003B0475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3B0475">
              <w:rPr>
                <w:rFonts w:cstheme="minorHAnsi"/>
                <w:sz w:val="18"/>
                <w:szCs w:val="18"/>
              </w:rPr>
              <w:t>-23</w:t>
            </w:r>
          </w:p>
        </w:tc>
      </w:tr>
      <w:tr w:rsidR="00553C2A" w:rsidRPr="00471B26" w14:paraId="4931ADDE" w14:textId="77777777" w:rsidTr="00097D7C">
        <w:tc>
          <w:tcPr>
            <w:tcW w:w="1072" w:type="dxa"/>
            <w:tcBorders>
              <w:top w:val="single" w:sz="8" w:space="0" w:color="auto"/>
            </w:tcBorders>
            <w:shd w:val="clear" w:color="auto" w:fill="auto"/>
          </w:tcPr>
          <w:p w14:paraId="518A53D2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Pig 1</w:t>
            </w:r>
          </w:p>
        </w:tc>
        <w:tc>
          <w:tcPr>
            <w:tcW w:w="629" w:type="dxa"/>
            <w:tcBorders>
              <w:top w:val="single" w:sz="8" w:space="0" w:color="auto"/>
            </w:tcBorders>
            <w:shd w:val="clear" w:color="auto" w:fill="auto"/>
          </w:tcPr>
          <w:p w14:paraId="42BE873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256205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D23C83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</w:tcPr>
          <w:p w14:paraId="40C5475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B4FA30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92D76F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039C9A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3FA096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sz="8" w:space="0" w:color="auto"/>
            </w:tcBorders>
            <w:shd w:val="clear" w:color="auto" w:fill="auto"/>
          </w:tcPr>
          <w:p w14:paraId="7A475FF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F38DB9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34C584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02E2F59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7F4168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4A119BE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-21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2097C43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9503CA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</w:tcPr>
          <w:p w14:paraId="1633294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-100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</w:tcPr>
          <w:p w14:paraId="43C48B5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622B26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5C22971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60B5BB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CCA802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2FA4327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-25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</w:tr>
      <w:tr w:rsidR="00553C2A" w:rsidRPr="00471B26" w14:paraId="18BC3BCA" w14:textId="77777777" w:rsidTr="00097D7C">
        <w:tc>
          <w:tcPr>
            <w:tcW w:w="1072" w:type="dxa"/>
            <w:shd w:val="clear" w:color="auto" w:fill="auto"/>
          </w:tcPr>
          <w:p w14:paraId="11E7E9EE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Pig 2</w:t>
            </w:r>
          </w:p>
        </w:tc>
        <w:tc>
          <w:tcPr>
            <w:tcW w:w="629" w:type="dxa"/>
            <w:shd w:val="clear" w:color="auto" w:fill="auto"/>
          </w:tcPr>
          <w:p w14:paraId="0905FF7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462748C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14:paraId="6C21045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14:paraId="49B060F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E8491D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14:paraId="0EDAA73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54E9E5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41E090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6F4D816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B6A0BD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E53D17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70970D0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14:paraId="6DDBC73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23777F8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-10</w:t>
            </w:r>
          </w:p>
        </w:tc>
        <w:tc>
          <w:tcPr>
            <w:tcW w:w="567" w:type="dxa"/>
            <w:shd w:val="clear" w:color="auto" w:fill="auto"/>
          </w:tcPr>
          <w:p w14:paraId="3A64F89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EA1DE2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2D4261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14:paraId="0FC6AC8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3D5A54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631DC9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01E8AA9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14:paraId="55E4D72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709" w:type="dxa"/>
            <w:shd w:val="clear" w:color="auto" w:fill="auto"/>
          </w:tcPr>
          <w:p w14:paraId="471F599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553C2A" w:rsidRPr="00471B26" w14:paraId="6739B277" w14:textId="77777777" w:rsidTr="00097D7C">
        <w:tc>
          <w:tcPr>
            <w:tcW w:w="1072" w:type="dxa"/>
            <w:shd w:val="clear" w:color="auto" w:fill="auto"/>
          </w:tcPr>
          <w:p w14:paraId="084E70A1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Pig 3</w:t>
            </w:r>
          </w:p>
        </w:tc>
        <w:tc>
          <w:tcPr>
            <w:tcW w:w="629" w:type="dxa"/>
            <w:shd w:val="clear" w:color="auto" w:fill="auto"/>
          </w:tcPr>
          <w:p w14:paraId="4443857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6D63E9D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14:paraId="2D0DCA9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5230B8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2C7F1F9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-33</w:t>
            </w:r>
          </w:p>
        </w:tc>
        <w:tc>
          <w:tcPr>
            <w:tcW w:w="567" w:type="dxa"/>
            <w:shd w:val="clear" w:color="auto" w:fill="auto"/>
          </w:tcPr>
          <w:p w14:paraId="23EC28B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5E1EEA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78D938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4D6061A0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58E25F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952813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2D330B3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14:paraId="1A41413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546F18A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-2</w:t>
            </w:r>
          </w:p>
        </w:tc>
        <w:tc>
          <w:tcPr>
            <w:tcW w:w="567" w:type="dxa"/>
            <w:shd w:val="clear" w:color="auto" w:fill="auto"/>
          </w:tcPr>
          <w:p w14:paraId="45123B7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67808B9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978ED2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-33</w:t>
            </w:r>
          </w:p>
        </w:tc>
        <w:tc>
          <w:tcPr>
            <w:tcW w:w="425" w:type="dxa"/>
            <w:shd w:val="clear" w:color="auto" w:fill="auto"/>
          </w:tcPr>
          <w:p w14:paraId="3F2E2F2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D3EA6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01D40ED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3F4B1CE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14:paraId="3F9FF9D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773FD77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-5</w:t>
            </w:r>
          </w:p>
        </w:tc>
      </w:tr>
      <w:tr w:rsidR="00553C2A" w:rsidRPr="00471B26" w14:paraId="4169828B" w14:textId="77777777" w:rsidTr="00097D7C">
        <w:tc>
          <w:tcPr>
            <w:tcW w:w="1072" w:type="dxa"/>
            <w:shd w:val="clear" w:color="auto" w:fill="auto"/>
          </w:tcPr>
          <w:p w14:paraId="2B806EF3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Pig 4</w:t>
            </w:r>
          </w:p>
        </w:tc>
        <w:tc>
          <w:tcPr>
            <w:tcW w:w="629" w:type="dxa"/>
            <w:shd w:val="clear" w:color="auto" w:fill="auto"/>
          </w:tcPr>
          <w:p w14:paraId="792D337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561B8E1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14:paraId="7A26843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14:paraId="32ABCC0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03BE5D3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14:paraId="390BD84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6761EC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C88589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</w:tcPr>
          <w:p w14:paraId="25BC7D7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B251BE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9AD8F6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4262DAE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14:paraId="657589A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29</w:t>
            </w:r>
          </w:p>
        </w:tc>
        <w:tc>
          <w:tcPr>
            <w:tcW w:w="708" w:type="dxa"/>
            <w:shd w:val="clear" w:color="auto" w:fill="auto"/>
          </w:tcPr>
          <w:p w14:paraId="692E46B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14:paraId="2F5C017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77B23A4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B71B6A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425" w:type="dxa"/>
            <w:shd w:val="clear" w:color="auto" w:fill="auto"/>
          </w:tcPr>
          <w:p w14:paraId="2478822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E24E99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921B87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0DADB38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14:paraId="5BCDDC4C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038932A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D202D3" w:rsidRPr="00471B26" w14:paraId="5681BD0F" w14:textId="77777777" w:rsidTr="00327F80">
        <w:tc>
          <w:tcPr>
            <w:tcW w:w="1072" w:type="dxa"/>
            <w:tcBorders>
              <w:bottom w:val="single" w:sz="8" w:space="0" w:color="auto"/>
            </w:tcBorders>
            <w:shd w:val="clear" w:color="auto" w:fill="auto"/>
          </w:tcPr>
          <w:p w14:paraId="07C1DFB9" w14:textId="77777777" w:rsidR="00553C2A" w:rsidRPr="00471B26" w:rsidRDefault="00553C2A" w:rsidP="00097D7C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All pig</w:t>
            </w:r>
          </w:p>
        </w:tc>
        <w:tc>
          <w:tcPr>
            <w:tcW w:w="629" w:type="dxa"/>
            <w:tcBorders>
              <w:bottom w:val="single" w:sz="8" w:space="0" w:color="auto"/>
            </w:tcBorders>
            <w:shd w:val="clear" w:color="auto" w:fill="auto"/>
          </w:tcPr>
          <w:p w14:paraId="33B06BC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79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223E4F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120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0613EDF7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</w:tcPr>
          <w:p w14:paraId="459CD77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D03266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426</w:t>
            </w:r>
            <w:r w:rsidRPr="00471B26">
              <w:rPr>
                <w:rFonts w:cstheme="minorHAnsi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CE446E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0C80184F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93137D6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dxa"/>
            <w:tcBorders>
              <w:bottom w:val="single" w:sz="8" w:space="0" w:color="auto"/>
            </w:tcBorders>
            <w:shd w:val="clear" w:color="auto" w:fill="auto"/>
          </w:tcPr>
          <w:p w14:paraId="6037DBDD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59FAA64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7FCA727E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4975785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63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0D0533A8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93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1B9B5933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1B9B09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BB8CAD4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</w:tcPr>
          <w:p w14:paraId="3B49FA6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-34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</w:tcPr>
          <w:p w14:paraId="20186E5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44E5539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C286671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4EEC4C2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66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76FF19CB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338D805A" w14:textId="77777777" w:rsidR="00553C2A" w:rsidRPr="00471B26" w:rsidRDefault="00553C2A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471B26">
              <w:rPr>
                <w:rFonts w:cstheme="minorHAnsi"/>
                <w:sz w:val="18"/>
                <w:szCs w:val="18"/>
              </w:rPr>
              <w:t>-5</w:t>
            </w:r>
          </w:p>
        </w:tc>
      </w:tr>
      <w:tr w:rsidR="00D202D3" w:rsidRPr="00471B26" w14:paraId="3C76A11A" w14:textId="77777777" w:rsidTr="00327F80"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4A3EC369" w14:textId="77777777" w:rsidR="00553C2A" w:rsidRPr="00097D7C" w:rsidRDefault="00553C2A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</w:rPr>
              <w:t>All farms</w:t>
            </w:r>
          </w:p>
        </w:tc>
        <w:tc>
          <w:tcPr>
            <w:tcW w:w="62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4DB809D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290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3E1EF56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411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DA78A17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F6951A6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66E171C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87963CB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3F61553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29CDBEF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-15</w:t>
            </w:r>
          </w:p>
        </w:tc>
        <w:tc>
          <w:tcPr>
            <w:tcW w:w="5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6AE1DF0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0BF7048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B4360CE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-24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2E5B958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188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2043E36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240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7D35DE9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-10</w:t>
            </w:r>
            <w:r w:rsidRPr="00B011E4">
              <w:rPr>
                <w:rFonts w:cstheme="minorHAnsi"/>
                <w:b/>
                <w:bCs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2C66147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F8EAC06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F6A23BF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-85</w:t>
            </w:r>
            <w:r w:rsidRPr="00B011E4">
              <w:rPr>
                <w:rFonts w:cstheme="minorHAnsi"/>
                <w:b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5EA0763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E2A593A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9ADCE14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BC79E19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266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408EDD7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309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9912E4" w14:textId="77777777" w:rsidR="00553C2A" w:rsidRPr="00B011E4" w:rsidRDefault="00553C2A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B011E4">
              <w:rPr>
                <w:rFonts w:cstheme="minorHAnsi"/>
                <w:b/>
                <w:bCs/>
                <w:sz w:val="18"/>
                <w:szCs w:val="18"/>
              </w:rPr>
              <w:t>-18</w:t>
            </w:r>
            <w:r w:rsidRPr="00B011E4">
              <w:rPr>
                <w:rFonts w:cstheme="minorHAnsi"/>
                <w:b/>
                <w:bCs/>
                <w:sz w:val="18"/>
                <w:szCs w:val="18"/>
                <w:vertAlign w:val="superscript"/>
              </w:rPr>
              <w:t>***</w:t>
            </w:r>
          </w:p>
        </w:tc>
      </w:tr>
    </w:tbl>
    <w:p w14:paraId="65E71FC6" w14:textId="77777777" w:rsidR="00553C2A" w:rsidRPr="002F6D9B" w:rsidRDefault="00553C2A" w:rsidP="00097D7C">
      <w:pPr>
        <w:spacing w:line="480" w:lineRule="auto"/>
        <w:jc w:val="both"/>
        <w:rPr>
          <w:lang w:val="en-US"/>
        </w:rPr>
      </w:pPr>
      <w:r w:rsidRPr="007B4415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1</w:t>
      </w:r>
      <w:r w:rsidRPr="007B4415">
        <w:rPr>
          <w:lang w:val="en-US"/>
        </w:rPr>
        <w:t>.</w:t>
      </w:r>
      <w:r>
        <w:rPr>
          <w:lang w:val="en-US"/>
        </w:rPr>
        <w:t xml:space="preserve"> Detection frequency of pathogen markers on 14 farms before and after risk mitigation. </w:t>
      </w:r>
      <w:r w:rsidRPr="002F6D9B">
        <w:rPr>
          <w:lang w:val="en-US"/>
        </w:rPr>
        <w:t>% represents the change in detection fr</w:t>
      </w:r>
      <w:r>
        <w:rPr>
          <w:lang w:val="en-US"/>
        </w:rPr>
        <w:t xml:space="preserve">equency between Time 1 and Time 2, in percent. </w:t>
      </w:r>
      <w:r w:rsidRPr="002D6C1F">
        <w:rPr>
          <w:vertAlign w:val="superscript"/>
          <w:lang w:val="en-US"/>
        </w:rPr>
        <w:t>$</w:t>
      </w:r>
      <w:r>
        <w:rPr>
          <w:lang w:val="en-US"/>
        </w:rPr>
        <w:t xml:space="preserve"> marginally significant Fisher’s test; (</w:t>
      </w:r>
      <w:r w:rsidRPr="00097D7C">
        <w:rPr>
          <w:i/>
          <w:iCs/>
          <w:lang w:val="en-US"/>
        </w:rPr>
        <w:t>p</w:t>
      </w:r>
      <w:r>
        <w:rPr>
          <w:lang w:val="en-US"/>
        </w:rPr>
        <w:t xml:space="preserve">&lt;0.1), * </w:t>
      </w:r>
      <w:r w:rsidRPr="00097D7C">
        <w:rPr>
          <w:i/>
          <w:iCs/>
          <w:lang w:val="en-US"/>
        </w:rPr>
        <w:t>p</w:t>
      </w:r>
      <w:r>
        <w:rPr>
          <w:lang w:val="en-US"/>
        </w:rPr>
        <w:t xml:space="preserve">&lt;0.05, *** </w:t>
      </w:r>
      <w:r w:rsidRPr="00097D7C">
        <w:rPr>
          <w:i/>
          <w:iCs/>
          <w:lang w:val="en-US"/>
        </w:rPr>
        <w:t>p</w:t>
      </w:r>
      <w:r>
        <w:rPr>
          <w:lang w:val="en-US"/>
        </w:rPr>
        <w:t>&lt;0.001.</w:t>
      </w:r>
    </w:p>
    <w:p w14:paraId="50F359B9" w14:textId="77777777" w:rsidR="005D3542" w:rsidRDefault="005D3542" w:rsidP="00553C2A">
      <w:pPr>
        <w:spacing w:line="480" w:lineRule="auto"/>
        <w:jc w:val="both"/>
        <w:rPr>
          <w:lang w:val="en-US"/>
        </w:rPr>
      </w:pPr>
    </w:p>
    <w:p w14:paraId="3E3C4676" w14:textId="77777777" w:rsidR="00553C2A" w:rsidRDefault="00553C2A" w:rsidP="00553C2A">
      <w:pPr>
        <w:spacing w:line="480" w:lineRule="auto"/>
        <w:jc w:val="both"/>
        <w:rPr>
          <w:lang w:val="en-US"/>
        </w:rPr>
      </w:pPr>
    </w:p>
    <w:p w14:paraId="6FEEDD5D" w14:textId="6AB72C0E" w:rsidR="00553C2A" w:rsidRDefault="00496A9B" w:rsidP="00553C2A">
      <w:pPr>
        <w:spacing w:line="480" w:lineRule="auto"/>
        <w:jc w:val="both"/>
        <w:rPr>
          <w:lang w:val="en-US"/>
        </w:rPr>
      </w:pPr>
      <w:r>
        <w:rPr>
          <w:lang w:val="en-US"/>
        </w:rPr>
        <w:br w:type="page"/>
      </w:r>
    </w:p>
    <w:p w14:paraId="20718F63" w14:textId="77777777" w:rsidR="00553C2A" w:rsidRPr="002F6D9B" w:rsidRDefault="00553C2A" w:rsidP="00097D7C">
      <w:pPr>
        <w:spacing w:line="480" w:lineRule="auto"/>
        <w:jc w:val="both"/>
        <w:rPr>
          <w:lang w:val="en-US"/>
        </w:rPr>
      </w:pPr>
      <w:r w:rsidRPr="00545CC7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2</w:t>
      </w:r>
      <w:r w:rsidRPr="00545CC7">
        <w:rPr>
          <w:lang w:val="en-US"/>
        </w:rPr>
        <w:t>.</w:t>
      </w:r>
      <w:r>
        <w:rPr>
          <w:lang w:val="en-US"/>
        </w:rPr>
        <w:t xml:space="preserve"> Detection frequency of four risk host species on 14 farms before and after risk mitigation. </w:t>
      </w:r>
      <w:r w:rsidRPr="002F6D9B">
        <w:rPr>
          <w:lang w:val="en-US"/>
        </w:rPr>
        <w:t>% represents the change in detection fr</w:t>
      </w:r>
      <w:r>
        <w:rPr>
          <w:lang w:val="en-US"/>
        </w:rPr>
        <w:t xml:space="preserve">equency between Time 1 and Time 2, in percent. </w:t>
      </w:r>
      <w:r w:rsidRPr="002D6C1F">
        <w:rPr>
          <w:vertAlign w:val="superscript"/>
          <w:lang w:val="en-US"/>
        </w:rPr>
        <w:t>$</w:t>
      </w:r>
      <w:r>
        <w:rPr>
          <w:lang w:val="en-US"/>
        </w:rPr>
        <w:t xml:space="preserve"> marginally significant Fisher’s test result; (</w:t>
      </w:r>
      <w:r w:rsidRPr="00097D7C">
        <w:rPr>
          <w:i/>
          <w:iCs/>
          <w:lang w:val="en-US"/>
        </w:rPr>
        <w:t>p</w:t>
      </w:r>
      <w:r>
        <w:rPr>
          <w:lang w:val="en-US"/>
        </w:rPr>
        <w:t xml:space="preserve">&lt;0.1), * </w:t>
      </w:r>
      <w:r w:rsidRPr="00BA48C9">
        <w:rPr>
          <w:i/>
          <w:iCs/>
          <w:lang w:val="en-US"/>
        </w:rPr>
        <w:t>p</w:t>
      </w:r>
      <w:r>
        <w:rPr>
          <w:lang w:val="en-US"/>
        </w:rPr>
        <w:t xml:space="preserve">&lt;0.05, ** </w:t>
      </w:r>
      <w:r w:rsidRPr="00BA48C9">
        <w:rPr>
          <w:i/>
          <w:iCs/>
          <w:lang w:val="en-US"/>
        </w:rPr>
        <w:t>p</w:t>
      </w:r>
      <w:r>
        <w:rPr>
          <w:lang w:val="en-US"/>
        </w:rPr>
        <w:t xml:space="preserve">&lt;0.01, *** </w:t>
      </w:r>
      <w:r w:rsidRPr="00BA48C9">
        <w:rPr>
          <w:i/>
          <w:iCs/>
          <w:lang w:val="en-US"/>
        </w:rPr>
        <w:t>p</w:t>
      </w:r>
      <w:r>
        <w:rPr>
          <w:lang w:val="en-US"/>
        </w:rPr>
        <w:t>&lt;0.001.</w:t>
      </w:r>
    </w:p>
    <w:tbl>
      <w:tblPr>
        <w:tblStyle w:val="TableGrid"/>
        <w:tblpPr w:leftFromText="141" w:rightFromText="141" w:vertAnchor="page" w:horzAnchor="margin" w:tblpXSpec="center" w:tblpY="2926"/>
        <w:tblW w:w="12452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709"/>
        <w:gridCol w:w="708"/>
        <w:gridCol w:w="567"/>
        <w:gridCol w:w="567"/>
        <w:gridCol w:w="709"/>
        <w:gridCol w:w="567"/>
        <w:gridCol w:w="708"/>
        <w:gridCol w:w="709"/>
        <w:gridCol w:w="567"/>
        <w:gridCol w:w="813"/>
        <w:gridCol w:w="820"/>
        <w:gridCol w:w="509"/>
        <w:gridCol w:w="813"/>
        <w:gridCol w:w="709"/>
        <w:gridCol w:w="567"/>
        <w:gridCol w:w="567"/>
      </w:tblGrid>
      <w:tr w:rsidR="002D5D59" w:rsidRPr="00471B26" w14:paraId="5CFD1F5A" w14:textId="77777777" w:rsidTr="00985E11"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ED13F70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3C7BA2F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CTs total</w:t>
            </w:r>
          </w:p>
        </w:tc>
        <w:tc>
          <w:tcPr>
            <w:tcW w:w="1842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E280AE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Red deer</w:t>
            </w:r>
          </w:p>
        </w:tc>
        <w:tc>
          <w:tcPr>
            <w:tcW w:w="1984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11369DE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Wild boar</w:t>
            </w:r>
          </w:p>
        </w:tc>
        <w:tc>
          <w:tcPr>
            <w:tcW w:w="2089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7546F1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Red fox</w:t>
            </w:r>
          </w:p>
        </w:tc>
        <w:tc>
          <w:tcPr>
            <w:tcW w:w="2142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D3602A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Badger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11412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Total</w:t>
            </w:r>
          </w:p>
        </w:tc>
      </w:tr>
      <w:tr w:rsidR="00496A9B" w:rsidRPr="00471B26" w14:paraId="321F037C" w14:textId="77777777" w:rsidTr="00097D7C"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</w:tcPr>
          <w:p w14:paraId="75A8A3A6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Farm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619AFCF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11E815C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T2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0F976E8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F77C34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08A4D6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04C882D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B50803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T2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7A54BA5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1F7C8F9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089C74F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T2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</w:tcPr>
          <w:p w14:paraId="753EC4B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%</w:t>
            </w:r>
          </w:p>
        </w:tc>
        <w:tc>
          <w:tcPr>
            <w:tcW w:w="820" w:type="dxa"/>
            <w:tcBorders>
              <w:top w:val="single" w:sz="8" w:space="0" w:color="auto"/>
            </w:tcBorders>
            <w:shd w:val="clear" w:color="auto" w:fill="auto"/>
          </w:tcPr>
          <w:p w14:paraId="040CD2A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T1</w:t>
            </w:r>
          </w:p>
        </w:tc>
        <w:tc>
          <w:tcPr>
            <w:tcW w:w="509" w:type="dxa"/>
            <w:tcBorders>
              <w:top w:val="single" w:sz="8" w:space="0" w:color="auto"/>
            </w:tcBorders>
            <w:shd w:val="clear" w:color="auto" w:fill="auto"/>
          </w:tcPr>
          <w:p w14:paraId="7AF94EF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T2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</w:tcPr>
          <w:p w14:paraId="495749D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34B7F34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T1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0FFDAE0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T2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20A59A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%</w:t>
            </w:r>
          </w:p>
        </w:tc>
      </w:tr>
      <w:tr w:rsidR="00496A9B" w:rsidRPr="00471B26" w14:paraId="0B1369F5" w14:textId="77777777" w:rsidTr="00097D7C">
        <w:tc>
          <w:tcPr>
            <w:tcW w:w="1134" w:type="dxa"/>
            <w:shd w:val="clear" w:color="auto" w:fill="auto"/>
          </w:tcPr>
          <w:p w14:paraId="6AD58A61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Cattle 1</w:t>
            </w:r>
          </w:p>
        </w:tc>
        <w:tc>
          <w:tcPr>
            <w:tcW w:w="709" w:type="dxa"/>
            <w:shd w:val="clear" w:color="auto" w:fill="auto"/>
          </w:tcPr>
          <w:p w14:paraId="1D2A9F6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29</w:t>
            </w:r>
          </w:p>
        </w:tc>
        <w:tc>
          <w:tcPr>
            <w:tcW w:w="709" w:type="dxa"/>
            <w:shd w:val="clear" w:color="auto" w:fill="auto"/>
          </w:tcPr>
          <w:p w14:paraId="073114B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708" w:type="dxa"/>
            <w:shd w:val="clear" w:color="auto" w:fill="auto"/>
          </w:tcPr>
          <w:p w14:paraId="00F3BCF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1A43FF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535EAF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70834EE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78777F5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1B5E5A9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-65</w:t>
            </w:r>
          </w:p>
        </w:tc>
        <w:tc>
          <w:tcPr>
            <w:tcW w:w="709" w:type="dxa"/>
            <w:shd w:val="clear" w:color="auto" w:fill="auto"/>
          </w:tcPr>
          <w:p w14:paraId="0DC74A0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14:paraId="316F8DD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813" w:type="dxa"/>
            <w:shd w:val="clear" w:color="auto" w:fill="auto"/>
          </w:tcPr>
          <w:p w14:paraId="1FA22E4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-77*</w:t>
            </w:r>
          </w:p>
        </w:tc>
        <w:tc>
          <w:tcPr>
            <w:tcW w:w="820" w:type="dxa"/>
            <w:shd w:val="clear" w:color="auto" w:fill="auto"/>
          </w:tcPr>
          <w:p w14:paraId="2BD62F3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09" w:type="dxa"/>
            <w:shd w:val="clear" w:color="auto" w:fill="auto"/>
          </w:tcPr>
          <w:p w14:paraId="52DE072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813" w:type="dxa"/>
            <w:shd w:val="clear" w:color="auto" w:fill="auto"/>
          </w:tcPr>
          <w:p w14:paraId="2AC5498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-65</w:t>
            </w:r>
          </w:p>
        </w:tc>
        <w:tc>
          <w:tcPr>
            <w:tcW w:w="709" w:type="dxa"/>
            <w:shd w:val="clear" w:color="auto" w:fill="auto"/>
          </w:tcPr>
          <w:p w14:paraId="6DA251C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14:paraId="0729013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4B1F4E8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-71</w:t>
            </w:r>
          </w:p>
        </w:tc>
      </w:tr>
      <w:tr w:rsidR="00496A9B" w:rsidRPr="00471B26" w14:paraId="49DE09F5" w14:textId="77777777" w:rsidTr="00097D7C">
        <w:tc>
          <w:tcPr>
            <w:tcW w:w="1134" w:type="dxa"/>
            <w:shd w:val="clear" w:color="auto" w:fill="auto"/>
          </w:tcPr>
          <w:p w14:paraId="02D48D3C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Cattle 2</w:t>
            </w:r>
          </w:p>
        </w:tc>
        <w:tc>
          <w:tcPr>
            <w:tcW w:w="709" w:type="dxa"/>
            <w:shd w:val="clear" w:color="auto" w:fill="auto"/>
          </w:tcPr>
          <w:p w14:paraId="2F3AF73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042B9AB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708" w:type="dxa"/>
            <w:shd w:val="clear" w:color="auto" w:fill="auto"/>
          </w:tcPr>
          <w:p w14:paraId="17DBD1E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14:paraId="67112A5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1892431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-17</w:t>
            </w:r>
          </w:p>
        </w:tc>
        <w:tc>
          <w:tcPr>
            <w:tcW w:w="709" w:type="dxa"/>
            <w:shd w:val="clear" w:color="auto" w:fill="auto"/>
          </w:tcPr>
          <w:p w14:paraId="3E25A4E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14:paraId="4532EA1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4D4B171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54C2E4E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14:paraId="53D3D67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813" w:type="dxa"/>
            <w:shd w:val="clear" w:color="auto" w:fill="auto"/>
          </w:tcPr>
          <w:p w14:paraId="00D88D8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-66**</w:t>
            </w:r>
          </w:p>
        </w:tc>
        <w:tc>
          <w:tcPr>
            <w:tcW w:w="820" w:type="dxa"/>
            <w:shd w:val="clear" w:color="auto" w:fill="auto"/>
          </w:tcPr>
          <w:p w14:paraId="0EBAEB4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09" w:type="dxa"/>
            <w:shd w:val="clear" w:color="auto" w:fill="auto"/>
          </w:tcPr>
          <w:p w14:paraId="33E1F91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shd w:val="clear" w:color="auto" w:fill="auto"/>
          </w:tcPr>
          <w:p w14:paraId="7F1CA51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</w:t>
            </w:r>
          </w:p>
        </w:tc>
        <w:tc>
          <w:tcPr>
            <w:tcW w:w="709" w:type="dxa"/>
            <w:shd w:val="clear" w:color="auto" w:fill="auto"/>
          </w:tcPr>
          <w:p w14:paraId="08F6C72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48</w:t>
            </w:r>
          </w:p>
        </w:tc>
        <w:tc>
          <w:tcPr>
            <w:tcW w:w="567" w:type="dxa"/>
            <w:shd w:val="clear" w:color="auto" w:fill="auto"/>
          </w:tcPr>
          <w:p w14:paraId="7E43DAC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34</w:t>
            </w:r>
          </w:p>
        </w:tc>
        <w:tc>
          <w:tcPr>
            <w:tcW w:w="567" w:type="dxa"/>
            <w:shd w:val="clear" w:color="auto" w:fill="auto"/>
          </w:tcPr>
          <w:p w14:paraId="0C2D889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-24</w:t>
            </w:r>
          </w:p>
        </w:tc>
      </w:tr>
      <w:tr w:rsidR="00496A9B" w:rsidRPr="00471B26" w14:paraId="3B588D72" w14:textId="77777777" w:rsidTr="00097D7C">
        <w:tc>
          <w:tcPr>
            <w:tcW w:w="1134" w:type="dxa"/>
            <w:shd w:val="clear" w:color="auto" w:fill="auto"/>
          </w:tcPr>
          <w:p w14:paraId="6630D491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Cattle 3</w:t>
            </w:r>
          </w:p>
        </w:tc>
        <w:tc>
          <w:tcPr>
            <w:tcW w:w="709" w:type="dxa"/>
            <w:shd w:val="clear" w:color="auto" w:fill="auto"/>
          </w:tcPr>
          <w:p w14:paraId="7A57B35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1187E35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2528D56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A8E7EC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7A21C9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612EA7B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55E4E46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91C3EB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-67</w:t>
            </w:r>
          </w:p>
        </w:tc>
        <w:tc>
          <w:tcPr>
            <w:tcW w:w="709" w:type="dxa"/>
            <w:shd w:val="clear" w:color="auto" w:fill="auto"/>
          </w:tcPr>
          <w:p w14:paraId="5B9E6B1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677E1F5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813" w:type="dxa"/>
            <w:shd w:val="clear" w:color="auto" w:fill="auto"/>
          </w:tcPr>
          <w:p w14:paraId="6C849D2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150</w:t>
            </w:r>
          </w:p>
        </w:tc>
        <w:tc>
          <w:tcPr>
            <w:tcW w:w="820" w:type="dxa"/>
            <w:shd w:val="clear" w:color="auto" w:fill="auto"/>
          </w:tcPr>
          <w:p w14:paraId="368EA20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509" w:type="dxa"/>
            <w:shd w:val="clear" w:color="auto" w:fill="auto"/>
          </w:tcPr>
          <w:p w14:paraId="18EA1ED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shd w:val="clear" w:color="auto" w:fill="auto"/>
          </w:tcPr>
          <w:p w14:paraId="68ADD81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-100$</w:t>
            </w:r>
          </w:p>
        </w:tc>
        <w:tc>
          <w:tcPr>
            <w:tcW w:w="709" w:type="dxa"/>
            <w:shd w:val="clear" w:color="auto" w:fill="auto"/>
          </w:tcPr>
          <w:p w14:paraId="7048278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14:paraId="1B22185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14:paraId="060CFD2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-46</w:t>
            </w:r>
          </w:p>
        </w:tc>
      </w:tr>
      <w:tr w:rsidR="00496A9B" w:rsidRPr="00471B26" w14:paraId="49055FF4" w14:textId="77777777" w:rsidTr="00097D7C">
        <w:tc>
          <w:tcPr>
            <w:tcW w:w="1134" w:type="dxa"/>
            <w:shd w:val="clear" w:color="auto" w:fill="auto"/>
          </w:tcPr>
          <w:p w14:paraId="4F3724CE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 xml:space="preserve">Cattle 4 </w:t>
            </w:r>
          </w:p>
        </w:tc>
        <w:tc>
          <w:tcPr>
            <w:tcW w:w="709" w:type="dxa"/>
            <w:shd w:val="clear" w:color="auto" w:fill="auto"/>
          </w:tcPr>
          <w:p w14:paraId="118BDD3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3DB31DF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31</w:t>
            </w:r>
          </w:p>
        </w:tc>
        <w:tc>
          <w:tcPr>
            <w:tcW w:w="708" w:type="dxa"/>
            <w:shd w:val="clear" w:color="auto" w:fill="auto"/>
          </w:tcPr>
          <w:p w14:paraId="1B90638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0D479FC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FC9EF7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-23</w:t>
            </w:r>
          </w:p>
        </w:tc>
        <w:tc>
          <w:tcPr>
            <w:tcW w:w="709" w:type="dxa"/>
            <w:shd w:val="clear" w:color="auto" w:fill="auto"/>
          </w:tcPr>
          <w:p w14:paraId="50F53F7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6B91774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14:paraId="4699A29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34</w:t>
            </w:r>
          </w:p>
        </w:tc>
        <w:tc>
          <w:tcPr>
            <w:tcW w:w="709" w:type="dxa"/>
            <w:shd w:val="clear" w:color="auto" w:fill="auto"/>
          </w:tcPr>
          <w:p w14:paraId="0EFFD6A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14:paraId="07D9621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813" w:type="dxa"/>
            <w:shd w:val="clear" w:color="auto" w:fill="auto"/>
          </w:tcPr>
          <w:p w14:paraId="3994B50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-20</w:t>
            </w:r>
          </w:p>
        </w:tc>
        <w:tc>
          <w:tcPr>
            <w:tcW w:w="820" w:type="dxa"/>
            <w:shd w:val="clear" w:color="auto" w:fill="auto"/>
          </w:tcPr>
          <w:p w14:paraId="18F232A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509" w:type="dxa"/>
            <w:shd w:val="clear" w:color="auto" w:fill="auto"/>
          </w:tcPr>
          <w:p w14:paraId="1E8EDBD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shd w:val="clear" w:color="auto" w:fill="auto"/>
          </w:tcPr>
          <w:p w14:paraId="6995458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-100*</w:t>
            </w:r>
          </w:p>
        </w:tc>
        <w:tc>
          <w:tcPr>
            <w:tcW w:w="709" w:type="dxa"/>
            <w:shd w:val="clear" w:color="auto" w:fill="auto"/>
          </w:tcPr>
          <w:p w14:paraId="1E9A797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567" w:type="dxa"/>
            <w:shd w:val="clear" w:color="auto" w:fill="auto"/>
          </w:tcPr>
          <w:p w14:paraId="273256A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14:paraId="5133BDC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-41</w:t>
            </w:r>
          </w:p>
        </w:tc>
      </w:tr>
      <w:tr w:rsidR="00496A9B" w:rsidRPr="00471B26" w14:paraId="245C2F2D" w14:textId="77777777" w:rsidTr="00097D7C">
        <w:tc>
          <w:tcPr>
            <w:tcW w:w="1134" w:type="dxa"/>
            <w:shd w:val="clear" w:color="auto" w:fill="auto"/>
          </w:tcPr>
          <w:p w14:paraId="6E3EDE7E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Cattle 5</w:t>
            </w:r>
          </w:p>
        </w:tc>
        <w:tc>
          <w:tcPr>
            <w:tcW w:w="709" w:type="dxa"/>
            <w:shd w:val="clear" w:color="auto" w:fill="auto"/>
          </w:tcPr>
          <w:p w14:paraId="7CEA733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709" w:type="dxa"/>
            <w:shd w:val="clear" w:color="auto" w:fill="auto"/>
          </w:tcPr>
          <w:p w14:paraId="4953177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708" w:type="dxa"/>
            <w:shd w:val="clear" w:color="auto" w:fill="auto"/>
          </w:tcPr>
          <w:p w14:paraId="13B80E4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7081EF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D98E8E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5E2B094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14:paraId="3410E20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06BD226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-38</w:t>
            </w:r>
          </w:p>
        </w:tc>
        <w:tc>
          <w:tcPr>
            <w:tcW w:w="709" w:type="dxa"/>
            <w:shd w:val="clear" w:color="auto" w:fill="auto"/>
          </w:tcPr>
          <w:p w14:paraId="20DEACA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14:paraId="1992629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813" w:type="dxa"/>
            <w:shd w:val="clear" w:color="auto" w:fill="auto"/>
          </w:tcPr>
          <w:p w14:paraId="1FDC8E6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-84***</w:t>
            </w:r>
          </w:p>
        </w:tc>
        <w:tc>
          <w:tcPr>
            <w:tcW w:w="820" w:type="dxa"/>
            <w:shd w:val="clear" w:color="auto" w:fill="auto"/>
          </w:tcPr>
          <w:p w14:paraId="6B50AA1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09" w:type="dxa"/>
            <w:shd w:val="clear" w:color="auto" w:fill="auto"/>
          </w:tcPr>
          <w:p w14:paraId="1099FA9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813" w:type="dxa"/>
            <w:shd w:val="clear" w:color="auto" w:fill="auto"/>
          </w:tcPr>
          <w:p w14:paraId="7E2E47C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55</w:t>
            </w:r>
          </w:p>
        </w:tc>
        <w:tc>
          <w:tcPr>
            <w:tcW w:w="709" w:type="dxa"/>
            <w:shd w:val="clear" w:color="auto" w:fill="auto"/>
          </w:tcPr>
          <w:p w14:paraId="50851CA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14:paraId="1DA8E75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73BFE90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-58</w:t>
            </w:r>
          </w:p>
        </w:tc>
      </w:tr>
      <w:tr w:rsidR="00496A9B" w:rsidRPr="00471B26" w14:paraId="408B9E70" w14:textId="77777777" w:rsidTr="00097D7C"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</w:tcPr>
          <w:p w14:paraId="7F8AA5A3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 xml:space="preserve">Cattle 6 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05016BA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228CC9A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29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0E20E48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EEC1F9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384595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6765348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09C0C0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6D86809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-38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5BFF4FE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CAA571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813" w:type="dxa"/>
            <w:tcBorders>
              <w:bottom w:val="single" w:sz="8" w:space="0" w:color="auto"/>
            </w:tcBorders>
            <w:shd w:val="clear" w:color="auto" w:fill="auto"/>
          </w:tcPr>
          <w:p w14:paraId="5DDB1FC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</w:tcPr>
          <w:p w14:paraId="3A60331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09" w:type="dxa"/>
            <w:tcBorders>
              <w:bottom w:val="single" w:sz="8" w:space="0" w:color="auto"/>
            </w:tcBorders>
            <w:shd w:val="clear" w:color="auto" w:fill="auto"/>
          </w:tcPr>
          <w:p w14:paraId="17960DD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813" w:type="dxa"/>
            <w:tcBorders>
              <w:bottom w:val="single" w:sz="8" w:space="0" w:color="auto"/>
            </w:tcBorders>
            <w:shd w:val="clear" w:color="auto" w:fill="auto"/>
          </w:tcPr>
          <w:p w14:paraId="729CF7C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-87*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0ADB240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401EEF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93A66E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-43</w:t>
            </w:r>
          </w:p>
        </w:tc>
      </w:tr>
      <w:tr w:rsidR="00496A9B" w:rsidRPr="00471B26" w14:paraId="7DC0CFC4" w14:textId="77777777" w:rsidTr="00985E11"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474A10B2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All cattle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F6F469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174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AF4FFF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173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40C047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16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C1508F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E052E7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-24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7D368B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44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464E8D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36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E45F21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-18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3C66841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43E5AD8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31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D402CE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-50***</w:t>
            </w:r>
          </w:p>
        </w:tc>
        <w:tc>
          <w:tcPr>
            <w:tcW w:w="82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208621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26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16A86FC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6D4706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-81***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EE8BA6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148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3143772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84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3EF16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-43</w:t>
            </w:r>
          </w:p>
        </w:tc>
      </w:tr>
      <w:tr w:rsidR="00496A9B" w:rsidRPr="00471B26" w14:paraId="0E1329AB" w14:textId="77777777" w:rsidTr="00097D7C"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</w:tcPr>
          <w:p w14:paraId="68EF84FE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Small ru 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47CDE89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29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41613E1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4A98435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4E5C168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DDA170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-41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72B278C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43CF5EB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0570EA1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38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57D1783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19FE3D4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</w:tcPr>
          <w:p w14:paraId="4981E8C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38</w:t>
            </w:r>
          </w:p>
        </w:tc>
        <w:tc>
          <w:tcPr>
            <w:tcW w:w="820" w:type="dxa"/>
            <w:tcBorders>
              <w:top w:val="single" w:sz="8" w:space="0" w:color="auto"/>
            </w:tcBorders>
            <w:shd w:val="clear" w:color="auto" w:fill="auto"/>
          </w:tcPr>
          <w:p w14:paraId="17CC945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509" w:type="dxa"/>
            <w:tcBorders>
              <w:top w:val="single" w:sz="8" w:space="0" w:color="auto"/>
            </w:tcBorders>
            <w:shd w:val="clear" w:color="auto" w:fill="auto"/>
          </w:tcPr>
          <w:p w14:paraId="1E63398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</w:tcPr>
          <w:p w14:paraId="5FA2AFC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7F3F61C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D96F75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39CB68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</w:tr>
      <w:tr w:rsidR="00496A9B" w:rsidRPr="00471B26" w14:paraId="6591B525" w14:textId="77777777" w:rsidTr="00097D7C">
        <w:tc>
          <w:tcPr>
            <w:tcW w:w="1134" w:type="dxa"/>
            <w:shd w:val="clear" w:color="auto" w:fill="auto"/>
          </w:tcPr>
          <w:p w14:paraId="103249AF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Small ru 2</w:t>
            </w:r>
          </w:p>
        </w:tc>
        <w:tc>
          <w:tcPr>
            <w:tcW w:w="709" w:type="dxa"/>
            <w:shd w:val="clear" w:color="auto" w:fill="auto"/>
          </w:tcPr>
          <w:p w14:paraId="744179C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0EE9411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25724CE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2CFCC29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7C2B73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50</w:t>
            </w:r>
          </w:p>
        </w:tc>
        <w:tc>
          <w:tcPr>
            <w:tcW w:w="709" w:type="dxa"/>
            <w:shd w:val="clear" w:color="auto" w:fill="auto"/>
          </w:tcPr>
          <w:p w14:paraId="03FB529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5B9CE2F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14:paraId="2CBB213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33</w:t>
            </w:r>
          </w:p>
        </w:tc>
        <w:tc>
          <w:tcPr>
            <w:tcW w:w="709" w:type="dxa"/>
            <w:shd w:val="clear" w:color="auto" w:fill="auto"/>
          </w:tcPr>
          <w:p w14:paraId="21F57FB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14:paraId="62314F5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17</w:t>
            </w:r>
          </w:p>
        </w:tc>
        <w:tc>
          <w:tcPr>
            <w:tcW w:w="813" w:type="dxa"/>
            <w:shd w:val="clear" w:color="auto" w:fill="auto"/>
          </w:tcPr>
          <w:p w14:paraId="18BCCD5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142*</w:t>
            </w:r>
          </w:p>
        </w:tc>
        <w:tc>
          <w:tcPr>
            <w:tcW w:w="820" w:type="dxa"/>
            <w:shd w:val="clear" w:color="auto" w:fill="auto"/>
          </w:tcPr>
          <w:p w14:paraId="1E1E403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09" w:type="dxa"/>
            <w:shd w:val="clear" w:color="auto" w:fill="auto"/>
          </w:tcPr>
          <w:p w14:paraId="0991A3D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813" w:type="dxa"/>
            <w:shd w:val="clear" w:color="auto" w:fill="auto"/>
          </w:tcPr>
          <w:p w14:paraId="33475B9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50</w:t>
            </w:r>
          </w:p>
        </w:tc>
        <w:tc>
          <w:tcPr>
            <w:tcW w:w="709" w:type="dxa"/>
            <w:shd w:val="clear" w:color="auto" w:fill="auto"/>
          </w:tcPr>
          <w:p w14:paraId="5391FD6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14:paraId="22B27BA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567" w:type="dxa"/>
            <w:shd w:val="clear" w:color="auto" w:fill="auto"/>
          </w:tcPr>
          <w:p w14:paraId="343EBAD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93</w:t>
            </w:r>
          </w:p>
        </w:tc>
      </w:tr>
      <w:tr w:rsidR="00496A9B" w:rsidRPr="00471B26" w14:paraId="059CF192" w14:textId="77777777" w:rsidTr="00097D7C">
        <w:tc>
          <w:tcPr>
            <w:tcW w:w="1134" w:type="dxa"/>
            <w:shd w:val="clear" w:color="auto" w:fill="auto"/>
          </w:tcPr>
          <w:p w14:paraId="21DF48C0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Small ru 3</w:t>
            </w:r>
          </w:p>
        </w:tc>
        <w:tc>
          <w:tcPr>
            <w:tcW w:w="709" w:type="dxa"/>
            <w:shd w:val="clear" w:color="auto" w:fill="auto"/>
          </w:tcPr>
          <w:p w14:paraId="0DF6AE5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4B8B091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2FE9584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25EC853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14:paraId="7DBF7E9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14:paraId="36698C5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0A39420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1A6629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-83</w:t>
            </w:r>
          </w:p>
        </w:tc>
        <w:tc>
          <w:tcPr>
            <w:tcW w:w="709" w:type="dxa"/>
            <w:shd w:val="clear" w:color="auto" w:fill="auto"/>
          </w:tcPr>
          <w:p w14:paraId="77209A6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38D0956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813" w:type="dxa"/>
            <w:shd w:val="clear" w:color="auto" w:fill="auto"/>
          </w:tcPr>
          <w:p w14:paraId="3500293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450**</w:t>
            </w:r>
          </w:p>
        </w:tc>
        <w:tc>
          <w:tcPr>
            <w:tcW w:w="820" w:type="dxa"/>
            <w:shd w:val="clear" w:color="auto" w:fill="auto"/>
          </w:tcPr>
          <w:p w14:paraId="623A27E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509" w:type="dxa"/>
            <w:shd w:val="clear" w:color="auto" w:fill="auto"/>
          </w:tcPr>
          <w:p w14:paraId="6C19AB9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813" w:type="dxa"/>
            <w:shd w:val="clear" w:color="auto" w:fill="auto"/>
          </w:tcPr>
          <w:p w14:paraId="2FD8EEE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-67</w:t>
            </w:r>
          </w:p>
        </w:tc>
        <w:tc>
          <w:tcPr>
            <w:tcW w:w="709" w:type="dxa"/>
            <w:shd w:val="clear" w:color="auto" w:fill="auto"/>
          </w:tcPr>
          <w:p w14:paraId="3051604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14:paraId="3CE7F15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14:paraId="292182A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54</w:t>
            </w:r>
          </w:p>
        </w:tc>
      </w:tr>
      <w:tr w:rsidR="00496A9B" w:rsidRPr="00471B26" w14:paraId="6EE821D7" w14:textId="77777777" w:rsidTr="00097D7C"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</w:tcPr>
          <w:p w14:paraId="70EC1F6A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Small ru 4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2D7E1A3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41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59C1BCB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7871FD3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80D0CE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37B53B4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-63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3EB1186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16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2B02AF1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2103E69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2DB2E60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32FA84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813" w:type="dxa"/>
            <w:tcBorders>
              <w:bottom w:val="single" w:sz="8" w:space="0" w:color="auto"/>
            </w:tcBorders>
            <w:shd w:val="clear" w:color="auto" w:fill="auto"/>
          </w:tcPr>
          <w:p w14:paraId="1658ABA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-63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</w:tcPr>
          <w:p w14:paraId="62BDEE0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09" w:type="dxa"/>
            <w:tcBorders>
              <w:bottom w:val="single" w:sz="8" w:space="0" w:color="auto"/>
            </w:tcBorders>
            <w:shd w:val="clear" w:color="auto" w:fill="auto"/>
          </w:tcPr>
          <w:p w14:paraId="2B622E0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tcBorders>
              <w:bottom w:val="single" w:sz="8" w:space="0" w:color="auto"/>
            </w:tcBorders>
            <w:shd w:val="clear" w:color="auto" w:fill="auto"/>
          </w:tcPr>
          <w:p w14:paraId="708CC36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6331C9E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081B30E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1630F30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-32</w:t>
            </w:r>
          </w:p>
        </w:tc>
      </w:tr>
      <w:tr w:rsidR="00496A9B" w:rsidRPr="00471B26" w14:paraId="51EDE443" w14:textId="77777777" w:rsidTr="00985E11"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A672E30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All small ru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4363D5A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130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8086F4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116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6A23AE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38B9B12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46CD7F0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48F1E4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1189C23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19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CEBAC5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-24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83E631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26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7C6C1DB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42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ABD677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81**</w:t>
            </w:r>
          </w:p>
        </w:tc>
        <w:tc>
          <w:tcPr>
            <w:tcW w:w="82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F3867F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1F8B5F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D6877C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-25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BC8D57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32B299A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77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BCE6C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18</w:t>
            </w:r>
          </w:p>
        </w:tc>
      </w:tr>
      <w:tr w:rsidR="00496A9B" w:rsidRPr="00471B26" w14:paraId="5FD45606" w14:textId="77777777" w:rsidTr="00097D7C"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</w:tcPr>
          <w:p w14:paraId="2E5AD03B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Pig 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6CF344D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4BA5E5E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367155B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4F2FB7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68A4F85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1BD7F6B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4720FE3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</w:tcPr>
          <w:p w14:paraId="57C6144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6504780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77E748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</w:tcPr>
          <w:p w14:paraId="4948FE7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-100*</w:t>
            </w:r>
          </w:p>
        </w:tc>
        <w:tc>
          <w:tcPr>
            <w:tcW w:w="820" w:type="dxa"/>
            <w:tcBorders>
              <w:top w:val="single" w:sz="8" w:space="0" w:color="auto"/>
            </w:tcBorders>
            <w:shd w:val="clear" w:color="auto" w:fill="auto"/>
          </w:tcPr>
          <w:p w14:paraId="1055ECB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09" w:type="dxa"/>
            <w:tcBorders>
              <w:top w:val="single" w:sz="8" w:space="0" w:color="auto"/>
            </w:tcBorders>
            <w:shd w:val="clear" w:color="auto" w:fill="auto"/>
          </w:tcPr>
          <w:p w14:paraId="4B674D7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</w:tcPr>
          <w:p w14:paraId="5513F3B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797AC99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7694929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</w:tcPr>
          <w:p w14:paraId="3CC800D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</w:t>
            </w:r>
          </w:p>
        </w:tc>
      </w:tr>
      <w:tr w:rsidR="00496A9B" w:rsidRPr="00471B26" w14:paraId="13581F29" w14:textId="77777777" w:rsidTr="00097D7C">
        <w:tc>
          <w:tcPr>
            <w:tcW w:w="1134" w:type="dxa"/>
            <w:shd w:val="clear" w:color="auto" w:fill="auto"/>
          </w:tcPr>
          <w:p w14:paraId="6FF506EF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Pig 2</w:t>
            </w:r>
          </w:p>
        </w:tc>
        <w:tc>
          <w:tcPr>
            <w:tcW w:w="709" w:type="dxa"/>
            <w:shd w:val="clear" w:color="auto" w:fill="auto"/>
          </w:tcPr>
          <w:p w14:paraId="2617E81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7E2FE8D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0F0541B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57B63A9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14:paraId="04F235B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-30</w:t>
            </w:r>
          </w:p>
        </w:tc>
        <w:tc>
          <w:tcPr>
            <w:tcW w:w="709" w:type="dxa"/>
            <w:shd w:val="clear" w:color="auto" w:fill="auto"/>
          </w:tcPr>
          <w:p w14:paraId="5B03107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1F9C339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6734FA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-75$</w:t>
            </w:r>
          </w:p>
        </w:tc>
        <w:tc>
          <w:tcPr>
            <w:tcW w:w="709" w:type="dxa"/>
            <w:shd w:val="clear" w:color="auto" w:fill="auto"/>
          </w:tcPr>
          <w:p w14:paraId="50C40E9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14:paraId="0C717F6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813" w:type="dxa"/>
            <w:shd w:val="clear" w:color="auto" w:fill="auto"/>
          </w:tcPr>
          <w:p w14:paraId="7931F24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-58$</w:t>
            </w:r>
          </w:p>
        </w:tc>
        <w:tc>
          <w:tcPr>
            <w:tcW w:w="820" w:type="dxa"/>
            <w:shd w:val="clear" w:color="auto" w:fill="auto"/>
          </w:tcPr>
          <w:p w14:paraId="0C296A4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509" w:type="dxa"/>
            <w:shd w:val="clear" w:color="auto" w:fill="auto"/>
          </w:tcPr>
          <w:p w14:paraId="2BDF452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shd w:val="clear" w:color="auto" w:fill="auto"/>
          </w:tcPr>
          <w:p w14:paraId="2F6D438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</w:t>
            </w:r>
          </w:p>
        </w:tc>
        <w:tc>
          <w:tcPr>
            <w:tcW w:w="709" w:type="dxa"/>
            <w:shd w:val="clear" w:color="auto" w:fill="auto"/>
          </w:tcPr>
          <w:p w14:paraId="0DC3B79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31</w:t>
            </w:r>
          </w:p>
        </w:tc>
        <w:tc>
          <w:tcPr>
            <w:tcW w:w="567" w:type="dxa"/>
            <w:shd w:val="clear" w:color="auto" w:fill="auto"/>
          </w:tcPr>
          <w:p w14:paraId="286785E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14:paraId="2689E66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-55</w:t>
            </w:r>
          </w:p>
        </w:tc>
      </w:tr>
      <w:tr w:rsidR="00496A9B" w:rsidRPr="00471B26" w14:paraId="210898B2" w14:textId="77777777" w:rsidTr="00097D7C">
        <w:tc>
          <w:tcPr>
            <w:tcW w:w="1134" w:type="dxa"/>
            <w:shd w:val="clear" w:color="auto" w:fill="auto"/>
          </w:tcPr>
          <w:p w14:paraId="36B02E67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Pig 3</w:t>
            </w:r>
          </w:p>
        </w:tc>
        <w:tc>
          <w:tcPr>
            <w:tcW w:w="709" w:type="dxa"/>
            <w:shd w:val="clear" w:color="auto" w:fill="auto"/>
          </w:tcPr>
          <w:p w14:paraId="1FF0FC5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7B0D3DB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46048FF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3813902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618D31E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00C15F8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57AF01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14:paraId="2858D28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72928C2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14:paraId="7B16BDD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813" w:type="dxa"/>
            <w:shd w:val="clear" w:color="auto" w:fill="auto"/>
          </w:tcPr>
          <w:p w14:paraId="327CEBD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-34</w:t>
            </w:r>
          </w:p>
        </w:tc>
        <w:tc>
          <w:tcPr>
            <w:tcW w:w="820" w:type="dxa"/>
            <w:shd w:val="clear" w:color="auto" w:fill="auto"/>
          </w:tcPr>
          <w:p w14:paraId="7D708D1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09" w:type="dxa"/>
            <w:shd w:val="clear" w:color="auto" w:fill="auto"/>
          </w:tcPr>
          <w:p w14:paraId="61E294F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shd w:val="clear" w:color="auto" w:fill="auto"/>
          </w:tcPr>
          <w:p w14:paraId="4C796BE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692E0C4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14:paraId="269B08C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14:paraId="24AD224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-34</w:t>
            </w:r>
          </w:p>
        </w:tc>
      </w:tr>
      <w:tr w:rsidR="00496A9B" w:rsidRPr="00471B26" w14:paraId="7083C96F" w14:textId="77777777" w:rsidTr="00097D7C">
        <w:tc>
          <w:tcPr>
            <w:tcW w:w="1134" w:type="dxa"/>
            <w:shd w:val="clear" w:color="auto" w:fill="auto"/>
          </w:tcPr>
          <w:p w14:paraId="61D6A028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Pig 4</w:t>
            </w:r>
          </w:p>
        </w:tc>
        <w:tc>
          <w:tcPr>
            <w:tcW w:w="709" w:type="dxa"/>
            <w:shd w:val="clear" w:color="auto" w:fill="auto"/>
          </w:tcPr>
          <w:p w14:paraId="01CB00E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63EED77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708" w:type="dxa"/>
            <w:shd w:val="clear" w:color="auto" w:fill="auto"/>
          </w:tcPr>
          <w:p w14:paraId="5CCBDA00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13771B94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5B69AD9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003670B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14:paraId="438F396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14:paraId="689925B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5648BFC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3FF267D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813" w:type="dxa"/>
            <w:shd w:val="clear" w:color="auto" w:fill="auto"/>
          </w:tcPr>
          <w:p w14:paraId="5186C3E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-25</w:t>
            </w:r>
          </w:p>
        </w:tc>
        <w:tc>
          <w:tcPr>
            <w:tcW w:w="820" w:type="dxa"/>
            <w:shd w:val="clear" w:color="auto" w:fill="auto"/>
          </w:tcPr>
          <w:p w14:paraId="3A16471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509" w:type="dxa"/>
            <w:shd w:val="clear" w:color="auto" w:fill="auto"/>
          </w:tcPr>
          <w:p w14:paraId="03B3075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shd w:val="clear" w:color="auto" w:fill="auto"/>
          </w:tcPr>
          <w:p w14:paraId="062D6C5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17A260B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4B64D97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14:paraId="76F6AE2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-25</w:t>
            </w:r>
          </w:p>
        </w:tc>
      </w:tr>
      <w:tr w:rsidR="00496A9B" w:rsidRPr="00471B26" w14:paraId="45C672C6" w14:textId="77777777" w:rsidTr="00985E11"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</w:tcPr>
          <w:p w14:paraId="0AD39B3E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All pig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72F74CF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117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1451CAA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120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20D90207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02F7C5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78C1FF7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-32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4572DE6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62CB3BF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</w:tcPr>
          <w:p w14:paraId="29C9043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-80*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1FB3B1B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41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BB6478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22</w:t>
            </w:r>
          </w:p>
        </w:tc>
        <w:tc>
          <w:tcPr>
            <w:tcW w:w="813" w:type="dxa"/>
            <w:tcBorders>
              <w:bottom w:val="single" w:sz="8" w:space="0" w:color="auto"/>
            </w:tcBorders>
            <w:shd w:val="clear" w:color="auto" w:fill="auto"/>
          </w:tcPr>
          <w:p w14:paraId="2AE2AB6F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-48**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</w:tcPr>
          <w:p w14:paraId="54D78D4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509" w:type="dxa"/>
            <w:tcBorders>
              <w:bottom w:val="single" w:sz="8" w:space="0" w:color="auto"/>
            </w:tcBorders>
            <w:shd w:val="clear" w:color="auto" w:fill="auto"/>
          </w:tcPr>
          <w:p w14:paraId="6C54A3D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813" w:type="dxa"/>
            <w:tcBorders>
              <w:bottom w:val="single" w:sz="8" w:space="0" w:color="auto"/>
            </w:tcBorders>
            <w:shd w:val="clear" w:color="auto" w:fill="auto"/>
          </w:tcPr>
          <w:p w14:paraId="061EDD15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-100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</w:tcPr>
          <w:p w14:paraId="69141DE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62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43CC3EB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31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</w:tcPr>
          <w:p w14:paraId="0D8F1933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sz w:val="18"/>
                <w:szCs w:val="18"/>
                <w:lang w:val="en-US"/>
              </w:rPr>
              <w:t>-51</w:t>
            </w:r>
          </w:p>
        </w:tc>
      </w:tr>
      <w:tr w:rsidR="00496A9B" w:rsidRPr="00471B26" w14:paraId="293DBBA3" w14:textId="77777777" w:rsidTr="00985E11"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92DE713" w14:textId="77777777" w:rsidR="00496A9B" w:rsidRPr="00097D7C" w:rsidRDefault="00496A9B" w:rsidP="00097D7C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All farms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106B93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421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19FD443C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409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42F7AE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39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4C8BBAB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31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2787493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-18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C117092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82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1418487D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57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2A1A6C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-28*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E87B8B9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129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07C64CEE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95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D820806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-28*</w:t>
            </w:r>
          </w:p>
        </w:tc>
        <w:tc>
          <w:tcPr>
            <w:tcW w:w="82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07AA58B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33</w:t>
            </w:r>
          </w:p>
        </w:tc>
        <w:tc>
          <w:tcPr>
            <w:tcW w:w="5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C2DBDC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9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61D5836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-72***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71F1501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283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5E75BA9A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192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848DB8" w14:textId="77777777" w:rsidR="00496A9B" w:rsidRPr="00097D7C" w:rsidRDefault="00496A9B" w:rsidP="00097D7C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97D7C">
              <w:rPr>
                <w:rFonts w:cstheme="minorHAnsi"/>
                <w:b/>
                <w:bCs/>
                <w:sz w:val="18"/>
                <w:szCs w:val="18"/>
                <w:lang w:val="en-US"/>
              </w:rPr>
              <w:t>-30</w:t>
            </w:r>
          </w:p>
        </w:tc>
      </w:tr>
    </w:tbl>
    <w:p w14:paraId="50BC7D0A" w14:textId="77777777" w:rsidR="007A74AD" w:rsidRDefault="007A74AD" w:rsidP="007A74AD">
      <w:pPr>
        <w:spacing w:line="480" w:lineRule="auto"/>
        <w:jc w:val="both"/>
        <w:rPr>
          <w:lang w:val="en-US"/>
        </w:rPr>
      </w:pPr>
    </w:p>
    <w:p w14:paraId="1BBFDA03" w14:textId="77777777" w:rsidR="007A74AD" w:rsidRDefault="007A74AD">
      <w:pPr>
        <w:spacing w:line="480" w:lineRule="auto"/>
        <w:jc w:val="both"/>
        <w:rPr>
          <w:lang w:val="en-US"/>
        </w:rPr>
        <w:sectPr w:rsidR="007A74AD" w:rsidSect="00F06E1E">
          <w:pgSz w:w="16838" w:h="11906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14:paraId="17DF65EC" w14:textId="7C4D14D9" w:rsidR="007A74AD" w:rsidRPr="00345D6E" w:rsidRDefault="007A74AD" w:rsidP="00D51169">
      <w:pPr>
        <w:spacing w:line="480" w:lineRule="auto"/>
        <w:jc w:val="both"/>
        <w:rPr>
          <w:lang w:val="en-US"/>
        </w:rPr>
      </w:pPr>
    </w:p>
    <w:sectPr w:rsidR="007A74AD" w:rsidRPr="00345D6E" w:rsidSect="00097D7C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059A2" w14:textId="77777777" w:rsidR="002038E6" w:rsidRDefault="002038E6" w:rsidP="00A77E8C">
      <w:pPr>
        <w:spacing w:after="0" w:line="240" w:lineRule="auto"/>
      </w:pPr>
      <w:r>
        <w:separator/>
      </w:r>
    </w:p>
  </w:endnote>
  <w:endnote w:type="continuationSeparator" w:id="0">
    <w:p w14:paraId="2121171C" w14:textId="77777777" w:rsidR="002038E6" w:rsidRDefault="002038E6" w:rsidP="00A77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024127"/>
      <w:docPartObj>
        <w:docPartGallery w:val="Page Numbers (Bottom of Page)"/>
        <w:docPartUnique/>
      </w:docPartObj>
    </w:sdtPr>
    <w:sdtContent>
      <w:p w14:paraId="0B74DBA5" w14:textId="076D24CF" w:rsidR="00A77E8C" w:rsidRDefault="00A77E8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02985D" w14:textId="77777777" w:rsidR="00A77E8C" w:rsidRDefault="00A77E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86723" w14:textId="77777777" w:rsidR="002038E6" w:rsidRDefault="002038E6" w:rsidP="00A77E8C">
      <w:pPr>
        <w:spacing w:after="0" w:line="240" w:lineRule="auto"/>
      </w:pPr>
      <w:r>
        <w:separator/>
      </w:r>
    </w:p>
  </w:footnote>
  <w:footnote w:type="continuationSeparator" w:id="0">
    <w:p w14:paraId="6D3585AB" w14:textId="77777777" w:rsidR="002038E6" w:rsidRDefault="002038E6" w:rsidP="00A77E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5A59"/>
    <w:multiLevelType w:val="hybridMultilevel"/>
    <w:tmpl w:val="D2DCCA38"/>
    <w:lvl w:ilvl="0" w:tplc="4E7679F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D6043A"/>
    <w:multiLevelType w:val="hybridMultilevel"/>
    <w:tmpl w:val="74AA3DA2"/>
    <w:lvl w:ilvl="0" w:tplc="355EA9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1080"/>
    <w:multiLevelType w:val="hybridMultilevel"/>
    <w:tmpl w:val="9D7E7B7E"/>
    <w:lvl w:ilvl="0" w:tplc="FC62C2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7876678">
    <w:abstractNumId w:val="1"/>
  </w:num>
  <w:num w:numId="2" w16cid:durableId="801382681">
    <w:abstractNumId w:val="2"/>
  </w:num>
  <w:num w:numId="3" w16cid:durableId="1546797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25C"/>
    <w:rsid w:val="000029BA"/>
    <w:rsid w:val="0000415C"/>
    <w:rsid w:val="000060D7"/>
    <w:rsid w:val="00010621"/>
    <w:rsid w:val="000163BA"/>
    <w:rsid w:val="0002037E"/>
    <w:rsid w:val="00020C00"/>
    <w:rsid w:val="00022507"/>
    <w:rsid w:val="00022BE6"/>
    <w:rsid w:val="00024B3D"/>
    <w:rsid w:val="00024B7B"/>
    <w:rsid w:val="00025F45"/>
    <w:rsid w:val="000318C5"/>
    <w:rsid w:val="00032777"/>
    <w:rsid w:val="000331AE"/>
    <w:rsid w:val="00034019"/>
    <w:rsid w:val="00043185"/>
    <w:rsid w:val="00044B8C"/>
    <w:rsid w:val="000450AA"/>
    <w:rsid w:val="000458C7"/>
    <w:rsid w:val="00045DEE"/>
    <w:rsid w:val="000463C4"/>
    <w:rsid w:val="00052C5D"/>
    <w:rsid w:val="00054038"/>
    <w:rsid w:val="00054474"/>
    <w:rsid w:val="0005623F"/>
    <w:rsid w:val="0007158D"/>
    <w:rsid w:val="00072DA8"/>
    <w:rsid w:val="00073D34"/>
    <w:rsid w:val="00073F33"/>
    <w:rsid w:val="00075A9D"/>
    <w:rsid w:val="00075DCC"/>
    <w:rsid w:val="000772C6"/>
    <w:rsid w:val="00077D38"/>
    <w:rsid w:val="0008430A"/>
    <w:rsid w:val="00084C98"/>
    <w:rsid w:val="000865CC"/>
    <w:rsid w:val="0009145A"/>
    <w:rsid w:val="00093467"/>
    <w:rsid w:val="000947F1"/>
    <w:rsid w:val="00097D7C"/>
    <w:rsid w:val="000A23ED"/>
    <w:rsid w:val="000A3BD2"/>
    <w:rsid w:val="000A7C62"/>
    <w:rsid w:val="000B0FA4"/>
    <w:rsid w:val="000B1930"/>
    <w:rsid w:val="000B25A6"/>
    <w:rsid w:val="000B4C6C"/>
    <w:rsid w:val="000B5D9F"/>
    <w:rsid w:val="000B6A96"/>
    <w:rsid w:val="000C165B"/>
    <w:rsid w:val="000D1ADC"/>
    <w:rsid w:val="000D271B"/>
    <w:rsid w:val="000D2851"/>
    <w:rsid w:val="000D7D7A"/>
    <w:rsid w:val="000E3963"/>
    <w:rsid w:val="000E4627"/>
    <w:rsid w:val="000E69AF"/>
    <w:rsid w:val="000F5293"/>
    <w:rsid w:val="000F673C"/>
    <w:rsid w:val="000F6796"/>
    <w:rsid w:val="00100FD3"/>
    <w:rsid w:val="001048D0"/>
    <w:rsid w:val="001116CD"/>
    <w:rsid w:val="00114B75"/>
    <w:rsid w:val="001164CF"/>
    <w:rsid w:val="00120288"/>
    <w:rsid w:val="001208C4"/>
    <w:rsid w:val="0012151E"/>
    <w:rsid w:val="001218AE"/>
    <w:rsid w:val="0012417E"/>
    <w:rsid w:val="00124185"/>
    <w:rsid w:val="00126143"/>
    <w:rsid w:val="00131A44"/>
    <w:rsid w:val="001349B1"/>
    <w:rsid w:val="00134A3F"/>
    <w:rsid w:val="001353CB"/>
    <w:rsid w:val="00144A16"/>
    <w:rsid w:val="001457F8"/>
    <w:rsid w:val="00145846"/>
    <w:rsid w:val="0014723A"/>
    <w:rsid w:val="001473F6"/>
    <w:rsid w:val="00152B28"/>
    <w:rsid w:val="001555B9"/>
    <w:rsid w:val="001602F6"/>
    <w:rsid w:val="00160663"/>
    <w:rsid w:val="0016141A"/>
    <w:rsid w:val="001619FE"/>
    <w:rsid w:val="001634BE"/>
    <w:rsid w:val="00163863"/>
    <w:rsid w:val="00174994"/>
    <w:rsid w:val="00176FC5"/>
    <w:rsid w:val="00186356"/>
    <w:rsid w:val="001932E4"/>
    <w:rsid w:val="001940F7"/>
    <w:rsid w:val="00195511"/>
    <w:rsid w:val="00195BAE"/>
    <w:rsid w:val="00195CB1"/>
    <w:rsid w:val="001A4D3D"/>
    <w:rsid w:val="001A58DF"/>
    <w:rsid w:val="001B1101"/>
    <w:rsid w:val="001B113D"/>
    <w:rsid w:val="001B4122"/>
    <w:rsid w:val="001B6542"/>
    <w:rsid w:val="001B68C8"/>
    <w:rsid w:val="001C2005"/>
    <w:rsid w:val="001C3FF8"/>
    <w:rsid w:val="001C5092"/>
    <w:rsid w:val="001C545F"/>
    <w:rsid w:val="001C659E"/>
    <w:rsid w:val="001D22E7"/>
    <w:rsid w:val="001D691A"/>
    <w:rsid w:val="001E4429"/>
    <w:rsid w:val="001E4BD5"/>
    <w:rsid w:val="001E7C1E"/>
    <w:rsid w:val="001F6763"/>
    <w:rsid w:val="001F70E2"/>
    <w:rsid w:val="00202225"/>
    <w:rsid w:val="002038E6"/>
    <w:rsid w:val="00206BF6"/>
    <w:rsid w:val="00211405"/>
    <w:rsid w:val="0021575E"/>
    <w:rsid w:val="002165E4"/>
    <w:rsid w:val="0022347C"/>
    <w:rsid w:val="00231374"/>
    <w:rsid w:val="002340D8"/>
    <w:rsid w:val="0023442B"/>
    <w:rsid w:val="002351F0"/>
    <w:rsid w:val="00236331"/>
    <w:rsid w:val="002363E6"/>
    <w:rsid w:val="00236428"/>
    <w:rsid w:val="00240706"/>
    <w:rsid w:val="00242035"/>
    <w:rsid w:val="00243199"/>
    <w:rsid w:val="002433A2"/>
    <w:rsid w:val="00244217"/>
    <w:rsid w:val="0024436F"/>
    <w:rsid w:val="002454DC"/>
    <w:rsid w:val="00245CB4"/>
    <w:rsid w:val="0024657C"/>
    <w:rsid w:val="0025013C"/>
    <w:rsid w:val="00250843"/>
    <w:rsid w:val="0025103D"/>
    <w:rsid w:val="002619F0"/>
    <w:rsid w:val="00262EC3"/>
    <w:rsid w:val="00263126"/>
    <w:rsid w:val="002634E5"/>
    <w:rsid w:val="002645AD"/>
    <w:rsid w:val="0026568A"/>
    <w:rsid w:val="00270D0A"/>
    <w:rsid w:val="00271A93"/>
    <w:rsid w:val="00271E2A"/>
    <w:rsid w:val="00272C9A"/>
    <w:rsid w:val="002739FC"/>
    <w:rsid w:val="0027492E"/>
    <w:rsid w:val="00275729"/>
    <w:rsid w:val="002763FA"/>
    <w:rsid w:val="00276986"/>
    <w:rsid w:val="00276BE8"/>
    <w:rsid w:val="00281C82"/>
    <w:rsid w:val="00283554"/>
    <w:rsid w:val="0029093D"/>
    <w:rsid w:val="00294569"/>
    <w:rsid w:val="002A2CAB"/>
    <w:rsid w:val="002A7D88"/>
    <w:rsid w:val="002B01C0"/>
    <w:rsid w:val="002B531E"/>
    <w:rsid w:val="002B5B67"/>
    <w:rsid w:val="002B6ED9"/>
    <w:rsid w:val="002B7D2D"/>
    <w:rsid w:val="002B7E30"/>
    <w:rsid w:val="002C2C64"/>
    <w:rsid w:val="002C42DF"/>
    <w:rsid w:val="002C6C83"/>
    <w:rsid w:val="002C7928"/>
    <w:rsid w:val="002D16E9"/>
    <w:rsid w:val="002D2AB4"/>
    <w:rsid w:val="002D55B6"/>
    <w:rsid w:val="002D5D59"/>
    <w:rsid w:val="002D7712"/>
    <w:rsid w:val="002E3E0E"/>
    <w:rsid w:val="002E63DD"/>
    <w:rsid w:val="002E73F1"/>
    <w:rsid w:val="002E7962"/>
    <w:rsid w:val="002F4A28"/>
    <w:rsid w:val="002F5BE3"/>
    <w:rsid w:val="002F727E"/>
    <w:rsid w:val="003007E0"/>
    <w:rsid w:val="00301323"/>
    <w:rsid w:val="00304598"/>
    <w:rsid w:val="003056F5"/>
    <w:rsid w:val="003058A7"/>
    <w:rsid w:val="00312471"/>
    <w:rsid w:val="00316441"/>
    <w:rsid w:val="003168E4"/>
    <w:rsid w:val="00317874"/>
    <w:rsid w:val="003208B8"/>
    <w:rsid w:val="00321ED6"/>
    <w:rsid w:val="00322C72"/>
    <w:rsid w:val="0032347A"/>
    <w:rsid w:val="003235A7"/>
    <w:rsid w:val="00324F1A"/>
    <w:rsid w:val="003265FE"/>
    <w:rsid w:val="00327F80"/>
    <w:rsid w:val="0033243D"/>
    <w:rsid w:val="00334AF9"/>
    <w:rsid w:val="003375E3"/>
    <w:rsid w:val="003377D0"/>
    <w:rsid w:val="00340E73"/>
    <w:rsid w:val="00342CD5"/>
    <w:rsid w:val="003430B3"/>
    <w:rsid w:val="00344BA4"/>
    <w:rsid w:val="00345295"/>
    <w:rsid w:val="00345D6E"/>
    <w:rsid w:val="00356C31"/>
    <w:rsid w:val="00361F1A"/>
    <w:rsid w:val="003629B7"/>
    <w:rsid w:val="003640BB"/>
    <w:rsid w:val="00364FE1"/>
    <w:rsid w:val="00366580"/>
    <w:rsid w:val="00366888"/>
    <w:rsid w:val="00367824"/>
    <w:rsid w:val="003718CD"/>
    <w:rsid w:val="00376109"/>
    <w:rsid w:val="00384586"/>
    <w:rsid w:val="00384F75"/>
    <w:rsid w:val="00390986"/>
    <w:rsid w:val="003918ED"/>
    <w:rsid w:val="00392564"/>
    <w:rsid w:val="0039789B"/>
    <w:rsid w:val="00397FAE"/>
    <w:rsid w:val="003A1665"/>
    <w:rsid w:val="003A4C64"/>
    <w:rsid w:val="003B0475"/>
    <w:rsid w:val="003B0CD0"/>
    <w:rsid w:val="003B1657"/>
    <w:rsid w:val="003B1F13"/>
    <w:rsid w:val="003B2CF3"/>
    <w:rsid w:val="003B39A7"/>
    <w:rsid w:val="003B4F46"/>
    <w:rsid w:val="003B5A44"/>
    <w:rsid w:val="003C1D3E"/>
    <w:rsid w:val="003C2DE0"/>
    <w:rsid w:val="003C34DB"/>
    <w:rsid w:val="003D06D8"/>
    <w:rsid w:val="003D5DE7"/>
    <w:rsid w:val="003E01CC"/>
    <w:rsid w:val="003E2AE3"/>
    <w:rsid w:val="003E6D42"/>
    <w:rsid w:val="003F00AB"/>
    <w:rsid w:val="003F06FD"/>
    <w:rsid w:val="003F410A"/>
    <w:rsid w:val="003F5271"/>
    <w:rsid w:val="003F7612"/>
    <w:rsid w:val="003F79FA"/>
    <w:rsid w:val="0040395B"/>
    <w:rsid w:val="004040C0"/>
    <w:rsid w:val="00406C56"/>
    <w:rsid w:val="00410BB2"/>
    <w:rsid w:val="00410E99"/>
    <w:rsid w:val="00412B22"/>
    <w:rsid w:val="00414B7E"/>
    <w:rsid w:val="00415E51"/>
    <w:rsid w:val="00417065"/>
    <w:rsid w:val="004173FC"/>
    <w:rsid w:val="00417790"/>
    <w:rsid w:val="004178BB"/>
    <w:rsid w:val="00417E87"/>
    <w:rsid w:val="004217CA"/>
    <w:rsid w:val="004249B1"/>
    <w:rsid w:val="0042623F"/>
    <w:rsid w:val="004346E9"/>
    <w:rsid w:val="00435D3C"/>
    <w:rsid w:val="00443556"/>
    <w:rsid w:val="00443894"/>
    <w:rsid w:val="004446CF"/>
    <w:rsid w:val="0045046A"/>
    <w:rsid w:val="00451041"/>
    <w:rsid w:val="004539C0"/>
    <w:rsid w:val="004540FB"/>
    <w:rsid w:val="004628E4"/>
    <w:rsid w:val="00464D92"/>
    <w:rsid w:val="00464F52"/>
    <w:rsid w:val="00466B71"/>
    <w:rsid w:val="00467043"/>
    <w:rsid w:val="00467EB9"/>
    <w:rsid w:val="004715DB"/>
    <w:rsid w:val="00471B26"/>
    <w:rsid w:val="0047326B"/>
    <w:rsid w:val="004738FB"/>
    <w:rsid w:val="00474C3D"/>
    <w:rsid w:val="00482A8C"/>
    <w:rsid w:val="00482E08"/>
    <w:rsid w:val="00484363"/>
    <w:rsid w:val="00484AB3"/>
    <w:rsid w:val="00485C9C"/>
    <w:rsid w:val="00487969"/>
    <w:rsid w:val="00493E63"/>
    <w:rsid w:val="00496A9B"/>
    <w:rsid w:val="004A26C1"/>
    <w:rsid w:val="004A2B34"/>
    <w:rsid w:val="004A3461"/>
    <w:rsid w:val="004B0AF3"/>
    <w:rsid w:val="004B1DE1"/>
    <w:rsid w:val="004B30C4"/>
    <w:rsid w:val="004B31CF"/>
    <w:rsid w:val="004B3AB5"/>
    <w:rsid w:val="004B74F0"/>
    <w:rsid w:val="004C09B9"/>
    <w:rsid w:val="004C1DE7"/>
    <w:rsid w:val="004C6D3A"/>
    <w:rsid w:val="004D347F"/>
    <w:rsid w:val="004D426D"/>
    <w:rsid w:val="004D5E00"/>
    <w:rsid w:val="004E05B7"/>
    <w:rsid w:val="004E1A88"/>
    <w:rsid w:val="004E20D5"/>
    <w:rsid w:val="004E37EF"/>
    <w:rsid w:val="004E4975"/>
    <w:rsid w:val="004E4A6C"/>
    <w:rsid w:val="004F0610"/>
    <w:rsid w:val="004F54A9"/>
    <w:rsid w:val="004F65D2"/>
    <w:rsid w:val="004F6811"/>
    <w:rsid w:val="0050069A"/>
    <w:rsid w:val="00502F60"/>
    <w:rsid w:val="005071B2"/>
    <w:rsid w:val="00512E75"/>
    <w:rsid w:val="0051729B"/>
    <w:rsid w:val="005175B5"/>
    <w:rsid w:val="00517BC5"/>
    <w:rsid w:val="00523859"/>
    <w:rsid w:val="0052539A"/>
    <w:rsid w:val="005253C1"/>
    <w:rsid w:val="00525FE7"/>
    <w:rsid w:val="00526DA2"/>
    <w:rsid w:val="00530517"/>
    <w:rsid w:val="00530536"/>
    <w:rsid w:val="0053251F"/>
    <w:rsid w:val="0053592B"/>
    <w:rsid w:val="00535BF9"/>
    <w:rsid w:val="00540DE3"/>
    <w:rsid w:val="00542DDA"/>
    <w:rsid w:val="00543B5D"/>
    <w:rsid w:val="0054424A"/>
    <w:rsid w:val="00545CC7"/>
    <w:rsid w:val="0054777C"/>
    <w:rsid w:val="00547F3B"/>
    <w:rsid w:val="005516BA"/>
    <w:rsid w:val="00552252"/>
    <w:rsid w:val="005526FE"/>
    <w:rsid w:val="00553A51"/>
    <w:rsid w:val="00553C2A"/>
    <w:rsid w:val="0055402B"/>
    <w:rsid w:val="00554119"/>
    <w:rsid w:val="005547B5"/>
    <w:rsid w:val="0055502B"/>
    <w:rsid w:val="00556632"/>
    <w:rsid w:val="0056593B"/>
    <w:rsid w:val="00565E60"/>
    <w:rsid w:val="0057344B"/>
    <w:rsid w:val="00574D6E"/>
    <w:rsid w:val="00577FDF"/>
    <w:rsid w:val="005821D3"/>
    <w:rsid w:val="00582AAD"/>
    <w:rsid w:val="00583002"/>
    <w:rsid w:val="0058394E"/>
    <w:rsid w:val="0058416B"/>
    <w:rsid w:val="00586924"/>
    <w:rsid w:val="00586EEB"/>
    <w:rsid w:val="005904E7"/>
    <w:rsid w:val="005911DA"/>
    <w:rsid w:val="00593EF2"/>
    <w:rsid w:val="0059531D"/>
    <w:rsid w:val="0059541E"/>
    <w:rsid w:val="00597818"/>
    <w:rsid w:val="005A0068"/>
    <w:rsid w:val="005A2CDB"/>
    <w:rsid w:val="005A4262"/>
    <w:rsid w:val="005A476C"/>
    <w:rsid w:val="005B21F1"/>
    <w:rsid w:val="005B390F"/>
    <w:rsid w:val="005B7D1B"/>
    <w:rsid w:val="005C38A3"/>
    <w:rsid w:val="005D15D5"/>
    <w:rsid w:val="005D1743"/>
    <w:rsid w:val="005D3542"/>
    <w:rsid w:val="005D3A0D"/>
    <w:rsid w:val="005D567D"/>
    <w:rsid w:val="005D6927"/>
    <w:rsid w:val="005D6BEF"/>
    <w:rsid w:val="005E0A08"/>
    <w:rsid w:val="005E14F8"/>
    <w:rsid w:val="005F1EF7"/>
    <w:rsid w:val="005F46E8"/>
    <w:rsid w:val="006001CC"/>
    <w:rsid w:val="00600616"/>
    <w:rsid w:val="00600867"/>
    <w:rsid w:val="00600EFC"/>
    <w:rsid w:val="0060264A"/>
    <w:rsid w:val="0060699B"/>
    <w:rsid w:val="00611EF9"/>
    <w:rsid w:val="0061212D"/>
    <w:rsid w:val="0061426C"/>
    <w:rsid w:val="006161A3"/>
    <w:rsid w:val="00621098"/>
    <w:rsid w:val="0062125C"/>
    <w:rsid w:val="006219C8"/>
    <w:rsid w:val="00622BDE"/>
    <w:rsid w:val="00623209"/>
    <w:rsid w:val="00624E7B"/>
    <w:rsid w:val="0062610D"/>
    <w:rsid w:val="00630BA5"/>
    <w:rsid w:val="006312FC"/>
    <w:rsid w:val="00633B41"/>
    <w:rsid w:val="00633FD7"/>
    <w:rsid w:val="006342AF"/>
    <w:rsid w:val="00634D57"/>
    <w:rsid w:val="00636F78"/>
    <w:rsid w:val="00644F01"/>
    <w:rsid w:val="006512F6"/>
    <w:rsid w:val="0065175D"/>
    <w:rsid w:val="006517A2"/>
    <w:rsid w:val="0065338B"/>
    <w:rsid w:val="00653721"/>
    <w:rsid w:val="006541D4"/>
    <w:rsid w:val="00655E97"/>
    <w:rsid w:val="006619B1"/>
    <w:rsid w:val="00663457"/>
    <w:rsid w:val="006662EC"/>
    <w:rsid w:val="006669B1"/>
    <w:rsid w:val="00674ED8"/>
    <w:rsid w:val="006776C9"/>
    <w:rsid w:val="00680249"/>
    <w:rsid w:val="006832EC"/>
    <w:rsid w:val="00684A36"/>
    <w:rsid w:val="00687504"/>
    <w:rsid w:val="00687F66"/>
    <w:rsid w:val="00691FA7"/>
    <w:rsid w:val="00694169"/>
    <w:rsid w:val="00695BED"/>
    <w:rsid w:val="00697301"/>
    <w:rsid w:val="006A2589"/>
    <w:rsid w:val="006A7093"/>
    <w:rsid w:val="006A71B7"/>
    <w:rsid w:val="006B1106"/>
    <w:rsid w:val="006B25A4"/>
    <w:rsid w:val="006B3857"/>
    <w:rsid w:val="006B3BEC"/>
    <w:rsid w:val="006B6EF5"/>
    <w:rsid w:val="006C18F3"/>
    <w:rsid w:val="006C648D"/>
    <w:rsid w:val="006D0F37"/>
    <w:rsid w:val="006D6FB5"/>
    <w:rsid w:val="006D7617"/>
    <w:rsid w:val="006E5066"/>
    <w:rsid w:val="006F028E"/>
    <w:rsid w:val="006F29F5"/>
    <w:rsid w:val="006F32FE"/>
    <w:rsid w:val="006F40E4"/>
    <w:rsid w:val="006F7F55"/>
    <w:rsid w:val="0070020B"/>
    <w:rsid w:val="00700880"/>
    <w:rsid w:val="007008A1"/>
    <w:rsid w:val="00703254"/>
    <w:rsid w:val="00716C0C"/>
    <w:rsid w:val="00721D5F"/>
    <w:rsid w:val="00722BAD"/>
    <w:rsid w:val="007274EF"/>
    <w:rsid w:val="0072782F"/>
    <w:rsid w:val="00727A56"/>
    <w:rsid w:val="007305E5"/>
    <w:rsid w:val="00731ABC"/>
    <w:rsid w:val="00731AF2"/>
    <w:rsid w:val="00732A5A"/>
    <w:rsid w:val="007351F9"/>
    <w:rsid w:val="007365F5"/>
    <w:rsid w:val="00741A74"/>
    <w:rsid w:val="00743553"/>
    <w:rsid w:val="007446C8"/>
    <w:rsid w:val="00751426"/>
    <w:rsid w:val="00752FA1"/>
    <w:rsid w:val="0075574A"/>
    <w:rsid w:val="007622A2"/>
    <w:rsid w:val="0076611A"/>
    <w:rsid w:val="00766B70"/>
    <w:rsid w:val="007708B7"/>
    <w:rsid w:val="007712CC"/>
    <w:rsid w:val="00771EFE"/>
    <w:rsid w:val="007755BD"/>
    <w:rsid w:val="00780393"/>
    <w:rsid w:val="00781DE4"/>
    <w:rsid w:val="007821C6"/>
    <w:rsid w:val="007829C0"/>
    <w:rsid w:val="00783B1C"/>
    <w:rsid w:val="00785D34"/>
    <w:rsid w:val="007865C1"/>
    <w:rsid w:val="007877FA"/>
    <w:rsid w:val="00790B12"/>
    <w:rsid w:val="00791B85"/>
    <w:rsid w:val="00792242"/>
    <w:rsid w:val="00795BC1"/>
    <w:rsid w:val="00796643"/>
    <w:rsid w:val="00797890"/>
    <w:rsid w:val="00797CE6"/>
    <w:rsid w:val="007A25E4"/>
    <w:rsid w:val="007A5E7B"/>
    <w:rsid w:val="007A74AD"/>
    <w:rsid w:val="007A7619"/>
    <w:rsid w:val="007B0229"/>
    <w:rsid w:val="007B0D1E"/>
    <w:rsid w:val="007B3A45"/>
    <w:rsid w:val="007B4415"/>
    <w:rsid w:val="007B53FE"/>
    <w:rsid w:val="007B79CB"/>
    <w:rsid w:val="007C36F9"/>
    <w:rsid w:val="007C413B"/>
    <w:rsid w:val="007C57E8"/>
    <w:rsid w:val="007D3873"/>
    <w:rsid w:val="007D6DF5"/>
    <w:rsid w:val="007E02E7"/>
    <w:rsid w:val="007E07D6"/>
    <w:rsid w:val="007E0A6A"/>
    <w:rsid w:val="007E0AA6"/>
    <w:rsid w:val="007E0FE6"/>
    <w:rsid w:val="007E1148"/>
    <w:rsid w:val="007E18E8"/>
    <w:rsid w:val="007E6137"/>
    <w:rsid w:val="007E6E63"/>
    <w:rsid w:val="007F1179"/>
    <w:rsid w:val="007F1986"/>
    <w:rsid w:val="007F1DF0"/>
    <w:rsid w:val="007F29B1"/>
    <w:rsid w:val="007F2BEA"/>
    <w:rsid w:val="007F4C26"/>
    <w:rsid w:val="00800A2C"/>
    <w:rsid w:val="00801E66"/>
    <w:rsid w:val="00806639"/>
    <w:rsid w:val="00806703"/>
    <w:rsid w:val="008122DC"/>
    <w:rsid w:val="00813ED0"/>
    <w:rsid w:val="00815993"/>
    <w:rsid w:val="00816F6E"/>
    <w:rsid w:val="00817992"/>
    <w:rsid w:val="008212E9"/>
    <w:rsid w:val="00823BC5"/>
    <w:rsid w:val="00830BE8"/>
    <w:rsid w:val="00831048"/>
    <w:rsid w:val="00831B87"/>
    <w:rsid w:val="00835B82"/>
    <w:rsid w:val="00837AC0"/>
    <w:rsid w:val="0084046E"/>
    <w:rsid w:val="00843A8A"/>
    <w:rsid w:val="00846A9A"/>
    <w:rsid w:val="00850CC2"/>
    <w:rsid w:val="00850D3D"/>
    <w:rsid w:val="008616AD"/>
    <w:rsid w:val="0086220E"/>
    <w:rsid w:val="0086225A"/>
    <w:rsid w:val="00865291"/>
    <w:rsid w:val="00870D7C"/>
    <w:rsid w:val="00871760"/>
    <w:rsid w:val="00872D02"/>
    <w:rsid w:val="00874775"/>
    <w:rsid w:val="00880B35"/>
    <w:rsid w:val="008816FD"/>
    <w:rsid w:val="0088240E"/>
    <w:rsid w:val="0088243C"/>
    <w:rsid w:val="00887CCA"/>
    <w:rsid w:val="00890CAB"/>
    <w:rsid w:val="00895BFA"/>
    <w:rsid w:val="00896B80"/>
    <w:rsid w:val="008A017A"/>
    <w:rsid w:val="008A1A9F"/>
    <w:rsid w:val="008A2638"/>
    <w:rsid w:val="008A2732"/>
    <w:rsid w:val="008A45B2"/>
    <w:rsid w:val="008B0470"/>
    <w:rsid w:val="008C318E"/>
    <w:rsid w:val="008C7BA0"/>
    <w:rsid w:val="008D211F"/>
    <w:rsid w:val="008D3BB0"/>
    <w:rsid w:val="008D55AF"/>
    <w:rsid w:val="008D7734"/>
    <w:rsid w:val="008E0191"/>
    <w:rsid w:val="008E283D"/>
    <w:rsid w:val="008F019F"/>
    <w:rsid w:val="008F1B3D"/>
    <w:rsid w:val="008F1D2C"/>
    <w:rsid w:val="008F3094"/>
    <w:rsid w:val="008F36DC"/>
    <w:rsid w:val="008F37D0"/>
    <w:rsid w:val="008F41E8"/>
    <w:rsid w:val="008F4BEE"/>
    <w:rsid w:val="008F7D95"/>
    <w:rsid w:val="00902E8B"/>
    <w:rsid w:val="00907F46"/>
    <w:rsid w:val="0091757E"/>
    <w:rsid w:val="00917608"/>
    <w:rsid w:val="00917E0C"/>
    <w:rsid w:val="009264D4"/>
    <w:rsid w:val="00930759"/>
    <w:rsid w:val="009315D3"/>
    <w:rsid w:val="00933BA3"/>
    <w:rsid w:val="00936D10"/>
    <w:rsid w:val="00936F11"/>
    <w:rsid w:val="00937E71"/>
    <w:rsid w:val="0094016C"/>
    <w:rsid w:val="00950A9C"/>
    <w:rsid w:val="00953BB4"/>
    <w:rsid w:val="00957D06"/>
    <w:rsid w:val="00960DC2"/>
    <w:rsid w:val="00961977"/>
    <w:rsid w:val="0096238C"/>
    <w:rsid w:val="00963A88"/>
    <w:rsid w:val="00964161"/>
    <w:rsid w:val="0096454F"/>
    <w:rsid w:val="009657A9"/>
    <w:rsid w:val="00966FFB"/>
    <w:rsid w:val="00967635"/>
    <w:rsid w:val="00967725"/>
    <w:rsid w:val="0097132C"/>
    <w:rsid w:val="00971539"/>
    <w:rsid w:val="009761FA"/>
    <w:rsid w:val="00981C82"/>
    <w:rsid w:val="00981F53"/>
    <w:rsid w:val="009849FF"/>
    <w:rsid w:val="009850BB"/>
    <w:rsid w:val="00985E11"/>
    <w:rsid w:val="009916AC"/>
    <w:rsid w:val="009929BB"/>
    <w:rsid w:val="00993B19"/>
    <w:rsid w:val="00996EAB"/>
    <w:rsid w:val="00997BB4"/>
    <w:rsid w:val="00997E44"/>
    <w:rsid w:val="009A5232"/>
    <w:rsid w:val="009A63ED"/>
    <w:rsid w:val="009B5C7B"/>
    <w:rsid w:val="009C09D3"/>
    <w:rsid w:val="009C41EA"/>
    <w:rsid w:val="009D1838"/>
    <w:rsid w:val="009D5248"/>
    <w:rsid w:val="009E7656"/>
    <w:rsid w:val="009E7AB2"/>
    <w:rsid w:val="009E7DFB"/>
    <w:rsid w:val="009F0C14"/>
    <w:rsid w:val="009F1CA6"/>
    <w:rsid w:val="009F46B9"/>
    <w:rsid w:val="009F47F1"/>
    <w:rsid w:val="009F59A4"/>
    <w:rsid w:val="009F79FB"/>
    <w:rsid w:val="00A0194C"/>
    <w:rsid w:val="00A03EF7"/>
    <w:rsid w:val="00A04CF6"/>
    <w:rsid w:val="00A06815"/>
    <w:rsid w:val="00A10667"/>
    <w:rsid w:val="00A111EE"/>
    <w:rsid w:val="00A12637"/>
    <w:rsid w:val="00A15126"/>
    <w:rsid w:val="00A151E3"/>
    <w:rsid w:val="00A16850"/>
    <w:rsid w:val="00A20B91"/>
    <w:rsid w:val="00A214EB"/>
    <w:rsid w:val="00A264DA"/>
    <w:rsid w:val="00A352C0"/>
    <w:rsid w:val="00A35849"/>
    <w:rsid w:val="00A405DD"/>
    <w:rsid w:val="00A43D0D"/>
    <w:rsid w:val="00A45159"/>
    <w:rsid w:val="00A47F55"/>
    <w:rsid w:val="00A515C8"/>
    <w:rsid w:val="00A51F2A"/>
    <w:rsid w:val="00A52785"/>
    <w:rsid w:val="00A52B3A"/>
    <w:rsid w:val="00A553A3"/>
    <w:rsid w:val="00A6068C"/>
    <w:rsid w:val="00A60B65"/>
    <w:rsid w:val="00A610CF"/>
    <w:rsid w:val="00A649CB"/>
    <w:rsid w:val="00A6763A"/>
    <w:rsid w:val="00A67DCD"/>
    <w:rsid w:val="00A71562"/>
    <w:rsid w:val="00A7303B"/>
    <w:rsid w:val="00A77E8C"/>
    <w:rsid w:val="00A828C6"/>
    <w:rsid w:val="00A84C30"/>
    <w:rsid w:val="00A850EE"/>
    <w:rsid w:val="00A85DB9"/>
    <w:rsid w:val="00A9021E"/>
    <w:rsid w:val="00A93955"/>
    <w:rsid w:val="00A940C4"/>
    <w:rsid w:val="00AA24E9"/>
    <w:rsid w:val="00AA29EB"/>
    <w:rsid w:val="00AA4560"/>
    <w:rsid w:val="00AA487F"/>
    <w:rsid w:val="00AA528D"/>
    <w:rsid w:val="00AA5DFB"/>
    <w:rsid w:val="00AA6093"/>
    <w:rsid w:val="00AA6AED"/>
    <w:rsid w:val="00AA7BA1"/>
    <w:rsid w:val="00AB5FB9"/>
    <w:rsid w:val="00AB60B4"/>
    <w:rsid w:val="00AB6DF2"/>
    <w:rsid w:val="00AC1B2B"/>
    <w:rsid w:val="00AC2C7A"/>
    <w:rsid w:val="00AC35B3"/>
    <w:rsid w:val="00AC487B"/>
    <w:rsid w:val="00AC7EC8"/>
    <w:rsid w:val="00AC7FEF"/>
    <w:rsid w:val="00AD0B40"/>
    <w:rsid w:val="00AD2380"/>
    <w:rsid w:val="00AD2C11"/>
    <w:rsid w:val="00AD3770"/>
    <w:rsid w:val="00AE2F53"/>
    <w:rsid w:val="00AE4040"/>
    <w:rsid w:val="00AE4840"/>
    <w:rsid w:val="00AE529F"/>
    <w:rsid w:val="00AE5EE0"/>
    <w:rsid w:val="00AE6E46"/>
    <w:rsid w:val="00AF458F"/>
    <w:rsid w:val="00AF51D3"/>
    <w:rsid w:val="00AF5E47"/>
    <w:rsid w:val="00AF7BFD"/>
    <w:rsid w:val="00B00FF7"/>
    <w:rsid w:val="00B011E4"/>
    <w:rsid w:val="00B04577"/>
    <w:rsid w:val="00B07777"/>
    <w:rsid w:val="00B11375"/>
    <w:rsid w:val="00B12597"/>
    <w:rsid w:val="00B146A4"/>
    <w:rsid w:val="00B15CD0"/>
    <w:rsid w:val="00B17494"/>
    <w:rsid w:val="00B200BF"/>
    <w:rsid w:val="00B2110C"/>
    <w:rsid w:val="00B2422D"/>
    <w:rsid w:val="00B243A2"/>
    <w:rsid w:val="00B263C8"/>
    <w:rsid w:val="00B2779A"/>
    <w:rsid w:val="00B33D19"/>
    <w:rsid w:val="00B400F0"/>
    <w:rsid w:val="00B410C9"/>
    <w:rsid w:val="00B43488"/>
    <w:rsid w:val="00B46652"/>
    <w:rsid w:val="00B475CB"/>
    <w:rsid w:val="00B5038D"/>
    <w:rsid w:val="00B53115"/>
    <w:rsid w:val="00B54A7C"/>
    <w:rsid w:val="00B559A6"/>
    <w:rsid w:val="00B56C28"/>
    <w:rsid w:val="00B56F6D"/>
    <w:rsid w:val="00B60E16"/>
    <w:rsid w:val="00B6213A"/>
    <w:rsid w:val="00B6289E"/>
    <w:rsid w:val="00B6658B"/>
    <w:rsid w:val="00B670A6"/>
    <w:rsid w:val="00B703B9"/>
    <w:rsid w:val="00B72752"/>
    <w:rsid w:val="00B7303F"/>
    <w:rsid w:val="00B74C7A"/>
    <w:rsid w:val="00B76DB2"/>
    <w:rsid w:val="00B85E7F"/>
    <w:rsid w:val="00B876B3"/>
    <w:rsid w:val="00B92AF2"/>
    <w:rsid w:val="00B96140"/>
    <w:rsid w:val="00B97DC4"/>
    <w:rsid w:val="00BA4026"/>
    <w:rsid w:val="00BA48C9"/>
    <w:rsid w:val="00BA5305"/>
    <w:rsid w:val="00BB0B0F"/>
    <w:rsid w:val="00BB2108"/>
    <w:rsid w:val="00BB3452"/>
    <w:rsid w:val="00BB422A"/>
    <w:rsid w:val="00BB767D"/>
    <w:rsid w:val="00BC1C69"/>
    <w:rsid w:val="00BC3A84"/>
    <w:rsid w:val="00BC6FE0"/>
    <w:rsid w:val="00BC7C06"/>
    <w:rsid w:val="00BD0AFB"/>
    <w:rsid w:val="00BD2F76"/>
    <w:rsid w:val="00BD359B"/>
    <w:rsid w:val="00BD4DE3"/>
    <w:rsid w:val="00BD5213"/>
    <w:rsid w:val="00BD6EC9"/>
    <w:rsid w:val="00BD6F2D"/>
    <w:rsid w:val="00BD6FAD"/>
    <w:rsid w:val="00BE1E3C"/>
    <w:rsid w:val="00BE3BF0"/>
    <w:rsid w:val="00BE6019"/>
    <w:rsid w:val="00BE67A6"/>
    <w:rsid w:val="00BF0EEF"/>
    <w:rsid w:val="00BF2129"/>
    <w:rsid w:val="00BF2667"/>
    <w:rsid w:val="00BF2783"/>
    <w:rsid w:val="00BF3056"/>
    <w:rsid w:val="00BF46CC"/>
    <w:rsid w:val="00BF4ED8"/>
    <w:rsid w:val="00BF54CE"/>
    <w:rsid w:val="00BF653A"/>
    <w:rsid w:val="00BF67D2"/>
    <w:rsid w:val="00BF6A41"/>
    <w:rsid w:val="00BF7349"/>
    <w:rsid w:val="00BF77E6"/>
    <w:rsid w:val="00C00890"/>
    <w:rsid w:val="00C00F69"/>
    <w:rsid w:val="00C026C7"/>
    <w:rsid w:val="00C032D1"/>
    <w:rsid w:val="00C039FD"/>
    <w:rsid w:val="00C0401C"/>
    <w:rsid w:val="00C05A61"/>
    <w:rsid w:val="00C06E10"/>
    <w:rsid w:val="00C072E4"/>
    <w:rsid w:val="00C1462A"/>
    <w:rsid w:val="00C150F7"/>
    <w:rsid w:val="00C16197"/>
    <w:rsid w:val="00C16C9D"/>
    <w:rsid w:val="00C17119"/>
    <w:rsid w:val="00C17DAA"/>
    <w:rsid w:val="00C17F07"/>
    <w:rsid w:val="00C20C23"/>
    <w:rsid w:val="00C248B1"/>
    <w:rsid w:val="00C25DD9"/>
    <w:rsid w:val="00C26593"/>
    <w:rsid w:val="00C275F6"/>
    <w:rsid w:val="00C313A5"/>
    <w:rsid w:val="00C346B2"/>
    <w:rsid w:val="00C34FD4"/>
    <w:rsid w:val="00C35353"/>
    <w:rsid w:val="00C35B6B"/>
    <w:rsid w:val="00C362B7"/>
    <w:rsid w:val="00C37CF6"/>
    <w:rsid w:val="00C4348D"/>
    <w:rsid w:val="00C442B7"/>
    <w:rsid w:val="00C44E11"/>
    <w:rsid w:val="00C47327"/>
    <w:rsid w:val="00C47903"/>
    <w:rsid w:val="00C50EF1"/>
    <w:rsid w:val="00C536AB"/>
    <w:rsid w:val="00C607D5"/>
    <w:rsid w:val="00C61E1F"/>
    <w:rsid w:val="00C62956"/>
    <w:rsid w:val="00C65E9A"/>
    <w:rsid w:val="00C71786"/>
    <w:rsid w:val="00C733DA"/>
    <w:rsid w:val="00C8083E"/>
    <w:rsid w:val="00C81B70"/>
    <w:rsid w:val="00C84096"/>
    <w:rsid w:val="00C84663"/>
    <w:rsid w:val="00C84A77"/>
    <w:rsid w:val="00C84C95"/>
    <w:rsid w:val="00C86DEB"/>
    <w:rsid w:val="00C9125F"/>
    <w:rsid w:val="00C917C9"/>
    <w:rsid w:val="00CA7044"/>
    <w:rsid w:val="00CA75E6"/>
    <w:rsid w:val="00CB00B4"/>
    <w:rsid w:val="00CC1BBE"/>
    <w:rsid w:val="00CC40C6"/>
    <w:rsid w:val="00CC53C7"/>
    <w:rsid w:val="00CC5A68"/>
    <w:rsid w:val="00CD0E1C"/>
    <w:rsid w:val="00CD28D3"/>
    <w:rsid w:val="00CD53C5"/>
    <w:rsid w:val="00CD580A"/>
    <w:rsid w:val="00CD6052"/>
    <w:rsid w:val="00CE0BAF"/>
    <w:rsid w:val="00CE2A97"/>
    <w:rsid w:val="00CE2D30"/>
    <w:rsid w:val="00CE3A1E"/>
    <w:rsid w:val="00CE5037"/>
    <w:rsid w:val="00CF1D64"/>
    <w:rsid w:val="00CF2321"/>
    <w:rsid w:val="00CF36A1"/>
    <w:rsid w:val="00CF5914"/>
    <w:rsid w:val="00CF7098"/>
    <w:rsid w:val="00CF71DD"/>
    <w:rsid w:val="00D013F1"/>
    <w:rsid w:val="00D03E3A"/>
    <w:rsid w:val="00D04028"/>
    <w:rsid w:val="00D0567D"/>
    <w:rsid w:val="00D0632A"/>
    <w:rsid w:val="00D06915"/>
    <w:rsid w:val="00D12BB4"/>
    <w:rsid w:val="00D16132"/>
    <w:rsid w:val="00D165E4"/>
    <w:rsid w:val="00D202D3"/>
    <w:rsid w:val="00D2051F"/>
    <w:rsid w:val="00D20D24"/>
    <w:rsid w:val="00D20E38"/>
    <w:rsid w:val="00D266C9"/>
    <w:rsid w:val="00D3317D"/>
    <w:rsid w:val="00D33910"/>
    <w:rsid w:val="00D36C89"/>
    <w:rsid w:val="00D40612"/>
    <w:rsid w:val="00D42567"/>
    <w:rsid w:val="00D42A25"/>
    <w:rsid w:val="00D4359C"/>
    <w:rsid w:val="00D459FD"/>
    <w:rsid w:val="00D463FA"/>
    <w:rsid w:val="00D510CD"/>
    <w:rsid w:val="00D51169"/>
    <w:rsid w:val="00D51F95"/>
    <w:rsid w:val="00D52D83"/>
    <w:rsid w:val="00D52F87"/>
    <w:rsid w:val="00D54851"/>
    <w:rsid w:val="00D55A46"/>
    <w:rsid w:val="00D57073"/>
    <w:rsid w:val="00D60736"/>
    <w:rsid w:val="00D623F9"/>
    <w:rsid w:val="00D62851"/>
    <w:rsid w:val="00D64604"/>
    <w:rsid w:val="00D6587D"/>
    <w:rsid w:val="00D70992"/>
    <w:rsid w:val="00D71DBF"/>
    <w:rsid w:val="00D73009"/>
    <w:rsid w:val="00D73E89"/>
    <w:rsid w:val="00D74099"/>
    <w:rsid w:val="00D819FD"/>
    <w:rsid w:val="00D874CD"/>
    <w:rsid w:val="00D87C92"/>
    <w:rsid w:val="00D90563"/>
    <w:rsid w:val="00D9470A"/>
    <w:rsid w:val="00D94AB2"/>
    <w:rsid w:val="00D95BF1"/>
    <w:rsid w:val="00DA70E3"/>
    <w:rsid w:val="00DB0B0D"/>
    <w:rsid w:val="00DB15C1"/>
    <w:rsid w:val="00DB4ECC"/>
    <w:rsid w:val="00DC026A"/>
    <w:rsid w:val="00DC07D4"/>
    <w:rsid w:val="00DC3985"/>
    <w:rsid w:val="00DC57E9"/>
    <w:rsid w:val="00DC7BB9"/>
    <w:rsid w:val="00DD2E9B"/>
    <w:rsid w:val="00DD3DF6"/>
    <w:rsid w:val="00DD4DEC"/>
    <w:rsid w:val="00DD655F"/>
    <w:rsid w:val="00DE26AE"/>
    <w:rsid w:val="00DE7778"/>
    <w:rsid w:val="00DF1AAD"/>
    <w:rsid w:val="00DF3373"/>
    <w:rsid w:val="00DF50D5"/>
    <w:rsid w:val="00E02EDD"/>
    <w:rsid w:val="00E052AF"/>
    <w:rsid w:val="00E11C5B"/>
    <w:rsid w:val="00E1217B"/>
    <w:rsid w:val="00E12A18"/>
    <w:rsid w:val="00E15062"/>
    <w:rsid w:val="00E15A8F"/>
    <w:rsid w:val="00E17929"/>
    <w:rsid w:val="00E20234"/>
    <w:rsid w:val="00E20C96"/>
    <w:rsid w:val="00E23761"/>
    <w:rsid w:val="00E239CE"/>
    <w:rsid w:val="00E24409"/>
    <w:rsid w:val="00E26CF3"/>
    <w:rsid w:val="00E31415"/>
    <w:rsid w:val="00E35DBB"/>
    <w:rsid w:val="00E36912"/>
    <w:rsid w:val="00E36C91"/>
    <w:rsid w:val="00E37473"/>
    <w:rsid w:val="00E377D2"/>
    <w:rsid w:val="00E46746"/>
    <w:rsid w:val="00E46C7B"/>
    <w:rsid w:val="00E479D6"/>
    <w:rsid w:val="00E51DC4"/>
    <w:rsid w:val="00E52647"/>
    <w:rsid w:val="00E52915"/>
    <w:rsid w:val="00E54CFE"/>
    <w:rsid w:val="00E5692B"/>
    <w:rsid w:val="00E64BAF"/>
    <w:rsid w:val="00E719DD"/>
    <w:rsid w:val="00E724CE"/>
    <w:rsid w:val="00E72A35"/>
    <w:rsid w:val="00E7452B"/>
    <w:rsid w:val="00E74731"/>
    <w:rsid w:val="00E74B60"/>
    <w:rsid w:val="00E766AA"/>
    <w:rsid w:val="00E77005"/>
    <w:rsid w:val="00E77530"/>
    <w:rsid w:val="00E775C8"/>
    <w:rsid w:val="00E807A8"/>
    <w:rsid w:val="00E8194D"/>
    <w:rsid w:val="00E81C8E"/>
    <w:rsid w:val="00E865C8"/>
    <w:rsid w:val="00E87176"/>
    <w:rsid w:val="00E918DA"/>
    <w:rsid w:val="00E97425"/>
    <w:rsid w:val="00EA0223"/>
    <w:rsid w:val="00EA3876"/>
    <w:rsid w:val="00EA4DE5"/>
    <w:rsid w:val="00EA6CB3"/>
    <w:rsid w:val="00EA7216"/>
    <w:rsid w:val="00EB058C"/>
    <w:rsid w:val="00EB0B62"/>
    <w:rsid w:val="00EB0DBC"/>
    <w:rsid w:val="00EB2DCE"/>
    <w:rsid w:val="00EB2EC9"/>
    <w:rsid w:val="00EB3562"/>
    <w:rsid w:val="00EB48CB"/>
    <w:rsid w:val="00EB5FDE"/>
    <w:rsid w:val="00EC0760"/>
    <w:rsid w:val="00EC3ECB"/>
    <w:rsid w:val="00EC4EAF"/>
    <w:rsid w:val="00EC5857"/>
    <w:rsid w:val="00EC6616"/>
    <w:rsid w:val="00ED18FD"/>
    <w:rsid w:val="00ED2E97"/>
    <w:rsid w:val="00ED3E91"/>
    <w:rsid w:val="00ED4948"/>
    <w:rsid w:val="00EE23AE"/>
    <w:rsid w:val="00EE2529"/>
    <w:rsid w:val="00EE5AE6"/>
    <w:rsid w:val="00EF007E"/>
    <w:rsid w:val="00EF26B2"/>
    <w:rsid w:val="00EF2FE9"/>
    <w:rsid w:val="00EF3829"/>
    <w:rsid w:val="00EF424A"/>
    <w:rsid w:val="00EF5B9B"/>
    <w:rsid w:val="00EF7238"/>
    <w:rsid w:val="00EF7A9A"/>
    <w:rsid w:val="00F02EE4"/>
    <w:rsid w:val="00F06E1E"/>
    <w:rsid w:val="00F11716"/>
    <w:rsid w:val="00F14920"/>
    <w:rsid w:val="00F20637"/>
    <w:rsid w:val="00F21063"/>
    <w:rsid w:val="00F34D28"/>
    <w:rsid w:val="00F367CD"/>
    <w:rsid w:val="00F421C3"/>
    <w:rsid w:val="00F43329"/>
    <w:rsid w:val="00F4648B"/>
    <w:rsid w:val="00F47C00"/>
    <w:rsid w:val="00F47E00"/>
    <w:rsid w:val="00F510BE"/>
    <w:rsid w:val="00F6400A"/>
    <w:rsid w:val="00F6568E"/>
    <w:rsid w:val="00F65C7D"/>
    <w:rsid w:val="00F669FC"/>
    <w:rsid w:val="00F67E81"/>
    <w:rsid w:val="00F705CC"/>
    <w:rsid w:val="00F75D13"/>
    <w:rsid w:val="00F76AA3"/>
    <w:rsid w:val="00F777C8"/>
    <w:rsid w:val="00F80674"/>
    <w:rsid w:val="00F83F6E"/>
    <w:rsid w:val="00F84F8C"/>
    <w:rsid w:val="00F87FA1"/>
    <w:rsid w:val="00F9038F"/>
    <w:rsid w:val="00F90A78"/>
    <w:rsid w:val="00F94291"/>
    <w:rsid w:val="00F96C9D"/>
    <w:rsid w:val="00FA00CB"/>
    <w:rsid w:val="00FA38D9"/>
    <w:rsid w:val="00FA6400"/>
    <w:rsid w:val="00FA76DC"/>
    <w:rsid w:val="00FB11BB"/>
    <w:rsid w:val="00FB32C2"/>
    <w:rsid w:val="00FB37D9"/>
    <w:rsid w:val="00FB463F"/>
    <w:rsid w:val="00FB53D9"/>
    <w:rsid w:val="00FB7257"/>
    <w:rsid w:val="00FD072F"/>
    <w:rsid w:val="00FD2201"/>
    <w:rsid w:val="00FD2321"/>
    <w:rsid w:val="00FD2FF1"/>
    <w:rsid w:val="00FD4434"/>
    <w:rsid w:val="00FD5339"/>
    <w:rsid w:val="00FD53C5"/>
    <w:rsid w:val="00FD558A"/>
    <w:rsid w:val="00FD603C"/>
    <w:rsid w:val="00FD6BD7"/>
    <w:rsid w:val="00FE1D14"/>
    <w:rsid w:val="00FE38FD"/>
    <w:rsid w:val="00FE490B"/>
    <w:rsid w:val="00FE7E7D"/>
    <w:rsid w:val="00FF06F5"/>
    <w:rsid w:val="00FF3075"/>
    <w:rsid w:val="00FF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A30BAF"/>
  <w15:chartTrackingRefBased/>
  <w15:docId w15:val="{28627689-4AD4-417A-A44C-68633FB11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12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2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2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2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2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2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2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2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2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2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2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2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2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2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2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2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2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25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F52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27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D773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12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2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2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E75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53A51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55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77E8C"/>
  </w:style>
  <w:style w:type="paragraph" w:styleId="Header">
    <w:name w:val="header"/>
    <w:basedOn w:val="Normal"/>
    <w:link w:val="HeaderChar"/>
    <w:uiPriority w:val="99"/>
    <w:unhideWhenUsed/>
    <w:rsid w:val="00A77E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7E8C"/>
  </w:style>
  <w:style w:type="paragraph" w:styleId="Footer">
    <w:name w:val="footer"/>
    <w:basedOn w:val="Normal"/>
    <w:link w:val="FooterChar"/>
    <w:uiPriority w:val="99"/>
    <w:unhideWhenUsed/>
    <w:rsid w:val="00A77E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7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8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1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2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7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6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FE51BE-837F-4A0A-935A-E7BDB9781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467</Words>
  <Characters>2666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Gortázar</dc:creator>
  <cp:keywords/>
  <dc:description/>
  <cp:lastModifiedBy>Nilesh Nawale</cp:lastModifiedBy>
  <cp:revision>2</cp:revision>
  <dcterms:created xsi:type="dcterms:W3CDTF">2025-09-04T09:43:00Z</dcterms:created>
  <dcterms:modified xsi:type="dcterms:W3CDTF">2025-09-04T09:43:00Z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b83af656-471d-41bd-8919-25c235cffff7</vt:lpwstr>
  </property>
</Properties>
</file>