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500"/>
        <w:gridCol w:w="886"/>
        <w:gridCol w:w="788"/>
        <w:gridCol w:w="640"/>
        <w:gridCol w:w="781"/>
        <w:gridCol w:w="640"/>
        <w:gridCol w:w="1418"/>
        <w:gridCol w:w="642"/>
      </w:tblGrid>
      <w:tr w14:paraId="694C2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F59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Pain</w:t>
            </w:r>
            <w:bookmarkStart w:id="0" w:name="_GoBack"/>
            <w:bookmarkEnd w:id="0"/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161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0A78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-1.524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9B6B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42D3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-0.377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DD9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0DC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-0.935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FA2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2D4C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-0.935 </w:t>
            </w:r>
          </w:p>
        </w:tc>
      </w:tr>
      <w:tr w14:paraId="2B04A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48B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Fatigue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285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4A71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-0.601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ABC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AE2C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1.144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4D8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2E07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00C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07AF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0.621 </w:t>
            </w:r>
          </w:p>
        </w:tc>
      </w:tr>
      <w:tr w14:paraId="5AA50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CAF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Nausea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FDB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917E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-0.601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F80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3588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-1.338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F34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7AC8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-0.528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898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8B0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-0.528 </w:t>
            </w:r>
          </w:p>
        </w:tc>
      </w:tr>
      <w:tr w14:paraId="4B50B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E11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Sleeplessness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49A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0BB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-1.216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B8A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4EAF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0.061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F30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5121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-0.110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B77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078E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-0.110 </w:t>
            </w:r>
          </w:p>
        </w:tc>
      </w:tr>
      <w:tr w14:paraId="5DF85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BBE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Distress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61E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9AAD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1.244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7DE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1EF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1.070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D70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715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1.112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C2F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1C14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1.112 </w:t>
            </w:r>
          </w:p>
        </w:tc>
      </w:tr>
      <w:tr w14:paraId="15004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9A29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Shortness of breath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2C0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40E0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1.398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281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1846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9F8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150E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A11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DC4D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 w14:paraId="1EA8A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463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Forgetfulness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72A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441D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-0.140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ACD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BAF4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-0.806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E48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CCB9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-1.193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A08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AD51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-1.193 </w:t>
            </w:r>
          </w:p>
        </w:tc>
      </w:tr>
      <w:tr w14:paraId="48FAB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062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Poor appetite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177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A44E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0.937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26E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EA3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-0.011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51C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523F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06C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98CD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0.709 </w:t>
            </w:r>
          </w:p>
        </w:tc>
      </w:tr>
      <w:tr w14:paraId="1A5B3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803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Drowsiness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DD2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ED09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0.322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C56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63C8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0.803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DC2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C4DD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1.109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8EF6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5FBC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1.109 </w:t>
            </w:r>
          </w:p>
        </w:tc>
      </w:tr>
      <w:tr w14:paraId="070A5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2E1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Dry mouth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146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DC37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-0.140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50A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2EC6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F1A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0A6B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0.348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650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DA2D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0.348 </w:t>
            </w:r>
          </w:p>
        </w:tc>
      </w:tr>
      <w:tr w14:paraId="67215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A79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Sadness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6F8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9E99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051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A114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1.277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7CF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F98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2A7C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E21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</w:tr>
      <w:tr w14:paraId="73BDE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351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Vomiting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76C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63C1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-1.524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4FF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60B1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-1.665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FF0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B6B7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-0.267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240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1400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-0.267 </w:t>
            </w:r>
          </w:p>
        </w:tc>
      </w:tr>
      <w:tr w14:paraId="684C6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510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Numbness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B4C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4081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-0.294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4C9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5A0A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-0.473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703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708C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-0.386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1F2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B3B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-0.386 </w:t>
            </w:r>
          </w:p>
        </w:tc>
      </w:tr>
      <w:tr w14:paraId="6A92C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5C2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Weakness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9DC4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8905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1.552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5EE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70B7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1.320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CE81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0FC2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1.715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DAC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52C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1.715 </w:t>
            </w:r>
          </w:p>
        </w:tc>
      </w:tr>
      <w:tr w14:paraId="436A7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1DA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Difficulty understanding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D52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33C8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-0.601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858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857D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-0.570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A23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4168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C47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A8DD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</w:tr>
      <w:tr w14:paraId="7876B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EF6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Difficulty speaking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AC8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A825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1.091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706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B115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-0.184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C18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E395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1.010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EA2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FCDF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1.010 </w:t>
            </w:r>
          </w:p>
        </w:tc>
      </w:tr>
      <w:tr w14:paraId="35AA1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298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Epilepsy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8F0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FE49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-1.678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D9D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3387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-2.436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BA8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DF0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-2.856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89C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FC5A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-2.856 </w:t>
            </w:r>
          </w:p>
        </w:tc>
      </w:tr>
      <w:tr w14:paraId="4A031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BEF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Inability to concentrate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8EE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81A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-0.601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7DE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CEE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-0.526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8A2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374E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-0.279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2F5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F3BB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-0.279 </w:t>
            </w:r>
          </w:p>
        </w:tc>
      </w:tr>
      <w:tr w14:paraId="5AA8B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99F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Impaired vision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321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D16A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0.322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41A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083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-0.247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118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960E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-1.253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540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4DD6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-1.253 </w:t>
            </w:r>
          </w:p>
        </w:tc>
      </w:tr>
      <w:tr w14:paraId="1521A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1C6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Changes in appearance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64A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1B3B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6DD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C8B4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0.129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BAE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94F4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-0.181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EA3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3DDF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-0.181 </w:t>
            </w:r>
          </w:p>
        </w:tc>
      </w:tr>
      <w:tr w14:paraId="3D42C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016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Constipation or diarrhea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E8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F2C3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0.937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68E0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EFDB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1.140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7E5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153C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-0.160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F24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461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-0.160 </w:t>
            </w:r>
          </w:p>
        </w:tc>
      </w:tr>
      <w:tr w14:paraId="70600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A0A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Irritability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CFC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Betweenness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6BC8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-0.447 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BA6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Closeness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CEE9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987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Strength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ABF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0.791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E76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ExpectedInfluence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6B73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0.791 </w:t>
            </w:r>
          </w:p>
        </w:tc>
      </w:tr>
    </w:tbl>
    <w:p w14:paraId="407190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1221F"/>
    <w:rsid w:val="6421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2025-06-19T06:24:00Z</dcterms:created>
  <dc:creator>罗心月</dc:creator>
  <cp:lastModifiedBy>罗心月</cp:lastModifiedBy>
  <dcterms:modified xsi:type="dcterms:W3CDTF">2025-06-19T06:26:38Z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F674D2A977BB46D7AC6ECBBDB453DF05_11</vt:lpwstr>
  </property>
  <property fmtid="{D5CDD505-2E9C-101B-9397-08002B2CF9AE}" pid="4" name="KSOTemplateDocerSaveRecord">
    <vt:lpwstr>eyJoZGlkIjoiNmQ4ZjBkMzRhNzlmM2Y4M2E2N2U3ZjMxYTQxNDNjYmIiLCJ1c2VySWQiOiI2NDY2MzA4NzQifQ==</vt:lpwstr>
  </property>
</Properties>
</file>