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9218" w14:textId="06AB9D7A" w:rsidR="00414D32" w:rsidRDefault="005A070A" w:rsidP="00414D3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Information</w:t>
      </w:r>
      <w:r w:rsidR="00CC5E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5E11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9772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14D32" w:rsidRPr="004B6438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C5E1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14D32" w:rsidRPr="006C73BA">
        <w:rPr>
          <w:rFonts w:asciiTheme="majorBidi" w:hAnsiTheme="majorBidi" w:cstheme="majorBidi"/>
          <w:sz w:val="24"/>
          <w:szCs w:val="24"/>
        </w:rPr>
        <w:t xml:space="preserve"> List of primers used for gene expression analysis.</w:t>
      </w:r>
    </w:p>
    <w:p w14:paraId="7CC1749D" w14:textId="77777777" w:rsidR="00414D32" w:rsidRPr="006C73BA" w:rsidRDefault="00414D32" w:rsidP="00414D3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71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15"/>
        <w:gridCol w:w="5760"/>
        <w:gridCol w:w="2340"/>
      </w:tblGrid>
      <w:tr w:rsidR="00414D32" w:rsidRPr="006C73BA" w14:paraId="562F5B54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24A39955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333E13BE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Primer sequence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82CE6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b/>
                <w:sz w:val="24"/>
                <w:szCs w:val="24"/>
              </w:rPr>
              <w:t>Generating band</w:t>
            </w:r>
          </w:p>
        </w:tc>
      </w:tr>
      <w:tr w:rsidR="00414D32" w:rsidRPr="006C73BA" w14:paraId="44903B7A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71CF9561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bCs/>
                <w:sz w:val="24"/>
                <w:szCs w:val="24"/>
              </w:rPr>
              <w:t>GAPDH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43A2B1B5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bCs/>
                <w:sz w:val="24"/>
                <w:szCs w:val="24"/>
              </w:rPr>
              <w:t>Forward: (5'-GTGGAAGGACTCATGACCACAG-3')</w:t>
            </w:r>
          </w:p>
          <w:p w14:paraId="5388562D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Reverse: (3'-CTGGTGCTCAGTGTAGCCCAG-5')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05EEBFE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0.475 kb</w:t>
            </w:r>
          </w:p>
        </w:tc>
      </w:tr>
      <w:tr w:rsidR="00414D32" w:rsidRPr="006C73BA" w14:paraId="50E9C9C5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6C4686BE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6C73B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68AC158A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Forward: (5'-GCGTCTTAGAGACAGTTGCCT-3')</w:t>
            </w:r>
          </w:p>
          <w:p w14:paraId="2CC34C57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Reverse: (3'-GGATAGGTCGGCGGTTCATGC-5')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B546D16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0.458kb</w:t>
            </w:r>
          </w:p>
        </w:tc>
      </w:tr>
      <w:tr w:rsidR="00414D32" w:rsidRPr="006C73BA" w14:paraId="01FE348A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33EE702C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Bax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5D520726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Forward: (5'-GGCCCACCAGCTCTGAGCAGA-3')</w:t>
            </w:r>
          </w:p>
          <w:p w14:paraId="2EE91B5E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Reverse:(3'-GCCACGTGGGCGTCCCAAAGT-5')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FCBA177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0.479 kb</w:t>
            </w:r>
          </w:p>
        </w:tc>
      </w:tr>
      <w:tr w:rsidR="00414D32" w:rsidRPr="006C73BA" w14:paraId="17D87E88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1032519A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Bcl-2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75712EA7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Forward: (5'-GTGGAGGAGCTCTTCAGGGA-3')</w:t>
            </w:r>
          </w:p>
          <w:p w14:paraId="1217A5DF" w14:textId="77777777" w:rsidR="00414D32" w:rsidRPr="006C73BA" w:rsidRDefault="00414D32" w:rsidP="005C0130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Reverse: (3'-AGGCACCCAGGGTGATGCAA-5')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0431063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0.304 kb</w:t>
            </w:r>
          </w:p>
        </w:tc>
      </w:tr>
      <w:tr w:rsidR="00414D32" w:rsidRPr="006C73BA" w14:paraId="4BE1FD2D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677AF5B4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Caspase-3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7330F379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Forward: (5</w:t>
            </w:r>
            <w:r w:rsidRPr="006C73BA">
              <w:rPr>
                <w:rFonts w:asciiTheme="majorBidi" w:hAnsiTheme="majorBidi" w:cstheme="majorBidi"/>
                <w:sz w:val="24"/>
                <w:szCs w:val="24"/>
              </w:rPr>
              <w:t>'-</w:t>
            </w: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TGG ACTGTGGCATTGAGACAG</w:t>
            </w:r>
            <w:r w:rsidRPr="006C73BA">
              <w:rPr>
                <w:rFonts w:asciiTheme="majorBidi" w:hAnsiTheme="majorBidi" w:cstheme="majorBidi"/>
                <w:sz w:val="24"/>
                <w:szCs w:val="24"/>
              </w:rPr>
              <w:t>-3'</w:t>
            </w: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  <w:p w14:paraId="37F9572D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Reverse: (3'- CGACCCGTCCTTTGAATTTC-5')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73923AAD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0.137 kb</w:t>
            </w:r>
          </w:p>
        </w:tc>
      </w:tr>
      <w:tr w:rsidR="00414D32" w:rsidRPr="006C73BA" w14:paraId="37FDC61E" w14:textId="77777777" w:rsidTr="005C0130">
        <w:trPr>
          <w:trHeight w:val="18"/>
          <w:jc w:val="center"/>
        </w:trPr>
        <w:tc>
          <w:tcPr>
            <w:tcW w:w="1615" w:type="dxa"/>
            <w:vAlign w:val="center"/>
          </w:tcPr>
          <w:p w14:paraId="37BA8AC7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sz w:val="24"/>
                <w:szCs w:val="24"/>
              </w:rPr>
              <w:t>Caspase-9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0A6ACF8F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Forward: 5′-GCTGCCTGAGAAGTACAAAGA-3′</w:t>
            </w:r>
          </w:p>
          <w:p w14:paraId="3EA95D91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Reverse:</w:t>
            </w:r>
            <w:r w:rsidRPr="006C73BA">
              <w:rPr>
                <w:rFonts w:asciiTheme="majorBidi" w:hAnsiTheme="majorBidi" w:cstheme="majorBidi"/>
                <w:color w:val="001D35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</w:t>
            </w: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3′-TCGTTGGGCAGGTTCTTATC-5′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2775B7F" w14:textId="77777777" w:rsidR="00414D32" w:rsidRPr="006C73BA" w:rsidRDefault="00414D32" w:rsidP="005C0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C73B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0.487 kb</w:t>
            </w:r>
          </w:p>
        </w:tc>
      </w:tr>
    </w:tbl>
    <w:p w14:paraId="1DA64279" w14:textId="77777777" w:rsidR="00414D32" w:rsidRDefault="00414D32" w:rsidP="00414D3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3BF29D1" w14:textId="29D36A69" w:rsidR="0066726F" w:rsidRDefault="0066726F">
      <w:r>
        <w:br w:type="page"/>
      </w:r>
    </w:p>
    <w:p w14:paraId="5FA6FB25" w14:textId="00C4FFA1" w:rsidR="0066726F" w:rsidRPr="008314AE" w:rsidRDefault="005A070A" w:rsidP="0066726F"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Information (SI</w:t>
      </w:r>
      <w:r w:rsidR="009772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772D2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66726F">
        <w:rPr>
          <w:rFonts w:asciiTheme="majorBidi" w:hAnsiTheme="majorBidi" w:cstheme="majorBidi"/>
          <w:sz w:val="24"/>
          <w:szCs w:val="24"/>
        </w:rPr>
        <w:t xml:space="preserve">. </w:t>
      </w:r>
      <w:r w:rsidR="0066726F" w:rsidRPr="00A505B6">
        <w:rPr>
          <w:rFonts w:ascii="Times New Roman" w:hAnsi="Times New Roman" w:cs="Times New Roman"/>
          <w:b/>
          <w:bCs/>
        </w:rPr>
        <w:t xml:space="preserve">IR spectral data of </w:t>
      </w:r>
      <w:r w:rsidR="0066726F" w:rsidRPr="00A505B6">
        <w:rPr>
          <w:rFonts w:ascii="Times New Roman" w:hAnsi="Times New Roman" w:cs="Times New Roman"/>
          <w:b/>
          <w:bCs/>
          <w:sz w:val="24"/>
          <w:szCs w:val="24"/>
          <w:lang w:bidi="en-US"/>
        </w:rPr>
        <w:t>Pt</w:t>
      </w:r>
      <w:r w:rsidR="0066726F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66726F" w:rsidRPr="00A505B6">
        <w:rPr>
          <w:rFonts w:ascii="Times New Roman" w:hAnsi="Times New Roman" w:cs="Times New Roman"/>
          <w:b/>
          <w:bCs/>
          <w:sz w:val="24"/>
          <w:szCs w:val="24"/>
          <w:lang w:bidi="en-US"/>
        </w:rPr>
        <w:t>(II) L complex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1416"/>
        <w:gridCol w:w="4680"/>
      </w:tblGrid>
      <w:tr w:rsidR="0066726F" w:rsidRPr="005E5F87" w14:paraId="780ECCBF" w14:textId="77777777" w:rsidTr="008C4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D92B5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Wavenumber (cm⁻¹)</w:t>
            </w:r>
          </w:p>
        </w:tc>
        <w:tc>
          <w:tcPr>
            <w:tcW w:w="1416" w:type="dxa"/>
            <w:hideMark/>
          </w:tcPr>
          <w:p w14:paraId="51F2028B" w14:textId="77777777" w:rsidR="0066726F" w:rsidRPr="005E5F87" w:rsidRDefault="0066726F" w:rsidP="008C4A9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Intensity</w:t>
            </w:r>
          </w:p>
        </w:tc>
        <w:tc>
          <w:tcPr>
            <w:tcW w:w="4680" w:type="dxa"/>
            <w:hideMark/>
          </w:tcPr>
          <w:p w14:paraId="4C5871B3" w14:textId="77777777" w:rsidR="0066726F" w:rsidRPr="005E5F87" w:rsidRDefault="0066726F" w:rsidP="008C4A9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Assignment / Functional Group</w:t>
            </w:r>
          </w:p>
        </w:tc>
      </w:tr>
      <w:tr w:rsidR="0066726F" w:rsidRPr="005E5F87" w14:paraId="6EC61394" w14:textId="77777777" w:rsidTr="008C4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D1AABA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~3430</w:t>
            </w:r>
          </w:p>
        </w:tc>
        <w:tc>
          <w:tcPr>
            <w:tcW w:w="1416" w:type="dxa"/>
            <w:hideMark/>
          </w:tcPr>
          <w:p w14:paraId="088F9EC7" w14:textId="77777777" w:rsidR="0066726F" w:rsidRPr="005E5F87" w:rsidRDefault="0066726F" w:rsidP="008C4A9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Broad</w:t>
            </w:r>
          </w:p>
        </w:tc>
        <w:tc>
          <w:tcPr>
            <w:tcW w:w="4680" w:type="dxa"/>
            <w:hideMark/>
          </w:tcPr>
          <w:p w14:paraId="08CAFFDA" w14:textId="77777777" w:rsidR="0066726F" w:rsidRPr="005E5F87" w:rsidRDefault="0066726F" w:rsidP="008C4A92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O–H or N–H stretching (hydrogen bonded)</w:t>
            </w:r>
          </w:p>
        </w:tc>
      </w:tr>
      <w:tr w:rsidR="0066726F" w:rsidRPr="005E5F87" w14:paraId="04975B34" w14:textId="77777777" w:rsidTr="008C4A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9F63F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~3060</w:t>
            </w:r>
          </w:p>
        </w:tc>
        <w:tc>
          <w:tcPr>
            <w:tcW w:w="1416" w:type="dxa"/>
            <w:hideMark/>
          </w:tcPr>
          <w:p w14:paraId="0D98B4DE" w14:textId="77777777" w:rsidR="0066726F" w:rsidRPr="005E5F87" w:rsidRDefault="0066726F" w:rsidP="008C4A9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Strong</w:t>
            </w:r>
          </w:p>
        </w:tc>
        <w:tc>
          <w:tcPr>
            <w:tcW w:w="4680" w:type="dxa"/>
            <w:hideMark/>
          </w:tcPr>
          <w:p w14:paraId="365F644B" w14:textId="77777777" w:rsidR="0066726F" w:rsidRPr="005E5F87" w:rsidRDefault="0066726F" w:rsidP="008C4A92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Aromatic C–H stretching</w:t>
            </w:r>
          </w:p>
        </w:tc>
      </w:tr>
      <w:tr w:rsidR="0066726F" w:rsidRPr="005E5F87" w14:paraId="4C963B6E" w14:textId="77777777" w:rsidTr="008C4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29815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~1600</w:t>
            </w:r>
          </w:p>
        </w:tc>
        <w:tc>
          <w:tcPr>
            <w:tcW w:w="1416" w:type="dxa"/>
            <w:hideMark/>
          </w:tcPr>
          <w:p w14:paraId="3BE12E54" w14:textId="77777777" w:rsidR="0066726F" w:rsidRPr="005E5F87" w:rsidRDefault="0066726F" w:rsidP="008C4A9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4680" w:type="dxa"/>
            <w:hideMark/>
          </w:tcPr>
          <w:p w14:paraId="48BB180B" w14:textId="77777777" w:rsidR="0066726F" w:rsidRPr="005E5F87" w:rsidRDefault="0066726F" w:rsidP="008C4A92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C=N stretching (imine group)</w:t>
            </w:r>
          </w:p>
        </w:tc>
      </w:tr>
      <w:tr w:rsidR="0066726F" w:rsidRPr="005E5F87" w14:paraId="4B57601F" w14:textId="77777777" w:rsidTr="008C4A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2D835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~1500</w:t>
            </w:r>
          </w:p>
        </w:tc>
        <w:tc>
          <w:tcPr>
            <w:tcW w:w="1416" w:type="dxa"/>
            <w:hideMark/>
          </w:tcPr>
          <w:p w14:paraId="62DD3CA6" w14:textId="77777777" w:rsidR="0066726F" w:rsidRPr="005E5F87" w:rsidRDefault="0066726F" w:rsidP="008C4A9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4680" w:type="dxa"/>
            <w:hideMark/>
          </w:tcPr>
          <w:p w14:paraId="5C6C8C83" w14:textId="77777777" w:rsidR="0066726F" w:rsidRPr="005E5F87" w:rsidRDefault="0066726F" w:rsidP="008C4A92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Aromatic C=C stretching</w:t>
            </w:r>
          </w:p>
        </w:tc>
      </w:tr>
      <w:tr w:rsidR="0066726F" w:rsidRPr="005E5F87" w14:paraId="3C74682D" w14:textId="77777777" w:rsidTr="008C4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F59A1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~1240</w:t>
            </w:r>
          </w:p>
        </w:tc>
        <w:tc>
          <w:tcPr>
            <w:tcW w:w="1416" w:type="dxa"/>
            <w:hideMark/>
          </w:tcPr>
          <w:p w14:paraId="51EE638F" w14:textId="77777777" w:rsidR="0066726F" w:rsidRPr="005E5F87" w:rsidRDefault="0066726F" w:rsidP="008C4A9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4680" w:type="dxa"/>
            <w:hideMark/>
          </w:tcPr>
          <w:p w14:paraId="416E3858" w14:textId="77777777" w:rsidR="0066726F" w:rsidRPr="005E5F87" w:rsidRDefault="0066726F" w:rsidP="008C4A92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C–O or C–N stretching</w:t>
            </w:r>
          </w:p>
        </w:tc>
      </w:tr>
      <w:tr w:rsidR="0066726F" w:rsidRPr="005E5F87" w14:paraId="0B79F410" w14:textId="77777777" w:rsidTr="008C4A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D68E1" w14:textId="77777777" w:rsidR="0066726F" w:rsidRPr="005E5F87" w:rsidRDefault="0066726F" w:rsidP="008C4A92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750–850</w:t>
            </w:r>
          </w:p>
        </w:tc>
        <w:tc>
          <w:tcPr>
            <w:tcW w:w="1416" w:type="dxa"/>
            <w:hideMark/>
          </w:tcPr>
          <w:p w14:paraId="5B3D541B" w14:textId="77777777" w:rsidR="0066726F" w:rsidRPr="005E5F87" w:rsidRDefault="0066726F" w:rsidP="008C4A9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4680" w:type="dxa"/>
            <w:hideMark/>
          </w:tcPr>
          <w:p w14:paraId="5AD07DE0" w14:textId="77777777" w:rsidR="0066726F" w:rsidRPr="005E5F87" w:rsidRDefault="0066726F" w:rsidP="008C4A92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Aromatic C–H bending</w:t>
            </w:r>
          </w:p>
        </w:tc>
      </w:tr>
    </w:tbl>
    <w:p w14:paraId="6094BCB0" w14:textId="3E4B09C0" w:rsidR="000E01C8" w:rsidRDefault="000E01C8" w:rsidP="0066726F">
      <w:pPr>
        <w:rPr>
          <w:rFonts w:asciiTheme="majorBidi" w:hAnsiTheme="majorBidi" w:cstheme="majorBidi"/>
          <w:sz w:val="24"/>
          <w:szCs w:val="24"/>
        </w:rPr>
      </w:pPr>
    </w:p>
    <w:p w14:paraId="5FC1E94F" w14:textId="6E87F00D" w:rsidR="000E01C8" w:rsidRDefault="000E01C8">
      <w:pPr>
        <w:rPr>
          <w:rFonts w:asciiTheme="majorBidi" w:hAnsiTheme="majorBidi" w:cstheme="majorBidi"/>
          <w:sz w:val="24"/>
          <w:szCs w:val="24"/>
        </w:rPr>
      </w:pPr>
      <w:r w:rsidRPr="000E01C8">
        <w:rPr>
          <w:noProof/>
        </w:rPr>
        <w:drawing>
          <wp:inline distT="0" distB="0" distL="0" distR="0" wp14:anchorId="70111489" wp14:editId="5A4DC8AC">
            <wp:extent cx="5486399" cy="4355092"/>
            <wp:effectExtent l="0" t="0" r="0" b="0"/>
            <wp:docPr id="3" name="Picture 2" descr="A black screen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F7DE1E5-C7A9-1D7D-0052-9A0FBF7BBB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screen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1F7DE1E5-C7A9-1D7D-0052-9A0FBF7BBB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99" cy="43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br w:type="page"/>
      </w:r>
    </w:p>
    <w:p w14:paraId="30D6DF8E" w14:textId="77777777" w:rsidR="0066726F" w:rsidRPr="005E5F87" w:rsidRDefault="0066726F" w:rsidP="0066726F">
      <w:pPr>
        <w:rPr>
          <w:rFonts w:asciiTheme="majorBidi" w:hAnsiTheme="majorBidi" w:cstheme="majorBidi"/>
          <w:sz w:val="24"/>
          <w:szCs w:val="24"/>
        </w:rPr>
      </w:pPr>
    </w:p>
    <w:p w14:paraId="45179297" w14:textId="4CB978DC" w:rsidR="0066726F" w:rsidRDefault="009772D2" w:rsidP="006672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Information (SI 3)</w:t>
      </w:r>
      <w:r w:rsidR="0066726F" w:rsidRPr="005E5F87">
        <w:rPr>
          <w:rFonts w:asciiTheme="majorBidi" w:hAnsiTheme="majorBidi" w:cstheme="majorBidi"/>
          <w:sz w:val="24"/>
          <w:szCs w:val="24"/>
        </w:rPr>
        <w:t>. ¹H-NMR Spectral Data of Ligand L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6726F" w:rsidRPr="005E5F87" w14:paraId="2D1F1195" w14:textId="77777777" w:rsidTr="008C4A92">
        <w:trPr>
          <w:jc w:val="center"/>
        </w:trPr>
        <w:tc>
          <w:tcPr>
            <w:tcW w:w="2160" w:type="dxa"/>
          </w:tcPr>
          <w:p w14:paraId="4E923C6C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 (ppm)</w:t>
            </w:r>
          </w:p>
          <w:p w14:paraId="5B24E329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2B7343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Multiplicity</w:t>
            </w:r>
          </w:p>
        </w:tc>
        <w:tc>
          <w:tcPr>
            <w:tcW w:w="2160" w:type="dxa"/>
          </w:tcPr>
          <w:p w14:paraId="6AF1A33C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Integration</w:t>
            </w:r>
          </w:p>
        </w:tc>
        <w:tc>
          <w:tcPr>
            <w:tcW w:w="2160" w:type="dxa"/>
          </w:tcPr>
          <w:p w14:paraId="53102317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Assignment</w:t>
            </w:r>
          </w:p>
        </w:tc>
      </w:tr>
      <w:tr w:rsidR="0066726F" w:rsidRPr="005E5F87" w14:paraId="1418D055" w14:textId="77777777" w:rsidTr="008C4A92">
        <w:trPr>
          <w:jc w:val="center"/>
        </w:trPr>
        <w:tc>
          <w:tcPr>
            <w:tcW w:w="2160" w:type="dxa"/>
          </w:tcPr>
          <w:p w14:paraId="1BF24E02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11.63</w:t>
            </w:r>
          </w:p>
        </w:tc>
        <w:tc>
          <w:tcPr>
            <w:tcW w:w="2160" w:type="dxa"/>
          </w:tcPr>
          <w:p w14:paraId="39A76424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E5F87">
              <w:rPr>
                <w:rFonts w:asciiTheme="majorBidi" w:hAnsiTheme="majorBidi" w:cstheme="majorBidi"/>
                <w:sz w:val="24"/>
                <w:szCs w:val="24"/>
              </w:rPr>
              <w:t>br</w:t>
            </w:r>
            <w:proofErr w:type="spellEnd"/>
            <w:r w:rsidRPr="005E5F87">
              <w:rPr>
                <w:rFonts w:asciiTheme="majorBidi" w:hAnsiTheme="majorBidi" w:cstheme="majorBidi"/>
                <w:sz w:val="24"/>
                <w:szCs w:val="24"/>
              </w:rPr>
              <w:t xml:space="preserve"> s</w:t>
            </w:r>
          </w:p>
        </w:tc>
        <w:tc>
          <w:tcPr>
            <w:tcW w:w="2160" w:type="dxa"/>
          </w:tcPr>
          <w:p w14:paraId="65B98282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1H</w:t>
            </w:r>
          </w:p>
        </w:tc>
        <w:tc>
          <w:tcPr>
            <w:tcW w:w="2160" w:type="dxa"/>
          </w:tcPr>
          <w:p w14:paraId="18D08F5E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OH/NH (exchangeable)</w:t>
            </w:r>
          </w:p>
        </w:tc>
      </w:tr>
      <w:tr w:rsidR="0066726F" w:rsidRPr="005E5F87" w14:paraId="5896D186" w14:textId="77777777" w:rsidTr="008C4A92">
        <w:trPr>
          <w:trHeight w:val="413"/>
          <w:jc w:val="center"/>
        </w:trPr>
        <w:tc>
          <w:tcPr>
            <w:tcW w:w="2160" w:type="dxa"/>
          </w:tcPr>
          <w:p w14:paraId="16FD15C9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8.56–8.16</w:t>
            </w:r>
          </w:p>
        </w:tc>
        <w:tc>
          <w:tcPr>
            <w:tcW w:w="2160" w:type="dxa"/>
          </w:tcPr>
          <w:p w14:paraId="06398FBF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2160" w:type="dxa"/>
          </w:tcPr>
          <w:p w14:paraId="694C500D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3H</w:t>
            </w:r>
          </w:p>
        </w:tc>
        <w:tc>
          <w:tcPr>
            <w:tcW w:w="2160" w:type="dxa"/>
          </w:tcPr>
          <w:p w14:paraId="2FA7EF5F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Aromatic or imine</w:t>
            </w:r>
          </w:p>
        </w:tc>
      </w:tr>
      <w:tr w:rsidR="0066726F" w:rsidRPr="005E5F87" w14:paraId="3A94F927" w14:textId="77777777" w:rsidTr="008C4A92">
        <w:trPr>
          <w:trHeight w:val="341"/>
          <w:jc w:val="center"/>
        </w:trPr>
        <w:tc>
          <w:tcPr>
            <w:tcW w:w="2160" w:type="dxa"/>
          </w:tcPr>
          <w:p w14:paraId="2CF0DC7F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7.82–7.37</w:t>
            </w:r>
          </w:p>
        </w:tc>
        <w:tc>
          <w:tcPr>
            <w:tcW w:w="2160" w:type="dxa"/>
          </w:tcPr>
          <w:p w14:paraId="2F47AD4F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2160" w:type="dxa"/>
          </w:tcPr>
          <w:p w14:paraId="6BD079E0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3H</w:t>
            </w:r>
          </w:p>
        </w:tc>
        <w:tc>
          <w:tcPr>
            <w:tcW w:w="2160" w:type="dxa"/>
          </w:tcPr>
          <w:p w14:paraId="37E07FD6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Aromatic protons</w:t>
            </w:r>
          </w:p>
        </w:tc>
      </w:tr>
      <w:tr w:rsidR="0066726F" w:rsidRPr="005E5F87" w14:paraId="6E3F08DF" w14:textId="77777777" w:rsidTr="008C4A92">
        <w:trPr>
          <w:trHeight w:val="350"/>
          <w:jc w:val="center"/>
        </w:trPr>
        <w:tc>
          <w:tcPr>
            <w:tcW w:w="2160" w:type="dxa"/>
          </w:tcPr>
          <w:p w14:paraId="002720CB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3.85–3.17</w:t>
            </w:r>
          </w:p>
        </w:tc>
        <w:tc>
          <w:tcPr>
            <w:tcW w:w="2160" w:type="dxa"/>
          </w:tcPr>
          <w:p w14:paraId="7821B421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2160" w:type="dxa"/>
          </w:tcPr>
          <w:p w14:paraId="40085285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2H</w:t>
            </w:r>
          </w:p>
        </w:tc>
        <w:tc>
          <w:tcPr>
            <w:tcW w:w="2160" w:type="dxa"/>
          </w:tcPr>
          <w:p w14:paraId="1A529C33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CH₂ or OCH₃</w:t>
            </w:r>
          </w:p>
        </w:tc>
      </w:tr>
      <w:tr w:rsidR="0066726F" w:rsidRPr="005E5F87" w14:paraId="170A0B39" w14:textId="77777777" w:rsidTr="008C4A92">
        <w:trPr>
          <w:jc w:val="center"/>
        </w:trPr>
        <w:tc>
          <w:tcPr>
            <w:tcW w:w="2160" w:type="dxa"/>
          </w:tcPr>
          <w:p w14:paraId="034443A2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2.51</w:t>
            </w:r>
          </w:p>
        </w:tc>
        <w:tc>
          <w:tcPr>
            <w:tcW w:w="2160" w:type="dxa"/>
          </w:tcPr>
          <w:p w14:paraId="6CE351A0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160" w:type="dxa"/>
          </w:tcPr>
          <w:p w14:paraId="67BF54AC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—</w:t>
            </w:r>
          </w:p>
        </w:tc>
        <w:tc>
          <w:tcPr>
            <w:tcW w:w="2160" w:type="dxa"/>
          </w:tcPr>
          <w:p w14:paraId="32202A78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DMSO-d₆ solvent peak</w:t>
            </w:r>
          </w:p>
        </w:tc>
      </w:tr>
      <w:tr w:rsidR="0066726F" w:rsidRPr="005E5F87" w14:paraId="7ACB64CB" w14:textId="77777777" w:rsidTr="008C4A92">
        <w:trPr>
          <w:trHeight w:val="422"/>
          <w:jc w:val="center"/>
        </w:trPr>
        <w:tc>
          <w:tcPr>
            <w:tcW w:w="2160" w:type="dxa"/>
          </w:tcPr>
          <w:p w14:paraId="775D4413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1.05</w:t>
            </w:r>
          </w:p>
        </w:tc>
        <w:tc>
          <w:tcPr>
            <w:tcW w:w="2160" w:type="dxa"/>
          </w:tcPr>
          <w:p w14:paraId="500979D9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2160" w:type="dxa"/>
          </w:tcPr>
          <w:p w14:paraId="169457DF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3H</w:t>
            </w:r>
          </w:p>
        </w:tc>
        <w:tc>
          <w:tcPr>
            <w:tcW w:w="2160" w:type="dxa"/>
          </w:tcPr>
          <w:p w14:paraId="53FBB7EA" w14:textId="77777777" w:rsidR="0066726F" w:rsidRPr="005E5F87" w:rsidRDefault="0066726F" w:rsidP="008C4A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5F87">
              <w:rPr>
                <w:rFonts w:asciiTheme="majorBidi" w:hAnsiTheme="majorBidi" w:cstheme="majorBidi"/>
                <w:sz w:val="24"/>
                <w:szCs w:val="24"/>
              </w:rPr>
              <w:t>Methyl (–CH₃)</w:t>
            </w:r>
          </w:p>
        </w:tc>
      </w:tr>
    </w:tbl>
    <w:p w14:paraId="67E6C950" w14:textId="77777777" w:rsidR="0066726F" w:rsidRDefault="0066726F" w:rsidP="0066726F"/>
    <w:p w14:paraId="08706096" w14:textId="1987D7A8" w:rsidR="000E01C8" w:rsidRDefault="000E01C8" w:rsidP="0066726F">
      <w:r w:rsidRPr="000E01C8">
        <w:rPr>
          <w:noProof/>
        </w:rPr>
        <w:drawing>
          <wp:inline distT="0" distB="0" distL="0" distR="0" wp14:anchorId="0B690673" wp14:editId="44EE6CB2">
            <wp:extent cx="5053330" cy="3775766"/>
            <wp:effectExtent l="0" t="0" r="0" b="0"/>
            <wp:docPr id="6" name="Picture 5" descr="A graph of a chemical reactio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F061E4D-E060-EDBA-2AD5-69FDF457E0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of a chemical reaction&#10;&#10;AI-generated content may be incorrect.">
                      <a:extLst>
                        <a:ext uri="{FF2B5EF4-FFF2-40B4-BE49-F238E27FC236}">
                          <a16:creationId xmlns:a16="http://schemas.microsoft.com/office/drawing/2014/main" id="{1F061E4D-E060-EDBA-2AD5-69FDF457E0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377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07CC" w14:textId="3E1EE20A" w:rsidR="006F28E0" w:rsidRDefault="006F28E0">
      <w:r>
        <w:br w:type="page"/>
      </w:r>
    </w:p>
    <w:p w14:paraId="144F8A2A" w14:textId="11523057" w:rsidR="00B87C3B" w:rsidRDefault="006F28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Supplementary Information (SI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76DF3">
        <w:rPr>
          <w:rFonts w:asciiTheme="majorBidi" w:hAnsiTheme="majorBidi" w:cstheme="majorBidi"/>
          <w:b/>
          <w:bCs/>
          <w:sz w:val="24"/>
          <w:szCs w:val="24"/>
        </w:rPr>
        <w:t xml:space="preserve"> Fig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6F28E0">
        <w:rPr>
          <w:rFonts w:asciiTheme="majorBidi" w:hAnsiTheme="majorBidi" w:cstheme="majorBidi"/>
          <w:sz w:val="24"/>
          <w:szCs w:val="24"/>
        </w:rPr>
        <w:t>Uncropped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</w:t>
      </w:r>
      <w:r>
        <w:rPr>
          <w:rFonts w:asciiTheme="majorBidi" w:hAnsiTheme="majorBidi" w:cstheme="majorBidi"/>
          <w:sz w:val="24"/>
          <w:szCs w:val="24"/>
        </w:rPr>
        <w:t xml:space="preserve">el image for </w:t>
      </w:r>
      <w:r w:rsidR="00B87C3B">
        <w:rPr>
          <w:rFonts w:asciiTheme="majorBidi" w:hAnsiTheme="majorBidi" w:cstheme="majorBidi"/>
          <w:sz w:val="24"/>
          <w:szCs w:val="24"/>
        </w:rPr>
        <w:t>Fig 3E</w:t>
      </w:r>
    </w:p>
    <w:p w14:paraId="41D26456" w14:textId="280AEE6F" w:rsidR="00053A6C" w:rsidRDefault="00B87C3B">
      <w:pPr>
        <w:rPr>
          <w:rFonts w:asciiTheme="majorBidi" w:hAnsiTheme="majorBidi" w:cstheme="majorBidi"/>
          <w:sz w:val="24"/>
          <w:szCs w:val="24"/>
        </w:rPr>
      </w:pPr>
      <w:r w:rsidRPr="00B87C3B">
        <w:rPr>
          <w:rFonts w:asciiTheme="majorBidi" w:hAnsiTheme="majorBidi" w:cstheme="majorBidi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9EB6B" wp14:editId="687952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87033" cy="5006624"/>
                <wp:effectExtent l="0" t="0" r="0" b="381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7FC9B0-E4CB-379A-AC33-27F7C297F0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7033" cy="5006624"/>
                          <a:chOff x="0" y="0"/>
                          <a:chExt cx="4487033" cy="5006624"/>
                        </a:xfrm>
                      </wpg:grpSpPr>
                      <wps:wsp>
                        <wps:cNvPr id="1855951039" name="Rectangle 1855951039">
                          <a:extLst>
                            <a:ext uri="{FF2B5EF4-FFF2-40B4-BE49-F238E27FC236}">
                              <a16:creationId xmlns:a16="http://schemas.microsoft.com/office/drawing/2014/main" id="{10B01237-548D-69C5-ECF5-5FBAB3A0F858}"/>
                            </a:ext>
                          </a:extLst>
                        </wps:cNvPr>
                        <wps:cNvSpPr/>
                        <wps:spPr>
                          <a:xfrm>
                            <a:off x="371729" y="0"/>
                            <a:ext cx="4115304" cy="5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7186AC" w14:textId="77777777" w:rsidR="00B87C3B" w:rsidRPr="00B87C3B" w:rsidRDefault="00B87C3B" w:rsidP="00B87C3B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B87C3B"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Gel electrophoresis DNA fragmentation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19513011" name="Rectangle 719513011">
                          <a:extLst>
                            <a:ext uri="{FF2B5EF4-FFF2-40B4-BE49-F238E27FC236}">
                              <a16:creationId xmlns:a16="http://schemas.microsoft.com/office/drawing/2014/main" id="{BC5DF32B-4E9B-06EA-48CA-B42008F4AA5D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132894" y="1152416"/>
                            <a:ext cx="1042131" cy="33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CBE27C" w14:textId="77777777" w:rsidR="00B87C3B" w:rsidRDefault="00B87C3B" w:rsidP="00B87C3B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33181731" name="Rectangle 1833181731">
                          <a:extLst>
                            <a:ext uri="{FF2B5EF4-FFF2-40B4-BE49-F238E27FC236}">
                              <a16:creationId xmlns:a16="http://schemas.microsoft.com/office/drawing/2014/main" id="{B4385152-7CC3-1041-FDE9-27A2AC595AFC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507671" y="1096739"/>
                            <a:ext cx="908357" cy="3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32C8D" w14:textId="77777777" w:rsidR="00B87C3B" w:rsidRDefault="00B87C3B" w:rsidP="00B87C3B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19113647" name="Rectangle 319113647">
                          <a:extLst>
                            <a:ext uri="{FF2B5EF4-FFF2-40B4-BE49-F238E27FC236}">
                              <a16:creationId xmlns:a16="http://schemas.microsoft.com/office/drawing/2014/main" id="{9DB8779A-56C0-6E10-9AA8-84AA9C2034DD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682266" y="3514064"/>
                            <a:ext cx="1817017" cy="45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70DB9C" w14:textId="77777777" w:rsidR="00B87C3B" w:rsidRDefault="00B87C3B" w:rsidP="00B87C3B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DNA Ladder 1kb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2034609788" name="Picture 2034609788">
                            <a:extLst>
                              <a:ext uri="{FF2B5EF4-FFF2-40B4-BE49-F238E27FC236}">
                                <a16:creationId xmlns:a16="http://schemas.microsoft.com/office/drawing/2014/main" id="{33C67F72-A243-FF36-AE32-8BD9B5E02E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447"/>
                          <a:stretch/>
                        </pic:blipFill>
                        <pic:spPr>
                          <a:xfrm>
                            <a:off x="452486" y="1878901"/>
                            <a:ext cx="3215585" cy="3127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9EB6B" id="Group 1" o:spid="_x0000_s1026" style="position:absolute;margin-left:0;margin-top:-.05pt;width:353.3pt;height:394.2pt;z-index:251659264" coordsize="44870,500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GkAAABwAAAAQwMjIx&#10;kAMAAgAAABQAAAKMkAQAAgAAABQAAAKgkpEAAgAAAAMwMAAAkpIAAgAAAAMwMAAA6hwABwAAAQwA&#10;AAGAAAAAABzqAA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yMDI1OjA0OjIz&#10;IDE4OjQyOjE1ADIwMjU6MDQ6MjMgMTg6NDI6MTUAAAD/4QKs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V4aWY9Imh0dHA6Ly9ucy5hZG9iZS5jb20vZXhpZi8xLjAvIj48ZXhpZjpE&#10;YXRlVGltZU9yaWdpbmFsPjIwMjUtMDQtMjNUMTg6NDI6MTU8L2V4aWY6RGF0ZVRpbWVPcmlnaW5h&#10;bD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PD94cGFja2V0IGVuZD0ndyc/Pv/bAEMAAwICAwICAwMDAwQDAwQFCAUF&#10;BAQFCgcHBggMCgwMCwoLCw0OEhANDhEOCwsQFhARExQVFRUMDxcYFhQYEhQVFP/bAEMBAwQEBQQF&#10;CQUFCRQNCw0UFBQUFBQUFBQUFBQUFBQUFBQUFBQUFBQUFBQUFBQUFBQUFBQUFBQUFBQUFBQUFBQU&#10;FP/AABEIA2AC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">
                <v:rect id="Rectangle 1855951039" o:spid="_x0000_s1027" style="position:absolute;left:3717;width:41153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" filled="f" stroked="f" strokeweight="1pt">
                  <v:textbox>
                    <w:txbxContent>
                      <w:p w14:paraId="647186AC" w14:textId="77777777" w:rsidR="00B87C3B" w:rsidRPr="00B87C3B" w:rsidRDefault="00B87C3B" w:rsidP="00B87C3B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B87C3B"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Gel electrophoresis DNA fragmentation</w:t>
                        </w:r>
                      </w:p>
                    </w:txbxContent>
                  </v:textbox>
                </v:rect>
                <v:rect id="Rectangle 719513011" o:spid="_x0000_s1028" style="position:absolute;left:21329;top:11524;width:10421;height:33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" filled="f" stroked="f" strokeweight="1pt">
                  <v:textbox>
                    <w:txbxContent>
                      <w:p w14:paraId="5CCBE27C" w14:textId="77777777" w:rsidR="00B87C3B" w:rsidRDefault="00B87C3B" w:rsidP="00B87C3B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control</w:t>
                        </w:r>
                      </w:p>
                    </w:txbxContent>
                  </v:textbox>
                </v:rect>
                <v:rect id="Rectangle 1833181731" o:spid="_x0000_s1029" style="position:absolute;left:25076;top:10967;width:9083;height:33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" filled="f" stroked="f" strokeweight="1pt">
                  <v:textbox>
                    <w:txbxContent>
                      <w:p w14:paraId="21632C8D" w14:textId="77777777" w:rsidR="00B87C3B" w:rsidRDefault="00B87C3B" w:rsidP="00B87C3B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treatment</w:t>
                        </w:r>
                      </w:p>
                    </w:txbxContent>
                  </v:textbox>
                </v:rect>
                <v:rect id="Rectangle 319113647" o:spid="_x0000_s1030" style="position:absolute;left:-6824;top:35141;width:18171;height:452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" filled="f" stroked="f" strokeweight="1pt">
                  <v:textbox>
                    <w:txbxContent>
                      <w:p w14:paraId="4070DB9C" w14:textId="77777777" w:rsidR="00B87C3B" w:rsidRDefault="00B87C3B" w:rsidP="00B87C3B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DNA Ladder 1kb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4609788" o:spid="_x0000_s1031" type="#_x0000_t75" style="position:absolute;left:4524;top:18789;width:32156;height:3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">
                  <v:imagedata r:id="rId7" o:title="" cropbottom="15366f"/>
                </v:shape>
              </v:group>
            </w:pict>
          </mc:Fallback>
        </mc:AlternateContent>
      </w:r>
      <w:r w:rsidR="006F28E0">
        <w:rPr>
          <w:rFonts w:asciiTheme="majorBidi" w:hAnsiTheme="majorBidi" w:cstheme="majorBidi"/>
          <w:sz w:val="24"/>
          <w:szCs w:val="24"/>
        </w:rPr>
        <w:t xml:space="preserve"> </w:t>
      </w:r>
    </w:p>
    <w:p w14:paraId="7CB09555" w14:textId="77777777" w:rsidR="004D6343" w:rsidRPr="004D6343" w:rsidRDefault="004D6343" w:rsidP="004D6343"/>
    <w:p w14:paraId="32FE55E5" w14:textId="77777777" w:rsidR="004D6343" w:rsidRPr="004D6343" w:rsidRDefault="004D6343" w:rsidP="004D6343"/>
    <w:p w14:paraId="33079778" w14:textId="77777777" w:rsidR="004D6343" w:rsidRPr="004D6343" w:rsidRDefault="004D6343" w:rsidP="004D6343"/>
    <w:p w14:paraId="5D6243DE" w14:textId="77777777" w:rsidR="004D6343" w:rsidRPr="004D6343" w:rsidRDefault="004D6343" w:rsidP="004D6343"/>
    <w:p w14:paraId="2D42B5F9" w14:textId="77777777" w:rsidR="004D6343" w:rsidRPr="004D6343" w:rsidRDefault="004D6343" w:rsidP="004D6343"/>
    <w:p w14:paraId="3FEB12AC" w14:textId="77777777" w:rsidR="004D6343" w:rsidRPr="004D6343" w:rsidRDefault="004D6343" w:rsidP="004D6343"/>
    <w:p w14:paraId="5F15744E" w14:textId="77777777" w:rsidR="004D6343" w:rsidRPr="004D6343" w:rsidRDefault="004D6343" w:rsidP="004D6343"/>
    <w:p w14:paraId="22857F8E" w14:textId="77777777" w:rsidR="004D6343" w:rsidRPr="004D6343" w:rsidRDefault="004D6343" w:rsidP="004D6343"/>
    <w:p w14:paraId="6FC9749D" w14:textId="77777777" w:rsidR="004D6343" w:rsidRPr="004D6343" w:rsidRDefault="004D6343" w:rsidP="004D6343"/>
    <w:p w14:paraId="6F7A11CD" w14:textId="77777777" w:rsidR="004D6343" w:rsidRPr="004D6343" w:rsidRDefault="004D6343" w:rsidP="004D6343"/>
    <w:p w14:paraId="49642AB3" w14:textId="77777777" w:rsidR="004D6343" w:rsidRPr="004D6343" w:rsidRDefault="004D6343" w:rsidP="004D6343"/>
    <w:p w14:paraId="43A43962" w14:textId="77777777" w:rsidR="004D6343" w:rsidRPr="004D6343" w:rsidRDefault="004D6343" w:rsidP="004D6343"/>
    <w:p w14:paraId="6A8BB174" w14:textId="77777777" w:rsidR="004D6343" w:rsidRPr="004D6343" w:rsidRDefault="004D6343" w:rsidP="004D6343"/>
    <w:p w14:paraId="4F7DBAFA" w14:textId="77777777" w:rsidR="004D6343" w:rsidRPr="004D6343" w:rsidRDefault="004D6343" w:rsidP="004D6343"/>
    <w:p w14:paraId="77C90E61" w14:textId="77777777" w:rsidR="004D6343" w:rsidRPr="004D6343" w:rsidRDefault="004D6343" w:rsidP="004D6343"/>
    <w:p w14:paraId="79671B34" w14:textId="77777777" w:rsidR="004D6343" w:rsidRPr="004D6343" w:rsidRDefault="004D6343" w:rsidP="004D6343"/>
    <w:p w14:paraId="1E89521F" w14:textId="77777777" w:rsidR="004D6343" w:rsidRPr="004D6343" w:rsidRDefault="004D6343" w:rsidP="004D6343"/>
    <w:p w14:paraId="1031782F" w14:textId="77777777" w:rsidR="004D6343" w:rsidRPr="004D6343" w:rsidRDefault="004D6343" w:rsidP="004D6343"/>
    <w:p w14:paraId="25A8FD1C" w14:textId="77777777" w:rsidR="004D6343" w:rsidRPr="004D6343" w:rsidRDefault="004D6343" w:rsidP="004D6343"/>
    <w:p w14:paraId="0CEC0361" w14:textId="77777777" w:rsidR="004D6343" w:rsidRPr="004D6343" w:rsidRDefault="004D6343" w:rsidP="004D6343"/>
    <w:p w14:paraId="22DB9E3A" w14:textId="77777777" w:rsidR="004D6343" w:rsidRPr="004D6343" w:rsidRDefault="004D6343" w:rsidP="004D6343"/>
    <w:p w14:paraId="06972336" w14:textId="77777777" w:rsidR="004D6343" w:rsidRDefault="004D6343" w:rsidP="004D6343">
      <w:pPr>
        <w:rPr>
          <w:rFonts w:asciiTheme="majorBidi" w:hAnsiTheme="majorBidi" w:cstheme="majorBidi"/>
          <w:sz w:val="24"/>
          <w:szCs w:val="24"/>
        </w:rPr>
      </w:pPr>
    </w:p>
    <w:p w14:paraId="66448442" w14:textId="42FC5813" w:rsidR="004D6343" w:rsidRDefault="004D6343" w:rsidP="004D6343">
      <w:pPr>
        <w:tabs>
          <w:tab w:val="left" w:pos="2270"/>
        </w:tabs>
      </w:pPr>
      <w:r>
        <w:tab/>
      </w:r>
    </w:p>
    <w:p w14:paraId="65CBA7E4" w14:textId="77777777" w:rsidR="004D6343" w:rsidRDefault="004D6343">
      <w:r>
        <w:br w:type="page"/>
      </w:r>
    </w:p>
    <w:p w14:paraId="15D2199C" w14:textId="42A81C79" w:rsidR="004D6343" w:rsidRDefault="008E2693" w:rsidP="004D6343">
      <w:pPr>
        <w:rPr>
          <w:rFonts w:asciiTheme="majorBidi" w:hAnsiTheme="majorBidi" w:cstheme="majorBidi"/>
          <w:sz w:val="24"/>
          <w:szCs w:val="24"/>
        </w:rPr>
      </w:pPr>
      <w:r w:rsidRPr="008E2693">
        <w:rPr>
          <w:rFonts w:asciiTheme="majorBidi" w:hAnsiTheme="majorBidi" w:cstheme="majorBidi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B1F91" wp14:editId="2A9E34EF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6642100" cy="485140"/>
                <wp:effectExtent l="0" t="0" r="0" b="0"/>
                <wp:wrapNone/>
                <wp:docPr id="1112341256" name="Rectangle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08F59" w14:textId="77777777" w:rsidR="008E2693" w:rsidRPr="008E2693" w:rsidRDefault="008E2693" w:rsidP="008E2693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E2693">
                              <w:rPr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Gel electrophoresis of platinum complex RT-PCR products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B1F91" id="Rectangle 1" o:spid="_x0000_s1032" style="position:absolute;margin-left:471.8pt;margin-top:25pt;width:523pt;height:38.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" filled="f" stroked="f" strokeweight="1pt">
                <v:textbox>
                  <w:txbxContent>
                    <w:p w14:paraId="45608F59" w14:textId="77777777" w:rsidR="008E2693" w:rsidRPr="008E2693" w:rsidRDefault="008E2693" w:rsidP="008E2693">
                      <w:pPr>
                        <w:jc w:val="center"/>
                        <w:rPr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8E2693">
                        <w:rPr>
                          <w:color w:val="000000" w:themeColor="text1"/>
                          <w:kern w:val="24"/>
                          <w:sz w:val="24"/>
                          <w:szCs w:val="24"/>
                        </w:rPr>
                        <w:t>Gel electrophoresis of platinum complex RT-PCR products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6343">
        <w:rPr>
          <w:rFonts w:asciiTheme="majorBidi" w:hAnsiTheme="majorBidi" w:cstheme="majorBidi"/>
          <w:b/>
          <w:bCs/>
          <w:sz w:val="24"/>
          <w:szCs w:val="24"/>
        </w:rPr>
        <w:t xml:space="preserve">Supplementary Information (SI </w:t>
      </w:r>
      <w:r w:rsidR="004D6343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176DF3">
        <w:rPr>
          <w:rFonts w:asciiTheme="majorBidi" w:hAnsiTheme="majorBidi" w:cstheme="majorBidi"/>
          <w:b/>
          <w:bCs/>
          <w:sz w:val="24"/>
          <w:szCs w:val="24"/>
        </w:rPr>
        <w:t xml:space="preserve"> Fig</w:t>
      </w:r>
      <w:r w:rsidR="004D6343">
        <w:rPr>
          <w:rFonts w:asciiTheme="majorBidi" w:hAnsiTheme="majorBidi" w:cstheme="majorBidi"/>
          <w:b/>
          <w:bCs/>
          <w:sz w:val="24"/>
          <w:szCs w:val="24"/>
        </w:rPr>
        <w:t xml:space="preserve">). </w:t>
      </w:r>
      <w:r w:rsidR="004D6343">
        <w:rPr>
          <w:rFonts w:asciiTheme="majorBidi" w:hAnsiTheme="majorBidi" w:cstheme="majorBidi"/>
          <w:sz w:val="24"/>
          <w:szCs w:val="24"/>
        </w:rPr>
        <w:t>Unprocessed</w:t>
      </w:r>
      <w:r w:rsidR="004D6343">
        <w:rPr>
          <w:rFonts w:asciiTheme="majorBidi" w:hAnsiTheme="majorBidi" w:cstheme="majorBidi"/>
          <w:b/>
          <w:bCs/>
          <w:sz w:val="24"/>
          <w:szCs w:val="24"/>
        </w:rPr>
        <w:t xml:space="preserve"> g</w:t>
      </w:r>
      <w:r w:rsidR="004D6343">
        <w:rPr>
          <w:rFonts w:asciiTheme="majorBidi" w:hAnsiTheme="majorBidi" w:cstheme="majorBidi"/>
          <w:sz w:val="24"/>
          <w:szCs w:val="24"/>
        </w:rPr>
        <w:t xml:space="preserve">el image for Fig </w:t>
      </w:r>
      <w:r w:rsidR="004D6343">
        <w:rPr>
          <w:rFonts w:asciiTheme="majorBidi" w:hAnsiTheme="majorBidi" w:cstheme="majorBidi"/>
          <w:sz w:val="24"/>
          <w:szCs w:val="24"/>
        </w:rPr>
        <w:t>5B</w:t>
      </w:r>
    </w:p>
    <w:p w14:paraId="5A1B5AAC" w14:textId="5A643F87" w:rsidR="004D6343" w:rsidRDefault="00983268" w:rsidP="004D6343">
      <w:pPr>
        <w:rPr>
          <w:rFonts w:asciiTheme="majorBidi" w:hAnsiTheme="majorBidi" w:cstheme="majorBidi"/>
          <w:sz w:val="24"/>
          <w:szCs w:val="24"/>
        </w:rPr>
      </w:pPr>
      <w:r w:rsidRPr="008E2693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9AFDAE" wp14:editId="08971099">
                <wp:simplePos x="0" y="0"/>
                <wp:positionH relativeFrom="column">
                  <wp:posOffset>-228600</wp:posOffset>
                </wp:positionH>
                <wp:positionV relativeFrom="paragraph">
                  <wp:posOffset>233045</wp:posOffset>
                </wp:positionV>
                <wp:extent cx="3194683" cy="5090851"/>
                <wp:effectExtent l="0" t="0" r="6350" b="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98DD50-EC07-D889-D715-A5E28D46D8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683" cy="5090851"/>
                          <a:chOff x="0" y="0"/>
                          <a:chExt cx="3194683" cy="5090851"/>
                        </a:xfrm>
                      </wpg:grpSpPr>
                      <wps:wsp>
                        <wps:cNvPr id="268640065" name="Rectangle 268640065">
                          <a:extLst>
                            <a:ext uri="{FF2B5EF4-FFF2-40B4-BE49-F238E27FC236}">
                              <a16:creationId xmlns:a16="http://schemas.microsoft.com/office/drawing/2014/main" id="{D7B45BC1-5E6C-8362-EDC2-D5C3265A28BE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682266" y="3354113"/>
                            <a:ext cx="1817017" cy="45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12E2E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DNA Ladder 1kb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70014712" name="Rectangle 1470014712">
                          <a:extLst>
                            <a:ext uri="{FF2B5EF4-FFF2-40B4-BE49-F238E27FC236}">
                              <a16:creationId xmlns:a16="http://schemas.microsoft.com/office/drawing/2014/main" id="{F900B168-22EE-B107-6EC3-711B472F855F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99062" y="1154810"/>
                            <a:ext cx="1597849" cy="46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5A1CE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 xml:space="preserve">p53 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control(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458 bp)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6966069" name="Rectangle 456966069">
                          <a:extLst>
                            <a:ext uri="{FF2B5EF4-FFF2-40B4-BE49-F238E27FC236}">
                              <a16:creationId xmlns:a16="http://schemas.microsoft.com/office/drawing/2014/main" id="{F8CA3BE1-52FA-A43A-30C0-87AF164535BD}"/>
                            </a:ext>
                          </a:extLst>
                        </wps:cNvPr>
                        <wps:cNvSpPr/>
                        <wps:spPr>
                          <a:xfrm rot="16200000">
                            <a:off x="535836" y="1076288"/>
                            <a:ext cx="1816717" cy="33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4D48DB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p53 treatment (458 bp)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23544931" name="Rectangle 1223544931">
                          <a:extLst>
                            <a:ext uri="{FF2B5EF4-FFF2-40B4-BE49-F238E27FC236}">
                              <a16:creationId xmlns:a16="http://schemas.microsoft.com/office/drawing/2014/main" id="{F2042109-6346-6A42-6B09-E9674DCF283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1241582" y="1129180"/>
                            <a:ext cx="1822232" cy="26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F0DE6A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Bax treatment (479 bp)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0333201" name="Rectangle 860333201">
                          <a:extLst>
                            <a:ext uri="{FF2B5EF4-FFF2-40B4-BE49-F238E27FC236}">
                              <a16:creationId xmlns:a16="http://schemas.microsoft.com/office/drawing/2014/main" id="{4D161F62-711E-FE70-022B-DC0FD3FEB813}"/>
                            </a:ext>
                          </a:extLst>
                        </wps:cNvPr>
                        <wps:cNvSpPr/>
                        <wps:spPr>
                          <a:xfrm rot="16200000">
                            <a:off x="1583035" y="927122"/>
                            <a:ext cx="2270255" cy="41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914EB7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GAPDH treatment (475 bp)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67298054" name="Rectangle 1667298054">
                          <a:extLst>
                            <a:ext uri="{FF2B5EF4-FFF2-40B4-BE49-F238E27FC236}">
                              <a16:creationId xmlns:a16="http://schemas.microsoft.com/office/drawing/2014/main" id="{75409090-BC89-38A1-B4BD-0E031FDC2DD6}"/>
                            </a:ext>
                          </a:extLst>
                        </wps:cNvPr>
                        <wps:cNvSpPr/>
                        <wps:spPr>
                          <a:xfrm rot="16200000">
                            <a:off x="1123234" y="1210796"/>
                            <a:ext cx="1601387" cy="31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85A3E4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Bax control (479 bb)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94245640" name="Rectangle 1994245640">
                          <a:extLst>
                            <a:ext uri="{FF2B5EF4-FFF2-40B4-BE49-F238E27FC236}">
                              <a16:creationId xmlns:a16="http://schemas.microsoft.com/office/drawing/2014/main" id="{DD2408B8-F003-74DD-F873-7E3C24E6BE8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1528039" y="1045334"/>
                            <a:ext cx="1899368" cy="41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ED1A66" w14:textId="77777777" w:rsidR="008E2693" w:rsidRDefault="008E2693" w:rsidP="008E2693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GAPDH control (475 bp)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531128099" name="Picture 531128099">
                            <a:extLst>
                              <a:ext uri="{FF2B5EF4-FFF2-40B4-BE49-F238E27FC236}">
                                <a16:creationId xmlns:a16="http://schemas.microsoft.com/office/drawing/2014/main" id="{74895984-A16A-64C8-0309-AC608E3F52A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1483" y="2087047"/>
                            <a:ext cx="2743200" cy="3003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AFDAE" id="Group 3" o:spid="_x0000_s1033" style="position:absolute;margin-left:-18pt;margin-top:18.35pt;width:251.55pt;height:400.85pt;z-index:251663360" coordsize="31946,509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A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GAAAAABAAEA&#10;YAAAAAEAAThCSU0EJgAAAAAADgAAAAAAAAAAAAA/gAAAOEJJTQQNAAAAAAAEAAAAHjhCSU0EGQAA&#10;AAAABAAAAB44QklNA/MAAAAAAAkAAAAAAAAAAAEAOEJJTScQAAAAAAAKAAEAAAAAAAAAAT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M6AAAAAFJnaHRsb25nAAACg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BjhCSU0E&#10;DAAAAAAHegAAAAEAAAB8AAAAoAAAAXQAAOiAAAAHXgAYAAH/2P/tAAxBZG9iZV9DTQAC/+4ADkFk&#10;b2JlAGSAAAAAAf/bAIQADAgICAkIDAkJDBELCgsRFQ8MDA8VGBMTFRMTGBEMDAwMDAwRDAwMDAwM&#10;DAwMDAwMDAwMDAwMDAwMDAwMDAwMDAENCwsNDg0QDg4QFA4ODhQUDg4ODhQRDAwMDAwREQwMDAwM&#10;DBEMDAwMDAwMDAwMDAwMDAwMDAwMDAwMDAwMDAwM/8AAEQgAoAB8AwEiAAIRAQMRAf/dAAQACP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AAAAAAB/9sAhAAGBAQEBQQGBQUGCQYFBgkLCAYGCAsM&#10;CgoLCgoMEAwMDAwMDBAMDAwMDAwMDAwMDAwMDAwMDAwMDAwMDAwMDAwMAQcHBw0MDRgQEBgUDg4O&#10;FBQODg4OFBEMDAwMDBERDAwMDAwMEQwMDAwMDAwMDAwMDAwMDAwMDAwMDAwMDAwMDAz/wAARCAM6&#10;AoIDAREAAhEBAxEB/90ABABR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">
                <v:rect id="Rectangle 268640065" o:spid="_x0000_s1034" style="position:absolute;left:-6823;top:33541;width:18170;height:452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" filled="f" stroked="f" strokeweight="1pt">
                  <v:textbox>
                    <w:txbxContent>
                      <w:p w14:paraId="7E212E2E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DNA Ladder 1kb</w:t>
                        </w:r>
                      </w:p>
                    </w:txbxContent>
                  </v:textbox>
                </v:rect>
                <v:rect id="Rectangle 1470014712" o:spid="_x0000_s1035" style="position:absolute;left:3991;top:11547;width:15978;height:46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" filled="f" stroked="f" strokeweight="1pt">
                  <v:textbox>
                    <w:txbxContent>
                      <w:p w14:paraId="59F5A1CE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 xml:space="preserve">p53 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control(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458 bp)</w:t>
                        </w:r>
                      </w:p>
                    </w:txbxContent>
                  </v:textbox>
                </v:rect>
                <v:rect id="Rectangle 456966069" o:spid="_x0000_s1036" style="position:absolute;left:5358;top:10762;width:18168;height:33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" filled="f" stroked="f" strokeweight="1pt">
                  <v:textbox>
                    <w:txbxContent>
                      <w:p w14:paraId="3F4D48DB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p53 treatment (458 bp)</w:t>
                        </w:r>
                      </w:p>
                    </w:txbxContent>
                  </v:textbox>
                </v:rect>
                <v:rect id="Rectangle 1223544931" o:spid="_x0000_s1037" style="position:absolute;left:12416;top:11291;width:18222;height:261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" filled="f" stroked="f" strokeweight="1pt">
                  <v:textbox>
                    <w:txbxContent>
                      <w:p w14:paraId="12F0DE6A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Bax treatment (479 bp)</w:t>
                        </w:r>
                      </w:p>
                    </w:txbxContent>
                  </v:textbox>
                </v:rect>
                <v:rect id="Rectangle 860333201" o:spid="_x0000_s1038" style="position:absolute;left:15830;top:9271;width:22702;height:41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" filled="f" stroked="f" strokeweight="1pt">
                  <v:textbox>
                    <w:txbxContent>
                      <w:p w14:paraId="3D914EB7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GAPDH treatment (475 bp)</w:t>
                        </w:r>
                      </w:p>
                    </w:txbxContent>
                  </v:textbox>
                </v:rect>
                <v:rect id="Rectangle 1667298054" o:spid="_x0000_s1039" style="position:absolute;left:11232;top:12107;width:16014;height:314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" filled="f" stroked="f" strokeweight="1pt">
                  <v:textbox>
                    <w:txbxContent>
                      <w:p w14:paraId="0A85A3E4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Bax control (479 bb)</w:t>
                        </w:r>
                      </w:p>
                    </w:txbxContent>
                  </v:textbox>
                </v:rect>
                <v:rect id="Rectangle 1994245640" o:spid="_x0000_s1040" style="position:absolute;left:15280;top:10453;width:18994;height:41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" filled="f" stroked="f" strokeweight="1pt">
                  <v:textbox>
                    <w:txbxContent>
                      <w:p w14:paraId="43ED1A66" w14:textId="77777777" w:rsidR="008E2693" w:rsidRDefault="008E2693" w:rsidP="008E2693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  <w14:ligatures w14:val="none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GAPDH control (475 bp)</w:t>
                        </w:r>
                      </w:p>
                    </w:txbxContent>
                  </v:textbox>
                </v:rect>
                <v:shape id="Picture 531128099" o:spid="_x0000_s1041" type="#_x0000_t75" style="position:absolute;left:4514;top:20870;width:27432;height:30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">
                  <v:imagedata r:id="rId9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E2FA32" wp14:editId="414DB137">
            <wp:simplePos x="0" y="0"/>
            <wp:positionH relativeFrom="column">
              <wp:posOffset>2882900</wp:posOffset>
            </wp:positionH>
            <wp:positionV relativeFrom="paragraph">
              <wp:posOffset>198120</wp:posOffset>
            </wp:positionV>
            <wp:extent cx="3255645" cy="5102860"/>
            <wp:effectExtent l="0" t="0" r="1905" b="2540"/>
            <wp:wrapNone/>
            <wp:docPr id="489121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51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8B6DB4" w14:textId="141D0155" w:rsidR="004D6343" w:rsidRPr="004D6343" w:rsidRDefault="004D6343" w:rsidP="004D6343">
      <w:pPr>
        <w:tabs>
          <w:tab w:val="left" w:pos="2270"/>
        </w:tabs>
      </w:pPr>
    </w:p>
    <w:sectPr w:rsidR="004D6343" w:rsidRPr="004D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B"/>
    <w:rsid w:val="00053A6C"/>
    <w:rsid w:val="000A1310"/>
    <w:rsid w:val="000E01C8"/>
    <w:rsid w:val="00176DF3"/>
    <w:rsid w:val="001C76D1"/>
    <w:rsid w:val="002005DB"/>
    <w:rsid w:val="00232436"/>
    <w:rsid w:val="003104BE"/>
    <w:rsid w:val="00414D32"/>
    <w:rsid w:val="004D6343"/>
    <w:rsid w:val="005A070A"/>
    <w:rsid w:val="005C3830"/>
    <w:rsid w:val="0066726F"/>
    <w:rsid w:val="006D764E"/>
    <w:rsid w:val="006F28E0"/>
    <w:rsid w:val="00780C9B"/>
    <w:rsid w:val="008A761C"/>
    <w:rsid w:val="008E2693"/>
    <w:rsid w:val="00910BA9"/>
    <w:rsid w:val="009772D2"/>
    <w:rsid w:val="00983268"/>
    <w:rsid w:val="009D752F"/>
    <w:rsid w:val="00B35F3B"/>
    <w:rsid w:val="00B87C3B"/>
    <w:rsid w:val="00CC5E11"/>
    <w:rsid w:val="00D444CB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1EBB1"/>
  <w15:chartTrackingRefBased/>
  <w15:docId w15:val="{0862ECA0-4BA6-454B-A835-A433E39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32"/>
  </w:style>
  <w:style w:type="paragraph" w:styleId="Heading1">
    <w:name w:val="heading 1"/>
    <w:basedOn w:val="Normal"/>
    <w:next w:val="Normal"/>
    <w:link w:val="Heading1Char"/>
    <w:uiPriority w:val="9"/>
    <w:qFormat/>
    <w:rsid w:val="00B3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F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F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F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F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F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14D3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672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7.png"/><Relationship Id="rId4" Type="http://schemas.openxmlformats.org/officeDocument/2006/relationships/image" Target="media/image1.tif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</Words>
  <Characters>1298</Characters>
  <Application>Microsoft Office Word</Application>
  <DocSecurity>0</DocSecurity>
  <Lines>119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Farhadul Islam</dc:creator>
  <cp:keywords/>
  <dc:description/>
  <cp:lastModifiedBy>Md Farhadul Islam</cp:lastModifiedBy>
  <cp:revision>7</cp:revision>
  <dcterms:created xsi:type="dcterms:W3CDTF">2025-02-15T13:02:00Z</dcterms:created>
  <dcterms:modified xsi:type="dcterms:W3CDTF">2025-06-25T13:15:00Z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f03bc877-7cfa-4067-b174-b760aac4129d</vt:lpwstr>
  </property>
</Properties>
</file>