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5B9" w:rsidRPr="00F166A0" w:rsidRDefault="00F166A0" w:rsidP="00FF64F5">
      <w:pPr>
        <w:jc w:val="center"/>
        <w:rPr>
          <w:rFonts w:asciiTheme="majorBidi" w:hAnsiTheme="majorBidi" w:cstheme="majorBidi"/>
        </w:rPr>
      </w:pPr>
      <w:r w:rsidRPr="00F166A0">
        <w:rPr>
          <w:rFonts w:asciiTheme="majorBidi" w:hAnsiTheme="majorBidi" w:cstheme="majorBidi"/>
          <w:b/>
          <w:bCs/>
        </w:rPr>
        <w:t>Table 1</w:t>
      </w:r>
      <w:bookmarkStart w:id="0" w:name="_GoBack"/>
      <w:bookmarkEnd w:id="0"/>
      <w:r>
        <w:rPr>
          <w:rFonts w:asciiTheme="majorBidi" w:hAnsiTheme="majorBidi" w:cstheme="majorBidi"/>
        </w:rPr>
        <w:t xml:space="preserve"> </w:t>
      </w:r>
      <w:r w:rsidR="00395A4E" w:rsidRPr="00395A4E">
        <w:rPr>
          <w:rFonts w:asciiTheme="majorBidi" w:hAnsiTheme="majorBidi" w:cstheme="majorBidi"/>
        </w:rPr>
        <w:t xml:space="preserve">Experimental results of bone </w:t>
      </w:r>
      <w:r w:rsidR="004E779B">
        <w:rPr>
          <w:rFonts w:asciiTheme="majorBidi" w:hAnsiTheme="majorBidi" w:cstheme="majorBidi"/>
        </w:rPr>
        <w:t>temperature rise</w:t>
      </w:r>
      <w:r w:rsidR="00395A4E" w:rsidRPr="00395A4E">
        <w:rPr>
          <w:rFonts w:asciiTheme="majorBidi" w:hAnsiTheme="majorBidi" w:cstheme="majorBidi"/>
        </w:rPr>
        <w:t xml:space="preserve"> </w:t>
      </w:r>
      <w:r w:rsidR="00395A4E">
        <w:rPr>
          <w:rFonts w:asciiTheme="majorBidi" w:hAnsiTheme="majorBidi" w:cstheme="majorBidi"/>
        </w:rPr>
        <w:t>(</w:t>
      </w:r>
      <w:r w:rsidR="00395A4E" w:rsidRPr="00395A4E">
        <w:rPr>
          <w:rFonts w:asciiTheme="majorBidi" w:hAnsiTheme="majorBidi" w:cstheme="majorBidi"/>
        </w:rPr>
        <w:t>green: decrease; blue: no change; red: increase</w:t>
      </w:r>
      <w:r w:rsidR="00395A4E">
        <w:rPr>
          <w:rFonts w:asciiTheme="majorBidi" w:hAnsiTheme="majorBidi" w:cstheme="majorBidi"/>
        </w:rPr>
        <w:t>)</w:t>
      </w:r>
      <w:r w:rsidR="005C2C70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0" w:type="auto"/>
        <w:jc w:val="center"/>
        <w:tblInd w:w="34" w:type="dxa"/>
        <w:tblLook w:val="04A0" w:firstRow="1" w:lastRow="0" w:firstColumn="1" w:lastColumn="0" w:noHBand="0" w:noVBand="1"/>
      </w:tblPr>
      <w:tblGrid>
        <w:gridCol w:w="525"/>
        <w:gridCol w:w="1356"/>
        <w:gridCol w:w="1028"/>
        <w:gridCol w:w="993"/>
        <w:gridCol w:w="992"/>
        <w:gridCol w:w="992"/>
        <w:gridCol w:w="1121"/>
      </w:tblGrid>
      <w:tr w:rsidR="00BA34DC" w:rsidRPr="00E22689" w:rsidTr="00E22689">
        <w:trPr>
          <w:jc w:val="center"/>
        </w:trPr>
        <w:tc>
          <w:tcPr>
            <w:tcW w:w="1881" w:type="dxa"/>
            <w:gridSpan w:val="2"/>
            <w:vAlign w:val="center"/>
          </w:tcPr>
          <w:p w:rsidR="00BA34DC" w:rsidRPr="00E22689" w:rsidRDefault="00BA34D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Test Number</w:t>
            </w:r>
          </w:p>
        </w:tc>
        <w:tc>
          <w:tcPr>
            <w:tcW w:w="1028" w:type="dxa"/>
            <w:vAlign w:val="center"/>
          </w:tcPr>
          <w:p w:rsidR="00BA34DC" w:rsidRPr="00E22689" w:rsidRDefault="00BA34DC" w:rsidP="00F7549C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993" w:type="dxa"/>
            <w:vAlign w:val="center"/>
          </w:tcPr>
          <w:p w:rsidR="00BA34DC" w:rsidRPr="00E22689" w:rsidRDefault="00BA34DC" w:rsidP="00F7549C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992" w:type="dxa"/>
            <w:vAlign w:val="center"/>
          </w:tcPr>
          <w:p w:rsidR="00BA34DC" w:rsidRPr="00E22689" w:rsidRDefault="00BA34DC" w:rsidP="00F7549C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992" w:type="dxa"/>
            <w:vAlign w:val="center"/>
          </w:tcPr>
          <w:p w:rsidR="00BA34DC" w:rsidRPr="00E22689" w:rsidRDefault="00BA34DC" w:rsidP="00F7549C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1121" w:type="dxa"/>
          </w:tcPr>
          <w:p w:rsidR="00BA34DC" w:rsidRPr="00DF7543" w:rsidRDefault="00376C8F" w:rsidP="00F7549C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T</w:t>
            </w:r>
            <w:r w:rsidRPr="00376C8F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m</w:t>
            </w:r>
            <w:r w:rsidR="00BA34DC" w:rsidRPr="00DF754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(°C)</w:t>
            </w: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56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164ACD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20.2</w:t>
            </w: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164ACD" w:rsidRPr="00E22689" w:rsidRDefault="00164ACD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164ACD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11.4</w:t>
            </w: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164ACD" w:rsidRPr="00E22689" w:rsidRDefault="00164ACD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164ACD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12.9</w:t>
            </w: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164ACD" w:rsidRPr="00E22689" w:rsidRDefault="00164ACD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164ACD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11.8</w:t>
            </w: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164ACD" w:rsidRPr="00E22689" w:rsidRDefault="00164ACD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164ACD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19.7</w:t>
            </w:r>
          </w:p>
        </w:tc>
      </w:tr>
      <w:tr w:rsidR="00164ACD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164ACD" w:rsidRPr="00E22689" w:rsidRDefault="00164ACD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164ACD" w:rsidRPr="00E22689" w:rsidRDefault="00164ACD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164ACD" w:rsidRPr="00E22689" w:rsidRDefault="00164ACD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94927" w:rsidRPr="00E22689" w:rsidTr="006764B2">
        <w:trPr>
          <w:jc w:val="center"/>
        </w:trPr>
        <w:tc>
          <w:tcPr>
            <w:tcW w:w="525" w:type="dxa"/>
            <w:vMerge w:val="restart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8DB3E2" w:themeFill="text2" w:themeFillTint="66"/>
            <w:vAlign w:val="center"/>
          </w:tcPr>
          <w:p w:rsidR="00794927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24.0</w:t>
            </w:r>
          </w:p>
        </w:tc>
      </w:tr>
      <w:tr w:rsidR="00794927" w:rsidRPr="00E22689" w:rsidTr="006764B2">
        <w:trPr>
          <w:jc w:val="center"/>
        </w:trPr>
        <w:tc>
          <w:tcPr>
            <w:tcW w:w="525" w:type="dxa"/>
            <w:vMerge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8DB3E2" w:themeFill="text2" w:themeFillTint="66"/>
            <w:vAlign w:val="center"/>
          </w:tcPr>
          <w:p w:rsidR="00794927" w:rsidRPr="00E22689" w:rsidRDefault="00794927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94927" w:rsidRPr="00E22689" w:rsidTr="006764B2">
        <w:trPr>
          <w:jc w:val="center"/>
        </w:trPr>
        <w:tc>
          <w:tcPr>
            <w:tcW w:w="525" w:type="dxa"/>
            <w:vMerge w:val="restart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8DB3E2" w:themeFill="text2" w:themeFillTint="66"/>
            <w:vAlign w:val="center"/>
          </w:tcPr>
          <w:p w:rsidR="00794927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23.6</w:t>
            </w:r>
          </w:p>
        </w:tc>
      </w:tr>
      <w:tr w:rsidR="00794927" w:rsidRPr="00E22689" w:rsidTr="006764B2">
        <w:trPr>
          <w:jc w:val="center"/>
        </w:trPr>
        <w:tc>
          <w:tcPr>
            <w:tcW w:w="525" w:type="dxa"/>
            <w:vMerge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8DB3E2" w:themeFill="text2" w:themeFillTint="66"/>
            <w:vAlign w:val="center"/>
          </w:tcPr>
          <w:p w:rsidR="00794927" w:rsidRPr="00E22689" w:rsidRDefault="00794927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94927" w:rsidRPr="00E22689" w:rsidTr="00BA6E84">
        <w:trPr>
          <w:jc w:val="center"/>
        </w:trPr>
        <w:tc>
          <w:tcPr>
            <w:tcW w:w="525" w:type="dxa"/>
            <w:vMerge w:val="restart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FF0000"/>
            <w:vAlign w:val="center"/>
          </w:tcPr>
          <w:p w:rsidR="00794927" w:rsidRPr="00E22689" w:rsidRDefault="00AF6F06" w:rsidP="007F7386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26.</w:t>
            </w:r>
            <w:r w:rsidR="007F738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</w:tr>
      <w:tr w:rsidR="00794927" w:rsidRPr="00E22689" w:rsidTr="00BA6E84">
        <w:trPr>
          <w:jc w:val="center"/>
        </w:trPr>
        <w:tc>
          <w:tcPr>
            <w:tcW w:w="525" w:type="dxa"/>
            <w:vMerge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FF0000"/>
            <w:vAlign w:val="center"/>
          </w:tcPr>
          <w:p w:rsidR="00794927" w:rsidRPr="00E22689" w:rsidRDefault="00794927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94927" w:rsidRPr="00E22689" w:rsidTr="008A3873">
        <w:trPr>
          <w:jc w:val="center"/>
        </w:trPr>
        <w:tc>
          <w:tcPr>
            <w:tcW w:w="525" w:type="dxa"/>
            <w:vMerge w:val="restart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794927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17.1</w:t>
            </w:r>
          </w:p>
        </w:tc>
      </w:tr>
      <w:tr w:rsidR="00794927" w:rsidRPr="00E22689" w:rsidTr="008A3873">
        <w:trPr>
          <w:jc w:val="center"/>
        </w:trPr>
        <w:tc>
          <w:tcPr>
            <w:tcW w:w="525" w:type="dxa"/>
            <w:vMerge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794927" w:rsidRPr="00E22689" w:rsidRDefault="00794927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94927" w:rsidRPr="00E22689" w:rsidTr="00BA6E84">
        <w:trPr>
          <w:jc w:val="center"/>
        </w:trPr>
        <w:tc>
          <w:tcPr>
            <w:tcW w:w="525" w:type="dxa"/>
            <w:vMerge w:val="restart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FF0000"/>
            <w:vAlign w:val="center"/>
          </w:tcPr>
          <w:p w:rsidR="00794927" w:rsidRPr="00E22689" w:rsidRDefault="00AF6F06" w:rsidP="0079492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36.3</w:t>
            </w:r>
          </w:p>
        </w:tc>
      </w:tr>
      <w:tr w:rsidR="00794927" w:rsidRPr="00E22689" w:rsidTr="00BA6E84">
        <w:trPr>
          <w:jc w:val="center"/>
        </w:trPr>
        <w:tc>
          <w:tcPr>
            <w:tcW w:w="525" w:type="dxa"/>
            <w:vMerge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FF0000"/>
            <w:vAlign w:val="center"/>
          </w:tcPr>
          <w:p w:rsidR="00794927" w:rsidRPr="00E22689" w:rsidRDefault="00794927" w:rsidP="0079492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94927" w:rsidRPr="00E22689" w:rsidTr="00BA6E84">
        <w:trPr>
          <w:jc w:val="center"/>
        </w:trPr>
        <w:tc>
          <w:tcPr>
            <w:tcW w:w="525" w:type="dxa"/>
            <w:vMerge w:val="restart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FF0000"/>
            <w:vAlign w:val="center"/>
          </w:tcPr>
          <w:p w:rsidR="00794927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26.9</w:t>
            </w:r>
          </w:p>
        </w:tc>
      </w:tr>
      <w:tr w:rsidR="00794927" w:rsidRPr="00E22689" w:rsidTr="00BA6E84">
        <w:trPr>
          <w:jc w:val="center"/>
        </w:trPr>
        <w:tc>
          <w:tcPr>
            <w:tcW w:w="525" w:type="dxa"/>
            <w:vMerge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794927" w:rsidRPr="00E22689" w:rsidRDefault="00794927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794927" w:rsidRPr="00E22689" w:rsidRDefault="00794927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FF0000"/>
            <w:vAlign w:val="center"/>
          </w:tcPr>
          <w:p w:rsidR="00794927" w:rsidRPr="00E22689" w:rsidRDefault="00794927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18.5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20.9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19.7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19.7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19.9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21.7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15.8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19.7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19.8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BA6E84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FF000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28.7</w:t>
            </w:r>
          </w:p>
        </w:tc>
      </w:tr>
      <w:tr w:rsidR="00A664EC" w:rsidRPr="00E22689" w:rsidTr="00BA6E84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FF000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16.4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BA6E84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FF000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25.2</w:t>
            </w:r>
          </w:p>
        </w:tc>
      </w:tr>
      <w:tr w:rsidR="00A664EC" w:rsidRPr="00E22689" w:rsidTr="00BA6E84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FF000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6764B2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8DB3E2" w:themeFill="text2" w:themeFillTint="66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24.6</w:t>
            </w:r>
          </w:p>
        </w:tc>
      </w:tr>
      <w:tr w:rsidR="00A664EC" w:rsidRPr="00E22689" w:rsidTr="006764B2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8DB3E2" w:themeFill="text2" w:themeFillTint="66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16.2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19.9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6764B2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8DB3E2" w:themeFill="text2" w:themeFillTint="66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23.9</w:t>
            </w:r>
          </w:p>
        </w:tc>
      </w:tr>
      <w:tr w:rsidR="00A664EC" w:rsidRPr="00E22689" w:rsidTr="006764B2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8DB3E2" w:themeFill="text2" w:themeFillTint="66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19.7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BA6E84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-1</w:t>
            </w:r>
          </w:p>
        </w:tc>
        <w:tc>
          <w:tcPr>
            <w:tcW w:w="1121" w:type="dxa"/>
            <w:vMerge w:val="restart"/>
            <w:shd w:val="clear" w:color="auto" w:fill="FF000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25.4</w:t>
            </w:r>
          </w:p>
        </w:tc>
      </w:tr>
      <w:tr w:rsidR="00A664EC" w:rsidRPr="00E22689" w:rsidTr="00BA6E84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21" w:type="dxa"/>
            <w:vMerge/>
            <w:shd w:val="clear" w:color="auto" w:fill="FF000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19.8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  <w:vAlign w:val="center"/>
          </w:tcPr>
          <w:p w:rsidR="00A664EC" w:rsidRPr="00E22689" w:rsidRDefault="00A664EC" w:rsidP="002111B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 w:val="restart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028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shd w:val="clear" w:color="auto" w:fill="92D050"/>
            <w:vAlign w:val="center"/>
          </w:tcPr>
          <w:p w:rsidR="00A664EC" w:rsidRPr="00E22689" w:rsidRDefault="00AF6F06" w:rsidP="002111B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17.9</w:t>
            </w:r>
          </w:p>
        </w:tc>
      </w:tr>
      <w:tr w:rsidR="00A664EC" w:rsidRPr="00E22689" w:rsidTr="00E95241">
        <w:trPr>
          <w:jc w:val="center"/>
        </w:trPr>
        <w:tc>
          <w:tcPr>
            <w:tcW w:w="525" w:type="dxa"/>
            <w:vMerge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A664EC" w:rsidRPr="00E22689" w:rsidRDefault="00A664EC" w:rsidP="00CA75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length (mm)</w:t>
            </w:r>
          </w:p>
        </w:tc>
        <w:tc>
          <w:tcPr>
            <w:tcW w:w="1028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2.8</w:t>
            </w:r>
          </w:p>
        </w:tc>
        <w:tc>
          <w:tcPr>
            <w:tcW w:w="992" w:type="dxa"/>
            <w:vAlign w:val="center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22689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1121" w:type="dxa"/>
            <w:vMerge/>
            <w:shd w:val="clear" w:color="auto" w:fill="92D050"/>
          </w:tcPr>
          <w:p w:rsidR="00A664EC" w:rsidRPr="00E22689" w:rsidRDefault="00A664EC" w:rsidP="00F7549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7549C" w:rsidRPr="00F166A0" w:rsidRDefault="00F7549C" w:rsidP="00C90080">
      <w:pPr>
        <w:jc w:val="center"/>
        <w:rPr>
          <w:rFonts w:asciiTheme="majorBidi" w:hAnsiTheme="majorBidi" w:cstheme="majorBidi"/>
        </w:rPr>
      </w:pPr>
    </w:p>
    <w:sectPr w:rsidR="00F7549C" w:rsidRPr="00F166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080"/>
    <w:rsid w:val="000809E4"/>
    <w:rsid w:val="000C59B3"/>
    <w:rsid w:val="000D6672"/>
    <w:rsid w:val="00116378"/>
    <w:rsid w:val="00144060"/>
    <w:rsid w:val="00164ACD"/>
    <w:rsid w:val="00193138"/>
    <w:rsid w:val="00197538"/>
    <w:rsid w:val="001E0031"/>
    <w:rsid w:val="001E58A5"/>
    <w:rsid w:val="002111B3"/>
    <w:rsid w:val="002541CD"/>
    <w:rsid w:val="002A1881"/>
    <w:rsid w:val="002C2E29"/>
    <w:rsid w:val="003278AB"/>
    <w:rsid w:val="00357329"/>
    <w:rsid w:val="00376C8F"/>
    <w:rsid w:val="00395A4E"/>
    <w:rsid w:val="003D1D06"/>
    <w:rsid w:val="00431295"/>
    <w:rsid w:val="00433598"/>
    <w:rsid w:val="004475B9"/>
    <w:rsid w:val="00490897"/>
    <w:rsid w:val="00492EE1"/>
    <w:rsid w:val="004E779B"/>
    <w:rsid w:val="005028E6"/>
    <w:rsid w:val="00537A9D"/>
    <w:rsid w:val="00575815"/>
    <w:rsid w:val="005C2C70"/>
    <w:rsid w:val="005F421E"/>
    <w:rsid w:val="00607FD2"/>
    <w:rsid w:val="006541D6"/>
    <w:rsid w:val="00662BA6"/>
    <w:rsid w:val="006764B2"/>
    <w:rsid w:val="006940E3"/>
    <w:rsid w:val="00694FA1"/>
    <w:rsid w:val="006F256E"/>
    <w:rsid w:val="007235F4"/>
    <w:rsid w:val="007275DD"/>
    <w:rsid w:val="00776A4A"/>
    <w:rsid w:val="00782B80"/>
    <w:rsid w:val="00794927"/>
    <w:rsid w:val="007B06D9"/>
    <w:rsid w:val="007F7386"/>
    <w:rsid w:val="00845A8F"/>
    <w:rsid w:val="00882E7B"/>
    <w:rsid w:val="00883C4C"/>
    <w:rsid w:val="008A3873"/>
    <w:rsid w:val="008B7AF6"/>
    <w:rsid w:val="008C4072"/>
    <w:rsid w:val="008D1C75"/>
    <w:rsid w:val="009229D9"/>
    <w:rsid w:val="00972F92"/>
    <w:rsid w:val="00995744"/>
    <w:rsid w:val="00996B73"/>
    <w:rsid w:val="00A664EC"/>
    <w:rsid w:val="00AB505E"/>
    <w:rsid w:val="00AD48AC"/>
    <w:rsid w:val="00AF6F06"/>
    <w:rsid w:val="00B11DC5"/>
    <w:rsid w:val="00B8049D"/>
    <w:rsid w:val="00BA34DC"/>
    <w:rsid w:val="00BA6E84"/>
    <w:rsid w:val="00BC54A4"/>
    <w:rsid w:val="00C2430F"/>
    <w:rsid w:val="00C57891"/>
    <w:rsid w:val="00C80316"/>
    <w:rsid w:val="00C90080"/>
    <w:rsid w:val="00CA182A"/>
    <w:rsid w:val="00CF4121"/>
    <w:rsid w:val="00D900C7"/>
    <w:rsid w:val="00DF7543"/>
    <w:rsid w:val="00E22689"/>
    <w:rsid w:val="00E7386D"/>
    <w:rsid w:val="00E95241"/>
    <w:rsid w:val="00E97575"/>
    <w:rsid w:val="00EA7C74"/>
    <w:rsid w:val="00EF51A1"/>
    <w:rsid w:val="00F07EFB"/>
    <w:rsid w:val="00F166A0"/>
    <w:rsid w:val="00F356DA"/>
    <w:rsid w:val="00F7549C"/>
    <w:rsid w:val="00FC7FBB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0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0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7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0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0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7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***</cp:lastModifiedBy>
  <cp:revision>70</cp:revision>
  <cp:lastPrinted>2024-10-06T15:38:00Z</cp:lastPrinted>
  <dcterms:created xsi:type="dcterms:W3CDTF">2024-10-05T13:43:00Z</dcterms:created>
  <dcterms:modified xsi:type="dcterms:W3CDTF">2025-07-24T22:52:00Z</dcterms:modified>
</cp:coreProperties>
</file>