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B324" w14:textId="77777777" w:rsidR="00C076FC" w:rsidRDefault="00EA275D">
      <w:r>
        <w:object w:dxaOrig="11940" w:dyaOrig="3823" w14:anchorId="450A2D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15pt;height:167.3pt" o:ole="">
            <v:imagedata r:id="rId7" o:title=""/>
          </v:shape>
          <o:OLEObject Type="Embed" ProgID="Prism9.Document" ShapeID="_x0000_i1025" DrawAspect="Content" ObjectID="_1814023244" r:id="rId8"/>
        </w:object>
      </w:r>
    </w:p>
    <w:p w14:paraId="1CE44B9D" w14:textId="77777777" w:rsidR="00C076FC" w:rsidRPr="00C73F9C" w:rsidRDefault="00C076FC" w:rsidP="00C076FC">
      <w:pPr>
        <w:widowControl/>
        <w:spacing w:after="0" w:line="288" w:lineRule="auto"/>
        <w:jc w:val="left"/>
        <w:rPr>
          <w:rFonts w:ascii="Times New Roman" w:hAnsi="Times New Roman" w:cs="Times New Roman"/>
          <w:b/>
          <w:bCs/>
          <w:sz w:val="21"/>
          <w14:ligatures w14:val="none"/>
        </w:rPr>
      </w:pPr>
      <w:r w:rsidRPr="00C73F9C">
        <w:rPr>
          <w:rFonts w:ascii="Times New Roman" w:hAnsi="Times New Roman" w:cs="Times New Roman"/>
          <w:b/>
          <w:bCs/>
          <w:sz w:val="21"/>
          <w14:ligatures w14:val="none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1"/>
          <w14:ligatures w14:val="none"/>
        </w:rPr>
        <w:t>S</w:t>
      </w:r>
      <w:r w:rsidRPr="00C73F9C">
        <w:rPr>
          <w:rFonts w:ascii="Times New Roman" w:hAnsi="Times New Roman" w:cs="Times New Roman"/>
          <w:b/>
          <w:bCs/>
          <w:sz w:val="21"/>
          <w14:ligatures w14:val="none"/>
        </w:rPr>
        <w:t>1</w:t>
      </w:r>
      <w:r>
        <w:rPr>
          <w:rFonts w:ascii="Times New Roman" w:hAnsi="Times New Roman" w:cs="Times New Roman"/>
          <w:b/>
          <w:bCs/>
          <w:sz w:val="21"/>
          <w14:ligatures w14:val="none"/>
        </w:rPr>
        <w:t>.</w:t>
      </w:r>
      <w:r w:rsidRPr="00C73F9C">
        <w:rPr>
          <w:rFonts w:ascii="Times New Roman" w:hAnsi="Times New Roman" w:cs="Times New Roman"/>
          <w:b/>
          <w:bCs/>
          <w:sz w:val="21"/>
          <w14:ligatures w14:val="none"/>
        </w:rPr>
        <w:t xml:space="preserve"> Cumulative </w:t>
      </w:r>
      <w:r>
        <w:rPr>
          <w:rFonts w:ascii="Times New Roman" w:hAnsi="Times New Roman" w:cs="Times New Roman"/>
          <w:b/>
          <w:bCs/>
          <w:sz w:val="21"/>
          <w14:ligatures w14:val="none"/>
        </w:rPr>
        <w:t xml:space="preserve">number of </w:t>
      </w:r>
      <w:r>
        <w:rPr>
          <w:rFonts w:ascii="Times New Roman" w:hAnsi="Times New Roman" w:cs="Times New Roman" w:hint="eastAsia"/>
          <w:b/>
          <w:bCs/>
          <w:sz w:val="21"/>
          <w14:ligatures w14:val="none"/>
        </w:rPr>
        <w:t>COVID-19</w:t>
      </w:r>
      <w:r>
        <w:rPr>
          <w:rFonts w:ascii="Times New Roman" w:hAnsi="Times New Roman" w:cs="Times New Roman"/>
          <w:b/>
          <w:bCs/>
          <w:sz w:val="21"/>
          <w14:ligatures w14:val="none"/>
        </w:rPr>
        <w:t xml:space="preserve"> cases or deaths</w:t>
      </w:r>
      <w:r w:rsidRPr="00C73F9C">
        <w:rPr>
          <w:rFonts w:ascii="Times New Roman" w:hAnsi="Times New Roman" w:cs="Times New Roman"/>
          <w:b/>
          <w:bCs/>
          <w:sz w:val="21"/>
          <w14:ligatures w14:val="none"/>
        </w:rPr>
        <w:t xml:space="preserve"> per 100,000 </w:t>
      </w:r>
      <w:r>
        <w:rPr>
          <w:rFonts w:ascii="Times New Roman" w:hAnsi="Times New Roman" w:cs="Times New Roman"/>
          <w:b/>
          <w:bCs/>
          <w:sz w:val="21"/>
          <w14:ligatures w14:val="none"/>
        </w:rPr>
        <w:t>individuals.</w:t>
      </w:r>
    </w:p>
    <w:p w14:paraId="7D359036" w14:textId="37A022C9" w:rsidR="00C076FC" w:rsidRPr="00C73F9C" w:rsidRDefault="00C076FC" w:rsidP="00C076FC">
      <w:pPr>
        <w:widowControl/>
        <w:spacing w:after="0" w:line="288" w:lineRule="auto"/>
        <w:jc w:val="left"/>
        <w:rPr>
          <w:rFonts w:ascii="Times New Roman" w:hAnsi="Times New Roman" w:cs="Times New Roman"/>
          <w:sz w:val="21"/>
          <w14:ligatures w14:val="none"/>
        </w:rPr>
      </w:pPr>
      <w:r w:rsidRPr="00C73F9C">
        <w:rPr>
          <w:rFonts w:ascii="Times New Roman" w:hAnsi="Times New Roman" w:cs="Times New Roman"/>
          <w:sz w:val="21"/>
          <w14:ligatures w14:val="none"/>
        </w:rPr>
        <w:t xml:space="preserve">Data were obtained from </w:t>
      </w:r>
      <w:r>
        <w:rPr>
          <w:rFonts w:ascii="Times New Roman" w:hAnsi="Times New Roman" w:cs="Times New Roman"/>
          <w:sz w:val="21"/>
          <w14:ligatures w14:val="none"/>
        </w:rPr>
        <w:t>the World Health Organization database (</w:t>
      </w:r>
      <w:hyperlink r:id="rId9" w:history="1">
        <w:r w:rsidRPr="00C73F9C">
          <w:rPr>
            <w:rStyle w:val="Hyperlink"/>
            <w:rFonts w:ascii="Times New Roman" w:hAnsi="Times New Roman" w:cs="Times New Roman"/>
            <w:sz w:val="21"/>
            <w14:ligatures w14:val="none"/>
          </w:rPr>
          <w:t>https://covid19.who.int/WHO-COVID-19-global-data.csv</w:t>
        </w:r>
      </w:hyperlink>
      <w:r>
        <w:rPr>
          <w:rFonts w:ascii="Times New Roman" w:hAnsi="Times New Roman" w:cs="Times New Roman"/>
          <w:sz w:val="21"/>
          <w14:ligatures w14:val="none"/>
        </w:rPr>
        <w:t>). The numbers represent occurrences per population of cases (left panels) or deaths (right panels)</w:t>
      </w:r>
      <w:r>
        <w:rPr>
          <w:rFonts w:ascii="Times New Roman" w:hAnsi="Times New Roman" w:cs="Times New Roman" w:hint="eastAsia"/>
          <w:sz w:val="21"/>
          <w14:ligatures w14:val="none"/>
        </w:rPr>
        <w:t>,</w:t>
      </w:r>
      <w:r>
        <w:rPr>
          <w:rFonts w:ascii="Times New Roman" w:hAnsi="Times New Roman" w:cs="Times New Roman"/>
          <w:sz w:val="21"/>
          <w14:ligatures w14:val="none"/>
        </w:rPr>
        <w:t xml:space="preserve"> respectively.</w:t>
      </w:r>
    </w:p>
    <w:p w14:paraId="6F66F19D" w14:textId="3F798C64" w:rsidR="00EA275D" w:rsidRDefault="00EA275D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0"/>
        <w:gridCol w:w="4927"/>
      </w:tblGrid>
      <w:tr w:rsidR="00EE277A" w14:paraId="43C5368C" w14:textId="77777777" w:rsidTr="00302533">
        <w:tc>
          <w:tcPr>
            <w:tcW w:w="10466" w:type="dxa"/>
            <w:gridSpan w:val="3"/>
          </w:tcPr>
          <w:p w14:paraId="04517369" w14:textId="75DE621D" w:rsidR="00B510EA" w:rsidRPr="006174A6" w:rsidRDefault="00D7209E" w:rsidP="00F832E9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174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Table S1. </w:t>
            </w:r>
            <w:r w:rsidR="006021BA" w:rsidRPr="006174A6">
              <w:rPr>
                <w:rFonts w:ascii="Times New Roman" w:hAnsi="Times New Roman" w:cs="Times New Roman"/>
                <w:sz w:val="20"/>
                <w:szCs w:val="20"/>
              </w:rPr>
              <w:t>Questionnaire</w:t>
            </w:r>
            <w:r w:rsidR="00AD08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E277A" w14:paraId="31743481" w14:textId="77777777" w:rsidTr="00302533">
        <w:tc>
          <w:tcPr>
            <w:tcW w:w="5539" w:type="dxa"/>
            <w:gridSpan w:val="2"/>
            <w:tcBorders>
              <w:top w:val="single" w:sz="4" w:space="0" w:color="auto"/>
              <w:right w:val="nil"/>
            </w:tcBorders>
          </w:tcPr>
          <w:p w14:paraId="7FCA638F" w14:textId="77777777" w:rsidR="00C97EB9" w:rsidRPr="0086403F" w:rsidRDefault="00D7209E" w:rsidP="00F832E9">
            <w:pPr>
              <w:tabs>
                <w:tab w:val="left" w:pos="255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403F">
              <w:rPr>
                <w:rFonts w:ascii="Times New Roman" w:hAnsi="Times New Roman" w:cs="Times New Roman"/>
                <w:sz w:val="20"/>
                <w:szCs w:val="20"/>
              </w:rPr>
              <w:t>Questions</w:t>
            </w:r>
          </w:p>
        </w:tc>
        <w:tc>
          <w:tcPr>
            <w:tcW w:w="4927" w:type="dxa"/>
            <w:tcBorders>
              <w:left w:val="nil"/>
            </w:tcBorders>
          </w:tcPr>
          <w:p w14:paraId="125A68D3" w14:textId="77777777" w:rsidR="00C97EB9" w:rsidRPr="0086403F" w:rsidRDefault="00D7209E" w:rsidP="00F832E9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403F">
              <w:rPr>
                <w:rFonts w:ascii="Times New Roman" w:hAnsi="Times New Roman" w:cs="Times New Roman"/>
                <w:sz w:val="20"/>
                <w:szCs w:val="20"/>
              </w:rPr>
              <w:t>Answer</w:t>
            </w:r>
            <w:r w:rsidR="005710BC" w:rsidRPr="0086403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EE277A" w14:paraId="40690C87" w14:textId="77777777" w:rsidTr="00302533">
        <w:tc>
          <w:tcPr>
            <w:tcW w:w="5539" w:type="dxa"/>
            <w:gridSpan w:val="2"/>
            <w:tcBorders>
              <w:top w:val="single" w:sz="4" w:space="0" w:color="auto"/>
              <w:right w:val="nil"/>
            </w:tcBorders>
            <w:hideMark/>
          </w:tcPr>
          <w:p w14:paraId="520F0823" w14:textId="77777777" w:rsidR="00C97EB9" w:rsidRPr="0086403F" w:rsidRDefault="00D7209E" w:rsidP="004E2F03">
            <w:pPr>
              <w:spacing w:line="28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403F">
              <w:rPr>
                <w:rFonts w:ascii="Times New Roman" w:hAnsi="Times New Roman" w:cs="Times New Roman"/>
                <w:sz w:val="20"/>
                <w:szCs w:val="20"/>
              </w:rPr>
              <w:t>Are you the person in question?</w:t>
            </w:r>
          </w:p>
        </w:tc>
        <w:tc>
          <w:tcPr>
            <w:tcW w:w="4927" w:type="dxa"/>
            <w:tcBorders>
              <w:left w:val="nil"/>
            </w:tcBorders>
            <w:hideMark/>
          </w:tcPr>
          <w:p w14:paraId="25B8074D" w14:textId="77777777" w:rsidR="00704D08" w:rsidRPr="0086403F" w:rsidRDefault="00D7209E" w:rsidP="00F832E9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403F">
              <w:rPr>
                <w:rFonts w:ascii="Times New Roman" w:hAnsi="Times New Roman" w:cs="Times New Roman"/>
                <w:sz w:val="20"/>
                <w:szCs w:val="20"/>
              </w:rPr>
              <w:t>It is the person in question.</w:t>
            </w:r>
          </w:p>
          <w:p w14:paraId="1FFCCD9F" w14:textId="77777777" w:rsidR="00123FD1" w:rsidRPr="0086403F" w:rsidRDefault="00D7209E" w:rsidP="00F832E9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403F">
              <w:rPr>
                <w:rFonts w:ascii="Times New Roman" w:hAnsi="Times New Roman" w:cs="Times New Roman"/>
                <w:sz w:val="20"/>
                <w:szCs w:val="20"/>
              </w:rPr>
              <w:t>(Only option to proceed)</w:t>
            </w:r>
          </w:p>
        </w:tc>
      </w:tr>
      <w:tr w:rsidR="00EE277A" w14:paraId="22B6D623" w14:textId="77777777" w:rsidTr="00302533">
        <w:tc>
          <w:tcPr>
            <w:tcW w:w="5539" w:type="dxa"/>
            <w:gridSpan w:val="2"/>
            <w:tcBorders>
              <w:top w:val="single" w:sz="4" w:space="0" w:color="auto"/>
              <w:right w:val="nil"/>
            </w:tcBorders>
            <w:hideMark/>
          </w:tcPr>
          <w:p w14:paraId="191260A0" w14:textId="77777777" w:rsidR="00704D08" w:rsidRPr="0086403F" w:rsidRDefault="00D7209E" w:rsidP="00F832E9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6403F">
              <w:rPr>
                <w:rFonts w:ascii="Times New Roman" w:hAnsi="Times New Roman" w:cs="Times New Roman"/>
                <w:sz w:val="20"/>
                <w:szCs w:val="20"/>
              </w:rPr>
              <w:t>Biological sex</w:t>
            </w:r>
          </w:p>
        </w:tc>
        <w:tc>
          <w:tcPr>
            <w:tcW w:w="4927" w:type="dxa"/>
            <w:tcBorders>
              <w:left w:val="nil"/>
            </w:tcBorders>
            <w:hideMark/>
          </w:tcPr>
          <w:p w14:paraId="71119BD6" w14:textId="77777777" w:rsidR="00C97EB9" w:rsidRPr="00CE47A4" w:rsidRDefault="00D7209E" w:rsidP="00F710C3">
            <w:pPr>
              <w:pStyle w:val="ListParagraph"/>
              <w:numPr>
                <w:ilvl w:val="0"/>
                <w:numId w:val="2"/>
              </w:numPr>
              <w:spacing w:line="280" w:lineRule="exact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7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  <w:p w14:paraId="4B94460B" w14:textId="77777777" w:rsidR="00C97EB9" w:rsidRPr="00CE47A4" w:rsidRDefault="00D7209E" w:rsidP="00F710C3">
            <w:pPr>
              <w:pStyle w:val="ListParagraph"/>
              <w:numPr>
                <w:ilvl w:val="0"/>
                <w:numId w:val="2"/>
              </w:numPr>
              <w:spacing w:line="280" w:lineRule="exact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7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="009367E3" w:rsidRPr="00CE47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emale</w:t>
            </w:r>
          </w:p>
          <w:p w14:paraId="12500404" w14:textId="77777777" w:rsidR="00C97EB9" w:rsidRPr="00CE47A4" w:rsidRDefault="00D7209E" w:rsidP="00F710C3">
            <w:pPr>
              <w:pStyle w:val="ListParagraph"/>
              <w:numPr>
                <w:ilvl w:val="0"/>
                <w:numId w:val="2"/>
              </w:numPr>
              <w:spacing w:line="280" w:lineRule="exact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7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Other</w:t>
            </w:r>
          </w:p>
        </w:tc>
      </w:tr>
      <w:tr w:rsidR="00AC3610" w14:paraId="1BFF99A2" w14:textId="77777777" w:rsidTr="00302533">
        <w:tc>
          <w:tcPr>
            <w:tcW w:w="5539" w:type="dxa"/>
            <w:gridSpan w:val="2"/>
            <w:tcBorders>
              <w:top w:val="single" w:sz="4" w:space="0" w:color="auto"/>
              <w:right w:val="nil"/>
            </w:tcBorders>
            <w:hideMark/>
          </w:tcPr>
          <w:p w14:paraId="5B41B788" w14:textId="38D38F58" w:rsidR="00AC3610" w:rsidRPr="0086403F" w:rsidRDefault="00AC3610" w:rsidP="00AC3610">
            <w:pPr>
              <w:tabs>
                <w:tab w:val="center" w:pos="2500"/>
              </w:tabs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Race</w:t>
            </w:r>
          </w:p>
        </w:tc>
        <w:tc>
          <w:tcPr>
            <w:tcW w:w="4927" w:type="dxa"/>
            <w:tcBorders>
              <w:left w:val="nil"/>
            </w:tcBorders>
            <w:hideMark/>
          </w:tcPr>
          <w:p w14:paraId="69ABDED7" w14:textId="61881476" w:rsidR="00AC3610" w:rsidRPr="00CE47A4" w:rsidRDefault="00B83BE5">
            <w:pPr>
              <w:pStyle w:val="ListParagraph"/>
              <w:numPr>
                <w:ilvl w:val="0"/>
                <w:numId w:val="20"/>
              </w:numPr>
              <w:spacing w:line="280" w:lineRule="exact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7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East Asians, such as Japanese, Korean, Chinese, and Taiwanese</w:t>
            </w:r>
          </w:p>
          <w:p w14:paraId="75753D21" w14:textId="0B3A21D6" w:rsidR="00B83BE5" w:rsidRPr="00CE47A4" w:rsidRDefault="00B83BE5">
            <w:pPr>
              <w:pStyle w:val="ListParagraph"/>
              <w:numPr>
                <w:ilvl w:val="0"/>
                <w:numId w:val="20"/>
              </w:numPr>
              <w:spacing w:line="280" w:lineRule="exact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7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Southeast Asian</w:t>
            </w:r>
          </w:p>
          <w:p w14:paraId="032ACCCD" w14:textId="654A4F00" w:rsidR="00AC3610" w:rsidRPr="00CE47A4" w:rsidRDefault="00AC3610">
            <w:pPr>
              <w:pStyle w:val="ListParagraph"/>
              <w:numPr>
                <w:ilvl w:val="0"/>
                <w:numId w:val="20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47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Other</w:t>
            </w:r>
          </w:p>
        </w:tc>
      </w:tr>
      <w:tr w:rsidR="00AC3610" w14:paraId="2E8357E4" w14:textId="77777777" w:rsidTr="00302533">
        <w:tc>
          <w:tcPr>
            <w:tcW w:w="5539" w:type="dxa"/>
            <w:gridSpan w:val="2"/>
            <w:tcBorders>
              <w:top w:val="single" w:sz="4" w:space="0" w:color="auto"/>
              <w:right w:val="nil"/>
            </w:tcBorders>
            <w:hideMark/>
          </w:tcPr>
          <w:p w14:paraId="4F0B66DE" w14:textId="1EED008F" w:rsidR="00AC3610" w:rsidRPr="00197462" w:rsidRDefault="00AC3610" w:rsidP="00AC3610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Prefecture of residence</w:t>
            </w: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4927" w:type="dxa"/>
            <w:tcBorders>
              <w:left w:val="nil"/>
            </w:tcBorders>
            <w:hideMark/>
          </w:tcPr>
          <w:p w14:paraId="0DB9DDEC" w14:textId="09FD06F6" w:rsidR="00AC3610" w:rsidRPr="00197462" w:rsidRDefault="00AC3610" w:rsidP="00AC3610">
            <w:pPr>
              <w:pStyle w:val="ListParagraph"/>
              <w:numPr>
                <w:ilvl w:val="0"/>
                <w:numId w:val="1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Select from 47 prefectures</w:t>
            </w:r>
            <w:r w:rsidR="00B83BE5"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and </w:t>
            </w:r>
            <w:r w:rsidR="00CE47A4"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overseas</w:t>
            </w:r>
          </w:p>
        </w:tc>
      </w:tr>
      <w:tr w:rsidR="002A6289" w14:paraId="2458C778" w14:textId="77777777" w:rsidTr="00302533">
        <w:tc>
          <w:tcPr>
            <w:tcW w:w="5539" w:type="dxa"/>
            <w:gridSpan w:val="2"/>
            <w:tcBorders>
              <w:top w:val="single" w:sz="4" w:space="0" w:color="auto"/>
              <w:right w:val="nil"/>
            </w:tcBorders>
          </w:tcPr>
          <w:p w14:paraId="01415A07" w14:textId="77777777" w:rsidR="002A6289" w:rsidRPr="00197462" w:rsidRDefault="002A6289" w:rsidP="002A6289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Occupation</w:t>
            </w:r>
          </w:p>
          <w:p w14:paraId="18BA9AA6" w14:textId="77777777" w:rsidR="002A6289" w:rsidRPr="00197462" w:rsidRDefault="002A6289" w:rsidP="00AC3610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7" w:type="dxa"/>
            <w:tcBorders>
              <w:left w:val="nil"/>
            </w:tcBorders>
          </w:tcPr>
          <w:p w14:paraId="2CF17A49" w14:textId="4E258D68" w:rsidR="002A6289" w:rsidRPr="00197462" w:rsidRDefault="002A6289">
            <w:pPr>
              <w:pStyle w:val="ListParagraph"/>
              <w:numPr>
                <w:ilvl w:val="0"/>
                <w:numId w:val="43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Jobs that involve serving customers for relatively long </w:t>
            </w:r>
            <w:r w:rsidR="00007DC3"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periods</w:t>
            </w: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such as waitstaff in restaurants and other interpersonal services, and outside salespeople who interact with people</w:t>
            </w:r>
          </w:p>
          <w:p w14:paraId="7BB08579" w14:textId="77777777" w:rsidR="002A6289" w:rsidRPr="00197462" w:rsidRDefault="002A6289">
            <w:pPr>
              <w:pStyle w:val="ListParagraph"/>
              <w:numPr>
                <w:ilvl w:val="0"/>
                <w:numId w:val="43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Medical and care workers</w:t>
            </w:r>
          </w:p>
          <w:p w14:paraId="741D9784" w14:textId="6C9EE4AC" w:rsidR="002A6289" w:rsidRPr="00197462" w:rsidRDefault="002A6289">
            <w:pPr>
              <w:pStyle w:val="ListParagraph"/>
              <w:numPr>
                <w:ilvl w:val="0"/>
                <w:numId w:val="43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Office workers</w:t>
            </w:r>
            <w:r w:rsidR="00007DC3"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excluding government employees, such as indoor sales and</w:t>
            </w:r>
            <w:r w:rsidRPr="0019746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distributors.</w:t>
            </w:r>
          </w:p>
          <w:p w14:paraId="6460F109" w14:textId="77777777" w:rsidR="002A6289" w:rsidRPr="00197462" w:rsidRDefault="002A6289">
            <w:pPr>
              <w:pStyle w:val="ListParagraph"/>
              <w:numPr>
                <w:ilvl w:val="0"/>
                <w:numId w:val="43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School staff and students</w:t>
            </w:r>
          </w:p>
          <w:p w14:paraId="327EFA3D" w14:textId="77777777" w:rsidR="002A6289" w:rsidRPr="00197462" w:rsidRDefault="002A6289">
            <w:pPr>
              <w:pStyle w:val="ListParagraph"/>
              <w:numPr>
                <w:ilvl w:val="0"/>
                <w:numId w:val="43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Government officials (excluding school staff)</w:t>
            </w:r>
          </w:p>
          <w:p w14:paraId="6673AE73" w14:textId="77777777" w:rsidR="002A6289" w:rsidRPr="00197462" w:rsidRDefault="002A6289">
            <w:pPr>
              <w:pStyle w:val="ListParagraph"/>
              <w:numPr>
                <w:ilvl w:val="0"/>
                <w:numId w:val="43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Local officials (excluding school staff)</w:t>
            </w:r>
          </w:p>
          <w:p w14:paraId="70E8C844" w14:textId="77777777" w:rsidR="003F29AF" w:rsidRPr="00197462" w:rsidRDefault="002A6289">
            <w:pPr>
              <w:pStyle w:val="ListParagraph"/>
              <w:numPr>
                <w:ilvl w:val="0"/>
                <w:numId w:val="43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Housework</w:t>
            </w:r>
          </w:p>
          <w:p w14:paraId="49CBA3D4" w14:textId="2D57BB89" w:rsidR="002A6289" w:rsidRPr="00197462" w:rsidRDefault="002A6289">
            <w:pPr>
              <w:pStyle w:val="ListParagraph"/>
              <w:numPr>
                <w:ilvl w:val="0"/>
                <w:numId w:val="43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Other</w:t>
            </w:r>
          </w:p>
        </w:tc>
      </w:tr>
      <w:tr w:rsidR="00AC3610" w14:paraId="5E8FFBF2" w14:textId="77777777" w:rsidTr="00302533">
        <w:tc>
          <w:tcPr>
            <w:tcW w:w="5539" w:type="dxa"/>
            <w:gridSpan w:val="2"/>
            <w:tcBorders>
              <w:top w:val="single" w:sz="4" w:space="0" w:color="auto"/>
              <w:right w:val="nil"/>
            </w:tcBorders>
            <w:hideMark/>
          </w:tcPr>
          <w:p w14:paraId="6F7EA16E" w14:textId="77777777" w:rsidR="00AC3610" w:rsidRPr="00197462" w:rsidRDefault="00AC3610" w:rsidP="00AC3610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</w:t>
            </w:r>
            <w:r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As of August 1, 20</w:t>
            </w:r>
            <w:r w:rsidR="00B83BE5"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24</w:t>
            </w:r>
          </w:p>
          <w:p w14:paraId="7FCF7F4B" w14:textId="1756F311" w:rsidR="00B83BE5" w:rsidRPr="00197462" w:rsidRDefault="00B83BE5" w:rsidP="00AC3610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7" w:type="dxa"/>
            <w:tcBorders>
              <w:left w:val="nil"/>
            </w:tcBorders>
            <w:hideMark/>
          </w:tcPr>
          <w:p w14:paraId="1DF88796" w14:textId="2DC3AD43" w:rsidR="00B83BE5" w:rsidRPr="00197462" w:rsidRDefault="00AB555F" w:rsidP="00B83BE5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I</w:t>
            </w:r>
            <w:r w:rsidR="00C12EA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n </w:t>
            </w:r>
            <w:r w:rsidR="00B83BE5"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Google Forms</w:t>
            </w:r>
            <w:r w:rsidR="00C12EA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</w:p>
          <w:p w14:paraId="597C7885" w14:textId="0D6B6B32" w:rsidR="00AC3610" w:rsidRPr="00197462" w:rsidRDefault="00B83BE5" w:rsidP="00AC3610">
            <w:pPr>
              <w:pStyle w:val="ListParagraph"/>
              <w:numPr>
                <w:ilvl w:val="0"/>
                <w:numId w:val="3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20-29 ye</w:t>
            </w:r>
            <w:r w:rsidR="00AC3610"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ars old</w:t>
            </w:r>
          </w:p>
          <w:p w14:paraId="17285A17" w14:textId="6CFC0878" w:rsidR="00AC3610" w:rsidRPr="00197462" w:rsidRDefault="00B83BE5" w:rsidP="00AC3610">
            <w:pPr>
              <w:pStyle w:val="ListParagraph"/>
              <w:numPr>
                <w:ilvl w:val="0"/>
                <w:numId w:val="3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30-39 </w:t>
            </w:r>
            <w:r w:rsidR="00AC3610"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years old</w:t>
            </w:r>
          </w:p>
          <w:p w14:paraId="0214DAAF" w14:textId="1BDDE359" w:rsidR="00AC3610" w:rsidRPr="00197462" w:rsidRDefault="00B83BE5" w:rsidP="00AC3610">
            <w:pPr>
              <w:pStyle w:val="ListParagraph"/>
              <w:numPr>
                <w:ilvl w:val="0"/>
                <w:numId w:val="3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40-49 </w:t>
            </w:r>
            <w:r w:rsidR="00AC3610"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years old</w:t>
            </w:r>
          </w:p>
          <w:p w14:paraId="75161322" w14:textId="0229A03D" w:rsidR="00AC3610" w:rsidRPr="00197462" w:rsidRDefault="00B83BE5" w:rsidP="00AC3610">
            <w:pPr>
              <w:pStyle w:val="ListParagraph"/>
              <w:numPr>
                <w:ilvl w:val="0"/>
                <w:numId w:val="3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="00AC3610"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</w:t>
            </w:r>
            <w:r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="00AC3610"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years old</w:t>
            </w:r>
          </w:p>
          <w:p w14:paraId="6AE8FBF5" w14:textId="4F0BEA4E" w:rsidR="00AC3610" w:rsidRPr="00197462" w:rsidRDefault="00B83BE5" w:rsidP="00AC3610">
            <w:pPr>
              <w:pStyle w:val="ListParagraph"/>
              <w:numPr>
                <w:ilvl w:val="0"/>
                <w:numId w:val="3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="00AC3610"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</w:t>
            </w:r>
            <w:r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="00AC3610"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years old</w:t>
            </w:r>
          </w:p>
          <w:p w14:paraId="0716D979" w14:textId="1E9E00DE" w:rsidR="00AC3610" w:rsidRPr="00197462" w:rsidRDefault="00B83BE5" w:rsidP="00AC3610">
            <w:pPr>
              <w:pStyle w:val="ListParagraph"/>
              <w:numPr>
                <w:ilvl w:val="0"/>
                <w:numId w:val="3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 w:rsidR="00AC3610"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</w:t>
            </w:r>
            <w:r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 w:rsidR="00AC3610"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years old</w:t>
            </w:r>
          </w:p>
          <w:p w14:paraId="009ED49D" w14:textId="7B4E8D04" w:rsidR="00B83BE5" w:rsidRPr="00197462" w:rsidRDefault="00B83BE5" w:rsidP="00AC3610">
            <w:pPr>
              <w:pStyle w:val="ListParagraph"/>
              <w:numPr>
                <w:ilvl w:val="0"/>
                <w:numId w:val="3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80-89 years old</w:t>
            </w:r>
          </w:p>
          <w:p w14:paraId="772A1A66" w14:textId="491C12E9" w:rsidR="00B83BE5" w:rsidRPr="00197462" w:rsidRDefault="00B83BE5" w:rsidP="00AC3610">
            <w:pPr>
              <w:pStyle w:val="ListParagraph"/>
              <w:numPr>
                <w:ilvl w:val="0"/>
                <w:numId w:val="3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90-99 years old</w:t>
            </w:r>
          </w:p>
          <w:p w14:paraId="3193055D" w14:textId="77777777" w:rsidR="00AC3610" w:rsidRPr="00197462" w:rsidRDefault="00AC3610" w:rsidP="00AC3610">
            <w:pPr>
              <w:pStyle w:val="ListParagraph"/>
              <w:numPr>
                <w:ilvl w:val="0"/>
                <w:numId w:val="3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Over </w:t>
            </w:r>
            <w:r w:rsidR="00B83BE5"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100</w:t>
            </w: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years old</w:t>
            </w:r>
          </w:p>
          <w:p w14:paraId="3C98A565" w14:textId="77777777" w:rsidR="00C12EAE" w:rsidRDefault="00C12EAE" w:rsidP="0002303D">
            <w:pPr>
              <w:spacing w:line="280" w:lineRule="exact"/>
              <w:ind w:left="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951C8F" w14:textId="76D154E9" w:rsidR="0002303D" w:rsidRPr="00197462" w:rsidRDefault="00AB555F" w:rsidP="0002303D">
            <w:pPr>
              <w:spacing w:line="280" w:lineRule="exact"/>
              <w:ind w:left="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I</w:t>
            </w:r>
            <w:r w:rsidR="00C12EA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n </w:t>
            </w:r>
            <w:r w:rsidR="0002303D"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Rakuten Insight</w:t>
            </w:r>
            <w:r w:rsidR="00C12EA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</w:p>
          <w:p w14:paraId="12A1A6FD" w14:textId="300919C8" w:rsidR="0002303D" w:rsidRPr="00197462" w:rsidRDefault="0002303D" w:rsidP="0002303D">
            <w:pPr>
              <w:spacing w:line="280" w:lineRule="exact"/>
              <w:ind w:left="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Please e</w:t>
            </w: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nter your age </w:t>
            </w:r>
            <w:r w:rsidR="00C52A94"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="00AE39CD"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≥</w:t>
            </w:r>
            <w:r w:rsidRPr="00197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 years</w:t>
            </w:r>
            <w:r w:rsidR="00AE39CD" w:rsidRPr="0019746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AC3610" w14:paraId="3A0755FB" w14:textId="77777777" w:rsidTr="00302533">
        <w:tc>
          <w:tcPr>
            <w:tcW w:w="5539" w:type="dxa"/>
            <w:gridSpan w:val="2"/>
            <w:tcBorders>
              <w:top w:val="single" w:sz="4" w:space="0" w:color="auto"/>
              <w:right w:val="nil"/>
            </w:tcBorders>
          </w:tcPr>
          <w:p w14:paraId="54C14A0E" w14:textId="77777777" w:rsidR="00AC3610" w:rsidRPr="00207715" w:rsidRDefault="00AC3610" w:rsidP="00AC3610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771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BMI</w:t>
            </w:r>
            <w:r w:rsidRPr="00207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body weight (kg) ÷ height (m)</w:t>
            </w:r>
            <w:r w:rsidRPr="00207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1642DE72" w14:textId="43149948" w:rsidR="00AC3610" w:rsidRPr="00207715" w:rsidRDefault="00AC3610" w:rsidP="00AC3610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7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Please enter your BMI from your health checkup or calculate it at the website below.</w:t>
            </w:r>
            <w:r w:rsidR="00E41CA4" w:rsidRPr="00207715">
              <w:rPr>
                <w:color w:val="000000" w:themeColor="text1"/>
              </w:rPr>
              <w:t xml:space="preserve"> </w:t>
            </w:r>
            <w:r w:rsidR="00E41CA4" w:rsidRPr="00207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quick reference table is also available. You can also enter your height and weight.</w:t>
            </w:r>
          </w:p>
          <w:p w14:paraId="1E5C6959" w14:textId="77777777" w:rsidR="00AC3610" w:rsidRPr="00207715" w:rsidRDefault="00AC3610" w:rsidP="00AC3610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Pr="00207715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https://www.e-healthnet.mhlw.go.jp/information/metabolic/bmi_check.html</w:t>
              </w:r>
            </w:hyperlink>
          </w:p>
        </w:tc>
        <w:tc>
          <w:tcPr>
            <w:tcW w:w="4927" w:type="dxa"/>
            <w:tcBorders>
              <w:left w:val="nil"/>
              <w:bottom w:val="single" w:sz="4" w:space="0" w:color="auto"/>
            </w:tcBorders>
          </w:tcPr>
          <w:p w14:paraId="5A423C12" w14:textId="77777777" w:rsidR="00AC3610" w:rsidRPr="006174A6" w:rsidRDefault="00AC3610" w:rsidP="00AC3610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610" w14:paraId="2E11559F" w14:textId="77777777" w:rsidTr="00302533">
        <w:tc>
          <w:tcPr>
            <w:tcW w:w="5539" w:type="dxa"/>
            <w:gridSpan w:val="2"/>
            <w:tcBorders>
              <w:top w:val="single" w:sz="4" w:space="0" w:color="auto"/>
              <w:right w:val="nil"/>
            </w:tcBorders>
            <w:hideMark/>
          </w:tcPr>
          <w:p w14:paraId="68E44BAD" w14:textId="23252CEF" w:rsidR="00AC3610" w:rsidRPr="00207715" w:rsidRDefault="00AC3610" w:rsidP="00AC3610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7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Drinking habits:</w:t>
            </w:r>
            <w:r w:rsidRPr="00207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Answer about your status after 20</w:t>
            </w:r>
            <w:r w:rsidR="00E85EA7" w:rsidRPr="0020771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19</w:t>
            </w:r>
            <w:r w:rsidRPr="00207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 Please select the frequency of drinking alcoholic beverages.</w:t>
            </w:r>
          </w:p>
          <w:p w14:paraId="1938253C" w14:textId="77777777" w:rsidR="00AC3610" w:rsidRPr="00207715" w:rsidRDefault="00AC3610" w:rsidP="00AC3610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</w:tcBorders>
            <w:hideMark/>
          </w:tcPr>
          <w:p w14:paraId="19F92C2A" w14:textId="77777777" w:rsidR="00AC3610" w:rsidRPr="006174A6" w:rsidRDefault="00AC3610" w:rsidP="00AC3610">
            <w:pPr>
              <w:pStyle w:val="ListParagraph"/>
              <w:numPr>
                <w:ilvl w:val="0"/>
                <w:numId w:val="4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4A6">
              <w:rPr>
                <w:rFonts w:ascii="Times New Roman" w:hAnsi="Times New Roman" w:cs="Times New Roman"/>
                <w:sz w:val="20"/>
                <w:szCs w:val="20"/>
              </w:rPr>
              <w:t>Every day</w:t>
            </w:r>
          </w:p>
          <w:p w14:paraId="07201809" w14:textId="77777777" w:rsidR="00AC3610" w:rsidRPr="006174A6" w:rsidRDefault="00AC3610" w:rsidP="00AC3610">
            <w:pPr>
              <w:pStyle w:val="ListParagraph"/>
              <w:numPr>
                <w:ilvl w:val="0"/>
                <w:numId w:val="4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4A6">
              <w:rPr>
                <w:rFonts w:ascii="Times New Roman" w:hAnsi="Times New Roman" w:cs="Times New Roman"/>
                <w:sz w:val="20"/>
                <w:szCs w:val="20"/>
              </w:rPr>
              <w:t>At least 4 times a week</w:t>
            </w:r>
          </w:p>
          <w:p w14:paraId="7546BD66" w14:textId="4EBF1274" w:rsidR="00AC3610" w:rsidRPr="006174A6" w:rsidRDefault="00AC3610" w:rsidP="00AC3610">
            <w:pPr>
              <w:pStyle w:val="ListParagraph"/>
              <w:numPr>
                <w:ilvl w:val="0"/>
                <w:numId w:val="4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16F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174A6">
              <w:rPr>
                <w:rFonts w:ascii="Times New Roman" w:hAnsi="Times New Roman" w:cs="Times New Roman"/>
                <w:sz w:val="20"/>
                <w:szCs w:val="20"/>
              </w:rPr>
              <w:t>3 times a week</w:t>
            </w:r>
          </w:p>
          <w:p w14:paraId="35DCF1BC" w14:textId="44953BFA" w:rsidR="00AC3610" w:rsidRPr="006174A6" w:rsidRDefault="00AC3610" w:rsidP="00AC3610">
            <w:pPr>
              <w:pStyle w:val="ListParagraph"/>
              <w:numPr>
                <w:ilvl w:val="0"/>
                <w:numId w:val="4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4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16F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174A6">
              <w:rPr>
                <w:rFonts w:ascii="Times New Roman" w:hAnsi="Times New Roman" w:cs="Times New Roman"/>
                <w:sz w:val="20"/>
                <w:szCs w:val="20"/>
              </w:rPr>
              <w:t>4 times a month</w:t>
            </w:r>
          </w:p>
          <w:p w14:paraId="7832808D" w14:textId="77777777" w:rsidR="00AC3610" w:rsidRPr="006174A6" w:rsidRDefault="00AC3610" w:rsidP="00AC3610">
            <w:pPr>
              <w:pStyle w:val="ListParagraph"/>
              <w:numPr>
                <w:ilvl w:val="0"/>
                <w:numId w:val="4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4A6">
              <w:rPr>
                <w:rFonts w:ascii="Times New Roman" w:hAnsi="Times New Roman" w:cs="Times New Roman"/>
                <w:sz w:val="20"/>
                <w:szCs w:val="20"/>
              </w:rPr>
              <w:t>Once a month</w:t>
            </w:r>
          </w:p>
          <w:p w14:paraId="447A9776" w14:textId="77777777" w:rsidR="00AC3610" w:rsidRPr="006174A6" w:rsidRDefault="00AC3610" w:rsidP="00AC3610">
            <w:pPr>
              <w:pStyle w:val="ListParagraph"/>
              <w:numPr>
                <w:ilvl w:val="0"/>
                <w:numId w:val="4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6174A6">
              <w:rPr>
                <w:rFonts w:ascii="Times New Roman" w:hAnsi="Times New Roman" w:cs="Times New Roman"/>
                <w:sz w:val="20"/>
                <w:szCs w:val="20"/>
              </w:rPr>
              <w:t>Don’t drink</w:t>
            </w:r>
          </w:p>
        </w:tc>
      </w:tr>
      <w:tr w:rsidR="00AC3610" w14:paraId="07EC52AE" w14:textId="77777777" w:rsidTr="0052033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0E80BD" w14:textId="77777777" w:rsidR="00AC3610" w:rsidRPr="006916F6" w:rsidRDefault="00AC3610" w:rsidP="00AC3610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033C">
              <w:rPr>
                <w:rFonts w:ascii="Times New Roman" w:hAnsi="Times New Roman" w:cs="Times New Roman"/>
                <w:sz w:val="20"/>
                <w:szCs w:val="20"/>
              </w:rPr>
              <w:t>Amount of alcohol consumed (net a</w:t>
            </w:r>
            <w:r w:rsidRPr="00691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lcohol):</w:t>
            </w:r>
          </w:p>
          <w:p w14:paraId="496DB38B" w14:textId="7DAE9795" w:rsidR="00AC3610" w:rsidRPr="006916F6" w:rsidRDefault="00AC3610" w:rsidP="00AC3610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Please answer the </w:t>
            </w:r>
            <w:r w:rsidR="00E85EA7" w:rsidRPr="006916F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average </w:t>
            </w:r>
            <w:r w:rsidRPr="00691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amount of pure alcohol </w:t>
            </w:r>
            <w:r w:rsidR="00E85EA7" w:rsidRPr="006916F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per </w:t>
            </w:r>
            <w:r w:rsidR="00691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drink</w:t>
            </w:r>
            <w:r w:rsidR="00E85EA7" w:rsidRPr="006916F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91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by referring to the table. </w:t>
            </w:r>
            <w:r w:rsidR="00E85EA7" w:rsidRPr="00691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quick reference table is also available.</w:t>
            </w:r>
          </w:p>
          <w:p w14:paraId="108DB005" w14:textId="77777777" w:rsidR="00AC3610" w:rsidRPr="006916F6" w:rsidRDefault="00AC3610" w:rsidP="00AC3610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1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For example, if you do not drink, enter "0". </w:t>
            </w:r>
          </w:p>
          <w:p w14:paraId="26A65F19" w14:textId="6DD20052" w:rsidR="00AC3610" w:rsidRPr="0052033C" w:rsidRDefault="00AC3610" w:rsidP="00AC3610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43CE7">
              <w:rPr>
                <w:rFonts w:ascii="Times New Roman" w:hAnsi="Times New Roman" w:cs="Times New Roman"/>
                <w:sz w:val="20"/>
                <w:szCs w:val="20"/>
              </w:rPr>
              <w:t xml:space="preserve">For 1 regular can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43CE7">
              <w:rPr>
                <w:rFonts w:ascii="Times New Roman" w:hAnsi="Times New Roman" w:cs="Times New Roman"/>
                <w:sz w:val="20"/>
                <w:szCs w:val="20"/>
              </w:rPr>
              <w:t xml:space="preserve">350 mL)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beer (14 g) </w:t>
            </w:r>
            <w:r w:rsidRPr="00743CE7">
              <w:rPr>
                <w:rFonts w:ascii="Times New Roman" w:hAnsi="Times New Roman" w:cs="Times New Roman"/>
                <w:sz w:val="20"/>
                <w:szCs w:val="20"/>
              </w:rPr>
              <w:t xml:space="preserve">and 1 regular can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43CE7">
              <w:rPr>
                <w:rFonts w:ascii="Times New Roman" w:hAnsi="Times New Roman" w:cs="Times New Roman"/>
                <w:sz w:val="20"/>
                <w:szCs w:val="20"/>
              </w:rPr>
              <w:t xml:space="preserve">350 </w:t>
            </w:r>
            <w:r w:rsidRPr="00743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mL)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743CE7">
              <w:rPr>
                <w:rFonts w:ascii="Times New Roman" w:hAnsi="Times New Roman" w:cs="Times New Roman"/>
                <w:sz w:val="20"/>
                <w:szCs w:val="20"/>
              </w:rPr>
              <w:t>whisky and soda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 g)</w:t>
            </w:r>
            <w:r w:rsidRPr="00743C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37" w:type="dxa"/>
            <w:gridSpan w:val="2"/>
            <w:tcBorders>
              <w:left w:val="nil"/>
              <w:bottom w:val="single" w:sz="4" w:space="0" w:color="auto"/>
            </w:tcBorders>
          </w:tcPr>
          <w:p w14:paraId="579B0D29" w14:textId="77777777" w:rsidR="00AC3610" w:rsidRPr="006174A6" w:rsidRDefault="00AC3610" w:rsidP="00AC3610">
            <w:pPr>
              <w:pStyle w:val="ListParagraph"/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4B7E1" w14:textId="77777777" w:rsidR="00AC3610" w:rsidRPr="006174A6" w:rsidRDefault="00AC3610" w:rsidP="00AC3610">
            <w:pPr>
              <w:pStyle w:val="ListParagraph"/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F38B6" w14:textId="77777777" w:rsidR="00AC3610" w:rsidRPr="006174A6" w:rsidRDefault="00AC3610" w:rsidP="00AC3610">
            <w:pPr>
              <w:pStyle w:val="ListParagraph"/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F6F44" w14:textId="77777777" w:rsidR="00AC3610" w:rsidRPr="006174A6" w:rsidRDefault="00AC3610" w:rsidP="00AC3610">
            <w:pPr>
              <w:pStyle w:val="ListParagraph"/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610" w14:paraId="245F4480" w14:textId="77777777" w:rsidTr="0052033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102CA1EC" w14:textId="77777777" w:rsidR="00AC3610" w:rsidRPr="00DE6186" w:rsidRDefault="00AC3610" w:rsidP="00AC3610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Sensitivity to alcohol:</w:t>
            </w:r>
          </w:p>
          <w:p w14:paraId="4EABF13E" w14:textId="20D76631" w:rsidR="00AC3610" w:rsidRPr="00DE6186" w:rsidRDefault="00AC3610" w:rsidP="00AC3610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Recall the physical reaction around the time of </w:t>
            </w:r>
            <w:r w:rsidR="00DE6186"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</w:t>
            </w:r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first drink.</w:t>
            </w:r>
          </w:p>
          <w:p w14:paraId="4250D89A" w14:textId="77777777" w:rsidR="002C5391" w:rsidRPr="00DE6186" w:rsidRDefault="002C5391" w:rsidP="00AC3610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4CA3DE" w14:textId="49DB4498" w:rsidR="002C5391" w:rsidRPr="00DE6186" w:rsidRDefault="002C5391" w:rsidP="00AC3610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Note: </w:t>
            </w:r>
            <w:r w:rsidR="00DE6186"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Continued</w:t>
            </w:r>
            <w:r w:rsidR="00B30DD7" w:rsidRPr="00DE61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alcohol</w:t>
            </w:r>
            <w:r w:rsidR="003C6D47" w:rsidRPr="00DE61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use</w:t>
            </w:r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73D1D" w:rsidRPr="00DE61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may</w:t>
            </w:r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cause </w:t>
            </w:r>
            <w:r w:rsidR="00DD7E2A" w:rsidRPr="00DE61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mild </w:t>
            </w:r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flushing</w:t>
            </w:r>
            <w:r w:rsidR="0096348B" w:rsidRPr="00DE61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as you age</w:t>
            </w:r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B686B" w:rsidRPr="00DE61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Weakening of</w:t>
            </w:r>
            <w:r w:rsidR="00B32486" w:rsidRPr="00DE61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DE6186"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</w:t>
            </w:r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flushing</w:t>
            </w:r>
            <w:r w:rsidR="00B32486" w:rsidRPr="00DE61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response</w:t>
            </w:r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32486" w:rsidRPr="00DE61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may</w:t>
            </w:r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also occur </w:t>
            </w:r>
            <w:proofErr w:type="gramStart"/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32486" w:rsidRPr="00DE61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continued</w:t>
            </w:r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drinking habits.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663739E9" w14:textId="76A0B0F8" w:rsidR="00AC3610" w:rsidRPr="00DE6186" w:rsidRDefault="00AC3610" w:rsidP="00AC3610">
            <w:pPr>
              <w:pStyle w:val="ListParagraph"/>
              <w:numPr>
                <w:ilvl w:val="0"/>
                <w:numId w:val="5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Toleran</w:t>
            </w:r>
            <w:r w:rsidR="002C5391" w:rsidRPr="00DE61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ce</w:t>
            </w:r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(no flushing after drinking)</w:t>
            </w:r>
          </w:p>
          <w:p w14:paraId="6FB59DAC" w14:textId="36C98C2E" w:rsidR="00AC3610" w:rsidRPr="00DE6186" w:rsidRDefault="00DE6186" w:rsidP="00AC3610">
            <w:pPr>
              <w:pStyle w:val="ListParagraph"/>
              <w:numPr>
                <w:ilvl w:val="0"/>
                <w:numId w:val="5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2C5391" w:rsidRPr="00DE61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eak</w:t>
            </w:r>
            <w:r w:rsidR="00AC3610"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(flushing after drinking)</w:t>
            </w:r>
          </w:p>
          <w:p w14:paraId="256EBD42" w14:textId="0DB207DE" w:rsidR="00AC3610" w:rsidRPr="00DE6186" w:rsidRDefault="002C5391" w:rsidP="00AC3610">
            <w:pPr>
              <w:pStyle w:val="ListParagraph"/>
              <w:numPr>
                <w:ilvl w:val="0"/>
                <w:numId w:val="5"/>
              </w:numPr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1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Intolerance</w:t>
            </w:r>
            <w:r w:rsidR="00AC3610"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(flushing after drinking</w:t>
            </w:r>
            <w:r w:rsidR="00717CC0" w:rsidRPr="00DE61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a little</w:t>
            </w:r>
            <w:r w:rsidR="00AC3610" w:rsidRPr="00DE61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280B0A" w14:paraId="2D7B5CCD" w14:textId="77777777" w:rsidTr="0052033C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25CA79" w14:textId="28AF817D" w:rsidR="00280B0A" w:rsidRPr="00FC1F17" w:rsidRDefault="00280B0A" w:rsidP="00280B0A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Smoking habits</w:t>
            </w:r>
            <w:r w:rsidR="00FE6068" w:rsidRPr="00FC1F17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after 2020</w:t>
            </w:r>
            <w:r w:rsidRPr="00FC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49A220C" w14:textId="17779A06" w:rsidR="00280B0A" w:rsidRPr="00FC1F17" w:rsidRDefault="00280B0A" w:rsidP="00280B0A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Please select the type of smoking device.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CAFCA9" w14:textId="77777777" w:rsidR="00280B0A" w:rsidRPr="00FC1F17" w:rsidRDefault="00280B0A">
            <w:pPr>
              <w:pStyle w:val="ListParagraph"/>
              <w:numPr>
                <w:ilvl w:val="0"/>
                <w:numId w:val="15"/>
              </w:numPr>
              <w:snapToGrid w:val="0"/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smoking</w:t>
            </w:r>
          </w:p>
          <w:p w14:paraId="0A4BB7E3" w14:textId="77777777" w:rsidR="00280B0A" w:rsidRPr="00FC1F17" w:rsidRDefault="00280B0A">
            <w:pPr>
              <w:pStyle w:val="ListParagraph"/>
              <w:numPr>
                <w:ilvl w:val="0"/>
                <w:numId w:val="15"/>
              </w:numPr>
              <w:snapToGrid w:val="0"/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Paper cigarettes</w:t>
            </w:r>
          </w:p>
          <w:p w14:paraId="15DA46CD" w14:textId="77777777" w:rsidR="00280B0A" w:rsidRPr="00FC1F17" w:rsidRDefault="00280B0A">
            <w:pPr>
              <w:pStyle w:val="ListParagraph"/>
              <w:numPr>
                <w:ilvl w:val="0"/>
                <w:numId w:val="15"/>
              </w:numPr>
              <w:snapToGrid w:val="0"/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Heated cigarettes (using tobacco leaves, e.g. </w:t>
            </w:r>
            <w:proofErr w:type="spellStart"/>
            <w:r w:rsidRPr="00FC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iQOS</w:t>
            </w:r>
            <w:proofErr w:type="spellEnd"/>
            <w:r w:rsidRPr="00FC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C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PloomTech</w:t>
            </w:r>
            <w:proofErr w:type="spellEnd"/>
            <w:r w:rsidRPr="00FC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Glo)</w:t>
            </w:r>
          </w:p>
          <w:p w14:paraId="5C4A8D66" w14:textId="590DA704" w:rsidR="00A27395" w:rsidRPr="00FC1F17" w:rsidRDefault="00A27395">
            <w:pPr>
              <w:pStyle w:val="ListParagraph"/>
              <w:numPr>
                <w:ilvl w:val="0"/>
                <w:numId w:val="15"/>
              </w:numPr>
              <w:snapToGrid w:val="0"/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Electronic cigarettes without nicotine and tar</w:t>
            </w:r>
          </w:p>
          <w:p w14:paraId="16C20D0D" w14:textId="30B6B114" w:rsidR="00280B0A" w:rsidRPr="00FC1F17" w:rsidRDefault="00A27395">
            <w:pPr>
              <w:pStyle w:val="ListParagraph"/>
              <w:numPr>
                <w:ilvl w:val="0"/>
                <w:numId w:val="15"/>
              </w:numPr>
              <w:snapToGrid w:val="0"/>
              <w:spacing w:line="280" w:lineRule="exact"/>
              <w:ind w:left="414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Other </w:t>
            </w:r>
            <w:r w:rsidRPr="00FC1F17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s</w:t>
            </w:r>
            <w:r w:rsidRPr="00FC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moking </w:t>
            </w:r>
            <w:r w:rsidRPr="00FC1F17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g</w:t>
            </w:r>
            <w:r w:rsidRPr="00FC1F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ear</w:t>
            </w:r>
          </w:p>
        </w:tc>
      </w:tr>
      <w:tr w:rsidR="003B0D6D" w14:paraId="43CB3389" w14:textId="77777777" w:rsidTr="00E4532D">
        <w:tc>
          <w:tcPr>
            <w:tcW w:w="5529" w:type="dxa"/>
            <w:tcBorders>
              <w:top w:val="single" w:sz="4" w:space="0" w:color="auto"/>
              <w:right w:val="nil"/>
            </w:tcBorders>
          </w:tcPr>
          <w:p w14:paraId="003D7F93" w14:textId="77777777" w:rsidR="003B0D6D" w:rsidRPr="003E4978" w:rsidRDefault="003B0D6D" w:rsidP="003B0D6D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9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Medical History</w:t>
            </w:r>
          </w:p>
          <w:p w14:paraId="1E1A5E62" w14:textId="5253D5DC" w:rsidR="003B0D6D" w:rsidRPr="003E4978" w:rsidRDefault="003B0D6D" w:rsidP="003B0D6D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9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(multiple choice)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40403F" w14:textId="77777777" w:rsidR="003B0D6D" w:rsidRPr="003E4978" w:rsidRDefault="003B0D6D" w:rsidP="00874192">
            <w:pPr>
              <w:pStyle w:val="ListParagraph"/>
              <w:numPr>
                <w:ilvl w:val="0"/>
                <w:numId w:val="45"/>
              </w:numPr>
              <w:spacing w:line="280" w:lineRule="exact"/>
              <w:ind w:left="283" w:hanging="1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9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Diabetes mellitus</w:t>
            </w:r>
          </w:p>
          <w:p w14:paraId="3CEDAB9F" w14:textId="77777777" w:rsidR="003B0D6D" w:rsidRPr="003E4978" w:rsidRDefault="003B0D6D" w:rsidP="00874192">
            <w:pPr>
              <w:pStyle w:val="ListParagraph"/>
              <w:numPr>
                <w:ilvl w:val="0"/>
                <w:numId w:val="45"/>
              </w:numPr>
              <w:spacing w:line="280" w:lineRule="exact"/>
              <w:ind w:left="283" w:hanging="1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9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Cardiac disease</w:t>
            </w:r>
          </w:p>
          <w:p w14:paraId="04DDBA9F" w14:textId="77777777" w:rsidR="003B0D6D" w:rsidRPr="003E4978" w:rsidRDefault="003B0D6D" w:rsidP="00874192">
            <w:pPr>
              <w:pStyle w:val="ListParagraph"/>
              <w:numPr>
                <w:ilvl w:val="0"/>
                <w:numId w:val="45"/>
              </w:numPr>
              <w:spacing w:line="280" w:lineRule="exact"/>
              <w:ind w:left="283" w:hanging="1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9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Respiratory disease</w:t>
            </w:r>
          </w:p>
          <w:p w14:paraId="494D20A8" w14:textId="77777777" w:rsidR="003B0D6D" w:rsidRPr="003E4978" w:rsidRDefault="003B0D6D" w:rsidP="00874192">
            <w:pPr>
              <w:pStyle w:val="ListParagraph"/>
              <w:numPr>
                <w:ilvl w:val="0"/>
                <w:numId w:val="45"/>
              </w:numPr>
              <w:spacing w:line="280" w:lineRule="exact"/>
              <w:ind w:left="283" w:hanging="1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9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Allergic disease</w:t>
            </w:r>
          </w:p>
          <w:p w14:paraId="2EEA9E08" w14:textId="77777777" w:rsidR="003B0D6D" w:rsidRPr="003E4978" w:rsidRDefault="003B0D6D" w:rsidP="00874192">
            <w:pPr>
              <w:pStyle w:val="ListParagraph"/>
              <w:numPr>
                <w:ilvl w:val="0"/>
                <w:numId w:val="45"/>
              </w:numPr>
              <w:spacing w:line="280" w:lineRule="exact"/>
              <w:ind w:left="283" w:hanging="1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9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Collagen disease</w:t>
            </w:r>
          </w:p>
          <w:p w14:paraId="79BD59F1" w14:textId="7FCA12A3" w:rsidR="003B0D6D" w:rsidRPr="003E4978" w:rsidRDefault="003B0D6D" w:rsidP="00874192">
            <w:pPr>
              <w:pStyle w:val="ListParagraph"/>
              <w:numPr>
                <w:ilvl w:val="0"/>
                <w:numId w:val="45"/>
              </w:numPr>
              <w:spacing w:line="280" w:lineRule="exact"/>
              <w:ind w:left="283" w:hanging="1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9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Hepatitis</w:t>
            </w:r>
          </w:p>
          <w:p w14:paraId="703065DD" w14:textId="77777777" w:rsidR="003B0D6D" w:rsidRPr="003E4978" w:rsidRDefault="003B0D6D" w:rsidP="00874192">
            <w:pPr>
              <w:pStyle w:val="ListParagraph"/>
              <w:numPr>
                <w:ilvl w:val="0"/>
                <w:numId w:val="45"/>
              </w:numPr>
              <w:spacing w:line="280" w:lineRule="exact"/>
              <w:ind w:left="283" w:hanging="1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9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Fatty liver</w:t>
            </w:r>
          </w:p>
          <w:p w14:paraId="4A6C9CAA" w14:textId="4B89BBF6" w:rsidR="003B0D6D" w:rsidRPr="003E4978" w:rsidRDefault="003B0D6D" w:rsidP="00874192">
            <w:pPr>
              <w:pStyle w:val="ListParagraph"/>
              <w:numPr>
                <w:ilvl w:val="0"/>
                <w:numId w:val="45"/>
              </w:numPr>
              <w:spacing w:line="280" w:lineRule="exact"/>
              <w:ind w:left="283" w:hanging="1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9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Pharyngeal </w:t>
            </w:r>
            <w:r w:rsidRPr="003E497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cancer, </w:t>
            </w:r>
            <w:r w:rsidRPr="003E49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esophageal cancer</w:t>
            </w:r>
          </w:p>
          <w:p w14:paraId="62331D65" w14:textId="7E542409" w:rsidR="003B0D6D" w:rsidRPr="003E4978" w:rsidRDefault="003B0D6D" w:rsidP="00874192">
            <w:pPr>
              <w:pStyle w:val="ListParagraph"/>
              <w:numPr>
                <w:ilvl w:val="0"/>
                <w:numId w:val="45"/>
              </w:numPr>
              <w:spacing w:line="280" w:lineRule="exact"/>
              <w:ind w:left="283" w:hanging="1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97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Othe cancer</w:t>
            </w:r>
          </w:p>
          <w:p w14:paraId="209D0B7B" w14:textId="0B609293" w:rsidR="002243B9" w:rsidRPr="003E4978" w:rsidRDefault="002243B9" w:rsidP="00874192">
            <w:pPr>
              <w:pStyle w:val="ListParagraph"/>
              <w:numPr>
                <w:ilvl w:val="0"/>
                <w:numId w:val="45"/>
              </w:numPr>
              <w:spacing w:line="280" w:lineRule="exact"/>
              <w:ind w:left="283" w:hanging="1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97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D</w:t>
            </w:r>
            <w:r w:rsidRPr="003E49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epression</w:t>
            </w:r>
          </w:p>
          <w:p w14:paraId="44F994F3" w14:textId="7B9FA4A8" w:rsidR="002243B9" w:rsidRPr="003E4978" w:rsidRDefault="002243B9" w:rsidP="00874192">
            <w:pPr>
              <w:pStyle w:val="ListParagraph"/>
              <w:numPr>
                <w:ilvl w:val="0"/>
                <w:numId w:val="45"/>
              </w:numPr>
              <w:spacing w:line="280" w:lineRule="exact"/>
              <w:ind w:left="283" w:hanging="1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97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Other</w:t>
            </w:r>
          </w:p>
          <w:p w14:paraId="74A39D01" w14:textId="280921FA" w:rsidR="003B0D6D" w:rsidRPr="003E4978" w:rsidRDefault="009B5E1F" w:rsidP="00874192">
            <w:pPr>
              <w:pStyle w:val="ListParagraph"/>
              <w:numPr>
                <w:ilvl w:val="0"/>
                <w:numId w:val="45"/>
              </w:numPr>
              <w:spacing w:line="280" w:lineRule="exact"/>
              <w:ind w:left="283" w:hanging="17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97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Non</w:t>
            </w:r>
            <w:r w:rsidR="00AB313D" w:rsidRPr="003E497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e</w:t>
            </w:r>
          </w:p>
        </w:tc>
      </w:tr>
      <w:tr w:rsidR="009B5E1F" w14:paraId="2FD627EC" w14:textId="77777777" w:rsidTr="00E4532D">
        <w:tc>
          <w:tcPr>
            <w:tcW w:w="5529" w:type="dxa"/>
            <w:tcBorders>
              <w:top w:val="single" w:sz="4" w:space="0" w:color="auto"/>
              <w:right w:val="nil"/>
            </w:tcBorders>
          </w:tcPr>
          <w:p w14:paraId="542FA9B4" w14:textId="4F6D22BA" w:rsidR="009B5E1F" w:rsidRPr="00542017" w:rsidRDefault="00E835CC" w:rsidP="009B5E1F">
            <w:pPr>
              <w:spacing w:line="28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Highest</w:t>
            </w:r>
            <w:r w:rsidR="009B5E1F" w:rsidRPr="00542017">
              <w:rPr>
                <w:rFonts w:ascii="Times New Roman" w:hAnsi="Times New Roman" w:cs="Times New Roman"/>
                <w:sz w:val="20"/>
                <w:szCs w:val="20"/>
              </w:rPr>
              <w:t xml:space="preserve"> fever</w:t>
            </w:r>
            <w:r w:rsidR="00BE728C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:</w:t>
            </w:r>
          </w:p>
          <w:p w14:paraId="3B5F22B2" w14:textId="36608D3F" w:rsidR="009B5E1F" w:rsidRPr="00542017" w:rsidRDefault="00DA1DAC" w:rsidP="009B5E1F">
            <w:pPr>
              <w:spacing w:line="28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For each life stage, p</w:t>
            </w:r>
            <w:r w:rsidR="009B5E1F" w:rsidRPr="00542017">
              <w:rPr>
                <w:rFonts w:ascii="Times New Roman" w:hAnsi="Times New Roman" w:cs="Times New Roman"/>
                <w:sz w:val="20"/>
                <w:szCs w:val="20"/>
              </w:rPr>
              <w:t xml:space="preserve">lease </w:t>
            </w: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report</w:t>
            </w:r>
            <w:r w:rsidR="009B5E1F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9B5E1F" w:rsidRPr="00542017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AB7E8D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highest</w:t>
            </w:r>
            <w:r w:rsidR="009B5E1F" w:rsidRPr="00542017">
              <w:rPr>
                <w:rFonts w:ascii="Times New Roman" w:hAnsi="Times New Roman" w:cs="Times New Roman"/>
                <w:sz w:val="20"/>
                <w:szCs w:val="20"/>
              </w:rPr>
              <w:t xml:space="preserve"> fever you have ever experienced due to an infection of the nose, throat, trachea or bronchi (</w:t>
            </w:r>
            <w:r w:rsidR="0045585D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e.g., </w:t>
            </w:r>
            <w:r w:rsidR="005357D9" w:rsidRPr="00542017">
              <w:rPr>
                <w:rFonts w:ascii="Times New Roman" w:hAnsi="Times New Roman" w:cs="Times New Roman"/>
                <w:sz w:val="20"/>
                <w:szCs w:val="20"/>
              </w:rPr>
              <w:t>common</w:t>
            </w:r>
            <w:r w:rsidR="005357D9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9B5E1F" w:rsidRPr="00542017">
              <w:rPr>
                <w:rFonts w:ascii="Times New Roman" w:hAnsi="Times New Roman" w:cs="Times New Roman"/>
                <w:sz w:val="20"/>
                <w:szCs w:val="20"/>
              </w:rPr>
              <w:t>cold, influenza virus infection, coronavirus infection)</w:t>
            </w:r>
            <w:r w:rsidR="008F6349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</w:p>
          <w:p w14:paraId="1D782513" w14:textId="438E51EE" w:rsidR="009B5E1F" w:rsidRPr="00542017" w:rsidRDefault="009B5E1F" w:rsidP="009B5E1F">
            <w:pPr>
              <w:spacing w:line="28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20992F" w14:textId="6D51A291" w:rsidR="009B5E1F" w:rsidRPr="00542017" w:rsidRDefault="009B5E1F" w:rsidP="009B5E1F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R</w:t>
            </w:r>
            <w:r w:rsidRPr="00542017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157F4C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</w:p>
          <w:p w14:paraId="70B614CC" w14:textId="311782FA" w:rsidR="009B5E1F" w:rsidRPr="00542017" w:rsidRDefault="006E60F8">
            <w:pPr>
              <w:pStyle w:val="ListParagraph"/>
              <w:numPr>
                <w:ilvl w:val="0"/>
                <w:numId w:val="21"/>
              </w:num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&lt;</w:t>
            </w:r>
            <w:r w:rsidR="008440CC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  <w:r w:rsidR="009B5E1F" w:rsidRPr="00542017">
              <w:rPr>
                <w:rFonts w:ascii="Times New Roman" w:hAnsi="Times New Roman" w:cs="Times New Roman"/>
                <w:sz w:val="20"/>
                <w:szCs w:val="20"/>
              </w:rPr>
              <w:t xml:space="preserve"> years old</w:t>
            </w:r>
          </w:p>
          <w:p w14:paraId="12279066" w14:textId="6E088988" w:rsidR="009B5E1F" w:rsidRPr="00542017" w:rsidRDefault="009B5E1F">
            <w:pPr>
              <w:pStyle w:val="ListParagraph"/>
              <w:numPr>
                <w:ilvl w:val="0"/>
                <w:numId w:val="21"/>
              </w:num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  <w:r w:rsidR="006E60F8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–</w:t>
            </w: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49 years old</w:t>
            </w:r>
          </w:p>
          <w:p w14:paraId="25AE83F2" w14:textId="58912901" w:rsidR="009B5E1F" w:rsidRPr="00542017" w:rsidRDefault="00844723">
            <w:pPr>
              <w:pStyle w:val="ListParagraph"/>
              <w:numPr>
                <w:ilvl w:val="0"/>
                <w:numId w:val="21"/>
              </w:num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="009B5E1F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50 years old</w:t>
            </w:r>
          </w:p>
          <w:p w14:paraId="56393C35" w14:textId="77777777" w:rsidR="00B552C0" w:rsidRPr="00542017" w:rsidRDefault="00B552C0" w:rsidP="00B552C0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/>
                <w:sz w:val="20"/>
                <w:szCs w:val="20"/>
              </w:rPr>
              <w:t>Columns</w:t>
            </w:r>
          </w:p>
          <w:p w14:paraId="35505F63" w14:textId="67683892" w:rsidR="009B5E1F" w:rsidRPr="00542017" w:rsidRDefault="00B552C0">
            <w:pPr>
              <w:pStyle w:val="ListParagraph"/>
              <w:numPr>
                <w:ilvl w:val="0"/>
                <w:numId w:val="22"/>
              </w:num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/>
                <w:sz w:val="20"/>
                <w:szCs w:val="20"/>
              </w:rPr>
              <w:t>Not yet reached this age</w:t>
            </w:r>
          </w:p>
          <w:p w14:paraId="6EEF5E9A" w14:textId="53DEFC48" w:rsidR="00B552C0" w:rsidRPr="00542017" w:rsidRDefault="00B552C0">
            <w:pPr>
              <w:pStyle w:val="ListParagraph"/>
              <w:numPr>
                <w:ilvl w:val="0"/>
                <w:numId w:val="22"/>
              </w:num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36.0</w:t>
            </w:r>
            <w:r w:rsidR="008440CC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–</w:t>
            </w: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36.9</w:t>
            </w: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℃</w:t>
            </w:r>
          </w:p>
          <w:p w14:paraId="14FD0807" w14:textId="2C8125BB" w:rsidR="00B552C0" w:rsidRPr="00542017" w:rsidRDefault="00B552C0">
            <w:pPr>
              <w:pStyle w:val="ListParagraph"/>
              <w:numPr>
                <w:ilvl w:val="0"/>
                <w:numId w:val="22"/>
              </w:num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37.0</w:t>
            </w:r>
            <w:r w:rsidR="008440CC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–</w:t>
            </w: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37.9</w:t>
            </w: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℃</w:t>
            </w:r>
          </w:p>
          <w:p w14:paraId="05D3A41B" w14:textId="71914D06" w:rsidR="00B552C0" w:rsidRPr="00542017" w:rsidRDefault="00B552C0">
            <w:pPr>
              <w:pStyle w:val="ListParagraph"/>
              <w:numPr>
                <w:ilvl w:val="0"/>
                <w:numId w:val="22"/>
              </w:num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38.0</w:t>
            </w:r>
            <w:r w:rsidR="008440CC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–</w:t>
            </w: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38.9</w:t>
            </w: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℃</w:t>
            </w:r>
          </w:p>
          <w:p w14:paraId="433ACE2B" w14:textId="6E44D411" w:rsidR="0044503F" w:rsidRPr="00542017" w:rsidRDefault="0044503F">
            <w:pPr>
              <w:pStyle w:val="ListParagraph"/>
              <w:numPr>
                <w:ilvl w:val="0"/>
                <w:numId w:val="22"/>
              </w:num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39.0</w:t>
            </w:r>
            <w:r w:rsidR="008440CC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–</w:t>
            </w: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39.9</w:t>
            </w: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℃</w:t>
            </w:r>
          </w:p>
          <w:p w14:paraId="18EDDA7A" w14:textId="618877CD" w:rsidR="00B552C0" w:rsidRPr="00542017" w:rsidRDefault="00B552C0">
            <w:pPr>
              <w:pStyle w:val="ListParagraph"/>
              <w:numPr>
                <w:ilvl w:val="0"/>
                <w:numId w:val="22"/>
              </w:num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40.0</w:t>
            </w:r>
            <w:r w:rsidR="008440CC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–</w:t>
            </w: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40.9</w:t>
            </w: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℃</w:t>
            </w:r>
          </w:p>
          <w:p w14:paraId="1AB1BFBB" w14:textId="4B68D567" w:rsidR="00B552C0" w:rsidRPr="00542017" w:rsidRDefault="008440CC">
            <w:pPr>
              <w:pStyle w:val="ListParagraph"/>
              <w:numPr>
                <w:ilvl w:val="0"/>
                <w:numId w:val="22"/>
              </w:num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B552C0" w:rsidRPr="00542017">
              <w:rPr>
                <w:rFonts w:ascii="Times New Roman" w:hAnsi="Times New Roman" w:cs="Times New Roman"/>
                <w:sz w:val="20"/>
                <w:szCs w:val="20"/>
              </w:rPr>
              <w:t>41°C</w:t>
            </w:r>
          </w:p>
          <w:p w14:paraId="100783A6" w14:textId="77777777" w:rsidR="00B552C0" w:rsidRPr="00542017" w:rsidRDefault="00EB64CC">
            <w:pPr>
              <w:pStyle w:val="ListParagraph"/>
              <w:numPr>
                <w:ilvl w:val="0"/>
                <w:numId w:val="22"/>
              </w:num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/>
                <w:sz w:val="20"/>
                <w:szCs w:val="20"/>
              </w:rPr>
              <w:t>I cannot remember</w:t>
            </w:r>
          </w:p>
          <w:p w14:paraId="49BD49A6" w14:textId="6486C095" w:rsidR="00B92B9A" w:rsidRPr="00542017" w:rsidRDefault="00724904">
            <w:pPr>
              <w:pStyle w:val="ListParagraph"/>
              <w:numPr>
                <w:ilvl w:val="0"/>
                <w:numId w:val="22"/>
              </w:num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I never had </w:t>
            </w:r>
            <w:r w:rsidR="003B7C62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a </w:t>
            </w: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fever</w:t>
            </w:r>
          </w:p>
          <w:p w14:paraId="2532FB0F" w14:textId="2D5EE0BF" w:rsidR="00724904" w:rsidRPr="00542017" w:rsidRDefault="00724904">
            <w:pPr>
              <w:pStyle w:val="ListParagraph"/>
              <w:numPr>
                <w:ilvl w:val="0"/>
                <w:numId w:val="22"/>
              </w:num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4201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I never had </w:t>
            </w:r>
            <w:r w:rsidR="003B7C62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such </w:t>
            </w:r>
            <w:r w:rsidR="002C1DCF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an </w:t>
            </w:r>
            <w:r w:rsidR="003B7C62" w:rsidRPr="00542017">
              <w:rPr>
                <w:rFonts w:ascii="Times New Roman" w:hAnsi="Times New Roman" w:cs="Times New Roman" w:hint="eastAsia"/>
                <w:sz w:val="20"/>
                <w:szCs w:val="20"/>
              </w:rPr>
              <w:t>infection</w:t>
            </w:r>
          </w:p>
        </w:tc>
      </w:tr>
      <w:tr w:rsidR="003B0D6D" w14:paraId="686D67D1" w14:textId="77777777" w:rsidTr="00E4532D">
        <w:tc>
          <w:tcPr>
            <w:tcW w:w="5529" w:type="dxa"/>
            <w:tcBorders>
              <w:top w:val="single" w:sz="4" w:space="0" w:color="auto"/>
              <w:right w:val="nil"/>
            </w:tcBorders>
            <w:hideMark/>
          </w:tcPr>
          <w:p w14:paraId="42E09488" w14:textId="584C4F1B" w:rsidR="00631A9D" w:rsidRDefault="00645ABA" w:rsidP="003B0D6D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Choose</w:t>
            </w:r>
            <w:r w:rsidR="00EC56B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EC56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</w:t>
            </w:r>
            <w:r w:rsidR="00EC56B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n</w:t>
            </w:r>
            <w:r w:rsidR="003B0D6D" w:rsidRPr="00EC4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umber of COVID-19 vaccinations</w:t>
            </w:r>
            <w:r w:rsidR="00631A9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. </w:t>
            </w:r>
          </w:p>
          <w:p w14:paraId="146C0F7D" w14:textId="0283919C" w:rsidR="003B0D6D" w:rsidRPr="00EC4A0A" w:rsidRDefault="00631A9D" w:rsidP="003B0D6D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1A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Your effort to check your vaccination </w:t>
            </w:r>
            <w:r w:rsidR="00BC64C2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record</w:t>
            </w:r>
            <w:r w:rsidRPr="00631A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would be greatly appreciated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109AF36C" w14:textId="0C75B623" w:rsidR="003B0D6D" w:rsidRPr="00EC4A0A" w:rsidRDefault="00637343">
            <w:pPr>
              <w:pStyle w:val="ListParagraph"/>
              <w:numPr>
                <w:ilvl w:val="0"/>
                <w:numId w:val="30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Not </w:t>
            </w:r>
            <w:r w:rsidR="003B0D6D" w:rsidRPr="00EC4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vaccinated</w:t>
            </w:r>
          </w:p>
          <w:p w14:paraId="1000C1B8" w14:textId="05D9EFD8" w:rsidR="00934BBA" w:rsidRPr="00EC4A0A" w:rsidRDefault="00934BBA">
            <w:pPr>
              <w:pStyle w:val="ListParagraph"/>
              <w:numPr>
                <w:ilvl w:val="0"/>
                <w:numId w:val="30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A0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 dose</w:t>
            </w:r>
          </w:p>
          <w:p w14:paraId="7C3B0BD6" w14:textId="4ADEE1CA" w:rsidR="00934BBA" w:rsidRPr="00EC4A0A" w:rsidRDefault="00934BBA">
            <w:pPr>
              <w:pStyle w:val="ListParagraph"/>
              <w:numPr>
                <w:ilvl w:val="0"/>
                <w:numId w:val="30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A0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 doses</w:t>
            </w:r>
          </w:p>
          <w:p w14:paraId="15A03AEF" w14:textId="7AC2C59F" w:rsidR="00934BBA" w:rsidRPr="00EC4A0A" w:rsidRDefault="00934BBA">
            <w:pPr>
              <w:pStyle w:val="ListParagraph"/>
              <w:numPr>
                <w:ilvl w:val="0"/>
                <w:numId w:val="30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A0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 doses</w:t>
            </w:r>
          </w:p>
          <w:p w14:paraId="6E31C606" w14:textId="62B5D4A3" w:rsidR="00934BBA" w:rsidRPr="00EC4A0A" w:rsidRDefault="00934BBA">
            <w:pPr>
              <w:pStyle w:val="ListParagraph"/>
              <w:numPr>
                <w:ilvl w:val="0"/>
                <w:numId w:val="30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A0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 doses</w:t>
            </w:r>
          </w:p>
          <w:p w14:paraId="6DDDA20D" w14:textId="19D96ABA" w:rsidR="00934BBA" w:rsidRPr="00EC4A0A" w:rsidRDefault="00934BBA">
            <w:pPr>
              <w:pStyle w:val="ListParagraph"/>
              <w:numPr>
                <w:ilvl w:val="0"/>
                <w:numId w:val="30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A0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 doses</w:t>
            </w:r>
          </w:p>
          <w:p w14:paraId="66AABB77" w14:textId="41B0FB60" w:rsidR="00934BBA" w:rsidRPr="00EC4A0A" w:rsidRDefault="00934BBA">
            <w:pPr>
              <w:pStyle w:val="ListParagraph"/>
              <w:numPr>
                <w:ilvl w:val="0"/>
                <w:numId w:val="30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A0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 doses</w:t>
            </w:r>
          </w:p>
          <w:p w14:paraId="7163BF7A" w14:textId="78C8D7F7" w:rsidR="00934BBA" w:rsidRPr="00EC4A0A" w:rsidRDefault="00934BBA">
            <w:pPr>
              <w:pStyle w:val="ListParagraph"/>
              <w:numPr>
                <w:ilvl w:val="0"/>
                <w:numId w:val="30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A0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 doses</w:t>
            </w:r>
          </w:p>
          <w:p w14:paraId="6EBAE2AD" w14:textId="7E9026A6" w:rsidR="00934BBA" w:rsidRPr="00EC4A0A" w:rsidRDefault="00934BBA">
            <w:pPr>
              <w:pStyle w:val="ListParagraph"/>
              <w:numPr>
                <w:ilvl w:val="0"/>
                <w:numId w:val="30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A0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8 doses</w:t>
            </w:r>
          </w:p>
          <w:p w14:paraId="3C7581F0" w14:textId="4AD10CB1" w:rsidR="00934BBA" w:rsidRPr="00EC4A0A" w:rsidRDefault="00934BBA">
            <w:pPr>
              <w:pStyle w:val="ListParagraph"/>
              <w:numPr>
                <w:ilvl w:val="0"/>
                <w:numId w:val="30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A0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9 </w:t>
            </w:r>
            <w:r w:rsidR="00EB64CC" w:rsidRPr="00EC4A0A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doses</w:t>
            </w:r>
          </w:p>
          <w:p w14:paraId="600CDC54" w14:textId="3876B6AD" w:rsidR="003B0D6D" w:rsidRPr="00EC4A0A" w:rsidRDefault="00EB64CC">
            <w:pPr>
              <w:pStyle w:val="ListParagraph"/>
              <w:numPr>
                <w:ilvl w:val="0"/>
                <w:numId w:val="30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4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cannot remember</w:t>
            </w:r>
          </w:p>
        </w:tc>
      </w:tr>
      <w:tr w:rsidR="00EB64CC" w14:paraId="32C3E6BD" w14:textId="77777777" w:rsidTr="00E4532D">
        <w:tc>
          <w:tcPr>
            <w:tcW w:w="5529" w:type="dxa"/>
            <w:tcBorders>
              <w:top w:val="single" w:sz="4" w:space="0" w:color="auto"/>
              <w:right w:val="nil"/>
            </w:tcBorders>
          </w:tcPr>
          <w:p w14:paraId="2077BE19" w14:textId="0C9F2DC1" w:rsidR="00EB64CC" w:rsidRPr="00343134" w:rsidRDefault="00C42E4A" w:rsidP="00EB64CC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Have</w:t>
            </w:r>
            <w:r w:rsidR="00ED4750"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you experience</w:t>
            </w: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d</w:t>
            </w:r>
            <w:r w:rsidR="00EB64CC"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510C"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COVID-19</w:t>
            </w:r>
            <w:r w:rsidR="00EB64CC"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51F49"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(including probable COVID-19) </w:t>
            </w: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in</w:t>
            </w:r>
            <w:r w:rsidR="00EB64CC"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the </w:t>
            </w: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last</w:t>
            </w:r>
            <w:r w:rsidR="00EB64CC"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 years</w:t>
            </w:r>
            <w:r w:rsidR="00ED4750"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?</w:t>
            </w:r>
          </w:p>
          <w:p w14:paraId="565C6236" w14:textId="39E4E2CA" w:rsidR="00EB64CC" w:rsidRPr="00343134" w:rsidRDefault="00EB64CC" w:rsidP="003B0D6D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34818D" w14:textId="3CC652FC" w:rsidR="000B75C5" w:rsidRPr="00343134" w:rsidRDefault="00204C1D">
            <w:pPr>
              <w:pStyle w:val="ListParagraph"/>
              <w:numPr>
                <w:ilvl w:val="0"/>
                <w:numId w:val="31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Experienc</w:t>
            </w:r>
            <w:r w:rsidR="000B75C5"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ed </w:t>
            </w:r>
          </w:p>
          <w:p w14:paraId="15E5D12A" w14:textId="17814B35" w:rsidR="000B75C5" w:rsidRPr="00343134" w:rsidRDefault="000B75C5">
            <w:pPr>
              <w:pStyle w:val="ListParagraph"/>
              <w:numPr>
                <w:ilvl w:val="0"/>
                <w:numId w:val="31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No </w:t>
            </w:r>
            <w:r w:rsidR="000309A8"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experienc</w:t>
            </w: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e </w:t>
            </w:r>
          </w:p>
          <w:p w14:paraId="7AEB0CAC" w14:textId="120DB41B" w:rsidR="000B75C5" w:rsidRPr="00343134" w:rsidRDefault="000B75C5">
            <w:pPr>
              <w:pStyle w:val="ListParagraph"/>
              <w:numPr>
                <w:ilvl w:val="0"/>
                <w:numId w:val="31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cannot remember</w:t>
            </w:r>
          </w:p>
          <w:p w14:paraId="3130A8AE" w14:textId="365AE972" w:rsidR="000B75C5" w:rsidRPr="00343134" w:rsidRDefault="000B75C5" w:rsidP="000B75C5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5792" w14:paraId="5180A38F" w14:textId="77777777" w:rsidTr="00E4532D">
        <w:tc>
          <w:tcPr>
            <w:tcW w:w="5529" w:type="dxa"/>
            <w:tcBorders>
              <w:top w:val="single" w:sz="4" w:space="0" w:color="auto"/>
              <w:right w:val="nil"/>
            </w:tcBorders>
          </w:tcPr>
          <w:p w14:paraId="52BC84CA" w14:textId="19867906" w:rsidR="006D5792" w:rsidRPr="00343134" w:rsidRDefault="006D5792" w:rsidP="003B0D6D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Please </w:t>
            </w:r>
            <w:r w:rsidR="006A7E06"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report when and how often you experienced </w:t>
            </w:r>
            <w:r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COVID-19</w:t>
            </w:r>
          </w:p>
          <w:p w14:paraId="563B2B9C" w14:textId="36B0F2E2" w:rsidR="006D5792" w:rsidRPr="00343134" w:rsidRDefault="006D5792" w:rsidP="003B0D6D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9B44E8" w14:textId="77777777" w:rsidR="006D5792" w:rsidRPr="00343134" w:rsidRDefault="006D5792" w:rsidP="006D5792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Rows</w:t>
            </w:r>
          </w:p>
          <w:p w14:paraId="4F2AD0BA" w14:textId="18AF55B6" w:rsidR="006D5792" w:rsidRPr="00343134" w:rsidRDefault="006D5792">
            <w:pPr>
              <w:pStyle w:val="ListParagraph"/>
              <w:numPr>
                <w:ilvl w:val="0"/>
                <w:numId w:val="32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Fall 2019</w:t>
            </w:r>
            <w:r w:rsidR="008F2DBA"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Winter</w:t>
            </w:r>
            <w:r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2020</w:t>
            </w:r>
          </w:p>
          <w:p w14:paraId="3BE52572" w14:textId="1977F69E" w:rsidR="006D5792" w:rsidRPr="00343134" w:rsidRDefault="006D5792">
            <w:pPr>
              <w:pStyle w:val="ListParagraph"/>
              <w:numPr>
                <w:ilvl w:val="0"/>
                <w:numId w:val="32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Spring</w:t>
            </w:r>
            <w:r w:rsidR="008F2DBA"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Summer 2020</w:t>
            </w:r>
          </w:p>
          <w:p w14:paraId="174D6005" w14:textId="2A3CDA86" w:rsidR="006D5792" w:rsidRPr="00343134" w:rsidRDefault="006D5792">
            <w:pPr>
              <w:pStyle w:val="ListParagraph"/>
              <w:numPr>
                <w:ilvl w:val="0"/>
                <w:numId w:val="32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Fall 20</w:t>
            </w: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20</w:t>
            </w:r>
            <w:r w:rsidR="00311502"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Winter</w:t>
            </w:r>
            <w:r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</w:t>
            </w: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  <w:p w14:paraId="64044173" w14:textId="7B981953" w:rsidR="006D5792" w:rsidRPr="00343134" w:rsidRDefault="006D5792">
            <w:pPr>
              <w:pStyle w:val="ListParagraph"/>
              <w:numPr>
                <w:ilvl w:val="0"/>
                <w:numId w:val="32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Spring</w:t>
            </w:r>
            <w:r w:rsidR="003B7E35"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Summer 2021</w:t>
            </w:r>
          </w:p>
          <w:p w14:paraId="7F153405" w14:textId="321B90F2" w:rsidR="006D5792" w:rsidRPr="00343134" w:rsidRDefault="006D5792">
            <w:pPr>
              <w:pStyle w:val="ListParagraph"/>
              <w:numPr>
                <w:ilvl w:val="0"/>
                <w:numId w:val="32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Fall 2021</w:t>
            </w:r>
            <w:r w:rsidR="003B7E35"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Summer 2022</w:t>
            </w:r>
          </w:p>
          <w:p w14:paraId="33AD501D" w14:textId="66947279" w:rsidR="006D5792" w:rsidRPr="00343134" w:rsidRDefault="006D5792">
            <w:pPr>
              <w:pStyle w:val="ListParagraph"/>
              <w:numPr>
                <w:ilvl w:val="0"/>
                <w:numId w:val="32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Fall 2022</w:t>
            </w:r>
            <w:r w:rsidR="003B7E35"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Summer 2023</w:t>
            </w:r>
          </w:p>
          <w:p w14:paraId="353AAAED" w14:textId="67F86EA3" w:rsidR="006D5792" w:rsidRPr="00343134" w:rsidRDefault="006D5792">
            <w:pPr>
              <w:pStyle w:val="ListParagraph"/>
              <w:numPr>
                <w:ilvl w:val="0"/>
                <w:numId w:val="32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Fall 2023</w:t>
            </w:r>
            <w:r w:rsidR="003B7E35"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–</w:t>
            </w:r>
            <w:r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Summer 2024</w:t>
            </w:r>
          </w:p>
          <w:p w14:paraId="61E85D1C" w14:textId="20B54E2A" w:rsidR="006D5792" w:rsidRPr="00343134" w:rsidRDefault="006D5792" w:rsidP="006D5792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Columns</w:t>
            </w:r>
          </w:p>
          <w:p w14:paraId="37CAC695" w14:textId="40B94585" w:rsidR="006D5792" w:rsidRPr="00343134" w:rsidRDefault="006D5792">
            <w:pPr>
              <w:pStyle w:val="ListParagraph"/>
              <w:numPr>
                <w:ilvl w:val="0"/>
                <w:numId w:val="33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Not </w:t>
            </w:r>
            <w:r w:rsidR="003B7E35"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experienc</w:t>
            </w: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ed</w:t>
            </w:r>
          </w:p>
          <w:p w14:paraId="153A2E55" w14:textId="3727C513" w:rsidR="006D5792" w:rsidRPr="00343134" w:rsidRDefault="006D5792">
            <w:pPr>
              <w:pStyle w:val="ListParagraph"/>
              <w:numPr>
                <w:ilvl w:val="0"/>
                <w:numId w:val="33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Once</w:t>
            </w:r>
          </w:p>
          <w:p w14:paraId="6838F59C" w14:textId="746B41CB" w:rsidR="006D5792" w:rsidRPr="00343134" w:rsidRDefault="006D5792">
            <w:pPr>
              <w:pStyle w:val="ListParagraph"/>
              <w:numPr>
                <w:ilvl w:val="0"/>
                <w:numId w:val="33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Twice</w:t>
            </w:r>
          </w:p>
          <w:p w14:paraId="7F8B20C9" w14:textId="74073009" w:rsidR="006D5792" w:rsidRPr="00343134" w:rsidRDefault="006D5792">
            <w:pPr>
              <w:pStyle w:val="ListParagraph"/>
              <w:numPr>
                <w:ilvl w:val="0"/>
                <w:numId w:val="33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 times</w:t>
            </w:r>
          </w:p>
          <w:p w14:paraId="3704E2E1" w14:textId="349A1627" w:rsidR="006D5792" w:rsidRPr="00343134" w:rsidRDefault="006D5792">
            <w:pPr>
              <w:pStyle w:val="ListParagraph"/>
              <w:numPr>
                <w:ilvl w:val="0"/>
                <w:numId w:val="33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31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cannot remember</w:t>
            </w:r>
          </w:p>
        </w:tc>
      </w:tr>
      <w:tr w:rsidR="003B0D6D" w14:paraId="4838D4C4" w14:textId="77777777" w:rsidTr="00616175">
        <w:tc>
          <w:tcPr>
            <w:tcW w:w="5529" w:type="dxa"/>
            <w:tcBorders>
              <w:top w:val="single" w:sz="4" w:space="0" w:color="auto"/>
              <w:right w:val="nil"/>
            </w:tcBorders>
          </w:tcPr>
          <w:p w14:paraId="4834ACF2" w14:textId="4D8BE946" w:rsidR="00616175" w:rsidRPr="00BE2B98" w:rsidRDefault="0044713A" w:rsidP="003B0D6D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B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were you diagnosed with COVID-19?</w:t>
            </w: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2494EA" w14:textId="77777777" w:rsidR="003B0D6D" w:rsidRPr="00BE2B98" w:rsidRDefault="00CE062A" w:rsidP="00CE062A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Rows</w:t>
            </w:r>
          </w:p>
          <w:p w14:paraId="1A6321B5" w14:textId="0B80F53B" w:rsidR="00CE062A" w:rsidRPr="00BE2B98" w:rsidRDefault="00CE062A">
            <w:pPr>
              <w:pStyle w:val="ListParagraph"/>
              <w:numPr>
                <w:ilvl w:val="0"/>
                <w:numId w:val="34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First </w:t>
            </w:r>
            <w:r w:rsidR="00A144E5"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COVID-19</w:t>
            </w:r>
          </w:p>
          <w:p w14:paraId="2319048C" w14:textId="6D4C80E4" w:rsidR="00CE062A" w:rsidRPr="00BE2B98" w:rsidRDefault="00CE062A">
            <w:pPr>
              <w:pStyle w:val="ListParagraph"/>
              <w:numPr>
                <w:ilvl w:val="0"/>
                <w:numId w:val="34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Second </w:t>
            </w:r>
            <w:r w:rsidR="00A144E5"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COVID-19</w:t>
            </w:r>
          </w:p>
          <w:p w14:paraId="14338BEC" w14:textId="1E35D138" w:rsidR="00CE062A" w:rsidRPr="00BE2B98" w:rsidRDefault="00CE062A">
            <w:pPr>
              <w:pStyle w:val="ListParagraph"/>
              <w:numPr>
                <w:ilvl w:val="0"/>
                <w:numId w:val="34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Third </w:t>
            </w:r>
            <w:r w:rsidR="00A144E5"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COVID-19</w:t>
            </w:r>
          </w:p>
          <w:p w14:paraId="7EE1DCA8" w14:textId="11A80592" w:rsidR="00CE062A" w:rsidRPr="00BE2B98" w:rsidRDefault="00CE062A">
            <w:pPr>
              <w:pStyle w:val="ListParagraph"/>
              <w:numPr>
                <w:ilvl w:val="0"/>
                <w:numId w:val="34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Fo</w:t>
            </w:r>
            <w:r w:rsidR="00FC683C"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u</w:t>
            </w:r>
            <w:r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rt</w:t>
            </w:r>
            <w:r w:rsidR="00FC683C"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h</w:t>
            </w:r>
            <w:r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296E5A"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COVID-19</w:t>
            </w:r>
          </w:p>
          <w:p w14:paraId="06A33D64" w14:textId="75EA7CAA" w:rsidR="00CE062A" w:rsidRPr="00BE2B98" w:rsidRDefault="00CE062A">
            <w:pPr>
              <w:pStyle w:val="ListParagraph"/>
              <w:numPr>
                <w:ilvl w:val="0"/>
                <w:numId w:val="34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Fifth </w:t>
            </w:r>
            <w:r w:rsidR="00296E5A"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COVID-19</w:t>
            </w:r>
          </w:p>
          <w:p w14:paraId="02B7E6C1" w14:textId="19FC05B5" w:rsidR="00CE062A" w:rsidRPr="00BE2B98" w:rsidRDefault="006C46DA">
            <w:pPr>
              <w:pStyle w:val="ListParagraph"/>
              <w:numPr>
                <w:ilvl w:val="0"/>
                <w:numId w:val="34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Sixth COVID-19</w:t>
            </w:r>
          </w:p>
          <w:p w14:paraId="67342260" w14:textId="64E72773" w:rsidR="00CE062A" w:rsidRPr="00BE2B98" w:rsidRDefault="00CE062A" w:rsidP="00CE062A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Col</w:t>
            </w:r>
            <w:r w:rsidR="00536D97"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u</w:t>
            </w:r>
            <w:r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mns</w:t>
            </w:r>
          </w:p>
          <w:p w14:paraId="35C47C32" w14:textId="7473AA5F" w:rsidR="00CE062A" w:rsidRPr="00BE2B98" w:rsidRDefault="00CE062A">
            <w:pPr>
              <w:pStyle w:val="ListParagraph"/>
              <w:numPr>
                <w:ilvl w:val="0"/>
                <w:numId w:val="35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Not </w:t>
            </w:r>
            <w:r w:rsidR="00334394"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experienced</w:t>
            </w:r>
          </w:p>
          <w:p w14:paraId="73A11494" w14:textId="67936865" w:rsidR="00CE062A" w:rsidRPr="00BE2B98" w:rsidRDefault="00CE062A">
            <w:pPr>
              <w:pStyle w:val="ListParagraph"/>
              <w:numPr>
                <w:ilvl w:val="0"/>
                <w:numId w:val="35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PCR </w:t>
            </w:r>
            <w:r w:rsidR="00CF2230" w:rsidRPr="00BE2B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test</w:t>
            </w:r>
          </w:p>
          <w:p w14:paraId="345E586E" w14:textId="77777777" w:rsidR="00CE062A" w:rsidRPr="00BE2B98" w:rsidRDefault="00CE062A">
            <w:pPr>
              <w:pStyle w:val="ListParagraph"/>
              <w:numPr>
                <w:ilvl w:val="0"/>
                <w:numId w:val="35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B98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Antigen test</w:t>
            </w:r>
          </w:p>
          <w:p w14:paraId="60B79FF6" w14:textId="145BF281" w:rsidR="00CE062A" w:rsidRPr="00BE2B98" w:rsidRDefault="00CE062A">
            <w:pPr>
              <w:pStyle w:val="ListParagraph"/>
              <w:numPr>
                <w:ilvl w:val="0"/>
                <w:numId w:val="35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B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Physician diagnosis</w:t>
            </w:r>
          </w:p>
          <w:p w14:paraId="006545F1" w14:textId="42CD4711" w:rsidR="00CE062A" w:rsidRPr="00BE2B98" w:rsidRDefault="00CE062A">
            <w:pPr>
              <w:pStyle w:val="ListParagraph"/>
              <w:numPr>
                <w:ilvl w:val="0"/>
                <w:numId w:val="35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B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Self-diagnosis based on symptoms</w:t>
            </w:r>
            <w:r w:rsidR="0088330F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="00AD44D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unsure</w:t>
            </w:r>
          </w:p>
        </w:tc>
      </w:tr>
      <w:tr w:rsidR="003B0D6D" w14:paraId="5DB67FA0" w14:textId="77777777" w:rsidTr="00FC683C">
        <w:tc>
          <w:tcPr>
            <w:tcW w:w="5529" w:type="dxa"/>
            <w:tcBorders>
              <w:top w:val="single" w:sz="4" w:space="0" w:color="auto"/>
              <w:right w:val="nil"/>
            </w:tcBorders>
          </w:tcPr>
          <w:p w14:paraId="047B75CB" w14:textId="2672F93C" w:rsidR="00FC683C" w:rsidRPr="006B686C" w:rsidRDefault="00C019A1" w:rsidP="00FC683C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6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Please report t</w:t>
            </w:r>
            <w:r w:rsidR="00FC683C" w:rsidRPr="006B68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 location where the infection may have occurred.</w:t>
            </w:r>
          </w:p>
          <w:p w14:paraId="47472F1B" w14:textId="11661CD7" w:rsidR="00FC683C" w:rsidRPr="006B686C" w:rsidRDefault="00FC683C" w:rsidP="003B0D6D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37" w:type="dxa"/>
            <w:gridSpan w:val="2"/>
            <w:tcBorders>
              <w:top w:val="single" w:sz="4" w:space="0" w:color="auto"/>
              <w:left w:val="nil"/>
            </w:tcBorders>
          </w:tcPr>
          <w:p w14:paraId="1C6CD2BF" w14:textId="7FE079F1" w:rsidR="00FC683C" w:rsidRPr="006B686C" w:rsidRDefault="00FC683C" w:rsidP="00FC683C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6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Rows</w:t>
            </w:r>
          </w:p>
          <w:p w14:paraId="3ED8DDCC" w14:textId="77777777" w:rsidR="00ED0B68" w:rsidRPr="006B686C" w:rsidRDefault="00ED0B68" w:rsidP="00874192">
            <w:pPr>
              <w:pStyle w:val="ListParagraph"/>
              <w:numPr>
                <w:ilvl w:val="0"/>
                <w:numId w:val="49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6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First COVID-19</w:t>
            </w:r>
          </w:p>
          <w:p w14:paraId="20C1A42B" w14:textId="77777777" w:rsidR="00ED0B68" w:rsidRPr="006B686C" w:rsidRDefault="00ED0B68" w:rsidP="00874192">
            <w:pPr>
              <w:pStyle w:val="ListParagraph"/>
              <w:numPr>
                <w:ilvl w:val="0"/>
                <w:numId w:val="49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6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Second COVID-19</w:t>
            </w:r>
          </w:p>
          <w:p w14:paraId="3FC3BCEB" w14:textId="77777777" w:rsidR="00ED0B68" w:rsidRPr="006B686C" w:rsidRDefault="00ED0B68" w:rsidP="00874192">
            <w:pPr>
              <w:pStyle w:val="ListParagraph"/>
              <w:numPr>
                <w:ilvl w:val="0"/>
                <w:numId w:val="49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6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Third COVID-19</w:t>
            </w:r>
          </w:p>
          <w:p w14:paraId="53335F28" w14:textId="77777777" w:rsidR="00ED0B68" w:rsidRPr="006B686C" w:rsidRDefault="00ED0B68" w:rsidP="00874192">
            <w:pPr>
              <w:pStyle w:val="ListParagraph"/>
              <w:numPr>
                <w:ilvl w:val="0"/>
                <w:numId w:val="49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6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Fourth COVID-19</w:t>
            </w:r>
          </w:p>
          <w:p w14:paraId="74D66EEC" w14:textId="77777777" w:rsidR="00ED0B68" w:rsidRPr="006B686C" w:rsidRDefault="00ED0B68" w:rsidP="00874192">
            <w:pPr>
              <w:pStyle w:val="ListParagraph"/>
              <w:numPr>
                <w:ilvl w:val="0"/>
                <w:numId w:val="49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6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Fifth COVID-19</w:t>
            </w:r>
          </w:p>
          <w:p w14:paraId="616A5B6E" w14:textId="77777777" w:rsidR="00ED0B68" w:rsidRPr="006B686C" w:rsidRDefault="00ED0B68" w:rsidP="00874192">
            <w:pPr>
              <w:pStyle w:val="ListParagraph"/>
              <w:numPr>
                <w:ilvl w:val="0"/>
                <w:numId w:val="49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6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Sixth COVID-19</w:t>
            </w:r>
          </w:p>
          <w:p w14:paraId="0ED48635" w14:textId="66C93B72" w:rsidR="00FC683C" w:rsidRPr="006B686C" w:rsidRDefault="00FC683C" w:rsidP="00FC683C">
            <w:p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6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Col</w:t>
            </w:r>
            <w:r w:rsidR="00536D97" w:rsidRPr="006B6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u</w:t>
            </w:r>
            <w:r w:rsidRPr="006B6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mns</w:t>
            </w:r>
          </w:p>
          <w:p w14:paraId="13142485" w14:textId="00A0F9D6" w:rsidR="00FC683C" w:rsidRPr="006B686C" w:rsidRDefault="00FC683C">
            <w:pPr>
              <w:pStyle w:val="ListParagraph"/>
              <w:numPr>
                <w:ilvl w:val="0"/>
                <w:numId w:val="37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6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Not </w:t>
            </w:r>
            <w:r w:rsidR="00ED0B68" w:rsidRPr="006B6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experienc</w:t>
            </w:r>
            <w:r w:rsidRPr="006B6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ed</w:t>
            </w:r>
          </w:p>
          <w:p w14:paraId="2D1BA750" w14:textId="6E56CD70" w:rsidR="003B0D6D" w:rsidRPr="006B686C" w:rsidRDefault="00FC683C">
            <w:pPr>
              <w:pStyle w:val="ListParagraph"/>
              <w:numPr>
                <w:ilvl w:val="0"/>
                <w:numId w:val="37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68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Restaurant</w:t>
            </w:r>
          </w:p>
          <w:p w14:paraId="5492E50F" w14:textId="7B9D3FD1" w:rsidR="00FC683C" w:rsidRPr="006B686C" w:rsidRDefault="00FC683C">
            <w:pPr>
              <w:pStyle w:val="ListParagraph"/>
              <w:numPr>
                <w:ilvl w:val="0"/>
                <w:numId w:val="37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686C">
              <w:rPr>
                <w:rFonts w:ascii="Times New Roman" w:eastAsia="Times New Roman" w:hAnsi="Times New Roman" w:cs="Times New Roman"/>
                <w:color w:val="000000" w:themeColor="text1"/>
                <w:kern w:val="0"/>
              </w:rPr>
              <w:t>Workplace/school</w:t>
            </w:r>
            <w:r w:rsidRPr="006B686C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/university</w:t>
            </w:r>
          </w:p>
          <w:p w14:paraId="360EBC33" w14:textId="77777777" w:rsidR="00FC683C" w:rsidRPr="006B686C" w:rsidRDefault="00FC683C">
            <w:pPr>
              <w:pStyle w:val="ListParagraph"/>
              <w:numPr>
                <w:ilvl w:val="0"/>
                <w:numId w:val="37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68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Home</w:t>
            </w:r>
          </w:p>
          <w:p w14:paraId="07135E74" w14:textId="77777777" w:rsidR="00FC683C" w:rsidRPr="006B686C" w:rsidRDefault="00FC683C">
            <w:pPr>
              <w:pStyle w:val="ListParagraph"/>
              <w:numPr>
                <w:ilvl w:val="0"/>
                <w:numId w:val="37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6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Other</w:t>
            </w:r>
          </w:p>
          <w:p w14:paraId="51F27670" w14:textId="2D62B300" w:rsidR="00FC683C" w:rsidRPr="006B686C" w:rsidRDefault="00FC683C">
            <w:pPr>
              <w:pStyle w:val="ListParagraph"/>
              <w:numPr>
                <w:ilvl w:val="0"/>
                <w:numId w:val="37"/>
              </w:numPr>
              <w:spacing w:line="2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686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I cannot remember</w:t>
            </w:r>
          </w:p>
        </w:tc>
      </w:tr>
    </w:tbl>
    <w:p w14:paraId="39E8EF91" w14:textId="5014C80A" w:rsidR="004C28EB" w:rsidRDefault="004C28EB" w:rsidP="0086075C">
      <w:pPr>
        <w:rPr>
          <w:rFonts w:ascii="Times New Roman" w:hAnsi="Times New Roman" w:cs="Times New Roman"/>
        </w:rPr>
      </w:pPr>
    </w:p>
    <w:p w14:paraId="0DF40A65" w14:textId="5260C015" w:rsidR="004C28EB" w:rsidRDefault="004C28EB" w:rsidP="004C28EB">
      <w:pPr>
        <w:rPr>
          <w:rFonts w:ascii="Times New Roman" w:hAnsi="Times New Roman" w:cs="Times New Roman"/>
        </w:rPr>
      </w:pPr>
    </w:p>
    <w:p w14:paraId="663F8B6C" w14:textId="77777777" w:rsidR="004C28EB" w:rsidRDefault="004C28EB" w:rsidP="004C28EB">
      <w:pPr>
        <w:snapToGrid w:val="0"/>
        <w:spacing w:line="280" w:lineRule="exact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DD6ECA2" wp14:editId="494F061F">
            <wp:simplePos x="0" y="0"/>
            <wp:positionH relativeFrom="margin">
              <wp:align>left</wp:align>
            </wp:positionH>
            <wp:positionV relativeFrom="paragraph">
              <wp:posOffset>257810</wp:posOffset>
            </wp:positionV>
            <wp:extent cx="6633210" cy="2598420"/>
            <wp:effectExtent l="0" t="0" r="0" b="0"/>
            <wp:wrapTopAndBottom/>
            <wp:docPr id="1632869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3C6A015-8E46-4EAB-AEC5-74C880F8C5B6}"/>
                </a:ext>
                <a:ext uri="{147F2762-F138-4A5C-976F-8EAC2B608ADB}">
                  <a16:predDERef xmlns:a16="http://schemas.microsoft.com/office/drawing/2014/main" pred="{A17F1877-C8C3-4B88-89CC-79C3DC117A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49A0F" w14:textId="43E04A80" w:rsidR="004C28EB" w:rsidRDefault="004C28EB" w:rsidP="004C28EB">
      <w:pPr>
        <w:snapToGrid w:val="0"/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Figure S</w:t>
      </w:r>
      <w:r w:rsidR="005A491B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 xml:space="preserve">. </w:t>
      </w:r>
      <w:r w:rsidRPr="009C6DAB">
        <w:rPr>
          <w:rFonts w:ascii="Times New Roman" w:hAnsi="Times New Roman" w:cs="Times New Roman"/>
        </w:rPr>
        <w:t>Cumulative ratio of vaccinated individuals</w:t>
      </w:r>
    </w:p>
    <w:p w14:paraId="2D26F38A" w14:textId="77777777" w:rsidR="004C28EB" w:rsidRPr="009C6DAB" w:rsidRDefault="004C28EB" w:rsidP="00874192">
      <w:pPr>
        <w:jc w:val="left"/>
        <w:rPr>
          <w:rFonts w:ascii="Times New Roman" w:hAnsi="Times New Roman" w:cs="Times New Roman"/>
        </w:rPr>
      </w:pPr>
      <w:r w:rsidRPr="009C6DAB">
        <w:rPr>
          <w:rFonts w:ascii="Times New Roman" w:hAnsi="Times New Roman" w:cs="Times New Roman"/>
        </w:rPr>
        <w:t>The cumulative</w:t>
      </w:r>
      <w:r>
        <w:rPr>
          <w:rFonts w:ascii="Times New Roman" w:hAnsi="Times New Roman" w:cs="Times New Roman" w:hint="eastAsia"/>
        </w:rPr>
        <w:t xml:space="preserve"> </w:t>
      </w:r>
      <w:r w:rsidRPr="009C6DAB">
        <w:rPr>
          <w:rFonts w:ascii="Times New Roman" w:hAnsi="Times New Roman" w:cs="Times New Roman"/>
        </w:rPr>
        <w:t xml:space="preserve">ratio of </w:t>
      </w:r>
      <w:r>
        <w:rPr>
          <w:rFonts w:ascii="Times New Roman" w:hAnsi="Times New Roman" w:cs="Times New Roman" w:hint="eastAsia"/>
        </w:rPr>
        <w:t xml:space="preserve">individuals vaccinated with </w:t>
      </w: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 w:hint="eastAsia"/>
        </w:rPr>
        <w:t>COVID-19 vaccine in Japan was calculated based on public data published by</w:t>
      </w:r>
      <w:r w:rsidRPr="009C6D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the </w:t>
      </w:r>
      <w:r w:rsidRPr="009C6DAB">
        <w:rPr>
          <w:rFonts w:ascii="Times New Roman" w:hAnsi="Times New Roman" w:cs="Times New Roman"/>
        </w:rPr>
        <w:t>Ministry of Health, Labor and Welfare</w:t>
      </w:r>
      <w:r>
        <w:rPr>
          <w:rFonts w:ascii="Times New Roman" w:hAnsi="Times New Roman" w:cs="Times New Roman" w:hint="eastAsia"/>
        </w:rPr>
        <w:t xml:space="preserve"> (</w:t>
      </w:r>
      <w:r w:rsidRPr="003B5D48">
        <w:rPr>
          <w:rFonts w:ascii="Times New Roman" w:hAnsi="Times New Roman" w:cs="Times New Roman"/>
        </w:rPr>
        <w:t>https://www.mhlw.go.jp/stf/seisakunitsuite/bunya/kenkou_iryou/kenkou/kekkaku-kansenshou/yobou-sesshu/syukeihou_00002.html</w:t>
      </w:r>
      <w:r>
        <w:rPr>
          <w:rFonts w:ascii="Times New Roman" w:hAnsi="Times New Roman" w:cs="Times New Roman" w:hint="eastAsia"/>
        </w:rPr>
        <w:t>) and the national</w:t>
      </w:r>
      <w:r w:rsidRPr="009C6DAB">
        <w:rPr>
          <w:rFonts w:ascii="Times New Roman" w:hAnsi="Times New Roman" w:cs="Times New Roman"/>
        </w:rPr>
        <w:t xml:space="preserve"> population </w:t>
      </w:r>
      <w:r>
        <w:rPr>
          <w:rFonts w:ascii="Times New Roman" w:hAnsi="Times New Roman" w:cs="Times New Roman" w:hint="eastAsia"/>
        </w:rPr>
        <w:t xml:space="preserve">reported by the </w:t>
      </w:r>
      <w:r w:rsidRPr="009C6DAB">
        <w:rPr>
          <w:rFonts w:ascii="Times New Roman" w:hAnsi="Times New Roman" w:cs="Times New Roman"/>
        </w:rPr>
        <w:t xml:space="preserve">Ministry of Internal Affairs and Communications </w:t>
      </w:r>
      <w:r>
        <w:rPr>
          <w:rFonts w:ascii="Times New Roman" w:hAnsi="Times New Roman" w:cs="Times New Roman" w:hint="eastAsia"/>
        </w:rPr>
        <w:t>(</w:t>
      </w:r>
      <w:r w:rsidRPr="009C6DAB">
        <w:rPr>
          <w:rFonts w:ascii="Times New Roman" w:hAnsi="Times New Roman" w:cs="Times New Roman"/>
        </w:rPr>
        <w:t>https://www.mhlw.go.jp/content/001237496.pdf</w:t>
      </w:r>
      <w:r>
        <w:rPr>
          <w:rFonts w:ascii="Times New Roman" w:hAnsi="Times New Roman" w:cs="Times New Roman" w:hint="eastAsia"/>
        </w:rPr>
        <w:t>).</w:t>
      </w:r>
    </w:p>
    <w:p w14:paraId="4A59B08D" w14:textId="6BCC3E4B" w:rsidR="004C28EB" w:rsidRDefault="004C28EB" w:rsidP="004C28EB">
      <w:pPr>
        <w:snapToGrid w:val="0"/>
        <w:spacing w:line="280" w:lineRule="exact"/>
        <w:rPr>
          <w:rFonts w:ascii="Times New Roman" w:hAnsi="Times New Roman" w:cs="Times New Roman"/>
        </w:rPr>
      </w:pPr>
    </w:p>
    <w:p w14:paraId="743C92D5" w14:textId="77777777" w:rsidR="00F63DFD" w:rsidRDefault="00F63DFD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CA3664" w14:textId="2BD3E579" w:rsidR="00F63DFD" w:rsidRPr="003B5D48" w:rsidRDefault="00F63DFD" w:rsidP="00910C80">
      <w:pPr>
        <w:snapToGrid w:val="0"/>
        <w:spacing w:after="120"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Table S2</w:t>
      </w:r>
      <w:r w:rsidR="005919B6">
        <w:rPr>
          <w:rFonts w:ascii="Times New Roman" w:hAnsi="Times New Roman" w:cs="Times New Roman" w:hint="eastAsia"/>
        </w:rPr>
        <w:t xml:space="preserve">. </w:t>
      </w:r>
      <w:r w:rsidR="0054641C">
        <w:rPr>
          <w:rFonts w:ascii="Times New Roman" w:hAnsi="Times New Roman" w:cs="Times New Roman" w:hint="eastAsia"/>
        </w:rPr>
        <w:t>Diagnostic bases for COVID-19</w:t>
      </w:r>
      <w:r w:rsidR="00910C80">
        <w:rPr>
          <w:rFonts w:ascii="Times New Roman" w:hAnsi="Times New Roman" w:cs="Times New Roman" w:hint="eastAsia"/>
        </w:rPr>
        <w:t>.</w:t>
      </w:r>
    </w:p>
    <w:tbl>
      <w:tblPr>
        <w:tblW w:w="501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3"/>
        <w:gridCol w:w="1166"/>
        <w:gridCol w:w="1191"/>
        <w:gridCol w:w="1191"/>
        <w:gridCol w:w="1122"/>
        <w:gridCol w:w="1095"/>
        <w:gridCol w:w="1057"/>
        <w:gridCol w:w="531"/>
        <w:gridCol w:w="216"/>
        <w:gridCol w:w="34"/>
        <w:gridCol w:w="281"/>
      </w:tblGrid>
      <w:tr w:rsidR="005426C9" w:rsidRPr="00465D56" w14:paraId="2DB4E725" w14:textId="77777777" w:rsidTr="005426C9">
        <w:trPr>
          <w:trHeight w:val="348"/>
        </w:trPr>
        <w:tc>
          <w:tcPr>
            <w:tcW w:w="12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55DD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0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5C484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Google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F5DD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394B35" w:rsidRPr="00465D56" w14:paraId="5E0177DE" w14:textId="77777777" w:rsidTr="00032214">
        <w:trPr>
          <w:trHeight w:val="611"/>
        </w:trPr>
        <w:tc>
          <w:tcPr>
            <w:tcW w:w="1241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F75F7C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170213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Total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74735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PCR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3677C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Antigen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5F8D6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Doctor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7ECCE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Self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4641E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unknown</w:t>
            </w: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19F1A" w14:textId="5D0A2E11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  <w:r w:rsidR="008133EE">
              <w:rPr>
                <w:rFonts w:ascii="Times New Roman" w:eastAsia="Times New Roman Uni" w:hAnsi="Times New Roman" w:cs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426C9" w:rsidRPr="00465D56" w14:paraId="31830BC6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6E2A" w14:textId="1A577FB3" w:rsidR="0043352A" w:rsidRPr="00465D56" w:rsidRDefault="0043352A" w:rsidP="0043352A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F3E64" w14:textId="5EDAE129" w:rsidR="0043352A" w:rsidRPr="00465D56" w:rsidRDefault="0043352A" w:rsidP="0043352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 Uni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942FD" w14:textId="7330A399" w:rsidR="0043352A" w:rsidRPr="00465D56" w:rsidRDefault="0043352A" w:rsidP="0043352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E17B2">
              <w:rPr>
                <w:rFonts w:ascii="Times New Roman" w:eastAsia="Times New Roman Uni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BDAC0" w14:textId="3F358F80" w:rsidR="0043352A" w:rsidRPr="00465D56" w:rsidRDefault="0043352A" w:rsidP="0043352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E17B2">
              <w:rPr>
                <w:rFonts w:ascii="Times New Roman" w:eastAsia="Times New Roman Uni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3AE60" w14:textId="019E7A82" w:rsidR="0043352A" w:rsidRPr="00465D56" w:rsidRDefault="0043352A" w:rsidP="0043352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5D41D8">
              <w:rPr>
                <w:rFonts w:ascii="Times New Roman" w:eastAsia="Times New Roman Uni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55C50" w14:textId="0A0F3557" w:rsidR="0043352A" w:rsidRPr="00465D56" w:rsidRDefault="0043352A" w:rsidP="0043352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D41D8">
              <w:rPr>
                <w:rFonts w:ascii="Times New Roman" w:eastAsia="Times New Roman Uni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2ED3" w14:textId="047E074D" w:rsidR="0043352A" w:rsidRPr="00465D56" w:rsidRDefault="0043352A" w:rsidP="0043352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D41D8">
              <w:rPr>
                <w:rFonts w:ascii="Times New Roman" w:eastAsia="Times New Roman Uni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0C40" w14:textId="77777777" w:rsidR="0043352A" w:rsidRPr="00465D56" w:rsidRDefault="0043352A" w:rsidP="0043352A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C48D" w14:textId="77777777" w:rsidR="0043352A" w:rsidRPr="00465D56" w:rsidRDefault="0043352A" w:rsidP="0043352A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43352A" w:rsidRPr="00465D56" w14:paraId="5FA83B37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0B7449" w14:textId="29CAC05C" w:rsidR="0043352A" w:rsidRPr="0077474D" w:rsidRDefault="0043352A" w:rsidP="00B314B1">
            <w:pPr>
              <w:adjustRightInd w:val="0"/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 Uni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First COVID-19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791120" w14:textId="77777777" w:rsidR="0043352A" w:rsidRPr="00465D56" w:rsidRDefault="0043352A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92D52A" w14:textId="77777777" w:rsidR="0043352A" w:rsidRPr="00465D56" w:rsidRDefault="0043352A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086C3F" w14:textId="77777777" w:rsidR="0043352A" w:rsidRPr="00465D56" w:rsidRDefault="0043352A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2D8B5F" w14:textId="77777777" w:rsidR="0043352A" w:rsidRPr="00465D56" w:rsidRDefault="0043352A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489739" w14:textId="77777777" w:rsidR="0043352A" w:rsidRPr="00465D56" w:rsidRDefault="0043352A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DE4C22" w14:textId="77777777" w:rsidR="0043352A" w:rsidRPr="00465D56" w:rsidRDefault="0043352A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B99CD" w14:textId="77777777" w:rsidR="0043352A" w:rsidRPr="00465D56" w:rsidRDefault="0043352A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84B93" w14:textId="77777777" w:rsidR="0043352A" w:rsidRPr="00465D56" w:rsidRDefault="0043352A" w:rsidP="00465D56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73250681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76766" w14:textId="77777777" w:rsidR="007C6FB8" w:rsidRPr="0077474D" w:rsidRDefault="007C6FB8" w:rsidP="00F302EC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67DF0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614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A1769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260 (42.3%)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0EBF8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233 (37.9%)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92DE2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58 (9.4%)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2180F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57 (9.3%)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1D2EF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6 (1.0%)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12B6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9B92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6E4798B8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7743A" w14:textId="77777777" w:rsidR="007C6FB8" w:rsidRPr="0077474D" w:rsidRDefault="007C6FB8" w:rsidP="00F302EC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Tolerance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2CE87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262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9FBD1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107 (40.8%)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E54A0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102 (38.9%)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12D7B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28 (10.7%)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A99BB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23 (8.8%)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870CD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 (0.8%)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4875" w14:textId="77777777" w:rsidR="007C6FB8" w:rsidRPr="00465D56" w:rsidRDefault="007C6FB8" w:rsidP="00465D56">
            <w:pPr>
              <w:snapToGrid w:val="0"/>
              <w:spacing w:after="0" w:line="240" w:lineRule="exact"/>
              <w:jc w:val="righ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0.860 </w:t>
            </w: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47E22" w14:textId="6A963AE2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5426C9" w:rsidRPr="00465D56" w14:paraId="2EE91B63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AB7CA" w14:textId="25844C13" w:rsidR="007C6FB8" w:rsidRPr="0077474D" w:rsidRDefault="007C6FB8" w:rsidP="00F302EC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Weak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99E6B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261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F4723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114 (43.7%)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8E281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97 (37.2%)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65213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20 (7.7%)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742E6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26 (10.0%)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E3A89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4 (1.5%)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8777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1B712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675E3942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C6361" w14:textId="49F3B56F" w:rsidR="007C6FB8" w:rsidRPr="0077474D" w:rsidRDefault="007C6FB8" w:rsidP="00F302EC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Intolerance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D65D8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91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8CEA2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39 (42.9%)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BFB69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34 (37.4%)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8CDD4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10 (11.0%)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CF9F6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8 (8.8%)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E11D5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EC73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1C9F9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6FF712D3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79715" w14:textId="2B1240B5" w:rsidR="007C6FB8" w:rsidRPr="00465D56" w:rsidRDefault="0077474D" w:rsidP="00465D56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 Uni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Second COVID-19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BCF02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1330E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063D3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250EC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73B35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596A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0655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5C804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3F2FF6B3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A0C87" w14:textId="366CB7B5" w:rsidR="0058759B" w:rsidRPr="0058759B" w:rsidRDefault="0058759B" w:rsidP="0058759B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F9C31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116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7D51A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36 (31.0%)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6FCFF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49 (42.2%)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47F1B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10 (8.6%)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CF8B1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18 (15.5%)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D5586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 (2.6%)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CA7F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35BA7" w14:textId="77777777" w:rsidR="0058759B" w:rsidRPr="00465D56" w:rsidRDefault="0058759B" w:rsidP="0058759B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4ACDB412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8137C" w14:textId="6D2D12E0" w:rsidR="0058759B" w:rsidRPr="0058759B" w:rsidRDefault="0058759B" w:rsidP="0058759B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Tolerance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04972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55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E8C9B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14 (25.5%)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4E941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25 (45.5%)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53F61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7 (12.7%)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D1AC4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8 (14.5%)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8C9B2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 (1.8%)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58DA" w14:textId="77777777" w:rsidR="0058759B" w:rsidRPr="00465D56" w:rsidRDefault="0058759B" w:rsidP="0058759B">
            <w:pPr>
              <w:snapToGrid w:val="0"/>
              <w:spacing w:after="0" w:line="240" w:lineRule="exact"/>
              <w:jc w:val="righ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0.2771</w:t>
            </w: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37CF5" w14:textId="205DE1D8" w:rsidR="0058759B" w:rsidRPr="00465D56" w:rsidRDefault="0058759B" w:rsidP="0058759B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5426C9" w:rsidRPr="00465D56" w14:paraId="37476F56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1F40D" w14:textId="4CF1002C" w:rsidR="0058759B" w:rsidRPr="0058759B" w:rsidRDefault="0058759B" w:rsidP="0058759B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Weak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C6493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38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B2AAD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17 (44.7%)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10F6E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13 (34.2%)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9CDF8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 (5.3%)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F8939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6 (15.8%)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01949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ED99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5C586" w14:textId="77777777" w:rsidR="0058759B" w:rsidRPr="00465D56" w:rsidRDefault="0058759B" w:rsidP="0058759B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1DA6BE10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6FEEC" w14:textId="2CA86164" w:rsidR="0058759B" w:rsidRPr="0058759B" w:rsidRDefault="0058759B" w:rsidP="0058759B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Intolerance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E84EB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23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DF566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5 (21.7%)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C3594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11 (47.8%)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03B57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 (4.3%)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16AE0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4 (17.4%)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DC6ED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 (8.7%)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4ABC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109EE" w14:textId="77777777" w:rsidR="0058759B" w:rsidRPr="00465D56" w:rsidRDefault="0058759B" w:rsidP="0058759B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6FC1CB7F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6340C" w14:textId="79A49922" w:rsidR="007C6FB8" w:rsidRPr="00465D56" w:rsidRDefault="00B973FA" w:rsidP="00465D56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 Uni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Third COVID-19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767BB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353B0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E7037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3A953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3A998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2142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B02D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987F6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188EC099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8ACF6" w14:textId="1CE164B0" w:rsidR="0058759B" w:rsidRPr="0058759B" w:rsidRDefault="0058759B" w:rsidP="0058759B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053DF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11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E919D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5 (45.5%)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51AC3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 (18.2%)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085E1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CD6D1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 (9.1%)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9CDBD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 (27.3%)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C63F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018A9" w14:textId="77777777" w:rsidR="0058759B" w:rsidRPr="00465D56" w:rsidRDefault="0058759B" w:rsidP="0058759B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1FA8AA56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F5FB6" w14:textId="787B562E" w:rsidR="0058759B" w:rsidRPr="0058759B" w:rsidRDefault="0058759B" w:rsidP="0058759B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Tolerance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79073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7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D629E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 (28.6%)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D353E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 (14.3%)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0704D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11F92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 (14.3%)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52FEE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 (42.9%)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9C18" w14:textId="77777777" w:rsidR="0058759B" w:rsidRPr="00465D56" w:rsidRDefault="0058759B" w:rsidP="0058759B">
            <w:pPr>
              <w:snapToGrid w:val="0"/>
              <w:spacing w:after="0" w:line="240" w:lineRule="exact"/>
              <w:jc w:val="righ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0.7273</w:t>
            </w: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D2E5F" w14:textId="4CADEAF8" w:rsidR="0058759B" w:rsidRPr="00465D56" w:rsidRDefault="0058759B" w:rsidP="0058759B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5426C9" w:rsidRPr="00465D56" w14:paraId="32AE817A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B6515" w14:textId="36376119" w:rsidR="0058759B" w:rsidRPr="0058759B" w:rsidRDefault="0058759B" w:rsidP="0058759B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Weak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1A72C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74D4E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 (50.0%)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D68CD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 (50.0%)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A548A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A2AB1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4AC2F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3F6C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3DC7D" w14:textId="77777777" w:rsidR="0058759B" w:rsidRPr="00465D56" w:rsidRDefault="0058759B" w:rsidP="0058759B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3994D943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9E588" w14:textId="39473743" w:rsidR="0058759B" w:rsidRPr="0058759B" w:rsidRDefault="0058759B" w:rsidP="0058759B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Intolerance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785CB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4B276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 (100.0%)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F1A22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A45D8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651D9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EDEA1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9671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B1941" w14:textId="77777777" w:rsidR="0058759B" w:rsidRPr="00465D56" w:rsidRDefault="0058759B" w:rsidP="0058759B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20FDD891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FA28E" w14:textId="03019D08" w:rsidR="007C6FB8" w:rsidRPr="00465D56" w:rsidRDefault="00394B35" w:rsidP="00465D56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 Uni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Fourth and later COVID-19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BD270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4FD03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B2C44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DEDD1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93ED8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CF18" w14:textId="77777777" w:rsidR="007C6FB8" w:rsidRPr="00465D56" w:rsidRDefault="007C6FB8" w:rsidP="00465D56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9167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3F36A" w14:textId="77777777" w:rsidR="007C6FB8" w:rsidRPr="00465D56" w:rsidRDefault="007C6FB8" w:rsidP="00465D56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65B832C4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9E8DA" w14:textId="273198A3" w:rsidR="0058759B" w:rsidRPr="0058759B" w:rsidRDefault="0058759B" w:rsidP="0058759B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6CA31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768DC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E7619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55D12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05A06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 (100%)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A73E4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D842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11B12" w14:textId="77777777" w:rsidR="0058759B" w:rsidRPr="00465D56" w:rsidRDefault="0058759B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7A418D" w:rsidRPr="00465D56" w14:paraId="72F4A15D" w14:textId="77777777" w:rsidTr="007A418D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07001" w14:textId="46DF80B6" w:rsidR="007A418D" w:rsidRPr="0058759B" w:rsidRDefault="007A418D" w:rsidP="0058759B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Tolerance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5B84B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BFE99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2F5E6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02283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8F101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 (100%)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27F0A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253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0BE628A" w14:textId="77777777" w:rsidR="007A418D" w:rsidRPr="00465D56" w:rsidRDefault="007A418D" w:rsidP="0058759B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3208E01" w14:textId="7B33E3FD" w:rsidR="007A418D" w:rsidRPr="00465D56" w:rsidRDefault="007A418D" w:rsidP="0058759B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7A418D" w:rsidRPr="00465D56" w14:paraId="7959620A" w14:textId="77777777" w:rsidTr="007A418D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F674B" w14:textId="162636FD" w:rsidR="007A418D" w:rsidRPr="0058759B" w:rsidRDefault="007A418D" w:rsidP="0058759B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Weak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A817C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658B3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59F2B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83426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575A4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ED445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253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31FF25" w14:textId="77777777" w:rsidR="007A418D" w:rsidRPr="00465D56" w:rsidRDefault="007A418D" w:rsidP="0058759B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53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A21DAE" w14:textId="2450A0B5" w:rsidR="007A418D" w:rsidRPr="00465D56" w:rsidRDefault="007A418D" w:rsidP="0058759B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7A418D" w:rsidRPr="00465D56" w14:paraId="36801E13" w14:textId="77777777" w:rsidTr="007A418D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1324EC" w14:textId="6285E3D3" w:rsidR="007A418D" w:rsidRPr="0058759B" w:rsidRDefault="007A418D" w:rsidP="0058759B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Intolerance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7C6558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(100%)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48EBAA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8594A0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A39CFC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CA47BC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EEF7C" w14:textId="77777777" w:rsidR="007A418D" w:rsidRPr="00465D56" w:rsidRDefault="007A418D" w:rsidP="0058759B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25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2070B2" w14:textId="77777777" w:rsidR="007A418D" w:rsidRPr="00465D56" w:rsidRDefault="007A418D" w:rsidP="0058759B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62903" w14:textId="5CEF3DBD" w:rsidR="007A418D" w:rsidRPr="00465D56" w:rsidRDefault="007A418D" w:rsidP="0058759B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5426C9" w:rsidRPr="00465D56" w14:paraId="5059BB27" w14:textId="77777777" w:rsidTr="005426C9">
        <w:trPr>
          <w:trHeight w:val="348"/>
        </w:trPr>
        <w:tc>
          <w:tcPr>
            <w:tcW w:w="12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21ACC" w14:textId="77777777" w:rsidR="00CF1694" w:rsidRPr="00465D56" w:rsidRDefault="00CF1694" w:rsidP="00F373A1">
            <w:pPr>
              <w:snapToGrid w:val="0"/>
              <w:spacing w:after="0" w:line="240" w:lineRule="exact"/>
              <w:rPr>
                <w:rFonts w:ascii="Times New Roman" w:eastAsia="ＭＳ Ｐゴシック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60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ADFAD" w14:textId="5646C72B" w:rsidR="00CF1694" w:rsidRPr="00CF1694" w:rsidRDefault="00CF1694" w:rsidP="00F373A1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Rakuten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A1F9" w14:textId="77777777" w:rsidR="00CF1694" w:rsidRPr="00465D56" w:rsidRDefault="00CF1694" w:rsidP="00F373A1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5904CEC5" w14:textId="77777777" w:rsidTr="00032214">
        <w:trPr>
          <w:trHeight w:val="611"/>
        </w:trPr>
        <w:tc>
          <w:tcPr>
            <w:tcW w:w="1241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6D9E03" w14:textId="77777777" w:rsidR="00CF1694" w:rsidRPr="00465D56" w:rsidRDefault="00CF1694" w:rsidP="00F373A1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53A093" w14:textId="77777777" w:rsidR="00CF1694" w:rsidRPr="00465D56" w:rsidRDefault="00CF1694" w:rsidP="00F373A1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Total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3E5D1" w14:textId="77777777" w:rsidR="00CF1694" w:rsidRPr="00465D56" w:rsidRDefault="00CF1694" w:rsidP="00F373A1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PCR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46887" w14:textId="77777777" w:rsidR="00CF1694" w:rsidRPr="00465D56" w:rsidRDefault="00CF1694" w:rsidP="00F373A1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Antigen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AE893" w14:textId="77777777" w:rsidR="00CF1694" w:rsidRPr="00465D56" w:rsidRDefault="00CF1694" w:rsidP="00F373A1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Doctor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90799" w14:textId="77777777" w:rsidR="00CF1694" w:rsidRPr="00465D56" w:rsidRDefault="00CF1694" w:rsidP="00F373A1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Self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55B44" w14:textId="77777777" w:rsidR="00CF1694" w:rsidRPr="00465D56" w:rsidRDefault="00CF1694" w:rsidP="00F373A1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unknown</w:t>
            </w: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AFBA6" w14:textId="77777777" w:rsidR="00CF1694" w:rsidRPr="00465D56" w:rsidRDefault="00CF1694" w:rsidP="00F373A1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65D56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  <w:r>
              <w:rPr>
                <w:rFonts w:ascii="Times New Roman" w:eastAsia="Times New Roman Uni" w:hAnsi="Times New Roman" w:cs="Times New Roman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5426C9" w:rsidRPr="00465D56" w14:paraId="035587BA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2FA3" w14:textId="77777777" w:rsidR="00CF1694" w:rsidRPr="00465D56" w:rsidRDefault="00CF1694" w:rsidP="00F373A1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95269" w14:textId="77777777" w:rsidR="00CF1694" w:rsidRPr="00465D56" w:rsidRDefault="00CF1694" w:rsidP="00F373A1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 Uni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B69F3" w14:textId="77777777" w:rsidR="00CF1694" w:rsidRPr="00465D56" w:rsidRDefault="00CF1694" w:rsidP="00F373A1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E17B2">
              <w:rPr>
                <w:rFonts w:ascii="Times New Roman" w:eastAsia="Times New Roman Uni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C6704" w14:textId="77777777" w:rsidR="00CF1694" w:rsidRPr="00465D56" w:rsidRDefault="00CF1694" w:rsidP="00F373A1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E17B2">
              <w:rPr>
                <w:rFonts w:ascii="Times New Roman" w:eastAsia="Times New Roman Uni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8F931" w14:textId="77777777" w:rsidR="00CF1694" w:rsidRPr="00465D56" w:rsidRDefault="00CF1694" w:rsidP="00F373A1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5D41D8">
              <w:rPr>
                <w:rFonts w:ascii="Times New Roman" w:eastAsia="Times New Roman Uni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CA67E" w14:textId="77777777" w:rsidR="00CF1694" w:rsidRPr="00465D56" w:rsidRDefault="00CF1694" w:rsidP="00F373A1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D41D8">
              <w:rPr>
                <w:rFonts w:ascii="Times New Roman" w:eastAsia="Times New Roman Uni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F381" w14:textId="77777777" w:rsidR="00CF1694" w:rsidRPr="00465D56" w:rsidRDefault="00CF1694" w:rsidP="00F373A1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D41D8">
              <w:rPr>
                <w:rFonts w:ascii="Times New Roman" w:eastAsia="Times New Roman Uni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A3DC" w14:textId="77777777" w:rsidR="00CF1694" w:rsidRPr="00465D56" w:rsidRDefault="00CF1694" w:rsidP="00F373A1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FC79" w14:textId="77777777" w:rsidR="00CF1694" w:rsidRPr="00465D56" w:rsidRDefault="00CF1694" w:rsidP="00F373A1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526DB7EB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448EEA" w14:textId="77777777" w:rsidR="00CF1694" w:rsidRPr="0077474D" w:rsidRDefault="00CF1694" w:rsidP="00F373A1">
            <w:pPr>
              <w:adjustRightInd w:val="0"/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 Uni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First COVID-19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2B5E27" w14:textId="77777777" w:rsidR="00CF1694" w:rsidRPr="00465D56" w:rsidRDefault="00CF1694" w:rsidP="00F373A1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C7F263" w14:textId="77777777" w:rsidR="00CF1694" w:rsidRPr="00465D56" w:rsidRDefault="00CF1694" w:rsidP="00F373A1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AA7FE1" w14:textId="77777777" w:rsidR="00CF1694" w:rsidRPr="00465D56" w:rsidRDefault="00CF1694" w:rsidP="00F373A1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F8B242" w14:textId="77777777" w:rsidR="00CF1694" w:rsidRPr="00465D56" w:rsidRDefault="00CF1694" w:rsidP="00F373A1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DB4772" w14:textId="77777777" w:rsidR="00CF1694" w:rsidRPr="00465D56" w:rsidRDefault="00CF1694" w:rsidP="00F373A1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50C677" w14:textId="77777777" w:rsidR="00CF1694" w:rsidRPr="00465D56" w:rsidRDefault="00CF1694" w:rsidP="00F373A1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AAC34" w14:textId="77777777" w:rsidR="00CF1694" w:rsidRPr="00465D56" w:rsidRDefault="00CF1694" w:rsidP="00F373A1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D3316" w14:textId="77777777" w:rsidR="00CF1694" w:rsidRPr="00465D56" w:rsidRDefault="00CF1694" w:rsidP="00F373A1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1A3B1505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5A5E9" w14:textId="77777777" w:rsidR="008953EA" w:rsidRPr="0077474D" w:rsidRDefault="008953EA" w:rsidP="008953EA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AB8EE" w14:textId="6B358AAC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2389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561C4" w14:textId="6358BC03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1222 (51.2%)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49E34" w14:textId="305D1AEB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497 (20.8%)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6106D" w14:textId="35A50B19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303 (12.7%)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0EFC8" w14:textId="10E1286A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300 (12.6%)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B7863" w14:textId="057EE42C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67 (2.8%)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58AA" w14:textId="77777777" w:rsidR="008953EA" w:rsidRPr="00465D56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3E69" w14:textId="77777777" w:rsidR="008953EA" w:rsidRPr="00465D56" w:rsidRDefault="008953EA" w:rsidP="008953EA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032214" w:rsidRPr="00465D56" w14:paraId="3E6AA3A0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2103E" w14:textId="77777777" w:rsidR="00032214" w:rsidRPr="0077474D" w:rsidRDefault="00032214" w:rsidP="00032214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Tolerance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619E7" w14:textId="68D04831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842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C84AA" w14:textId="3E628159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423 (50.2%)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A4E1F" w14:textId="48B2F505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167 (19.8%)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39F01" w14:textId="739460AA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113 (13.4%)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7B57D" w14:textId="16985A1A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119 (14.1%)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A6B3A" w14:textId="475354D3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20 (2.4%)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82B6" w14:textId="781E0A11" w:rsidR="00032214" w:rsidRPr="00465D56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B141E">
              <w:rPr>
                <w:rFonts w:ascii="Times New Roman Uni" w:eastAsia="Times New Roman Uni" w:hAnsi="Times New Roman Uni" w:cs="Times New Roman Uni" w:hint="eastAsia"/>
                <w:color w:val="000000"/>
                <w:kern w:val="0"/>
                <w:sz w:val="20"/>
                <w:szCs w:val="20"/>
              </w:rPr>
              <w:t>0.389</w:t>
            </w: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35682" w14:textId="77777777" w:rsidR="00032214" w:rsidRPr="00465D56" w:rsidRDefault="00032214" w:rsidP="00032214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032214" w:rsidRPr="00465D56" w14:paraId="705E962A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40845" w14:textId="77777777" w:rsidR="00032214" w:rsidRPr="0077474D" w:rsidRDefault="00032214" w:rsidP="00032214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Weak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DFC0F" w14:textId="46F82EE4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1034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B9FBF" w14:textId="3C03B404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538 (52.0%)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C2320" w14:textId="142CB1AE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219 (21.2%)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C5A11" w14:textId="20E8FBA4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119 (11.5%)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8170B" w14:textId="22B24B76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129 (12.5%)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8C4CE" w14:textId="4C72F9FC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29 (2.8%)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FB6F" w14:textId="77777777" w:rsidR="00032214" w:rsidRPr="00465D56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C10B" w14:textId="77777777" w:rsidR="00032214" w:rsidRPr="00465D56" w:rsidRDefault="00032214" w:rsidP="00032214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032214" w:rsidRPr="00465D56" w14:paraId="1DF361C9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3BAEC" w14:textId="77777777" w:rsidR="00032214" w:rsidRPr="0077474D" w:rsidRDefault="00032214" w:rsidP="00032214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Intolerance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6DEB4" w14:textId="2F99699F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513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A79AF" w14:textId="5E405C1B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261 (50.9%)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ADD55" w14:textId="1A64E2DC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111 (21.6%)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9C68C" w14:textId="155B1DC3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71 (13.8%)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292F8" w14:textId="60879C7D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52 (10.1%)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D1115" w14:textId="7674D654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18 (3.5%)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1611" w14:textId="77777777" w:rsidR="00032214" w:rsidRPr="00465D56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C4FF0" w14:textId="77777777" w:rsidR="00032214" w:rsidRPr="00465D56" w:rsidRDefault="00032214" w:rsidP="00032214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032214" w:rsidRPr="00465D56" w14:paraId="79D035F5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B2D52" w14:textId="77777777" w:rsidR="00032214" w:rsidRPr="00465D56" w:rsidRDefault="00032214" w:rsidP="00032214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 Uni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Second COVID-19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65956" w14:textId="2A52CC8B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E1B12" w14:textId="05FBD497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171DB" w14:textId="7FF502ED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9C330" w14:textId="070C2304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1E01A" w14:textId="0515C2D7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3338" w14:textId="77777777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A2CB" w14:textId="77777777" w:rsidR="00032214" w:rsidRPr="00465D56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E091B" w14:textId="77777777" w:rsidR="00032214" w:rsidRPr="00465D56" w:rsidRDefault="00032214" w:rsidP="00032214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032214" w:rsidRPr="00465D56" w14:paraId="676E7097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30099" w14:textId="77777777" w:rsidR="00032214" w:rsidRPr="0058759B" w:rsidRDefault="00032214" w:rsidP="00032214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ACC84" w14:textId="7440B8CB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418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4C31D" w14:textId="42E34EA1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177 (42.3%)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DFD3C" w14:textId="78EF5800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90 (21.5%)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8CE7F" w14:textId="29535B70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52 (12.4%)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6C6F6" w14:textId="391A21AD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89 (21.3%)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BA9A2" w14:textId="79903C73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10 (2.4%)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4C4D" w14:textId="77777777" w:rsidR="00032214" w:rsidRPr="00465D56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6CC0A" w14:textId="77777777" w:rsidR="00032214" w:rsidRPr="00465D56" w:rsidRDefault="00032214" w:rsidP="00032214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032214" w:rsidRPr="00465D56" w14:paraId="30A8569A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24110" w14:textId="77777777" w:rsidR="00032214" w:rsidRPr="0058759B" w:rsidRDefault="00032214" w:rsidP="00032214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Tolerance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6C9B3" w14:textId="23DA012D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141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48510" w14:textId="2CFB5A0A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62 (44.0%)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170A8" w14:textId="181AC0DC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32 (22.7%)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BBF8F" w14:textId="2DB686A9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13 (9.2%)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0CBAF" w14:textId="4052B051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30 (21.3%)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2C048" w14:textId="048127CB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4 (2.8%)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5D7B" w14:textId="33751FEB" w:rsidR="00032214" w:rsidRPr="00465D56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B141E">
              <w:rPr>
                <w:rFonts w:ascii="Times New Roman Uni" w:eastAsia="Times New Roman Uni" w:hAnsi="Times New Roman Uni" w:cs="Times New Roman Uni" w:hint="eastAsia"/>
                <w:color w:val="000000"/>
                <w:kern w:val="0"/>
                <w:sz w:val="20"/>
                <w:szCs w:val="20"/>
              </w:rPr>
              <w:t>0.547</w:t>
            </w: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9EA90" w14:textId="77777777" w:rsidR="00032214" w:rsidRPr="00465D56" w:rsidRDefault="00032214" w:rsidP="00032214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032214" w:rsidRPr="00465D56" w14:paraId="7005810A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F25F1" w14:textId="77777777" w:rsidR="00032214" w:rsidRPr="0058759B" w:rsidRDefault="00032214" w:rsidP="00032214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Weak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F59C7" w14:textId="5E46EA76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185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40F38" w14:textId="766E75F0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74 (40.0%)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8AECA" w14:textId="11C4C772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37 (20.0%)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62DE2" w14:textId="13724B22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25 (13.5%)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B2147" w14:textId="31C14317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46 (24.9%)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86308" w14:textId="17C4639B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 (1.6%)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F342" w14:textId="77777777" w:rsidR="00032214" w:rsidRPr="00465D56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02483" w14:textId="77777777" w:rsidR="00032214" w:rsidRPr="00465D56" w:rsidRDefault="00032214" w:rsidP="00032214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032214" w:rsidRPr="00465D56" w14:paraId="2B97935F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45977" w14:textId="77777777" w:rsidR="00032214" w:rsidRPr="0058759B" w:rsidRDefault="00032214" w:rsidP="00032214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Intolerance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8F562" w14:textId="516C50A5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92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A918F" w14:textId="22AF4AF5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41 (44.6%)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EF670" w14:textId="2F64E196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21 (22.8%)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0F836" w14:textId="434BABFA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14 (15.2%)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EFB13" w14:textId="3AD63082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13 (14.1%)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2B801" w14:textId="67B43B93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 (3.3%)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EFBA" w14:textId="77777777" w:rsidR="00032214" w:rsidRPr="00465D56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ABF5" w14:textId="77777777" w:rsidR="00032214" w:rsidRPr="00465D56" w:rsidRDefault="00032214" w:rsidP="00032214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032214" w:rsidRPr="00465D56" w14:paraId="19BB0B52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D7448" w14:textId="77777777" w:rsidR="00032214" w:rsidRPr="00465D56" w:rsidRDefault="00032214" w:rsidP="00032214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 Uni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Third COVID-19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2E704" w14:textId="2ADF0B25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55DD7" w14:textId="34C0D2CE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DF5B2" w14:textId="68AB3C57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7796A" w14:textId="2D3CA8D0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9C9D8" w14:textId="27D91615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6ADD" w14:textId="77777777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82D1" w14:textId="77777777" w:rsidR="00032214" w:rsidRPr="00465D56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0604C" w14:textId="77777777" w:rsidR="00032214" w:rsidRPr="00465D56" w:rsidRDefault="00032214" w:rsidP="00032214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032214" w:rsidRPr="00465D56" w14:paraId="2A146485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DF5BF" w14:textId="77777777" w:rsidR="00032214" w:rsidRPr="0058759B" w:rsidRDefault="00032214" w:rsidP="00032214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979A1" w14:textId="4681ACE6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66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BD5C8" w14:textId="6BE51B75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13 (19.7%)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50749" w14:textId="7C85E06A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8 (12.1%)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56D1C" w14:textId="780884CC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6 (9.1%)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7B319" w14:textId="7477AB7F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11 (16.7%)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E9D72" w14:textId="1435A7FB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28 (42.4%)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16AD" w14:textId="77777777" w:rsidR="00032214" w:rsidRPr="00465D56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B2C7" w14:textId="77777777" w:rsidR="00032214" w:rsidRPr="00465D56" w:rsidRDefault="00032214" w:rsidP="00032214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032214" w:rsidRPr="00465D56" w14:paraId="7EC5BCC5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10F31" w14:textId="77777777" w:rsidR="00032214" w:rsidRPr="0058759B" w:rsidRDefault="00032214" w:rsidP="00032214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Tolerance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0B295" w14:textId="084AED79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22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FA146" w14:textId="32AA283E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4 (18.2%)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AB52D" w14:textId="7A5760B0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 (9.1%)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54269" w14:textId="7F3A6C58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 (13.6%)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17F6C" w14:textId="70E74A97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5 (22.7%)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244CC" w14:textId="5A44D4AF" w:rsidR="00032214" w:rsidRPr="005426C9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8 (36.4%)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3BF9" w14:textId="2F564A05" w:rsidR="00032214" w:rsidRPr="00465D56" w:rsidRDefault="00032214" w:rsidP="00032214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2B141E">
              <w:rPr>
                <w:rFonts w:ascii="Times New Roman Uni" w:eastAsia="Times New Roman Uni" w:hAnsi="Times New Roman Uni" w:cs="Times New Roman Uni" w:hint="eastAsia"/>
                <w:color w:val="000000"/>
                <w:kern w:val="0"/>
                <w:sz w:val="20"/>
                <w:szCs w:val="20"/>
              </w:rPr>
              <w:t>0.969</w:t>
            </w: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78E96" w14:textId="77777777" w:rsidR="00032214" w:rsidRPr="00465D56" w:rsidRDefault="00032214" w:rsidP="00032214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5426C9" w:rsidRPr="00465D56" w14:paraId="4F5FEE0E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7DF2F" w14:textId="77777777" w:rsidR="008953EA" w:rsidRPr="0058759B" w:rsidRDefault="008953EA" w:rsidP="008953EA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Weak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9CD3E" w14:textId="226706E8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30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37BB9" w14:textId="140A8DA7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7 (23.3%)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E3B87" w14:textId="49603426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4 (13.3%)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E8349" w14:textId="223CC9EC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 (6.7%)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F47CF" w14:textId="5BCA7244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4 (13.3%)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2A431" w14:textId="73C94DC9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13 (43.3%)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DD64" w14:textId="77777777" w:rsidR="008953EA" w:rsidRPr="00465D56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72D42" w14:textId="77777777" w:rsidR="008953EA" w:rsidRPr="00465D56" w:rsidRDefault="008953EA" w:rsidP="008953EA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46AFE638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C67F4" w14:textId="77777777" w:rsidR="008953EA" w:rsidRPr="0058759B" w:rsidRDefault="008953EA" w:rsidP="008953EA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Intolerance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CBF73" w14:textId="5A3A6040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14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98761" w14:textId="59C0B95C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 (14.3%)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B5D97" w14:textId="31C21E28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 (14.3%)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26364" w14:textId="7F9EBF2C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 (7.1%)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BBEA1" w14:textId="421B6A2B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 (14.3%)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D1561" w14:textId="06397A01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7 (50.0%)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23D8" w14:textId="77777777" w:rsidR="008953EA" w:rsidRPr="00465D56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E0E1A" w14:textId="77777777" w:rsidR="008953EA" w:rsidRPr="00465D56" w:rsidRDefault="008953EA" w:rsidP="008953EA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53C43062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FC609" w14:textId="77777777" w:rsidR="008953EA" w:rsidRPr="00465D56" w:rsidRDefault="008953EA" w:rsidP="008953EA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 Uni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Fourth and later COVID-19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D435B" w14:textId="2EF8CC03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DA5BE" w14:textId="2A6139BB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C3FE5" w14:textId="1E1DE664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BEDCF" w14:textId="62481BD5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F1230" w14:textId="306FBCFA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9C2B" w14:textId="77777777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0A92" w14:textId="77777777" w:rsidR="008953EA" w:rsidRPr="00465D56" w:rsidRDefault="008953EA" w:rsidP="008953EA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73AB6" w14:textId="77777777" w:rsidR="008953EA" w:rsidRPr="00465D56" w:rsidRDefault="008953EA" w:rsidP="008953EA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5426C9" w:rsidRPr="00465D56" w14:paraId="03DDCA5B" w14:textId="77777777" w:rsidTr="00032214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0F865" w14:textId="77777777" w:rsidR="008953EA" w:rsidRPr="0058759B" w:rsidRDefault="008953EA" w:rsidP="008953EA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5F788" w14:textId="39B7C066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297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60921" w14:textId="5D39A8B0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29 (9.8%)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9000C" w14:textId="678071B4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34 (11.4%)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383A8" w14:textId="49F0F46A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32 (10.8%)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E9FD1" w14:textId="35A0D532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49 (16.5%)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60252" w14:textId="39B8B0A8" w:rsidR="008953EA" w:rsidRPr="005426C9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153 (51.5%)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E51F" w14:textId="77777777" w:rsidR="008953EA" w:rsidRPr="00465D56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9AE3B" w14:textId="77777777" w:rsidR="008953EA" w:rsidRPr="00465D56" w:rsidRDefault="008953EA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010FD5" w:rsidRPr="00465D56" w14:paraId="36F64281" w14:textId="77777777" w:rsidTr="00010FD5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8AC05" w14:textId="77777777" w:rsidR="00010FD5" w:rsidRPr="0058759B" w:rsidRDefault="00010FD5" w:rsidP="008953EA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Tolerance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C270A" w14:textId="18D49AB0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99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281C7" w14:textId="1FB405B3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9 (9.1%)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96C49" w14:textId="5FCFE5DC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18 (18.2%)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C00D1" w14:textId="5920C483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7 (7.1%)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812AA" w14:textId="2F88A169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9 (9.1%)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0DB33" w14:textId="00B9B789" w:rsidR="00010FD5" w:rsidRPr="002C6D8D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2C6D8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56 (56.6%)</w:t>
            </w:r>
          </w:p>
        </w:tc>
        <w:tc>
          <w:tcPr>
            <w:tcW w:w="372" w:type="pct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A351F5" w14:textId="2C48C803" w:rsidR="00010FD5" w:rsidRPr="002C6D8D" w:rsidRDefault="00010FD5" w:rsidP="008953EA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2C6D8D">
              <w:rPr>
                <w:rFonts w:ascii="Times New Roman" w:eastAsia="Times New Roman Uni" w:hAnsi="Times New Roman" w:cs="Times New Roman" w:hint="eastAsia"/>
                <w:color w:val="000000"/>
                <w:kern w:val="0"/>
                <w:sz w:val="20"/>
                <w:szCs w:val="20"/>
              </w:rPr>
              <w:t>&lt; 0.001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5660C65" w14:textId="69CECD35" w:rsidR="00010FD5" w:rsidRPr="00465D56" w:rsidRDefault="00010FD5" w:rsidP="008953EA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010FD5" w:rsidRPr="00465D56" w14:paraId="2DD0D87F" w14:textId="77777777" w:rsidTr="00010FD5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2111A" w14:textId="77777777" w:rsidR="00010FD5" w:rsidRPr="0058759B" w:rsidRDefault="00010FD5" w:rsidP="008953EA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Weak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6DBCC" w14:textId="1CE49468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135 (100%)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B1AA4" w14:textId="050921FA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15 (11.1%)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9F766" w14:textId="41BBC1C3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16 (11.9%)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4B43C" w14:textId="6EEC4FEF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22 (16.3%)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333C6" w14:textId="397ED45C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19 (14.1%)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5DB78" w14:textId="5A6D8E41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63 (46.7%)</w:t>
            </w:r>
          </w:p>
        </w:tc>
        <w:tc>
          <w:tcPr>
            <w:tcW w:w="372" w:type="pct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2D2EFF" w14:textId="77777777" w:rsidR="00010FD5" w:rsidRPr="00465D56" w:rsidRDefault="00010FD5" w:rsidP="008953EA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D14856" w14:textId="7E90CD9E" w:rsidR="00010FD5" w:rsidRPr="00465D56" w:rsidRDefault="00010FD5" w:rsidP="008953EA">
            <w:pPr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010FD5" w:rsidRPr="00465D56" w14:paraId="618B780F" w14:textId="77777777" w:rsidTr="00010FD5">
        <w:trPr>
          <w:trHeight w:val="295"/>
        </w:trPr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0E3E07" w14:textId="77777777" w:rsidR="00010FD5" w:rsidRPr="0058759B" w:rsidRDefault="00010FD5" w:rsidP="008953EA">
            <w:pPr>
              <w:adjustRightInd w:val="0"/>
              <w:snapToGrid w:val="0"/>
              <w:spacing w:after="0" w:line="240" w:lineRule="exact"/>
              <w:ind w:leftChars="100" w:left="220"/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</w:pPr>
            <w:r w:rsidRPr="0077474D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Intolerance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6E6DBA" w14:textId="209D4C8E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63 (100%)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747AF3" w14:textId="76B85F45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5 (7.9%)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9D71D9" w14:textId="1C36BF49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0 (0.0%)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258D2A" w14:textId="0AA377A9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 (4.8%)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A55D59" w14:textId="7223B681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21 (33.3%)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FAF80C" w14:textId="0680F430" w:rsidR="00010FD5" w:rsidRPr="005426C9" w:rsidRDefault="00010FD5" w:rsidP="008953EA">
            <w:pPr>
              <w:snapToGrid w:val="0"/>
              <w:spacing w:after="0" w:line="240" w:lineRule="exact"/>
              <w:jc w:val="center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5426C9">
              <w:rPr>
                <w:rFonts w:ascii="Times New Roman" w:eastAsia="Times New Roman Uni" w:hAnsi="Times New Roman" w:cs="Times New Roman"/>
                <w:color w:val="000000"/>
                <w:kern w:val="0"/>
                <w:sz w:val="20"/>
                <w:szCs w:val="20"/>
              </w:rPr>
              <w:t>34 (54.0%)</w:t>
            </w:r>
          </w:p>
        </w:tc>
        <w:tc>
          <w:tcPr>
            <w:tcW w:w="372" w:type="pct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ED2A6F" w14:textId="77777777" w:rsidR="00010FD5" w:rsidRPr="00465D56" w:rsidRDefault="00010FD5" w:rsidP="008953EA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AC099" w14:textId="0B16E21D" w:rsidR="00010FD5" w:rsidRPr="00465D56" w:rsidRDefault="00010FD5" w:rsidP="008953EA">
            <w:pPr>
              <w:snapToGrid w:val="0"/>
              <w:spacing w:after="0" w:line="240" w:lineRule="exact"/>
              <w:rPr>
                <w:rFonts w:ascii="Times New Roman" w:eastAsia="Times New Roman Uni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14:paraId="2EBD3851" w14:textId="530C6C2C" w:rsidR="00E76BDD" w:rsidRDefault="000B4043" w:rsidP="00273CB6">
      <w:pPr>
        <w:rPr>
          <w:rFonts w:ascii="Times New Roman" w:eastAsia="Times New Roman Uni" w:hAnsi="Times New Roman" w:cs="Times New Roman"/>
          <w:color w:val="000000"/>
          <w:kern w:val="0"/>
          <w:sz w:val="20"/>
          <w:szCs w:val="20"/>
        </w:rPr>
      </w:pPr>
      <w:r w:rsidRPr="00465D56">
        <w:rPr>
          <w:rFonts w:ascii="Times New Roman" w:eastAsia="Times New Roman Uni" w:hAnsi="Times New Roman" w:cs="Times New Roman"/>
          <w:color w:val="000000"/>
          <w:kern w:val="0"/>
          <w:sz w:val="20"/>
          <w:szCs w:val="20"/>
        </w:rPr>
        <w:t>Fisher's exact test</w:t>
      </w:r>
      <w:r>
        <w:rPr>
          <w:rFonts w:ascii="Times New Roman" w:eastAsia="Times New Roman Uni" w:hAnsi="Times New Roman" w:cs="Times New Roman" w:hint="eastAsia"/>
          <w:color w:val="000000"/>
          <w:kern w:val="0"/>
          <w:sz w:val="20"/>
          <w:szCs w:val="20"/>
        </w:rPr>
        <w:t xml:space="preserve"> or Chi</w:t>
      </w:r>
      <w:r w:rsidR="008133EE">
        <w:rPr>
          <w:rFonts w:ascii="Times New Roman" w:eastAsia="Times New Roman Uni" w:hAnsi="Times New Roman" w:cs="Times New Roman" w:hint="eastAsia"/>
          <w:color w:val="000000"/>
          <w:kern w:val="0"/>
          <w:sz w:val="20"/>
          <w:szCs w:val="20"/>
        </w:rPr>
        <w:t>-square test*</w:t>
      </w:r>
    </w:p>
    <w:p w14:paraId="09D18A1A" w14:textId="47A9B2ED" w:rsidR="007D6DB2" w:rsidRPr="0062588D" w:rsidRDefault="0044041F" w:rsidP="00273CB6">
      <w:pPr>
        <w:rPr>
          <w:rFonts w:ascii="Times New Roman" w:hAnsi="Times New Roman" w:cs="Times New Roman"/>
        </w:rPr>
      </w:pPr>
      <w:r w:rsidRPr="0062588D">
        <w:rPr>
          <w:rFonts w:ascii="Times New Roman" w:hAnsi="Times New Roman" w:cs="Times New Roman"/>
        </w:rPr>
        <w:object w:dxaOrig="6034" w:dyaOrig="2036" w14:anchorId="53D1E0F8">
          <v:shape id="_x0000_i1026" type="#_x0000_t75" style="width:500.25pt;height:168.55pt" o:ole="">
            <v:imagedata r:id="rId12" o:title=""/>
          </v:shape>
          <o:OLEObject Type="Embed" ProgID="Prism9.Document" ShapeID="_x0000_i1026" DrawAspect="Content" ObjectID="_1814023245" r:id="rId13"/>
        </w:object>
      </w:r>
    </w:p>
    <w:p w14:paraId="6D403B8E" w14:textId="5BEF9DA3" w:rsidR="00144AD2" w:rsidRDefault="0062588D" w:rsidP="00273CB6">
      <w:pPr>
        <w:rPr>
          <w:rFonts w:ascii="Times New Roman" w:hAnsi="Times New Roman" w:cs="Times New Roman"/>
        </w:rPr>
      </w:pPr>
      <w:r w:rsidRPr="0062588D">
        <w:rPr>
          <w:rFonts w:ascii="Times New Roman" w:hAnsi="Times New Roman" w:cs="Times New Roman"/>
        </w:rPr>
        <w:t>Figure S</w:t>
      </w:r>
      <w:r w:rsidR="005A491B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 xml:space="preserve">. </w:t>
      </w:r>
      <w:r w:rsidR="00431D46" w:rsidRPr="00431D46">
        <w:rPr>
          <w:rFonts w:ascii="Times New Roman" w:hAnsi="Times New Roman" w:cs="Times New Roman"/>
        </w:rPr>
        <w:t xml:space="preserve">Hazard ratio for the first COVID-19 </w:t>
      </w:r>
      <w:r w:rsidR="00DF2879">
        <w:rPr>
          <w:rFonts w:ascii="Times New Roman" w:hAnsi="Times New Roman" w:cs="Times New Roman" w:hint="eastAsia"/>
        </w:rPr>
        <w:t xml:space="preserve">by smoking </w:t>
      </w:r>
      <w:r w:rsidR="00AB6672">
        <w:rPr>
          <w:rFonts w:ascii="Times New Roman" w:hAnsi="Times New Roman" w:cs="Times New Roman" w:hint="eastAsia"/>
        </w:rPr>
        <w:t>status</w:t>
      </w:r>
    </w:p>
    <w:p w14:paraId="3172AF30" w14:textId="4760EEE3" w:rsidR="0062588D" w:rsidRPr="008133EE" w:rsidRDefault="00431D46" w:rsidP="00273CB6">
      <w:pPr>
        <w:rPr>
          <w:rFonts w:ascii="Times New Roman" w:hAnsi="Times New Roman" w:cs="Times New Roman"/>
        </w:rPr>
      </w:pPr>
      <w:r w:rsidRPr="00431D46">
        <w:rPr>
          <w:rFonts w:ascii="Times New Roman" w:hAnsi="Times New Roman" w:cs="Times New Roman"/>
        </w:rPr>
        <w:t xml:space="preserve">Point estimates and 95% confidence intervals </w:t>
      </w:r>
      <w:r w:rsidR="000858C6">
        <w:rPr>
          <w:rFonts w:ascii="Times New Roman" w:hAnsi="Times New Roman" w:cs="Times New Roman"/>
        </w:rPr>
        <w:t xml:space="preserve">were </w:t>
      </w:r>
      <w:r w:rsidRPr="00431D46">
        <w:rPr>
          <w:rFonts w:ascii="Times New Roman" w:hAnsi="Times New Roman" w:cs="Times New Roman"/>
        </w:rPr>
        <w:t xml:space="preserve">calculated </w:t>
      </w:r>
      <w:r w:rsidR="000A0778">
        <w:rPr>
          <w:rFonts w:ascii="Times New Roman" w:hAnsi="Times New Roman" w:cs="Times New Roman" w:hint="eastAsia"/>
        </w:rPr>
        <w:t>using</w:t>
      </w:r>
      <w:r w:rsidRPr="00431D46">
        <w:rPr>
          <w:rFonts w:ascii="Times New Roman" w:hAnsi="Times New Roman" w:cs="Times New Roman"/>
        </w:rPr>
        <w:t xml:space="preserve"> Cox proportional hazards models</w:t>
      </w:r>
      <w:r w:rsidR="00F14AC1">
        <w:rPr>
          <w:rFonts w:ascii="Times New Roman" w:hAnsi="Times New Roman" w:cs="Times New Roman" w:hint="eastAsia"/>
        </w:rPr>
        <w:t xml:space="preserve"> for</w:t>
      </w:r>
      <w:r w:rsidR="00F14AC1" w:rsidRPr="00431D46">
        <w:rPr>
          <w:rFonts w:ascii="Times New Roman" w:hAnsi="Times New Roman" w:cs="Times New Roman"/>
        </w:rPr>
        <w:t xml:space="preserve"> the observation period </w:t>
      </w:r>
      <w:r w:rsidR="000A0778">
        <w:rPr>
          <w:rFonts w:ascii="Times New Roman" w:hAnsi="Times New Roman" w:cs="Times New Roman" w:hint="eastAsia"/>
        </w:rPr>
        <w:t xml:space="preserve">ending on </w:t>
      </w:r>
      <w:r w:rsidR="00F14AC1" w:rsidRPr="00431D46">
        <w:rPr>
          <w:rFonts w:ascii="Times New Roman" w:hAnsi="Times New Roman" w:cs="Times New Roman"/>
        </w:rPr>
        <w:t>August 31, 2021</w:t>
      </w:r>
      <w:r w:rsidR="00F14AC1">
        <w:rPr>
          <w:rFonts w:ascii="Times New Roman" w:hAnsi="Times New Roman" w:cs="Times New Roman" w:hint="eastAsia"/>
        </w:rPr>
        <w:t>.</w:t>
      </w:r>
      <w:r w:rsidRPr="00431D46">
        <w:rPr>
          <w:rFonts w:ascii="Times New Roman" w:hAnsi="Times New Roman" w:cs="Times New Roman"/>
        </w:rPr>
        <w:t xml:space="preserve"> </w:t>
      </w:r>
      <w:r w:rsidR="009E1F63">
        <w:rPr>
          <w:rFonts w:ascii="Times New Roman" w:hAnsi="Times New Roman" w:cs="Times New Roman" w:hint="eastAsia"/>
        </w:rPr>
        <w:t>The models included</w:t>
      </w:r>
      <w:r w:rsidR="000A0778">
        <w:rPr>
          <w:rFonts w:ascii="Times New Roman" w:hAnsi="Times New Roman" w:cs="Times New Roman" w:hint="eastAsia"/>
        </w:rPr>
        <w:t xml:space="preserve"> the following variables</w:t>
      </w:r>
      <w:r w:rsidR="0081499C">
        <w:rPr>
          <w:rFonts w:ascii="Times New Roman" w:hAnsi="Times New Roman" w:cs="Times New Roman" w:hint="eastAsia"/>
        </w:rPr>
        <w:t>:</w:t>
      </w:r>
      <w:r w:rsidR="009E1F63">
        <w:rPr>
          <w:rFonts w:ascii="Times New Roman" w:hAnsi="Times New Roman" w:cs="Times New Roman" w:hint="eastAsia"/>
        </w:rPr>
        <w:t xml:space="preserve"> </w:t>
      </w:r>
      <w:r w:rsidRPr="00431D46">
        <w:rPr>
          <w:rFonts w:ascii="Times New Roman" w:hAnsi="Times New Roman" w:cs="Times New Roman"/>
        </w:rPr>
        <w:t>sex</w:t>
      </w:r>
      <w:r w:rsidR="0081499C">
        <w:rPr>
          <w:rFonts w:ascii="Times New Roman" w:hAnsi="Times New Roman" w:cs="Times New Roman" w:hint="eastAsia"/>
        </w:rPr>
        <w:t>;</w:t>
      </w:r>
      <w:r w:rsidRPr="00431D46">
        <w:rPr>
          <w:rFonts w:ascii="Times New Roman" w:hAnsi="Times New Roman" w:cs="Times New Roman"/>
        </w:rPr>
        <w:t xml:space="preserve"> age (</w:t>
      </w:r>
      <w:r w:rsidR="0081499C">
        <w:rPr>
          <w:rFonts w:ascii="Times New Roman" w:hAnsi="Times New Roman" w:cs="Times New Roman" w:hint="eastAsia"/>
        </w:rPr>
        <w:t>three</w:t>
      </w:r>
      <w:r w:rsidRPr="00431D46">
        <w:rPr>
          <w:rFonts w:ascii="Times New Roman" w:hAnsi="Times New Roman" w:cs="Times New Roman"/>
        </w:rPr>
        <w:t xml:space="preserve"> categories)</w:t>
      </w:r>
      <w:r w:rsidR="0081499C">
        <w:rPr>
          <w:rFonts w:ascii="Times New Roman" w:hAnsi="Times New Roman" w:cs="Times New Roman" w:hint="eastAsia"/>
        </w:rPr>
        <w:t>;</w:t>
      </w:r>
      <w:r w:rsidRPr="00431D46">
        <w:rPr>
          <w:rFonts w:ascii="Times New Roman" w:hAnsi="Times New Roman" w:cs="Times New Roman"/>
        </w:rPr>
        <w:t xml:space="preserve"> residence area (</w:t>
      </w:r>
      <w:r w:rsidR="0081499C">
        <w:rPr>
          <w:rFonts w:ascii="Times New Roman" w:hAnsi="Times New Roman" w:cs="Times New Roman" w:hint="eastAsia"/>
        </w:rPr>
        <w:t>two</w:t>
      </w:r>
      <w:r w:rsidRPr="00431D46">
        <w:rPr>
          <w:rFonts w:ascii="Times New Roman" w:hAnsi="Times New Roman" w:cs="Times New Roman"/>
        </w:rPr>
        <w:t xml:space="preserve"> categories)</w:t>
      </w:r>
      <w:r w:rsidR="0081499C">
        <w:rPr>
          <w:rFonts w:ascii="Times New Roman" w:hAnsi="Times New Roman" w:cs="Times New Roman" w:hint="eastAsia"/>
        </w:rPr>
        <w:t>;</w:t>
      </w:r>
      <w:r w:rsidRPr="00431D46">
        <w:rPr>
          <w:rFonts w:ascii="Times New Roman" w:hAnsi="Times New Roman" w:cs="Times New Roman"/>
        </w:rPr>
        <w:t xml:space="preserve"> occupation (</w:t>
      </w:r>
      <w:r w:rsidR="0081499C">
        <w:rPr>
          <w:rFonts w:ascii="Times New Roman" w:hAnsi="Times New Roman" w:cs="Times New Roman" w:hint="eastAsia"/>
        </w:rPr>
        <w:t>eight</w:t>
      </w:r>
      <w:r w:rsidRPr="00431D46">
        <w:rPr>
          <w:rFonts w:ascii="Times New Roman" w:hAnsi="Times New Roman" w:cs="Times New Roman"/>
        </w:rPr>
        <w:t xml:space="preserve"> categories)</w:t>
      </w:r>
      <w:r w:rsidR="0081499C">
        <w:rPr>
          <w:rFonts w:ascii="Times New Roman" w:hAnsi="Times New Roman" w:cs="Times New Roman" w:hint="eastAsia"/>
        </w:rPr>
        <w:t>;</w:t>
      </w:r>
      <w:r w:rsidRPr="00431D46">
        <w:rPr>
          <w:rFonts w:ascii="Times New Roman" w:hAnsi="Times New Roman" w:cs="Times New Roman"/>
        </w:rPr>
        <w:t xml:space="preserve"> disease history (hepatitis, fatty liver, and allergic </w:t>
      </w:r>
      <w:r w:rsidR="000858C6">
        <w:rPr>
          <w:rFonts w:ascii="Times New Roman" w:hAnsi="Times New Roman" w:cs="Times New Roman"/>
        </w:rPr>
        <w:t>disease</w:t>
      </w:r>
      <w:r w:rsidRPr="00431D46">
        <w:rPr>
          <w:rFonts w:ascii="Times New Roman" w:hAnsi="Times New Roman" w:cs="Times New Roman"/>
        </w:rPr>
        <w:t>)</w:t>
      </w:r>
      <w:r w:rsidR="00685E8A">
        <w:rPr>
          <w:rFonts w:ascii="Times New Roman" w:hAnsi="Times New Roman" w:cs="Times New Roman" w:hint="eastAsia"/>
        </w:rPr>
        <w:t>;</w:t>
      </w:r>
      <w:r w:rsidRPr="00431D46">
        <w:rPr>
          <w:rFonts w:ascii="Times New Roman" w:hAnsi="Times New Roman" w:cs="Times New Roman"/>
        </w:rPr>
        <w:t xml:space="preserve"> and obesity (</w:t>
      </w:r>
      <w:r w:rsidR="00685E8A">
        <w:rPr>
          <w:rFonts w:ascii="Times New Roman" w:hAnsi="Times New Roman" w:cs="Times New Roman" w:hint="eastAsia"/>
        </w:rPr>
        <w:t>three</w:t>
      </w:r>
      <w:r w:rsidRPr="00431D46">
        <w:rPr>
          <w:rFonts w:ascii="Times New Roman" w:hAnsi="Times New Roman" w:cs="Times New Roman"/>
        </w:rPr>
        <w:t xml:space="preserve"> categories)</w:t>
      </w:r>
      <w:r w:rsidR="009E1F63">
        <w:rPr>
          <w:rFonts w:ascii="Times New Roman" w:hAnsi="Times New Roman" w:cs="Times New Roman" w:hint="eastAsia"/>
        </w:rPr>
        <w:t>.</w:t>
      </w:r>
      <w:r w:rsidRPr="00431D46">
        <w:rPr>
          <w:rFonts w:ascii="Times New Roman" w:hAnsi="Times New Roman" w:cs="Times New Roman"/>
        </w:rPr>
        <w:t xml:space="preserve"> </w:t>
      </w:r>
      <w:r w:rsidR="000B2714">
        <w:rPr>
          <w:rFonts w:ascii="Times New Roman" w:hAnsi="Times New Roman" w:cs="Times New Roman" w:hint="eastAsia"/>
        </w:rPr>
        <w:t>T</w:t>
      </w:r>
      <w:r w:rsidR="000B2714">
        <w:rPr>
          <w:rFonts w:ascii="Times New Roman" w:hAnsi="Times New Roman" w:cs="Times New Roman"/>
        </w:rPr>
        <w:t>h</w:t>
      </w:r>
      <w:r w:rsidR="000B2714">
        <w:rPr>
          <w:rFonts w:ascii="Times New Roman" w:hAnsi="Times New Roman" w:cs="Times New Roman" w:hint="eastAsia"/>
        </w:rPr>
        <w:t xml:space="preserve">e interactive effect between smoking status and </w:t>
      </w:r>
      <w:r w:rsidR="00497D23">
        <w:rPr>
          <w:rFonts w:ascii="Times New Roman" w:hAnsi="Times New Roman" w:cs="Times New Roman" w:hint="eastAsia"/>
        </w:rPr>
        <w:t xml:space="preserve">the </w:t>
      </w:r>
      <w:r w:rsidR="000B2714">
        <w:rPr>
          <w:rFonts w:ascii="Times New Roman" w:hAnsi="Times New Roman" w:cs="Times New Roman" w:hint="eastAsia"/>
        </w:rPr>
        <w:t xml:space="preserve">Asian flush phenotype was examined </w:t>
      </w:r>
      <w:r w:rsidR="00DC3A9D">
        <w:rPr>
          <w:rFonts w:ascii="Times New Roman" w:hAnsi="Times New Roman" w:cs="Times New Roman" w:hint="eastAsia"/>
        </w:rPr>
        <w:t>by</w:t>
      </w:r>
      <w:r w:rsidR="000B2714">
        <w:rPr>
          <w:rFonts w:ascii="Times New Roman" w:hAnsi="Times New Roman" w:cs="Times New Roman" w:hint="eastAsia"/>
        </w:rPr>
        <w:t xml:space="preserve"> </w:t>
      </w:r>
      <w:r w:rsidR="00497D23">
        <w:rPr>
          <w:rFonts w:ascii="Times New Roman" w:hAnsi="Times New Roman" w:cs="Times New Roman" w:hint="eastAsia"/>
        </w:rPr>
        <w:t xml:space="preserve">an additional </w:t>
      </w:r>
      <w:r w:rsidR="00C347D4">
        <w:rPr>
          <w:rFonts w:ascii="Times New Roman" w:hAnsi="Times New Roman" w:cs="Times New Roman" w:hint="eastAsia"/>
        </w:rPr>
        <w:t xml:space="preserve">interactive term </w:t>
      </w:r>
      <w:r w:rsidR="00DC3A9D">
        <w:rPr>
          <w:rFonts w:ascii="Times New Roman" w:hAnsi="Times New Roman" w:cs="Times New Roman" w:hint="eastAsia"/>
        </w:rPr>
        <w:t xml:space="preserve">included </w:t>
      </w:r>
      <w:r w:rsidR="00C347D4">
        <w:rPr>
          <w:rFonts w:ascii="Times New Roman" w:hAnsi="Times New Roman" w:cs="Times New Roman" w:hint="eastAsia"/>
        </w:rPr>
        <w:t>in the model.</w:t>
      </w:r>
    </w:p>
    <w:sectPr w:rsidR="0062588D" w:rsidRPr="008133EE" w:rsidSect="00CE212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6BC45" w14:textId="77777777" w:rsidR="007A4418" w:rsidRDefault="007A4418" w:rsidP="0023169C">
      <w:pPr>
        <w:spacing w:after="0" w:line="240" w:lineRule="auto"/>
      </w:pPr>
      <w:r>
        <w:separator/>
      </w:r>
    </w:p>
  </w:endnote>
  <w:endnote w:type="continuationSeparator" w:id="0">
    <w:p w14:paraId="6750FA10" w14:textId="77777777" w:rsidR="007A4418" w:rsidRDefault="007A4418" w:rsidP="0023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 Uni">
    <w:panose1 w:val="02020603050405020304"/>
    <w:charset w:val="80"/>
    <w:family w:val="roman"/>
    <w:pitch w:val="variable"/>
    <w:sig w:usb0="B334AAFF" w:usb1="F9DFFFFF" w:usb2="0000003E" w:usb3="00000000" w:csb0="001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C2F5" w14:textId="77777777" w:rsidR="007A4418" w:rsidRDefault="007A4418" w:rsidP="0023169C">
      <w:pPr>
        <w:spacing w:after="0" w:line="240" w:lineRule="auto"/>
      </w:pPr>
      <w:r>
        <w:separator/>
      </w:r>
    </w:p>
  </w:footnote>
  <w:footnote w:type="continuationSeparator" w:id="0">
    <w:p w14:paraId="547ADE80" w14:textId="77777777" w:rsidR="007A4418" w:rsidRDefault="007A4418" w:rsidP="0023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37F"/>
    <w:multiLevelType w:val="hybridMultilevel"/>
    <w:tmpl w:val="A27CF758"/>
    <w:lvl w:ilvl="0" w:tplc="7F7E9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0E57BB"/>
    <w:multiLevelType w:val="hybridMultilevel"/>
    <w:tmpl w:val="6D864D08"/>
    <w:lvl w:ilvl="0" w:tplc="BDA28488">
      <w:start w:val="1"/>
      <w:numFmt w:val="decimal"/>
      <w:lvlText w:val="%1."/>
      <w:lvlJc w:val="left"/>
      <w:pPr>
        <w:ind w:left="720" w:hanging="360"/>
      </w:pPr>
    </w:lvl>
    <w:lvl w:ilvl="1" w:tplc="B9268B20" w:tentative="1">
      <w:start w:val="1"/>
      <w:numFmt w:val="lowerLetter"/>
      <w:lvlText w:val="%2."/>
      <w:lvlJc w:val="left"/>
      <w:pPr>
        <w:ind w:left="1440" w:hanging="360"/>
      </w:pPr>
    </w:lvl>
    <w:lvl w:ilvl="2" w:tplc="E0222B16" w:tentative="1">
      <w:start w:val="1"/>
      <w:numFmt w:val="lowerRoman"/>
      <w:lvlText w:val="%3."/>
      <w:lvlJc w:val="right"/>
      <w:pPr>
        <w:ind w:left="2160" w:hanging="180"/>
      </w:pPr>
    </w:lvl>
    <w:lvl w:ilvl="3" w:tplc="73E483C6" w:tentative="1">
      <w:start w:val="1"/>
      <w:numFmt w:val="decimal"/>
      <w:lvlText w:val="%4."/>
      <w:lvlJc w:val="left"/>
      <w:pPr>
        <w:ind w:left="2880" w:hanging="360"/>
      </w:pPr>
    </w:lvl>
    <w:lvl w:ilvl="4" w:tplc="D4F66D4C" w:tentative="1">
      <w:start w:val="1"/>
      <w:numFmt w:val="lowerLetter"/>
      <w:lvlText w:val="%5."/>
      <w:lvlJc w:val="left"/>
      <w:pPr>
        <w:ind w:left="3600" w:hanging="360"/>
      </w:pPr>
    </w:lvl>
    <w:lvl w:ilvl="5" w:tplc="9DBCE1F8" w:tentative="1">
      <w:start w:val="1"/>
      <w:numFmt w:val="lowerRoman"/>
      <w:lvlText w:val="%6."/>
      <w:lvlJc w:val="right"/>
      <w:pPr>
        <w:ind w:left="4320" w:hanging="180"/>
      </w:pPr>
    </w:lvl>
    <w:lvl w:ilvl="6" w:tplc="A62EB3A2" w:tentative="1">
      <w:start w:val="1"/>
      <w:numFmt w:val="decimal"/>
      <w:lvlText w:val="%7."/>
      <w:lvlJc w:val="left"/>
      <w:pPr>
        <w:ind w:left="5040" w:hanging="360"/>
      </w:pPr>
    </w:lvl>
    <w:lvl w:ilvl="7" w:tplc="E9D636C8" w:tentative="1">
      <w:start w:val="1"/>
      <w:numFmt w:val="lowerLetter"/>
      <w:lvlText w:val="%8."/>
      <w:lvlJc w:val="left"/>
      <w:pPr>
        <w:ind w:left="5760" w:hanging="360"/>
      </w:pPr>
    </w:lvl>
    <w:lvl w:ilvl="8" w:tplc="E91C7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41FF"/>
    <w:multiLevelType w:val="hybridMultilevel"/>
    <w:tmpl w:val="2558FD4C"/>
    <w:lvl w:ilvl="0" w:tplc="CC964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88E71B7"/>
    <w:multiLevelType w:val="hybridMultilevel"/>
    <w:tmpl w:val="6D864D08"/>
    <w:lvl w:ilvl="0" w:tplc="7E12D622">
      <w:start w:val="1"/>
      <w:numFmt w:val="decimal"/>
      <w:lvlText w:val="%1."/>
      <w:lvlJc w:val="left"/>
      <w:pPr>
        <w:ind w:left="720" w:hanging="360"/>
      </w:pPr>
    </w:lvl>
    <w:lvl w:ilvl="1" w:tplc="6576F258" w:tentative="1">
      <w:start w:val="1"/>
      <w:numFmt w:val="lowerLetter"/>
      <w:lvlText w:val="%2."/>
      <w:lvlJc w:val="left"/>
      <w:pPr>
        <w:ind w:left="1440" w:hanging="360"/>
      </w:pPr>
    </w:lvl>
    <w:lvl w:ilvl="2" w:tplc="BB24D99E" w:tentative="1">
      <w:start w:val="1"/>
      <w:numFmt w:val="lowerRoman"/>
      <w:lvlText w:val="%3."/>
      <w:lvlJc w:val="right"/>
      <w:pPr>
        <w:ind w:left="2160" w:hanging="180"/>
      </w:pPr>
    </w:lvl>
    <w:lvl w:ilvl="3" w:tplc="39D02C6A" w:tentative="1">
      <w:start w:val="1"/>
      <w:numFmt w:val="decimal"/>
      <w:lvlText w:val="%4."/>
      <w:lvlJc w:val="left"/>
      <w:pPr>
        <w:ind w:left="2880" w:hanging="360"/>
      </w:pPr>
    </w:lvl>
    <w:lvl w:ilvl="4" w:tplc="40B2454C" w:tentative="1">
      <w:start w:val="1"/>
      <w:numFmt w:val="lowerLetter"/>
      <w:lvlText w:val="%5."/>
      <w:lvlJc w:val="left"/>
      <w:pPr>
        <w:ind w:left="3600" w:hanging="360"/>
      </w:pPr>
    </w:lvl>
    <w:lvl w:ilvl="5" w:tplc="DE10A648" w:tentative="1">
      <w:start w:val="1"/>
      <w:numFmt w:val="lowerRoman"/>
      <w:lvlText w:val="%6."/>
      <w:lvlJc w:val="right"/>
      <w:pPr>
        <w:ind w:left="4320" w:hanging="180"/>
      </w:pPr>
    </w:lvl>
    <w:lvl w:ilvl="6" w:tplc="88C691C0" w:tentative="1">
      <w:start w:val="1"/>
      <w:numFmt w:val="decimal"/>
      <w:lvlText w:val="%7."/>
      <w:lvlJc w:val="left"/>
      <w:pPr>
        <w:ind w:left="5040" w:hanging="360"/>
      </w:pPr>
    </w:lvl>
    <w:lvl w:ilvl="7" w:tplc="0C2AF97C" w:tentative="1">
      <w:start w:val="1"/>
      <w:numFmt w:val="lowerLetter"/>
      <w:lvlText w:val="%8."/>
      <w:lvlJc w:val="left"/>
      <w:pPr>
        <w:ind w:left="5760" w:hanging="360"/>
      </w:pPr>
    </w:lvl>
    <w:lvl w:ilvl="8" w:tplc="D0305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47F7"/>
    <w:multiLevelType w:val="hybridMultilevel"/>
    <w:tmpl w:val="38C66AF0"/>
    <w:lvl w:ilvl="0" w:tplc="ABCEA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E46BDD"/>
    <w:multiLevelType w:val="hybridMultilevel"/>
    <w:tmpl w:val="2C04252C"/>
    <w:lvl w:ilvl="0" w:tplc="390CE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2660154"/>
    <w:multiLevelType w:val="hybridMultilevel"/>
    <w:tmpl w:val="A956D5D4"/>
    <w:lvl w:ilvl="0" w:tplc="CC929D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9A1A7380" w:tentative="1">
      <w:start w:val="1"/>
      <w:numFmt w:val="lowerLetter"/>
      <w:lvlText w:val="%2."/>
      <w:lvlJc w:val="left"/>
      <w:pPr>
        <w:ind w:left="1440" w:hanging="360"/>
      </w:pPr>
    </w:lvl>
    <w:lvl w:ilvl="2" w:tplc="9918D00C" w:tentative="1">
      <w:start w:val="1"/>
      <w:numFmt w:val="lowerRoman"/>
      <w:lvlText w:val="%3."/>
      <w:lvlJc w:val="right"/>
      <w:pPr>
        <w:ind w:left="2160" w:hanging="180"/>
      </w:pPr>
    </w:lvl>
    <w:lvl w:ilvl="3" w:tplc="03EA6598" w:tentative="1">
      <w:start w:val="1"/>
      <w:numFmt w:val="decimal"/>
      <w:lvlText w:val="%4."/>
      <w:lvlJc w:val="left"/>
      <w:pPr>
        <w:ind w:left="2880" w:hanging="360"/>
      </w:pPr>
    </w:lvl>
    <w:lvl w:ilvl="4" w:tplc="CE30A85A" w:tentative="1">
      <w:start w:val="1"/>
      <w:numFmt w:val="lowerLetter"/>
      <w:lvlText w:val="%5."/>
      <w:lvlJc w:val="left"/>
      <w:pPr>
        <w:ind w:left="3600" w:hanging="360"/>
      </w:pPr>
    </w:lvl>
    <w:lvl w:ilvl="5" w:tplc="34C6E778" w:tentative="1">
      <w:start w:val="1"/>
      <w:numFmt w:val="lowerRoman"/>
      <w:lvlText w:val="%6."/>
      <w:lvlJc w:val="right"/>
      <w:pPr>
        <w:ind w:left="4320" w:hanging="180"/>
      </w:pPr>
    </w:lvl>
    <w:lvl w:ilvl="6" w:tplc="87C4F254" w:tentative="1">
      <w:start w:val="1"/>
      <w:numFmt w:val="decimal"/>
      <w:lvlText w:val="%7."/>
      <w:lvlJc w:val="left"/>
      <w:pPr>
        <w:ind w:left="5040" w:hanging="360"/>
      </w:pPr>
    </w:lvl>
    <w:lvl w:ilvl="7" w:tplc="16AC458C" w:tentative="1">
      <w:start w:val="1"/>
      <w:numFmt w:val="lowerLetter"/>
      <w:lvlText w:val="%8."/>
      <w:lvlJc w:val="left"/>
      <w:pPr>
        <w:ind w:left="5760" w:hanging="360"/>
      </w:pPr>
    </w:lvl>
    <w:lvl w:ilvl="8" w:tplc="9D2E7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9622E"/>
    <w:multiLevelType w:val="hybridMultilevel"/>
    <w:tmpl w:val="965AA24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A332A"/>
    <w:multiLevelType w:val="hybridMultilevel"/>
    <w:tmpl w:val="584271CC"/>
    <w:lvl w:ilvl="0" w:tplc="257A4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B2D4F6A"/>
    <w:multiLevelType w:val="hybridMultilevel"/>
    <w:tmpl w:val="70CCAAE4"/>
    <w:lvl w:ilvl="0" w:tplc="B7F85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D922CB6"/>
    <w:multiLevelType w:val="hybridMultilevel"/>
    <w:tmpl w:val="37BA54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1D22AB"/>
    <w:multiLevelType w:val="hybridMultilevel"/>
    <w:tmpl w:val="72081910"/>
    <w:lvl w:ilvl="0" w:tplc="789EC2C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F08A8"/>
    <w:multiLevelType w:val="hybridMultilevel"/>
    <w:tmpl w:val="82383552"/>
    <w:lvl w:ilvl="0" w:tplc="63647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25A0A60"/>
    <w:multiLevelType w:val="hybridMultilevel"/>
    <w:tmpl w:val="305A44EA"/>
    <w:lvl w:ilvl="0" w:tplc="81400028">
      <w:start w:val="1"/>
      <w:numFmt w:val="decimal"/>
      <w:lvlText w:val="%1."/>
      <w:lvlJc w:val="left"/>
      <w:pPr>
        <w:ind w:left="720" w:hanging="360"/>
      </w:pPr>
    </w:lvl>
    <w:lvl w:ilvl="1" w:tplc="40FA4194" w:tentative="1">
      <w:start w:val="1"/>
      <w:numFmt w:val="lowerLetter"/>
      <w:lvlText w:val="%2."/>
      <w:lvlJc w:val="left"/>
      <w:pPr>
        <w:ind w:left="1440" w:hanging="360"/>
      </w:pPr>
    </w:lvl>
    <w:lvl w:ilvl="2" w:tplc="580076A6" w:tentative="1">
      <w:start w:val="1"/>
      <w:numFmt w:val="lowerRoman"/>
      <w:lvlText w:val="%3."/>
      <w:lvlJc w:val="right"/>
      <w:pPr>
        <w:ind w:left="2160" w:hanging="180"/>
      </w:pPr>
    </w:lvl>
    <w:lvl w:ilvl="3" w:tplc="6408EDA8" w:tentative="1">
      <w:start w:val="1"/>
      <w:numFmt w:val="decimal"/>
      <w:lvlText w:val="%4."/>
      <w:lvlJc w:val="left"/>
      <w:pPr>
        <w:ind w:left="2880" w:hanging="360"/>
      </w:pPr>
    </w:lvl>
    <w:lvl w:ilvl="4" w:tplc="022E0A7A" w:tentative="1">
      <w:start w:val="1"/>
      <w:numFmt w:val="lowerLetter"/>
      <w:lvlText w:val="%5."/>
      <w:lvlJc w:val="left"/>
      <w:pPr>
        <w:ind w:left="3600" w:hanging="360"/>
      </w:pPr>
    </w:lvl>
    <w:lvl w:ilvl="5" w:tplc="5C20B360" w:tentative="1">
      <w:start w:val="1"/>
      <w:numFmt w:val="lowerRoman"/>
      <w:lvlText w:val="%6."/>
      <w:lvlJc w:val="right"/>
      <w:pPr>
        <w:ind w:left="4320" w:hanging="180"/>
      </w:pPr>
    </w:lvl>
    <w:lvl w:ilvl="6" w:tplc="F8F0CB3C" w:tentative="1">
      <w:start w:val="1"/>
      <w:numFmt w:val="decimal"/>
      <w:lvlText w:val="%7."/>
      <w:lvlJc w:val="left"/>
      <w:pPr>
        <w:ind w:left="5040" w:hanging="360"/>
      </w:pPr>
    </w:lvl>
    <w:lvl w:ilvl="7" w:tplc="5CA242B8" w:tentative="1">
      <w:start w:val="1"/>
      <w:numFmt w:val="lowerLetter"/>
      <w:lvlText w:val="%8."/>
      <w:lvlJc w:val="left"/>
      <w:pPr>
        <w:ind w:left="5760" w:hanging="360"/>
      </w:pPr>
    </w:lvl>
    <w:lvl w:ilvl="8" w:tplc="0D945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B2F35"/>
    <w:multiLevelType w:val="hybridMultilevel"/>
    <w:tmpl w:val="81029A82"/>
    <w:lvl w:ilvl="0" w:tplc="856851BA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AD90CF6"/>
    <w:multiLevelType w:val="hybridMultilevel"/>
    <w:tmpl w:val="EA22DBA4"/>
    <w:lvl w:ilvl="0" w:tplc="ED22B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A4F65A" w:tentative="1">
      <w:start w:val="1"/>
      <w:numFmt w:val="lowerLetter"/>
      <w:lvlText w:val="%2."/>
      <w:lvlJc w:val="left"/>
      <w:pPr>
        <w:ind w:left="1440" w:hanging="360"/>
      </w:pPr>
    </w:lvl>
    <w:lvl w:ilvl="2" w:tplc="798A2640" w:tentative="1">
      <w:start w:val="1"/>
      <w:numFmt w:val="lowerRoman"/>
      <w:lvlText w:val="%3."/>
      <w:lvlJc w:val="right"/>
      <w:pPr>
        <w:ind w:left="2160" w:hanging="180"/>
      </w:pPr>
    </w:lvl>
    <w:lvl w:ilvl="3" w:tplc="E51AA050" w:tentative="1">
      <w:start w:val="1"/>
      <w:numFmt w:val="decimal"/>
      <w:lvlText w:val="%4."/>
      <w:lvlJc w:val="left"/>
      <w:pPr>
        <w:ind w:left="2880" w:hanging="360"/>
      </w:pPr>
    </w:lvl>
    <w:lvl w:ilvl="4" w:tplc="9CA0561C" w:tentative="1">
      <w:start w:val="1"/>
      <w:numFmt w:val="lowerLetter"/>
      <w:lvlText w:val="%5."/>
      <w:lvlJc w:val="left"/>
      <w:pPr>
        <w:ind w:left="3600" w:hanging="360"/>
      </w:pPr>
    </w:lvl>
    <w:lvl w:ilvl="5" w:tplc="D34EEB2A" w:tentative="1">
      <w:start w:val="1"/>
      <w:numFmt w:val="lowerRoman"/>
      <w:lvlText w:val="%6."/>
      <w:lvlJc w:val="right"/>
      <w:pPr>
        <w:ind w:left="4320" w:hanging="180"/>
      </w:pPr>
    </w:lvl>
    <w:lvl w:ilvl="6" w:tplc="6F9C49A2" w:tentative="1">
      <w:start w:val="1"/>
      <w:numFmt w:val="decimal"/>
      <w:lvlText w:val="%7."/>
      <w:lvlJc w:val="left"/>
      <w:pPr>
        <w:ind w:left="5040" w:hanging="360"/>
      </w:pPr>
    </w:lvl>
    <w:lvl w:ilvl="7" w:tplc="1D50D202" w:tentative="1">
      <w:start w:val="1"/>
      <w:numFmt w:val="lowerLetter"/>
      <w:lvlText w:val="%8."/>
      <w:lvlJc w:val="left"/>
      <w:pPr>
        <w:ind w:left="5760" w:hanging="360"/>
      </w:pPr>
    </w:lvl>
    <w:lvl w:ilvl="8" w:tplc="4490C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87D7A"/>
    <w:multiLevelType w:val="hybridMultilevel"/>
    <w:tmpl w:val="6D864D08"/>
    <w:lvl w:ilvl="0" w:tplc="5CA0D10A">
      <w:start w:val="1"/>
      <w:numFmt w:val="decimal"/>
      <w:lvlText w:val="%1."/>
      <w:lvlJc w:val="left"/>
      <w:pPr>
        <w:ind w:left="720" w:hanging="360"/>
      </w:pPr>
    </w:lvl>
    <w:lvl w:ilvl="1" w:tplc="0E2C07F6" w:tentative="1">
      <w:start w:val="1"/>
      <w:numFmt w:val="lowerLetter"/>
      <w:lvlText w:val="%2."/>
      <w:lvlJc w:val="left"/>
      <w:pPr>
        <w:ind w:left="1440" w:hanging="360"/>
      </w:pPr>
    </w:lvl>
    <w:lvl w:ilvl="2" w:tplc="C822756A" w:tentative="1">
      <w:start w:val="1"/>
      <w:numFmt w:val="lowerRoman"/>
      <w:lvlText w:val="%3."/>
      <w:lvlJc w:val="right"/>
      <w:pPr>
        <w:ind w:left="2160" w:hanging="180"/>
      </w:pPr>
    </w:lvl>
    <w:lvl w:ilvl="3" w:tplc="04EAE53A" w:tentative="1">
      <w:start w:val="1"/>
      <w:numFmt w:val="decimal"/>
      <w:lvlText w:val="%4."/>
      <w:lvlJc w:val="left"/>
      <w:pPr>
        <w:ind w:left="2880" w:hanging="360"/>
      </w:pPr>
    </w:lvl>
    <w:lvl w:ilvl="4" w:tplc="77A8E130" w:tentative="1">
      <w:start w:val="1"/>
      <w:numFmt w:val="lowerLetter"/>
      <w:lvlText w:val="%5."/>
      <w:lvlJc w:val="left"/>
      <w:pPr>
        <w:ind w:left="3600" w:hanging="360"/>
      </w:pPr>
    </w:lvl>
    <w:lvl w:ilvl="5" w:tplc="6DC82774" w:tentative="1">
      <w:start w:val="1"/>
      <w:numFmt w:val="lowerRoman"/>
      <w:lvlText w:val="%6."/>
      <w:lvlJc w:val="right"/>
      <w:pPr>
        <w:ind w:left="4320" w:hanging="180"/>
      </w:pPr>
    </w:lvl>
    <w:lvl w:ilvl="6" w:tplc="E05CBEBC" w:tentative="1">
      <w:start w:val="1"/>
      <w:numFmt w:val="decimal"/>
      <w:lvlText w:val="%7."/>
      <w:lvlJc w:val="left"/>
      <w:pPr>
        <w:ind w:left="5040" w:hanging="360"/>
      </w:pPr>
    </w:lvl>
    <w:lvl w:ilvl="7" w:tplc="CD001A20" w:tentative="1">
      <w:start w:val="1"/>
      <w:numFmt w:val="lowerLetter"/>
      <w:lvlText w:val="%8."/>
      <w:lvlJc w:val="left"/>
      <w:pPr>
        <w:ind w:left="5760" w:hanging="360"/>
      </w:pPr>
    </w:lvl>
    <w:lvl w:ilvl="8" w:tplc="B2227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8780F"/>
    <w:multiLevelType w:val="hybridMultilevel"/>
    <w:tmpl w:val="6DB41096"/>
    <w:lvl w:ilvl="0" w:tplc="5302F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C8512F7"/>
    <w:multiLevelType w:val="hybridMultilevel"/>
    <w:tmpl w:val="36084E1E"/>
    <w:lvl w:ilvl="0" w:tplc="B246B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D4D2651"/>
    <w:multiLevelType w:val="hybridMultilevel"/>
    <w:tmpl w:val="305A44EA"/>
    <w:lvl w:ilvl="0" w:tplc="DBBE9AB2">
      <w:start w:val="1"/>
      <w:numFmt w:val="decimal"/>
      <w:lvlText w:val="%1."/>
      <w:lvlJc w:val="left"/>
      <w:pPr>
        <w:ind w:left="720" w:hanging="360"/>
      </w:pPr>
    </w:lvl>
    <w:lvl w:ilvl="1" w:tplc="171AAA7C" w:tentative="1">
      <w:start w:val="1"/>
      <w:numFmt w:val="lowerLetter"/>
      <w:lvlText w:val="%2."/>
      <w:lvlJc w:val="left"/>
      <w:pPr>
        <w:ind w:left="1440" w:hanging="360"/>
      </w:pPr>
    </w:lvl>
    <w:lvl w:ilvl="2" w:tplc="DB42FAB0" w:tentative="1">
      <w:start w:val="1"/>
      <w:numFmt w:val="lowerRoman"/>
      <w:lvlText w:val="%3."/>
      <w:lvlJc w:val="right"/>
      <w:pPr>
        <w:ind w:left="2160" w:hanging="180"/>
      </w:pPr>
    </w:lvl>
    <w:lvl w:ilvl="3" w:tplc="B6BAA47C" w:tentative="1">
      <w:start w:val="1"/>
      <w:numFmt w:val="decimal"/>
      <w:lvlText w:val="%4."/>
      <w:lvlJc w:val="left"/>
      <w:pPr>
        <w:ind w:left="2880" w:hanging="360"/>
      </w:pPr>
    </w:lvl>
    <w:lvl w:ilvl="4" w:tplc="C6C02FA8" w:tentative="1">
      <w:start w:val="1"/>
      <w:numFmt w:val="lowerLetter"/>
      <w:lvlText w:val="%5."/>
      <w:lvlJc w:val="left"/>
      <w:pPr>
        <w:ind w:left="3600" w:hanging="360"/>
      </w:pPr>
    </w:lvl>
    <w:lvl w:ilvl="5" w:tplc="88D27078" w:tentative="1">
      <w:start w:val="1"/>
      <w:numFmt w:val="lowerRoman"/>
      <w:lvlText w:val="%6."/>
      <w:lvlJc w:val="right"/>
      <w:pPr>
        <w:ind w:left="4320" w:hanging="180"/>
      </w:pPr>
    </w:lvl>
    <w:lvl w:ilvl="6" w:tplc="4B9C22D0" w:tentative="1">
      <w:start w:val="1"/>
      <w:numFmt w:val="decimal"/>
      <w:lvlText w:val="%7."/>
      <w:lvlJc w:val="left"/>
      <w:pPr>
        <w:ind w:left="5040" w:hanging="360"/>
      </w:pPr>
    </w:lvl>
    <w:lvl w:ilvl="7" w:tplc="F04E9428" w:tentative="1">
      <w:start w:val="1"/>
      <w:numFmt w:val="lowerLetter"/>
      <w:lvlText w:val="%8."/>
      <w:lvlJc w:val="left"/>
      <w:pPr>
        <w:ind w:left="5760" w:hanging="360"/>
      </w:pPr>
    </w:lvl>
    <w:lvl w:ilvl="8" w:tplc="3DEE2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F4DD7"/>
    <w:multiLevelType w:val="hybridMultilevel"/>
    <w:tmpl w:val="09A0A2F2"/>
    <w:lvl w:ilvl="0" w:tplc="85685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307460F"/>
    <w:multiLevelType w:val="hybridMultilevel"/>
    <w:tmpl w:val="6F56A9C6"/>
    <w:lvl w:ilvl="0" w:tplc="75721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44506ED"/>
    <w:multiLevelType w:val="hybridMultilevel"/>
    <w:tmpl w:val="D7D8312C"/>
    <w:lvl w:ilvl="0" w:tplc="938A97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A6C7AFA"/>
    <w:multiLevelType w:val="hybridMultilevel"/>
    <w:tmpl w:val="765AB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D6882"/>
    <w:multiLevelType w:val="hybridMultilevel"/>
    <w:tmpl w:val="765ABCF8"/>
    <w:lvl w:ilvl="0" w:tplc="E9C24D64">
      <w:start w:val="1"/>
      <w:numFmt w:val="decimal"/>
      <w:lvlText w:val="%1."/>
      <w:lvlJc w:val="left"/>
      <w:pPr>
        <w:ind w:left="720" w:hanging="360"/>
      </w:pPr>
    </w:lvl>
    <w:lvl w:ilvl="1" w:tplc="5D76CB32" w:tentative="1">
      <w:start w:val="1"/>
      <w:numFmt w:val="lowerLetter"/>
      <w:lvlText w:val="%2."/>
      <w:lvlJc w:val="left"/>
      <w:pPr>
        <w:ind w:left="1440" w:hanging="360"/>
      </w:pPr>
    </w:lvl>
    <w:lvl w:ilvl="2" w:tplc="F43E8F18" w:tentative="1">
      <w:start w:val="1"/>
      <w:numFmt w:val="lowerRoman"/>
      <w:lvlText w:val="%3."/>
      <w:lvlJc w:val="right"/>
      <w:pPr>
        <w:ind w:left="2160" w:hanging="180"/>
      </w:pPr>
    </w:lvl>
    <w:lvl w:ilvl="3" w:tplc="35BE17B4" w:tentative="1">
      <w:start w:val="1"/>
      <w:numFmt w:val="decimal"/>
      <w:lvlText w:val="%4."/>
      <w:lvlJc w:val="left"/>
      <w:pPr>
        <w:ind w:left="2880" w:hanging="360"/>
      </w:pPr>
    </w:lvl>
    <w:lvl w:ilvl="4" w:tplc="CFD6DD76" w:tentative="1">
      <w:start w:val="1"/>
      <w:numFmt w:val="lowerLetter"/>
      <w:lvlText w:val="%5."/>
      <w:lvlJc w:val="left"/>
      <w:pPr>
        <w:ind w:left="3600" w:hanging="360"/>
      </w:pPr>
    </w:lvl>
    <w:lvl w:ilvl="5" w:tplc="B1244BC4" w:tentative="1">
      <w:start w:val="1"/>
      <w:numFmt w:val="lowerRoman"/>
      <w:lvlText w:val="%6."/>
      <w:lvlJc w:val="right"/>
      <w:pPr>
        <w:ind w:left="4320" w:hanging="180"/>
      </w:pPr>
    </w:lvl>
    <w:lvl w:ilvl="6" w:tplc="1A3CBB2E" w:tentative="1">
      <w:start w:val="1"/>
      <w:numFmt w:val="decimal"/>
      <w:lvlText w:val="%7."/>
      <w:lvlJc w:val="left"/>
      <w:pPr>
        <w:ind w:left="5040" w:hanging="360"/>
      </w:pPr>
    </w:lvl>
    <w:lvl w:ilvl="7" w:tplc="4CF0022E" w:tentative="1">
      <w:start w:val="1"/>
      <w:numFmt w:val="lowerLetter"/>
      <w:lvlText w:val="%8."/>
      <w:lvlJc w:val="left"/>
      <w:pPr>
        <w:ind w:left="5760" w:hanging="360"/>
      </w:pPr>
    </w:lvl>
    <w:lvl w:ilvl="8" w:tplc="F7D07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D3894"/>
    <w:multiLevelType w:val="hybridMultilevel"/>
    <w:tmpl w:val="3B907628"/>
    <w:lvl w:ilvl="0" w:tplc="5EFC4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01645DB"/>
    <w:multiLevelType w:val="hybridMultilevel"/>
    <w:tmpl w:val="928EFF4A"/>
    <w:lvl w:ilvl="0" w:tplc="23745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26C7644"/>
    <w:multiLevelType w:val="hybridMultilevel"/>
    <w:tmpl w:val="E2D6CC10"/>
    <w:lvl w:ilvl="0" w:tplc="6F660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786139D"/>
    <w:multiLevelType w:val="hybridMultilevel"/>
    <w:tmpl w:val="F9B8C4E8"/>
    <w:lvl w:ilvl="0" w:tplc="7A58F9F0">
      <w:start w:val="1"/>
      <w:numFmt w:val="decimal"/>
      <w:lvlText w:val="%1."/>
      <w:lvlJc w:val="left"/>
      <w:pPr>
        <w:ind w:left="720" w:hanging="360"/>
      </w:pPr>
    </w:lvl>
    <w:lvl w:ilvl="1" w:tplc="F40C1268" w:tentative="1">
      <w:start w:val="1"/>
      <w:numFmt w:val="lowerLetter"/>
      <w:lvlText w:val="%2."/>
      <w:lvlJc w:val="left"/>
      <w:pPr>
        <w:ind w:left="1440" w:hanging="360"/>
      </w:pPr>
    </w:lvl>
    <w:lvl w:ilvl="2" w:tplc="90E2C0EA" w:tentative="1">
      <w:start w:val="1"/>
      <w:numFmt w:val="lowerRoman"/>
      <w:lvlText w:val="%3."/>
      <w:lvlJc w:val="right"/>
      <w:pPr>
        <w:ind w:left="2160" w:hanging="180"/>
      </w:pPr>
    </w:lvl>
    <w:lvl w:ilvl="3" w:tplc="6BA64900" w:tentative="1">
      <w:start w:val="1"/>
      <w:numFmt w:val="decimal"/>
      <w:lvlText w:val="%4."/>
      <w:lvlJc w:val="left"/>
      <w:pPr>
        <w:ind w:left="2880" w:hanging="360"/>
      </w:pPr>
    </w:lvl>
    <w:lvl w:ilvl="4" w:tplc="13389CBA" w:tentative="1">
      <w:start w:val="1"/>
      <w:numFmt w:val="lowerLetter"/>
      <w:lvlText w:val="%5."/>
      <w:lvlJc w:val="left"/>
      <w:pPr>
        <w:ind w:left="3600" w:hanging="360"/>
      </w:pPr>
    </w:lvl>
    <w:lvl w:ilvl="5" w:tplc="3496B932" w:tentative="1">
      <w:start w:val="1"/>
      <w:numFmt w:val="lowerRoman"/>
      <w:lvlText w:val="%6."/>
      <w:lvlJc w:val="right"/>
      <w:pPr>
        <w:ind w:left="4320" w:hanging="180"/>
      </w:pPr>
    </w:lvl>
    <w:lvl w:ilvl="6" w:tplc="2C5870B4" w:tentative="1">
      <w:start w:val="1"/>
      <w:numFmt w:val="decimal"/>
      <w:lvlText w:val="%7."/>
      <w:lvlJc w:val="left"/>
      <w:pPr>
        <w:ind w:left="5040" w:hanging="360"/>
      </w:pPr>
    </w:lvl>
    <w:lvl w:ilvl="7" w:tplc="49F6C2EE" w:tentative="1">
      <w:start w:val="1"/>
      <w:numFmt w:val="lowerLetter"/>
      <w:lvlText w:val="%8."/>
      <w:lvlJc w:val="left"/>
      <w:pPr>
        <w:ind w:left="5760" w:hanging="360"/>
      </w:pPr>
    </w:lvl>
    <w:lvl w:ilvl="8" w:tplc="AA9C9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14AD0"/>
    <w:multiLevelType w:val="hybridMultilevel"/>
    <w:tmpl w:val="85020F20"/>
    <w:lvl w:ilvl="0" w:tplc="296A2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D4B0393"/>
    <w:multiLevelType w:val="hybridMultilevel"/>
    <w:tmpl w:val="9B440F80"/>
    <w:lvl w:ilvl="0" w:tplc="206AEA72">
      <w:start w:val="1"/>
      <w:numFmt w:val="decimal"/>
      <w:lvlText w:val="%1."/>
      <w:lvlJc w:val="left"/>
      <w:pPr>
        <w:ind w:left="720" w:hanging="360"/>
      </w:pPr>
    </w:lvl>
    <w:lvl w:ilvl="1" w:tplc="A78AD926" w:tentative="1">
      <w:start w:val="1"/>
      <w:numFmt w:val="lowerLetter"/>
      <w:lvlText w:val="%2."/>
      <w:lvlJc w:val="left"/>
      <w:pPr>
        <w:ind w:left="1440" w:hanging="360"/>
      </w:pPr>
    </w:lvl>
    <w:lvl w:ilvl="2" w:tplc="2ABCCACA" w:tentative="1">
      <w:start w:val="1"/>
      <w:numFmt w:val="lowerRoman"/>
      <w:lvlText w:val="%3."/>
      <w:lvlJc w:val="right"/>
      <w:pPr>
        <w:ind w:left="2160" w:hanging="180"/>
      </w:pPr>
    </w:lvl>
    <w:lvl w:ilvl="3" w:tplc="43B834D0" w:tentative="1">
      <w:start w:val="1"/>
      <w:numFmt w:val="decimal"/>
      <w:lvlText w:val="%4."/>
      <w:lvlJc w:val="left"/>
      <w:pPr>
        <w:ind w:left="2880" w:hanging="360"/>
      </w:pPr>
    </w:lvl>
    <w:lvl w:ilvl="4" w:tplc="8A381784" w:tentative="1">
      <w:start w:val="1"/>
      <w:numFmt w:val="lowerLetter"/>
      <w:lvlText w:val="%5."/>
      <w:lvlJc w:val="left"/>
      <w:pPr>
        <w:ind w:left="3600" w:hanging="360"/>
      </w:pPr>
    </w:lvl>
    <w:lvl w:ilvl="5" w:tplc="98BE473A" w:tentative="1">
      <w:start w:val="1"/>
      <w:numFmt w:val="lowerRoman"/>
      <w:lvlText w:val="%6."/>
      <w:lvlJc w:val="right"/>
      <w:pPr>
        <w:ind w:left="4320" w:hanging="180"/>
      </w:pPr>
    </w:lvl>
    <w:lvl w:ilvl="6" w:tplc="ECA2B21A" w:tentative="1">
      <w:start w:val="1"/>
      <w:numFmt w:val="decimal"/>
      <w:lvlText w:val="%7."/>
      <w:lvlJc w:val="left"/>
      <w:pPr>
        <w:ind w:left="5040" w:hanging="360"/>
      </w:pPr>
    </w:lvl>
    <w:lvl w:ilvl="7" w:tplc="435438A8" w:tentative="1">
      <w:start w:val="1"/>
      <w:numFmt w:val="lowerLetter"/>
      <w:lvlText w:val="%8."/>
      <w:lvlJc w:val="left"/>
      <w:pPr>
        <w:ind w:left="5760" w:hanging="360"/>
      </w:pPr>
    </w:lvl>
    <w:lvl w:ilvl="8" w:tplc="EA4E3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D67FF"/>
    <w:multiLevelType w:val="hybridMultilevel"/>
    <w:tmpl w:val="415AAE04"/>
    <w:lvl w:ilvl="0" w:tplc="379A5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F6C27B8"/>
    <w:multiLevelType w:val="hybridMultilevel"/>
    <w:tmpl w:val="FE9C3000"/>
    <w:lvl w:ilvl="0" w:tplc="D1FAF7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2247ED7"/>
    <w:multiLevelType w:val="hybridMultilevel"/>
    <w:tmpl w:val="A358E8F6"/>
    <w:lvl w:ilvl="0" w:tplc="52E8FCD6">
      <w:start w:val="1"/>
      <w:numFmt w:val="decimal"/>
      <w:lvlText w:val="%1."/>
      <w:lvlJc w:val="left"/>
      <w:pPr>
        <w:ind w:left="720" w:hanging="360"/>
      </w:pPr>
    </w:lvl>
    <w:lvl w:ilvl="1" w:tplc="63AAE6F0" w:tentative="1">
      <w:start w:val="1"/>
      <w:numFmt w:val="lowerLetter"/>
      <w:lvlText w:val="%2."/>
      <w:lvlJc w:val="left"/>
      <w:pPr>
        <w:ind w:left="1440" w:hanging="360"/>
      </w:pPr>
    </w:lvl>
    <w:lvl w:ilvl="2" w:tplc="2A764D34" w:tentative="1">
      <w:start w:val="1"/>
      <w:numFmt w:val="lowerRoman"/>
      <w:lvlText w:val="%3."/>
      <w:lvlJc w:val="right"/>
      <w:pPr>
        <w:ind w:left="2160" w:hanging="180"/>
      </w:pPr>
    </w:lvl>
    <w:lvl w:ilvl="3" w:tplc="1DAA4F0E" w:tentative="1">
      <w:start w:val="1"/>
      <w:numFmt w:val="decimal"/>
      <w:lvlText w:val="%4."/>
      <w:lvlJc w:val="left"/>
      <w:pPr>
        <w:ind w:left="2880" w:hanging="360"/>
      </w:pPr>
    </w:lvl>
    <w:lvl w:ilvl="4" w:tplc="1C927A1E" w:tentative="1">
      <w:start w:val="1"/>
      <w:numFmt w:val="lowerLetter"/>
      <w:lvlText w:val="%5."/>
      <w:lvlJc w:val="left"/>
      <w:pPr>
        <w:ind w:left="3600" w:hanging="360"/>
      </w:pPr>
    </w:lvl>
    <w:lvl w:ilvl="5" w:tplc="32568166" w:tentative="1">
      <w:start w:val="1"/>
      <w:numFmt w:val="lowerRoman"/>
      <w:lvlText w:val="%6."/>
      <w:lvlJc w:val="right"/>
      <w:pPr>
        <w:ind w:left="4320" w:hanging="180"/>
      </w:pPr>
    </w:lvl>
    <w:lvl w:ilvl="6" w:tplc="955EDFF0" w:tentative="1">
      <w:start w:val="1"/>
      <w:numFmt w:val="decimal"/>
      <w:lvlText w:val="%7."/>
      <w:lvlJc w:val="left"/>
      <w:pPr>
        <w:ind w:left="5040" w:hanging="360"/>
      </w:pPr>
    </w:lvl>
    <w:lvl w:ilvl="7" w:tplc="78B8A3DA" w:tentative="1">
      <w:start w:val="1"/>
      <w:numFmt w:val="lowerLetter"/>
      <w:lvlText w:val="%8."/>
      <w:lvlJc w:val="left"/>
      <w:pPr>
        <w:ind w:left="5760" w:hanging="360"/>
      </w:pPr>
    </w:lvl>
    <w:lvl w:ilvl="8" w:tplc="8DB87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47426"/>
    <w:multiLevelType w:val="hybridMultilevel"/>
    <w:tmpl w:val="6D864D08"/>
    <w:lvl w:ilvl="0" w:tplc="2A265574">
      <w:start w:val="1"/>
      <w:numFmt w:val="decimal"/>
      <w:lvlText w:val="%1."/>
      <w:lvlJc w:val="left"/>
      <w:pPr>
        <w:ind w:left="720" w:hanging="360"/>
      </w:pPr>
    </w:lvl>
    <w:lvl w:ilvl="1" w:tplc="A1AA7A00" w:tentative="1">
      <w:start w:val="1"/>
      <w:numFmt w:val="lowerLetter"/>
      <w:lvlText w:val="%2."/>
      <w:lvlJc w:val="left"/>
      <w:pPr>
        <w:ind w:left="1440" w:hanging="360"/>
      </w:pPr>
    </w:lvl>
    <w:lvl w:ilvl="2" w:tplc="E45C5E5A" w:tentative="1">
      <w:start w:val="1"/>
      <w:numFmt w:val="lowerRoman"/>
      <w:lvlText w:val="%3."/>
      <w:lvlJc w:val="right"/>
      <w:pPr>
        <w:ind w:left="2160" w:hanging="180"/>
      </w:pPr>
    </w:lvl>
    <w:lvl w:ilvl="3" w:tplc="05C472F2" w:tentative="1">
      <w:start w:val="1"/>
      <w:numFmt w:val="decimal"/>
      <w:lvlText w:val="%4."/>
      <w:lvlJc w:val="left"/>
      <w:pPr>
        <w:ind w:left="2880" w:hanging="360"/>
      </w:pPr>
    </w:lvl>
    <w:lvl w:ilvl="4" w:tplc="0A54A582" w:tentative="1">
      <w:start w:val="1"/>
      <w:numFmt w:val="lowerLetter"/>
      <w:lvlText w:val="%5."/>
      <w:lvlJc w:val="left"/>
      <w:pPr>
        <w:ind w:left="3600" w:hanging="360"/>
      </w:pPr>
    </w:lvl>
    <w:lvl w:ilvl="5" w:tplc="EA320EB8" w:tentative="1">
      <w:start w:val="1"/>
      <w:numFmt w:val="lowerRoman"/>
      <w:lvlText w:val="%6."/>
      <w:lvlJc w:val="right"/>
      <w:pPr>
        <w:ind w:left="4320" w:hanging="180"/>
      </w:pPr>
    </w:lvl>
    <w:lvl w:ilvl="6" w:tplc="1DA217E6" w:tentative="1">
      <w:start w:val="1"/>
      <w:numFmt w:val="decimal"/>
      <w:lvlText w:val="%7."/>
      <w:lvlJc w:val="left"/>
      <w:pPr>
        <w:ind w:left="5040" w:hanging="360"/>
      </w:pPr>
    </w:lvl>
    <w:lvl w:ilvl="7" w:tplc="5AF27AAE" w:tentative="1">
      <w:start w:val="1"/>
      <w:numFmt w:val="lowerLetter"/>
      <w:lvlText w:val="%8."/>
      <w:lvlJc w:val="left"/>
      <w:pPr>
        <w:ind w:left="5760" w:hanging="360"/>
      </w:pPr>
    </w:lvl>
    <w:lvl w:ilvl="8" w:tplc="E3002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74824"/>
    <w:multiLevelType w:val="hybridMultilevel"/>
    <w:tmpl w:val="663C9760"/>
    <w:lvl w:ilvl="0" w:tplc="E71A6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5672144D"/>
    <w:multiLevelType w:val="hybridMultilevel"/>
    <w:tmpl w:val="43962B80"/>
    <w:lvl w:ilvl="0" w:tplc="EBA84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74963E5"/>
    <w:multiLevelType w:val="hybridMultilevel"/>
    <w:tmpl w:val="1EAAC42A"/>
    <w:lvl w:ilvl="0" w:tplc="8B34B7D2">
      <w:start w:val="1"/>
      <w:numFmt w:val="decimal"/>
      <w:lvlText w:val="%1."/>
      <w:lvlJc w:val="left"/>
      <w:pPr>
        <w:ind w:left="720" w:hanging="360"/>
      </w:pPr>
    </w:lvl>
    <w:lvl w:ilvl="1" w:tplc="972AB6F2" w:tentative="1">
      <w:start w:val="1"/>
      <w:numFmt w:val="lowerLetter"/>
      <w:lvlText w:val="%2."/>
      <w:lvlJc w:val="left"/>
      <w:pPr>
        <w:ind w:left="1440" w:hanging="360"/>
      </w:pPr>
    </w:lvl>
    <w:lvl w:ilvl="2" w:tplc="F720210A" w:tentative="1">
      <w:start w:val="1"/>
      <w:numFmt w:val="lowerRoman"/>
      <w:lvlText w:val="%3."/>
      <w:lvlJc w:val="right"/>
      <w:pPr>
        <w:ind w:left="2160" w:hanging="180"/>
      </w:pPr>
    </w:lvl>
    <w:lvl w:ilvl="3" w:tplc="D658999C" w:tentative="1">
      <w:start w:val="1"/>
      <w:numFmt w:val="decimal"/>
      <w:lvlText w:val="%4."/>
      <w:lvlJc w:val="left"/>
      <w:pPr>
        <w:ind w:left="2880" w:hanging="360"/>
      </w:pPr>
    </w:lvl>
    <w:lvl w:ilvl="4" w:tplc="6F70A774" w:tentative="1">
      <w:start w:val="1"/>
      <w:numFmt w:val="lowerLetter"/>
      <w:lvlText w:val="%5."/>
      <w:lvlJc w:val="left"/>
      <w:pPr>
        <w:ind w:left="3600" w:hanging="360"/>
      </w:pPr>
    </w:lvl>
    <w:lvl w:ilvl="5" w:tplc="AA10A1E4" w:tentative="1">
      <w:start w:val="1"/>
      <w:numFmt w:val="lowerRoman"/>
      <w:lvlText w:val="%6."/>
      <w:lvlJc w:val="right"/>
      <w:pPr>
        <w:ind w:left="4320" w:hanging="180"/>
      </w:pPr>
    </w:lvl>
    <w:lvl w:ilvl="6" w:tplc="51B635C8" w:tentative="1">
      <w:start w:val="1"/>
      <w:numFmt w:val="decimal"/>
      <w:lvlText w:val="%7."/>
      <w:lvlJc w:val="left"/>
      <w:pPr>
        <w:ind w:left="5040" w:hanging="360"/>
      </w:pPr>
    </w:lvl>
    <w:lvl w:ilvl="7" w:tplc="A0D81E66" w:tentative="1">
      <w:start w:val="1"/>
      <w:numFmt w:val="lowerLetter"/>
      <w:lvlText w:val="%8."/>
      <w:lvlJc w:val="left"/>
      <w:pPr>
        <w:ind w:left="5760" w:hanging="360"/>
      </w:pPr>
    </w:lvl>
    <w:lvl w:ilvl="8" w:tplc="8FA05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2436C"/>
    <w:multiLevelType w:val="hybridMultilevel"/>
    <w:tmpl w:val="DB8AB7D8"/>
    <w:lvl w:ilvl="0" w:tplc="A6B4C4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D665338"/>
    <w:multiLevelType w:val="hybridMultilevel"/>
    <w:tmpl w:val="765ABCF8"/>
    <w:lvl w:ilvl="0" w:tplc="90A48D66">
      <w:start w:val="1"/>
      <w:numFmt w:val="decimal"/>
      <w:lvlText w:val="%1."/>
      <w:lvlJc w:val="left"/>
      <w:pPr>
        <w:ind w:left="720" w:hanging="360"/>
      </w:pPr>
    </w:lvl>
    <w:lvl w:ilvl="1" w:tplc="206E615E" w:tentative="1">
      <w:start w:val="1"/>
      <w:numFmt w:val="lowerLetter"/>
      <w:lvlText w:val="%2."/>
      <w:lvlJc w:val="left"/>
      <w:pPr>
        <w:ind w:left="1440" w:hanging="360"/>
      </w:pPr>
    </w:lvl>
    <w:lvl w:ilvl="2" w:tplc="CEFC1816" w:tentative="1">
      <w:start w:val="1"/>
      <w:numFmt w:val="lowerRoman"/>
      <w:lvlText w:val="%3."/>
      <w:lvlJc w:val="right"/>
      <w:pPr>
        <w:ind w:left="2160" w:hanging="180"/>
      </w:pPr>
    </w:lvl>
    <w:lvl w:ilvl="3" w:tplc="86BC76D2" w:tentative="1">
      <w:start w:val="1"/>
      <w:numFmt w:val="decimal"/>
      <w:lvlText w:val="%4."/>
      <w:lvlJc w:val="left"/>
      <w:pPr>
        <w:ind w:left="2880" w:hanging="360"/>
      </w:pPr>
    </w:lvl>
    <w:lvl w:ilvl="4" w:tplc="EFB6ABA8" w:tentative="1">
      <w:start w:val="1"/>
      <w:numFmt w:val="lowerLetter"/>
      <w:lvlText w:val="%5."/>
      <w:lvlJc w:val="left"/>
      <w:pPr>
        <w:ind w:left="3600" w:hanging="360"/>
      </w:pPr>
    </w:lvl>
    <w:lvl w:ilvl="5" w:tplc="B83662B0" w:tentative="1">
      <w:start w:val="1"/>
      <w:numFmt w:val="lowerRoman"/>
      <w:lvlText w:val="%6."/>
      <w:lvlJc w:val="right"/>
      <w:pPr>
        <w:ind w:left="4320" w:hanging="180"/>
      </w:pPr>
    </w:lvl>
    <w:lvl w:ilvl="6" w:tplc="4EDCA0F2" w:tentative="1">
      <w:start w:val="1"/>
      <w:numFmt w:val="decimal"/>
      <w:lvlText w:val="%7."/>
      <w:lvlJc w:val="left"/>
      <w:pPr>
        <w:ind w:left="5040" w:hanging="360"/>
      </w:pPr>
    </w:lvl>
    <w:lvl w:ilvl="7" w:tplc="F30CD768" w:tentative="1">
      <w:start w:val="1"/>
      <w:numFmt w:val="lowerLetter"/>
      <w:lvlText w:val="%8."/>
      <w:lvlJc w:val="left"/>
      <w:pPr>
        <w:ind w:left="5760" w:hanging="360"/>
      </w:pPr>
    </w:lvl>
    <w:lvl w:ilvl="8" w:tplc="31D65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A82166"/>
    <w:multiLevelType w:val="hybridMultilevel"/>
    <w:tmpl w:val="09A0A2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0EA2CBF"/>
    <w:multiLevelType w:val="hybridMultilevel"/>
    <w:tmpl w:val="6D864D08"/>
    <w:lvl w:ilvl="0" w:tplc="81145A32">
      <w:start w:val="1"/>
      <w:numFmt w:val="decimal"/>
      <w:lvlText w:val="%1."/>
      <w:lvlJc w:val="left"/>
      <w:pPr>
        <w:ind w:left="720" w:hanging="360"/>
      </w:pPr>
    </w:lvl>
    <w:lvl w:ilvl="1" w:tplc="B3208228" w:tentative="1">
      <w:start w:val="1"/>
      <w:numFmt w:val="lowerLetter"/>
      <w:lvlText w:val="%2."/>
      <w:lvlJc w:val="left"/>
      <w:pPr>
        <w:ind w:left="1440" w:hanging="360"/>
      </w:pPr>
    </w:lvl>
    <w:lvl w:ilvl="2" w:tplc="A196A624" w:tentative="1">
      <w:start w:val="1"/>
      <w:numFmt w:val="lowerRoman"/>
      <w:lvlText w:val="%3."/>
      <w:lvlJc w:val="right"/>
      <w:pPr>
        <w:ind w:left="2160" w:hanging="180"/>
      </w:pPr>
    </w:lvl>
    <w:lvl w:ilvl="3" w:tplc="293437AE" w:tentative="1">
      <w:start w:val="1"/>
      <w:numFmt w:val="decimal"/>
      <w:lvlText w:val="%4."/>
      <w:lvlJc w:val="left"/>
      <w:pPr>
        <w:ind w:left="2880" w:hanging="360"/>
      </w:pPr>
    </w:lvl>
    <w:lvl w:ilvl="4" w:tplc="86F269C0" w:tentative="1">
      <w:start w:val="1"/>
      <w:numFmt w:val="lowerLetter"/>
      <w:lvlText w:val="%5."/>
      <w:lvlJc w:val="left"/>
      <w:pPr>
        <w:ind w:left="3600" w:hanging="360"/>
      </w:pPr>
    </w:lvl>
    <w:lvl w:ilvl="5" w:tplc="46D4A16A" w:tentative="1">
      <w:start w:val="1"/>
      <w:numFmt w:val="lowerRoman"/>
      <w:lvlText w:val="%6."/>
      <w:lvlJc w:val="right"/>
      <w:pPr>
        <w:ind w:left="4320" w:hanging="180"/>
      </w:pPr>
    </w:lvl>
    <w:lvl w:ilvl="6" w:tplc="01A21FCE" w:tentative="1">
      <w:start w:val="1"/>
      <w:numFmt w:val="decimal"/>
      <w:lvlText w:val="%7."/>
      <w:lvlJc w:val="left"/>
      <w:pPr>
        <w:ind w:left="5040" w:hanging="360"/>
      </w:pPr>
    </w:lvl>
    <w:lvl w:ilvl="7" w:tplc="845EB27E" w:tentative="1">
      <w:start w:val="1"/>
      <w:numFmt w:val="lowerLetter"/>
      <w:lvlText w:val="%8."/>
      <w:lvlJc w:val="left"/>
      <w:pPr>
        <w:ind w:left="5760" w:hanging="360"/>
      </w:pPr>
    </w:lvl>
    <w:lvl w:ilvl="8" w:tplc="0CDCC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F514A5"/>
    <w:multiLevelType w:val="hybridMultilevel"/>
    <w:tmpl w:val="37BA5462"/>
    <w:lvl w:ilvl="0" w:tplc="47865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4582A59"/>
    <w:multiLevelType w:val="hybridMultilevel"/>
    <w:tmpl w:val="765AB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57154"/>
    <w:multiLevelType w:val="hybridMultilevel"/>
    <w:tmpl w:val="6D864D08"/>
    <w:lvl w:ilvl="0" w:tplc="4EC2E292">
      <w:start w:val="1"/>
      <w:numFmt w:val="decimal"/>
      <w:lvlText w:val="%1."/>
      <w:lvlJc w:val="left"/>
      <w:pPr>
        <w:ind w:left="720" w:hanging="360"/>
      </w:pPr>
    </w:lvl>
    <w:lvl w:ilvl="1" w:tplc="9636FBD0" w:tentative="1">
      <w:start w:val="1"/>
      <w:numFmt w:val="lowerLetter"/>
      <w:lvlText w:val="%2."/>
      <w:lvlJc w:val="left"/>
      <w:pPr>
        <w:ind w:left="1440" w:hanging="360"/>
      </w:pPr>
    </w:lvl>
    <w:lvl w:ilvl="2" w:tplc="E37E16D8" w:tentative="1">
      <w:start w:val="1"/>
      <w:numFmt w:val="lowerRoman"/>
      <w:lvlText w:val="%3."/>
      <w:lvlJc w:val="right"/>
      <w:pPr>
        <w:ind w:left="2160" w:hanging="180"/>
      </w:pPr>
    </w:lvl>
    <w:lvl w:ilvl="3" w:tplc="B34E6C56" w:tentative="1">
      <w:start w:val="1"/>
      <w:numFmt w:val="decimal"/>
      <w:lvlText w:val="%4."/>
      <w:lvlJc w:val="left"/>
      <w:pPr>
        <w:ind w:left="2880" w:hanging="360"/>
      </w:pPr>
    </w:lvl>
    <w:lvl w:ilvl="4" w:tplc="BBF8A29A" w:tentative="1">
      <w:start w:val="1"/>
      <w:numFmt w:val="lowerLetter"/>
      <w:lvlText w:val="%5."/>
      <w:lvlJc w:val="left"/>
      <w:pPr>
        <w:ind w:left="3600" w:hanging="360"/>
      </w:pPr>
    </w:lvl>
    <w:lvl w:ilvl="5" w:tplc="88B2BDA8" w:tentative="1">
      <w:start w:val="1"/>
      <w:numFmt w:val="lowerRoman"/>
      <w:lvlText w:val="%6."/>
      <w:lvlJc w:val="right"/>
      <w:pPr>
        <w:ind w:left="4320" w:hanging="180"/>
      </w:pPr>
    </w:lvl>
    <w:lvl w:ilvl="6" w:tplc="5B320DD8" w:tentative="1">
      <w:start w:val="1"/>
      <w:numFmt w:val="decimal"/>
      <w:lvlText w:val="%7."/>
      <w:lvlJc w:val="left"/>
      <w:pPr>
        <w:ind w:left="5040" w:hanging="360"/>
      </w:pPr>
    </w:lvl>
    <w:lvl w:ilvl="7" w:tplc="7C9002DE" w:tentative="1">
      <w:start w:val="1"/>
      <w:numFmt w:val="lowerLetter"/>
      <w:lvlText w:val="%8."/>
      <w:lvlJc w:val="left"/>
      <w:pPr>
        <w:ind w:left="5760" w:hanging="360"/>
      </w:pPr>
    </w:lvl>
    <w:lvl w:ilvl="8" w:tplc="4802C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A70C6"/>
    <w:multiLevelType w:val="hybridMultilevel"/>
    <w:tmpl w:val="765ABCF8"/>
    <w:lvl w:ilvl="0" w:tplc="C714E03A">
      <w:start w:val="1"/>
      <w:numFmt w:val="decimal"/>
      <w:lvlText w:val="%1."/>
      <w:lvlJc w:val="left"/>
      <w:pPr>
        <w:ind w:left="720" w:hanging="360"/>
      </w:pPr>
    </w:lvl>
    <w:lvl w:ilvl="1" w:tplc="CCA2FA9C" w:tentative="1">
      <w:start w:val="1"/>
      <w:numFmt w:val="lowerLetter"/>
      <w:lvlText w:val="%2."/>
      <w:lvlJc w:val="left"/>
      <w:pPr>
        <w:ind w:left="1440" w:hanging="360"/>
      </w:pPr>
    </w:lvl>
    <w:lvl w:ilvl="2" w:tplc="B49671DE" w:tentative="1">
      <w:start w:val="1"/>
      <w:numFmt w:val="lowerRoman"/>
      <w:lvlText w:val="%3."/>
      <w:lvlJc w:val="right"/>
      <w:pPr>
        <w:ind w:left="2160" w:hanging="180"/>
      </w:pPr>
    </w:lvl>
    <w:lvl w:ilvl="3" w:tplc="EDDA797A" w:tentative="1">
      <w:start w:val="1"/>
      <w:numFmt w:val="decimal"/>
      <w:lvlText w:val="%4."/>
      <w:lvlJc w:val="left"/>
      <w:pPr>
        <w:ind w:left="2880" w:hanging="360"/>
      </w:pPr>
    </w:lvl>
    <w:lvl w:ilvl="4" w:tplc="DA86F4EA" w:tentative="1">
      <w:start w:val="1"/>
      <w:numFmt w:val="lowerLetter"/>
      <w:lvlText w:val="%5."/>
      <w:lvlJc w:val="left"/>
      <w:pPr>
        <w:ind w:left="3600" w:hanging="360"/>
      </w:pPr>
    </w:lvl>
    <w:lvl w:ilvl="5" w:tplc="472E222A" w:tentative="1">
      <w:start w:val="1"/>
      <w:numFmt w:val="lowerRoman"/>
      <w:lvlText w:val="%6."/>
      <w:lvlJc w:val="right"/>
      <w:pPr>
        <w:ind w:left="4320" w:hanging="180"/>
      </w:pPr>
    </w:lvl>
    <w:lvl w:ilvl="6" w:tplc="FA18F5C8" w:tentative="1">
      <w:start w:val="1"/>
      <w:numFmt w:val="decimal"/>
      <w:lvlText w:val="%7."/>
      <w:lvlJc w:val="left"/>
      <w:pPr>
        <w:ind w:left="5040" w:hanging="360"/>
      </w:pPr>
    </w:lvl>
    <w:lvl w:ilvl="7" w:tplc="B6D82F40" w:tentative="1">
      <w:start w:val="1"/>
      <w:numFmt w:val="lowerLetter"/>
      <w:lvlText w:val="%8."/>
      <w:lvlJc w:val="left"/>
      <w:pPr>
        <w:ind w:left="5760" w:hanging="360"/>
      </w:pPr>
    </w:lvl>
    <w:lvl w:ilvl="8" w:tplc="FCFE2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10B2B"/>
    <w:multiLevelType w:val="hybridMultilevel"/>
    <w:tmpl w:val="3F563A2C"/>
    <w:lvl w:ilvl="0" w:tplc="ECC4CAB2">
      <w:start w:val="1"/>
      <w:numFmt w:val="decimal"/>
      <w:lvlText w:val="%1."/>
      <w:lvlJc w:val="left"/>
      <w:pPr>
        <w:ind w:left="720" w:hanging="360"/>
      </w:pPr>
    </w:lvl>
    <w:lvl w:ilvl="1" w:tplc="C1902DAC" w:tentative="1">
      <w:start w:val="1"/>
      <w:numFmt w:val="lowerLetter"/>
      <w:lvlText w:val="%2."/>
      <w:lvlJc w:val="left"/>
      <w:pPr>
        <w:ind w:left="1440" w:hanging="360"/>
      </w:pPr>
    </w:lvl>
    <w:lvl w:ilvl="2" w:tplc="7AA6B748" w:tentative="1">
      <w:start w:val="1"/>
      <w:numFmt w:val="lowerRoman"/>
      <w:lvlText w:val="%3."/>
      <w:lvlJc w:val="right"/>
      <w:pPr>
        <w:ind w:left="2160" w:hanging="180"/>
      </w:pPr>
    </w:lvl>
    <w:lvl w:ilvl="3" w:tplc="C56A0370" w:tentative="1">
      <w:start w:val="1"/>
      <w:numFmt w:val="decimal"/>
      <w:lvlText w:val="%4."/>
      <w:lvlJc w:val="left"/>
      <w:pPr>
        <w:ind w:left="2880" w:hanging="360"/>
      </w:pPr>
    </w:lvl>
    <w:lvl w:ilvl="4" w:tplc="37E4A6D8" w:tentative="1">
      <w:start w:val="1"/>
      <w:numFmt w:val="lowerLetter"/>
      <w:lvlText w:val="%5."/>
      <w:lvlJc w:val="left"/>
      <w:pPr>
        <w:ind w:left="3600" w:hanging="360"/>
      </w:pPr>
    </w:lvl>
    <w:lvl w:ilvl="5" w:tplc="18E42EEC" w:tentative="1">
      <w:start w:val="1"/>
      <w:numFmt w:val="lowerRoman"/>
      <w:lvlText w:val="%6."/>
      <w:lvlJc w:val="right"/>
      <w:pPr>
        <w:ind w:left="4320" w:hanging="180"/>
      </w:pPr>
    </w:lvl>
    <w:lvl w:ilvl="6" w:tplc="68585468" w:tentative="1">
      <w:start w:val="1"/>
      <w:numFmt w:val="decimal"/>
      <w:lvlText w:val="%7."/>
      <w:lvlJc w:val="left"/>
      <w:pPr>
        <w:ind w:left="5040" w:hanging="360"/>
      </w:pPr>
    </w:lvl>
    <w:lvl w:ilvl="7" w:tplc="7EF62D74" w:tentative="1">
      <w:start w:val="1"/>
      <w:numFmt w:val="lowerLetter"/>
      <w:lvlText w:val="%8."/>
      <w:lvlJc w:val="left"/>
      <w:pPr>
        <w:ind w:left="5760" w:hanging="360"/>
      </w:pPr>
    </w:lvl>
    <w:lvl w:ilvl="8" w:tplc="17A80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61DD8"/>
    <w:multiLevelType w:val="hybridMultilevel"/>
    <w:tmpl w:val="23B0582A"/>
    <w:lvl w:ilvl="0" w:tplc="FB5EE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7F9B3170"/>
    <w:multiLevelType w:val="hybridMultilevel"/>
    <w:tmpl w:val="305A44EA"/>
    <w:lvl w:ilvl="0" w:tplc="9EE668F4">
      <w:start w:val="1"/>
      <w:numFmt w:val="decimal"/>
      <w:lvlText w:val="%1."/>
      <w:lvlJc w:val="left"/>
      <w:pPr>
        <w:ind w:left="720" w:hanging="360"/>
      </w:pPr>
    </w:lvl>
    <w:lvl w:ilvl="1" w:tplc="C5CCC904" w:tentative="1">
      <w:start w:val="1"/>
      <w:numFmt w:val="lowerLetter"/>
      <w:lvlText w:val="%2."/>
      <w:lvlJc w:val="left"/>
      <w:pPr>
        <w:ind w:left="1440" w:hanging="360"/>
      </w:pPr>
    </w:lvl>
    <w:lvl w:ilvl="2" w:tplc="2B8844E0" w:tentative="1">
      <w:start w:val="1"/>
      <w:numFmt w:val="lowerRoman"/>
      <w:lvlText w:val="%3."/>
      <w:lvlJc w:val="right"/>
      <w:pPr>
        <w:ind w:left="2160" w:hanging="180"/>
      </w:pPr>
    </w:lvl>
    <w:lvl w:ilvl="3" w:tplc="AE0221FC" w:tentative="1">
      <w:start w:val="1"/>
      <w:numFmt w:val="decimal"/>
      <w:lvlText w:val="%4."/>
      <w:lvlJc w:val="left"/>
      <w:pPr>
        <w:ind w:left="2880" w:hanging="360"/>
      </w:pPr>
    </w:lvl>
    <w:lvl w:ilvl="4" w:tplc="00FABED6" w:tentative="1">
      <w:start w:val="1"/>
      <w:numFmt w:val="lowerLetter"/>
      <w:lvlText w:val="%5."/>
      <w:lvlJc w:val="left"/>
      <w:pPr>
        <w:ind w:left="3600" w:hanging="360"/>
      </w:pPr>
    </w:lvl>
    <w:lvl w:ilvl="5" w:tplc="8CAC24B4" w:tentative="1">
      <w:start w:val="1"/>
      <w:numFmt w:val="lowerRoman"/>
      <w:lvlText w:val="%6."/>
      <w:lvlJc w:val="right"/>
      <w:pPr>
        <w:ind w:left="4320" w:hanging="180"/>
      </w:pPr>
    </w:lvl>
    <w:lvl w:ilvl="6" w:tplc="72BE7D0C" w:tentative="1">
      <w:start w:val="1"/>
      <w:numFmt w:val="decimal"/>
      <w:lvlText w:val="%7."/>
      <w:lvlJc w:val="left"/>
      <w:pPr>
        <w:ind w:left="5040" w:hanging="360"/>
      </w:pPr>
    </w:lvl>
    <w:lvl w:ilvl="7" w:tplc="A878B724" w:tentative="1">
      <w:start w:val="1"/>
      <w:numFmt w:val="lowerLetter"/>
      <w:lvlText w:val="%8."/>
      <w:lvlJc w:val="left"/>
      <w:pPr>
        <w:ind w:left="5760" w:hanging="360"/>
      </w:pPr>
    </w:lvl>
    <w:lvl w:ilvl="8" w:tplc="88BE7EF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466899">
    <w:abstractNumId w:val="37"/>
  </w:num>
  <w:num w:numId="2" w16cid:durableId="854343523">
    <w:abstractNumId w:val="33"/>
  </w:num>
  <w:num w:numId="3" w16cid:durableId="1336500066">
    <w:abstractNumId w:val="6"/>
  </w:num>
  <w:num w:numId="4" w16cid:durableId="1517891539">
    <w:abstractNumId w:val="30"/>
  </w:num>
  <w:num w:numId="5" w16cid:durableId="819735725">
    <w:abstractNumId w:val="39"/>
  </w:num>
  <w:num w:numId="6" w16cid:durableId="1834952967">
    <w:abstractNumId w:val="24"/>
  </w:num>
  <w:num w:numId="7" w16cid:durableId="1623612515">
    <w:abstractNumId w:val="45"/>
  </w:num>
  <w:num w:numId="8" w16cid:durableId="1526871460">
    <w:abstractNumId w:val="19"/>
  </w:num>
  <w:num w:numId="9" w16cid:durableId="1435593213">
    <w:abstractNumId w:val="46"/>
  </w:num>
  <w:num w:numId="10" w16cid:durableId="291835628">
    <w:abstractNumId w:val="16"/>
  </w:num>
  <w:num w:numId="11" w16cid:durableId="1275022009">
    <w:abstractNumId w:val="3"/>
  </w:num>
  <w:num w:numId="12" w16cid:durableId="934561022">
    <w:abstractNumId w:val="44"/>
  </w:num>
  <w:num w:numId="13" w16cid:durableId="2116054457">
    <w:abstractNumId w:val="34"/>
  </w:num>
  <w:num w:numId="14" w16cid:durableId="1108237620">
    <w:abstractNumId w:val="28"/>
  </w:num>
  <w:num w:numId="15" w16cid:durableId="1025717254">
    <w:abstractNumId w:val="15"/>
  </w:num>
  <w:num w:numId="16" w16cid:durableId="2013487410">
    <w:abstractNumId w:val="13"/>
  </w:num>
  <w:num w:numId="17" w16cid:durableId="987518757">
    <w:abstractNumId w:val="1"/>
  </w:num>
  <w:num w:numId="18" w16cid:durableId="1548377289">
    <w:abstractNumId w:val="41"/>
  </w:num>
  <w:num w:numId="19" w16cid:durableId="2059013583">
    <w:abstractNumId w:val="48"/>
  </w:num>
  <w:num w:numId="20" w16cid:durableId="283312840">
    <w:abstractNumId w:val="35"/>
  </w:num>
  <w:num w:numId="21" w16cid:durableId="1245455556">
    <w:abstractNumId w:val="25"/>
  </w:num>
  <w:num w:numId="22" w16cid:durableId="1090390880">
    <w:abstractNumId w:val="31"/>
  </w:num>
  <w:num w:numId="23" w16cid:durableId="703100629">
    <w:abstractNumId w:val="23"/>
  </w:num>
  <w:num w:numId="24" w16cid:durableId="1188525200">
    <w:abstractNumId w:val="26"/>
  </w:num>
  <w:num w:numId="25" w16cid:durableId="614169035">
    <w:abstractNumId w:val="17"/>
  </w:num>
  <w:num w:numId="26" w16cid:durableId="372852459">
    <w:abstractNumId w:val="36"/>
  </w:num>
  <w:num w:numId="27" w16cid:durableId="1164054826">
    <w:abstractNumId w:val="21"/>
  </w:num>
  <w:num w:numId="28" w16cid:durableId="297105483">
    <w:abstractNumId w:val="20"/>
  </w:num>
  <w:num w:numId="29" w16cid:durableId="904873863">
    <w:abstractNumId w:val="27"/>
  </w:num>
  <w:num w:numId="30" w16cid:durableId="128130185">
    <w:abstractNumId w:val="2"/>
  </w:num>
  <w:num w:numId="31" w16cid:durableId="1787234516">
    <w:abstractNumId w:val="4"/>
  </w:num>
  <w:num w:numId="32" w16cid:durableId="292029432">
    <w:abstractNumId w:val="47"/>
  </w:num>
  <w:num w:numId="33" w16cid:durableId="1163199754">
    <w:abstractNumId w:val="8"/>
  </w:num>
  <w:num w:numId="34" w16cid:durableId="1079865296">
    <w:abstractNumId w:val="42"/>
  </w:num>
  <w:num w:numId="35" w16cid:durableId="236600182">
    <w:abstractNumId w:val="9"/>
  </w:num>
  <w:num w:numId="36" w16cid:durableId="785276564">
    <w:abstractNumId w:val="29"/>
  </w:num>
  <w:num w:numId="37" w16cid:durableId="1645814057">
    <w:abstractNumId w:val="22"/>
  </w:num>
  <w:num w:numId="38" w16cid:durableId="924263057">
    <w:abstractNumId w:val="0"/>
  </w:num>
  <w:num w:numId="39" w16cid:durableId="1990934913">
    <w:abstractNumId w:val="12"/>
  </w:num>
  <w:num w:numId="40" w16cid:durableId="1188519937">
    <w:abstractNumId w:val="38"/>
  </w:num>
  <w:num w:numId="41" w16cid:durableId="380983585">
    <w:abstractNumId w:val="5"/>
  </w:num>
  <w:num w:numId="42" w16cid:durableId="737048219">
    <w:abstractNumId w:val="18"/>
  </w:num>
  <w:num w:numId="43" w16cid:durableId="1892499506">
    <w:abstractNumId w:val="32"/>
  </w:num>
  <w:num w:numId="44" w16cid:durableId="1040663314">
    <w:abstractNumId w:val="7"/>
  </w:num>
  <w:num w:numId="45" w16cid:durableId="583420303">
    <w:abstractNumId w:val="11"/>
  </w:num>
  <w:num w:numId="46" w16cid:durableId="112940167">
    <w:abstractNumId w:val="40"/>
  </w:num>
  <w:num w:numId="47" w16cid:durableId="1616210371">
    <w:abstractNumId w:val="43"/>
  </w:num>
  <w:num w:numId="48" w16cid:durableId="208885055">
    <w:abstractNumId w:val="14"/>
  </w:num>
  <w:num w:numId="49" w16cid:durableId="68232079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79"/>
    <w:rsid w:val="00003342"/>
    <w:rsid w:val="0000749F"/>
    <w:rsid w:val="00007DC3"/>
    <w:rsid w:val="00010FD5"/>
    <w:rsid w:val="0002303D"/>
    <w:rsid w:val="000309A8"/>
    <w:rsid w:val="000316FF"/>
    <w:rsid w:val="00031D37"/>
    <w:rsid w:val="00032214"/>
    <w:rsid w:val="00032795"/>
    <w:rsid w:val="00035134"/>
    <w:rsid w:val="000426A7"/>
    <w:rsid w:val="0004328C"/>
    <w:rsid w:val="00045674"/>
    <w:rsid w:val="00047F09"/>
    <w:rsid w:val="00053594"/>
    <w:rsid w:val="00054953"/>
    <w:rsid w:val="000551DC"/>
    <w:rsid w:val="000557E6"/>
    <w:rsid w:val="00055AC2"/>
    <w:rsid w:val="000566C6"/>
    <w:rsid w:val="0005787E"/>
    <w:rsid w:val="000679CE"/>
    <w:rsid w:val="00070505"/>
    <w:rsid w:val="00072EE0"/>
    <w:rsid w:val="00080F82"/>
    <w:rsid w:val="0008548A"/>
    <w:rsid w:val="000858C6"/>
    <w:rsid w:val="00086D74"/>
    <w:rsid w:val="0009132B"/>
    <w:rsid w:val="00093ADA"/>
    <w:rsid w:val="000A0778"/>
    <w:rsid w:val="000A39F0"/>
    <w:rsid w:val="000B2714"/>
    <w:rsid w:val="000B4043"/>
    <w:rsid w:val="000B4466"/>
    <w:rsid w:val="000B75C5"/>
    <w:rsid w:val="000D4992"/>
    <w:rsid w:val="000D6B0B"/>
    <w:rsid w:val="000D6CBD"/>
    <w:rsid w:val="000D7A9F"/>
    <w:rsid w:val="000E3B39"/>
    <w:rsid w:val="000F0902"/>
    <w:rsid w:val="000F2EC2"/>
    <w:rsid w:val="00107DD6"/>
    <w:rsid w:val="00123FD1"/>
    <w:rsid w:val="00126278"/>
    <w:rsid w:val="001302A0"/>
    <w:rsid w:val="0014499B"/>
    <w:rsid w:val="00144AD2"/>
    <w:rsid w:val="0014582B"/>
    <w:rsid w:val="00147A49"/>
    <w:rsid w:val="00157F4C"/>
    <w:rsid w:val="00162154"/>
    <w:rsid w:val="00162362"/>
    <w:rsid w:val="00162DB4"/>
    <w:rsid w:val="00164E4B"/>
    <w:rsid w:val="001729EA"/>
    <w:rsid w:val="00172E9B"/>
    <w:rsid w:val="0017510C"/>
    <w:rsid w:val="00175B7D"/>
    <w:rsid w:val="00177DC9"/>
    <w:rsid w:val="00180185"/>
    <w:rsid w:val="00184924"/>
    <w:rsid w:val="00196742"/>
    <w:rsid w:val="00197462"/>
    <w:rsid w:val="001A110F"/>
    <w:rsid w:val="001A1808"/>
    <w:rsid w:val="001A3436"/>
    <w:rsid w:val="001C3DCB"/>
    <w:rsid w:val="001D4421"/>
    <w:rsid w:val="001D4D97"/>
    <w:rsid w:val="001E523A"/>
    <w:rsid w:val="001E6C85"/>
    <w:rsid w:val="001F25B4"/>
    <w:rsid w:val="001F4376"/>
    <w:rsid w:val="0020213E"/>
    <w:rsid w:val="00204C1D"/>
    <w:rsid w:val="00207715"/>
    <w:rsid w:val="00220F66"/>
    <w:rsid w:val="002228A1"/>
    <w:rsid w:val="00222D87"/>
    <w:rsid w:val="002243B9"/>
    <w:rsid w:val="002245C6"/>
    <w:rsid w:val="00227FA3"/>
    <w:rsid w:val="0023169C"/>
    <w:rsid w:val="0023193F"/>
    <w:rsid w:val="00231B02"/>
    <w:rsid w:val="00233096"/>
    <w:rsid w:val="00240526"/>
    <w:rsid w:val="0024447B"/>
    <w:rsid w:val="00251E93"/>
    <w:rsid w:val="0025265C"/>
    <w:rsid w:val="00257A9B"/>
    <w:rsid w:val="00260D24"/>
    <w:rsid w:val="00266852"/>
    <w:rsid w:val="00267EA6"/>
    <w:rsid w:val="00273CB6"/>
    <w:rsid w:val="00273EBF"/>
    <w:rsid w:val="00280B0A"/>
    <w:rsid w:val="00280BF3"/>
    <w:rsid w:val="00292721"/>
    <w:rsid w:val="00296E5A"/>
    <w:rsid w:val="00297AE8"/>
    <w:rsid w:val="00297EBD"/>
    <w:rsid w:val="002A6289"/>
    <w:rsid w:val="002B2842"/>
    <w:rsid w:val="002B4BA1"/>
    <w:rsid w:val="002B5133"/>
    <w:rsid w:val="002C1DCF"/>
    <w:rsid w:val="002C5391"/>
    <w:rsid w:val="002C6D8D"/>
    <w:rsid w:val="002C6FC5"/>
    <w:rsid w:val="002C77D4"/>
    <w:rsid w:val="002D05DA"/>
    <w:rsid w:val="002E502A"/>
    <w:rsid w:val="002E7FBD"/>
    <w:rsid w:val="002F3C9C"/>
    <w:rsid w:val="003010C7"/>
    <w:rsid w:val="00302533"/>
    <w:rsid w:val="0030297D"/>
    <w:rsid w:val="00307594"/>
    <w:rsid w:val="00307AF8"/>
    <w:rsid w:val="00310F5B"/>
    <w:rsid w:val="00311502"/>
    <w:rsid w:val="00313F9F"/>
    <w:rsid w:val="00316066"/>
    <w:rsid w:val="003213ED"/>
    <w:rsid w:val="00330277"/>
    <w:rsid w:val="00334394"/>
    <w:rsid w:val="00335A2C"/>
    <w:rsid w:val="00336B9E"/>
    <w:rsid w:val="00342921"/>
    <w:rsid w:val="00343134"/>
    <w:rsid w:val="00343346"/>
    <w:rsid w:val="00344A1F"/>
    <w:rsid w:val="003508CC"/>
    <w:rsid w:val="00350E7A"/>
    <w:rsid w:val="003538E6"/>
    <w:rsid w:val="0035773B"/>
    <w:rsid w:val="00357E20"/>
    <w:rsid w:val="00360260"/>
    <w:rsid w:val="0036658B"/>
    <w:rsid w:val="003709B2"/>
    <w:rsid w:val="00374CCF"/>
    <w:rsid w:val="00385666"/>
    <w:rsid w:val="003870CC"/>
    <w:rsid w:val="00394B27"/>
    <w:rsid w:val="00394B35"/>
    <w:rsid w:val="003A121C"/>
    <w:rsid w:val="003A4928"/>
    <w:rsid w:val="003A7FFD"/>
    <w:rsid w:val="003B0D6D"/>
    <w:rsid w:val="003B1180"/>
    <w:rsid w:val="003B2E15"/>
    <w:rsid w:val="003B510F"/>
    <w:rsid w:val="003B7C62"/>
    <w:rsid w:val="003B7E35"/>
    <w:rsid w:val="003C1FCE"/>
    <w:rsid w:val="003C6605"/>
    <w:rsid w:val="003C6D47"/>
    <w:rsid w:val="003D4BA8"/>
    <w:rsid w:val="003D66D7"/>
    <w:rsid w:val="003D789A"/>
    <w:rsid w:val="003E48CE"/>
    <w:rsid w:val="003E4978"/>
    <w:rsid w:val="003F29AF"/>
    <w:rsid w:val="003F38B8"/>
    <w:rsid w:val="00404D1F"/>
    <w:rsid w:val="00406869"/>
    <w:rsid w:val="00413922"/>
    <w:rsid w:val="004177C1"/>
    <w:rsid w:val="00420497"/>
    <w:rsid w:val="00420626"/>
    <w:rsid w:val="00421641"/>
    <w:rsid w:val="00423CE4"/>
    <w:rsid w:val="0042727F"/>
    <w:rsid w:val="00430193"/>
    <w:rsid w:val="00431D46"/>
    <w:rsid w:val="0043352A"/>
    <w:rsid w:val="00433B49"/>
    <w:rsid w:val="0044041F"/>
    <w:rsid w:val="00442ED3"/>
    <w:rsid w:val="0044503F"/>
    <w:rsid w:val="00446717"/>
    <w:rsid w:val="0044713A"/>
    <w:rsid w:val="004542B5"/>
    <w:rsid w:val="0045585D"/>
    <w:rsid w:val="00456F94"/>
    <w:rsid w:val="00457821"/>
    <w:rsid w:val="00463709"/>
    <w:rsid w:val="00465D56"/>
    <w:rsid w:val="00471EA2"/>
    <w:rsid w:val="00472896"/>
    <w:rsid w:val="00473D1D"/>
    <w:rsid w:val="00476745"/>
    <w:rsid w:val="00482F50"/>
    <w:rsid w:val="00484E59"/>
    <w:rsid w:val="004927FA"/>
    <w:rsid w:val="00497D23"/>
    <w:rsid w:val="004A15E0"/>
    <w:rsid w:val="004A2326"/>
    <w:rsid w:val="004A2ADA"/>
    <w:rsid w:val="004A43AE"/>
    <w:rsid w:val="004A71F5"/>
    <w:rsid w:val="004B2570"/>
    <w:rsid w:val="004C0387"/>
    <w:rsid w:val="004C28EB"/>
    <w:rsid w:val="004D11F1"/>
    <w:rsid w:val="004D41A6"/>
    <w:rsid w:val="004E2F03"/>
    <w:rsid w:val="004E2F77"/>
    <w:rsid w:val="004E50D8"/>
    <w:rsid w:val="004F0DED"/>
    <w:rsid w:val="004F534A"/>
    <w:rsid w:val="004F63FE"/>
    <w:rsid w:val="00504639"/>
    <w:rsid w:val="00511E0C"/>
    <w:rsid w:val="00514244"/>
    <w:rsid w:val="00515CB3"/>
    <w:rsid w:val="0052033C"/>
    <w:rsid w:val="00521981"/>
    <w:rsid w:val="00527E03"/>
    <w:rsid w:val="00532E08"/>
    <w:rsid w:val="005357D9"/>
    <w:rsid w:val="00536D97"/>
    <w:rsid w:val="00542017"/>
    <w:rsid w:val="005426C9"/>
    <w:rsid w:val="00544132"/>
    <w:rsid w:val="0054641C"/>
    <w:rsid w:val="00551209"/>
    <w:rsid w:val="00552036"/>
    <w:rsid w:val="0056085D"/>
    <w:rsid w:val="005665E0"/>
    <w:rsid w:val="0056665B"/>
    <w:rsid w:val="005710BC"/>
    <w:rsid w:val="00573787"/>
    <w:rsid w:val="00574279"/>
    <w:rsid w:val="00584AF1"/>
    <w:rsid w:val="00586DDB"/>
    <w:rsid w:val="0058759B"/>
    <w:rsid w:val="005919B6"/>
    <w:rsid w:val="00594635"/>
    <w:rsid w:val="00595C23"/>
    <w:rsid w:val="00596121"/>
    <w:rsid w:val="0059688E"/>
    <w:rsid w:val="005A0C7E"/>
    <w:rsid w:val="005A491B"/>
    <w:rsid w:val="005A4E75"/>
    <w:rsid w:val="005B08F4"/>
    <w:rsid w:val="005B6209"/>
    <w:rsid w:val="005C44FC"/>
    <w:rsid w:val="005D4483"/>
    <w:rsid w:val="005E618A"/>
    <w:rsid w:val="005F2D7D"/>
    <w:rsid w:val="005F3F69"/>
    <w:rsid w:val="005F5D41"/>
    <w:rsid w:val="005F70D4"/>
    <w:rsid w:val="00600ADE"/>
    <w:rsid w:val="006021BA"/>
    <w:rsid w:val="006147CC"/>
    <w:rsid w:val="00614AAA"/>
    <w:rsid w:val="00616175"/>
    <w:rsid w:val="006174A6"/>
    <w:rsid w:val="0062588D"/>
    <w:rsid w:val="00631A9D"/>
    <w:rsid w:val="00635258"/>
    <w:rsid w:val="00637343"/>
    <w:rsid w:val="006418F3"/>
    <w:rsid w:val="00644FF9"/>
    <w:rsid w:val="00645ABA"/>
    <w:rsid w:val="00653FC6"/>
    <w:rsid w:val="00656248"/>
    <w:rsid w:val="00664505"/>
    <w:rsid w:val="0066720F"/>
    <w:rsid w:val="00667899"/>
    <w:rsid w:val="00676114"/>
    <w:rsid w:val="00683342"/>
    <w:rsid w:val="00685E8A"/>
    <w:rsid w:val="00686557"/>
    <w:rsid w:val="00687001"/>
    <w:rsid w:val="006916F6"/>
    <w:rsid w:val="006A7E06"/>
    <w:rsid w:val="006B26BC"/>
    <w:rsid w:val="006B686C"/>
    <w:rsid w:val="006B6D82"/>
    <w:rsid w:val="006C46D7"/>
    <w:rsid w:val="006C46DA"/>
    <w:rsid w:val="006D267E"/>
    <w:rsid w:val="006D5792"/>
    <w:rsid w:val="006E1639"/>
    <w:rsid w:val="006E60F8"/>
    <w:rsid w:val="006E61D5"/>
    <w:rsid w:val="006F2AD7"/>
    <w:rsid w:val="006F32DF"/>
    <w:rsid w:val="006F619B"/>
    <w:rsid w:val="007002BB"/>
    <w:rsid w:val="00704D08"/>
    <w:rsid w:val="0071324D"/>
    <w:rsid w:val="00713509"/>
    <w:rsid w:val="007152DB"/>
    <w:rsid w:val="00717CC0"/>
    <w:rsid w:val="00724904"/>
    <w:rsid w:val="00730826"/>
    <w:rsid w:val="00731F3A"/>
    <w:rsid w:val="0073500B"/>
    <w:rsid w:val="00741423"/>
    <w:rsid w:val="00743CE7"/>
    <w:rsid w:val="0074624D"/>
    <w:rsid w:val="00761BBC"/>
    <w:rsid w:val="007620AE"/>
    <w:rsid w:val="0077474D"/>
    <w:rsid w:val="00780E88"/>
    <w:rsid w:val="00781EAE"/>
    <w:rsid w:val="00783E5B"/>
    <w:rsid w:val="00785F22"/>
    <w:rsid w:val="007865A2"/>
    <w:rsid w:val="00795B4A"/>
    <w:rsid w:val="007A0EAB"/>
    <w:rsid w:val="007A418D"/>
    <w:rsid w:val="007A4418"/>
    <w:rsid w:val="007A51AC"/>
    <w:rsid w:val="007A6C5C"/>
    <w:rsid w:val="007B0A2F"/>
    <w:rsid w:val="007B4736"/>
    <w:rsid w:val="007B54DC"/>
    <w:rsid w:val="007C25E2"/>
    <w:rsid w:val="007C6B35"/>
    <w:rsid w:val="007C6FB8"/>
    <w:rsid w:val="007C7DF2"/>
    <w:rsid w:val="007D170F"/>
    <w:rsid w:val="007D6987"/>
    <w:rsid w:val="007D6DB2"/>
    <w:rsid w:val="007E33E3"/>
    <w:rsid w:val="007E658B"/>
    <w:rsid w:val="00801BF9"/>
    <w:rsid w:val="0080212B"/>
    <w:rsid w:val="00802855"/>
    <w:rsid w:val="0080339D"/>
    <w:rsid w:val="0080504E"/>
    <w:rsid w:val="008133EE"/>
    <w:rsid w:val="0081422D"/>
    <w:rsid w:val="0081499C"/>
    <w:rsid w:val="0081686B"/>
    <w:rsid w:val="00821334"/>
    <w:rsid w:val="00827BD4"/>
    <w:rsid w:val="00832894"/>
    <w:rsid w:val="008352D4"/>
    <w:rsid w:val="00836A21"/>
    <w:rsid w:val="00837175"/>
    <w:rsid w:val="0084151B"/>
    <w:rsid w:val="008440CC"/>
    <w:rsid w:val="00844723"/>
    <w:rsid w:val="00850D2E"/>
    <w:rsid w:val="00855E0E"/>
    <w:rsid w:val="0086075C"/>
    <w:rsid w:val="0086403F"/>
    <w:rsid w:val="00864328"/>
    <w:rsid w:val="00874192"/>
    <w:rsid w:val="00875481"/>
    <w:rsid w:val="008756B2"/>
    <w:rsid w:val="00877221"/>
    <w:rsid w:val="00881DE3"/>
    <w:rsid w:val="0088235D"/>
    <w:rsid w:val="00882E0A"/>
    <w:rsid w:val="0088330F"/>
    <w:rsid w:val="008904C6"/>
    <w:rsid w:val="00894779"/>
    <w:rsid w:val="008953EA"/>
    <w:rsid w:val="00897308"/>
    <w:rsid w:val="00897EFB"/>
    <w:rsid w:val="008A1890"/>
    <w:rsid w:val="008A35A8"/>
    <w:rsid w:val="008A6A08"/>
    <w:rsid w:val="008A6A25"/>
    <w:rsid w:val="008A7827"/>
    <w:rsid w:val="008F0997"/>
    <w:rsid w:val="008F1F10"/>
    <w:rsid w:val="008F2DBA"/>
    <w:rsid w:val="008F5A79"/>
    <w:rsid w:val="008F6349"/>
    <w:rsid w:val="008F72B7"/>
    <w:rsid w:val="00907CE1"/>
    <w:rsid w:val="00910C80"/>
    <w:rsid w:val="00930374"/>
    <w:rsid w:val="0093393C"/>
    <w:rsid w:val="00934BBA"/>
    <w:rsid w:val="00935C0A"/>
    <w:rsid w:val="009367E3"/>
    <w:rsid w:val="009433B0"/>
    <w:rsid w:val="00945C6E"/>
    <w:rsid w:val="0095268B"/>
    <w:rsid w:val="00952996"/>
    <w:rsid w:val="00957C3D"/>
    <w:rsid w:val="00961243"/>
    <w:rsid w:val="0096348B"/>
    <w:rsid w:val="00971A8F"/>
    <w:rsid w:val="009738BB"/>
    <w:rsid w:val="00976BA9"/>
    <w:rsid w:val="00990F56"/>
    <w:rsid w:val="00993344"/>
    <w:rsid w:val="00994F92"/>
    <w:rsid w:val="009A101C"/>
    <w:rsid w:val="009A41FA"/>
    <w:rsid w:val="009A47A9"/>
    <w:rsid w:val="009B19D7"/>
    <w:rsid w:val="009B5E1F"/>
    <w:rsid w:val="009C3DB8"/>
    <w:rsid w:val="009C4284"/>
    <w:rsid w:val="009C7D1B"/>
    <w:rsid w:val="009D2013"/>
    <w:rsid w:val="009D429B"/>
    <w:rsid w:val="009D4A6C"/>
    <w:rsid w:val="009D56A5"/>
    <w:rsid w:val="009E1F63"/>
    <w:rsid w:val="009E3F16"/>
    <w:rsid w:val="009F73D9"/>
    <w:rsid w:val="00A11B6F"/>
    <w:rsid w:val="00A13BD0"/>
    <w:rsid w:val="00A144E5"/>
    <w:rsid w:val="00A216C4"/>
    <w:rsid w:val="00A2339A"/>
    <w:rsid w:val="00A23F19"/>
    <w:rsid w:val="00A25597"/>
    <w:rsid w:val="00A26712"/>
    <w:rsid w:val="00A26861"/>
    <w:rsid w:val="00A27395"/>
    <w:rsid w:val="00A31F80"/>
    <w:rsid w:val="00A35695"/>
    <w:rsid w:val="00A35E05"/>
    <w:rsid w:val="00A41377"/>
    <w:rsid w:val="00A425E3"/>
    <w:rsid w:val="00A45C72"/>
    <w:rsid w:val="00A521A2"/>
    <w:rsid w:val="00A5601D"/>
    <w:rsid w:val="00A76FD0"/>
    <w:rsid w:val="00A81E8C"/>
    <w:rsid w:val="00A83705"/>
    <w:rsid w:val="00A867E9"/>
    <w:rsid w:val="00AA225E"/>
    <w:rsid w:val="00AA2B3A"/>
    <w:rsid w:val="00AA405C"/>
    <w:rsid w:val="00AB313D"/>
    <w:rsid w:val="00AB555F"/>
    <w:rsid w:val="00AB6672"/>
    <w:rsid w:val="00AB686B"/>
    <w:rsid w:val="00AB7E8D"/>
    <w:rsid w:val="00AC1317"/>
    <w:rsid w:val="00AC17CA"/>
    <w:rsid w:val="00AC3610"/>
    <w:rsid w:val="00AC5F5A"/>
    <w:rsid w:val="00AD0854"/>
    <w:rsid w:val="00AD44D9"/>
    <w:rsid w:val="00AE39CD"/>
    <w:rsid w:val="00AE4BB2"/>
    <w:rsid w:val="00AE74F4"/>
    <w:rsid w:val="00B011CC"/>
    <w:rsid w:val="00B03F13"/>
    <w:rsid w:val="00B05289"/>
    <w:rsid w:val="00B1189D"/>
    <w:rsid w:val="00B13EB3"/>
    <w:rsid w:val="00B166CA"/>
    <w:rsid w:val="00B23DF4"/>
    <w:rsid w:val="00B30DD7"/>
    <w:rsid w:val="00B314B1"/>
    <w:rsid w:val="00B32486"/>
    <w:rsid w:val="00B32EBB"/>
    <w:rsid w:val="00B333E9"/>
    <w:rsid w:val="00B4279E"/>
    <w:rsid w:val="00B510EA"/>
    <w:rsid w:val="00B51F49"/>
    <w:rsid w:val="00B552C0"/>
    <w:rsid w:val="00B65AD9"/>
    <w:rsid w:val="00B66A4A"/>
    <w:rsid w:val="00B6778F"/>
    <w:rsid w:val="00B76900"/>
    <w:rsid w:val="00B804AA"/>
    <w:rsid w:val="00B80943"/>
    <w:rsid w:val="00B82B63"/>
    <w:rsid w:val="00B83BE5"/>
    <w:rsid w:val="00B86AA2"/>
    <w:rsid w:val="00B9091A"/>
    <w:rsid w:val="00B92B9A"/>
    <w:rsid w:val="00B973FA"/>
    <w:rsid w:val="00BA596B"/>
    <w:rsid w:val="00BA5B79"/>
    <w:rsid w:val="00BA5C5A"/>
    <w:rsid w:val="00BA5F9B"/>
    <w:rsid w:val="00BB0981"/>
    <w:rsid w:val="00BB4D11"/>
    <w:rsid w:val="00BB5533"/>
    <w:rsid w:val="00BC20E7"/>
    <w:rsid w:val="00BC5157"/>
    <w:rsid w:val="00BC624F"/>
    <w:rsid w:val="00BC64C2"/>
    <w:rsid w:val="00BD1008"/>
    <w:rsid w:val="00BD43EC"/>
    <w:rsid w:val="00BD577A"/>
    <w:rsid w:val="00BD6A72"/>
    <w:rsid w:val="00BE28E1"/>
    <w:rsid w:val="00BE2B98"/>
    <w:rsid w:val="00BE5276"/>
    <w:rsid w:val="00BE728C"/>
    <w:rsid w:val="00BE77B5"/>
    <w:rsid w:val="00BF0FFA"/>
    <w:rsid w:val="00BF6006"/>
    <w:rsid w:val="00C019A1"/>
    <w:rsid w:val="00C02428"/>
    <w:rsid w:val="00C05A67"/>
    <w:rsid w:val="00C070E9"/>
    <w:rsid w:val="00C076FC"/>
    <w:rsid w:val="00C1292C"/>
    <w:rsid w:val="00C12EAE"/>
    <w:rsid w:val="00C15208"/>
    <w:rsid w:val="00C30564"/>
    <w:rsid w:val="00C30591"/>
    <w:rsid w:val="00C313F5"/>
    <w:rsid w:val="00C31D2F"/>
    <w:rsid w:val="00C347D4"/>
    <w:rsid w:val="00C42E4A"/>
    <w:rsid w:val="00C47F20"/>
    <w:rsid w:val="00C50631"/>
    <w:rsid w:val="00C52A94"/>
    <w:rsid w:val="00C605CD"/>
    <w:rsid w:val="00C60EA1"/>
    <w:rsid w:val="00C61783"/>
    <w:rsid w:val="00C6667F"/>
    <w:rsid w:val="00C72B77"/>
    <w:rsid w:val="00C73F9C"/>
    <w:rsid w:val="00C82F07"/>
    <w:rsid w:val="00C86B82"/>
    <w:rsid w:val="00C87741"/>
    <w:rsid w:val="00C946CC"/>
    <w:rsid w:val="00C95D89"/>
    <w:rsid w:val="00C97EB9"/>
    <w:rsid w:val="00CA35BB"/>
    <w:rsid w:val="00CB0947"/>
    <w:rsid w:val="00CB5252"/>
    <w:rsid w:val="00CB6C70"/>
    <w:rsid w:val="00CC0F8B"/>
    <w:rsid w:val="00CC677C"/>
    <w:rsid w:val="00CD3DD8"/>
    <w:rsid w:val="00CE062A"/>
    <w:rsid w:val="00CE212F"/>
    <w:rsid w:val="00CE47A4"/>
    <w:rsid w:val="00CE5FEC"/>
    <w:rsid w:val="00CF1694"/>
    <w:rsid w:val="00CF1CB5"/>
    <w:rsid w:val="00CF2230"/>
    <w:rsid w:val="00CF5A6B"/>
    <w:rsid w:val="00CF775E"/>
    <w:rsid w:val="00D031F7"/>
    <w:rsid w:val="00D13364"/>
    <w:rsid w:val="00D13EBA"/>
    <w:rsid w:val="00D14FEF"/>
    <w:rsid w:val="00D209E8"/>
    <w:rsid w:val="00D21D42"/>
    <w:rsid w:val="00D41635"/>
    <w:rsid w:val="00D44AB6"/>
    <w:rsid w:val="00D470B7"/>
    <w:rsid w:val="00D60100"/>
    <w:rsid w:val="00D642E6"/>
    <w:rsid w:val="00D6502C"/>
    <w:rsid w:val="00D67042"/>
    <w:rsid w:val="00D70485"/>
    <w:rsid w:val="00D71C83"/>
    <w:rsid w:val="00D7209E"/>
    <w:rsid w:val="00D85ADB"/>
    <w:rsid w:val="00D85E5C"/>
    <w:rsid w:val="00D8767A"/>
    <w:rsid w:val="00DA0C5E"/>
    <w:rsid w:val="00DA1DAC"/>
    <w:rsid w:val="00DA38E7"/>
    <w:rsid w:val="00DA54F4"/>
    <w:rsid w:val="00DB3261"/>
    <w:rsid w:val="00DB5797"/>
    <w:rsid w:val="00DC0A32"/>
    <w:rsid w:val="00DC3A9D"/>
    <w:rsid w:val="00DD7E2A"/>
    <w:rsid w:val="00DE3D11"/>
    <w:rsid w:val="00DE3EA2"/>
    <w:rsid w:val="00DE458D"/>
    <w:rsid w:val="00DE505F"/>
    <w:rsid w:val="00DE5119"/>
    <w:rsid w:val="00DE5DF9"/>
    <w:rsid w:val="00DE6186"/>
    <w:rsid w:val="00DF10CC"/>
    <w:rsid w:val="00DF240A"/>
    <w:rsid w:val="00DF2879"/>
    <w:rsid w:val="00DF4A9D"/>
    <w:rsid w:val="00DF54F2"/>
    <w:rsid w:val="00E02D7E"/>
    <w:rsid w:val="00E05DDD"/>
    <w:rsid w:val="00E0737B"/>
    <w:rsid w:val="00E22AD9"/>
    <w:rsid w:val="00E30E2D"/>
    <w:rsid w:val="00E36DCF"/>
    <w:rsid w:val="00E40005"/>
    <w:rsid w:val="00E41CA4"/>
    <w:rsid w:val="00E4532D"/>
    <w:rsid w:val="00E460D6"/>
    <w:rsid w:val="00E5049D"/>
    <w:rsid w:val="00E541DA"/>
    <w:rsid w:val="00E55CE5"/>
    <w:rsid w:val="00E72DC8"/>
    <w:rsid w:val="00E73C4C"/>
    <w:rsid w:val="00E76BDD"/>
    <w:rsid w:val="00E80794"/>
    <w:rsid w:val="00E835CC"/>
    <w:rsid w:val="00E85EA7"/>
    <w:rsid w:val="00E8608C"/>
    <w:rsid w:val="00E863FE"/>
    <w:rsid w:val="00E867C7"/>
    <w:rsid w:val="00E949FD"/>
    <w:rsid w:val="00EA275D"/>
    <w:rsid w:val="00EB4A4E"/>
    <w:rsid w:val="00EB64CC"/>
    <w:rsid w:val="00EC08A0"/>
    <w:rsid w:val="00EC4A0A"/>
    <w:rsid w:val="00EC56BA"/>
    <w:rsid w:val="00ED0B68"/>
    <w:rsid w:val="00ED21F5"/>
    <w:rsid w:val="00ED4750"/>
    <w:rsid w:val="00EE080F"/>
    <w:rsid w:val="00EE277A"/>
    <w:rsid w:val="00EE7ECB"/>
    <w:rsid w:val="00EF049B"/>
    <w:rsid w:val="00EF5854"/>
    <w:rsid w:val="00EF62D6"/>
    <w:rsid w:val="00EF713C"/>
    <w:rsid w:val="00F033B5"/>
    <w:rsid w:val="00F04AA9"/>
    <w:rsid w:val="00F05C53"/>
    <w:rsid w:val="00F12BC9"/>
    <w:rsid w:val="00F14A87"/>
    <w:rsid w:val="00F14AC1"/>
    <w:rsid w:val="00F21E71"/>
    <w:rsid w:val="00F302EC"/>
    <w:rsid w:val="00F338C4"/>
    <w:rsid w:val="00F446FF"/>
    <w:rsid w:val="00F57EC5"/>
    <w:rsid w:val="00F63DFD"/>
    <w:rsid w:val="00F710C3"/>
    <w:rsid w:val="00F74510"/>
    <w:rsid w:val="00F75907"/>
    <w:rsid w:val="00F832E9"/>
    <w:rsid w:val="00F862C0"/>
    <w:rsid w:val="00F91674"/>
    <w:rsid w:val="00F92F8F"/>
    <w:rsid w:val="00F97C97"/>
    <w:rsid w:val="00FC1F17"/>
    <w:rsid w:val="00FC5B98"/>
    <w:rsid w:val="00FC6820"/>
    <w:rsid w:val="00FC683C"/>
    <w:rsid w:val="00FC7507"/>
    <w:rsid w:val="00FD1D79"/>
    <w:rsid w:val="00FD4BF5"/>
    <w:rsid w:val="00FD59CB"/>
    <w:rsid w:val="00FE36EA"/>
    <w:rsid w:val="00FE3929"/>
    <w:rsid w:val="00FE6068"/>
    <w:rsid w:val="00FF0D81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78D9370"/>
  <w15:chartTrackingRefBased/>
  <w15:docId w15:val="{514A8BA0-F54D-48B6-8B2E-FD3C9DCD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18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57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B2570"/>
  </w:style>
  <w:style w:type="paragraph" w:styleId="Footer">
    <w:name w:val="footer"/>
    <w:basedOn w:val="Normal"/>
    <w:link w:val="FooterChar"/>
    <w:uiPriority w:val="99"/>
    <w:unhideWhenUsed/>
    <w:rsid w:val="004B257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B2570"/>
  </w:style>
  <w:style w:type="character" w:styleId="Hyperlink">
    <w:name w:val="Hyperlink"/>
    <w:basedOn w:val="DefaultParagraphFont"/>
    <w:uiPriority w:val="99"/>
    <w:unhideWhenUsed/>
    <w:rsid w:val="000549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9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7EB9"/>
    <w:pPr>
      <w:spacing w:after="0" w:line="240" w:lineRule="auto"/>
    </w:pPr>
    <w:rPr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EB9"/>
    <w:pPr>
      <w:widowControl/>
      <w:spacing w:after="0" w:line="288" w:lineRule="auto"/>
      <w:ind w:left="720"/>
      <w:contextualSpacing/>
      <w:jc w:val="left"/>
    </w:pPr>
    <w:rPr>
      <w:sz w:val="21"/>
      <w14:ligatures w14:val="none"/>
    </w:rPr>
  </w:style>
  <w:style w:type="paragraph" w:styleId="Revision">
    <w:name w:val="Revision"/>
    <w:hidden/>
    <w:uiPriority w:val="99"/>
    <w:semiHidden/>
    <w:rsid w:val="009367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qFormat/>
    <w:rsid w:val="00C47F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47F2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47F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6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44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8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9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771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958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3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-healthnet.mhlw.go.jp/information/metabolic/bmi_chec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vid19.who.int/WHO-COVID-19-global-data.csv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nvMed\OneDrive%20-%20&#20304;&#36032;&#22823;&#23398;(cc)\Attachments\Desktop\Web%20survey%20rs671\2024&#35519;&#26619;\COVID-19\&#12527;&#12463;&#12481;&#12531;&#25509;&#31278;&#2957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965492878808113"/>
          <c:y val="7.3733169516324887E-2"/>
          <c:w val="0.59503317398363698"/>
          <c:h val="0.65594268563362168"/>
        </c:manualLayout>
      </c:layout>
      <c:lineChart>
        <c:grouping val="standard"/>
        <c:varyColors val="0"/>
        <c:ser>
          <c:idx val="0"/>
          <c:order val="0"/>
          <c:tx>
            <c:v>First shot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ワクチン接種者累積!$AE$3:$AE$1086</c:f>
              <c:numCache>
                <c:formatCode>m/d/yyyy</c:formatCode>
                <c:ptCount val="1084"/>
                <c:pt idx="0">
                  <c:v>44298</c:v>
                </c:pt>
                <c:pt idx="1">
                  <c:v>44299</c:v>
                </c:pt>
                <c:pt idx="2">
                  <c:v>44300</c:v>
                </c:pt>
                <c:pt idx="3">
                  <c:v>44301</c:v>
                </c:pt>
                <c:pt idx="4">
                  <c:v>44302</c:v>
                </c:pt>
                <c:pt idx="5">
                  <c:v>44303</c:v>
                </c:pt>
                <c:pt idx="6">
                  <c:v>44304</c:v>
                </c:pt>
                <c:pt idx="7">
                  <c:v>44305</c:v>
                </c:pt>
                <c:pt idx="8">
                  <c:v>44306</c:v>
                </c:pt>
                <c:pt idx="9">
                  <c:v>44307</c:v>
                </c:pt>
                <c:pt idx="10">
                  <c:v>44308</c:v>
                </c:pt>
                <c:pt idx="11">
                  <c:v>44309</c:v>
                </c:pt>
                <c:pt idx="12">
                  <c:v>44310</c:v>
                </c:pt>
                <c:pt idx="13">
                  <c:v>44311</c:v>
                </c:pt>
                <c:pt idx="14">
                  <c:v>44312</c:v>
                </c:pt>
                <c:pt idx="15">
                  <c:v>44313</c:v>
                </c:pt>
                <c:pt idx="16">
                  <c:v>44314</c:v>
                </c:pt>
                <c:pt idx="17">
                  <c:v>44315</c:v>
                </c:pt>
                <c:pt idx="18">
                  <c:v>44316</c:v>
                </c:pt>
                <c:pt idx="19">
                  <c:v>44317</c:v>
                </c:pt>
                <c:pt idx="20">
                  <c:v>44318</c:v>
                </c:pt>
                <c:pt idx="21">
                  <c:v>44319</c:v>
                </c:pt>
                <c:pt idx="22">
                  <c:v>44320</c:v>
                </c:pt>
                <c:pt idx="23">
                  <c:v>44321</c:v>
                </c:pt>
                <c:pt idx="24">
                  <c:v>44322</c:v>
                </c:pt>
                <c:pt idx="25">
                  <c:v>44323</c:v>
                </c:pt>
                <c:pt idx="26">
                  <c:v>44324</c:v>
                </c:pt>
                <c:pt idx="27">
                  <c:v>44325</c:v>
                </c:pt>
                <c:pt idx="28">
                  <c:v>44326</c:v>
                </c:pt>
                <c:pt idx="29">
                  <c:v>44327</c:v>
                </c:pt>
                <c:pt idx="30">
                  <c:v>44328</c:v>
                </c:pt>
                <c:pt idx="31">
                  <c:v>44329</c:v>
                </c:pt>
                <c:pt idx="32">
                  <c:v>44330</c:v>
                </c:pt>
                <c:pt idx="33">
                  <c:v>44331</c:v>
                </c:pt>
                <c:pt idx="34">
                  <c:v>44332</c:v>
                </c:pt>
                <c:pt idx="35">
                  <c:v>44333</c:v>
                </c:pt>
                <c:pt idx="36">
                  <c:v>44334</c:v>
                </c:pt>
                <c:pt idx="37">
                  <c:v>44335</c:v>
                </c:pt>
                <c:pt idx="38">
                  <c:v>44336</c:v>
                </c:pt>
                <c:pt idx="39">
                  <c:v>44337</c:v>
                </c:pt>
                <c:pt idx="40">
                  <c:v>44338</c:v>
                </c:pt>
                <c:pt idx="41">
                  <c:v>44339</c:v>
                </c:pt>
                <c:pt idx="42">
                  <c:v>44340</c:v>
                </c:pt>
                <c:pt idx="43">
                  <c:v>44341</c:v>
                </c:pt>
                <c:pt idx="44">
                  <c:v>44342</c:v>
                </c:pt>
                <c:pt idx="45">
                  <c:v>44343</c:v>
                </c:pt>
                <c:pt idx="46">
                  <c:v>44344</c:v>
                </c:pt>
                <c:pt idx="47">
                  <c:v>44345</c:v>
                </c:pt>
                <c:pt idx="48">
                  <c:v>44346</c:v>
                </c:pt>
                <c:pt idx="49">
                  <c:v>44347</c:v>
                </c:pt>
                <c:pt idx="50">
                  <c:v>44348</c:v>
                </c:pt>
                <c:pt idx="51">
                  <c:v>44349</c:v>
                </c:pt>
                <c:pt idx="52">
                  <c:v>44350</c:v>
                </c:pt>
                <c:pt idx="53">
                  <c:v>44351</c:v>
                </c:pt>
                <c:pt idx="54">
                  <c:v>44352</c:v>
                </c:pt>
                <c:pt idx="55">
                  <c:v>44353</c:v>
                </c:pt>
                <c:pt idx="56">
                  <c:v>44354</c:v>
                </c:pt>
                <c:pt idx="57">
                  <c:v>44355</c:v>
                </c:pt>
                <c:pt idx="58">
                  <c:v>44356</c:v>
                </c:pt>
                <c:pt idx="59">
                  <c:v>44357</c:v>
                </c:pt>
                <c:pt idx="60">
                  <c:v>44358</c:v>
                </c:pt>
                <c:pt idx="61">
                  <c:v>44359</c:v>
                </c:pt>
                <c:pt idx="62">
                  <c:v>44360</c:v>
                </c:pt>
                <c:pt idx="63">
                  <c:v>44361</c:v>
                </c:pt>
                <c:pt idx="64">
                  <c:v>44362</c:v>
                </c:pt>
                <c:pt idx="65">
                  <c:v>44363</c:v>
                </c:pt>
                <c:pt idx="66">
                  <c:v>44364</c:v>
                </c:pt>
                <c:pt idx="67">
                  <c:v>44365</c:v>
                </c:pt>
                <c:pt idx="68">
                  <c:v>44366</c:v>
                </c:pt>
                <c:pt idx="69">
                  <c:v>44367</c:v>
                </c:pt>
                <c:pt idx="70">
                  <c:v>44368</c:v>
                </c:pt>
                <c:pt idx="71">
                  <c:v>44369</c:v>
                </c:pt>
                <c:pt idx="72">
                  <c:v>44370</c:v>
                </c:pt>
                <c:pt idx="73">
                  <c:v>44371</c:v>
                </c:pt>
                <c:pt idx="74">
                  <c:v>44372</c:v>
                </c:pt>
                <c:pt idx="75">
                  <c:v>44373</c:v>
                </c:pt>
                <c:pt idx="76">
                  <c:v>44374</c:v>
                </c:pt>
                <c:pt idx="77">
                  <c:v>44375</c:v>
                </c:pt>
                <c:pt idx="78">
                  <c:v>44376</c:v>
                </c:pt>
                <c:pt idx="79">
                  <c:v>44377</c:v>
                </c:pt>
                <c:pt idx="80">
                  <c:v>44378</c:v>
                </c:pt>
                <c:pt idx="81">
                  <c:v>44379</c:v>
                </c:pt>
                <c:pt idx="82">
                  <c:v>44380</c:v>
                </c:pt>
                <c:pt idx="83">
                  <c:v>44381</c:v>
                </c:pt>
                <c:pt idx="84">
                  <c:v>44382</c:v>
                </c:pt>
                <c:pt idx="85">
                  <c:v>44383</c:v>
                </c:pt>
                <c:pt idx="86">
                  <c:v>44384</c:v>
                </c:pt>
                <c:pt idx="87">
                  <c:v>44385</c:v>
                </c:pt>
                <c:pt idx="88">
                  <c:v>44386</c:v>
                </c:pt>
                <c:pt idx="89">
                  <c:v>44387</c:v>
                </c:pt>
                <c:pt idx="90">
                  <c:v>44388</c:v>
                </c:pt>
                <c:pt idx="91">
                  <c:v>44389</c:v>
                </c:pt>
                <c:pt idx="92">
                  <c:v>44390</c:v>
                </c:pt>
                <c:pt idx="93">
                  <c:v>44391</c:v>
                </c:pt>
                <c:pt idx="94">
                  <c:v>44392</c:v>
                </c:pt>
                <c:pt idx="95">
                  <c:v>44393</c:v>
                </c:pt>
                <c:pt idx="96">
                  <c:v>44394</c:v>
                </c:pt>
                <c:pt idx="97">
                  <c:v>44395</c:v>
                </c:pt>
                <c:pt idx="98">
                  <c:v>44396</c:v>
                </c:pt>
                <c:pt idx="99">
                  <c:v>44397</c:v>
                </c:pt>
                <c:pt idx="100">
                  <c:v>44398</c:v>
                </c:pt>
                <c:pt idx="101">
                  <c:v>44399</c:v>
                </c:pt>
                <c:pt idx="102">
                  <c:v>44400</c:v>
                </c:pt>
                <c:pt idx="103">
                  <c:v>44401</c:v>
                </c:pt>
                <c:pt idx="104">
                  <c:v>44402</c:v>
                </c:pt>
                <c:pt idx="105">
                  <c:v>44403</c:v>
                </c:pt>
                <c:pt idx="106">
                  <c:v>44404</c:v>
                </c:pt>
                <c:pt idx="107">
                  <c:v>44405</c:v>
                </c:pt>
                <c:pt idx="108">
                  <c:v>44406</c:v>
                </c:pt>
                <c:pt idx="109">
                  <c:v>44407</c:v>
                </c:pt>
                <c:pt idx="110">
                  <c:v>44408</c:v>
                </c:pt>
                <c:pt idx="111">
                  <c:v>44409</c:v>
                </c:pt>
                <c:pt idx="112">
                  <c:v>44410</c:v>
                </c:pt>
                <c:pt idx="113">
                  <c:v>44411</c:v>
                </c:pt>
                <c:pt idx="114">
                  <c:v>44412</c:v>
                </c:pt>
                <c:pt idx="115">
                  <c:v>44413</c:v>
                </c:pt>
                <c:pt idx="116">
                  <c:v>44414</c:v>
                </c:pt>
                <c:pt idx="117">
                  <c:v>44415</c:v>
                </c:pt>
                <c:pt idx="118">
                  <c:v>44416</c:v>
                </c:pt>
                <c:pt idx="119">
                  <c:v>44417</c:v>
                </c:pt>
                <c:pt idx="120">
                  <c:v>44418</c:v>
                </c:pt>
                <c:pt idx="121">
                  <c:v>44419</c:v>
                </c:pt>
                <c:pt idx="122">
                  <c:v>44420</c:v>
                </c:pt>
                <c:pt idx="123">
                  <c:v>44421</c:v>
                </c:pt>
                <c:pt idx="124">
                  <c:v>44422</c:v>
                </c:pt>
                <c:pt idx="125">
                  <c:v>44423</c:v>
                </c:pt>
                <c:pt idx="126">
                  <c:v>44424</c:v>
                </c:pt>
                <c:pt idx="127">
                  <c:v>44425</c:v>
                </c:pt>
                <c:pt idx="128">
                  <c:v>44426</c:v>
                </c:pt>
                <c:pt idx="129">
                  <c:v>44427</c:v>
                </c:pt>
                <c:pt idx="130">
                  <c:v>44428</c:v>
                </c:pt>
                <c:pt idx="131">
                  <c:v>44429</c:v>
                </c:pt>
                <c:pt idx="132">
                  <c:v>44430</c:v>
                </c:pt>
                <c:pt idx="133">
                  <c:v>44431</c:v>
                </c:pt>
                <c:pt idx="134">
                  <c:v>44432</c:v>
                </c:pt>
                <c:pt idx="135">
                  <c:v>44433</c:v>
                </c:pt>
                <c:pt idx="136">
                  <c:v>44434</c:v>
                </c:pt>
                <c:pt idx="137">
                  <c:v>44435</c:v>
                </c:pt>
                <c:pt idx="138">
                  <c:v>44436</c:v>
                </c:pt>
                <c:pt idx="139">
                  <c:v>44437</c:v>
                </c:pt>
                <c:pt idx="140">
                  <c:v>44438</c:v>
                </c:pt>
                <c:pt idx="141">
                  <c:v>44439</c:v>
                </c:pt>
                <c:pt idx="142">
                  <c:v>44440</c:v>
                </c:pt>
                <c:pt idx="143">
                  <c:v>44441</c:v>
                </c:pt>
                <c:pt idx="144">
                  <c:v>44442</c:v>
                </c:pt>
                <c:pt idx="145">
                  <c:v>44443</c:v>
                </c:pt>
                <c:pt idx="146">
                  <c:v>44444</c:v>
                </c:pt>
                <c:pt idx="147">
                  <c:v>44445</c:v>
                </c:pt>
                <c:pt idx="148">
                  <c:v>44446</c:v>
                </c:pt>
                <c:pt idx="149">
                  <c:v>44447</c:v>
                </c:pt>
                <c:pt idx="150">
                  <c:v>44448</c:v>
                </c:pt>
                <c:pt idx="151">
                  <c:v>44449</c:v>
                </c:pt>
                <c:pt idx="152">
                  <c:v>44450</c:v>
                </c:pt>
                <c:pt idx="153">
                  <c:v>44451</c:v>
                </c:pt>
                <c:pt idx="154">
                  <c:v>44452</c:v>
                </c:pt>
                <c:pt idx="155">
                  <c:v>44453</c:v>
                </c:pt>
                <c:pt idx="156">
                  <c:v>44454</c:v>
                </c:pt>
                <c:pt idx="157">
                  <c:v>44455</c:v>
                </c:pt>
                <c:pt idx="158">
                  <c:v>44456</c:v>
                </c:pt>
                <c:pt idx="159">
                  <c:v>44457</c:v>
                </c:pt>
                <c:pt idx="160">
                  <c:v>44458</c:v>
                </c:pt>
                <c:pt idx="161">
                  <c:v>44459</c:v>
                </c:pt>
                <c:pt idx="162">
                  <c:v>44460</c:v>
                </c:pt>
                <c:pt idx="163">
                  <c:v>44461</c:v>
                </c:pt>
                <c:pt idx="164">
                  <c:v>44462</c:v>
                </c:pt>
                <c:pt idx="165">
                  <c:v>44463</c:v>
                </c:pt>
                <c:pt idx="166">
                  <c:v>44464</c:v>
                </c:pt>
                <c:pt idx="167">
                  <c:v>44465</c:v>
                </c:pt>
                <c:pt idx="168">
                  <c:v>44466</c:v>
                </c:pt>
                <c:pt idx="169">
                  <c:v>44467</c:v>
                </c:pt>
                <c:pt idx="170">
                  <c:v>44468</c:v>
                </c:pt>
                <c:pt idx="171">
                  <c:v>44469</c:v>
                </c:pt>
                <c:pt idx="172">
                  <c:v>44470</c:v>
                </c:pt>
                <c:pt idx="173">
                  <c:v>44471</c:v>
                </c:pt>
                <c:pt idx="174">
                  <c:v>44472</c:v>
                </c:pt>
                <c:pt idx="175">
                  <c:v>44473</c:v>
                </c:pt>
                <c:pt idx="176">
                  <c:v>44474</c:v>
                </c:pt>
                <c:pt idx="177">
                  <c:v>44475</c:v>
                </c:pt>
                <c:pt idx="178">
                  <c:v>44476</c:v>
                </c:pt>
                <c:pt idx="179">
                  <c:v>44477</c:v>
                </c:pt>
                <c:pt idx="180">
                  <c:v>44478</c:v>
                </c:pt>
                <c:pt idx="181">
                  <c:v>44479</c:v>
                </c:pt>
                <c:pt idx="182">
                  <c:v>44480</c:v>
                </c:pt>
                <c:pt idx="183">
                  <c:v>44481</c:v>
                </c:pt>
                <c:pt idx="184">
                  <c:v>44482</c:v>
                </c:pt>
                <c:pt idx="185">
                  <c:v>44483</c:v>
                </c:pt>
                <c:pt idx="186">
                  <c:v>44484</c:v>
                </c:pt>
                <c:pt idx="187">
                  <c:v>44485</c:v>
                </c:pt>
                <c:pt idx="188">
                  <c:v>44486</c:v>
                </c:pt>
                <c:pt idx="189">
                  <c:v>44487</c:v>
                </c:pt>
                <c:pt idx="190">
                  <c:v>44488</c:v>
                </c:pt>
                <c:pt idx="191">
                  <c:v>44489</c:v>
                </c:pt>
                <c:pt idx="192">
                  <c:v>44490</c:v>
                </c:pt>
                <c:pt idx="193">
                  <c:v>44491</c:v>
                </c:pt>
                <c:pt idx="194">
                  <c:v>44492</c:v>
                </c:pt>
                <c:pt idx="195">
                  <c:v>44493</c:v>
                </c:pt>
                <c:pt idx="196">
                  <c:v>44494</c:v>
                </c:pt>
                <c:pt idx="197">
                  <c:v>44495</c:v>
                </c:pt>
                <c:pt idx="198">
                  <c:v>44496</c:v>
                </c:pt>
                <c:pt idx="199">
                  <c:v>44497</c:v>
                </c:pt>
                <c:pt idx="200">
                  <c:v>44498</c:v>
                </c:pt>
                <c:pt idx="201">
                  <c:v>44499</c:v>
                </c:pt>
                <c:pt idx="202">
                  <c:v>44500</c:v>
                </c:pt>
                <c:pt idx="203">
                  <c:v>44501</c:v>
                </c:pt>
                <c:pt idx="204">
                  <c:v>44502</c:v>
                </c:pt>
                <c:pt idx="205">
                  <c:v>44503</c:v>
                </c:pt>
                <c:pt idx="206">
                  <c:v>44504</c:v>
                </c:pt>
                <c:pt idx="207">
                  <c:v>44505</c:v>
                </c:pt>
                <c:pt idx="208">
                  <c:v>44506</c:v>
                </c:pt>
                <c:pt idx="209">
                  <c:v>44507</c:v>
                </c:pt>
                <c:pt idx="210">
                  <c:v>44508</c:v>
                </c:pt>
                <c:pt idx="211">
                  <c:v>44509</c:v>
                </c:pt>
                <c:pt idx="212">
                  <c:v>44510</c:v>
                </c:pt>
                <c:pt idx="213">
                  <c:v>44511</c:v>
                </c:pt>
                <c:pt idx="214">
                  <c:v>44512</c:v>
                </c:pt>
                <c:pt idx="215">
                  <c:v>44513</c:v>
                </c:pt>
                <c:pt idx="216">
                  <c:v>44514</c:v>
                </c:pt>
                <c:pt idx="217">
                  <c:v>44515</c:v>
                </c:pt>
                <c:pt idx="218">
                  <c:v>44516</c:v>
                </c:pt>
                <c:pt idx="219">
                  <c:v>44517</c:v>
                </c:pt>
                <c:pt idx="220">
                  <c:v>44518</c:v>
                </c:pt>
                <c:pt idx="221">
                  <c:v>44519</c:v>
                </c:pt>
                <c:pt idx="222">
                  <c:v>44520</c:v>
                </c:pt>
                <c:pt idx="223">
                  <c:v>44521</c:v>
                </c:pt>
                <c:pt idx="224">
                  <c:v>44522</c:v>
                </c:pt>
                <c:pt idx="225">
                  <c:v>44523</c:v>
                </c:pt>
                <c:pt idx="226">
                  <c:v>44524</c:v>
                </c:pt>
                <c:pt idx="227">
                  <c:v>44525</c:v>
                </c:pt>
                <c:pt idx="228">
                  <c:v>44526</c:v>
                </c:pt>
                <c:pt idx="229">
                  <c:v>44527</c:v>
                </c:pt>
                <c:pt idx="230">
                  <c:v>44528</c:v>
                </c:pt>
                <c:pt idx="231">
                  <c:v>44529</c:v>
                </c:pt>
                <c:pt idx="232">
                  <c:v>44530</c:v>
                </c:pt>
                <c:pt idx="233">
                  <c:v>44531</c:v>
                </c:pt>
                <c:pt idx="234">
                  <c:v>44532</c:v>
                </c:pt>
                <c:pt idx="235">
                  <c:v>44533</c:v>
                </c:pt>
                <c:pt idx="236">
                  <c:v>44534</c:v>
                </c:pt>
                <c:pt idx="237">
                  <c:v>44535</c:v>
                </c:pt>
                <c:pt idx="238">
                  <c:v>44536</c:v>
                </c:pt>
                <c:pt idx="239">
                  <c:v>44537</c:v>
                </c:pt>
                <c:pt idx="240">
                  <c:v>44538</c:v>
                </c:pt>
                <c:pt idx="241">
                  <c:v>44539</c:v>
                </c:pt>
                <c:pt idx="242">
                  <c:v>44540</c:v>
                </c:pt>
                <c:pt idx="243">
                  <c:v>44541</c:v>
                </c:pt>
                <c:pt idx="244">
                  <c:v>44542</c:v>
                </c:pt>
                <c:pt idx="245">
                  <c:v>44543</c:v>
                </c:pt>
                <c:pt idx="246">
                  <c:v>44544</c:v>
                </c:pt>
                <c:pt idx="247">
                  <c:v>44545</c:v>
                </c:pt>
                <c:pt idx="248">
                  <c:v>44546</c:v>
                </c:pt>
                <c:pt idx="249">
                  <c:v>44547</c:v>
                </c:pt>
                <c:pt idx="250">
                  <c:v>44548</c:v>
                </c:pt>
                <c:pt idx="251">
                  <c:v>44549</c:v>
                </c:pt>
                <c:pt idx="252">
                  <c:v>44550</c:v>
                </c:pt>
                <c:pt idx="253">
                  <c:v>44551</c:v>
                </c:pt>
                <c:pt idx="254">
                  <c:v>44552</c:v>
                </c:pt>
                <c:pt idx="255">
                  <c:v>44553</c:v>
                </c:pt>
                <c:pt idx="256">
                  <c:v>44554</c:v>
                </c:pt>
                <c:pt idx="257">
                  <c:v>44555</c:v>
                </c:pt>
                <c:pt idx="258">
                  <c:v>44556</c:v>
                </c:pt>
                <c:pt idx="259">
                  <c:v>44557</c:v>
                </c:pt>
                <c:pt idx="260">
                  <c:v>44558</c:v>
                </c:pt>
                <c:pt idx="261">
                  <c:v>44559</c:v>
                </c:pt>
                <c:pt idx="262">
                  <c:v>44560</c:v>
                </c:pt>
                <c:pt idx="263">
                  <c:v>44561</c:v>
                </c:pt>
                <c:pt idx="264">
                  <c:v>44562</c:v>
                </c:pt>
                <c:pt idx="265">
                  <c:v>44563</c:v>
                </c:pt>
                <c:pt idx="266">
                  <c:v>44564</c:v>
                </c:pt>
                <c:pt idx="267">
                  <c:v>44565</c:v>
                </c:pt>
                <c:pt idx="268">
                  <c:v>44566</c:v>
                </c:pt>
                <c:pt idx="269">
                  <c:v>44567</c:v>
                </c:pt>
                <c:pt idx="270">
                  <c:v>44568</c:v>
                </c:pt>
                <c:pt idx="271">
                  <c:v>44569</c:v>
                </c:pt>
                <c:pt idx="272">
                  <c:v>44570</c:v>
                </c:pt>
                <c:pt idx="273">
                  <c:v>44571</c:v>
                </c:pt>
                <c:pt idx="274">
                  <c:v>44572</c:v>
                </c:pt>
                <c:pt idx="275">
                  <c:v>44573</c:v>
                </c:pt>
                <c:pt idx="276">
                  <c:v>44574</c:v>
                </c:pt>
                <c:pt idx="277">
                  <c:v>44575</c:v>
                </c:pt>
                <c:pt idx="278">
                  <c:v>44576</c:v>
                </c:pt>
                <c:pt idx="279">
                  <c:v>44577</c:v>
                </c:pt>
                <c:pt idx="280">
                  <c:v>44578</c:v>
                </c:pt>
                <c:pt idx="281">
                  <c:v>44579</c:v>
                </c:pt>
                <c:pt idx="282">
                  <c:v>44580</c:v>
                </c:pt>
                <c:pt idx="283">
                  <c:v>44581</c:v>
                </c:pt>
                <c:pt idx="284">
                  <c:v>44582</c:v>
                </c:pt>
                <c:pt idx="285">
                  <c:v>44583</c:v>
                </c:pt>
                <c:pt idx="286">
                  <c:v>44584</c:v>
                </c:pt>
                <c:pt idx="287">
                  <c:v>44585</c:v>
                </c:pt>
                <c:pt idx="288">
                  <c:v>44586</c:v>
                </c:pt>
                <c:pt idx="289">
                  <c:v>44587</c:v>
                </c:pt>
                <c:pt idx="290">
                  <c:v>44588</c:v>
                </c:pt>
                <c:pt idx="291">
                  <c:v>44589</c:v>
                </c:pt>
                <c:pt idx="292">
                  <c:v>44590</c:v>
                </c:pt>
                <c:pt idx="293">
                  <c:v>44591</c:v>
                </c:pt>
                <c:pt idx="294">
                  <c:v>44592</c:v>
                </c:pt>
                <c:pt idx="295">
                  <c:v>44593</c:v>
                </c:pt>
                <c:pt idx="296">
                  <c:v>44594</c:v>
                </c:pt>
                <c:pt idx="297">
                  <c:v>44595</c:v>
                </c:pt>
                <c:pt idx="298">
                  <c:v>44596</c:v>
                </c:pt>
                <c:pt idx="299">
                  <c:v>44597</c:v>
                </c:pt>
                <c:pt idx="300">
                  <c:v>44598</c:v>
                </c:pt>
                <c:pt idx="301">
                  <c:v>44599</c:v>
                </c:pt>
                <c:pt idx="302">
                  <c:v>44600</c:v>
                </c:pt>
                <c:pt idx="303">
                  <c:v>44601</c:v>
                </c:pt>
                <c:pt idx="304">
                  <c:v>44602</c:v>
                </c:pt>
                <c:pt idx="305">
                  <c:v>44603</c:v>
                </c:pt>
                <c:pt idx="306">
                  <c:v>44604</c:v>
                </c:pt>
                <c:pt idx="307">
                  <c:v>44605</c:v>
                </c:pt>
                <c:pt idx="308">
                  <c:v>44606</c:v>
                </c:pt>
                <c:pt idx="309">
                  <c:v>44607</c:v>
                </c:pt>
                <c:pt idx="310">
                  <c:v>44608</c:v>
                </c:pt>
                <c:pt idx="311">
                  <c:v>44609</c:v>
                </c:pt>
                <c:pt idx="312">
                  <c:v>44610</c:v>
                </c:pt>
                <c:pt idx="313">
                  <c:v>44611</c:v>
                </c:pt>
                <c:pt idx="314">
                  <c:v>44612</c:v>
                </c:pt>
                <c:pt idx="315">
                  <c:v>44613</c:v>
                </c:pt>
                <c:pt idx="316">
                  <c:v>44614</c:v>
                </c:pt>
                <c:pt idx="317">
                  <c:v>44615</c:v>
                </c:pt>
                <c:pt idx="318">
                  <c:v>44616</c:v>
                </c:pt>
                <c:pt idx="319">
                  <c:v>44617</c:v>
                </c:pt>
                <c:pt idx="320">
                  <c:v>44618</c:v>
                </c:pt>
                <c:pt idx="321">
                  <c:v>44619</c:v>
                </c:pt>
                <c:pt idx="322">
                  <c:v>44620</c:v>
                </c:pt>
                <c:pt idx="323">
                  <c:v>44621</c:v>
                </c:pt>
                <c:pt idx="324">
                  <c:v>44622</c:v>
                </c:pt>
                <c:pt idx="325">
                  <c:v>44623</c:v>
                </c:pt>
                <c:pt idx="326">
                  <c:v>44624</c:v>
                </c:pt>
                <c:pt idx="327">
                  <c:v>44625</c:v>
                </c:pt>
                <c:pt idx="328">
                  <c:v>44626</c:v>
                </c:pt>
                <c:pt idx="329">
                  <c:v>44627</c:v>
                </c:pt>
                <c:pt idx="330">
                  <c:v>44628</c:v>
                </c:pt>
                <c:pt idx="331">
                  <c:v>44629</c:v>
                </c:pt>
                <c:pt idx="332">
                  <c:v>44630</c:v>
                </c:pt>
                <c:pt idx="333">
                  <c:v>44631</c:v>
                </c:pt>
                <c:pt idx="334">
                  <c:v>44632</c:v>
                </c:pt>
                <c:pt idx="335">
                  <c:v>44633</c:v>
                </c:pt>
                <c:pt idx="336">
                  <c:v>44634</c:v>
                </c:pt>
                <c:pt idx="337">
                  <c:v>44635</c:v>
                </c:pt>
                <c:pt idx="338">
                  <c:v>44636</c:v>
                </c:pt>
                <c:pt idx="339">
                  <c:v>44637</c:v>
                </c:pt>
                <c:pt idx="340">
                  <c:v>44638</c:v>
                </c:pt>
                <c:pt idx="341">
                  <c:v>44639</c:v>
                </c:pt>
                <c:pt idx="342">
                  <c:v>44640</c:v>
                </c:pt>
                <c:pt idx="343">
                  <c:v>44641</c:v>
                </c:pt>
                <c:pt idx="344">
                  <c:v>44642</c:v>
                </c:pt>
                <c:pt idx="345">
                  <c:v>44643</c:v>
                </c:pt>
                <c:pt idx="346">
                  <c:v>44644</c:v>
                </c:pt>
                <c:pt idx="347">
                  <c:v>44645</c:v>
                </c:pt>
                <c:pt idx="348">
                  <c:v>44646</c:v>
                </c:pt>
                <c:pt idx="349">
                  <c:v>44647</c:v>
                </c:pt>
                <c:pt idx="350">
                  <c:v>44648</c:v>
                </c:pt>
                <c:pt idx="351">
                  <c:v>44649</c:v>
                </c:pt>
                <c:pt idx="352">
                  <c:v>44650</c:v>
                </c:pt>
                <c:pt idx="353">
                  <c:v>44651</c:v>
                </c:pt>
                <c:pt idx="354">
                  <c:v>44652</c:v>
                </c:pt>
                <c:pt idx="355">
                  <c:v>44653</c:v>
                </c:pt>
                <c:pt idx="356">
                  <c:v>44654</c:v>
                </c:pt>
                <c:pt idx="357">
                  <c:v>44655</c:v>
                </c:pt>
                <c:pt idx="358">
                  <c:v>44656</c:v>
                </c:pt>
                <c:pt idx="359">
                  <c:v>44657</c:v>
                </c:pt>
                <c:pt idx="360">
                  <c:v>44658</c:v>
                </c:pt>
                <c:pt idx="361">
                  <c:v>44659</c:v>
                </c:pt>
                <c:pt idx="362">
                  <c:v>44660</c:v>
                </c:pt>
                <c:pt idx="363">
                  <c:v>44661</c:v>
                </c:pt>
                <c:pt idx="364">
                  <c:v>44662</c:v>
                </c:pt>
                <c:pt idx="365">
                  <c:v>44663</c:v>
                </c:pt>
                <c:pt idx="366">
                  <c:v>44664</c:v>
                </c:pt>
                <c:pt idx="367">
                  <c:v>44665</c:v>
                </c:pt>
                <c:pt idx="368">
                  <c:v>44666</c:v>
                </c:pt>
                <c:pt idx="369">
                  <c:v>44667</c:v>
                </c:pt>
                <c:pt idx="370">
                  <c:v>44668</c:v>
                </c:pt>
                <c:pt idx="371">
                  <c:v>44669</c:v>
                </c:pt>
                <c:pt idx="372">
                  <c:v>44670</c:v>
                </c:pt>
                <c:pt idx="373">
                  <c:v>44671</c:v>
                </c:pt>
                <c:pt idx="374">
                  <c:v>44672</c:v>
                </c:pt>
                <c:pt idx="375">
                  <c:v>44673</c:v>
                </c:pt>
                <c:pt idx="376">
                  <c:v>44674</c:v>
                </c:pt>
                <c:pt idx="377">
                  <c:v>44675</c:v>
                </c:pt>
                <c:pt idx="378">
                  <c:v>44676</c:v>
                </c:pt>
                <c:pt idx="379">
                  <c:v>44677</c:v>
                </c:pt>
                <c:pt idx="380">
                  <c:v>44678</c:v>
                </c:pt>
                <c:pt idx="381">
                  <c:v>44679</c:v>
                </c:pt>
                <c:pt idx="382">
                  <c:v>44680</c:v>
                </c:pt>
                <c:pt idx="383">
                  <c:v>44681</c:v>
                </c:pt>
                <c:pt idx="384">
                  <c:v>44682</c:v>
                </c:pt>
                <c:pt idx="385">
                  <c:v>44683</c:v>
                </c:pt>
                <c:pt idx="386">
                  <c:v>44684</c:v>
                </c:pt>
                <c:pt idx="387">
                  <c:v>44685</c:v>
                </c:pt>
                <c:pt idx="388">
                  <c:v>44686</c:v>
                </c:pt>
                <c:pt idx="389">
                  <c:v>44687</c:v>
                </c:pt>
                <c:pt idx="390">
                  <c:v>44688</c:v>
                </c:pt>
                <c:pt idx="391">
                  <c:v>44689</c:v>
                </c:pt>
                <c:pt idx="392">
                  <c:v>44690</c:v>
                </c:pt>
                <c:pt idx="393">
                  <c:v>44691</c:v>
                </c:pt>
                <c:pt idx="394">
                  <c:v>44692</c:v>
                </c:pt>
                <c:pt idx="395">
                  <c:v>44693</c:v>
                </c:pt>
                <c:pt idx="396">
                  <c:v>44694</c:v>
                </c:pt>
                <c:pt idx="397">
                  <c:v>44695</c:v>
                </c:pt>
                <c:pt idx="398">
                  <c:v>44696</c:v>
                </c:pt>
                <c:pt idx="399">
                  <c:v>44697</c:v>
                </c:pt>
                <c:pt idx="400">
                  <c:v>44698</c:v>
                </c:pt>
                <c:pt idx="401">
                  <c:v>44699</c:v>
                </c:pt>
                <c:pt idx="402">
                  <c:v>44700</c:v>
                </c:pt>
                <c:pt idx="403">
                  <c:v>44701</c:v>
                </c:pt>
                <c:pt idx="404">
                  <c:v>44702</c:v>
                </c:pt>
                <c:pt idx="405">
                  <c:v>44703</c:v>
                </c:pt>
                <c:pt idx="406">
                  <c:v>44704</c:v>
                </c:pt>
                <c:pt idx="407">
                  <c:v>44705</c:v>
                </c:pt>
                <c:pt idx="408">
                  <c:v>44706</c:v>
                </c:pt>
                <c:pt idx="409">
                  <c:v>44707</c:v>
                </c:pt>
                <c:pt idx="410">
                  <c:v>44708</c:v>
                </c:pt>
                <c:pt idx="411">
                  <c:v>44709</c:v>
                </c:pt>
                <c:pt idx="412">
                  <c:v>44710</c:v>
                </c:pt>
                <c:pt idx="413">
                  <c:v>44711</c:v>
                </c:pt>
                <c:pt idx="414">
                  <c:v>44712</c:v>
                </c:pt>
                <c:pt idx="415">
                  <c:v>44713</c:v>
                </c:pt>
                <c:pt idx="416">
                  <c:v>44714</c:v>
                </c:pt>
                <c:pt idx="417">
                  <c:v>44715</c:v>
                </c:pt>
                <c:pt idx="418">
                  <c:v>44716</c:v>
                </c:pt>
                <c:pt idx="419">
                  <c:v>44717</c:v>
                </c:pt>
                <c:pt idx="420">
                  <c:v>44718</c:v>
                </c:pt>
                <c:pt idx="421">
                  <c:v>44719</c:v>
                </c:pt>
                <c:pt idx="422">
                  <c:v>44720</c:v>
                </c:pt>
                <c:pt idx="423">
                  <c:v>44721</c:v>
                </c:pt>
                <c:pt idx="424">
                  <c:v>44722</c:v>
                </c:pt>
                <c:pt idx="425">
                  <c:v>44723</c:v>
                </c:pt>
                <c:pt idx="426">
                  <c:v>44724</c:v>
                </c:pt>
                <c:pt idx="427">
                  <c:v>44725</c:v>
                </c:pt>
                <c:pt idx="428">
                  <c:v>44726</c:v>
                </c:pt>
                <c:pt idx="429">
                  <c:v>44727</c:v>
                </c:pt>
                <c:pt idx="430">
                  <c:v>44728</c:v>
                </c:pt>
                <c:pt idx="431">
                  <c:v>44729</c:v>
                </c:pt>
                <c:pt idx="432">
                  <c:v>44730</c:v>
                </c:pt>
                <c:pt idx="433">
                  <c:v>44731</c:v>
                </c:pt>
                <c:pt idx="434">
                  <c:v>44732</c:v>
                </c:pt>
                <c:pt idx="435">
                  <c:v>44733</c:v>
                </c:pt>
                <c:pt idx="436">
                  <c:v>44734</c:v>
                </c:pt>
                <c:pt idx="437">
                  <c:v>44735</c:v>
                </c:pt>
                <c:pt idx="438">
                  <c:v>44736</c:v>
                </c:pt>
                <c:pt idx="439">
                  <c:v>44737</c:v>
                </c:pt>
                <c:pt idx="440">
                  <c:v>44738</c:v>
                </c:pt>
                <c:pt idx="441">
                  <c:v>44739</c:v>
                </c:pt>
                <c:pt idx="442">
                  <c:v>44740</c:v>
                </c:pt>
                <c:pt idx="443">
                  <c:v>44741</c:v>
                </c:pt>
                <c:pt idx="444">
                  <c:v>44742</c:v>
                </c:pt>
                <c:pt idx="445">
                  <c:v>44743</c:v>
                </c:pt>
                <c:pt idx="446">
                  <c:v>44744</c:v>
                </c:pt>
                <c:pt idx="447">
                  <c:v>44745</c:v>
                </c:pt>
                <c:pt idx="448">
                  <c:v>44746</c:v>
                </c:pt>
                <c:pt idx="449">
                  <c:v>44747</c:v>
                </c:pt>
                <c:pt idx="450">
                  <c:v>44748</c:v>
                </c:pt>
                <c:pt idx="451">
                  <c:v>44749</c:v>
                </c:pt>
                <c:pt idx="452">
                  <c:v>44750</c:v>
                </c:pt>
                <c:pt idx="453">
                  <c:v>44751</c:v>
                </c:pt>
                <c:pt idx="454">
                  <c:v>44752</c:v>
                </c:pt>
                <c:pt idx="455">
                  <c:v>44753</c:v>
                </c:pt>
                <c:pt idx="456">
                  <c:v>44754</c:v>
                </c:pt>
                <c:pt idx="457">
                  <c:v>44755</c:v>
                </c:pt>
                <c:pt idx="458">
                  <c:v>44756</c:v>
                </c:pt>
                <c:pt idx="459">
                  <c:v>44757</c:v>
                </c:pt>
                <c:pt idx="460">
                  <c:v>44758</c:v>
                </c:pt>
                <c:pt idx="461">
                  <c:v>44759</c:v>
                </c:pt>
                <c:pt idx="462">
                  <c:v>44760</c:v>
                </c:pt>
                <c:pt idx="463">
                  <c:v>44761</c:v>
                </c:pt>
                <c:pt idx="464">
                  <c:v>44762</c:v>
                </c:pt>
                <c:pt idx="465">
                  <c:v>44763</c:v>
                </c:pt>
                <c:pt idx="466">
                  <c:v>44764</c:v>
                </c:pt>
                <c:pt idx="467">
                  <c:v>44765</c:v>
                </c:pt>
                <c:pt idx="468">
                  <c:v>44766</c:v>
                </c:pt>
                <c:pt idx="469">
                  <c:v>44767</c:v>
                </c:pt>
                <c:pt idx="470">
                  <c:v>44768</c:v>
                </c:pt>
                <c:pt idx="471">
                  <c:v>44769</c:v>
                </c:pt>
                <c:pt idx="472">
                  <c:v>44770</c:v>
                </c:pt>
                <c:pt idx="473">
                  <c:v>44771</c:v>
                </c:pt>
                <c:pt idx="474">
                  <c:v>44772</c:v>
                </c:pt>
                <c:pt idx="475">
                  <c:v>44773</c:v>
                </c:pt>
                <c:pt idx="476">
                  <c:v>44774</c:v>
                </c:pt>
                <c:pt idx="477">
                  <c:v>44775</c:v>
                </c:pt>
                <c:pt idx="478">
                  <c:v>44776</c:v>
                </c:pt>
                <c:pt idx="479">
                  <c:v>44777</c:v>
                </c:pt>
                <c:pt idx="480">
                  <c:v>44778</c:v>
                </c:pt>
                <c:pt idx="481">
                  <c:v>44779</c:v>
                </c:pt>
                <c:pt idx="482">
                  <c:v>44780</c:v>
                </c:pt>
                <c:pt idx="483">
                  <c:v>44781</c:v>
                </c:pt>
                <c:pt idx="484">
                  <c:v>44782</c:v>
                </c:pt>
                <c:pt idx="485">
                  <c:v>44783</c:v>
                </c:pt>
                <c:pt idx="486">
                  <c:v>44784</c:v>
                </c:pt>
                <c:pt idx="487">
                  <c:v>44785</c:v>
                </c:pt>
                <c:pt idx="488">
                  <c:v>44786</c:v>
                </c:pt>
                <c:pt idx="489">
                  <c:v>44787</c:v>
                </c:pt>
                <c:pt idx="490">
                  <c:v>44788</c:v>
                </c:pt>
                <c:pt idx="491">
                  <c:v>44789</c:v>
                </c:pt>
                <c:pt idx="492">
                  <c:v>44790</c:v>
                </c:pt>
                <c:pt idx="493">
                  <c:v>44791</c:v>
                </c:pt>
                <c:pt idx="494">
                  <c:v>44792</c:v>
                </c:pt>
                <c:pt idx="495">
                  <c:v>44793</c:v>
                </c:pt>
                <c:pt idx="496">
                  <c:v>44794</c:v>
                </c:pt>
                <c:pt idx="497">
                  <c:v>44795</c:v>
                </c:pt>
                <c:pt idx="498">
                  <c:v>44796</c:v>
                </c:pt>
                <c:pt idx="499">
                  <c:v>44797</c:v>
                </c:pt>
                <c:pt idx="500">
                  <c:v>44798</c:v>
                </c:pt>
                <c:pt idx="501">
                  <c:v>44799</c:v>
                </c:pt>
                <c:pt idx="502">
                  <c:v>44800</c:v>
                </c:pt>
                <c:pt idx="503">
                  <c:v>44801</c:v>
                </c:pt>
                <c:pt idx="504">
                  <c:v>44802</c:v>
                </c:pt>
                <c:pt idx="505">
                  <c:v>44803</c:v>
                </c:pt>
                <c:pt idx="506">
                  <c:v>44804</c:v>
                </c:pt>
                <c:pt idx="507">
                  <c:v>44805</c:v>
                </c:pt>
                <c:pt idx="508">
                  <c:v>44806</c:v>
                </c:pt>
                <c:pt idx="509">
                  <c:v>44807</c:v>
                </c:pt>
                <c:pt idx="510">
                  <c:v>44808</c:v>
                </c:pt>
                <c:pt idx="511">
                  <c:v>44809</c:v>
                </c:pt>
                <c:pt idx="512">
                  <c:v>44810</c:v>
                </c:pt>
                <c:pt idx="513">
                  <c:v>44811</c:v>
                </c:pt>
                <c:pt idx="514">
                  <c:v>44812</c:v>
                </c:pt>
                <c:pt idx="515">
                  <c:v>44813</c:v>
                </c:pt>
                <c:pt idx="516">
                  <c:v>44814</c:v>
                </c:pt>
                <c:pt idx="517">
                  <c:v>44815</c:v>
                </c:pt>
                <c:pt idx="518">
                  <c:v>44816</c:v>
                </c:pt>
                <c:pt idx="519">
                  <c:v>44817</c:v>
                </c:pt>
                <c:pt idx="520">
                  <c:v>44818</c:v>
                </c:pt>
                <c:pt idx="521">
                  <c:v>44819</c:v>
                </c:pt>
                <c:pt idx="522">
                  <c:v>44820</c:v>
                </c:pt>
                <c:pt idx="523">
                  <c:v>44821</c:v>
                </c:pt>
                <c:pt idx="524">
                  <c:v>44822</c:v>
                </c:pt>
                <c:pt idx="525">
                  <c:v>44823</c:v>
                </c:pt>
                <c:pt idx="526">
                  <c:v>44824</c:v>
                </c:pt>
                <c:pt idx="527">
                  <c:v>44825</c:v>
                </c:pt>
                <c:pt idx="528">
                  <c:v>44826</c:v>
                </c:pt>
                <c:pt idx="529">
                  <c:v>44827</c:v>
                </c:pt>
                <c:pt idx="530">
                  <c:v>44828</c:v>
                </c:pt>
                <c:pt idx="531">
                  <c:v>44829</c:v>
                </c:pt>
                <c:pt idx="532">
                  <c:v>44830</c:v>
                </c:pt>
                <c:pt idx="533">
                  <c:v>44831</c:v>
                </c:pt>
                <c:pt idx="534">
                  <c:v>44832</c:v>
                </c:pt>
                <c:pt idx="535">
                  <c:v>44833</c:v>
                </c:pt>
                <c:pt idx="536">
                  <c:v>44834</c:v>
                </c:pt>
                <c:pt idx="537">
                  <c:v>44835</c:v>
                </c:pt>
                <c:pt idx="538">
                  <c:v>44836</c:v>
                </c:pt>
                <c:pt idx="539">
                  <c:v>44837</c:v>
                </c:pt>
                <c:pt idx="540">
                  <c:v>44838</c:v>
                </c:pt>
                <c:pt idx="541">
                  <c:v>44839</c:v>
                </c:pt>
                <c:pt idx="542">
                  <c:v>44840</c:v>
                </c:pt>
                <c:pt idx="543">
                  <c:v>44841</c:v>
                </c:pt>
                <c:pt idx="544">
                  <c:v>44842</c:v>
                </c:pt>
                <c:pt idx="545">
                  <c:v>44843</c:v>
                </c:pt>
                <c:pt idx="546">
                  <c:v>44844</c:v>
                </c:pt>
                <c:pt idx="547">
                  <c:v>44845</c:v>
                </c:pt>
                <c:pt idx="548">
                  <c:v>44846</c:v>
                </c:pt>
                <c:pt idx="549">
                  <c:v>44847</c:v>
                </c:pt>
                <c:pt idx="550">
                  <c:v>44848</c:v>
                </c:pt>
                <c:pt idx="551">
                  <c:v>44849</c:v>
                </c:pt>
                <c:pt idx="552">
                  <c:v>44850</c:v>
                </c:pt>
                <c:pt idx="553">
                  <c:v>44851</c:v>
                </c:pt>
                <c:pt idx="554">
                  <c:v>44852</c:v>
                </c:pt>
                <c:pt idx="555">
                  <c:v>44853</c:v>
                </c:pt>
                <c:pt idx="556">
                  <c:v>44854</c:v>
                </c:pt>
                <c:pt idx="557">
                  <c:v>44855</c:v>
                </c:pt>
                <c:pt idx="558">
                  <c:v>44856</c:v>
                </c:pt>
                <c:pt idx="559">
                  <c:v>44857</c:v>
                </c:pt>
                <c:pt idx="560">
                  <c:v>44858</c:v>
                </c:pt>
                <c:pt idx="561">
                  <c:v>44859</c:v>
                </c:pt>
                <c:pt idx="562">
                  <c:v>44860</c:v>
                </c:pt>
                <c:pt idx="563">
                  <c:v>44861</c:v>
                </c:pt>
                <c:pt idx="564">
                  <c:v>44862</c:v>
                </c:pt>
                <c:pt idx="565">
                  <c:v>44863</c:v>
                </c:pt>
                <c:pt idx="566">
                  <c:v>44864</c:v>
                </c:pt>
                <c:pt idx="567">
                  <c:v>44865</c:v>
                </c:pt>
                <c:pt idx="568">
                  <c:v>44866</c:v>
                </c:pt>
                <c:pt idx="569">
                  <c:v>44867</c:v>
                </c:pt>
                <c:pt idx="570">
                  <c:v>44868</c:v>
                </c:pt>
                <c:pt idx="571">
                  <c:v>44869</c:v>
                </c:pt>
                <c:pt idx="572">
                  <c:v>44870</c:v>
                </c:pt>
                <c:pt idx="573">
                  <c:v>44871</c:v>
                </c:pt>
                <c:pt idx="574">
                  <c:v>44872</c:v>
                </c:pt>
                <c:pt idx="575">
                  <c:v>44873</c:v>
                </c:pt>
                <c:pt idx="576">
                  <c:v>44874</c:v>
                </c:pt>
                <c:pt idx="577">
                  <c:v>44875</c:v>
                </c:pt>
                <c:pt idx="578">
                  <c:v>44876</c:v>
                </c:pt>
                <c:pt idx="579">
                  <c:v>44877</c:v>
                </c:pt>
                <c:pt idx="580">
                  <c:v>44878</c:v>
                </c:pt>
                <c:pt idx="581">
                  <c:v>44879</c:v>
                </c:pt>
                <c:pt idx="582">
                  <c:v>44880</c:v>
                </c:pt>
                <c:pt idx="583">
                  <c:v>44881</c:v>
                </c:pt>
                <c:pt idx="584">
                  <c:v>44882</c:v>
                </c:pt>
                <c:pt idx="585">
                  <c:v>44883</c:v>
                </c:pt>
                <c:pt idx="586">
                  <c:v>44884</c:v>
                </c:pt>
                <c:pt idx="587">
                  <c:v>44885</c:v>
                </c:pt>
                <c:pt idx="588">
                  <c:v>44886</c:v>
                </c:pt>
                <c:pt idx="589">
                  <c:v>44887</c:v>
                </c:pt>
                <c:pt idx="590">
                  <c:v>44888</c:v>
                </c:pt>
                <c:pt idx="591">
                  <c:v>44889</c:v>
                </c:pt>
                <c:pt idx="592">
                  <c:v>44890</c:v>
                </c:pt>
                <c:pt idx="593">
                  <c:v>44891</c:v>
                </c:pt>
                <c:pt idx="594">
                  <c:v>44892</c:v>
                </c:pt>
                <c:pt idx="595">
                  <c:v>44893</c:v>
                </c:pt>
                <c:pt idx="596">
                  <c:v>44894</c:v>
                </c:pt>
                <c:pt idx="597">
                  <c:v>44895</c:v>
                </c:pt>
                <c:pt idx="598">
                  <c:v>44896</c:v>
                </c:pt>
                <c:pt idx="599">
                  <c:v>44897</c:v>
                </c:pt>
                <c:pt idx="600">
                  <c:v>44898</c:v>
                </c:pt>
                <c:pt idx="601">
                  <c:v>44899</c:v>
                </c:pt>
                <c:pt idx="602">
                  <c:v>44900</c:v>
                </c:pt>
                <c:pt idx="603">
                  <c:v>44901</c:v>
                </c:pt>
                <c:pt idx="604">
                  <c:v>44902</c:v>
                </c:pt>
                <c:pt idx="605">
                  <c:v>44903</c:v>
                </c:pt>
                <c:pt idx="606">
                  <c:v>44904</c:v>
                </c:pt>
                <c:pt idx="607">
                  <c:v>44905</c:v>
                </c:pt>
                <c:pt idx="608">
                  <c:v>44906</c:v>
                </c:pt>
                <c:pt idx="609">
                  <c:v>44907</c:v>
                </c:pt>
                <c:pt idx="610">
                  <c:v>44908</c:v>
                </c:pt>
                <c:pt idx="611">
                  <c:v>44909</c:v>
                </c:pt>
                <c:pt idx="612">
                  <c:v>44910</c:v>
                </c:pt>
                <c:pt idx="613">
                  <c:v>44911</c:v>
                </c:pt>
                <c:pt idx="614">
                  <c:v>44912</c:v>
                </c:pt>
                <c:pt idx="615">
                  <c:v>44913</c:v>
                </c:pt>
                <c:pt idx="616">
                  <c:v>44914</c:v>
                </c:pt>
                <c:pt idx="617">
                  <c:v>44915</c:v>
                </c:pt>
                <c:pt idx="618">
                  <c:v>44916</c:v>
                </c:pt>
                <c:pt idx="619">
                  <c:v>44917</c:v>
                </c:pt>
                <c:pt idx="620">
                  <c:v>44918</c:v>
                </c:pt>
                <c:pt idx="621">
                  <c:v>44919</c:v>
                </c:pt>
                <c:pt idx="622">
                  <c:v>44920</c:v>
                </c:pt>
                <c:pt idx="623">
                  <c:v>44921</c:v>
                </c:pt>
                <c:pt idx="624">
                  <c:v>44922</c:v>
                </c:pt>
                <c:pt idx="625">
                  <c:v>44923</c:v>
                </c:pt>
                <c:pt idx="626">
                  <c:v>44924</c:v>
                </c:pt>
                <c:pt idx="627">
                  <c:v>44925</c:v>
                </c:pt>
                <c:pt idx="628">
                  <c:v>44926</c:v>
                </c:pt>
                <c:pt idx="629">
                  <c:v>44927</c:v>
                </c:pt>
                <c:pt idx="630">
                  <c:v>44928</c:v>
                </c:pt>
                <c:pt idx="631">
                  <c:v>44929</c:v>
                </c:pt>
                <c:pt idx="632">
                  <c:v>44930</c:v>
                </c:pt>
                <c:pt idx="633">
                  <c:v>44931</c:v>
                </c:pt>
                <c:pt idx="634">
                  <c:v>44932</c:v>
                </c:pt>
                <c:pt idx="635">
                  <c:v>44933</c:v>
                </c:pt>
                <c:pt idx="636">
                  <c:v>44934</c:v>
                </c:pt>
                <c:pt idx="637">
                  <c:v>44935</c:v>
                </c:pt>
                <c:pt idx="638">
                  <c:v>44936</c:v>
                </c:pt>
                <c:pt idx="639">
                  <c:v>44937</c:v>
                </c:pt>
                <c:pt idx="640">
                  <c:v>44938</c:v>
                </c:pt>
                <c:pt idx="641">
                  <c:v>44939</c:v>
                </c:pt>
                <c:pt idx="642">
                  <c:v>44940</c:v>
                </c:pt>
                <c:pt idx="643">
                  <c:v>44941</c:v>
                </c:pt>
                <c:pt idx="644">
                  <c:v>44942</c:v>
                </c:pt>
                <c:pt idx="645">
                  <c:v>44943</c:v>
                </c:pt>
                <c:pt idx="646">
                  <c:v>44944</c:v>
                </c:pt>
                <c:pt idx="647">
                  <c:v>44945</c:v>
                </c:pt>
                <c:pt idx="648">
                  <c:v>44946</c:v>
                </c:pt>
                <c:pt idx="649">
                  <c:v>44947</c:v>
                </c:pt>
                <c:pt idx="650">
                  <c:v>44948</c:v>
                </c:pt>
                <c:pt idx="651">
                  <c:v>44949</c:v>
                </c:pt>
                <c:pt idx="652">
                  <c:v>44950</c:v>
                </c:pt>
                <c:pt idx="653">
                  <c:v>44951</c:v>
                </c:pt>
                <c:pt idx="654">
                  <c:v>44952</c:v>
                </c:pt>
                <c:pt idx="655">
                  <c:v>44953</c:v>
                </c:pt>
                <c:pt idx="656">
                  <c:v>44954</c:v>
                </c:pt>
                <c:pt idx="657">
                  <c:v>44955</c:v>
                </c:pt>
                <c:pt idx="658">
                  <c:v>44956</c:v>
                </c:pt>
                <c:pt idx="659">
                  <c:v>44957</c:v>
                </c:pt>
                <c:pt idx="660">
                  <c:v>44958</c:v>
                </c:pt>
                <c:pt idx="661">
                  <c:v>44959</c:v>
                </c:pt>
                <c:pt idx="662">
                  <c:v>44960</c:v>
                </c:pt>
                <c:pt idx="663">
                  <c:v>44961</c:v>
                </c:pt>
                <c:pt idx="664">
                  <c:v>44962</c:v>
                </c:pt>
                <c:pt idx="665">
                  <c:v>44963</c:v>
                </c:pt>
                <c:pt idx="666">
                  <c:v>44964</c:v>
                </c:pt>
                <c:pt idx="667">
                  <c:v>44965</c:v>
                </c:pt>
                <c:pt idx="668">
                  <c:v>44966</c:v>
                </c:pt>
                <c:pt idx="669">
                  <c:v>44967</c:v>
                </c:pt>
                <c:pt idx="670">
                  <c:v>44968</c:v>
                </c:pt>
                <c:pt idx="671">
                  <c:v>44969</c:v>
                </c:pt>
                <c:pt idx="672">
                  <c:v>44970</c:v>
                </c:pt>
                <c:pt idx="673">
                  <c:v>44971</c:v>
                </c:pt>
                <c:pt idx="674">
                  <c:v>44972</c:v>
                </c:pt>
                <c:pt idx="675">
                  <c:v>44973</c:v>
                </c:pt>
                <c:pt idx="676">
                  <c:v>44974</c:v>
                </c:pt>
                <c:pt idx="677">
                  <c:v>44975</c:v>
                </c:pt>
                <c:pt idx="678">
                  <c:v>44976</c:v>
                </c:pt>
                <c:pt idx="679">
                  <c:v>44977</c:v>
                </c:pt>
                <c:pt idx="680">
                  <c:v>44978</c:v>
                </c:pt>
                <c:pt idx="681">
                  <c:v>44979</c:v>
                </c:pt>
                <c:pt idx="682">
                  <c:v>44980</c:v>
                </c:pt>
                <c:pt idx="683">
                  <c:v>44981</c:v>
                </c:pt>
                <c:pt idx="684">
                  <c:v>44982</c:v>
                </c:pt>
                <c:pt idx="685">
                  <c:v>44983</c:v>
                </c:pt>
                <c:pt idx="686">
                  <c:v>44984</c:v>
                </c:pt>
                <c:pt idx="687">
                  <c:v>44985</c:v>
                </c:pt>
                <c:pt idx="688">
                  <c:v>44986</c:v>
                </c:pt>
                <c:pt idx="689">
                  <c:v>44987</c:v>
                </c:pt>
                <c:pt idx="690">
                  <c:v>44988</c:v>
                </c:pt>
                <c:pt idx="691">
                  <c:v>44989</c:v>
                </c:pt>
                <c:pt idx="692">
                  <c:v>44990</c:v>
                </c:pt>
                <c:pt idx="693">
                  <c:v>44991</c:v>
                </c:pt>
                <c:pt idx="694">
                  <c:v>44992</c:v>
                </c:pt>
                <c:pt idx="695">
                  <c:v>44993</c:v>
                </c:pt>
                <c:pt idx="696">
                  <c:v>44994</c:v>
                </c:pt>
                <c:pt idx="697">
                  <c:v>44995</c:v>
                </c:pt>
                <c:pt idx="698">
                  <c:v>44996</c:v>
                </c:pt>
                <c:pt idx="699">
                  <c:v>44997</c:v>
                </c:pt>
                <c:pt idx="700">
                  <c:v>44998</c:v>
                </c:pt>
                <c:pt idx="701">
                  <c:v>44999</c:v>
                </c:pt>
                <c:pt idx="702">
                  <c:v>45000</c:v>
                </c:pt>
                <c:pt idx="703">
                  <c:v>45001</c:v>
                </c:pt>
                <c:pt idx="704">
                  <c:v>45002</c:v>
                </c:pt>
                <c:pt idx="705">
                  <c:v>45003</c:v>
                </c:pt>
                <c:pt idx="706">
                  <c:v>45004</c:v>
                </c:pt>
                <c:pt idx="707">
                  <c:v>45005</c:v>
                </c:pt>
                <c:pt idx="708">
                  <c:v>45006</c:v>
                </c:pt>
                <c:pt idx="709">
                  <c:v>45007</c:v>
                </c:pt>
                <c:pt idx="710">
                  <c:v>45008</c:v>
                </c:pt>
                <c:pt idx="711">
                  <c:v>45009</c:v>
                </c:pt>
                <c:pt idx="712">
                  <c:v>45010</c:v>
                </c:pt>
                <c:pt idx="713">
                  <c:v>45011</c:v>
                </c:pt>
                <c:pt idx="714">
                  <c:v>45012</c:v>
                </c:pt>
                <c:pt idx="715">
                  <c:v>45013</c:v>
                </c:pt>
                <c:pt idx="716">
                  <c:v>45014</c:v>
                </c:pt>
                <c:pt idx="717">
                  <c:v>45015</c:v>
                </c:pt>
                <c:pt idx="718">
                  <c:v>45016</c:v>
                </c:pt>
                <c:pt idx="719">
                  <c:v>45017</c:v>
                </c:pt>
                <c:pt idx="720">
                  <c:v>45018</c:v>
                </c:pt>
                <c:pt idx="721">
                  <c:v>45019</c:v>
                </c:pt>
                <c:pt idx="722">
                  <c:v>45020</c:v>
                </c:pt>
                <c:pt idx="723">
                  <c:v>45021</c:v>
                </c:pt>
                <c:pt idx="724">
                  <c:v>45022</c:v>
                </c:pt>
                <c:pt idx="725">
                  <c:v>45023</c:v>
                </c:pt>
                <c:pt idx="726">
                  <c:v>45024</c:v>
                </c:pt>
                <c:pt idx="727">
                  <c:v>45025</c:v>
                </c:pt>
                <c:pt idx="728">
                  <c:v>45026</c:v>
                </c:pt>
                <c:pt idx="729">
                  <c:v>45027</c:v>
                </c:pt>
                <c:pt idx="730">
                  <c:v>45028</c:v>
                </c:pt>
                <c:pt idx="731">
                  <c:v>45029</c:v>
                </c:pt>
                <c:pt idx="732">
                  <c:v>45030</c:v>
                </c:pt>
                <c:pt idx="733">
                  <c:v>45031</c:v>
                </c:pt>
                <c:pt idx="734">
                  <c:v>45032</c:v>
                </c:pt>
                <c:pt idx="735">
                  <c:v>45033</c:v>
                </c:pt>
                <c:pt idx="736">
                  <c:v>45034</c:v>
                </c:pt>
                <c:pt idx="737">
                  <c:v>45035</c:v>
                </c:pt>
                <c:pt idx="738">
                  <c:v>45036</c:v>
                </c:pt>
                <c:pt idx="739">
                  <c:v>45037</c:v>
                </c:pt>
                <c:pt idx="740">
                  <c:v>45038</c:v>
                </c:pt>
                <c:pt idx="741">
                  <c:v>45039</c:v>
                </c:pt>
                <c:pt idx="742">
                  <c:v>45040</c:v>
                </c:pt>
                <c:pt idx="743">
                  <c:v>45041</c:v>
                </c:pt>
                <c:pt idx="744">
                  <c:v>45042</c:v>
                </c:pt>
                <c:pt idx="745">
                  <c:v>45043</c:v>
                </c:pt>
                <c:pt idx="746">
                  <c:v>45044</c:v>
                </c:pt>
                <c:pt idx="747">
                  <c:v>45045</c:v>
                </c:pt>
                <c:pt idx="748">
                  <c:v>45046</c:v>
                </c:pt>
                <c:pt idx="749">
                  <c:v>45047</c:v>
                </c:pt>
                <c:pt idx="750">
                  <c:v>45048</c:v>
                </c:pt>
                <c:pt idx="751">
                  <c:v>45049</c:v>
                </c:pt>
                <c:pt idx="752">
                  <c:v>45050</c:v>
                </c:pt>
                <c:pt idx="753">
                  <c:v>45051</c:v>
                </c:pt>
                <c:pt idx="754">
                  <c:v>45052</c:v>
                </c:pt>
                <c:pt idx="755">
                  <c:v>45053</c:v>
                </c:pt>
                <c:pt idx="756">
                  <c:v>45054</c:v>
                </c:pt>
                <c:pt idx="757">
                  <c:v>45055</c:v>
                </c:pt>
                <c:pt idx="758">
                  <c:v>45056</c:v>
                </c:pt>
                <c:pt idx="759">
                  <c:v>45057</c:v>
                </c:pt>
                <c:pt idx="760">
                  <c:v>45058</c:v>
                </c:pt>
                <c:pt idx="761">
                  <c:v>45059</c:v>
                </c:pt>
                <c:pt idx="762">
                  <c:v>45060</c:v>
                </c:pt>
                <c:pt idx="763">
                  <c:v>45061</c:v>
                </c:pt>
                <c:pt idx="764">
                  <c:v>45062</c:v>
                </c:pt>
                <c:pt idx="765">
                  <c:v>45063</c:v>
                </c:pt>
                <c:pt idx="766">
                  <c:v>45064</c:v>
                </c:pt>
                <c:pt idx="767">
                  <c:v>45065</c:v>
                </c:pt>
                <c:pt idx="768">
                  <c:v>45066</c:v>
                </c:pt>
                <c:pt idx="769">
                  <c:v>45067</c:v>
                </c:pt>
                <c:pt idx="770">
                  <c:v>45068</c:v>
                </c:pt>
                <c:pt idx="771">
                  <c:v>45069</c:v>
                </c:pt>
                <c:pt idx="772">
                  <c:v>45070</c:v>
                </c:pt>
                <c:pt idx="773">
                  <c:v>45071</c:v>
                </c:pt>
                <c:pt idx="774">
                  <c:v>45072</c:v>
                </c:pt>
                <c:pt idx="775">
                  <c:v>45073</c:v>
                </c:pt>
                <c:pt idx="776">
                  <c:v>45074</c:v>
                </c:pt>
                <c:pt idx="777">
                  <c:v>45075</c:v>
                </c:pt>
                <c:pt idx="778">
                  <c:v>45076</c:v>
                </c:pt>
                <c:pt idx="779">
                  <c:v>45077</c:v>
                </c:pt>
                <c:pt idx="780">
                  <c:v>45078</c:v>
                </c:pt>
                <c:pt idx="781">
                  <c:v>45079</c:v>
                </c:pt>
                <c:pt idx="782">
                  <c:v>45080</c:v>
                </c:pt>
                <c:pt idx="783">
                  <c:v>45081</c:v>
                </c:pt>
                <c:pt idx="784">
                  <c:v>45082</c:v>
                </c:pt>
                <c:pt idx="785">
                  <c:v>45083</c:v>
                </c:pt>
                <c:pt idx="786">
                  <c:v>45084</c:v>
                </c:pt>
                <c:pt idx="787">
                  <c:v>45085</c:v>
                </c:pt>
                <c:pt idx="788">
                  <c:v>45086</c:v>
                </c:pt>
                <c:pt idx="789">
                  <c:v>45087</c:v>
                </c:pt>
                <c:pt idx="790">
                  <c:v>45088</c:v>
                </c:pt>
                <c:pt idx="791">
                  <c:v>45089</c:v>
                </c:pt>
                <c:pt idx="792">
                  <c:v>45090</c:v>
                </c:pt>
                <c:pt idx="793">
                  <c:v>45091</c:v>
                </c:pt>
                <c:pt idx="794">
                  <c:v>45092</c:v>
                </c:pt>
                <c:pt idx="795">
                  <c:v>45093</c:v>
                </c:pt>
                <c:pt idx="796">
                  <c:v>45094</c:v>
                </c:pt>
                <c:pt idx="797">
                  <c:v>45095</c:v>
                </c:pt>
                <c:pt idx="798">
                  <c:v>45096</c:v>
                </c:pt>
                <c:pt idx="799">
                  <c:v>45097</c:v>
                </c:pt>
                <c:pt idx="800">
                  <c:v>45098</c:v>
                </c:pt>
                <c:pt idx="801">
                  <c:v>45099</c:v>
                </c:pt>
                <c:pt idx="802">
                  <c:v>45100</c:v>
                </c:pt>
                <c:pt idx="803">
                  <c:v>45101</c:v>
                </c:pt>
                <c:pt idx="804">
                  <c:v>45102</c:v>
                </c:pt>
                <c:pt idx="805">
                  <c:v>45103</c:v>
                </c:pt>
                <c:pt idx="806">
                  <c:v>45104</c:v>
                </c:pt>
                <c:pt idx="807">
                  <c:v>45105</c:v>
                </c:pt>
                <c:pt idx="808">
                  <c:v>45106</c:v>
                </c:pt>
                <c:pt idx="809">
                  <c:v>45107</c:v>
                </c:pt>
                <c:pt idx="810">
                  <c:v>45108</c:v>
                </c:pt>
                <c:pt idx="811">
                  <c:v>45109</c:v>
                </c:pt>
                <c:pt idx="812">
                  <c:v>45110</c:v>
                </c:pt>
                <c:pt idx="813">
                  <c:v>45111</c:v>
                </c:pt>
                <c:pt idx="814">
                  <c:v>45112</c:v>
                </c:pt>
                <c:pt idx="815">
                  <c:v>45113</c:v>
                </c:pt>
                <c:pt idx="816">
                  <c:v>45114</c:v>
                </c:pt>
                <c:pt idx="817">
                  <c:v>45115</c:v>
                </c:pt>
                <c:pt idx="818">
                  <c:v>45116</c:v>
                </c:pt>
                <c:pt idx="819">
                  <c:v>45117</c:v>
                </c:pt>
                <c:pt idx="820">
                  <c:v>45118</c:v>
                </c:pt>
                <c:pt idx="821">
                  <c:v>45119</c:v>
                </c:pt>
                <c:pt idx="822">
                  <c:v>45120</c:v>
                </c:pt>
                <c:pt idx="823">
                  <c:v>45121</c:v>
                </c:pt>
                <c:pt idx="824">
                  <c:v>45122</c:v>
                </c:pt>
                <c:pt idx="825">
                  <c:v>45123</c:v>
                </c:pt>
                <c:pt idx="826">
                  <c:v>45124</c:v>
                </c:pt>
                <c:pt idx="827">
                  <c:v>45125</c:v>
                </c:pt>
                <c:pt idx="828">
                  <c:v>45126</c:v>
                </c:pt>
                <c:pt idx="829">
                  <c:v>45127</c:v>
                </c:pt>
                <c:pt idx="830">
                  <c:v>45128</c:v>
                </c:pt>
                <c:pt idx="831">
                  <c:v>45129</c:v>
                </c:pt>
                <c:pt idx="832">
                  <c:v>45130</c:v>
                </c:pt>
                <c:pt idx="833">
                  <c:v>45131</c:v>
                </c:pt>
                <c:pt idx="834">
                  <c:v>45132</c:v>
                </c:pt>
                <c:pt idx="835">
                  <c:v>45133</c:v>
                </c:pt>
                <c:pt idx="836">
                  <c:v>45134</c:v>
                </c:pt>
                <c:pt idx="837">
                  <c:v>45135</c:v>
                </c:pt>
                <c:pt idx="838">
                  <c:v>45136</c:v>
                </c:pt>
                <c:pt idx="839">
                  <c:v>45137</c:v>
                </c:pt>
                <c:pt idx="840">
                  <c:v>45138</c:v>
                </c:pt>
                <c:pt idx="841">
                  <c:v>45139</c:v>
                </c:pt>
                <c:pt idx="842">
                  <c:v>45140</c:v>
                </c:pt>
                <c:pt idx="843">
                  <c:v>45141</c:v>
                </c:pt>
                <c:pt idx="844">
                  <c:v>45142</c:v>
                </c:pt>
                <c:pt idx="845">
                  <c:v>45143</c:v>
                </c:pt>
                <c:pt idx="846">
                  <c:v>45144</c:v>
                </c:pt>
                <c:pt idx="847">
                  <c:v>45145</c:v>
                </c:pt>
                <c:pt idx="848">
                  <c:v>45146</c:v>
                </c:pt>
                <c:pt idx="849">
                  <c:v>45147</c:v>
                </c:pt>
                <c:pt idx="850">
                  <c:v>45148</c:v>
                </c:pt>
                <c:pt idx="851">
                  <c:v>45149</c:v>
                </c:pt>
                <c:pt idx="852">
                  <c:v>45150</c:v>
                </c:pt>
                <c:pt idx="853">
                  <c:v>45151</c:v>
                </c:pt>
                <c:pt idx="854">
                  <c:v>45152</c:v>
                </c:pt>
                <c:pt idx="855">
                  <c:v>45153</c:v>
                </c:pt>
                <c:pt idx="856">
                  <c:v>45154</c:v>
                </c:pt>
                <c:pt idx="857">
                  <c:v>45155</c:v>
                </c:pt>
                <c:pt idx="858">
                  <c:v>45156</c:v>
                </c:pt>
                <c:pt idx="859">
                  <c:v>45157</c:v>
                </c:pt>
                <c:pt idx="860">
                  <c:v>45158</c:v>
                </c:pt>
                <c:pt idx="861">
                  <c:v>45159</c:v>
                </c:pt>
                <c:pt idx="862">
                  <c:v>45160</c:v>
                </c:pt>
                <c:pt idx="863">
                  <c:v>45161</c:v>
                </c:pt>
                <c:pt idx="864">
                  <c:v>45162</c:v>
                </c:pt>
                <c:pt idx="865">
                  <c:v>45163</c:v>
                </c:pt>
                <c:pt idx="866">
                  <c:v>45164</c:v>
                </c:pt>
                <c:pt idx="867">
                  <c:v>45165</c:v>
                </c:pt>
                <c:pt idx="868">
                  <c:v>45166</c:v>
                </c:pt>
                <c:pt idx="869">
                  <c:v>45167</c:v>
                </c:pt>
                <c:pt idx="870">
                  <c:v>45168</c:v>
                </c:pt>
                <c:pt idx="871">
                  <c:v>45169</c:v>
                </c:pt>
                <c:pt idx="872">
                  <c:v>45170</c:v>
                </c:pt>
                <c:pt idx="873">
                  <c:v>45171</c:v>
                </c:pt>
                <c:pt idx="874">
                  <c:v>45172</c:v>
                </c:pt>
                <c:pt idx="875">
                  <c:v>45173</c:v>
                </c:pt>
                <c:pt idx="876">
                  <c:v>45174</c:v>
                </c:pt>
                <c:pt idx="877">
                  <c:v>45175</c:v>
                </c:pt>
                <c:pt idx="878">
                  <c:v>45176</c:v>
                </c:pt>
                <c:pt idx="879">
                  <c:v>45177</c:v>
                </c:pt>
                <c:pt idx="880">
                  <c:v>45178</c:v>
                </c:pt>
                <c:pt idx="881">
                  <c:v>45179</c:v>
                </c:pt>
                <c:pt idx="882">
                  <c:v>45180</c:v>
                </c:pt>
                <c:pt idx="883">
                  <c:v>45181</c:v>
                </c:pt>
                <c:pt idx="884">
                  <c:v>45182</c:v>
                </c:pt>
                <c:pt idx="885">
                  <c:v>45183</c:v>
                </c:pt>
                <c:pt idx="886">
                  <c:v>45184</c:v>
                </c:pt>
                <c:pt idx="887">
                  <c:v>45185</c:v>
                </c:pt>
                <c:pt idx="888">
                  <c:v>45186</c:v>
                </c:pt>
                <c:pt idx="889">
                  <c:v>45187</c:v>
                </c:pt>
                <c:pt idx="890">
                  <c:v>45188</c:v>
                </c:pt>
                <c:pt idx="891">
                  <c:v>45189</c:v>
                </c:pt>
                <c:pt idx="892">
                  <c:v>45190</c:v>
                </c:pt>
                <c:pt idx="893">
                  <c:v>45191</c:v>
                </c:pt>
                <c:pt idx="894">
                  <c:v>45192</c:v>
                </c:pt>
                <c:pt idx="895">
                  <c:v>45193</c:v>
                </c:pt>
                <c:pt idx="896">
                  <c:v>45194</c:v>
                </c:pt>
                <c:pt idx="897">
                  <c:v>45195</c:v>
                </c:pt>
                <c:pt idx="898">
                  <c:v>45196</c:v>
                </c:pt>
                <c:pt idx="899">
                  <c:v>45197</c:v>
                </c:pt>
                <c:pt idx="900">
                  <c:v>45198</c:v>
                </c:pt>
                <c:pt idx="901">
                  <c:v>45199</c:v>
                </c:pt>
                <c:pt idx="902">
                  <c:v>45200</c:v>
                </c:pt>
                <c:pt idx="903">
                  <c:v>45201</c:v>
                </c:pt>
                <c:pt idx="904">
                  <c:v>45202</c:v>
                </c:pt>
                <c:pt idx="905">
                  <c:v>45203</c:v>
                </c:pt>
                <c:pt idx="906">
                  <c:v>45204</c:v>
                </c:pt>
                <c:pt idx="907">
                  <c:v>45205</c:v>
                </c:pt>
                <c:pt idx="908">
                  <c:v>45206</c:v>
                </c:pt>
                <c:pt idx="909">
                  <c:v>45207</c:v>
                </c:pt>
                <c:pt idx="910">
                  <c:v>45208</c:v>
                </c:pt>
                <c:pt idx="911">
                  <c:v>45209</c:v>
                </c:pt>
                <c:pt idx="912">
                  <c:v>45210</c:v>
                </c:pt>
                <c:pt idx="913">
                  <c:v>45211</c:v>
                </c:pt>
                <c:pt idx="914">
                  <c:v>45212</c:v>
                </c:pt>
                <c:pt idx="915">
                  <c:v>45213</c:v>
                </c:pt>
                <c:pt idx="916">
                  <c:v>45214</c:v>
                </c:pt>
                <c:pt idx="917">
                  <c:v>45215</c:v>
                </c:pt>
                <c:pt idx="918">
                  <c:v>45216</c:v>
                </c:pt>
                <c:pt idx="919">
                  <c:v>45217</c:v>
                </c:pt>
                <c:pt idx="920">
                  <c:v>45218</c:v>
                </c:pt>
                <c:pt idx="921">
                  <c:v>45219</c:v>
                </c:pt>
                <c:pt idx="922">
                  <c:v>45220</c:v>
                </c:pt>
                <c:pt idx="923">
                  <c:v>45221</c:v>
                </c:pt>
                <c:pt idx="924">
                  <c:v>45222</c:v>
                </c:pt>
                <c:pt idx="925">
                  <c:v>45223</c:v>
                </c:pt>
                <c:pt idx="926">
                  <c:v>45224</c:v>
                </c:pt>
                <c:pt idx="927">
                  <c:v>45225</c:v>
                </c:pt>
                <c:pt idx="928">
                  <c:v>45226</c:v>
                </c:pt>
                <c:pt idx="929">
                  <c:v>45227</c:v>
                </c:pt>
                <c:pt idx="930">
                  <c:v>45228</c:v>
                </c:pt>
                <c:pt idx="931">
                  <c:v>45229</c:v>
                </c:pt>
                <c:pt idx="932">
                  <c:v>45230</c:v>
                </c:pt>
                <c:pt idx="933">
                  <c:v>45231</c:v>
                </c:pt>
                <c:pt idx="934">
                  <c:v>45232</c:v>
                </c:pt>
                <c:pt idx="935">
                  <c:v>45233</c:v>
                </c:pt>
                <c:pt idx="936">
                  <c:v>45234</c:v>
                </c:pt>
                <c:pt idx="937">
                  <c:v>45235</c:v>
                </c:pt>
                <c:pt idx="938">
                  <c:v>45236</c:v>
                </c:pt>
                <c:pt idx="939">
                  <c:v>45237</c:v>
                </c:pt>
                <c:pt idx="940">
                  <c:v>45238</c:v>
                </c:pt>
                <c:pt idx="941">
                  <c:v>45239</c:v>
                </c:pt>
                <c:pt idx="942">
                  <c:v>45240</c:v>
                </c:pt>
                <c:pt idx="943">
                  <c:v>45241</c:v>
                </c:pt>
                <c:pt idx="944">
                  <c:v>45242</c:v>
                </c:pt>
                <c:pt idx="945">
                  <c:v>45243</c:v>
                </c:pt>
                <c:pt idx="946">
                  <c:v>45244</c:v>
                </c:pt>
                <c:pt idx="947">
                  <c:v>45245</c:v>
                </c:pt>
                <c:pt idx="948">
                  <c:v>45246</c:v>
                </c:pt>
                <c:pt idx="949">
                  <c:v>45247</c:v>
                </c:pt>
                <c:pt idx="950">
                  <c:v>45248</c:v>
                </c:pt>
                <c:pt idx="951">
                  <c:v>45249</c:v>
                </c:pt>
                <c:pt idx="952">
                  <c:v>45250</c:v>
                </c:pt>
                <c:pt idx="953">
                  <c:v>45251</c:v>
                </c:pt>
                <c:pt idx="954">
                  <c:v>45252</c:v>
                </c:pt>
                <c:pt idx="955">
                  <c:v>45253</c:v>
                </c:pt>
                <c:pt idx="956">
                  <c:v>45254</c:v>
                </c:pt>
                <c:pt idx="957">
                  <c:v>45255</c:v>
                </c:pt>
                <c:pt idx="958">
                  <c:v>45256</c:v>
                </c:pt>
                <c:pt idx="959">
                  <c:v>45257</c:v>
                </c:pt>
                <c:pt idx="960">
                  <c:v>45258</c:v>
                </c:pt>
                <c:pt idx="961">
                  <c:v>45259</c:v>
                </c:pt>
                <c:pt idx="962">
                  <c:v>45260</c:v>
                </c:pt>
                <c:pt idx="963">
                  <c:v>45261</c:v>
                </c:pt>
                <c:pt idx="964">
                  <c:v>45262</c:v>
                </c:pt>
                <c:pt idx="965">
                  <c:v>45263</c:v>
                </c:pt>
                <c:pt idx="966">
                  <c:v>45264</c:v>
                </c:pt>
                <c:pt idx="967">
                  <c:v>45265</c:v>
                </c:pt>
                <c:pt idx="968">
                  <c:v>45266</c:v>
                </c:pt>
                <c:pt idx="969">
                  <c:v>45267</c:v>
                </c:pt>
                <c:pt idx="970">
                  <c:v>45268</c:v>
                </c:pt>
                <c:pt idx="971">
                  <c:v>45269</c:v>
                </c:pt>
                <c:pt idx="972">
                  <c:v>45270</c:v>
                </c:pt>
                <c:pt idx="973">
                  <c:v>45271</c:v>
                </c:pt>
                <c:pt idx="974">
                  <c:v>45272</c:v>
                </c:pt>
                <c:pt idx="975">
                  <c:v>45273</c:v>
                </c:pt>
                <c:pt idx="976">
                  <c:v>45274</c:v>
                </c:pt>
                <c:pt idx="977">
                  <c:v>45275</c:v>
                </c:pt>
                <c:pt idx="978">
                  <c:v>45276</c:v>
                </c:pt>
                <c:pt idx="979">
                  <c:v>45277</c:v>
                </c:pt>
                <c:pt idx="980">
                  <c:v>45278</c:v>
                </c:pt>
                <c:pt idx="981">
                  <c:v>45279</c:v>
                </c:pt>
                <c:pt idx="982">
                  <c:v>45280</c:v>
                </c:pt>
                <c:pt idx="983">
                  <c:v>45281</c:v>
                </c:pt>
                <c:pt idx="984">
                  <c:v>45282</c:v>
                </c:pt>
                <c:pt idx="985">
                  <c:v>45283</c:v>
                </c:pt>
                <c:pt idx="986">
                  <c:v>45284</c:v>
                </c:pt>
                <c:pt idx="987">
                  <c:v>45285</c:v>
                </c:pt>
                <c:pt idx="988">
                  <c:v>45286</c:v>
                </c:pt>
                <c:pt idx="989">
                  <c:v>45287</c:v>
                </c:pt>
                <c:pt idx="990">
                  <c:v>45288</c:v>
                </c:pt>
                <c:pt idx="991">
                  <c:v>45289</c:v>
                </c:pt>
                <c:pt idx="992">
                  <c:v>45290</c:v>
                </c:pt>
                <c:pt idx="993">
                  <c:v>45291</c:v>
                </c:pt>
                <c:pt idx="994">
                  <c:v>45292</c:v>
                </c:pt>
                <c:pt idx="995">
                  <c:v>45293</c:v>
                </c:pt>
                <c:pt idx="996">
                  <c:v>45294</c:v>
                </c:pt>
                <c:pt idx="997">
                  <c:v>45295</c:v>
                </c:pt>
                <c:pt idx="998">
                  <c:v>45296</c:v>
                </c:pt>
                <c:pt idx="999">
                  <c:v>45297</c:v>
                </c:pt>
                <c:pt idx="1000">
                  <c:v>45298</c:v>
                </c:pt>
                <c:pt idx="1001">
                  <c:v>45299</c:v>
                </c:pt>
                <c:pt idx="1002">
                  <c:v>45300</c:v>
                </c:pt>
                <c:pt idx="1003">
                  <c:v>45301</c:v>
                </c:pt>
                <c:pt idx="1004">
                  <c:v>45302</c:v>
                </c:pt>
                <c:pt idx="1005">
                  <c:v>45303</c:v>
                </c:pt>
                <c:pt idx="1006">
                  <c:v>45304</c:v>
                </c:pt>
                <c:pt idx="1007">
                  <c:v>45305</c:v>
                </c:pt>
                <c:pt idx="1008">
                  <c:v>45306</c:v>
                </c:pt>
                <c:pt idx="1009">
                  <c:v>45307</c:v>
                </c:pt>
                <c:pt idx="1010">
                  <c:v>45308</c:v>
                </c:pt>
                <c:pt idx="1011">
                  <c:v>45309</c:v>
                </c:pt>
                <c:pt idx="1012">
                  <c:v>45310</c:v>
                </c:pt>
                <c:pt idx="1013">
                  <c:v>45311</c:v>
                </c:pt>
                <c:pt idx="1014">
                  <c:v>45312</c:v>
                </c:pt>
                <c:pt idx="1015">
                  <c:v>45313</c:v>
                </c:pt>
                <c:pt idx="1016">
                  <c:v>45314</c:v>
                </c:pt>
                <c:pt idx="1017">
                  <c:v>45315</c:v>
                </c:pt>
                <c:pt idx="1018">
                  <c:v>45316</c:v>
                </c:pt>
                <c:pt idx="1019">
                  <c:v>45317</c:v>
                </c:pt>
                <c:pt idx="1020">
                  <c:v>45318</c:v>
                </c:pt>
                <c:pt idx="1021">
                  <c:v>45319</c:v>
                </c:pt>
                <c:pt idx="1022">
                  <c:v>45320</c:v>
                </c:pt>
                <c:pt idx="1023">
                  <c:v>45321</c:v>
                </c:pt>
                <c:pt idx="1024">
                  <c:v>45322</c:v>
                </c:pt>
                <c:pt idx="1025">
                  <c:v>45323</c:v>
                </c:pt>
                <c:pt idx="1026">
                  <c:v>45324</c:v>
                </c:pt>
                <c:pt idx="1027">
                  <c:v>45325</c:v>
                </c:pt>
                <c:pt idx="1028">
                  <c:v>45326</c:v>
                </c:pt>
                <c:pt idx="1029">
                  <c:v>45327</c:v>
                </c:pt>
                <c:pt idx="1030">
                  <c:v>45328</c:v>
                </c:pt>
                <c:pt idx="1031">
                  <c:v>45329</c:v>
                </c:pt>
                <c:pt idx="1032">
                  <c:v>45330</c:v>
                </c:pt>
                <c:pt idx="1033">
                  <c:v>45331</c:v>
                </c:pt>
                <c:pt idx="1034">
                  <c:v>45332</c:v>
                </c:pt>
                <c:pt idx="1035">
                  <c:v>45333</c:v>
                </c:pt>
                <c:pt idx="1036">
                  <c:v>45334</c:v>
                </c:pt>
                <c:pt idx="1037">
                  <c:v>45335</c:v>
                </c:pt>
                <c:pt idx="1038">
                  <c:v>45336</c:v>
                </c:pt>
                <c:pt idx="1039">
                  <c:v>45337</c:v>
                </c:pt>
                <c:pt idx="1040">
                  <c:v>45338</c:v>
                </c:pt>
                <c:pt idx="1041">
                  <c:v>45339</c:v>
                </c:pt>
                <c:pt idx="1042">
                  <c:v>45340</c:v>
                </c:pt>
                <c:pt idx="1043">
                  <c:v>45341</c:v>
                </c:pt>
                <c:pt idx="1044">
                  <c:v>45342</c:v>
                </c:pt>
                <c:pt idx="1045">
                  <c:v>45343</c:v>
                </c:pt>
                <c:pt idx="1046">
                  <c:v>45344</c:v>
                </c:pt>
                <c:pt idx="1047">
                  <c:v>45345</c:v>
                </c:pt>
                <c:pt idx="1048">
                  <c:v>45346</c:v>
                </c:pt>
                <c:pt idx="1049">
                  <c:v>45347</c:v>
                </c:pt>
                <c:pt idx="1050">
                  <c:v>45348</c:v>
                </c:pt>
                <c:pt idx="1051">
                  <c:v>45349</c:v>
                </c:pt>
                <c:pt idx="1052">
                  <c:v>45350</c:v>
                </c:pt>
                <c:pt idx="1053">
                  <c:v>45351</c:v>
                </c:pt>
                <c:pt idx="1054">
                  <c:v>45352</c:v>
                </c:pt>
                <c:pt idx="1055">
                  <c:v>45353</c:v>
                </c:pt>
                <c:pt idx="1056">
                  <c:v>45354</c:v>
                </c:pt>
                <c:pt idx="1057">
                  <c:v>45355</c:v>
                </c:pt>
                <c:pt idx="1058">
                  <c:v>45356</c:v>
                </c:pt>
                <c:pt idx="1059">
                  <c:v>45357</c:v>
                </c:pt>
                <c:pt idx="1060">
                  <c:v>45358</c:v>
                </c:pt>
                <c:pt idx="1061">
                  <c:v>45359</c:v>
                </c:pt>
                <c:pt idx="1062">
                  <c:v>45360</c:v>
                </c:pt>
                <c:pt idx="1063">
                  <c:v>45361</c:v>
                </c:pt>
                <c:pt idx="1064">
                  <c:v>45362</c:v>
                </c:pt>
                <c:pt idx="1065">
                  <c:v>45363</c:v>
                </c:pt>
                <c:pt idx="1066">
                  <c:v>45364</c:v>
                </c:pt>
                <c:pt idx="1067">
                  <c:v>45365</c:v>
                </c:pt>
                <c:pt idx="1068">
                  <c:v>45366</c:v>
                </c:pt>
                <c:pt idx="1069">
                  <c:v>45367</c:v>
                </c:pt>
                <c:pt idx="1070">
                  <c:v>45368</c:v>
                </c:pt>
                <c:pt idx="1071">
                  <c:v>45369</c:v>
                </c:pt>
                <c:pt idx="1072">
                  <c:v>45370</c:v>
                </c:pt>
                <c:pt idx="1073">
                  <c:v>45371</c:v>
                </c:pt>
                <c:pt idx="1074">
                  <c:v>45372</c:v>
                </c:pt>
                <c:pt idx="1075">
                  <c:v>45373</c:v>
                </c:pt>
                <c:pt idx="1076">
                  <c:v>45374</c:v>
                </c:pt>
                <c:pt idx="1077">
                  <c:v>45375</c:v>
                </c:pt>
                <c:pt idx="1078">
                  <c:v>45376</c:v>
                </c:pt>
                <c:pt idx="1079">
                  <c:v>45377</c:v>
                </c:pt>
                <c:pt idx="1080">
                  <c:v>45378</c:v>
                </c:pt>
                <c:pt idx="1081">
                  <c:v>45379</c:v>
                </c:pt>
                <c:pt idx="1082">
                  <c:v>45380</c:v>
                </c:pt>
                <c:pt idx="1083">
                  <c:v>45381</c:v>
                </c:pt>
              </c:numCache>
            </c:numRef>
          </c:cat>
          <c:val>
            <c:numRef>
              <c:f>ワクチン接種者累積!$AF$3:$AF$1086</c:f>
              <c:numCache>
                <c:formatCode>0.0%</c:formatCode>
                <c:ptCount val="1084"/>
                <c:pt idx="0">
                  <c:v>0</c:v>
                </c:pt>
                <c:pt idx="1">
                  <c:v>1E-4</c:v>
                </c:pt>
                <c:pt idx="2">
                  <c:v>1E-4</c:v>
                </c:pt>
                <c:pt idx="3">
                  <c:v>2.0000000000000001E-4</c:v>
                </c:pt>
                <c:pt idx="4">
                  <c:v>2.9999999999999997E-4</c:v>
                </c:pt>
                <c:pt idx="5">
                  <c:v>2.9999999999999997E-4</c:v>
                </c:pt>
                <c:pt idx="6">
                  <c:v>4.0000000000000002E-4</c:v>
                </c:pt>
                <c:pt idx="7">
                  <c:v>5.9999999999999995E-4</c:v>
                </c:pt>
                <c:pt idx="8">
                  <c:v>1E-3</c:v>
                </c:pt>
                <c:pt idx="9">
                  <c:v>1.5E-3</c:v>
                </c:pt>
                <c:pt idx="10">
                  <c:v>1.9E-3</c:v>
                </c:pt>
                <c:pt idx="11">
                  <c:v>2.3E-3</c:v>
                </c:pt>
                <c:pt idx="12">
                  <c:v>2.5999999999999999E-3</c:v>
                </c:pt>
                <c:pt idx="13">
                  <c:v>2.8E-3</c:v>
                </c:pt>
                <c:pt idx="14">
                  <c:v>3.3E-3</c:v>
                </c:pt>
                <c:pt idx="15">
                  <c:v>3.8999999999999998E-3</c:v>
                </c:pt>
                <c:pt idx="16">
                  <c:v>4.4999999999999997E-3</c:v>
                </c:pt>
                <c:pt idx="17">
                  <c:v>4.7000000000000002E-3</c:v>
                </c:pt>
                <c:pt idx="18">
                  <c:v>5.1000000000000004E-3</c:v>
                </c:pt>
                <c:pt idx="19">
                  <c:v>5.4999999999999997E-3</c:v>
                </c:pt>
                <c:pt idx="20">
                  <c:v>5.7000000000000002E-3</c:v>
                </c:pt>
                <c:pt idx="21">
                  <c:v>5.7000000000000002E-3</c:v>
                </c:pt>
                <c:pt idx="22">
                  <c:v>5.7999999999999996E-3</c:v>
                </c:pt>
                <c:pt idx="23">
                  <c:v>5.8999999999999999E-3</c:v>
                </c:pt>
                <c:pt idx="24">
                  <c:v>6.3E-3</c:v>
                </c:pt>
                <c:pt idx="25">
                  <c:v>6.7000000000000002E-3</c:v>
                </c:pt>
                <c:pt idx="26">
                  <c:v>7.1999999999999998E-3</c:v>
                </c:pt>
                <c:pt idx="27">
                  <c:v>7.7999999999999996E-3</c:v>
                </c:pt>
                <c:pt idx="28">
                  <c:v>8.6E-3</c:v>
                </c:pt>
                <c:pt idx="29">
                  <c:v>9.5999999999999992E-3</c:v>
                </c:pt>
                <c:pt idx="30">
                  <c:v>1.09E-2</c:v>
                </c:pt>
                <c:pt idx="31">
                  <c:v>1.2200000000000001E-2</c:v>
                </c:pt>
                <c:pt idx="32">
                  <c:v>1.3299999999999999E-2</c:v>
                </c:pt>
                <c:pt idx="33">
                  <c:v>1.44E-2</c:v>
                </c:pt>
                <c:pt idx="34">
                  <c:v>1.5900000000000001E-2</c:v>
                </c:pt>
                <c:pt idx="35">
                  <c:v>1.7500000000000002E-2</c:v>
                </c:pt>
                <c:pt idx="36">
                  <c:v>1.9599999999999999E-2</c:v>
                </c:pt>
                <c:pt idx="37">
                  <c:v>2.1999999999999999E-2</c:v>
                </c:pt>
                <c:pt idx="38">
                  <c:v>2.46E-2</c:v>
                </c:pt>
                <c:pt idx="39">
                  <c:v>2.69E-2</c:v>
                </c:pt>
                <c:pt idx="40">
                  <c:v>2.9100000000000001E-2</c:v>
                </c:pt>
                <c:pt idx="41">
                  <c:v>3.1699999999999999E-2</c:v>
                </c:pt>
                <c:pt idx="42">
                  <c:v>3.5299999999999998E-2</c:v>
                </c:pt>
                <c:pt idx="43">
                  <c:v>3.9399999999999998E-2</c:v>
                </c:pt>
                <c:pt idx="44">
                  <c:v>4.3999999999999997E-2</c:v>
                </c:pt>
                <c:pt idx="45">
                  <c:v>4.8399999999999999E-2</c:v>
                </c:pt>
                <c:pt idx="46">
                  <c:v>5.2600000000000001E-2</c:v>
                </c:pt>
                <c:pt idx="47">
                  <c:v>5.6399999999999999E-2</c:v>
                </c:pt>
                <c:pt idx="48">
                  <c:v>6.0100000000000001E-2</c:v>
                </c:pt>
                <c:pt idx="49">
                  <c:v>6.4299999999999996E-2</c:v>
                </c:pt>
                <c:pt idx="50">
                  <c:v>6.9500000000000006E-2</c:v>
                </c:pt>
                <c:pt idx="51">
                  <c:v>7.4899999999999994E-2</c:v>
                </c:pt>
                <c:pt idx="52">
                  <c:v>8.0299999999999996E-2</c:v>
                </c:pt>
                <c:pt idx="53">
                  <c:v>8.5500000000000007E-2</c:v>
                </c:pt>
                <c:pt idx="54">
                  <c:v>9.0399999999999994E-2</c:v>
                </c:pt>
                <c:pt idx="55">
                  <c:v>9.4899999999999998E-2</c:v>
                </c:pt>
                <c:pt idx="56">
                  <c:v>0.1002</c:v>
                </c:pt>
                <c:pt idx="57">
                  <c:v>0.106</c:v>
                </c:pt>
                <c:pt idx="58">
                  <c:v>0.11169999999999999</c:v>
                </c:pt>
                <c:pt idx="59">
                  <c:v>0.1173</c:v>
                </c:pt>
                <c:pt idx="60">
                  <c:v>0.123</c:v>
                </c:pt>
                <c:pt idx="61">
                  <c:v>0.12820000000000001</c:v>
                </c:pt>
                <c:pt idx="62">
                  <c:v>0.13300000000000001</c:v>
                </c:pt>
                <c:pt idx="63">
                  <c:v>0.13789999999999999</c:v>
                </c:pt>
                <c:pt idx="64">
                  <c:v>0.14319999999999999</c:v>
                </c:pt>
                <c:pt idx="65">
                  <c:v>0.14829999999999999</c:v>
                </c:pt>
                <c:pt idx="66">
                  <c:v>0.1535</c:v>
                </c:pt>
                <c:pt idx="67">
                  <c:v>0.1585</c:v>
                </c:pt>
                <c:pt idx="68">
                  <c:v>0.1638</c:v>
                </c:pt>
                <c:pt idx="69">
                  <c:v>0.1691</c:v>
                </c:pt>
                <c:pt idx="70">
                  <c:v>0.17469999999999999</c:v>
                </c:pt>
                <c:pt idx="71">
                  <c:v>0.18049999999999999</c:v>
                </c:pt>
                <c:pt idx="72">
                  <c:v>0.1865</c:v>
                </c:pt>
                <c:pt idx="73">
                  <c:v>0.19220000000000001</c:v>
                </c:pt>
                <c:pt idx="74">
                  <c:v>0.19789999999999999</c:v>
                </c:pt>
                <c:pt idx="75">
                  <c:v>0.2039</c:v>
                </c:pt>
                <c:pt idx="76">
                  <c:v>0.21010000000000001</c:v>
                </c:pt>
                <c:pt idx="77">
                  <c:v>0.21579999999999999</c:v>
                </c:pt>
                <c:pt idx="78">
                  <c:v>0.22209999999999999</c:v>
                </c:pt>
                <c:pt idx="79">
                  <c:v>0.2286</c:v>
                </c:pt>
                <c:pt idx="80">
                  <c:v>0.2336</c:v>
                </c:pt>
                <c:pt idx="81">
                  <c:v>0.2384</c:v>
                </c:pt>
                <c:pt idx="82">
                  <c:v>0.24540000000000001</c:v>
                </c:pt>
                <c:pt idx="83">
                  <c:v>0.252</c:v>
                </c:pt>
                <c:pt idx="84">
                  <c:v>0.25940000000000002</c:v>
                </c:pt>
                <c:pt idx="85">
                  <c:v>0.26729999999999998</c:v>
                </c:pt>
                <c:pt idx="86">
                  <c:v>0.27529999999999999</c:v>
                </c:pt>
                <c:pt idx="87">
                  <c:v>0.28339999999999999</c:v>
                </c:pt>
                <c:pt idx="88">
                  <c:v>0.29160000000000003</c:v>
                </c:pt>
                <c:pt idx="89">
                  <c:v>0.29980000000000001</c:v>
                </c:pt>
                <c:pt idx="90">
                  <c:v>0.30580000000000002</c:v>
                </c:pt>
                <c:pt idx="91">
                  <c:v>0.31209999999999999</c:v>
                </c:pt>
                <c:pt idx="92">
                  <c:v>0.31900000000000001</c:v>
                </c:pt>
                <c:pt idx="93">
                  <c:v>0.32579999999999998</c:v>
                </c:pt>
                <c:pt idx="94">
                  <c:v>0.33239999999999997</c:v>
                </c:pt>
                <c:pt idx="95">
                  <c:v>0.3392</c:v>
                </c:pt>
                <c:pt idx="96">
                  <c:v>0.3458</c:v>
                </c:pt>
                <c:pt idx="97">
                  <c:v>0.35060000000000002</c:v>
                </c:pt>
                <c:pt idx="98">
                  <c:v>0.35460000000000003</c:v>
                </c:pt>
                <c:pt idx="99">
                  <c:v>0.36070000000000002</c:v>
                </c:pt>
                <c:pt idx="100">
                  <c:v>0.36649999999999999</c:v>
                </c:pt>
                <c:pt idx="101">
                  <c:v>0.36909999999999998</c:v>
                </c:pt>
                <c:pt idx="102">
                  <c:v>0.37109999999999999</c:v>
                </c:pt>
                <c:pt idx="103">
                  <c:v>0.37480000000000002</c:v>
                </c:pt>
                <c:pt idx="104">
                  <c:v>0.37809999999999999</c:v>
                </c:pt>
                <c:pt idx="105">
                  <c:v>0.38250000000000001</c:v>
                </c:pt>
                <c:pt idx="106">
                  <c:v>0.38729999999999998</c:v>
                </c:pt>
                <c:pt idx="107">
                  <c:v>0.39200000000000002</c:v>
                </c:pt>
                <c:pt idx="108">
                  <c:v>0.39679999999999999</c:v>
                </c:pt>
                <c:pt idx="109">
                  <c:v>0.40179999999999999</c:v>
                </c:pt>
                <c:pt idx="110">
                  <c:v>0.40679999999999999</c:v>
                </c:pt>
                <c:pt idx="111">
                  <c:v>0.41120000000000001</c:v>
                </c:pt>
                <c:pt idx="112">
                  <c:v>0.41570000000000001</c:v>
                </c:pt>
                <c:pt idx="113">
                  <c:v>0.42199999999999999</c:v>
                </c:pt>
                <c:pt idx="114">
                  <c:v>0.42649999999999999</c:v>
                </c:pt>
                <c:pt idx="115">
                  <c:v>0.43099999999999999</c:v>
                </c:pt>
                <c:pt idx="116">
                  <c:v>0.43559999999999999</c:v>
                </c:pt>
                <c:pt idx="117">
                  <c:v>0.44109999999999999</c:v>
                </c:pt>
                <c:pt idx="118">
                  <c:v>0.44590000000000002</c:v>
                </c:pt>
                <c:pt idx="119">
                  <c:v>0.44729999999999998</c:v>
                </c:pt>
                <c:pt idx="120">
                  <c:v>0.4511</c:v>
                </c:pt>
                <c:pt idx="121">
                  <c:v>0.4551</c:v>
                </c:pt>
                <c:pt idx="122">
                  <c:v>0.45900000000000002</c:v>
                </c:pt>
                <c:pt idx="123">
                  <c:v>0.4617</c:v>
                </c:pt>
                <c:pt idx="124">
                  <c:v>0.46450000000000002</c:v>
                </c:pt>
                <c:pt idx="125">
                  <c:v>0.46739999999999998</c:v>
                </c:pt>
                <c:pt idx="126">
                  <c:v>0.4708</c:v>
                </c:pt>
                <c:pt idx="127">
                  <c:v>0.47520000000000001</c:v>
                </c:pt>
                <c:pt idx="128">
                  <c:v>0.47970000000000002</c:v>
                </c:pt>
                <c:pt idx="129">
                  <c:v>0.48430000000000001</c:v>
                </c:pt>
                <c:pt idx="130">
                  <c:v>0.48909999999999998</c:v>
                </c:pt>
                <c:pt idx="131">
                  <c:v>0.49480000000000002</c:v>
                </c:pt>
                <c:pt idx="132">
                  <c:v>0.49980000000000002</c:v>
                </c:pt>
                <c:pt idx="133">
                  <c:v>0.50409999999999999</c:v>
                </c:pt>
                <c:pt idx="134">
                  <c:v>0.50900000000000001</c:v>
                </c:pt>
                <c:pt idx="135">
                  <c:v>0.51370000000000005</c:v>
                </c:pt>
                <c:pt idx="136">
                  <c:v>0.51819999999999999</c:v>
                </c:pt>
                <c:pt idx="137">
                  <c:v>0.52329999999999999</c:v>
                </c:pt>
                <c:pt idx="138">
                  <c:v>0.52910000000000001</c:v>
                </c:pt>
                <c:pt idx="139">
                  <c:v>0.53380000000000005</c:v>
                </c:pt>
                <c:pt idx="140">
                  <c:v>0.53690000000000004</c:v>
                </c:pt>
                <c:pt idx="141">
                  <c:v>0.54200000000000004</c:v>
                </c:pt>
                <c:pt idx="142">
                  <c:v>0.54720000000000002</c:v>
                </c:pt>
                <c:pt idx="143">
                  <c:v>0.55049999999999999</c:v>
                </c:pt>
                <c:pt idx="144">
                  <c:v>0.55640000000000001</c:v>
                </c:pt>
                <c:pt idx="145">
                  <c:v>0.56389999999999996</c:v>
                </c:pt>
                <c:pt idx="146">
                  <c:v>0.57010000000000005</c:v>
                </c:pt>
                <c:pt idx="147">
                  <c:v>0.57499999999999996</c:v>
                </c:pt>
                <c:pt idx="148">
                  <c:v>0.57999999999999996</c:v>
                </c:pt>
                <c:pt idx="149">
                  <c:v>0.5847</c:v>
                </c:pt>
                <c:pt idx="150">
                  <c:v>0.58930000000000005</c:v>
                </c:pt>
                <c:pt idx="151">
                  <c:v>0.59450000000000003</c:v>
                </c:pt>
                <c:pt idx="152">
                  <c:v>0.60070000000000001</c:v>
                </c:pt>
                <c:pt idx="153">
                  <c:v>0.60560000000000003</c:v>
                </c:pt>
                <c:pt idx="154">
                  <c:v>0.60960000000000003</c:v>
                </c:pt>
                <c:pt idx="155">
                  <c:v>0.6139</c:v>
                </c:pt>
                <c:pt idx="156">
                  <c:v>0.61799999999999999</c:v>
                </c:pt>
                <c:pt idx="157">
                  <c:v>0.62190000000000001</c:v>
                </c:pt>
                <c:pt idx="158">
                  <c:v>0.62649999999999995</c:v>
                </c:pt>
                <c:pt idx="159">
                  <c:v>0.63229999999999997</c:v>
                </c:pt>
                <c:pt idx="160">
                  <c:v>0.63690000000000002</c:v>
                </c:pt>
                <c:pt idx="161">
                  <c:v>0.6381</c:v>
                </c:pt>
                <c:pt idx="162">
                  <c:v>0.64139999999999997</c:v>
                </c:pt>
                <c:pt idx="163">
                  <c:v>0.64470000000000005</c:v>
                </c:pt>
                <c:pt idx="164">
                  <c:v>0.6462</c:v>
                </c:pt>
                <c:pt idx="165">
                  <c:v>0.64970000000000006</c:v>
                </c:pt>
                <c:pt idx="166">
                  <c:v>0.6542</c:v>
                </c:pt>
                <c:pt idx="167">
                  <c:v>0.65780000000000005</c:v>
                </c:pt>
                <c:pt idx="168">
                  <c:v>0.66080000000000005</c:v>
                </c:pt>
                <c:pt idx="169">
                  <c:v>0.66400000000000003</c:v>
                </c:pt>
                <c:pt idx="170">
                  <c:v>0.66720000000000002</c:v>
                </c:pt>
                <c:pt idx="171">
                  <c:v>0.67020000000000002</c:v>
                </c:pt>
                <c:pt idx="172">
                  <c:v>0.67369999999999997</c:v>
                </c:pt>
                <c:pt idx="173">
                  <c:v>0.67849999999999999</c:v>
                </c:pt>
                <c:pt idx="174">
                  <c:v>0.68220000000000003</c:v>
                </c:pt>
                <c:pt idx="175">
                  <c:v>0.68479999999999996</c:v>
                </c:pt>
                <c:pt idx="176">
                  <c:v>0.6875</c:v>
                </c:pt>
                <c:pt idx="177">
                  <c:v>0.69010000000000005</c:v>
                </c:pt>
                <c:pt idx="178">
                  <c:v>0.69259999999999999</c:v>
                </c:pt>
                <c:pt idx="179">
                  <c:v>0.6956</c:v>
                </c:pt>
                <c:pt idx="180">
                  <c:v>0.69969999999999999</c:v>
                </c:pt>
                <c:pt idx="181">
                  <c:v>0.70269999999999999</c:v>
                </c:pt>
                <c:pt idx="182">
                  <c:v>0.70489999999999997</c:v>
                </c:pt>
                <c:pt idx="183">
                  <c:v>0.70699999999999996</c:v>
                </c:pt>
                <c:pt idx="184">
                  <c:v>0.70820000000000005</c:v>
                </c:pt>
                <c:pt idx="185">
                  <c:v>0.71030000000000004</c:v>
                </c:pt>
                <c:pt idx="186">
                  <c:v>0.7127</c:v>
                </c:pt>
                <c:pt idx="187">
                  <c:v>0.71579999999999999</c:v>
                </c:pt>
                <c:pt idx="188">
                  <c:v>0.71779999999999999</c:v>
                </c:pt>
                <c:pt idx="189">
                  <c:v>0.71919999999999995</c:v>
                </c:pt>
                <c:pt idx="190">
                  <c:v>0.72060000000000002</c:v>
                </c:pt>
                <c:pt idx="191">
                  <c:v>0.72189999999999999</c:v>
                </c:pt>
                <c:pt idx="192">
                  <c:v>0.72299999999999998</c:v>
                </c:pt>
                <c:pt idx="193">
                  <c:v>0.72460000000000002</c:v>
                </c:pt>
                <c:pt idx="194">
                  <c:v>0.72670000000000001</c:v>
                </c:pt>
                <c:pt idx="195">
                  <c:v>0.72799999999999998</c:v>
                </c:pt>
                <c:pt idx="196">
                  <c:v>0.72889999999999999</c:v>
                </c:pt>
                <c:pt idx="197">
                  <c:v>0.7298</c:v>
                </c:pt>
                <c:pt idx="198">
                  <c:v>0.73060000000000003</c:v>
                </c:pt>
                <c:pt idx="199">
                  <c:v>0.73140000000000005</c:v>
                </c:pt>
                <c:pt idx="200">
                  <c:v>0.73250000000000004</c:v>
                </c:pt>
                <c:pt idx="201">
                  <c:v>0.7339</c:v>
                </c:pt>
                <c:pt idx="202">
                  <c:v>0.7349</c:v>
                </c:pt>
                <c:pt idx="203">
                  <c:v>0.73529999999999995</c:v>
                </c:pt>
                <c:pt idx="204">
                  <c:v>0.73560000000000003</c:v>
                </c:pt>
                <c:pt idx="205">
                  <c:v>0.73580000000000001</c:v>
                </c:pt>
                <c:pt idx="206">
                  <c:v>0.73619999999999997</c:v>
                </c:pt>
                <c:pt idx="207">
                  <c:v>0.7369</c:v>
                </c:pt>
                <c:pt idx="208">
                  <c:v>0.73780000000000001</c:v>
                </c:pt>
                <c:pt idx="209">
                  <c:v>0.73839999999999995</c:v>
                </c:pt>
                <c:pt idx="210">
                  <c:v>0.73880000000000001</c:v>
                </c:pt>
                <c:pt idx="211">
                  <c:v>0.73919999999999997</c:v>
                </c:pt>
                <c:pt idx="212">
                  <c:v>0.73939999999999995</c:v>
                </c:pt>
                <c:pt idx="213">
                  <c:v>0.73970000000000002</c:v>
                </c:pt>
                <c:pt idx="214">
                  <c:v>0.74009999999999998</c:v>
                </c:pt>
                <c:pt idx="215">
                  <c:v>0.74060000000000004</c:v>
                </c:pt>
                <c:pt idx="216">
                  <c:v>0.7409</c:v>
                </c:pt>
                <c:pt idx="217">
                  <c:v>0.74109999999999998</c:v>
                </c:pt>
                <c:pt idx="218">
                  <c:v>0.74129999999999996</c:v>
                </c:pt>
                <c:pt idx="219">
                  <c:v>0.74150000000000005</c:v>
                </c:pt>
                <c:pt idx="220">
                  <c:v>0.74160000000000004</c:v>
                </c:pt>
                <c:pt idx="221">
                  <c:v>0.74199999999999999</c:v>
                </c:pt>
                <c:pt idx="222">
                  <c:v>0.74239999999999995</c:v>
                </c:pt>
                <c:pt idx="223">
                  <c:v>0.74260000000000004</c:v>
                </c:pt>
                <c:pt idx="224">
                  <c:v>0.74280000000000002</c:v>
                </c:pt>
                <c:pt idx="225">
                  <c:v>0.74280000000000002</c:v>
                </c:pt>
                <c:pt idx="226">
                  <c:v>0.74299999999999999</c:v>
                </c:pt>
                <c:pt idx="227">
                  <c:v>0.74319999999999997</c:v>
                </c:pt>
                <c:pt idx="228">
                  <c:v>0.74350000000000005</c:v>
                </c:pt>
                <c:pt idx="229">
                  <c:v>0.74390000000000001</c:v>
                </c:pt>
                <c:pt idx="230">
                  <c:v>0.74399999999999999</c:v>
                </c:pt>
                <c:pt idx="231">
                  <c:v>0.74419999999999997</c:v>
                </c:pt>
                <c:pt idx="232">
                  <c:v>0.74429999999999996</c:v>
                </c:pt>
                <c:pt idx="233">
                  <c:v>0.74450000000000005</c:v>
                </c:pt>
                <c:pt idx="234">
                  <c:v>0.74460000000000004</c:v>
                </c:pt>
                <c:pt idx="235">
                  <c:v>0.74480000000000002</c:v>
                </c:pt>
                <c:pt idx="236">
                  <c:v>0.74519999999999997</c:v>
                </c:pt>
                <c:pt idx="237">
                  <c:v>0.74529999999999996</c:v>
                </c:pt>
                <c:pt idx="238">
                  <c:v>0.74539999999999995</c:v>
                </c:pt>
                <c:pt idx="239">
                  <c:v>0.74550000000000005</c:v>
                </c:pt>
                <c:pt idx="240">
                  <c:v>0.74550000000000005</c:v>
                </c:pt>
                <c:pt idx="241">
                  <c:v>0.74560000000000004</c:v>
                </c:pt>
                <c:pt idx="242">
                  <c:v>0.74560000000000004</c:v>
                </c:pt>
                <c:pt idx="243">
                  <c:v>0.74570000000000003</c:v>
                </c:pt>
                <c:pt idx="244">
                  <c:v>0.74580000000000002</c:v>
                </c:pt>
                <c:pt idx="245">
                  <c:v>0.74580000000000002</c:v>
                </c:pt>
                <c:pt idx="246">
                  <c:v>0.74590000000000001</c:v>
                </c:pt>
                <c:pt idx="247">
                  <c:v>0.74590000000000001</c:v>
                </c:pt>
                <c:pt idx="248">
                  <c:v>0.746</c:v>
                </c:pt>
                <c:pt idx="249">
                  <c:v>0.74619999999999997</c:v>
                </c:pt>
                <c:pt idx="250">
                  <c:v>0.74650000000000005</c:v>
                </c:pt>
                <c:pt idx="251">
                  <c:v>0.74660000000000004</c:v>
                </c:pt>
                <c:pt idx="252">
                  <c:v>0.74660000000000004</c:v>
                </c:pt>
                <c:pt idx="253">
                  <c:v>0.74670000000000003</c:v>
                </c:pt>
                <c:pt idx="254">
                  <c:v>0.74680000000000002</c:v>
                </c:pt>
                <c:pt idx="255">
                  <c:v>0.74690000000000001</c:v>
                </c:pt>
                <c:pt idx="256">
                  <c:v>0.74709999999999999</c:v>
                </c:pt>
                <c:pt idx="257">
                  <c:v>0.74729999999999996</c:v>
                </c:pt>
                <c:pt idx="258">
                  <c:v>0.74739999999999995</c:v>
                </c:pt>
                <c:pt idx="259">
                  <c:v>0.74750000000000005</c:v>
                </c:pt>
                <c:pt idx="260">
                  <c:v>0.74750000000000005</c:v>
                </c:pt>
                <c:pt idx="261">
                  <c:v>0.74750000000000005</c:v>
                </c:pt>
                <c:pt idx="262">
                  <c:v>0.74750000000000005</c:v>
                </c:pt>
                <c:pt idx="263">
                  <c:v>0.74750000000000005</c:v>
                </c:pt>
                <c:pt idx="264">
                  <c:v>0.74750000000000005</c:v>
                </c:pt>
                <c:pt idx="265">
                  <c:v>0.74750000000000005</c:v>
                </c:pt>
                <c:pt idx="266">
                  <c:v>0.74750000000000005</c:v>
                </c:pt>
                <c:pt idx="267">
                  <c:v>0.74760000000000004</c:v>
                </c:pt>
                <c:pt idx="268">
                  <c:v>0.74760000000000004</c:v>
                </c:pt>
                <c:pt idx="269">
                  <c:v>0.74770000000000003</c:v>
                </c:pt>
                <c:pt idx="270">
                  <c:v>0.74780000000000002</c:v>
                </c:pt>
                <c:pt idx="271">
                  <c:v>0.748</c:v>
                </c:pt>
                <c:pt idx="272">
                  <c:v>0.74809999999999999</c:v>
                </c:pt>
                <c:pt idx="273">
                  <c:v>0.74809999999999999</c:v>
                </c:pt>
                <c:pt idx="274">
                  <c:v>0.74819999999999998</c:v>
                </c:pt>
                <c:pt idx="275">
                  <c:v>0.74819999999999998</c:v>
                </c:pt>
                <c:pt idx="276">
                  <c:v>0.74829999999999997</c:v>
                </c:pt>
                <c:pt idx="277">
                  <c:v>0.74850000000000005</c:v>
                </c:pt>
                <c:pt idx="278">
                  <c:v>0.74870000000000003</c:v>
                </c:pt>
                <c:pt idx="279">
                  <c:v>0.74880000000000002</c:v>
                </c:pt>
                <c:pt idx="280">
                  <c:v>0.74880000000000002</c:v>
                </c:pt>
                <c:pt idx="281">
                  <c:v>0.74890000000000001</c:v>
                </c:pt>
                <c:pt idx="282">
                  <c:v>0.749</c:v>
                </c:pt>
                <c:pt idx="283">
                  <c:v>0.74909999999999999</c:v>
                </c:pt>
                <c:pt idx="284">
                  <c:v>0.74919999999999998</c:v>
                </c:pt>
                <c:pt idx="285">
                  <c:v>0.74939999999999996</c:v>
                </c:pt>
                <c:pt idx="286">
                  <c:v>0.74950000000000006</c:v>
                </c:pt>
                <c:pt idx="287">
                  <c:v>0.74960000000000004</c:v>
                </c:pt>
                <c:pt idx="288">
                  <c:v>0.74970000000000003</c:v>
                </c:pt>
                <c:pt idx="289">
                  <c:v>0.74970000000000003</c:v>
                </c:pt>
                <c:pt idx="290">
                  <c:v>0.74980000000000002</c:v>
                </c:pt>
                <c:pt idx="291">
                  <c:v>0.75</c:v>
                </c:pt>
                <c:pt idx="292">
                  <c:v>0.75019999999999998</c:v>
                </c:pt>
                <c:pt idx="293">
                  <c:v>0.75029999999999997</c:v>
                </c:pt>
                <c:pt idx="294">
                  <c:v>0.75029999999999997</c:v>
                </c:pt>
                <c:pt idx="295">
                  <c:v>0.75039999999999996</c:v>
                </c:pt>
                <c:pt idx="296">
                  <c:v>0.75049999999999994</c:v>
                </c:pt>
                <c:pt idx="297">
                  <c:v>0.75060000000000004</c:v>
                </c:pt>
                <c:pt idx="298">
                  <c:v>0.75070000000000003</c:v>
                </c:pt>
                <c:pt idx="299">
                  <c:v>0.75090000000000001</c:v>
                </c:pt>
                <c:pt idx="300">
                  <c:v>0.751</c:v>
                </c:pt>
                <c:pt idx="301">
                  <c:v>0.75109999999999999</c:v>
                </c:pt>
                <c:pt idx="302">
                  <c:v>0.75119999999999998</c:v>
                </c:pt>
                <c:pt idx="303">
                  <c:v>0.75119999999999998</c:v>
                </c:pt>
                <c:pt idx="304">
                  <c:v>0.75129999999999997</c:v>
                </c:pt>
                <c:pt idx="305">
                  <c:v>0.75129999999999997</c:v>
                </c:pt>
                <c:pt idx="306">
                  <c:v>0.75149999999999995</c:v>
                </c:pt>
                <c:pt idx="307">
                  <c:v>0.75149999999999995</c:v>
                </c:pt>
                <c:pt idx="308">
                  <c:v>0.75160000000000005</c:v>
                </c:pt>
                <c:pt idx="309">
                  <c:v>0.75170000000000003</c:v>
                </c:pt>
                <c:pt idx="310">
                  <c:v>0.75170000000000003</c:v>
                </c:pt>
                <c:pt idx="311">
                  <c:v>0.75180000000000002</c:v>
                </c:pt>
                <c:pt idx="312">
                  <c:v>0.75190000000000001</c:v>
                </c:pt>
                <c:pt idx="313">
                  <c:v>0.75209999999999999</c:v>
                </c:pt>
                <c:pt idx="314">
                  <c:v>0.75219999999999998</c:v>
                </c:pt>
                <c:pt idx="315">
                  <c:v>0.75219999999999998</c:v>
                </c:pt>
                <c:pt idx="316">
                  <c:v>0.75229999999999997</c:v>
                </c:pt>
                <c:pt idx="317">
                  <c:v>0.75229999999999997</c:v>
                </c:pt>
                <c:pt idx="318">
                  <c:v>0.75239999999999996</c:v>
                </c:pt>
                <c:pt idx="319">
                  <c:v>0.75249999999999995</c:v>
                </c:pt>
                <c:pt idx="320">
                  <c:v>0.75260000000000005</c:v>
                </c:pt>
                <c:pt idx="321">
                  <c:v>0.75270000000000004</c:v>
                </c:pt>
                <c:pt idx="322">
                  <c:v>0.75270000000000004</c:v>
                </c:pt>
                <c:pt idx="323">
                  <c:v>0.75280000000000002</c:v>
                </c:pt>
                <c:pt idx="324">
                  <c:v>0.75280000000000002</c:v>
                </c:pt>
                <c:pt idx="325">
                  <c:v>0.75290000000000001</c:v>
                </c:pt>
                <c:pt idx="326">
                  <c:v>0.753</c:v>
                </c:pt>
                <c:pt idx="327">
                  <c:v>0.75319999999999998</c:v>
                </c:pt>
                <c:pt idx="328">
                  <c:v>0.75329999999999997</c:v>
                </c:pt>
                <c:pt idx="329">
                  <c:v>0.75339999999999996</c:v>
                </c:pt>
                <c:pt idx="330">
                  <c:v>0.75360000000000005</c:v>
                </c:pt>
                <c:pt idx="331">
                  <c:v>0.75370000000000004</c:v>
                </c:pt>
                <c:pt idx="332">
                  <c:v>0.75380000000000003</c:v>
                </c:pt>
                <c:pt idx="333">
                  <c:v>0.754</c:v>
                </c:pt>
                <c:pt idx="334">
                  <c:v>0.75439999999999996</c:v>
                </c:pt>
                <c:pt idx="335">
                  <c:v>0.75460000000000005</c:v>
                </c:pt>
                <c:pt idx="336">
                  <c:v>0.75480000000000003</c:v>
                </c:pt>
                <c:pt idx="337">
                  <c:v>0.75490000000000002</c:v>
                </c:pt>
                <c:pt idx="338">
                  <c:v>0.75509999999999999</c:v>
                </c:pt>
                <c:pt idx="339">
                  <c:v>0.75519999999999998</c:v>
                </c:pt>
                <c:pt idx="340">
                  <c:v>0.75549999999999995</c:v>
                </c:pt>
                <c:pt idx="341">
                  <c:v>0.75609999999999999</c:v>
                </c:pt>
                <c:pt idx="342">
                  <c:v>0.75629999999999997</c:v>
                </c:pt>
                <c:pt idx="343">
                  <c:v>0.75629999999999997</c:v>
                </c:pt>
                <c:pt idx="344">
                  <c:v>0.75649999999999995</c:v>
                </c:pt>
                <c:pt idx="345">
                  <c:v>0.75670000000000004</c:v>
                </c:pt>
                <c:pt idx="346">
                  <c:v>0.75690000000000002</c:v>
                </c:pt>
                <c:pt idx="347">
                  <c:v>0.75719999999999998</c:v>
                </c:pt>
                <c:pt idx="348">
                  <c:v>0.75790000000000002</c:v>
                </c:pt>
                <c:pt idx="349">
                  <c:v>0.75819999999999999</c:v>
                </c:pt>
                <c:pt idx="350">
                  <c:v>0.75839999999999996</c:v>
                </c:pt>
                <c:pt idx="351">
                  <c:v>0.75860000000000005</c:v>
                </c:pt>
                <c:pt idx="352">
                  <c:v>0.75880000000000003</c:v>
                </c:pt>
                <c:pt idx="353">
                  <c:v>0.75890000000000002</c:v>
                </c:pt>
                <c:pt idx="354">
                  <c:v>0.75919999999999999</c:v>
                </c:pt>
                <c:pt idx="355">
                  <c:v>0.75980000000000003</c:v>
                </c:pt>
                <c:pt idx="356">
                  <c:v>0.76</c:v>
                </c:pt>
                <c:pt idx="357">
                  <c:v>0.76019999999999999</c:v>
                </c:pt>
                <c:pt idx="358">
                  <c:v>0.76029999999999998</c:v>
                </c:pt>
                <c:pt idx="359">
                  <c:v>0.76039999999999996</c:v>
                </c:pt>
                <c:pt idx="360">
                  <c:v>0.76060000000000005</c:v>
                </c:pt>
                <c:pt idx="361">
                  <c:v>0.76070000000000004</c:v>
                </c:pt>
                <c:pt idx="362">
                  <c:v>0.76100000000000001</c:v>
                </c:pt>
                <c:pt idx="363">
                  <c:v>0.7611</c:v>
                </c:pt>
                <c:pt idx="364">
                  <c:v>0.76119999999999999</c:v>
                </c:pt>
                <c:pt idx="365">
                  <c:v>0.76129999999999998</c:v>
                </c:pt>
                <c:pt idx="366">
                  <c:v>0.76129999999999998</c:v>
                </c:pt>
                <c:pt idx="367">
                  <c:v>0.76139999999999997</c:v>
                </c:pt>
                <c:pt idx="368">
                  <c:v>0.76149999999999995</c:v>
                </c:pt>
                <c:pt idx="369">
                  <c:v>0.76190000000000002</c:v>
                </c:pt>
                <c:pt idx="370">
                  <c:v>0.76200000000000001</c:v>
                </c:pt>
                <c:pt idx="371">
                  <c:v>0.7621</c:v>
                </c:pt>
                <c:pt idx="372">
                  <c:v>0.76219999999999999</c:v>
                </c:pt>
                <c:pt idx="373">
                  <c:v>0.76229999999999998</c:v>
                </c:pt>
                <c:pt idx="374">
                  <c:v>0.76249999999999996</c:v>
                </c:pt>
                <c:pt idx="375">
                  <c:v>0.76270000000000004</c:v>
                </c:pt>
                <c:pt idx="376">
                  <c:v>0.7631</c:v>
                </c:pt>
                <c:pt idx="377">
                  <c:v>0.76319999999999999</c:v>
                </c:pt>
                <c:pt idx="378">
                  <c:v>0.76339999999999997</c:v>
                </c:pt>
                <c:pt idx="379">
                  <c:v>0.76349999999999996</c:v>
                </c:pt>
                <c:pt idx="380">
                  <c:v>0.76359999999999995</c:v>
                </c:pt>
                <c:pt idx="381">
                  <c:v>0.76370000000000005</c:v>
                </c:pt>
                <c:pt idx="382">
                  <c:v>0.76370000000000005</c:v>
                </c:pt>
                <c:pt idx="383">
                  <c:v>0.76400000000000001</c:v>
                </c:pt>
                <c:pt idx="384">
                  <c:v>0.7641</c:v>
                </c:pt>
                <c:pt idx="385">
                  <c:v>0.7641</c:v>
                </c:pt>
                <c:pt idx="386">
                  <c:v>0.7641</c:v>
                </c:pt>
                <c:pt idx="387">
                  <c:v>0.7641</c:v>
                </c:pt>
                <c:pt idx="388">
                  <c:v>0.7641</c:v>
                </c:pt>
                <c:pt idx="389">
                  <c:v>0.76429999999999998</c:v>
                </c:pt>
                <c:pt idx="390">
                  <c:v>0.76449999999999996</c:v>
                </c:pt>
                <c:pt idx="391">
                  <c:v>0.76459999999999995</c:v>
                </c:pt>
                <c:pt idx="392">
                  <c:v>0.76470000000000005</c:v>
                </c:pt>
                <c:pt idx="393">
                  <c:v>0.76480000000000004</c:v>
                </c:pt>
                <c:pt idx="394">
                  <c:v>0.76490000000000002</c:v>
                </c:pt>
                <c:pt idx="395">
                  <c:v>0.76490000000000002</c:v>
                </c:pt>
                <c:pt idx="396">
                  <c:v>0.7651</c:v>
                </c:pt>
                <c:pt idx="397">
                  <c:v>0.76529999999999998</c:v>
                </c:pt>
                <c:pt idx="398">
                  <c:v>0.76539999999999997</c:v>
                </c:pt>
                <c:pt idx="399">
                  <c:v>0.76539999999999997</c:v>
                </c:pt>
                <c:pt idx="400">
                  <c:v>0.76549999999999996</c:v>
                </c:pt>
                <c:pt idx="401">
                  <c:v>0.76549999999999996</c:v>
                </c:pt>
                <c:pt idx="402">
                  <c:v>0.76559999999999995</c:v>
                </c:pt>
                <c:pt idx="403">
                  <c:v>0.76570000000000005</c:v>
                </c:pt>
                <c:pt idx="404">
                  <c:v>0.76590000000000003</c:v>
                </c:pt>
                <c:pt idx="405">
                  <c:v>0.76590000000000003</c:v>
                </c:pt>
                <c:pt idx="406">
                  <c:v>0.76600000000000001</c:v>
                </c:pt>
                <c:pt idx="407">
                  <c:v>0.7661</c:v>
                </c:pt>
                <c:pt idx="408">
                  <c:v>0.7661</c:v>
                </c:pt>
                <c:pt idx="409">
                  <c:v>0.76619999999999999</c:v>
                </c:pt>
                <c:pt idx="410">
                  <c:v>0.76629999999999998</c:v>
                </c:pt>
                <c:pt idx="411">
                  <c:v>0.76639999999999997</c:v>
                </c:pt>
                <c:pt idx="412">
                  <c:v>0.76649999999999996</c:v>
                </c:pt>
                <c:pt idx="413">
                  <c:v>0.76649999999999996</c:v>
                </c:pt>
                <c:pt idx="414">
                  <c:v>0.76659999999999995</c:v>
                </c:pt>
                <c:pt idx="415">
                  <c:v>0.76659999999999995</c:v>
                </c:pt>
                <c:pt idx="416">
                  <c:v>0.76659999999999995</c:v>
                </c:pt>
                <c:pt idx="417">
                  <c:v>0.76670000000000005</c:v>
                </c:pt>
                <c:pt idx="418">
                  <c:v>0.76690000000000003</c:v>
                </c:pt>
                <c:pt idx="419">
                  <c:v>0.76690000000000003</c:v>
                </c:pt>
                <c:pt idx="420">
                  <c:v>0.76690000000000003</c:v>
                </c:pt>
                <c:pt idx="421">
                  <c:v>0.76700000000000002</c:v>
                </c:pt>
                <c:pt idx="422">
                  <c:v>0.76700000000000002</c:v>
                </c:pt>
                <c:pt idx="423">
                  <c:v>0.7671</c:v>
                </c:pt>
                <c:pt idx="424">
                  <c:v>0.7671</c:v>
                </c:pt>
                <c:pt idx="425">
                  <c:v>0.76719999999999999</c:v>
                </c:pt>
                <c:pt idx="426">
                  <c:v>0.76729999999999998</c:v>
                </c:pt>
                <c:pt idx="427">
                  <c:v>0.76729999999999998</c:v>
                </c:pt>
                <c:pt idx="428">
                  <c:v>0.76729999999999998</c:v>
                </c:pt>
                <c:pt idx="429">
                  <c:v>0.76729999999999998</c:v>
                </c:pt>
                <c:pt idx="430">
                  <c:v>0.76739999999999997</c:v>
                </c:pt>
                <c:pt idx="431">
                  <c:v>0.76739999999999997</c:v>
                </c:pt>
                <c:pt idx="432">
                  <c:v>0.76749999999999996</c:v>
                </c:pt>
                <c:pt idx="433">
                  <c:v>0.76749999999999996</c:v>
                </c:pt>
                <c:pt idx="434">
                  <c:v>0.76759999999999995</c:v>
                </c:pt>
                <c:pt idx="435">
                  <c:v>0.76759999999999995</c:v>
                </c:pt>
                <c:pt idx="436">
                  <c:v>0.76759999999999995</c:v>
                </c:pt>
                <c:pt idx="437">
                  <c:v>0.76759999999999995</c:v>
                </c:pt>
                <c:pt idx="438">
                  <c:v>0.76770000000000005</c:v>
                </c:pt>
                <c:pt idx="439">
                  <c:v>0.76780000000000004</c:v>
                </c:pt>
                <c:pt idx="440">
                  <c:v>0.76780000000000004</c:v>
                </c:pt>
                <c:pt idx="441">
                  <c:v>0.76780000000000004</c:v>
                </c:pt>
                <c:pt idx="442">
                  <c:v>0.76790000000000003</c:v>
                </c:pt>
                <c:pt idx="443">
                  <c:v>0.76790000000000003</c:v>
                </c:pt>
                <c:pt idx="444">
                  <c:v>0.76790000000000003</c:v>
                </c:pt>
                <c:pt idx="445">
                  <c:v>0.76790000000000003</c:v>
                </c:pt>
                <c:pt idx="446">
                  <c:v>0.76800000000000002</c:v>
                </c:pt>
                <c:pt idx="447">
                  <c:v>0.76800000000000002</c:v>
                </c:pt>
                <c:pt idx="448">
                  <c:v>0.7681</c:v>
                </c:pt>
                <c:pt idx="449">
                  <c:v>0.7681</c:v>
                </c:pt>
                <c:pt idx="450">
                  <c:v>0.7681</c:v>
                </c:pt>
                <c:pt idx="451">
                  <c:v>0.7681</c:v>
                </c:pt>
                <c:pt idx="452">
                  <c:v>0.76819999999999999</c:v>
                </c:pt>
                <c:pt idx="453">
                  <c:v>0.76829999999999998</c:v>
                </c:pt>
                <c:pt idx="454">
                  <c:v>0.76829999999999998</c:v>
                </c:pt>
                <c:pt idx="455">
                  <c:v>0.76829999999999998</c:v>
                </c:pt>
                <c:pt idx="456">
                  <c:v>0.76829999999999998</c:v>
                </c:pt>
                <c:pt idx="457">
                  <c:v>0.76829999999999998</c:v>
                </c:pt>
                <c:pt idx="458">
                  <c:v>0.76839999999999997</c:v>
                </c:pt>
                <c:pt idx="459">
                  <c:v>0.76839999999999997</c:v>
                </c:pt>
                <c:pt idx="460">
                  <c:v>0.76849999999999996</c:v>
                </c:pt>
                <c:pt idx="461">
                  <c:v>0.76849999999999996</c:v>
                </c:pt>
                <c:pt idx="462">
                  <c:v>0.76849999999999996</c:v>
                </c:pt>
                <c:pt idx="463">
                  <c:v>0.76859999999999995</c:v>
                </c:pt>
                <c:pt idx="464">
                  <c:v>0.76859999999999995</c:v>
                </c:pt>
                <c:pt idx="465">
                  <c:v>0.76859999999999995</c:v>
                </c:pt>
                <c:pt idx="466">
                  <c:v>0.76870000000000005</c:v>
                </c:pt>
                <c:pt idx="467">
                  <c:v>0.76880000000000004</c:v>
                </c:pt>
                <c:pt idx="468">
                  <c:v>0.76880000000000004</c:v>
                </c:pt>
                <c:pt idx="469">
                  <c:v>0.76880000000000004</c:v>
                </c:pt>
                <c:pt idx="470">
                  <c:v>0.76890000000000003</c:v>
                </c:pt>
                <c:pt idx="471">
                  <c:v>0.76890000000000003</c:v>
                </c:pt>
                <c:pt idx="472">
                  <c:v>0.76900000000000002</c:v>
                </c:pt>
                <c:pt idx="473">
                  <c:v>0.76910000000000001</c:v>
                </c:pt>
                <c:pt idx="474">
                  <c:v>0.76929999999999998</c:v>
                </c:pt>
                <c:pt idx="475">
                  <c:v>0.76929999999999998</c:v>
                </c:pt>
                <c:pt idx="476">
                  <c:v>0.76929999999999998</c:v>
                </c:pt>
                <c:pt idx="477">
                  <c:v>0.76939999999999997</c:v>
                </c:pt>
                <c:pt idx="478">
                  <c:v>0.76949999999999996</c:v>
                </c:pt>
                <c:pt idx="479">
                  <c:v>0.76949999999999996</c:v>
                </c:pt>
                <c:pt idx="480">
                  <c:v>0.76959999999999995</c:v>
                </c:pt>
                <c:pt idx="481">
                  <c:v>0.76980000000000004</c:v>
                </c:pt>
                <c:pt idx="482">
                  <c:v>0.76980000000000004</c:v>
                </c:pt>
                <c:pt idx="483">
                  <c:v>0.76990000000000003</c:v>
                </c:pt>
                <c:pt idx="484">
                  <c:v>0.76990000000000003</c:v>
                </c:pt>
                <c:pt idx="485">
                  <c:v>0.77</c:v>
                </c:pt>
                <c:pt idx="486">
                  <c:v>0.77</c:v>
                </c:pt>
                <c:pt idx="487">
                  <c:v>0.77</c:v>
                </c:pt>
                <c:pt idx="488">
                  <c:v>0.77010000000000001</c:v>
                </c:pt>
                <c:pt idx="489">
                  <c:v>0.77010000000000001</c:v>
                </c:pt>
                <c:pt idx="490">
                  <c:v>0.77010000000000001</c:v>
                </c:pt>
                <c:pt idx="491">
                  <c:v>0.77010000000000001</c:v>
                </c:pt>
                <c:pt idx="492">
                  <c:v>0.7702</c:v>
                </c:pt>
                <c:pt idx="493">
                  <c:v>0.7702</c:v>
                </c:pt>
                <c:pt idx="494">
                  <c:v>0.7702</c:v>
                </c:pt>
                <c:pt idx="495">
                  <c:v>0.77039999999999997</c:v>
                </c:pt>
                <c:pt idx="496">
                  <c:v>0.77039999999999997</c:v>
                </c:pt>
                <c:pt idx="497">
                  <c:v>0.77039999999999997</c:v>
                </c:pt>
                <c:pt idx="498">
                  <c:v>0.77039999999999997</c:v>
                </c:pt>
                <c:pt idx="499">
                  <c:v>0.77049999999999996</c:v>
                </c:pt>
                <c:pt idx="500">
                  <c:v>0.77049999999999996</c:v>
                </c:pt>
                <c:pt idx="501">
                  <c:v>0.77059999999999995</c:v>
                </c:pt>
                <c:pt idx="502">
                  <c:v>0.77070000000000005</c:v>
                </c:pt>
                <c:pt idx="503">
                  <c:v>0.77070000000000005</c:v>
                </c:pt>
                <c:pt idx="504">
                  <c:v>0.77070000000000005</c:v>
                </c:pt>
                <c:pt idx="505">
                  <c:v>0.77070000000000005</c:v>
                </c:pt>
                <c:pt idx="506">
                  <c:v>0.77080000000000004</c:v>
                </c:pt>
                <c:pt idx="507">
                  <c:v>0.7752</c:v>
                </c:pt>
                <c:pt idx="508">
                  <c:v>0.77529999999999999</c:v>
                </c:pt>
                <c:pt idx="509">
                  <c:v>0.77539999999999998</c:v>
                </c:pt>
                <c:pt idx="510">
                  <c:v>0.77539999999999998</c:v>
                </c:pt>
                <c:pt idx="511">
                  <c:v>0.77549999999999997</c:v>
                </c:pt>
                <c:pt idx="512">
                  <c:v>0.77549999999999997</c:v>
                </c:pt>
                <c:pt idx="513">
                  <c:v>0.77549999999999997</c:v>
                </c:pt>
                <c:pt idx="514">
                  <c:v>0.77549999999999997</c:v>
                </c:pt>
                <c:pt idx="515">
                  <c:v>0.77559999999999996</c:v>
                </c:pt>
                <c:pt idx="516">
                  <c:v>0.77569999999999995</c:v>
                </c:pt>
                <c:pt idx="517">
                  <c:v>0.77569999999999995</c:v>
                </c:pt>
                <c:pt idx="518">
                  <c:v>0.77569999999999995</c:v>
                </c:pt>
                <c:pt idx="519">
                  <c:v>0.77569999999999995</c:v>
                </c:pt>
                <c:pt idx="520">
                  <c:v>0.77569999999999995</c:v>
                </c:pt>
                <c:pt idx="521">
                  <c:v>0.77569999999999995</c:v>
                </c:pt>
                <c:pt idx="522">
                  <c:v>0.77580000000000005</c:v>
                </c:pt>
                <c:pt idx="523">
                  <c:v>0.77580000000000005</c:v>
                </c:pt>
                <c:pt idx="524">
                  <c:v>0.77580000000000005</c:v>
                </c:pt>
                <c:pt idx="525">
                  <c:v>0.77580000000000005</c:v>
                </c:pt>
                <c:pt idx="526">
                  <c:v>0.77580000000000005</c:v>
                </c:pt>
                <c:pt idx="527">
                  <c:v>0.77580000000000005</c:v>
                </c:pt>
                <c:pt idx="528">
                  <c:v>0.77590000000000003</c:v>
                </c:pt>
                <c:pt idx="529">
                  <c:v>0.77590000000000003</c:v>
                </c:pt>
                <c:pt idx="530">
                  <c:v>0.77590000000000003</c:v>
                </c:pt>
                <c:pt idx="531">
                  <c:v>0.77590000000000003</c:v>
                </c:pt>
                <c:pt idx="532">
                  <c:v>0.77590000000000003</c:v>
                </c:pt>
                <c:pt idx="533">
                  <c:v>0.77590000000000003</c:v>
                </c:pt>
                <c:pt idx="534">
                  <c:v>0.77590000000000003</c:v>
                </c:pt>
                <c:pt idx="535">
                  <c:v>0.77590000000000003</c:v>
                </c:pt>
                <c:pt idx="536">
                  <c:v>0.77600000000000002</c:v>
                </c:pt>
                <c:pt idx="537">
                  <c:v>0.77600000000000002</c:v>
                </c:pt>
                <c:pt idx="538">
                  <c:v>0.77600000000000002</c:v>
                </c:pt>
                <c:pt idx="539">
                  <c:v>0.77600000000000002</c:v>
                </c:pt>
                <c:pt idx="540">
                  <c:v>0.77600000000000002</c:v>
                </c:pt>
                <c:pt idx="541">
                  <c:v>0.77600000000000002</c:v>
                </c:pt>
                <c:pt idx="542">
                  <c:v>0.77600000000000002</c:v>
                </c:pt>
                <c:pt idx="543">
                  <c:v>0.77610000000000001</c:v>
                </c:pt>
                <c:pt idx="544">
                  <c:v>0.77610000000000001</c:v>
                </c:pt>
                <c:pt idx="545">
                  <c:v>0.77610000000000001</c:v>
                </c:pt>
                <c:pt idx="546">
                  <c:v>0.77610000000000001</c:v>
                </c:pt>
                <c:pt idx="547">
                  <c:v>0.77610000000000001</c:v>
                </c:pt>
                <c:pt idx="548">
                  <c:v>0.77610000000000001</c:v>
                </c:pt>
                <c:pt idx="549">
                  <c:v>0.77610000000000001</c:v>
                </c:pt>
                <c:pt idx="550">
                  <c:v>0.77610000000000001</c:v>
                </c:pt>
                <c:pt idx="551">
                  <c:v>0.7762</c:v>
                </c:pt>
                <c:pt idx="552">
                  <c:v>0.7762</c:v>
                </c:pt>
                <c:pt idx="553">
                  <c:v>0.7762</c:v>
                </c:pt>
                <c:pt idx="554">
                  <c:v>0.7762</c:v>
                </c:pt>
                <c:pt idx="555">
                  <c:v>0.7762</c:v>
                </c:pt>
                <c:pt idx="556">
                  <c:v>0.7762</c:v>
                </c:pt>
                <c:pt idx="557">
                  <c:v>0.7762</c:v>
                </c:pt>
                <c:pt idx="558">
                  <c:v>0.77629999999999999</c:v>
                </c:pt>
                <c:pt idx="559">
                  <c:v>0.77629999999999999</c:v>
                </c:pt>
                <c:pt idx="560">
                  <c:v>0.77629999999999999</c:v>
                </c:pt>
                <c:pt idx="561">
                  <c:v>0.77629999999999999</c:v>
                </c:pt>
                <c:pt idx="562">
                  <c:v>0.77629999999999999</c:v>
                </c:pt>
                <c:pt idx="563">
                  <c:v>0.77629999999999999</c:v>
                </c:pt>
                <c:pt idx="564">
                  <c:v>0.77629999999999999</c:v>
                </c:pt>
                <c:pt idx="565">
                  <c:v>0.77639999999999998</c:v>
                </c:pt>
                <c:pt idx="566">
                  <c:v>0.77639999999999998</c:v>
                </c:pt>
                <c:pt idx="567">
                  <c:v>0.77639999999999998</c:v>
                </c:pt>
                <c:pt idx="568">
                  <c:v>0.77639999999999998</c:v>
                </c:pt>
                <c:pt idx="569">
                  <c:v>0.77639999999999998</c:v>
                </c:pt>
                <c:pt idx="570">
                  <c:v>0.77639999999999998</c:v>
                </c:pt>
                <c:pt idx="571">
                  <c:v>0.77639999999999998</c:v>
                </c:pt>
                <c:pt idx="572">
                  <c:v>0.77649999999999997</c:v>
                </c:pt>
                <c:pt idx="573">
                  <c:v>0.77649999999999997</c:v>
                </c:pt>
                <c:pt idx="574">
                  <c:v>0.77649999999999997</c:v>
                </c:pt>
                <c:pt idx="575">
                  <c:v>0.77649999999999997</c:v>
                </c:pt>
                <c:pt idx="576">
                  <c:v>0.77649999999999997</c:v>
                </c:pt>
                <c:pt idx="577">
                  <c:v>0.77659999999999996</c:v>
                </c:pt>
                <c:pt idx="578">
                  <c:v>0.77659999999999996</c:v>
                </c:pt>
                <c:pt idx="579">
                  <c:v>0.77659999999999996</c:v>
                </c:pt>
                <c:pt idx="580">
                  <c:v>0.77669999999999995</c:v>
                </c:pt>
                <c:pt idx="581">
                  <c:v>0.77669999999999995</c:v>
                </c:pt>
                <c:pt idx="582">
                  <c:v>0.77669999999999995</c:v>
                </c:pt>
                <c:pt idx="583">
                  <c:v>0.77669999999999995</c:v>
                </c:pt>
                <c:pt idx="584">
                  <c:v>0.77680000000000005</c:v>
                </c:pt>
                <c:pt idx="585">
                  <c:v>0.77680000000000005</c:v>
                </c:pt>
                <c:pt idx="586">
                  <c:v>0.77690000000000003</c:v>
                </c:pt>
                <c:pt idx="587">
                  <c:v>0.77690000000000003</c:v>
                </c:pt>
                <c:pt idx="588">
                  <c:v>0.77690000000000003</c:v>
                </c:pt>
                <c:pt idx="589">
                  <c:v>0.77700000000000002</c:v>
                </c:pt>
                <c:pt idx="590">
                  <c:v>0.77700000000000002</c:v>
                </c:pt>
                <c:pt idx="591">
                  <c:v>0.77700000000000002</c:v>
                </c:pt>
                <c:pt idx="592">
                  <c:v>0.77710000000000001</c:v>
                </c:pt>
                <c:pt idx="593">
                  <c:v>0.7772</c:v>
                </c:pt>
                <c:pt idx="594">
                  <c:v>0.7772</c:v>
                </c:pt>
                <c:pt idx="595">
                  <c:v>0.7772</c:v>
                </c:pt>
                <c:pt idx="596">
                  <c:v>0.77729999999999999</c:v>
                </c:pt>
                <c:pt idx="597">
                  <c:v>0.77729999999999999</c:v>
                </c:pt>
                <c:pt idx="598">
                  <c:v>0.77739999999999998</c:v>
                </c:pt>
                <c:pt idx="599">
                  <c:v>0.77749999999999997</c:v>
                </c:pt>
                <c:pt idx="600">
                  <c:v>0.77759999999999996</c:v>
                </c:pt>
                <c:pt idx="601">
                  <c:v>0.77759999999999996</c:v>
                </c:pt>
                <c:pt idx="602">
                  <c:v>0.77759999999999996</c:v>
                </c:pt>
                <c:pt idx="603">
                  <c:v>0.77769999999999995</c:v>
                </c:pt>
                <c:pt idx="604">
                  <c:v>0.77769999999999995</c:v>
                </c:pt>
                <c:pt idx="605">
                  <c:v>0.77769999999999995</c:v>
                </c:pt>
                <c:pt idx="606">
                  <c:v>0.77780000000000005</c:v>
                </c:pt>
                <c:pt idx="607">
                  <c:v>0.77780000000000005</c:v>
                </c:pt>
                <c:pt idx="608">
                  <c:v>0.77780000000000005</c:v>
                </c:pt>
                <c:pt idx="609">
                  <c:v>0.77780000000000005</c:v>
                </c:pt>
                <c:pt idx="610">
                  <c:v>0.77780000000000005</c:v>
                </c:pt>
                <c:pt idx="611">
                  <c:v>0.77790000000000004</c:v>
                </c:pt>
                <c:pt idx="612">
                  <c:v>0.77790000000000004</c:v>
                </c:pt>
                <c:pt idx="613">
                  <c:v>0.77800000000000002</c:v>
                </c:pt>
                <c:pt idx="614">
                  <c:v>0.77800000000000002</c:v>
                </c:pt>
                <c:pt idx="615">
                  <c:v>0.77810000000000001</c:v>
                </c:pt>
                <c:pt idx="616">
                  <c:v>0.77810000000000001</c:v>
                </c:pt>
                <c:pt idx="617">
                  <c:v>0.77810000000000001</c:v>
                </c:pt>
                <c:pt idx="618">
                  <c:v>0.77810000000000001</c:v>
                </c:pt>
                <c:pt idx="619">
                  <c:v>0.7782</c:v>
                </c:pt>
                <c:pt idx="620">
                  <c:v>0.7782</c:v>
                </c:pt>
                <c:pt idx="621">
                  <c:v>0.77829999999999999</c:v>
                </c:pt>
                <c:pt idx="622">
                  <c:v>0.77829999999999999</c:v>
                </c:pt>
                <c:pt idx="623">
                  <c:v>0.77829999999999999</c:v>
                </c:pt>
                <c:pt idx="624">
                  <c:v>0.77839999999999998</c:v>
                </c:pt>
                <c:pt idx="625">
                  <c:v>0.77839999999999998</c:v>
                </c:pt>
                <c:pt idx="626">
                  <c:v>0.77839999999999998</c:v>
                </c:pt>
                <c:pt idx="627">
                  <c:v>0.77839999999999998</c:v>
                </c:pt>
                <c:pt idx="628">
                  <c:v>0.77839999999999998</c:v>
                </c:pt>
                <c:pt idx="629">
                  <c:v>0.77839999999999998</c:v>
                </c:pt>
                <c:pt idx="630">
                  <c:v>0.77839999999999998</c:v>
                </c:pt>
                <c:pt idx="631">
                  <c:v>0.77839999999999998</c:v>
                </c:pt>
                <c:pt idx="632">
                  <c:v>0.77839999999999998</c:v>
                </c:pt>
                <c:pt idx="633">
                  <c:v>0.77839999999999998</c:v>
                </c:pt>
                <c:pt idx="634">
                  <c:v>0.77849999999999997</c:v>
                </c:pt>
                <c:pt idx="635">
                  <c:v>0.77859999999999996</c:v>
                </c:pt>
                <c:pt idx="636">
                  <c:v>0.77859999999999996</c:v>
                </c:pt>
                <c:pt idx="637">
                  <c:v>0.77859999999999996</c:v>
                </c:pt>
                <c:pt idx="638">
                  <c:v>0.77859999999999996</c:v>
                </c:pt>
                <c:pt idx="639">
                  <c:v>0.77859999999999996</c:v>
                </c:pt>
                <c:pt idx="640">
                  <c:v>0.77869999999999995</c:v>
                </c:pt>
                <c:pt idx="641">
                  <c:v>0.77869999999999995</c:v>
                </c:pt>
                <c:pt idx="642">
                  <c:v>0.77880000000000005</c:v>
                </c:pt>
                <c:pt idx="643">
                  <c:v>0.77880000000000005</c:v>
                </c:pt>
                <c:pt idx="644">
                  <c:v>0.77880000000000005</c:v>
                </c:pt>
                <c:pt idx="645">
                  <c:v>0.77880000000000005</c:v>
                </c:pt>
                <c:pt idx="646">
                  <c:v>0.77880000000000005</c:v>
                </c:pt>
                <c:pt idx="647">
                  <c:v>0.77880000000000005</c:v>
                </c:pt>
                <c:pt idx="648">
                  <c:v>0.77890000000000004</c:v>
                </c:pt>
                <c:pt idx="649">
                  <c:v>0.77890000000000004</c:v>
                </c:pt>
                <c:pt idx="650">
                  <c:v>0.77890000000000004</c:v>
                </c:pt>
                <c:pt idx="651">
                  <c:v>0.77890000000000004</c:v>
                </c:pt>
                <c:pt idx="652">
                  <c:v>0.77890000000000004</c:v>
                </c:pt>
                <c:pt idx="653">
                  <c:v>0.77890000000000004</c:v>
                </c:pt>
                <c:pt idx="654">
                  <c:v>0.77890000000000004</c:v>
                </c:pt>
                <c:pt idx="655">
                  <c:v>0.77900000000000003</c:v>
                </c:pt>
                <c:pt idx="656">
                  <c:v>0.77900000000000003</c:v>
                </c:pt>
                <c:pt idx="657">
                  <c:v>0.77900000000000003</c:v>
                </c:pt>
                <c:pt idx="658">
                  <c:v>0.77900000000000003</c:v>
                </c:pt>
                <c:pt idx="659">
                  <c:v>0.77900000000000003</c:v>
                </c:pt>
                <c:pt idx="660">
                  <c:v>0.77900000000000003</c:v>
                </c:pt>
                <c:pt idx="661">
                  <c:v>0.77910000000000001</c:v>
                </c:pt>
                <c:pt idx="662">
                  <c:v>0.77910000000000001</c:v>
                </c:pt>
                <c:pt idx="663">
                  <c:v>0.77910000000000001</c:v>
                </c:pt>
                <c:pt idx="664">
                  <c:v>0.77910000000000001</c:v>
                </c:pt>
                <c:pt idx="665">
                  <c:v>0.77910000000000001</c:v>
                </c:pt>
                <c:pt idx="666">
                  <c:v>0.77910000000000001</c:v>
                </c:pt>
                <c:pt idx="667">
                  <c:v>0.77910000000000001</c:v>
                </c:pt>
                <c:pt idx="668">
                  <c:v>0.7792</c:v>
                </c:pt>
                <c:pt idx="669">
                  <c:v>0.7792</c:v>
                </c:pt>
                <c:pt idx="670">
                  <c:v>0.7792</c:v>
                </c:pt>
                <c:pt idx="671">
                  <c:v>0.7792</c:v>
                </c:pt>
                <c:pt idx="672">
                  <c:v>0.7792</c:v>
                </c:pt>
                <c:pt idx="673">
                  <c:v>0.7792</c:v>
                </c:pt>
                <c:pt idx="674">
                  <c:v>0.7792</c:v>
                </c:pt>
                <c:pt idx="675">
                  <c:v>0.7792</c:v>
                </c:pt>
                <c:pt idx="676">
                  <c:v>0.7792</c:v>
                </c:pt>
                <c:pt idx="677">
                  <c:v>0.7792</c:v>
                </c:pt>
                <c:pt idx="678">
                  <c:v>0.77929999999999999</c:v>
                </c:pt>
                <c:pt idx="679">
                  <c:v>0.77929999999999999</c:v>
                </c:pt>
                <c:pt idx="680">
                  <c:v>0.77929999999999999</c:v>
                </c:pt>
                <c:pt idx="681">
                  <c:v>0.77929999999999999</c:v>
                </c:pt>
                <c:pt idx="682">
                  <c:v>0.77929999999999999</c:v>
                </c:pt>
                <c:pt idx="683">
                  <c:v>0.77929999999999999</c:v>
                </c:pt>
                <c:pt idx="684">
                  <c:v>0.77929999999999999</c:v>
                </c:pt>
                <c:pt idx="685">
                  <c:v>0.77929999999999999</c:v>
                </c:pt>
                <c:pt idx="686">
                  <c:v>0.77929999999999999</c:v>
                </c:pt>
                <c:pt idx="687">
                  <c:v>0.77929999999999999</c:v>
                </c:pt>
                <c:pt idx="688">
                  <c:v>0.77929999999999999</c:v>
                </c:pt>
                <c:pt idx="689">
                  <c:v>0.77929999999999999</c:v>
                </c:pt>
                <c:pt idx="690">
                  <c:v>0.77929999999999999</c:v>
                </c:pt>
                <c:pt idx="691">
                  <c:v>0.77939999999999998</c:v>
                </c:pt>
                <c:pt idx="692">
                  <c:v>0.77939999999999998</c:v>
                </c:pt>
                <c:pt idx="693">
                  <c:v>0.77939999999999998</c:v>
                </c:pt>
                <c:pt idx="694">
                  <c:v>0.77939999999999998</c:v>
                </c:pt>
                <c:pt idx="695">
                  <c:v>0.77939999999999998</c:v>
                </c:pt>
                <c:pt idx="696">
                  <c:v>0.77939999999999998</c:v>
                </c:pt>
                <c:pt idx="697">
                  <c:v>0.77939999999999998</c:v>
                </c:pt>
                <c:pt idx="698">
                  <c:v>0.77939999999999998</c:v>
                </c:pt>
                <c:pt idx="699">
                  <c:v>0.77939999999999998</c:v>
                </c:pt>
                <c:pt idx="700">
                  <c:v>0.77939999999999998</c:v>
                </c:pt>
                <c:pt idx="701">
                  <c:v>0.77939999999999998</c:v>
                </c:pt>
                <c:pt idx="702">
                  <c:v>0.77939999999999998</c:v>
                </c:pt>
                <c:pt idx="703">
                  <c:v>0.77939999999999998</c:v>
                </c:pt>
                <c:pt idx="704">
                  <c:v>0.77939999999999998</c:v>
                </c:pt>
                <c:pt idx="705">
                  <c:v>0.77939999999999998</c:v>
                </c:pt>
                <c:pt idx="706">
                  <c:v>0.77939999999999998</c:v>
                </c:pt>
                <c:pt idx="707">
                  <c:v>0.77939999999999998</c:v>
                </c:pt>
                <c:pt idx="708">
                  <c:v>0.77949999999999997</c:v>
                </c:pt>
                <c:pt idx="709">
                  <c:v>0.77949999999999997</c:v>
                </c:pt>
                <c:pt idx="710">
                  <c:v>0.77949999999999997</c:v>
                </c:pt>
                <c:pt idx="711">
                  <c:v>0.77949999999999997</c:v>
                </c:pt>
                <c:pt idx="712">
                  <c:v>0.77949999999999997</c:v>
                </c:pt>
                <c:pt idx="713">
                  <c:v>0.77949999999999997</c:v>
                </c:pt>
                <c:pt idx="714">
                  <c:v>0.77949999999999997</c:v>
                </c:pt>
                <c:pt idx="715">
                  <c:v>0.77949999999999997</c:v>
                </c:pt>
                <c:pt idx="716">
                  <c:v>0.77949999999999997</c:v>
                </c:pt>
                <c:pt idx="717">
                  <c:v>0.77949999999999997</c:v>
                </c:pt>
                <c:pt idx="718">
                  <c:v>0.77949999999999997</c:v>
                </c:pt>
                <c:pt idx="719">
                  <c:v>0.77949999999999997</c:v>
                </c:pt>
                <c:pt idx="720">
                  <c:v>0.77949999999999997</c:v>
                </c:pt>
                <c:pt idx="721">
                  <c:v>0.77949999999999997</c:v>
                </c:pt>
                <c:pt idx="722">
                  <c:v>0.77949999999999997</c:v>
                </c:pt>
                <c:pt idx="723">
                  <c:v>0.77949999999999997</c:v>
                </c:pt>
                <c:pt idx="724">
                  <c:v>0.77949999999999997</c:v>
                </c:pt>
                <c:pt idx="725">
                  <c:v>0.77949999999999997</c:v>
                </c:pt>
                <c:pt idx="726">
                  <c:v>0.77949999999999997</c:v>
                </c:pt>
                <c:pt idx="727">
                  <c:v>0.77949999999999997</c:v>
                </c:pt>
                <c:pt idx="728">
                  <c:v>0.77949999999999997</c:v>
                </c:pt>
                <c:pt idx="729">
                  <c:v>0.77949999999999997</c:v>
                </c:pt>
                <c:pt idx="730">
                  <c:v>0.77949999999999997</c:v>
                </c:pt>
                <c:pt idx="731">
                  <c:v>0.77949999999999997</c:v>
                </c:pt>
                <c:pt idx="732">
                  <c:v>0.77949999999999997</c:v>
                </c:pt>
                <c:pt idx="733">
                  <c:v>0.77949999999999997</c:v>
                </c:pt>
                <c:pt idx="734">
                  <c:v>0.77949999999999997</c:v>
                </c:pt>
                <c:pt idx="735">
                  <c:v>0.77949999999999997</c:v>
                </c:pt>
                <c:pt idx="736">
                  <c:v>0.77949999999999997</c:v>
                </c:pt>
                <c:pt idx="737">
                  <c:v>0.77949999999999997</c:v>
                </c:pt>
                <c:pt idx="738">
                  <c:v>0.77949999999999997</c:v>
                </c:pt>
                <c:pt idx="739">
                  <c:v>0.77949999999999997</c:v>
                </c:pt>
                <c:pt idx="740">
                  <c:v>0.77959999999999996</c:v>
                </c:pt>
                <c:pt idx="741">
                  <c:v>0.77959999999999996</c:v>
                </c:pt>
                <c:pt idx="742">
                  <c:v>0.77959999999999996</c:v>
                </c:pt>
                <c:pt idx="743">
                  <c:v>0.77959999999999996</c:v>
                </c:pt>
                <c:pt idx="744">
                  <c:v>0.77959999999999996</c:v>
                </c:pt>
                <c:pt idx="745">
                  <c:v>0.77959999999999996</c:v>
                </c:pt>
                <c:pt idx="746">
                  <c:v>0.77959999999999996</c:v>
                </c:pt>
                <c:pt idx="747">
                  <c:v>0.77959999999999996</c:v>
                </c:pt>
                <c:pt idx="748">
                  <c:v>0.77959999999999996</c:v>
                </c:pt>
                <c:pt idx="749">
                  <c:v>0.77959999999999996</c:v>
                </c:pt>
                <c:pt idx="750">
                  <c:v>0.77959999999999996</c:v>
                </c:pt>
                <c:pt idx="751">
                  <c:v>0.77959999999999996</c:v>
                </c:pt>
                <c:pt idx="752">
                  <c:v>0.77959999999999996</c:v>
                </c:pt>
                <c:pt idx="753">
                  <c:v>0.77959999999999996</c:v>
                </c:pt>
                <c:pt idx="754">
                  <c:v>0.77959999999999996</c:v>
                </c:pt>
                <c:pt idx="755">
                  <c:v>0.77959999999999996</c:v>
                </c:pt>
                <c:pt idx="756">
                  <c:v>0.77959999999999996</c:v>
                </c:pt>
                <c:pt idx="757">
                  <c:v>0.77959999999999996</c:v>
                </c:pt>
                <c:pt idx="758">
                  <c:v>0.77959999999999996</c:v>
                </c:pt>
                <c:pt idx="759">
                  <c:v>0.77959999999999996</c:v>
                </c:pt>
                <c:pt idx="760">
                  <c:v>0.77959999999999996</c:v>
                </c:pt>
                <c:pt idx="761">
                  <c:v>0.77959999999999996</c:v>
                </c:pt>
                <c:pt idx="762">
                  <c:v>0.77959999999999996</c:v>
                </c:pt>
                <c:pt idx="763">
                  <c:v>0.77959999999999996</c:v>
                </c:pt>
                <c:pt idx="764">
                  <c:v>0.77959999999999996</c:v>
                </c:pt>
                <c:pt idx="765">
                  <c:v>0.77959999999999996</c:v>
                </c:pt>
                <c:pt idx="766">
                  <c:v>0.77959999999999996</c:v>
                </c:pt>
                <c:pt idx="767">
                  <c:v>0.77959999999999996</c:v>
                </c:pt>
                <c:pt idx="768">
                  <c:v>0.77959999999999996</c:v>
                </c:pt>
                <c:pt idx="769">
                  <c:v>0.77959999999999996</c:v>
                </c:pt>
                <c:pt idx="770">
                  <c:v>0.77959999999999996</c:v>
                </c:pt>
                <c:pt idx="771">
                  <c:v>0.77959999999999996</c:v>
                </c:pt>
                <c:pt idx="772">
                  <c:v>0.77959999999999996</c:v>
                </c:pt>
                <c:pt idx="773">
                  <c:v>0.77959999999999996</c:v>
                </c:pt>
                <c:pt idx="774">
                  <c:v>0.77959999999999996</c:v>
                </c:pt>
                <c:pt idx="775">
                  <c:v>0.77959999999999996</c:v>
                </c:pt>
                <c:pt idx="776">
                  <c:v>0.77959999999999996</c:v>
                </c:pt>
                <c:pt idx="777">
                  <c:v>0.77959999999999996</c:v>
                </c:pt>
                <c:pt idx="778">
                  <c:v>0.77959999999999996</c:v>
                </c:pt>
                <c:pt idx="779">
                  <c:v>0.77959999999999996</c:v>
                </c:pt>
                <c:pt idx="780">
                  <c:v>0.77959999999999996</c:v>
                </c:pt>
                <c:pt idx="781">
                  <c:v>0.77959999999999996</c:v>
                </c:pt>
                <c:pt idx="782">
                  <c:v>0.77959999999999996</c:v>
                </c:pt>
                <c:pt idx="783">
                  <c:v>0.77959999999999996</c:v>
                </c:pt>
                <c:pt idx="784">
                  <c:v>0.77959999999999996</c:v>
                </c:pt>
                <c:pt idx="785">
                  <c:v>0.77959999999999996</c:v>
                </c:pt>
                <c:pt idx="786">
                  <c:v>0.77959999999999996</c:v>
                </c:pt>
                <c:pt idx="787">
                  <c:v>0.77959999999999996</c:v>
                </c:pt>
                <c:pt idx="788">
                  <c:v>0.77959999999999996</c:v>
                </c:pt>
                <c:pt idx="789">
                  <c:v>0.77959999999999996</c:v>
                </c:pt>
                <c:pt idx="790">
                  <c:v>0.77959999999999996</c:v>
                </c:pt>
                <c:pt idx="791">
                  <c:v>0.77959999999999996</c:v>
                </c:pt>
                <c:pt idx="792">
                  <c:v>0.77959999999999996</c:v>
                </c:pt>
                <c:pt idx="793">
                  <c:v>0.77969999999999995</c:v>
                </c:pt>
                <c:pt idx="794">
                  <c:v>0.77969999999999995</c:v>
                </c:pt>
                <c:pt idx="795">
                  <c:v>0.77969999999999995</c:v>
                </c:pt>
                <c:pt idx="796">
                  <c:v>0.77969999999999995</c:v>
                </c:pt>
                <c:pt idx="797">
                  <c:v>0.77969999999999995</c:v>
                </c:pt>
                <c:pt idx="798">
                  <c:v>0.77969999999999995</c:v>
                </c:pt>
                <c:pt idx="799">
                  <c:v>0.77969999999999995</c:v>
                </c:pt>
                <c:pt idx="800">
                  <c:v>0.77969999999999995</c:v>
                </c:pt>
                <c:pt idx="801">
                  <c:v>0.77969999999999995</c:v>
                </c:pt>
                <c:pt idx="802">
                  <c:v>0.77969999999999995</c:v>
                </c:pt>
                <c:pt idx="803">
                  <c:v>0.77969999999999995</c:v>
                </c:pt>
                <c:pt idx="804">
                  <c:v>0.77969999999999995</c:v>
                </c:pt>
                <c:pt idx="805">
                  <c:v>0.77969999999999995</c:v>
                </c:pt>
                <c:pt idx="806">
                  <c:v>0.77969999999999995</c:v>
                </c:pt>
                <c:pt idx="807">
                  <c:v>0.77969999999999995</c:v>
                </c:pt>
                <c:pt idx="808">
                  <c:v>0.77969999999999995</c:v>
                </c:pt>
                <c:pt idx="809">
                  <c:v>0.77969999999999995</c:v>
                </c:pt>
                <c:pt idx="810">
                  <c:v>0.77969999999999995</c:v>
                </c:pt>
                <c:pt idx="811">
                  <c:v>0.77969999999999995</c:v>
                </c:pt>
                <c:pt idx="812">
                  <c:v>0.77969999999999995</c:v>
                </c:pt>
                <c:pt idx="813">
                  <c:v>0.77969999999999995</c:v>
                </c:pt>
                <c:pt idx="814">
                  <c:v>0.77969999999999995</c:v>
                </c:pt>
                <c:pt idx="815">
                  <c:v>0.77969999999999995</c:v>
                </c:pt>
                <c:pt idx="816">
                  <c:v>0.77969999999999995</c:v>
                </c:pt>
                <c:pt idx="817">
                  <c:v>0.77969999999999995</c:v>
                </c:pt>
                <c:pt idx="818">
                  <c:v>0.77969999999999995</c:v>
                </c:pt>
                <c:pt idx="819">
                  <c:v>0.77969999999999995</c:v>
                </c:pt>
                <c:pt idx="820">
                  <c:v>0.77969999999999995</c:v>
                </c:pt>
                <c:pt idx="821">
                  <c:v>0.77969999999999995</c:v>
                </c:pt>
                <c:pt idx="822">
                  <c:v>0.77969999999999995</c:v>
                </c:pt>
                <c:pt idx="823">
                  <c:v>0.77969999999999995</c:v>
                </c:pt>
                <c:pt idx="824">
                  <c:v>0.77969999999999995</c:v>
                </c:pt>
                <c:pt idx="825">
                  <c:v>0.77969999999999995</c:v>
                </c:pt>
                <c:pt idx="826">
                  <c:v>0.77969999999999995</c:v>
                </c:pt>
                <c:pt idx="827">
                  <c:v>0.77969999999999995</c:v>
                </c:pt>
                <c:pt idx="828">
                  <c:v>0.77969999999999995</c:v>
                </c:pt>
                <c:pt idx="829">
                  <c:v>0.77969999999999995</c:v>
                </c:pt>
                <c:pt idx="830">
                  <c:v>0.77969999999999995</c:v>
                </c:pt>
                <c:pt idx="831">
                  <c:v>0.77969999999999995</c:v>
                </c:pt>
                <c:pt idx="832">
                  <c:v>0.77969999999999995</c:v>
                </c:pt>
                <c:pt idx="833">
                  <c:v>0.77969999999999995</c:v>
                </c:pt>
                <c:pt idx="834">
                  <c:v>0.77969999999999995</c:v>
                </c:pt>
                <c:pt idx="835">
                  <c:v>0.77969999999999995</c:v>
                </c:pt>
                <c:pt idx="836">
                  <c:v>0.77969999999999995</c:v>
                </c:pt>
                <c:pt idx="837">
                  <c:v>0.77969999999999995</c:v>
                </c:pt>
                <c:pt idx="838">
                  <c:v>0.77969999999999995</c:v>
                </c:pt>
                <c:pt idx="839">
                  <c:v>0.77969999999999995</c:v>
                </c:pt>
                <c:pt idx="840">
                  <c:v>0.77969999999999995</c:v>
                </c:pt>
                <c:pt idx="841">
                  <c:v>0.77969999999999995</c:v>
                </c:pt>
                <c:pt idx="842">
                  <c:v>0.77969999999999995</c:v>
                </c:pt>
                <c:pt idx="843">
                  <c:v>0.77969999999999995</c:v>
                </c:pt>
                <c:pt idx="844">
                  <c:v>0.77969999999999995</c:v>
                </c:pt>
                <c:pt idx="845">
                  <c:v>0.77969999999999995</c:v>
                </c:pt>
                <c:pt idx="846">
                  <c:v>0.77969999999999995</c:v>
                </c:pt>
                <c:pt idx="847">
                  <c:v>0.77969999999999995</c:v>
                </c:pt>
                <c:pt idx="848">
                  <c:v>0.77969999999999995</c:v>
                </c:pt>
                <c:pt idx="849">
                  <c:v>0.77969999999999995</c:v>
                </c:pt>
                <c:pt idx="850">
                  <c:v>0.77969999999999995</c:v>
                </c:pt>
                <c:pt idx="851">
                  <c:v>0.77969999999999995</c:v>
                </c:pt>
                <c:pt idx="852">
                  <c:v>0.77969999999999995</c:v>
                </c:pt>
                <c:pt idx="853">
                  <c:v>0.77969999999999995</c:v>
                </c:pt>
                <c:pt idx="854">
                  <c:v>0.77969999999999995</c:v>
                </c:pt>
                <c:pt idx="855">
                  <c:v>0.77969999999999995</c:v>
                </c:pt>
                <c:pt idx="856">
                  <c:v>0.77969999999999995</c:v>
                </c:pt>
                <c:pt idx="857">
                  <c:v>0.77969999999999995</c:v>
                </c:pt>
                <c:pt idx="858">
                  <c:v>0.77969999999999995</c:v>
                </c:pt>
                <c:pt idx="859">
                  <c:v>0.77969999999999995</c:v>
                </c:pt>
                <c:pt idx="860">
                  <c:v>0.77969999999999995</c:v>
                </c:pt>
                <c:pt idx="861">
                  <c:v>0.77969999999999995</c:v>
                </c:pt>
                <c:pt idx="862">
                  <c:v>0.77969999999999995</c:v>
                </c:pt>
                <c:pt idx="863">
                  <c:v>0.77969999999999995</c:v>
                </c:pt>
                <c:pt idx="864">
                  <c:v>0.77969999999999995</c:v>
                </c:pt>
                <c:pt idx="865">
                  <c:v>0.77969999999999995</c:v>
                </c:pt>
                <c:pt idx="866">
                  <c:v>0.77969999999999995</c:v>
                </c:pt>
                <c:pt idx="867">
                  <c:v>0.77969999999999995</c:v>
                </c:pt>
                <c:pt idx="868">
                  <c:v>0.77969999999999995</c:v>
                </c:pt>
                <c:pt idx="869">
                  <c:v>0.77969999999999995</c:v>
                </c:pt>
                <c:pt idx="870">
                  <c:v>0.77969999999999995</c:v>
                </c:pt>
                <c:pt idx="871">
                  <c:v>0.77969999999999995</c:v>
                </c:pt>
                <c:pt idx="872">
                  <c:v>0.77969999999999995</c:v>
                </c:pt>
                <c:pt idx="873">
                  <c:v>0.77969999999999995</c:v>
                </c:pt>
                <c:pt idx="874">
                  <c:v>0.77969999999999995</c:v>
                </c:pt>
                <c:pt idx="875">
                  <c:v>0.77969999999999995</c:v>
                </c:pt>
                <c:pt idx="876">
                  <c:v>0.77969999999999995</c:v>
                </c:pt>
                <c:pt idx="877">
                  <c:v>0.77969999999999995</c:v>
                </c:pt>
                <c:pt idx="878">
                  <c:v>0.77969999999999995</c:v>
                </c:pt>
                <c:pt idx="879">
                  <c:v>0.77969999999999995</c:v>
                </c:pt>
                <c:pt idx="880">
                  <c:v>0.77969999999999995</c:v>
                </c:pt>
                <c:pt idx="881">
                  <c:v>0.77969999999999995</c:v>
                </c:pt>
                <c:pt idx="882">
                  <c:v>0.77969999999999995</c:v>
                </c:pt>
                <c:pt idx="883">
                  <c:v>0.77969999999999995</c:v>
                </c:pt>
                <c:pt idx="884">
                  <c:v>0.77969999999999995</c:v>
                </c:pt>
                <c:pt idx="885">
                  <c:v>0.77969999999999995</c:v>
                </c:pt>
                <c:pt idx="886">
                  <c:v>0.77969999999999995</c:v>
                </c:pt>
                <c:pt idx="887">
                  <c:v>0.77980000000000005</c:v>
                </c:pt>
                <c:pt idx="888">
                  <c:v>0.77980000000000005</c:v>
                </c:pt>
                <c:pt idx="889">
                  <c:v>0.77980000000000005</c:v>
                </c:pt>
                <c:pt idx="890">
                  <c:v>0.77980000000000005</c:v>
                </c:pt>
                <c:pt idx="891">
                  <c:v>0.77980000000000005</c:v>
                </c:pt>
                <c:pt idx="892">
                  <c:v>0.77980000000000005</c:v>
                </c:pt>
                <c:pt idx="893">
                  <c:v>0.77980000000000005</c:v>
                </c:pt>
                <c:pt idx="894">
                  <c:v>0.77980000000000005</c:v>
                </c:pt>
                <c:pt idx="895">
                  <c:v>0.77980000000000005</c:v>
                </c:pt>
                <c:pt idx="896">
                  <c:v>0.77980000000000005</c:v>
                </c:pt>
                <c:pt idx="897">
                  <c:v>0.78290000000000004</c:v>
                </c:pt>
                <c:pt idx="898">
                  <c:v>0.78290000000000004</c:v>
                </c:pt>
                <c:pt idx="899">
                  <c:v>0.78290000000000004</c:v>
                </c:pt>
                <c:pt idx="900">
                  <c:v>0.78290000000000004</c:v>
                </c:pt>
                <c:pt idx="901">
                  <c:v>0.78290000000000004</c:v>
                </c:pt>
                <c:pt idx="902">
                  <c:v>0.78290000000000004</c:v>
                </c:pt>
                <c:pt idx="903">
                  <c:v>0.78290000000000004</c:v>
                </c:pt>
                <c:pt idx="904">
                  <c:v>0.78290000000000004</c:v>
                </c:pt>
                <c:pt idx="905">
                  <c:v>0.78290000000000004</c:v>
                </c:pt>
                <c:pt idx="906">
                  <c:v>0.78290000000000004</c:v>
                </c:pt>
                <c:pt idx="907">
                  <c:v>0.78290000000000004</c:v>
                </c:pt>
                <c:pt idx="908">
                  <c:v>0.78290000000000004</c:v>
                </c:pt>
                <c:pt idx="909">
                  <c:v>0.78290000000000004</c:v>
                </c:pt>
                <c:pt idx="910">
                  <c:v>0.78290000000000004</c:v>
                </c:pt>
                <c:pt idx="911">
                  <c:v>0.78290000000000004</c:v>
                </c:pt>
                <c:pt idx="912">
                  <c:v>0.78300000000000003</c:v>
                </c:pt>
                <c:pt idx="913">
                  <c:v>0.78300000000000003</c:v>
                </c:pt>
                <c:pt idx="914">
                  <c:v>0.78300000000000003</c:v>
                </c:pt>
                <c:pt idx="915">
                  <c:v>0.78300000000000003</c:v>
                </c:pt>
                <c:pt idx="916">
                  <c:v>0.78300000000000003</c:v>
                </c:pt>
                <c:pt idx="917">
                  <c:v>0.78300000000000003</c:v>
                </c:pt>
                <c:pt idx="918">
                  <c:v>0.78300000000000003</c:v>
                </c:pt>
                <c:pt idx="919">
                  <c:v>0.78300000000000003</c:v>
                </c:pt>
                <c:pt idx="920">
                  <c:v>0.78300000000000003</c:v>
                </c:pt>
                <c:pt idx="921">
                  <c:v>0.78300000000000003</c:v>
                </c:pt>
                <c:pt idx="922">
                  <c:v>0.78300000000000003</c:v>
                </c:pt>
                <c:pt idx="923">
                  <c:v>0.78300000000000003</c:v>
                </c:pt>
                <c:pt idx="924">
                  <c:v>0.78300000000000003</c:v>
                </c:pt>
                <c:pt idx="925">
                  <c:v>0.78300000000000003</c:v>
                </c:pt>
                <c:pt idx="926">
                  <c:v>0.78300000000000003</c:v>
                </c:pt>
                <c:pt idx="927">
                  <c:v>0.78300000000000003</c:v>
                </c:pt>
                <c:pt idx="928">
                  <c:v>0.78300000000000003</c:v>
                </c:pt>
                <c:pt idx="929">
                  <c:v>0.78300000000000003</c:v>
                </c:pt>
                <c:pt idx="930">
                  <c:v>0.78300000000000003</c:v>
                </c:pt>
                <c:pt idx="931">
                  <c:v>0.78300000000000003</c:v>
                </c:pt>
                <c:pt idx="932">
                  <c:v>0.78300000000000003</c:v>
                </c:pt>
                <c:pt idx="933">
                  <c:v>0.78300000000000003</c:v>
                </c:pt>
                <c:pt idx="934">
                  <c:v>0.78300000000000003</c:v>
                </c:pt>
                <c:pt idx="935">
                  <c:v>0.78300000000000003</c:v>
                </c:pt>
                <c:pt idx="936">
                  <c:v>0.78300000000000003</c:v>
                </c:pt>
                <c:pt idx="937">
                  <c:v>0.78300000000000003</c:v>
                </c:pt>
                <c:pt idx="938">
                  <c:v>0.78300000000000003</c:v>
                </c:pt>
                <c:pt idx="939">
                  <c:v>0.78300000000000003</c:v>
                </c:pt>
                <c:pt idx="940">
                  <c:v>0.78300000000000003</c:v>
                </c:pt>
                <c:pt idx="941">
                  <c:v>0.78300000000000003</c:v>
                </c:pt>
                <c:pt idx="942">
                  <c:v>0.78300000000000003</c:v>
                </c:pt>
                <c:pt idx="943">
                  <c:v>0.78300000000000003</c:v>
                </c:pt>
                <c:pt idx="944">
                  <c:v>0.78300000000000003</c:v>
                </c:pt>
                <c:pt idx="945">
                  <c:v>0.78300000000000003</c:v>
                </c:pt>
                <c:pt idx="946">
                  <c:v>0.78300000000000003</c:v>
                </c:pt>
                <c:pt idx="947">
                  <c:v>0.78300000000000003</c:v>
                </c:pt>
                <c:pt idx="948">
                  <c:v>0.78300000000000003</c:v>
                </c:pt>
                <c:pt idx="949">
                  <c:v>0.78300000000000003</c:v>
                </c:pt>
                <c:pt idx="950">
                  <c:v>0.78300000000000003</c:v>
                </c:pt>
                <c:pt idx="951">
                  <c:v>0.78300000000000003</c:v>
                </c:pt>
                <c:pt idx="952">
                  <c:v>0.78300000000000003</c:v>
                </c:pt>
                <c:pt idx="953">
                  <c:v>0.78300000000000003</c:v>
                </c:pt>
                <c:pt idx="954">
                  <c:v>0.78310000000000002</c:v>
                </c:pt>
                <c:pt idx="955">
                  <c:v>0.78310000000000002</c:v>
                </c:pt>
                <c:pt idx="956">
                  <c:v>0.78310000000000002</c:v>
                </c:pt>
                <c:pt idx="957">
                  <c:v>0.78310000000000002</c:v>
                </c:pt>
                <c:pt idx="958">
                  <c:v>0.78310000000000002</c:v>
                </c:pt>
                <c:pt idx="959">
                  <c:v>0.78310000000000002</c:v>
                </c:pt>
                <c:pt idx="960">
                  <c:v>0.78310000000000002</c:v>
                </c:pt>
                <c:pt idx="961">
                  <c:v>0.78310000000000002</c:v>
                </c:pt>
                <c:pt idx="962">
                  <c:v>0.78310000000000002</c:v>
                </c:pt>
                <c:pt idx="963">
                  <c:v>0.78310000000000002</c:v>
                </c:pt>
                <c:pt idx="964">
                  <c:v>0.78310000000000002</c:v>
                </c:pt>
                <c:pt idx="965">
                  <c:v>0.78310000000000002</c:v>
                </c:pt>
                <c:pt idx="966">
                  <c:v>0.78310000000000002</c:v>
                </c:pt>
                <c:pt idx="967">
                  <c:v>0.78310000000000002</c:v>
                </c:pt>
                <c:pt idx="968">
                  <c:v>0.78310000000000002</c:v>
                </c:pt>
                <c:pt idx="969">
                  <c:v>0.78310000000000002</c:v>
                </c:pt>
                <c:pt idx="970">
                  <c:v>0.78310000000000002</c:v>
                </c:pt>
                <c:pt idx="971">
                  <c:v>0.78310000000000002</c:v>
                </c:pt>
                <c:pt idx="972">
                  <c:v>0.78310000000000002</c:v>
                </c:pt>
                <c:pt idx="973">
                  <c:v>0.78310000000000002</c:v>
                </c:pt>
                <c:pt idx="974">
                  <c:v>0.78310000000000002</c:v>
                </c:pt>
                <c:pt idx="975">
                  <c:v>0.78310000000000002</c:v>
                </c:pt>
                <c:pt idx="976">
                  <c:v>0.78310000000000002</c:v>
                </c:pt>
                <c:pt idx="977">
                  <c:v>0.78310000000000002</c:v>
                </c:pt>
                <c:pt idx="978">
                  <c:v>0.78310000000000002</c:v>
                </c:pt>
                <c:pt idx="979">
                  <c:v>0.78310000000000002</c:v>
                </c:pt>
                <c:pt idx="980">
                  <c:v>0.78310000000000002</c:v>
                </c:pt>
                <c:pt idx="981">
                  <c:v>0.78310000000000002</c:v>
                </c:pt>
                <c:pt idx="982">
                  <c:v>0.78310000000000002</c:v>
                </c:pt>
                <c:pt idx="983">
                  <c:v>0.78310000000000002</c:v>
                </c:pt>
                <c:pt idx="984">
                  <c:v>0.78310000000000002</c:v>
                </c:pt>
                <c:pt idx="985">
                  <c:v>0.78310000000000002</c:v>
                </c:pt>
                <c:pt idx="986">
                  <c:v>0.78310000000000002</c:v>
                </c:pt>
                <c:pt idx="987">
                  <c:v>0.78310000000000002</c:v>
                </c:pt>
                <c:pt idx="988">
                  <c:v>0.78310000000000002</c:v>
                </c:pt>
                <c:pt idx="989">
                  <c:v>0.78310000000000002</c:v>
                </c:pt>
                <c:pt idx="990">
                  <c:v>0.78310000000000002</c:v>
                </c:pt>
                <c:pt idx="991">
                  <c:v>0.78310000000000002</c:v>
                </c:pt>
                <c:pt idx="992">
                  <c:v>0.78310000000000002</c:v>
                </c:pt>
                <c:pt idx="993">
                  <c:v>0.78310000000000002</c:v>
                </c:pt>
                <c:pt idx="994">
                  <c:v>0.78310000000000002</c:v>
                </c:pt>
                <c:pt idx="995">
                  <c:v>0.78310000000000002</c:v>
                </c:pt>
                <c:pt idx="996">
                  <c:v>0.78310000000000002</c:v>
                </c:pt>
                <c:pt idx="997">
                  <c:v>0.78310000000000002</c:v>
                </c:pt>
                <c:pt idx="998">
                  <c:v>0.78310000000000002</c:v>
                </c:pt>
                <c:pt idx="999">
                  <c:v>0.78310000000000002</c:v>
                </c:pt>
                <c:pt idx="1000">
                  <c:v>0.78310000000000002</c:v>
                </c:pt>
                <c:pt idx="1001">
                  <c:v>0.78310000000000002</c:v>
                </c:pt>
                <c:pt idx="1002">
                  <c:v>0.78310000000000002</c:v>
                </c:pt>
                <c:pt idx="1003">
                  <c:v>0.78310000000000002</c:v>
                </c:pt>
                <c:pt idx="1004">
                  <c:v>0.78310000000000002</c:v>
                </c:pt>
                <c:pt idx="1005">
                  <c:v>0.78310000000000002</c:v>
                </c:pt>
                <c:pt idx="1006">
                  <c:v>0.78310000000000002</c:v>
                </c:pt>
                <c:pt idx="1007">
                  <c:v>0.78310000000000002</c:v>
                </c:pt>
                <c:pt idx="1008">
                  <c:v>0.78310000000000002</c:v>
                </c:pt>
                <c:pt idx="1009">
                  <c:v>0.78310000000000002</c:v>
                </c:pt>
                <c:pt idx="1010">
                  <c:v>0.78310000000000002</c:v>
                </c:pt>
                <c:pt idx="1011">
                  <c:v>0.78310000000000002</c:v>
                </c:pt>
                <c:pt idx="1012">
                  <c:v>0.78310000000000002</c:v>
                </c:pt>
                <c:pt idx="1013">
                  <c:v>0.78310000000000002</c:v>
                </c:pt>
                <c:pt idx="1014">
                  <c:v>0.78310000000000002</c:v>
                </c:pt>
                <c:pt idx="1015">
                  <c:v>0.78310000000000002</c:v>
                </c:pt>
                <c:pt idx="1016">
                  <c:v>0.78310000000000002</c:v>
                </c:pt>
                <c:pt idx="1017">
                  <c:v>0.78310000000000002</c:v>
                </c:pt>
                <c:pt idx="1018">
                  <c:v>0.78310000000000002</c:v>
                </c:pt>
                <c:pt idx="1019">
                  <c:v>0.78310000000000002</c:v>
                </c:pt>
                <c:pt idx="1020">
                  <c:v>0.78310000000000002</c:v>
                </c:pt>
                <c:pt idx="1021">
                  <c:v>0.78310000000000002</c:v>
                </c:pt>
                <c:pt idx="1022">
                  <c:v>0.78310000000000002</c:v>
                </c:pt>
                <c:pt idx="1023">
                  <c:v>0.78310000000000002</c:v>
                </c:pt>
                <c:pt idx="1024">
                  <c:v>0.78310000000000002</c:v>
                </c:pt>
                <c:pt idx="1025">
                  <c:v>0.78310000000000002</c:v>
                </c:pt>
                <c:pt idx="1026">
                  <c:v>0.78310000000000002</c:v>
                </c:pt>
                <c:pt idx="1027">
                  <c:v>0.78310000000000002</c:v>
                </c:pt>
                <c:pt idx="1028">
                  <c:v>0.78310000000000002</c:v>
                </c:pt>
                <c:pt idx="1029">
                  <c:v>0.78320000000000001</c:v>
                </c:pt>
                <c:pt idx="1030">
                  <c:v>0.78320000000000001</c:v>
                </c:pt>
                <c:pt idx="1031">
                  <c:v>0.78320000000000001</c:v>
                </c:pt>
                <c:pt idx="1032">
                  <c:v>0.78320000000000001</c:v>
                </c:pt>
                <c:pt idx="1033">
                  <c:v>0.78320000000000001</c:v>
                </c:pt>
                <c:pt idx="1034">
                  <c:v>0.78320000000000001</c:v>
                </c:pt>
                <c:pt idx="1035">
                  <c:v>0.78320000000000001</c:v>
                </c:pt>
                <c:pt idx="1036">
                  <c:v>0.78320000000000001</c:v>
                </c:pt>
                <c:pt idx="1037">
                  <c:v>0.78320000000000001</c:v>
                </c:pt>
                <c:pt idx="1038">
                  <c:v>0.78320000000000001</c:v>
                </c:pt>
                <c:pt idx="1039">
                  <c:v>0.78320000000000001</c:v>
                </c:pt>
                <c:pt idx="1040">
                  <c:v>0.78320000000000001</c:v>
                </c:pt>
                <c:pt idx="1041">
                  <c:v>0.78320000000000001</c:v>
                </c:pt>
                <c:pt idx="1042">
                  <c:v>0.78320000000000001</c:v>
                </c:pt>
                <c:pt idx="1043">
                  <c:v>0.78320000000000001</c:v>
                </c:pt>
                <c:pt idx="1044">
                  <c:v>0.78320000000000001</c:v>
                </c:pt>
                <c:pt idx="1045">
                  <c:v>0.78320000000000001</c:v>
                </c:pt>
                <c:pt idx="1046">
                  <c:v>0.78320000000000001</c:v>
                </c:pt>
                <c:pt idx="1047">
                  <c:v>0.78320000000000001</c:v>
                </c:pt>
                <c:pt idx="1048">
                  <c:v>0.78320000000000001</c:v>
                </c:pt>
                <c:pt idx="1049">
                  <c:v>0.78320000000000001</c:v>
                </c:pt>
                <c:pt idx="1050">
                  <c:v>0.78320000000000001</c:v>
                </c:pt>
                <c:pt idx="1051">
                  <c:v>0.78320000000000001</c:v>
                </c:pt>
                <c:pt idx="1052">
                  <c:v>0.78320000000000001</c:v>
                </c:pt>
                <c:pt idx="1053">
                  <c:v>0.78320000000000001</c:v>
                </c:pt>
                <c:pt idx="1054">
                  <c:v>0.78320000000000001</c:v>
                </c:pt>
                <c:pt idx="1055">
                  <c:v>0.78320000000000001</c:v>
                </c:pt>
                <c:pt idx="1056">
                  <c:v>0.78320000000000001</c:v>
                </c:pt>
                <c:pt idx="1057">
                  <c:v>0.78320000000000001</c:v>
                </c:pt>
                <c:pt idx="1058">
                  <c:v>0.78320000000000001</c:v>
                </c:pt>
                <c:pt idx="1059">
                  <c:v>0.78320000000000001</c:v>
                </c:pt>
                <c:pt idx="1060">
                  <c:v>0.78320000000000001</c:v>
                </c:pt>
                <c:pt idx="1061">
                  <c:v>0.78320000000000001</c:v>
                </c:pt>
                <c:pt idx="1062">
                  <c:v>0.78320000000000001</c:v>
                </c:pt>
                <c:pt idx="1063">
                  <c:v>0.78320000000000001</c:v>
                </c:pt>
                <c:pt idx="1064">
                  <c:v>0.78320000000000001</c:v>
                </c:pt>
                <c:pt idx="1065">
                  <c:v>0.78320000000000001</c:v>
                </c:pt>
                <c:pt idx="1066">
                  <c:v>0.78320000000000001</c:v>
                </c:pt>
                <c:pt idx="1067">
                  <c:v>0.78320000000000001</c:v>
                </c:pt>
                <c:pt idx="1068">
                  <c:v>0.78320000000000001</c:v>
                </c:pt>
                <c:pt idx="1069">
                  <c:v>0.78320000000000001</c:v>
                </c:pt>
                <c:pt idx="1070">
                  <c:v>0.78320000000000001</c:v>
                </c:pt>
                <c:pt idx="1071">
                  <c:v>0.78320000000000001</c:v>
                </c:pt>
                <c:pt idx="1072">
                  <c:v>0.78320000000000001</c:v>
                </c:pt>
                <c:pt idx="1073">
                  <c:v>0.78320000000000001</c:v>
                </c:pt>
                <c:pt idx="1074">
                  <c:v>0.78320000000000001</c:v>
                </c:pt>
                <c:pt idx="1075">
                  <c:v>0.78320000000000001</c:v>
                </c:pt>
                <c:pt idx="1076">
                  <c:v>0.78320000000000001</c:v>
                </c:pt>
                <c:pt idx="1077">
                  <c:v>0.78320000000000001</c:v>
                </c:pt>
                <c:pt idx="1078">
                  <c:v>0.78320000000000001</c:v>
                </c:pt>
                <c:pt idx="1079">
                  <c:v>0.78320000000000001</c:v>
                </c:pt>
                <c:pt idx="1080">
                  <c:v>0.78320000000000001</c:v>
                </c:pt>
                <c:pt idx="1081">
                  <c:v>0.78320000000000001</c:v>
                </c:pt>
                <c:pt idx="1082">
                  <c:v>0.78320000000000001</c:v>
                </c:pt>
                <c:pt idx="1083">
                  <c:v>0.78320000000000001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B7-45C0-B744-21281EE650EC}"/>
            </c:ext>
          </c:extLst>
        </c:ser>
        <c:ser>
          <c:idx val="1"/>
          <c:order val="1"/>
          <c:tx>
            <c:v>Second shot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ワクチン接種者累積!$AE$3:$AE$1086</c:f>
              <c:numCache>
                <c:formatCode>m/d/yyyy</c:formatCode>
                <c:ptCount val="1084"/>
                <c:pt idx="0">
                  <c:v>44298</c:v>
                </c:pt>
                <c:pt idx="1">
                  <c:v>44299</c:v>
                </c:pt>
                <c:pt idx="2">
                  <c:v>44300</c:v>
                </c:pt>
                <c:pt idx="3">
                  <c:v>44301</c:v>
                </c:pt>
                <c:pt idx="4">
                  <c:v>44302</c:v>
                </c:pt>
                <c:pt idx="5">
                  <c:v>44303</c:v>
                </c:pt>
                <c:pt idx="6">
                  <c:v>44304</c:v>
                </c:pt>
                <c:pt idx="7">
                  <c:v>44305</c:v>
                </c:pt>
                <c:pt idx="8">
                  <c:v>44306</c:v>
                </c:pt>
                <c:pt idx="9">
                  <c:v>44307</c:v>
                </c:pt>
                <c:pt idx="10">
                  <c:v>44308</c:v>
                </c:pt>
                <c:pt idx="11">
                  <c:v>44309</c:v>
                </c:pt>
                <c:pt idx="12">
                  <c:v>44310</c:v>
                </c:pt>
                <c:pt idx="13">
                  <c:v>44311</c:v>
                </c:pt>
                <c:pt idx="14">
                  <c:v>44312</c:v>
                </c:pt>
                <c:pt idx="15">
                  <c:v>44313</c:v>
                </c:pt>
                <c:pt idx="16">
                  <c:v>44314</c:v>
                </c:pt>
                <c:pt idx="17">
                  <c:v>44315</c:v>
                </c:pt>
                <c:pt idx="18">
                  <c:v>44316</c:v>
                </c:pt>
                <c:pt idx="19">
                  <c:v>44317</c:v>
                </c:pt>
                <c:pt idx="20">
                  <c:v>44318</c:v>
                </c:pt>
                <c:pt idx="21">
                  <c:v>44319</c:v>
                </c:pt>
                <c:pt idx="22">
                  <c:v>44320</c:v>
                </c:pt>
                <c:pt idx="23">
                  <c:v>44321</c:v>
                </c:pt>
                <c:pt idx="24">
                  <c:v>44322</c:v>
                </c:pt>
                <c:pt idx="25">
                  <c:v>44323</c:v>
                </c:pt>
                <c:pt idx="26">
                  <c:v>44324</c:v>
                </c:pt>
                <c:pt idx="27">
                  <c:v>44325</c:v>
                </c:pt>
                <c:pt idx="28">
                  <c:v>44326</c:v>
                </c:pt>
                <c:pt idx="29">
                  <c:v>44327</c:v>
                </c:pt>
                <c:pt idx="30">
                  <c:v>44328</c:v>
                </c:pt>
                <c:pt idx="31">
                  <c:v>44329</c:v>
                </c:pt>
                <c:pt idx="32">
                  <c:v>44330</c:v>
                </c:pt>
                <c:pt idx="33">
                  <c:v>44331</c:v>
                </c:pt>
                <c:pt idx="34">
                  <c:v>44332</c:v>
                </c:pt>
                <c:pt idx="35">
                  <c:v>44333</c:v>
                </c:pt>
                <c:pt idx="36">
                  <c:v>44334</c:v>
                </c:pt>
                <c:pt idx="37">
                  <c:v>44335</c:v>
                </c:pt>
                <c:pt idx="38">
                  <c:v>44336</c:v>
                </c:pt>
                <c:pt idx="39">
                  <c:v>44337</c:v>
                </c:pt>
                <c:pt idx="40">
                  <c:v>44338</c:v>
                </c:pt>
                <c:pt idx="41">
                  <c:v>44339</c:v>
                </c:pt>
                <c:pt idx="42">
                  <c:v>44340</c:v>
                </c:pt>
                <c:pt idx="43">
                  <c:v>44341</c:v>
                </c:pt>
                <c:pt idx="44">
                  <c:v>44342</c:v>
                </c:pt>
                <c:pt idx="45">
                  <c:v>44343</c:v>
                </c:pt>
                <c:pt idx="46">
                  <c:v>44344</c:v>
                </c:pt>
                <c:pt idx="47">
                  <c:v>44345</c:v>
                </c:pt>
                <c:pt idx="48">
                  <c:v>44346</c:v>
                </c:pt>
                <c:pt idx="49">
                  <c:v>44347</c:v>
                </c:pt>
                <c:pt idx="50">
                  <c:v>44348</c:v>
                </c:pt>
                <c:pt idx="51">
                  <c:v>44349</c:v>
                </c:pt>
                <c:pt idx="52">
                  <c:v>44350</c:v>
                </c:pt>
                <c:pt idx="53">
                  <c:v>44351</c:v>
                </c:pt>
                <c:pt idx="54">
                  <c:v>44352</c:v>
                </c:pt>
                <c:pt idx="55">
                  <c:v>44353</c:v>
                </c:pt>
                <c:pt idx="56">
                  <c:v>44354</c:v>
                </c:pt>
                <c:pt idx="57">
                  <c:v>44355</c:v>
                </c:pt>
                <c:pt idx="58">
                  <c:v>44356</c:v>
                </c:pt>
                <c:pt idx="59">
                  <c:v>44357</c:v>
                </c:pt>
                <c:pt idx="60">
                  <c:v>44358</c:v>
                </c:pt>
                <c:pt idx="61">
                  <c:v>44359</c:v>
                </c:pt>
                <c:pt idx="62">
                  <c:v>44360</c:v>
                </c:pt>
                <c:pt idx="63">
                  <c:v>44361</c:v>
                </c:pt>
                <c:pt idx="64">
                  <c:v>44362</c:v>
                </c:pt>
                <c:pt idx="65">
                  <c:v>44363</c:v>
                </c:pt>
                <c:pt idx="66">
                  <c:v>44364</c:v>
                </c:pt>
                <c:pt idx="67">
                  <c:v>44365</c:v>
                </c:pt>
                <c:pt idx="68">
                  <c:v>44366</c:v>
                </c:pt>
                <c:pt idx="69">
                  <c:v>44367</c:v>
                </c:pt>
                <c:pt idx="70">
                  <c:v>44368</c:v>
                </c:pt>
                <c:pt idx="71">
                  <c:v>44369</c:v>
                </c:pt>
                <c:pt idx="72">
                  <c:v>44370</c:v>
                </c:pt>
                <c:pt idx="73">
                  <c:v>44371</c:v>
                </c:pt>
                <c:pt idx="74">
                  <c:v>44372</c:v>
                </c:pt>
                <c:pt idx="75">
                  <c:v>44373</c:v>
                </c:pt>
                <c:pt idx="76">
                  <c:v>44374</c:v>
                </c:pt>
                <c:pt idx="77">
                  <c:v>44375</c:v>
                </c:pt>
                <c:pt idx="78">
                  <c:v>44376</c:v>
                </c:pt>
                <c:pt idx="79">
                  <c:v>44377</c:v>
                </c:pt>
                <c:pt idx="80">
                  <c:v>44378</c:v>
                </c:pt>
                <c:pt idx="81">
                  <c:v>44379</c:v>
                </c:pt>
                <c:pt idx="82">
                  <c:v>44380</c:v>
                </c:pt>
                <c:pt idx="83">
                  <c:v>44381</c:v>
                </c:pt>
                <c:pt idx="84">
                  <c:v>44382</c:v>
                </c:pt>
                <c:pt idx="85">
                  <c:v>44383</c:v>
                </c:pt>
                <c:pt idx="86">
                  <c:v>44384</c:v>
                </c:pt>
                <c:pt idx="87">
                  <c:v>44385</c:v>
                </c:pt>
                <c:pt idx="88">
                  <c:v>44386</c:v>
                </c:pt>
                <c:pt idx="89">
                  <c:v>44387</c:v>
                </c:pt>
                <c:pt idx="90">
                  <c:v>44388</c:v>
                </c:pt>
                <c:pt idx="91">
                  <c:v>44389</c:v>
                </c:pt>
                <c:pt idx="92">
                  <c:v>44390</c:v>
                </c:pt>
                <c:pt idx="93">
                  <c:v>44391</c:v>
                </c:pt>
                <c:pt idx="94">
                  <c:v>44392</c:v>
                </c:pt>
                <c:pt idx="95">
                  <c:v>44393</c:v>
                </c:pt>
                <c:pt idx="96">
                  <c:v>44394</c:v>
                </c:pt>
                <c:pt idx="97">
                  <c:v>44395</c:v>
                </c:pt>
                <c:pt idx="98">
                  <c:v>44396</c:v>
                </c:pt>
                <c:pt idx="99">
                  <c:v>44397</c:v>
                </c:pt>
                <c:pt idx="100">
                  <c:v>44398</c:v>
                </c:pt>
                <c:pt idx="101">
                  <c:v>44399</c:v>
                </c:pt>
                <c:pt idx="102">
                  <c:v>44400</c:v>
                </c:pt>
                <c:pt idx="103">
                  <c:v>44401</c:v>
                </c:pt>
                <c:pt idx="104">
                  <c:v>44402</c:v>
                </c:pt>
                <c:pt idx="105">
                  <c:v>44403</c:v>
                </c:pt>
                <c:pt idx="106">
                  <c:v>44404</c:v>
                </c:pt>
                <c:pt idx="107">
                  <c:v>44405</c:v>
                </c:pt>
                <c:pt idx="108">
                  <c:v>44406</c:v>
                </c:pt>
                <c:pt idx="109">
                  <c:v>44407</c:v>
                </c:pt>
                <c:pt idx="110">
                  <c:v>44408</c:v>
                </c:pt>
                <c:pt idx="111">
                  <c:v>44409</c:v>
                </c:pt>
                <c:pt idx="112">
                  <c:v>44410</c:v>
                </c:pt>
                <c:pt idx="113">
                  <c:v>44411</c:v>
                </c:pt>
                <c:pt idx="114">
                  <c:v>44412</c:v>
                </c:pt>
                <c:pt idx="115">
                  <c:v>44413</c:v>
                </c:pt>
                <c:pt idx="116">
                  <c:v>44414</c:v>
                </c:pt>
                <c:pt idx="117">
                  <c:v>44415</c:v>
                </c:pt>
                <c:pt idx="118">
                  <c:v>44416</c:v>
                </c:pt>
                <c:pt idx="119">
                  <c:v>44417</c:v>
                </c:pt>
                <c:pt idx="120">
                  <c:v>44418</c:v>
                </c:pt>
                <c:pt idx="121">
                  <c:v>44419</c:v>
                </c:pt>
                <c:pt idx="122">
                  <c:v>44420</c:v>
                </c:pt>
                <c:pt idx="123">
                  <c:v>44421</c:v>
                </c:pt>
                <c:pt idx="124">
                  <c:v>44422</c:v>
                </c:pt>
                <c:pt idx="125">
                  <c:v>44423</c:v>
                </c:pt>
                <c:pt idx="126">
                  <c:v>44424</c:v>
                </c:pt>
                <c:pt idx="127">
                  <c:v>44425</c:v>
                </c:pt>
                <c:pt idx="128">
                  <c:v>44426</c:v>
                </c:pt>
                <c:pt idx="129">
                  <c:v>44427</c:v>
                </c:pt>
                <c:pt idx="130">
                  <c:v>44428</c:v>
                </c:pt>
                <c:pt idx="131">
                  <c:v>44429</c:v>
                </c:pt>
                <c:pt idx="132">
                  <c:v>44430</c:v>
                </c:pt>
                <c:pt idx="133">
                  <c:v>44431</c:v>
                </c:pt>
                <c:pt idx="134">
                  <c:v>44432</c:v>
                </c:pt>
                <c:pt idx="135">
                  <c:v>44433</c:v>
                </c:pt>
                <c:pt idx="136">
                  <c:v>44434</c:v>
                </c:pt>
                <c:pt idx="137">
                  <c:v>44435</c:v>
                </c:pt>
                <c:pt idx="138">
                  <c:v>44436</c:v>
                </c:pt>
                <c:pt idx="139">
                  <c:v>44437</c:v>
                </c:pt>
                <c:pt idx="140">
                  <c:v>44438</c:v>
                </c:pt>
                <c:pt idx="141">
                  <c:v>44439</c:v>
                </c:pt>
                <c:pt idx="142">
                  <c:v>44440</c:v>
                </c:pt>
                <c:pt idx="143">
                  <c:v>44441</c:v>
                </c:pt>
                <c:pt idx="144">
                  <c:v>44442</c:v>
                </c:pt>
                <c:pt idx="145">
                  <c:v>44443</c:v>
                </c:pt>
                <c:pt idx="146">
                  <c:v>44444</c:v>
                </c:pt>
                <c:pt idx="147">
                  <c:v>44445</c:v>
                </c:pt>
                <c:pt idx="148">
                  <c:v>44446</c:v>
                </c:pt>
                <c:pt idx="149">
                  <c:v>44447</c:v>
                </c:pt>
                <c:pt idx="150">
                  <c:v>44448</c:v>
                </c:pt>
                <c:pt idx="151">
                  <c:v>44449</c:v>
                </c:pt>
                <c:pt idx="152">
                  <c:v>44450</c:v>
                </c:pt>
                <c:pt idx="153">
                  <c:v>44451</c:v>
                </c:pt>
                <c:pt idx="154">
                  <c:v>44452</c:v>
                </c:pt>
                <c:pt idx="155">
                  <c:v>44453</c:v>
                </c:pt>
                <c:pt idx="156">
                  <c:v>44454</c:v>
                </c:pt>
                <c:pt idx="157">
                  <c:v>44455</c:v>
                </c:pt>
                <c:pt idx="158">
                  <c:v>44456</c:v>
                </c:pt>
                <c:pt idx="159">
                  <c:v>44457</c:v>
                </c:pt>
                <c:pt idx="160">
                  <c:v>44458</c:v>
                </c:pt>
                <c:pt idx="161">
                  <c:v>44459</c:v>
                </c:pt>
                <c:pt idx="162">
                  <c:v>44460</c:v>
                </c:pt>
                <c:pt idx="163">
                  <c:v>44461</c:v>
                </c:pt>
                <c:pt idx="164">
                  <c:v>44462</c:v>
                </c:pt>
                <c:pt idx="165">
                  <c:v>44463</c:v>
                </c:pt>
                <c:pt idx="166">
                  <c:v>44464</c:v>
                </c:pt>
                <c:pt idx="167">
                  <c:v>44465</c:v>
                </c:pt>
                <c:pt idx="168">
                  <c:v>44466</c:v>
                </c:pt>
                <c:pt idx="169">
                  <c:v>44467</c:v>
                </c:pt>
                <c:pt idx="170">
                  <c:v>44468</c:v>
                </c:pt>
                <c:pt idx="171">
                  <c:v>44469</c:v>
                </c:pt>
                <c:pt idx="172">
                  <c:v>44470</c:v>
                </c:pt>
                <c:pt idx="173">
                  <c:v>44471</c:v>
                </c:pt>
                <c:pt idx="174">
                  <c:v>44472</c:v>
                </c:pt>
                <c:pt idx="175">
                  <c:v>44473</c:v>
                </c:pt>
                <c:pt idx="176">
                  <c:v>44474</c:v>
                </c:pt>
                <c:pt idx="177">
                  <c:v>44475</c:v>
                </c:pt>
                <c:pt idx="178">
                  <c:v>44476</c:v>
                </c:pt>
                <c:pt idx="179">
                  <c:v>44477</c:v>
                </c:pt>
                <c:pt idx="180">
                  <c:v>44478</c:v>
                </c:pt>
                <c:pt idx="181">
                  <c:v>44479</c:v>
                </c:pt>
                <c:pt idx="182">
                  <c:v>44480</c:v>
                </c:pt>
                <c:pt idx="183">
                  <c:v>44481</c:v>
                </c:pt>
                <c:pt idx="184">
                  <c:v>44482</c:v>
                </c:pt>
                <c:pt idx="185">
                  <c:v>44483</c:v>
                </c:pt>
                <c:pt idx="186">
                  <c:v>44484</c:v>
                </c:pt>
                <c:pt idx="187">
                  <c:v>44485</c:v>
                </c:pt>
                <c:pt idx="188">
                  <c:v>44486</c:v>
                </c:pt>
                <c:pt idx="189">
                  <c:v>44487</c:v>
                </c:pt>
                <c:pt idx="190">
                  <c:v>44488</c:v>
                </c:pt>
                <c:pt idx="191">
                  <c:v>44489</c:v>
                </c:pt>
                <c:pt idx="192">
                  <c:v>44490</c:v>
                </c:pt>
                <c:pt idx="193">
                  <c:v>44491</c:v>
                </c:pt>
                <c:pt idx="194">
                  <c:v>44492</c:v>
                </c:pt>
                <c:pt idx="195">
                  <c:v>44493</c:v>
                </c:pt>
                <c:pt idx="196">
                  <c:v>44494</c:v>
                </c:pt>
                <c:pt idx="197">
                  <c:v>44495</c:v>
                </c:pt>
                <c:pt idx="198">
                  <c:v>44496</c:v>
                </c:pt>
                <c:pt idx="199">
                  <c:v>44497</c:v>
                </c:pt>
                <c:pt idx="200">
                  <c:v>44498</c:v>
                </c:pt>
                <c:pt idx="201">
                  <c:v>44499</c:v>
                </c:pt>
                <c:pt idx="202">
                  <c:v>44500</c:v>
                </c:pt>
                <c:pt idx="203">
                  <c:v>44501</c:v>
                </c:pt>
                <c:pt idx="204">
                  <c:v>44502</c:v>
                </c:pt>
                <c:pt idx="205">
                  <c:v>44503</c:v>
                </c:pt>
                <c:pt idx="206">
                  <c:v>44504</c:v>
                </c:pt>
                <c:pt idx="207">
                  <c:v>44505</c:v>
                </c:pt>
                <c:pt idx="208">
                  <c:v>44506</c:v>
                </c:pt>
                <c:pt idx="209">
                  <c:v>44507</c:v>
                </c:pt>
                <c:pt idx="210">
                  <c:v>44508</c:v>
                </c:pt>
                <c:pt idx="211">
                  <c:v>44509</c:v>
                </c:pt>
                <c:pt idx="212">
                  <c:v>44510</c:v>
                </c:pt>
                <c:pt idx="213">
                  <c:v>44511</c:v>
                </c:pt>
                <c:pt idx="214">
                  <c:v>44512</c:v>
                </c:pt>
                <c:pt idx="215">
                  <c:v>44513</c:v>
                </c:pt>
                <c:pt idx="216">
                  <c:v>44514</c:v>
                </c:pt>
                <c:pt idx="217">
                  <c:v>44515</c:v>
                </c:pt>
                <c:pt idx="218">
                  <c:v>44516</c:v>
                </c:pt>
                <c:pt idx="219">
                  <c:v>44517</c:v>
                </c:pt>
                <c:pt idx="220">
                  <c:v>44518</c:v>
                </c:pt>
                <c:pt idx="221">
                  <c:v>44519</c:v>
                </c:pt>
                <c:pt idx="222">
                  <c:v>44520</c:v>
                </c:pt>
                <c:pt idx="223">
                  <c:v>44521</c:v>
                </c:pt>
                <c:pt idx="224">
                  <c:v>44522</c:v>
                </c:pt>
                <c:pt idx="225">
                  <c:v>44523</c:v>
                </c:pt>
                <c:pt idx="226">
                  <c:v>44524</c:v>
                </c:pt>
                <c:pt idx="227">
                  <c:v>44525</c:v>
                </c:pt>
                <c:pt idx="228">
                  <c:v>44526</c:v>
                </c:pt>
                <c:pt idx="229">
                  <c:v>44527</c:v>
                </c:pt>
                <c:pt idx="230">
                  <c:v>44528</c:v>
                </c:pt>
                <c:pt idx="231">
                  <c:v>44529</c:v>
                </c:pt>
                <c:pt idx="232">
                  <c:v>44530</c:v>
                </c:pt>
                <c:pt idx="233">
                  <c:v>44531</c:v>
                </c:pt>
                <c:pt idx="234">
                  <c:v>44532</c:v>
                </c:pt>
                <c:pt idx="235">
                  <c:v>44533</c:v>
                </c:pt>
                <c:pt idx="236">
                  <c:v>44534</c:v>
                </c:pt>
                <c:pt idx="237">
                  <c:v>44535</c:v>
                </c:pt>
                <c:pt idx="238">
                  <c:v>44536</c:v>
                </c:pt>
                <c:pt idx="239">
                  <c:v>44537</c:v>
                </c:pt>
                <c:pt idx="240">
                  <c:v>44538</c:v>
                </c:pt>
                <c:pt idx="241">
                  <c:v>44539</c:v>
                </c:pt>
                <c:pt idx="242">
                  <c:v>44540</c:v>
                </c:pt>
                <c:pt idx="243">
                  <c:v>44541</c:v>
                </c:pt>
                <c:pt idx="244">
                  <c:v>44542</c:v>
                </c:pt>
                <c:pt idx="245">
                  <c:v>44543</c:v>
                </c:pt>
                <c:pt idx="246">
                  <c:v>44544</c:v>
                </c:pt>
                <c:pt idx="247">
                  <c:v>44545</c:v>
                </c:pt>
                <c:pt idx="248">
                  <c:v>44546</c:v>
                </c:pt>
                <c:pt idx="249">
                  <c:v>44547</c:v>
                </c:pt>
                <c:pt idx="250">
                  <c:v>44548</c:v>
                </c:pt>
                <c:pt idx="251">
                  <c:v>44549</c:v>
                </c:pt>
                <c:pt idx="252">
                  <c:v>44550</c:v>
                </c:pt>
                <c:pt idx="253">
                  <c:v>44551</c:v>
                </c:pt>
                <c:pt idx="254">
                  <c:v>44552</c:v>
                </c:pt>
                <c:pt idx="255">
                  <c:v>44553</c:v>
                </c:pt>
                <c:pt idx="256">
                  <c:v>44554</c:v>
                </c:pt>
                <c:pt idx="257">
                  <c:v>44555</c:v>
                </c:pt>
                <c:pt idx="258">
                  <c:v>44556</c:v>
                </c:pt>
                <c:pt idx="259">
                  <c:v>44557</c:v>
                </c:pt>
                <c:pt idx="260">
                  <c:v>44558</c:v>
                </c:pt>
                <c:pt idx="261">
                  <c:v>44559</c:v>
                </c:pt>
                <c:pt idx="262">
                  <c:v>44560</c:v>
                </c:pt>
                <c:pt idx="263">
                  <c:v>44561</c:v>
                </c:pt>
                <c:pt idx="264">
                  <c:v>44562</c:v>
                </c:pt>
                <c:pt idx="265">
                  <c:v>44563</c:v>
                </c:pt>
                <c:pt idx="266">
                  <c:v>44564</c:v>
                </c:pt>
                <c:pt idx="267">
                  <c:v>44565</c:v>
                </c:pt>
                <c:pt idx="268">
                  <c:v>44566</c:v>
                </c:pt>
                <c:pt idx="269">
                  <c:v>44567</c:v>
                </c:pt>
                <c:pt idx="270">
                  <c:v>44568</c:v>
                </c:pt>
                <c:pt idx="271">
                  <c:v>44569</c:v>
                </c:pt>
                <c:pt idx="272">
                  <c:v>44570</c:v>
                </c:pt>
                <c:pt idx="273">
                  <c:v>44571</c:v>
                </c:pt>
                <c:pt idx="274">
                  <c:v>44572</c:v>
                </c:pt>
                <c:pt idx="275">
                  <c:v>44573</c:v>
                </c:pt>
                <c:pt idx="276">
                  <c:v>44574</c:v>
                </c:pt>
                <c:pt idx="277">
                  <c:v>44575</c:v>
                </c:pt>
                <c:pt idx="278">
                  <c:v>44576</c:v>
                </c:pt>
                <c:pt idx="279">
                  <c:v>44577</c:v>
                </c:pt>
                <c:pt idx="280">
                  <c:v>44578</c:v>
                </c:pt>
                <c:pt idx="281">
                  <c:v>44579</c:v>
                </c:pt>
                <c:pt idx="282">
                  <c:v>44580</c:v>
                </c:pt>
                <c:pt idx="283">
                  <c:v>44581</c:v>
                </c:pt>
                <c:pt idx="284">
                  <c:v>44582</c:v>
                </c:pt>
                <c:pt idx="285">
                  <c:v>44583</c:v>
                </c:pt>
                <c:pt idx="286">
                  <c:v>44584</c:v>
                </c:pt>
                <c:pt idx="287">
                  <c:v>44585</c:v>
                </c:pt>
                <c:pt idx="288">
                  <c:v>44586</c:v>
                </c:pt>
                <c:pt idx="289">
                  <c:v>44587</c:v>
                </c:pt>
                <c:pt idx="290">
                  <c:v>44588</c:v>
                </c:pt>
                <c:pt idx="291">
                  <c:v>44589</c:v>
                </c:pt>
                <c:pt idx="292">
                  <c:v>44590</c:v>
                </c:pt>
                <c:pt idx="293">
                  <c:v>44591</c:v>
                </c:pt>
                <c:pt idx="294">
                  <c:v>44592</c:v>
                </c:pt>
                <c:pt idx="295">
                  <c:v>44593</c:v>
                </c:pt>
                <c:pt idx="296">
                  <c:v>44594</c:v>
                </c:pt>
                <c:pt idx="297">
                  <c:v>44595</c:v>
                </c:pt>
                <c:pt idx="298">
                  <c:v>44596</c:v>
                </c:pt>
                <c:pt idx="299">
                  <c:v>44597</c:v>
                </c:pt>
                <c:pt idx="300">
                  <c:v>44598</c:v>
                </c:pt>
                <c:pt idx="301">
                  <c:v>44599</c:v>
                </c:pt>
                <c:pt idx="302">
                  <c:v>44600</c:v>
                </c:pt>
                <c:pt idx="303">
                  <c:v>44601</c:v>
                </c:pt>
                <c:pt idx="304">
                  <c:v>44602</c:v>
                </c:pt>
                <c:pt idx="305">
                  <c:v>44603</c:v>
                </c:pt>
                <c:pt idx="306">
                  <c:v>44604</c:v>
                </c:pt>
                <c:pt idx="307">
                  <c:v>44605</c:v>
                </c:pt>
                <c:pt idx="308">
                  <c:v>44606</c:v>
                </c:pt>
                <c:pt idx="309">
                  <c:v>44607</c:v>
                </c:pt>
                <c:pt idx="310">
                  <c:v>44608</c:v>
                </c:pt>
                <c:pt idx="311">
                  <c:v>44609</c:v>
                </c:pt>
                <c:pt idx="312">
                  <c:v>44610</c:v>
                </c:pt>
                <c:pt idx="313">
                  <c:v>44611</c:v>
                </c:pt>
                <c:pt idx="314">
                  <c:v>44612</c:v>
                </c:pt>
                <c:pt idx="315">
                  <c:v>44613</c:v>
                </c:pt>
                <c:pt idx="316">
                  <c:v>44614</c:v>
                </c:pt>
                <c:pt idx="317">
                  <c:v>44615</c:v>
                </c:pt>
                <c:pt idx="318">
                  <c:v>44616</c:v>
                </c:pt>
                <c:pt idx="319">
                  <c:v>44617</c:v>
                </c:pt>
                <c:pt idx="320">
                  <c:v>44618</c:v>
                </c:pt>
                <c:pt idx="321">
                  <c:v>44619</c:v>
                </c:pt>
                <c:pt idx="322">
                  <c:v>44620</c:v>
                </c:pt>
                <c:pt idx="323">
                  <c:v>44621</c:v>
                </c:pt>
                <c:pt idx="324">
                  <c:v>44622</c:v>
                </c:pt>
                <c:pt idx="325">
                  <c:v>44623</c:v>
                </c:pt>
                <c:pt idx="326">
                  <c:v>44624</c:v>
                </c:pt>
                <c:pt idx="327">
                  <c:v>44625</c:v>
                </c:pt>
                <c:pt idx="328">
                  <c:v>44626</c:v>
                </c:pt>
                <c:pt idx="329">
                  <c:v>44627</c:v>
                </c:pt>
                <c:pt idx="330">
                  <c:v>44628</c:v>
                </c:pt>
                <c:pt idx="331">
                  <c:v>44629</c:v>
                </c:pt>
                <c:pt idx="332">
                  <c:v>44630</c:v>
                </c:pt>
                <c:pt idx="333">
                  <c:v>44631</c:v>
                </c:pt>
                <c:pt idx="334">
                  <c:v>44632</c:v>
                </c:pt>
                <c:pt idx="335">
                  <c:v>44633</c:v>
                </c:pt>
                <c:pt idx="336">
                  <c:v>44634</c:v>
                </c:pt>
                <c:pt idx="337">
                  <c:v>44635</c:v>
                </c:pt>
                <c:pt idx="338">
                  <c:v>44636</c:v>
                </c:pt>
                <c:pt idx="339">
                  <c:v>44637</c:v>
                </c:pt>
                <c:pt idx="340">
                  <c:v>44638</c:v>
                </c:pt>
                <c:pt idx="341">
                  <c:v>44639</c:v>
                </c:pt>
                <c:pt idx="342">
                  <c:v>44640</c:v>
                </c:pt>
                <c:pt idx="343">
                  <c:v>44641</c:v>
                </c:pt>
                <c:pt idx="344">
                  <c:v>44642</c:v>
                </c:pt>
                <c:pt idx="345">
                  <c:v>44643</c:v>
                </c:pt>
                <c:pt idx="346">
                  <c:v>44644</c:v>
                </c:pt>
                <c:pt idx="347">
                  <c:v>44645</c:v>
                </c:pt>
                <c:pt idx="348">
                  <c:v>44646</c:v>
                </c:pt>
                <c:pt idx="349">
                  <c:v>44647</c:v>
                </c:pt>
                <c:pt idx="350">
                  <c:v>44648</c:v>
                </c:pt>
                <c:pt idx="351">
                  <c:v>44649</c:v>
                </c:pt>
                <c:pt idx="352">
                  <c:v>44650</c:v>
                </c:pt>
                <c:pt idx="353">
                  <c:v>44651</c:v>
                </c:pt>
                <c:pt idx="354">
                  <c:v>44652</c:v>
                </c:pt>
                <c:pt idx="355">
                  <c:v>44653</c:v>
                </c:pt>
                <c:pt idx="356">
                  <c:v>44654</c:v>
                </c:pt>
                <c:pt idx="357">
                  <c:v>44655</c:v>
                </c:pt>
                <c:pt idx="358">
                  <c:v>44656</c:v>
                </c:pt>
                <c:pt idx="359">
                  <c:v>44657</c:v>
                </c:pt>
                <c:pt idx="360">
                  <c:v>44658</c:v>
                </c:pt>
                <c:pt idx="361">
                  <c:v>44659</c:v>
                </c:pt>
                <c:pt idx="362">
                  <c:v>44660</c:v>
                </c:pt>
                <c:pt idx="363">
                  <c:v>44661</c:v>
                </c:pt>
                <c:pt idx="364">
                  <c:v>44662</c:v>
                </c:pt>
                <c:pt idx="365">
                  <c:v>44663</c:v>
                </c:pt>
                <c:pt idx="366">
                  <c:v>44664</c:v>
                </c:pt>
                <c:pt idx="367">
                  <c:v>44665</c:v>
                </c:pt>
                <c:pt idx="368">
                  <c:v>44666</c:v>
                </c:pt>
                <c:pt idx="369">
                  <c:v>44667</c:v>
                </c:pt>
                <c:pt idx="370">
                  <c:v>44668</c:v>
                </c:pt>
                <c:pt idx="371">
                  <c:v>44669</c:v>
                </c:pt>
                <c:pt idx="372">
                  <c:v>44670</c:v>
                </c:pt>
                <c:pt idx="373">
                  <c:v>44671</c:v>
                </c:pt>
                <c:pt idx="374">
                  <c:v>44672</c:v>
                </c:pt>
                <c:pt idx="375">
                  <c:v>44673</c:v>
                </c:pt>
                <c:pt idx="376">
                  <c:v>44674</c:v>
                </c:pt>
                <c:pt idx="377">
                  <c:v>44675</c:v>
                </c:pt>
                <c:pt idx="378">
                  <c:v>44676</c:v>
                </c:pt>
                <c:pt idx="379">
                  <c:v>44677</c:v>
                </c:pt>
                <c:pt idx="380">
                  <c:v>44678</c:v>
                </c:pt>
                <c:pt idx="381">
                  <c:v>44679</c:v>
                </c:pt>
                <c:pt idx="382">
                  <c:v>44680</c:v>
                </c:pt>
                <c:pt idx="383">
                  <c:v>44681</c:v>
                </c:pt>
                <c:pt idx="384">
                  <c:v>44682</c:v>
                </c:pt>
                <c:pt idx="385">
                  <c:v>44683</c:v>
                </c:pt>
                <c:pt idx="386">
                  <c:v>44684</c:v>
                </c:pt>
                <c:pt idx="387">
                  <c:v>44685</c:v>
                </c:pt>
                <c:pt idx="388">
                  <c:v>44686</c:v>
                </c:pt>
                <c:pt idx="389">
                  <c:v>44687</c:v>
                </c:pt>
                <c:pt idx="390">
                  <c:v>44688</c:v>
                </c:pt>
                <c:pt idx="391">
                  <c:v>44689</c:v>
                </c:pt>
                <c:pt idx="392">
                  <c:v>44690</c:v>
                </c:pt>
                <c:pt idx="393">
                  <c:v>44691</c:v>
                </c:pt>
                <c:pt idx="394">
                  <c:v>44692</c:v>
                </c:pt>
                <c:pt idx="395">
                  <c:v>44693</c:v>
                </c:pt>
                <c:pt idx="396">
                  <c:v>44694</c:v>
                </c:pt>
                <c:pt idx="397">
                  <c:v>44695</c:v>
                </c:pt>
                <c:pt idx="398">
                  <c:v>44696</c:v>
                </c:pt>
                <c:pt idx="399">
                  <c:v>44697</c:v>
                </c:pt>
                <c:pt idx="400">
                  <c:v>44698</c:v>
                </c:pt>
                <c:pt idx="401">
                  <c:v>44699</c:v>
                </c:pt>
                <c:pt idx="402">
                  <c:v>44700</c:v>
                </c:pt>
                <c:pt idx="403">
                  <c:v>44701</c:v>
                </c:pt>
                <c:pt idx="404">
                  <c:v>44702</c:v>
                </c:pt>
                <c:pt idx="405">
                  <c:v>44703</c:v>
                </c:pt>
                <c:pt idx="406">
                  <c:v>44704</c:v>
                </c:pt>
                <c:pt idx="407">
                  <c:v>44705</c:v>
                </c:pt>
                <c:pt idx="408">
                  <c:v>44706</c:v>
                </c:pt>
                <c:pt idx="409">
                  <c:v>44707</c:v>
                </c:pt>
                <c:pt idx="410">
                  <c:v>44708</c:v>
                </c:pt>
                <c:pt idx="411">
                  <c:v>44709</c:v>
                </c:pt>
                <c:pt idx="412">
                  <c:v>44710</c:v>
                </c:pt>
                <c:pt idx="413">
                  <c:v>44711</c:v>
                </c:pt>
                <c:pt idx="414">
                  <c:v>44712</c:v>
                </c:pt>
                <c:pt idx="415">
                  <c:v>44713</c:v>
                </c:pt>
                <c:pt idx="416">
                  <c:v>44714</c:v>
                </c:pt>
                <c:pt idx="417">
                  <c:v>44715</c:v>
                </c:pt>
                <c:pt idx="418">
                  <c:v>44716</c:v>
                </c:pt>
                <c:pt idx="419">
                  <c:v>44717</c:v>
                </c:pt>
                <c:pt idx="420">
                  <c:v>44718</c:v>
                </c:pt>
                <c:pt idx="421">
                  <c:v>44719</c:v>
                </c:pt>
                <c:pt idx="422">
                  <c:v>44720</c:v>
                </c:pt>
                <c:pt idx="423">
                  <c:v>44721</c:v>
                </c:pt>
                <c:pt idx="424">
                  <c:v>44722</c:v>
                </c:pt>
                <c:pt idx="425">
                  <c:v>44723</c:v>
                </c:pt>
                <c:pt idx="426">
                  <c:v>44724</c:v>
                </c:pt>
                <c:pt idx="427">
                  <c:v>44725</c:v>
                </c:pt>
                <c:pt idx="428">
                  <c:v>44726</c:v>
                </c:pt>
                <c:pt idx="429">
                  <c:v>44727</c:v>
                </c:pt>
                <c:pt idx="430">
                  <c:v>44728</c:v>
                </c:pt>
                <c:pt idx="431">
                  <c:v>44729</c:v>
                </c:pt>
                <c:pt idx="432">
                  <c:v>44730</c:v>
                </c:pt>
                <c:pt idx="433">
                  <c:v>44731</c:v>
                </c:pt>
                <c:pt idx="434">
                  <c:v>44732</c:v>
                </c:pt>
                <c:pt idx="435">
                  <c:v>44733</c:v>
                </c:pt>
                <c:pt idx="436">
                  <c:v>44734</c:v>
                </c:pt>
                <c:pt idx="437">
                  <c:v>44735</c:v>
                </c:pt>
                <c:pt idx="438">
                  <c:v>44736</c:v>
                </c:pt>
                <c:pt idx="439">
                  <c:v>44737</c:v>
                </c:pt>
                <c:pt idx="440">
                  <c:v>44738</c:v>
                </c:pt>
                <c:pt idx="441">
                  <c:v>44739</c:v>
                </c:pt>
                <c:pt idx="442">
                  <c:v>44740</c:v>
                </c:pt>
                <c:pt idx="443">
                  <c:v>44741</c:v>
                </c:pt>
                <c:pt idx="444">
                  <c:v>44742</c:v>
                </c:pt>
                <c:pt idx="445">
                  <c:v>44743</c:v>
                </c:pt>
                <c:pt idx="446">
                  <c:v>44744</c:v>
                </c:pt>
                <c:pt idx="447">
                  <c:v>44745</c:v>
                </c:pt>
                <c:pt idx="448">
                  <c:v>44746</c:v>
                </c:pt>
                <c:pt idx="449">
                  <c:v>44747</c:v>
                </c:pt>
                <c:pt idx="450">
                  <c:v>44748</c:v>
                </c:pt>
                <c:pt idx="451">
                  <c:v>44749</c:v>
                </c:pt>
                <c:pt idx="452">
                  <c:v>44750</c:v>
                </c:pt>
                <c:pt idx="453">
                  <c:v>44751</c:v>
                </c:pt>
                <c:pt idx="454">
                  <c:v>44752</c:v>
                </c:pt>
                <c:pt idx="455">
                  <c:v>44753</c:v>
                </c:pt>
                <c:pt idx="456">
                  <c:v>44754</c:v>
                </c:pt>
                <c:pt idx="457">
                  <c:v>44755</c:v>
                </c:pt>
                <c:pt idx="458">
                  <c:v>44756</c:v>
                </c:pt>
                <c:pt idx="459">
                  <c:v>44757</c:v>
                </c:pt>
                <c:pt idx="460">
                  <c:v>44758</c:v>
                </c:pt>
                <c:pt idx="461">
                  <c:v>44759</c:v>
                </c:pt>
                <c:pt idx="462">
                  <c:v>44760</c:v>
                </c:pt>
                <c:pt idx="463">
                  <c:v>44761</c:v>
                </c:pt>
                <c:pt idx="464">
                  <c:v>44762</c:v>
                </c:pt>
                <c:pt idx="465">
                  <c:v>44763</c:v>
                </c:pt>
                <c:pt idx="466">
                  <c:v>44764</c:v>
                </c:pt>
                <c:pt idx="467">
                  <c:v>44765</c:v>
                </c:pt>
                <c:pt idx="468">
                  <c:v>44766</c:v>
                </c:pt>
                <c:pt idx="469">
                  <c:v>44767</c:v>
                </c:pt>
                <c:pt idx="470">
                  <c:v>44768</c:v>
                </c:pt>
                <c:pt idx="471">
                  <c:v>44769</c:v>
                </c:pt>
                <c:pt idx="472">
                  <c:v>44770</c:v>
                </c:pt>
                <c:pt idx="473">
                  <c:v>44771</c:v>
                </c:pt>
                <c:pt idx="474">
                  <c:v>44772</c:v>
                </c:pt>
                <c:pt idx="475">
                  <c:v>44773</c:v>
                </c:pt>
                <c:pt idx="476">
                  <c:v>44774</c:v>
                </c:pt>
                <c:pt idx="477">
                  <c:v>44775</c:v>
                </c:pt>
                <c:pt idx="478">
                  <c:v>44776</c:v>
                </c:pt>
                <c:pt idx="479">
                  <c:v>44777</c:v>
                </c:pt>
                <c:pt idx="480">
                  <c:v>44778</c:v>
                </c:pt>
                <c:pt idx="481">
                  <c:v>44779</c:v>
                </c:pt>
                <c:pt idx="482">
                  <c:v>44780</c:v>
                </c:pt>
                <c:pt idx="483">
                  <c:v>44781</c:v>
                </c:pt>
                <c:pt idx="484">
                  <c:v>44782</c:v>
                </c:pt>
                <c:pt idx="485">
                  <c:v>44783</c:v>
                </c:pt>
                <c:pt idx="486">
                  <c:v>44784</c:v>
                </c:pt>
                <c:pt idx="487">
                  <c:v>44785</c:v>
                </c:pt>
                <c:pt idx="488">
                  <c:v>44786</c:v>
                </c:pt>
                <c:pt idx="489">
                  <c:v>44787</c:v>
                </c:pt>
                <c:pt idx="490">
                  <c:v>44788</c:v>
                </c:pt>
                <c:pt idx="491">
                  <c:v>44789</c:v>
                </c:pt>
                <c:pt idx="492">
                  <c:v>44790</c:v>
                </c:pt>
                <c:pt idx="493">
                  <c:v>44791</c:v>
                </c:pt>
                <c:pt idx="494">
                  <c:v>44792</c:v>
                </c:pt>
                <c:pt idx="495">
                  <c:v>44793</c:v>
                </c:pt>
                <c:pt idx="496">
                  <c:v>44794</c:v>
                </c:pt>
                <c:pt idx="497">
                  <c:v>44795</c:v>
                </c:pt>
                <c:pt idx="498">
                  <c:v>44796</c:v>
                </c:pt>
                <c:pt idx="499">
                  <c:v>44797</c:v>
                </c:pt>
                <c:pt idx="500">
                  <c:v>44798</c:v>
                </c:pt>
                <c:pt idx="501">
                  <c:v>44799</c:v>
                </c:pt>
                <c:pt idx="502">
                  <c:v>44800</c:v>
                </c:pt>
                <c:pt idx="503">
                  <c:v>44801</c:v>
                </c:pt>
                <c:pt idx="504">
                  <c:v>44802</c:v>
                </c:pt>
                <c:pt idx="505">
                  <c:v>44803</c:v>
                </c:pt>
                <c:pt idx="506">
                  <c:v>44804</c:v>
                </c:pt>
                <c:pt idx="507">
                  <c:v>44805</c:v>
                </c:pt>
                <c:pt idx="508">
                  <c:v>44806</c:v>
                </c:pt>
                <c:pt idx="509">
                  <c:v>44807</c:v>
                </c:pt>
                <c:pt idx="510">
                  <c:v>44808</c:v>
                </c:pt>
                <c:pt idx="511">
                  <c:v>44809</c:v>
                </c:pt>
                <c:pt idx="512">
                  <c:v>44810</c:v>
                </c:pt>
                <c:pt idx="513">
                  <c:v>44811</c:v>
                </c:pt>
                <c:pt idx="514">
                  <c:v>44812</c:v>
                </c:pt>
                <c:pt idx="515">
                  <c:v>44813</c:v>
                </c:pt>
                <c:pt idx="516">
                  <c:v>44814</c:v>
                </c:pt>
                <c:pt idx="517">
                  <c:v>44815</c:v>
                </c:pt>
                <c:pt idx="518">
                  <c:v>44816</c:v>
                </c:pt>
                <c:pt idx="519">
                  <c:v>44817</c:v>
                </c:pt>
                <c:pt idx="520">
                  <c:v>44818</c:v>
                </c:pt>
                <c:pt idx="521">
                  <c:v>44819</c:v>
                </c:pt>
                <c:pt idx="522">
                  <c:v>44820</c:v>
                </c:pt>
                <c:pt idx="523">
                  <c:v>44821</c:v>
                </c:pt>
                <c:pt idx="524">
                  <c:v>44822</c:v>
                </c:pt>
                <c:pt idx="525">
                  <c:v>44823</c:v>
                </c:pt>
                <c:pt idx="526">
                  <c:v>44824</c:v>
                </c:pt>
                <c:pt idx="527">
                  <c:v>44825</c:v>
                </c:pt>
                <c:pt idx="528">
                  <c:v>44826</c:v>
                </c:pt>
                <c:pt idx="529">
                  <c:v>44827</c:v>
                </c:pt>
                <c:pt idx="530">
                  <c:v>44828</c:v>
                </c:pt>
                <c:pt idx="531">
                  <c:v>44829</c:v>
                </c:pt>
                <c:pt idx="532">
                  <c:v>44830</c:v>
                </c:pt>
                <c:pt idx="533">
                  <c:v>44831</c:v>
                </c:pt>
                <c:pt idx="534">
                  <c:v>44832</c:v>
                </c:pt>
                <c:pt idx="535">
                  <c:v>44833</c:v>
                </c:pt>
                <c:pt idx="536">
                  <c:v>44834</c:v>
                </c:pt>
                <c:pt idx="537">
                  <c:v>44835</c:v>
                </c:pt>
                <c:pt idx="538">
                  <c:v>44836</c:v>
                </c:pt>
                <c:pt idx="539">
                  <c:v>44837</c:v>
                </c:pt>
                <c:pt idx="540">
                  <c:v>44838</c:v>
                </c:pt>
                <c:pt idx="541">
                  <c:v>44839</c:v>
                </c:pt>
                <c:pt idx="542">
                  <c:v>44840</c:v>
                </c:pt>
                <c:pt idx="543">
                  <c:v>44841</c:v>
                </c:pt>
                <c:pt idx="544">
                  <c:v>44842</c:v>
                </c:pt>
                <c:pt idx="545">
                  <c:v>44843</c:v>
                </c:pt>
                <c:pt idx="546">
                  <c:v>44844</c:v>
                </c:pt>
                <c:pt idx="547">
                  <c:v>44845</c:v>
                </c:pt>
                <c:pt idx="548">
                  <c:v>44846</c:v>
                </c:pt>
                <c:pt idx="549">
                  <c:v>44847</c:v>
                </c:pt>
                <c:pt idx="550">
                  <c:v>44848</c:v>
                </c:pt>
                <c:pt idx="551">
                  <c:v>44849</c:v>
                </c:pt>
                <c:pt idx="552">
                  <c:v>44850</c:v>
                </c:pt>
                <c:pt idx="553">
                  <c:v>44851</c:v>
                </c:pt>
                <c:pt idx="554">
                  <c:v>44852</c:v>
                </c:pt>
                <c:pt idx="555">
                  <c:v>44853</c:v>
                </c:pt>
                <c:pt idx="556">
                  <c:v>44854</c:v>
                </c:pt>
                <c:pt idx="557">
                  <c:v>44855</c:v>
                </c:pt>
                <c:pt idx="558">
                  <c:v>44856</c:v>
                </c:pt>
                <c:pt idx="559">
                  <c:v>44857</c:v>
                </c:pt>
                <c:pt idx="560">
                  <c:v>44858</c:v>
                </c:pt>
                <c:pt idx="561">
                  <c:v>44859</c:v>
                </c:pt>
                <c:pt idx="562">
                  <c:v>44860</c:v>
                </c:pt>
                <c:pt idx="563">
                  <c:v>44861</c:v>
                </c:pt>
                <c:pt idx="564">
                  <c:v>44862</c:v>
                </c:pt>
                <c:pt idx="565">
                  <c:v>44863</c:v>
                </c:pt>
                <c:pt idx="566">
                  <c:v>44864</c:v>
                </c:pt>
                <c:pt idx="567">
                  <c:v>44865</c:v>
                </c:pt>
                <c:pt idx="568">
                  <c:v>44866</c:v>
                </c:pt>
                <c:pt idx="569">
                  <c:v>44867</c:v>
                </c:pt>
                <c:pt idx="570">
                  <c:v>44868</c:v>
                </c:pt>
                <c:pt idx="571">
                  <c:v>44869</c:v>
                </c:pt>
                <c:pt idx="572">
                  <c:v>44870</c:v>
                </c:pt>
                <c:pt idx="573">
                  <c:v>44871</c:v>
                </c:pt>
                <c:pt idx="574">
                  <c:v>44872</c:v>
                </c:pt>
                <c:pt idx="575">
                  <c:v>44873</c:v>
                </c:pt>
                <c:pt idx="576">
                  <c:v>44874</c:v>
                </c:pt>
                <c:pt idx="577">
                  <c:v>44875</c:v>
                </c:pt>
                <c:pt idx="578">
                  <c:v>44876</c:v>
                </c:pt>
                <c:pt idx="579">
                  <c:v>44877</c:v>
                </c:pt>
                <c:pt idx="580">
                  <c:v>44878</c:v>
                </c:pt>
                <c:pt idx="581">
                  <c:v>44879</c:v>
                </c:pt>
                <c:pt idx="582">
                  <c:v>44880</c:v>
                </c:pt>
                <c:pt idx="583">
                  <c:v>44881</c:v>
                </c:pt>
                <c:pt idx="584">
                  <c:v>44882</c:v>
                </c:pt>
                <c:pt idx="585">
                  <c:v>44883</c:v>
                </c:pt>
                <c:pt idx="586">
                  <c:v>44884</c:v>
                </c:pt>
                <c:pt idx="587">
                  <c:v>44885</c:v>
                </c:pt>
                <c:pt idx="588">
                  <c:v>44886</c:v>
                </c:pt>
                <c:pt idx="589">
                  <c:v>44887</c:v>
                </c:pt>
                <c:pt idx="590">
                  <c:v>44888</c:v>
                </c:pt>
                <c:pt idx="591">
                  <c:v>44889</c:v>
                </c:pt>
                <c:pt idx="592">
                  <c:v>44890</c:v>
                </c:pt>
                <c:pt idx="593">
                  <c:v>44891</c:v>
                </c:pt>
                <c:pt idx="594">
                  <c:v>44892</c:v>
                </c:pt>
                <c:pt idx="595">
                  <c:v>44893</c:v>
                </c:pt>
                <c:pt idx="596">
                  <c:v>44894</c:v>
                </c:pt>
                <c:pt idx="597">
                  <c:v>44895</c:v>
                </c:pt>
                <c:pt idx="598">
                  <c:v>44896</c:v>
                </c:pt>
                <c:pt idx="599">
                  <c:v>44897</c:v>
                </c:pt>
                <c:pt idx="600">
                  <c:v>44898</c:v>
                </c:pt>
                <c:pt idx="601">
                  <c:v>44899</c:v>
                </c:pt>
                <c:pt idx="602">
                  <c:v>44900</c:v>
                </c:pt>
                <c:pt idx="603">
                  <c:v>44901</c:v>
                </c:pt>
                <c:pt idx="604">
                  <c:v>44902</c:v>
                </c:pt>
                <c:pt idx="605">
                  <c:v>44903</c:v>
                </c:pt>
                <c:pt idx="606">
                  <c:v>44904</c:v>
                </c:pt>
                <c:pt idx="607">
                  <c:v>44905</c:v>
                </c:pt>
                <c:pt idx="608">
                  <c:v>44906</c:v>
                </c:pt>
                <c:pt idx="609">
                  <c:v>44907</c:v>
                </c:pt>
                <c:pt idx="610">
                  <c:v>44908</c:v>
                </c:pt>
                <c:pt idx="611">
                  <c:v>44909</c:v>
                </c:pt>
                <c:pt idx="612">
                  <c:v>44910</c:v>
                </c:pt>
                <c:pt idx="613">
                  <c:v>44911</c:v>
                </c:pt>
                <c:pt idx="614">
                  <c:v>44912</c:v>
                </c:pt>
                <c:pt idx="615">
                  <c:v>44913</c:v>
                </c:pt>
                <c:pt idx="616">
                  <c:v>44914</c:v>
                </c:pt>
                <c:pt idx="617">
                  <c:v>44915</c:v>
                </c:pt>
                <c:pt idx="618">
                  <c:v>44916</c:v>
                </c:pt>
                <c:pt idx="619">
                  <c:v>44917</c:v>
                </c:pt>
                <c:pt idx="620">
                  <c:v>44918</c:v>
                </c:pt>
                <c:pt idx="621">
                  <c:v>44919</c:v>
                </c:pt>
                <c:pt idx="622">
                  <c:v>44920</c:v>
                </c:pt>
                <c:pt idx="623">
                  <c:v>44921</c:v>
                </c:pt>
                <c:pt idx="624">
                  <c:v>44922</c:v>
                </c:pt>
                <c:pt idx="625">
                  <c:v>44923</c:v>
                </c:pt>
                <c:pt idx="626">
                  <c:v>44924</c:v>
                </c:pt>
                <c:pt idx="627">
                  <c:v>44925</c:v>
                </c:pt>
                <c:pt idx="628">
                  <c:v>44926</c:v>
                </c:pt>
                <c:pt idx="629">
                  <c:v>44927</c:v>
                </c:pt>
                <c:pt idx="630">
                  <c:v>44928</c:v>
                </c:pt>
                <c:pt idx="631">
                  <c:v>44929</c:v>
                </c:pt>
                <c:pt idx="632">
                  <c:v>44930</c:v>
                </c:pt>
                <c:pt idx="633">
                  <c:v>44931</c:v>
                </c:pt>
                <c:pt idx="634">
                  <c:v>44932</c:v>
                </c:pt>
                <c:pt idx="635">
                  <c:v>44933</c:v>
                </c:pt>
                <c:pt idx="636">
                  <c:v>44934</c:v>
                </c:pt>
                <c:pt idx="637">
                  <c:v>44935</c:v>
                </c:pt>
                <c:pt idx="638">
                  <c:v>44936</c:v>
                </c:pt>
                <c:pt idx="639">
                  <c:v>44937</c:v>
                </c:pt>
                <c:pt idx="640">
                  <c:v>44938</c:v>
                </c:pt>
                <c:pt idx="641">
                  <c:v>44939</c:v>
                </c:pt>
                <c:pt idx="642">
                  <c:v>44940</c:v>
                </c:pt>
                <c:pt idx="643">
                  <c:v>44941</c:v>
                </c:pt>
                <c:pt idx="644">
                  <c:v>44942</c:v>
                </c:pt>
                <c:pt idx="645">
                  <c:v>44943</c:v>
                </c:pt>
                <c:pt idx="646">
                  <c:v>44944</c:v>
                </c:pt>
                <c:pt idx="647">
                  <c:v>44945</c:v>
                </c:pt>
                <c:pt idx="648">
                  <c:v>44946</c:v>
                </c:pt>
                <c:pt idx="649">
                  <c:v>44947</c:v>
                </c:pt>
                <c:pt idx="650">
                  <c:v>44948</c:v>
                </c:pt>
                <c:pt idx="651">
                  <c:v>44949</c:v>
                </c:pt>
                <c:pt idx="652">
                  <c:v>44950</c:v>
                </c:pt>
                <c:pt idx="653">
                  <c:v>44951</c:v>
                </c:pt>
                <c:pt idx="654">
                  <c:v>44952</c:v>
                </c:pt>
                <c:pt idx="655">
                  <c:v>44953</c:v>
                </c:pt>
                <c:pt idx="656">
                  <c:v>44954</c:v>
                </c:pt>
                <c:pt idx="657">
                  <c:v>44955</c:v>
                </c:pt>
                <c:pt idx="658">
                  <c:v>44956</c:v>
                </c:pt>
                <c:pt idx="659">
                  <c:v>44957</c:v>
                </c:pt>
                <c:pt idx="660">
                  <c:v>44958</c:v>
                </c:pt>
                <c:pt idx="661">
                  <c:v>44959</c:v>
                </c:pt>
                <c:pt idx="662">
                  <c:v>44960</c:v>
                </c:pt>
                <c:pt idx="663">
                  <c:v>44961</c:v>
                </c:pt>
                <c:pt idx="664">
                  <c:v>44962</c:v>
                </c:pt>
                <c:pt idx="665">
                  <c:v>44963</c:v>
                </c:pt>
                <c:pt idx="666">
                  <c:v>44964</c:v>
                </c:pt>
                <c:pt idx="667">
                  <c:v>44965</c:v>
                </c:pt>
                <c:pt idx="668">
                  <c:v>44966</c:v>
                </c:pt>
                <c:pt idx="669">
                  <c:v>44967</c:v>
                </c:pt>
                <c:pt idx="670">
                  <c:v>44968</c:v>
                </c:pt>
                <c:pt idx="671">
                  <c:v>44969</c:v>
                </c:pt>
                <c:pt idx="672">
                  <c:v>44970</c:v>
                </c:pt>
                <c:pt idx="673">
                  <c:v>44971</c:v>
                </c:pt>
                <c:pt idx="674">
                  <c:v>44972</c:v>
                </c:pt>
                <c:pt idx="675">
                  <c:v>44973</c:v>
                </c:pt>
                <c:pt idx="676">
                  <c:v>44974</c:v>
                </c:pt>
                <c:pt idx="677">
                  <c:v>44975</c:v>
                </c:pt>
                <c:pt idx="678">
                  <c:v>44976</c:v>
                </c:pt>
                <c:pt idx="679">
                  <c:v>44977</c:v>
                </c:pt>
                <c:pt idx="680">
                  <c:v>44978</c:v>
                </c:pt>
                <c:pt idx="681">
                  <c:v>44979</c:v>
                </c:pt>
                <c:pt idx="682">
                  <c:v>44980</c:v>
                </c:pt>
                <c:pt idx="683">
                  <c:v>44981</c:v>
                </c:pt>
                <c:pt idx="684">
                  <c:v>44982</c:v>
                </c:pt>
                <c:pt idx="685">
                  <c:v>44983</c:v>
                </c:pt>
                <c:pt idx="686">
                  <c:v>44984</c:v>
                </c:pt>
                <c:pt idx="687">
                  <c:v>44985</c:v>
                </c:pt>
                <c:pt idx="688">
                  <c:v>44986</c:v>
                </c:pt>
                <c:pt idx="689">
                  <c:v>44987</c:v>
                </c:pt>
                <c:pt idx="690">
                  <c:v>44988</c:v>
                </c:pt>
                <c:pt idx="691">
                  <c:v>44989</c:v>
                </c:pt>
                <c:pt idx="692">
                  <c:v>44990</c:v>
                </c:pt>
                <c:pt idx="693">
                  <c:v>44991</c:v>
                </c:pt>
                <c:pt idx="694">
                  <c:v>44992</c:v>
                </c:pt>
                <c:pt idx="695">
                  <c:v>44993</c:v>
                </c:pt>
                <c:pt idx="696">
                  <c:v>44994</c:v>
                </c:pt>
                <c:pt idx="697">
                  <c:v>44995</c:v>
                </c:pt>
                <c:pt idx="698">
                  <c:v>44996</c:v>
                </c:pt>
                <c:pt idx="699">
                  <c:v>44997</c:v>
                </c:pt>
                <c:pt idx="700">
                  <c:v>44998</c:v>
                </c:pt>
                <c:pt idx="701">
                  <c:v>44999</c:v>
                </c:pt>
                <c:pt idx="702">
                  <c:v>45000</c:v>
                </c:pt>
                <c:pt idx="703">
                  <c:v>45001</c:v>
                </c:pt>
                <c:pt idx="704">
                  <c:v>45002</c:v>
                </c:pt>
                <c:pt idx="705">
                  <c:v>45003</c:v>
                </c:pt>
                <c:pt idx="706">
                  <c:v>45004</c:v>
                </c:pt>
                <c:pt idx="707">
                  <c:v>45005</c:v>
                </c:pt>
                <c:pt idx="708">
                  <c:v>45006</c:v>
                </c:pt>
                <c:pt idx="709">
                  <c:v>45007</c:v>
                </c:pt>
                <c:pt idx="710">
                  <c:v>45008</c:v>
                </c:pt>
                <c:pt idx="711">
                  <c:v>45009</c:v>
                </c:pt>
                <c:pt idx="712">
                  <c:v>45010</c:v>
                </c:pt>
                <c:pt idx="713">
                  <c:v>45011</c:v>
                </c:pt>
                <c:pt idx="714">
                  <c:v>45012</c:v>
                </c:pt>
                <c:pt idx="715">
                  <c:v>45013</c:v>
                </c:pt>
                <c:pt idx="716">
                  <c:v>45014</c:v>
                </c:pt>
                <c:pt idx="717">
                  <c:v>45015</c:v>
                </c:pt>
                <c:pt idx="718">
                  <c:v>45016</c:v>
                </c:pt>
                <c:pt idx="719">
                  <c:v>45017</c:v>
                </c:pt>
                <c:pt idx="720">
                  <c:v>45018</c:v>
                </c:pt>
                <c:pt idx="721">
                  <c:v>45019</c:v>
                </c:pt>
                <c:pt idx="722">
                  <c:v>45020</c:v>
                </c:pt>
                <c:pt idx="723">
                  <c:v>45021</c:v>
                </c:pt>
                <c:pt idx="724">
                  <c:v>45022</c:v>
                </c:pt>
                <c:pt idx="725">
                  <c:v>45023</c:v>
                </c:pt>
                <c:pt idx="726">
                  <c:v>45024</c:v>
                </c:pt>
                <c:pt idx="727">
                  <c:v>45025</c:v>
                </c:pt>
                <c:pt idx="728">
                  <c:v>45026</c:v>
                </c:pt>
                <c:pt idx="729">
                  <c:v>45027</c:v>
                </c:pt>
                <c:pt idx="730">
                  <c:v>45028</c:v>
                </c:pt>
                <c:pt idx="731">
                  <c:v>45029</c:v>
                </c:pt>
                <c:pt idx="732">
                  <c:v>45030</c:v>
                </c:pt>
                <c:pt idx="733">
                  <c:v>45031</c:v>
                </c:pt>
                <c:pt idx="734">
                  <c:v>45032</c:v>
                </c:pt>
                <c:pt idx="735">
                  <c:v>45033</c:v>
                </c:pt>
                <c:pt idx="736">
                  <c:v>45034</c:v>
                </c:pt>
                <c:pt idx="737">
                  <c:v>45035</c:v>
                </c:pt>
                <c:pt idx="738">
                  <c:v>45036</c:v>
                </c:pt>
                <c:pt idx="739">
                  <c:v>45037</c:v>
                </c:pt>
                <c:pt idx="740">
                  <c:v>45038</c:v>
                </c:pt>
                <c:pt idx="741">
                  <c:v>45039</c:v>
                </c:pt>
                <c:pt idx="742">
                  <c:v>45040</c:v>
                </c:pt>
                <c:pt idx="743">
                  <c:v>45041</c:v>
                </c:pt>
                <c:pt idx="744">
                  <c:v>45042</c:v>
                </c:pt>
                <c:pt idx="745">
                  <c:v>45043</c:v>
                </c:pt>
                <c:pt idx="746">
                  <c:v>45044</c:v>
                </c:pt>
                <c:pt idx="747">
                  <c:v>45045</c:v>
                </c:pt>
                <c:pt idx="748">
                  <c:v>45046</c:v>
                </c:pt>
                <c:pt idx="749">
                  <c:v>45047</c:v>
                </c:pt>
                <c:pt idx="750">
                  <c:v>45048</c:v>
                </c:pt>
                <c:pt idx="751">
                  <c:v>45049</c:v>
                </c:pt>
                <c:pt idx="752">
                  <c:v>45050</c:v>
                </c:pt>
                <c:pt idx="753">
                  <c:v>45051</c:v>
                </c:pt>
                <c:pt idx="754">
                  <c:v>45052</c:v>
                </c:pt>
                <c:pt idx="755">
                  <c:v>45053</c:v>
                </c:pt>
                <c:pt idx="756">
                  <c:v>45054</c:v>
                </c:pt>
                <c:pt idx="757">
                  <c:v>45055</c:v>
                </c:pt>
                <c:pt idx="758">
                  <c:v>45056</c:v>
                </c:pt>
                <c:pt idx="759">
                  <c:v>45057</c:v>
                </c:pt>
                <c:pt idx="760">
                  <c:v>45058</c:v>
                </c:pt>
                <c:pt idx="761">
                  <c:v>45059</c:v>
                </c:pt>
                <c:pt idx="762">
                  <c:v>45060</c:v>
                </c:pt>
                <c:pt idx="763">
                  <c:v>45061</c:v>
                </c:pt>
                <c:pt idx="764">
                  <c:v>45062</c:v>
                </c:pt>
                <c:pt idx="765">
                  <c:v>45063</c:v>
                </c:pt>
                <c:pt idx="766">
                  <c:v>45064</c:v>
                </c:pt>
                <c:pt idx="767">
                  <c:v>45065</c:v>
                </c:pt>
                <c:pt idx="768">
                  <c:v>45066</c:v>
                </c:pt>
                <c:pt idx="769">
                  <c:v>45067</c:v>
                </c:pt>
                <c:pt idx="770">
                  <c:v>45068</c:v>
                </c:pt>
                <c:pt idx="771">
                  <c:v>45069</c:v>
                </c:pt>
                <c:pt idx="772">
                  <c:v>45070</c:v>
                </c:pt>
                <c:pt idx="773">
                  <c:v>45071</c:v>
                </c:pt>
                <c:pt idx="774">
                  <c:v>45072</c:v>
                </c:pt>
                <c:pt idx="775">
                  <c:v>45073</c:v>
                </c:pt>
                <c:pt idx="776">
                  <c:v>45074</c:v>
                </c:pt>
                <c:pt idx="777">
                  <c:v>45075</c:v>
                </c:pt>
                <c:pt idx="778">
                  <c:v>45076</c:v>
                </c:pt>
                <c:pt idx="779">
                  <c:v>45077</c:v>
                </c:pt>
                <c:pt idx="780">
                  <c:v>45078</c:v>
                </c:pt>
                <c:pt idx="781">
                  <c:v>45079</c:v>
                </c:pt>
                <c:pt idx="782">
                  <c:v>45080</c:v>
                </c:pt>
                <c:pt idx="783">
                  <c:v>45081</c:v>
                </c:pt>
                <c:pt idx="784">
                  <c:v>45082</c:v>
                </c:pt>
                <c:pt idx="785">
                  <c:v>45083</c:v>
                </c:pt>
                <c:pt idx="786">
                  <c:v>45084</c:v>
                </c:pt>
                <c:pt idx="787">
                  <c:v>45085</c:v>
                </c:pt>
                <c:pt idx="788">
                  <c:v>45086</c:v>
                </c:pt>
                <c:pt idx="789">
                  <c:v>45087</c:v>
                </c:pt>
                <c:pt idx="790">
                  <c:v>45088</c:v>
                </c:pt>
                <c:pt idx="791">
                  <c:v>45089</c:v>
                </c:pt>
                <c:pt idx="792">
                  <c:v>45090</c:v>
                </c:pt>
                <c:pt idx="793">
                  <c:v>45091</c:v>
                </c:pt>
                <c:pt idx="794">
                  <c:v>45092</c:v>
                </c:pt>
                <c:pt idx="795">
                  <c:v>45093</c:v>
                </c:pt>
                <c:pt idx="796">
                  <c:v>45094</c:v>
                </c:pt>
                <c:pt idx="797">
                  <c:v>45095</c:v>
                </c:pt>
                <c:pt idx="798">
                  <c:v>45096</c:v>
                </c:pt>
                <c:pt idx="799">
                  <c:v>45097</c:v>
                </c:pt>
                <c:pt idx="800">
                  <c:v>45098</c:v>
                </c:pt>
                <c:pt idx="801">
                  <c:v>45099</c:v>
                </c:pt>
                <c:pt idx="802">
                  <c:v>45100</c:v>
                </c:pt>
                <c:pt idx="803">
                  <c:v>45101</c:v>
                </c:pt>
                <c:pt idx="804">
                  <c:v>45102</c:v>
                </c:pt>
                <c:pt idx="805">
                  <c:v>45103</c:v>
                </c:pt>
                <c:pt idx="806">
                  <c:v>45104</c:v>
                </c:pt>
                <c:pt idx="807">
                  <c:v>45105</c:v>
                </c:pt>
                <c:pt idx="808">
                  <c:v>45106</c:v>
                </c:pt>
                <c:pt idx="809">
                  <c:v>45107</c:v>
                </c:pt>
                <c:pt idx="810">
                  <c:v>45108</c:v>
                </c:pt>
                <c:pt idx="811">
                  <c:v>45109</c:v>
                </c:pt>
                <c:pt idx="812">
                  <c:v>45110</c:v>
                </c:pt>
                <c:pt idx="813">
                  <c:v>45111</c:v>
                </c:pt>
                <c:pt idx="814">
                  <c:v>45112</c:v>
                </c:pt>
                <c:pt idx="815">
                  <c:v>45113</c:v>
                </c:pt>
                <c:pt idx="816">
                  <c:v>45114</c:v>
                </c:pt>
                <c:pt idx="817">
                  <c:v>45115</c:v>
                </c:pt>
                <c:pt idx="818">
                  <c:v>45116</c:v>
                </c:pt>
                <c:pt idx="819">
                  <c:v>45117</c:v>
                </c:pt>
                <c:pt idx="820">
                  <c:v>45118</c:v>
                </c:pt>
                <c:pt idx="821">
                  <c:v>45119</c:v>
                </c:pt>
                <c:pt idx="822">
                  <c:v>45120</c:v>
                </c:pt>
                <c:pt idx="823">
                  <c:v>45121</c:v>
                </c:pt>
                <c:pt idx="824">
                  <c:v>45122</c:v>
                </c:pt>
                <c:pt idx="825">
                  <c:v>45123</c:v>
                </c:pt>
                <c:pt idx="826">
                  <c:v>45124</c:v>
                </c:pt>
                <c:pt idx="827">
                  <c:v>45125</c:v>
                </c:pt>
                <c:pt idx="828">
                  <c:v>45126</c:v>
                </c:pt>
                <c:pt idx="829">
                  <c:v>45127</c:v>
                </c:pt>
                <c:pt idx="830">
                  <c:v>45128</c:v>
                </c:pt>
                <c:pt idx="831">
                  <c:v>45129</c:v>
                </c:pt>
                <c:pt idx="832">
                  <c:v>45130</c:v>
                </c:pt>
                <c:pt idx="833">
                  <c:v>45131</c:v>
                </c:pt>
                <c:pt idx="834">
                  <c:v>45132</c:v>
                </c:pt>
                <c:pt idx="835">
                  <c:v>45133</c:v>
                </c:pt>
                <c:pt idx="836">
                  <c:v>45134</c:v>
                </c:pt>
                <c:pt idx="837">
                  <c:v>45135</c:v>
                </c:pt>
                <c:pt idx="838">
                  <c:v>45136</c:v>
                </c:pt>
                <c:pt idx="839">
                  <c:v>45137</c:v>
                </c:pt>
                <c:pt idx="840">
                  <c:v>45138</c:v>
                </c:pt>
                <c:pt idx="841">
                  <c:v>45139</c:v>
                </c:pt>
                <c:pt idx="842">
                  <c:v>45140</c:v>
                </c:pt>
                <c:pt idx="843">
                  <c:v>45141</c:v>
                </c:pt>
                <c:pt idx="844">
                  <c:v>45142</c:v>
                </c:pt>
                <c:pt idx="845">
                  <c:v>45143</c:v>
                </c:pt>
                <c:pt idx="846">
                  <c:v>45144</c:v>
                </c:pt>
                <c:pt idx="847">
                  <c:v>45145</c:v>
                </c:pt>
                <c:pt idx="848">
                  <c:v>45146</c:v>
                </c:pt>
                <c:pt idx="849">
                  <c:v>45147</c:v>
                </c:pt>
                <c:pt idx="850">
                  <c:v>45148</c:v>
                </c:pt>
                <c:pt idx="851">
                  <c:v>45149</c:v>
                </c:pt>
                <c:pt idx="852">
                  <c:v>45150</c:v>
                </c:pt>
                <c:pt idx="853">
                  <c:v>45151</c:v>
                </c:pt>
                <c:pt idx="854">
                  <c:v>45152</c:v>
                </c:pt>
                <c:pt idx="855">
                  <c:v>45153</c:v>
                </c:pt>
                <c:pt idx="856">
                  <c:v>45154</c:v>
                </c:pt>
                <c:pt idx="857">
                  <c:v>45155</c:v>
                </c:pt>
                <c:pt idx="858">
                  <c:v>45156</c:v>
                </c:pt>
                <c:pt idx="859">
                  <c:v>45157</c:v>
                </c:pt>
                <c:pt idx="860">
                  <c:v>45158</c:v>
                </c:pt>
                <c:pt idx="861">
                  <c:v>45159</c:v>
                </c:pt>
                <c:pt idx="862">
                  <c:v>45160</c:v>
                </c:pt>
                <c:pt idx="863">
                  <c:v>45161</c:v>
                </c:pt>
                <c:pt idx="864">
                  <c:v>45162</c:v>
                </c:pt>
                <c:pt idx="865">
                  <c:v>45163</c:v>
                </c:pt>
                <c:pt idx="866">
                  <c:v>45164</c:v>
                </c:pt>
                <c:pt idx="867">
                  <c:v>45165</c:v>
                </c:pt>
                <c:pt idx="868">
                  <c:v>45166</c:v>
                </c:pt>
                <c:pt idx="869">
                  <c:v>45167</c:v>
                </c:pt>
                <c:pt idx="870">
                  <c:v>45168</c:v>
                </c:pt>
                <c:pt idx="871">
                  <c:v>45169</c:v>
                </c:pt>
                <c:pt idx="872">
                  <c:v>45170</c:v>
                </c:pt>
                <c:pt idx="873">
                  <c:v>45171</c:v>
                </c:pt>
                <c:pt idx="874">
                  <c:v>45172</c:v>
                </c:pt>
                <c:pt idx="875">
                  <c:v>45173</c:v>
                </c:pt>
                <c:pt idx="876">
                  <c:v>45174</c:v>
                </c:pt>
                <c:pt idx="877">
                  <c:v>45175</c:v>
                </c:pt>
                <c:pt idx="878">
                  <c:v>45176</c:v>
                </c:pt>
                <c:pt idx="879">
                  <c:v>45177</c:v>
                </c:pt>
                <c:pt idx="880">
                  <c:v>45178</c:v>
                </c:pt>
                <c:pt idx="881">
                  <c:v>45179</c:v>
                </c:pt>
                <c:pt idx="882">
                  <c:v>45180</c:v>
                </c:pt>
                <c:pt idx="883">
                  <c:v>45181</c:v>
                </c:pt>
                <c:pt idx="884">
                  <c:v>45182</c:v>
                </c:pt>
                <c:pt idx="885">
                  <c:v>45183</c:v>
                </c:pt>
                <c:pt idx="886">
                  <c:v>45184</c:v>
                </c:pt>
                <c:pt idx="887">
                  <c:v>45185</c:v>
                </c:pt>
                <c:pt idx="888">
                  <c:v>45186</c:v>
                </c:pt>
                <c:pt idx="889">
                  <c:v>45187</c:v>
                </c:pt>
                <c:pt idx="890">
                  <c:v>45188</c:v>
                </c:pt>
                <c:pt idx="891">
                  <c:v>45189</c:v>
                </c:pt>
                <c:pt idx="892">
                  <c:v>45190</c:v>
                </c:pt>
                <c:pt idx="893">
                  <c:v>45191</c:v>
                </c:pt>
                <c:pt idx="894">
                  <c:v>45192</c:v>
                </c:pt>
                <c:pt idx="895">
                  <c:v>45193</c:v>
                </c:pt>
                <c:pt idx="896">
                  <c:v>45194</c:v>
                </c:pt>
                <c:pt idx="897">
                  <c:v>45195</c:v>
                </c:pt>
                <c:pt idx="898">
                  <c:v>45196</c:v>
                </c:pt>
                <c:pt idx="899">
                  <c:v>45197</c:v>
                </c:pt>
                <c:pt idx="900">
                  <c:v>45198</c:v>
                </c:pt>
                <c:pt idx="901">
                  <c:v>45199</c:v>
                </c:pt>
                <c:pt idx="902">
                  <c:v>45200</c:v>
                </c:pt>
                <c:pt idx="903">
                  <c:v>45201</c:v>
                </c:pt>
                <c:pt idx="904">
                  <c:v>45202</c:v>
                </c:pt>
                <c:pt idx="905">
                  <c:v>45203</c:v>
                </c:pt>
                <c:pt idx="906">
                  <c:v>45204</c:v>
                </c:pt>
                <c:pt idx="907">
                  <c:v>45205</c:v>
                </c:pt>
                <c:pt idx="908">
                  <c:v>45206</c:v>
                </c:pt>
                <c:pt idx="909">
                  <c:v>45207</c:v>
                </c:pt>
                <c:pt idx="910">
                  <c:v>45208</c:v>
                </c:pt>
                <c:pt idx="911">
                  <c:v>45209</c:v>
                </c:pt>
                <c:pt idx="912">
                  <c:v>45210</c:v>
                </c:pt>
                <c:pt idx="913">
                  <c:v>45211</c:v>
                </c:pt>
                <c:pt idx="914">
                  <c:v>45212</c:v>
                </c:pt>
                <c:pt idx="915">
                  <c:v>45213</c:v>
                </c:pt>
                <c:pt idx="916">
                  <c:v>45214</c:v>
                </c:pt>
                <c:pt idx="917">
                  <c:v>45215</c:v>
                </c:pt>
                <c:pt idx="918">
                  <c:v>45216</c:v>
                </c:pt>
                <c:pt idx="919">
                  <c:v>45217</c:v>
                </c:pt>
                <c:pt idx="920">
                  <c:v>45218</c:v>
                </c:pt>
                <c:pt idx="921">
                  <c:v>45219</c:v>
                </c:pt>
                <c:pt idx="922">
                  <c:v>45220</c:v>
                </c:pt>
                <c:pt idx="923">
                  <c:v>45221</c:v>
                </c:pt>
                <c:pt idx="924">
                  <c:v>45222</c:v>
                </c:pt>
                <c:pt idx="925">
                  <c:v>45223</c:v>
                </c:pt>
                <c:pt idx="926">
                  <c:v>45224</c:v>
                </c:pt>
                <c:pt idx="927">
                  <c:v>45225</c:v>
                </c:pt>
                <c:pt idx="928">
                  <c:v>45226</c:v>
                </c:pt>
                <c:pt idx="929">
                  <c:v>45227</c:v>
                </c:pt>
                <c:pt idx="930">
                  <c:v>45228</c:v>
                </c:pt>
                <c:pt idx="931">
                  <c:v>45229</c:v>
                </c:pt>
                <c:pt idx="932">
                  <c:v>45230</c:v>
                </c:pt>
                <c:pt idx="933">
                  <c:v>45231</c:v>
                </c:pt>
                <c:pt idx="934">
                  <c:v>45232</c:v>
                </c:pt>
                <c:pt idx="935">
                  <c:v>45233</c:v>
                </c:pt>
                <c:pt idx="936">
                  <c:v>45234</c:v>
                </c:pt>
                <c:pt idx="937">
                  <c:v>45235</c:v>
                </c:pt>
                <c:pt idx="938">
                  <c:v>45236</c:v>
                </c:pt>
                <c:pt idx="939">
                  <c:v>45237</c:v>
                </c:pt>
                <c:pt idx="940">
                  <c:v>45238</c:v>
                </c:pt>
                <c:pt idx="941">
                  <c:v>45239</c:v>
                </c:pt>
                <c:pt idx="942">
                  <c:v>45240</c:v>
                </c:pt>
                <c:pt idx="943">
                  <c:v>45241</c:v>
                </c:pt>
                <c:pt idx="944">
                  <c:v>45242</c:v>
                </c:pt>
                <c:pt idx="945">
                  <c:v>45243</c:v>
                </c:pt>
                <c:pt idx="946">
                  <c:v>45244</c:v>
                </c:pt>
                <c:pt idx="947">
                  <c:v>45245</c:v>
                </c:pt>
                <c:pt idx="948">
                  <c:v>45246</c:v>
                </c:pt>
                <c:pt idx="949">
                  <c:v>45247</c:v>
                </c:pt>
                <c:pt idx="950">
                  <c:v>45248</c:v>
                </c:pt>
                <c:pt idx="951">
                  <c:v>45249</c:v>
                </c:pt>
                <c:pt idx="952">
                  <c:v>45250</c:v>
                </c:pt>
                <c:pt idx="953">
                  <c:v>45251</c:v>
                </c:pt>
                <c:pt idx="954">
                  <c:v>45252</c:v>
                </c:pt>
                <c:pt idx="955">
                  <c:v>45253</c:v>
                </c:pt>
                <c:pt idx="956">
                  <c:v>45254</c:v>
                </c:pt>
                <c:pt idx="957">
                  <c:v>45255</c:v>
                </c:pt>
                <c:pt idx="958">
                  <c:v>45256</c:v>
                </c:pt>
                <c:pt idx="959">
                  <c:v>45257</c:v>
                </c:pt>
                <c:pt idx="960">
                  <c:v>45258</c:v>
                </c:pt>
                <c:pt idx="961">
                  <c:v>45259</c:v>
                </c:pt>
                <c:pt idx="962">
                  <c:v>45260</c:v>
                </c:pt>
                <c:pt idx="963">
                  <c:v>45261</c:v>
                </c:pt>
                <c:pt idx="964">
                  <c:v>45262</c:v>
                </c:pt>
                <c:pt idx="965">
                  <c:v>45263</c:v>
                </c:pt>
                <c:pt idx="966">
                  <c:v>45264</c:v>
                </c:pt>
                <c:pt idx="967">
                  <c:v>45265</c:v>
                </c:pt>
                <c:pt idx="968">
                  <c:v>45266</c:v>
                </c:pt>
                <c:pt idx="969">
                  <c:v>45267</c:v>
                </c:pt>
                <c:pt idx="970">
                  <c:v>45268</c:v>
                </c:pt>
                <c:pt idx="971">
                  <c:v>45269</c:v>
                </c:pt>
                <c:pt idx="972">
                  <c:v>45270</c:v>
                </c:pt>
                <c:pt idx="973">
                  <c:v>45271</c:v>
                </c:pt>
                <c:pt idx="974">
                  <c:v>45272</c:v>
                </c:pt>
                <c:pt idx="975">
                  <c:v>45273</c:v>
                </c:pt>
                <c:pt idx="976">
                  <c:v>45274</c:v>
                </c:pt>
                <c:pt idx="977">
                  <c:v>45275</c:v>
                </c:pt>
                <c:pt idx="978">
                  <c:v>45276</c:v>
                </c:pt>
                <c:pt idx="979">
                  <c:v>45277</c:v>
                </c:pt>
                <c:pt idx="980">
                  <c:v>45278</c:v>
                </c:pt>
                <c:pt idx="981">
                  <c:v>45279</c:v>
                </c:pt>
                <c:pt idx="982">
                  <c:v>45280</c:v>
                </c:pt>
                <c:pt idx="983">
                  <c:v>45281</c:v>
                </c:pt>
                <c:pt idx="984">
                  <c:v>45282</c:v>
                </c:pt>
                <c:pt idx="985">
                  <c:v>45283</c:v>
                </c:pt>
                <c:pt idx="986">
                  <c:v>45284</c:v>
                </c:pt>
                <c:pt idx="987">
                  <c:v>45285</c:v>
                </c:pt>
                <c:pt idx="988">
                  <c:v>45286</c:v>
                </c:pt>
                <c:pt idx="989">
                  <c:v>45287</c:v>
                </c:pt>
                <c:pt idx="990">
                  <c:v>45288</c:v>
                </c:pt>
                <c:pt idx="991">
                  <c:v>45289</c:v>
                </c:pt>
                <c:pt idx="992">
                  <c:v>45290</c:v>
                </c:pt>
                <c:pt idx="993">
                  <c:v>45291</c:v>
                </c:pt>
                <c:pt idx="994">
                  <c:v>45292</c:v>
                </c:pt>
                <c:pt idx="995">
                  <c:v>45293</c:v>
                </c:pt>
                <c:pt idx="996">
                  <c:v>45294</c:v>
                </c:pt>
                <c:pt idx="997">
                  <c:v>45295</c:v>
                </c:pt>
                <c:pt idx="998">
                  <c:v>45296</c:v>
                </c:pt>
                <c:pt idx="999">
                  <c:v>45297</c:v>
                </c:pt>
                <c:pt idx="1000">
                  <c:v>45298</c:v>
                </c:pt>
                <c:pt idx="1001">
                  <c:v>45299</c:v>
                </c:pt>
                <c:pt idx="1002">
                  <c:v>45300</c:v>
                </c:pt>
                <c:pt idx="1003">
                  <c:v>45301</c:v>
                </c:pt>
                <c:pt idx="1004">
                  <c:v>45302</c:v>
                </c:pt>
                <c:pt idx="1005">
                  <c:v>45303</c:v>
                </c:pt>
                <c:pt idx="1006">
                  <c:v>45304</c:v>
                </c:pt>
                <c:pt idx="1007">
                  <c:v>45305</c:v>
                </c:pt>
                <c:pt idx="1008">
                  <c:v>45306</c:v>
                </c:pt>
                <c:pt idx="1009">
                  <c:v>45307</c:v>
                </c:pt>
                <c:pt idx="1010">
                  <c:v>45308</c:v>
                </c:pt>
                <c:pt idx="1011">
                  <c:v>45309</c:v>
                </c:pt>
                <c:pt idx="1012">
                  <c:v>45310</c:v>
                </c:pt>
                <c:pt idx="1013">
                  <c:v>45311</c:v>
                </c:pt>
                <c:pt idx="1014">
                  <c:v>45312</c:v>
                </c:pt>
                <c:pt idx="1015">
                  <c:v>45313</c:v>
                </c:pt>
                <c:pt idx="1016">
                  <c:v>45314</c:v>
                </c:pt>
                <c:pt idx="1017">
                  <c:v>45315</c:v>
                </c:pt>
                <c:pt idx="1018">
                  <c:v>45316</c:v>
                </c:pt>
                <c:pt idx="1019">
                  <c:v>45317</c:v>
                </c:pt>
                <c:pt idx="1020">
                  <c:v>45318</c:v>
                </c:pt>
                <c:pt idx="1021">
                  <c:v>45319</c:v>
                </c:pt>
                <c:pt idx="1022">
                  <c:v>45320</c:v>
                </c:pt>
                <c:pt idx="1023">
                  <c:v>45321</c:v>
                </c:pt>
                <c:pt idx="1024">
                  <c:v>45322</c:v>
                </c:pt>
                <c:pt idx="1025">
                  <c:v>45323</c:v>
                </c:pt>
                <c:pt idx="1026">
                  <c:v>45324</c:v>
                </c:pt>
                <c:pt idx="1027">
                  <c:v>45325</c:v>
                </c:pt>
                <c:pt idx="1028">
                  <c:v>45326</c:v>
                </c:pt>
                <c:pt idx="1029">
                  <c:v>45327</c:v>
                </c:pt>
                <c:pt idx="1030">
                  <c:v>45328</c:v>
                </c:pt>
                <c:pt idx="1031">
                  <c:v>45329</c:v>
                </c:pt>
                <c:pt idx="1032">
                  <c:v>45330</c:v>
                </c:pt>
                <c:pt idx="1033">
                  <c:v>45331</c:v>
                </c:pt>
                <c:pt idx="1034">
                  <c:v>45332</c:v>
                </c:pt>
                <c:pt idx="1035">
                  <c:v>45333</c:v>
                </c:pt>
                <c:pt idx="1036">
                  <c:v>45334</c:v>
                </c:pt>
                <c:pt idx="1037">
                  <c:v>45335</c:v>
                </c:pt>
                <c:pt idx="1038">
                  <c:v>45336</c:v>
                </c:pt>
                <c:pt idx="1039">
                  <c:v>45337</c:v>
                </c:pt>
                <c:pt idx="1040">
                  <c:v>45338</c:v>
                </c:pt>
                <c:pt idx="1041">
                  <c:v>45339</c:v>
                </c:pt>
                <c:pt idx="1042">
                  <c:v>45340</c:v>
                </c:pt>
                <c:pt idx="1043">
                  <c:v>45341</c:v>
                </c:pt>
                <c:pt idx="1044">
                  <c:v>45342</c:v>
                </c:pt>
                <c:pt idx="1045">
                  <c:v>45343</c:v>
                </c:pt>
                <c:pt idx="1046">
                  <c:v>45344</c:v>
                </c:pt>
                <c:pt idx="1047">
                  <c:v>45345</c:v>
                </c:pt>
                <c:pt idx="1048">
                  <c:v>45346</c:v>
                </c:pt>
                <c:pt idx="1049">
                  <c:v>45347</c:v>
                </c:pt>
                <c:pt idx="1050">
                  <c:v>45348</c:v>
                </c:pt>
                <c:pt idx="1051">
                  <c:v>45349</c:v>
                </c:pt>
                <c:pt idx="1052">
                  <c:v>45350</c:v>
                </c:pt>
                <c:pt idx="1053">
                  <c:v>45351</c:v>
                </c:pt>
                <c:pt idx="1054">
                  <c:v>45352</c:v>
                </c:pt>
                <c:pt idx="1055">
                  <c:v>45353</c:v>
                </c:pt>
                <c:pt idx="1056">
                  <c:v>45354</c:v>
                </c:pt>
                <c:pt idx="1057">
                  <c:v>45355</c:v>
                </c:pt>
                <c:pt idx="1058">
                  <c:v>45356</c:v>
                </c:pt>
                <c:pt idx="1059">
                  <c:v>45357</c:v>
                </c:pt>
                <c:pt idx="1060">
                  <c:v>45358</c:v>
                </c:pt>
                <c:pt idx="1061">
                  <c:v>45359</c:v>
                </c:pt>
                <c:pt idx="1062">
                  <c:v>45360</c:v>
                </c:pt>
                <c:pt idx="1063">
                  <c:v>45361</c:v>
                </c:pt>
                <c:pt idx="1064">
                  <c:v>45362</c:v>
                </c:pt>
                <c:pt idx="1065">
                  <c:v>45363</c:v>
                </c:pt>
                <c:pt idx="1066">
                  <c:v>45364</c:v>
                </c:pt>
                <c:pt idx="1067">
                  <c:v>45365</c:v>
                </c:pt>
                <c:pt idx="1068">
                  <c:v>45366</c:v>
                </c:pt>
                <c:pt idx="1069">
                  <c:v>45367</c:v>
                </c:pt>
                <c:pt idx="1070">
                  <c:v>45368</c:v>
                </c:pt>
                <c:pt idx="1071">
                  <c:v>45369</c:v>
                </c:pt>
                <c:pt idx="1072">
                  <c:v>45370</c:v>
                </c:pt>
                <c:pt idx="1073">
                  <c:v>45371</c:v>
                </c:pt>
                <c:pt idx="1074">
                  <c:v>45372</c:v>
                </c:pt>
                <c:pt idx="1075">
                  <c:v>45373</c:v>
                </c:pt>
                <c:pt idx="1076">
                  <c:v>45374</c:v>
                </c:pt>
                <c:pt idx="1077">
                  <c:v>45375</c:v>
                </c:pt>
                <c:pt idx="1078">
                  <c:v>45376</c:v>
                </c:pt>
                <c:pt idx="1079">
                  <c:v>45377</c:v>
                </c:pt>
                <c:pt idx="1080">
                  <c:v>45378</c:v>
                </c:pt>
                <c:pt idx="1081">
                  <c:v>45379</c:v>
                </c:pt>
                <c:pt idx="1082">
                  <c:v>45380</c:v>
                </c:pt>
                <c:pt idx="1083">
                  <c:v>45381</c:v>
                </c:pt>
              </c:numCache>
            </c:numRef>
          </c:cat>
          <c:val>
            <c:numRef>
              <c:f>ワクチン接種者累積!$AG$3:$AG$1086</c:f>
              <c:numCache>
                <c:formatCode>0.0%</c:formatCode>
                <c:ptCount val="108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1E-4</c:v>
                </c:pt>
                <c:pt idx="25">
                  <c:v>2.0000000000000001E-4</c:v>
                </c:pt>
                <c:pt idx="26">
                  <c:v>2.0000000000000001E-4</c:v>
                </c:pt>
                <c:pt idx="27">
                  <c:v>2.9999999999999997E-4</c:v>
                </c:pt>
                <c:pt idx="28">
                  <c:v>5.0000000000000001E-4</c:v>
                </c:pt>
                <c:pt idx="29">
                  <c:v>8.9999999999999998E-4</c:v>
                </c:pt>
                <c:pt idx="30">
                  <c:v>1.2999999999999999E-3</c:v>
                </c:pt>
                <c:pt idx="31">
                  <c:v>1.6999999999999999E-3</c:v>
                </c:pt>
                <c:pt idx="32">
                  <c:v>2.2000000000000001E-3</c:v>
                </c:pt>
                <c:pt idx="33">
                  <c:v>2.3999999999999998E-3</c:v>
                </c:pt>
                <c:pt idx="34">
                  <c:v>2.5999999999999999E-3</c:v>
                </c:pt>
                <c:pt idx="35">
                  <c:v>3.0000000000000001E-3</c:v>
                </c:pt>
                <c:pt idx="36">
                  <c:v>3.5999999999999999E-3</c:v>
                </c:pt>
                <c:pt idx="37">
                  <c:v>4.1999999999999997E-3</c:v>
                </c:pt>
                <c:pt idx="38">
                  <c:v>4.4000000000000003E-3</c:v>
                </c:pt>
                <c:pt idx="39">
                  <c:v>4.8999999999999998E-3</c:v>
                </c:pt>
                <c:pt idx="40">
                  <c:v>5.1999999999999998E-3</c:v>
                </c:pt>
                <c:pt idx="41">
                  <c:v>5.4000000000000003E-3</c:v>
                </c:pt>
                <c:pt idx="42">
                  <c:v>5.4999999999999997E-3</c:v>
                </c:pt>
                <c:pt idx="43">
                  <c:v>5.5999999999999999E-3</c:v>
                </c:pt>
                <c:pt idx="44">
                  <c:v>5.7000000000000002E-3</c:v>
                </c:pt>
                <c:pt idx="45">
                  <c:v>6.1000000000000004E-3</c:v>
                </c:pt>
                <c:pt idx="46">
                  <c:v>6.4000000000000003E-3</c:v>
                </c:pt>
                <c:pt idx="47">
                  <c:v>6.8999999999999999E-3</c:v>
                </c:pt>
                <c:pt idx="48">
                  <c:v>7.4000000000000003E-3</c:v>
                </c:pt>
                <c:pt idx="49">
                  <c:v>8.2000000000000007E-3</c:v>
                </c:pt>
                <c:pt idx="50">
                  <c:v>9.1999999999999998E-3</c:v>
                </c:pt>
                <c:pt idx="51">
                  <c:v>1.03E-2</c:v>
                </c:pt>
                <c:pt idx="52">
                  <c:v>1.15E-2</c:v>
                </c:pt>
                <c:pt idx="53">
                  <c:v>1.2500000000000001E-2</c:v>
                </c:pt>
                <c:pt idx="54">
                  <c:v>1.35E-2</c:v>
                </c:pt>
                <c:pt idx="55">
                  <c:v>1.4999999999999999E-2</c:v>
                </c:pt>
                <c:pt idx="56">
                  <c:v>1.6500000000000001E-2</c:v>
                </c:pt>
                <c:pt idx="57">
                  <c:v>1.84E-2</c:v>
                </c:pt>
                <c:pt idx="58">
                  <c:v>2.07E-2</c:v>
                </c:pt>
                <c:pt idx="59">
                  <c:v>2.3199999999999998E-2</c:v>
                </c:pt>
                <c:pt idx="60">
                  <c:v>2.5399999999999999E-2</c:v>
                </c:pt>
                <c:pt idx="61">
                  <c:v>2.76E-2</c:v>
                </c:pt>
                <c:pt idx="62">
                  <c:v>3.0099999999999998E-2</c:v>
                </c:pt>
                <c:pt idx="63">
                  <c:v>3.3399999999999999E-2</c:v>
                </c:pt>
                <c:pt idx="64">
                  <c:v>3.73E-2</c:v>
                </c:pt>
                <c:pt idx="65">
                  <c:v>4.1599999999999998E-2</c:v>
                </c:pt>
                <c:pt idx="66">
                  <c:v>4.5699999999999998E-2</c:v>
                </c:pt>
                <c:pt idx="67">
                  <c:v>4.9700000000000001E-2</c:v>
                </c:pt>
                <c:pt idx="68">
                  <c:v>5.33E-2</c:v>
                </c:pt>
                <c:pt idx="69">
                  <c:v>5.67E-2</c:v>
                </c:pt>
                <c:pt idx="70">
                  <c:v>6.08E-2</c:v>
                </c:pt>
                <c:pt idx="71">
                  <c:v>6.5600000000000006E-2</c:v>
                </c:pt>
                <c:pt idx="72">
                  <c:v>7.0699999999999999E-2</c:v>
                </c:pt>
                <c:pt idx="73">
                  <c:v>7.5800000000000006E-2</c:v>
                </c:pt>
                <c:pt idx="74">
                  <c:v>8.0799999999999997E-2</c:v>
                </c:pt>
                <c:pt idx="75">
                  <c:v>8.5500000000000007E-2</c:v>
                </c:pt>
                <c:pt idx="76">
                  <c:v>8.9800000000000005E-2</c:v>
                </c:pt>
                <c:pt idx="77">
                  <c:v>9.4899999999999998E-2</c:v>
                </c:pt>
                <c:pt idx="78">
                  <c:v>0.10050000000000001</c:v>
                </c:pt>
                <c:pt idx="79">
                  <c:v>0.1061</c:v>
                </c:pt>
                <c:pt idx="80">
                  <c:v>0.1114</c:v>
                </c:pt>
                <c:pt idx="81">
                  <c:v>0.1169</c:v>
                </c:pt>
                <c:pt idx="82">
                  <c:v>0.12189999999999999</c:v>
                </c:pt>
                <c:pt idx="83">
                  <c:v>0.1263</c:v>
                </c:pt>
                <c:pt idx="84">
                  <c:v>0.13109999999999999</c:v>
                </c:pt>
                <c:pt idx="85">
                  <c:v>0.1363</c:v>
                </c:pt>
                <c:pt idx="86">
                  <c:v>0.14130000000000001</c:v>
                </c:pt>
                <c:pt idx="87">
                  <c:v>0.1464</c:v>
                </c:pt>
                <c:pt idx="88">
                  <c:v>0.15140000000000001</c:v>
                </c:pt>
                <c:pt idx="89">
                  <c:v>0.15659999999999999</c:v>
                </c:pt>
                <c:pt idx="90">
                  <c:v>0.16189999999999999</c:v>
                </c:pt>
                <c:pt idx="91">
                  <c:v>0.16700000000000001</c:v>
                </c:pt>
                <c:pt idx="92">
                  <c:v>0.1724</c:v>
                </c:pt>
                <c:pt idx="93">
                  <c:v>0.1777</c:v>
                </c:pt>
                <c:pt idx="94">
                  <c:v>0.183</c:v>
                </c:pt>
                <c:pt idx="95">
                  <c:v>0.18820000000000001</c:v>
                </c:pt>
                <c:pt idx="96">
                  <c:v>0.19370000000000001</c:v>
                </c:pt>
                <c:pt idx="97">
                  <c:v>0.1993</c:v>
                </c:pt>
                <c:pt idx="98">
                  <c:v>0.20449999999999999</c:v>
                </c:pt>
                <c:pt idx="99">
                  <c:v>0.21029999999999999</c:v>
                </c:pt>
                <c:pt idx="100">
                  <c:v>0.21640000000000001</c:v>
                </c:pt>
                <c:pt idx="101">
                  <c:v>0.21909999999999999</c:v>
                </c:pt>
                <c:pt idx="102">
                  <c:v>0.22120000000000001</c:v>
                </c:pt>
                <c:pt idx="103">
                  <c:v>0.22800000000000001</c:v>
                </c:pt>
                <c:pt idx="104">
                  <c:v>0.23419999999999999</c:v>
                </c:pt>
                <c:pt idx="105">
                  <c:v>0.24149999999999999</c:v>
                </c:pt>
                <c:pt idx="106">
                  <c:v>0.249</c:v>
                </c:pt>
                <c:pt idx="107">
                  <c:v>0.25669999999999998</c:v>
                </c:pt>
                <c:pt idx="108">
                  <c:v>0.26440000000000002</c:v>
                </c:pt>
                <c:pt idx="109">
                  <c:v>0.27229999999999999</c:v>
                </c:pt>
                <c:pt idx="110">
                  <c:v>0.2802</c:v>
                </c:pt>
                <c:pt idx="111">
                  <c:v>0.28570000000000001</c:v>
                </c:pt>
                <c:pt idx="112">
                  <c:v>0.29220000000000002</c:v>
                </c:pt>
                <c:pt idx="113">
                  <c:v>0.30020000000000002</c:v>
                </c:pt>
                <c:pt idx="114">
                  <c:v>0.307</c:v>
                </c:pt>
                <c:pt idx="115">
                  <c:v>0.314</c:v>
                </c:pt>
                <c:pt idx="116">
                  <c:v>0.32150000000000001</c:v>
                </c:pt>
                <c:pt idx="117">
                  <c:v>0.32850000000000001</c:v>
                </c:pt>
                <c:pt idx="118">
                  <c:v>0.33350000000000002</c:v>
                </c:pt>
                <c:pt idx="119">
                  <c:v>0.33529999999999999</c:v>
                </c:pt>
                <c:pt idx="120">
                  <c:v>0.34189999999999998</c:v>
                </c:pt>
                <c:pt idx="121">
                  <c:v>0.3478</c:v>
                </c:pt>
                <c:pt idx="122">
                  <c:v>0.35120000000000001</c:v>
                </c:pt>
                <c:pt idx="123">
                  <c:v>0.3538</c:v>
                </c:pt>
                <c:pt idx="124">
                  <c:v>0.35709999999999997</c:v>
                </c:pt>
                <c:pt idx="125">
                  <c:v>0.36009999999999998</c:v>
                </c:pt>
                <c:pt idx="126">
                  <c:v>0.36470000000000002</c:v>
                </c:pt>
                <c:pt idx="127">
                  <c:v>0.37030000000000002</c:v>
                </c:pt>
                <c:pt idx="128">
                  <c:v>0.37569999999999998</c:v>
                </c:pt>
                <c:pt idx="129">
                  <c:v>0.38069999999999998</c:v>
                </c:pt>
                <c:pt idx="130">
                  <c:v>0.38619999999999999</c:v>
                </c:pt>
                <c:pt idx="131">
                  <c:v>0.39200000000000002</c:v>
                </c:pt>
                <c:pt idx="132">
                  <c:v>0.39679999999999999</c:v>
                </c:pt>
                <c:pt idx="133">
                  <c:v>0.40189999999999998</c:v>
                </c:pt>
                <c:pt idx="134">
                  <c:v>0.40710000000000002</c:v>
                </c:pt>
                <c:pt idx="135">
                  <c:v>0.41220000000000001</c:v>
                </c:pt>
                <c:pt idx="136">
                  <c:v>0.41689999999999999</c:v>
                </c:pt>
                <c:pt idx="137">
                  <c:v>0.42220000000000002</c:v>
                </c:pt>
                <c:pt idx="138">
                  <c:v>0.42809999999999998</c:v>
                </c:pt>
                <c:pt idx="139">
                  <c:v>0.43309999999999998</c:v>
                </c:pt>
                <c:pt idx="140">
                  <c:v>0.43540000000000001</c:v>
                </c:pt>
                <c:pt idx="141">
                  <c:v>0.43959999999999999</c:v>
                </c:pt>
                <c:pt idx="142">
                  <c:v>0.44350000000000001</c:v>
                </c:pt>
                <c:pt idx="143">
                  <c:v>0.44750000000000001</c:v>
                </c:pt>
                <c:pt idx="144">
                  <c:v>0.45090000000000002</c:v>
                </c:pt>
                <c:pt idx="145">
                  <c:v>0.45450000000000002</c:v>
                </c:pt>
                <c:pt idx="146">
                  <c:v>0.45760000000000001</c:v>
                </c:pt>
                <c:pt idx="147">
                  <c:v>0.46100000000000002</c:v>
                </c:pt>
                <c:pt idx="148">
                  <c:v>0.46510000000000001</c:v>
                </c:pt>
                <c:pt idx="149">
                  <c:v>0.46949999999999997</c:v>
                </c:pt>
                <c:pt idx="150">
                  <c:v>0.4738</c:v>
                </c:pt>
                <c:pt idx="151">
                  <c:v>0.47870000000000001</c:v>
                </c:pt>
                <c:pt idx="152">
                  <c:v>0.4844</c:v>
                </c:pt>
                <c:pt idx="153">
                  <c:v>0.48909999999999998</c:v>
                </c:pt>
                <c:pt idx="154">
                  <c:v>0.49320000000000003</c:v>
                </c:pt>
                <c:pt idx="155">
                  <c:v>0.49759999999999999</c:v>
                </c:pt>
                <c:pt idx="156">
                  <c:v>0.502</c:v>
                </c:pt>
                <c:pt idx="157">
                  <c:v>0.50639999999999996</c:v>
                </c:pt>
                <c:pt idx="158">
                  <c:v>0.51149999999999995</c:v>
                </c:pt>
                <c:pt idx="159">
                  <c:v>0.51719999999999999</c:v>
                </c:pt>
                <c:pt idx="160">
                  <c:v>0.52170000000000005</c:v>
                </c:pt>
                <c:pt idx="161">
                  <c:v>0.52300000000000002</c:v>
                </c:pt>
                <c:pt idx="162">
                  <c:v>0.52839999999999998</c:v>
                </c:pt>
                <c:pt idx="163">
                  <c:v>0.53359999999999996</c:v>
                </c:pt>
                <c:pt idx="164">
                  <c:v>0.53549999999999998</c:v>
                </c:pt>
                <c:pt idx="165">
                  <c:v>0.54159999999999997</c:v>
                </c:pt>
                <c:pt idx="166">
                  <c:v>0.54900000000000004</c:v>
                </c:pt>
                <c:pt idx="167">
                  <c:v>0.55479999999999996</c:v>
                </c:pt>
                <c:pt idx="168">
                  <c:v>0.55959999999999999</c:v>
                </c:pt>
                <c:pt idx="169">
                  <c:v>0.56459999999999999</c:v>
                </c:pt>
                <c:pt idx="170">
                  <c:v>0.56930000000000003</c:v>
                </c:pt>
                <c:pt idx="171">
                  <c:v>0.57399999999999995</c:v>
                </c:pt>
                <c:pt idx="172">
                  <c:v>0.57909999999999995</c:v>
                </c:pt>
                <c:pt idx="173">
                  <c:v>0.58530000000000004</c:v>
                </c:pt>
                <c:pt idx="174">
                  <c:v>0.59009999999999996</c:v>
                </c:pt>
                <c:pt idx="175">
                  <c:v>0.59430000000000005</c:v>
                </c:pt>
                <c:pt idx="176">
                  <c:v>0.59870000000000001</c:v>
                </c:pt>
                <c:pt idx="177">
                  <c:v>0.60299999999999998</c:v>
                </c:pt>
                <c:pt idx="178">
                  <c:v>0.60729999999999995</c:v>
                </c:pt>
                <c:pt idx="179">
                  <c:v>0.61250000000000004</c:v>
                </c:pt>
                <c:pt idx="180">
                  <c:v>0.61899999999999999</c:v>
                </c:pt>
                <c:pt idx="181">
                  <c:v>0.62370000000000003</c:v>
                </c:pt>
                <c:pt idx="182">
                  <c:v>0.62549999999999994</c:v>
                </c:pt>
                <c:pt idx="183">
                  <c:v>0.629</c:v>
                </c:pt>
                <c:pt idx="184">
                  <c:v>0.63249999999999995</c:v>
                </c:pt>
                <c:pt idx="185">
                  <c:v>0.63449999999999995</c:v>
                </c:pt>
                <c:pt idx="186">
                  <c:v>0.63849999999999996</c:v>
                </c:pt>
                <c:pt idx="187">
                  <c:v>0.64380000000000004</c:v>
                </c:pt>
                <c:pt idx="188">
                  <c:v>0.64770000000000005</c:v>
                </c:pt>
                <c:pt idx="189">
                  <c:v>0.65069999999999995</c:v>
                </c:pt>
                <c:pt idx="190">
                  <c:v>0.65400000000000003</c:v>
                </c:pt>
                <c:pt idx="191">
                  <c:v>0.6573</c:v>
                </c:pt>
                <c:pt idx="192">
                  <c:v>0.66039999999999999</c:v>
                </c:pt>
                <c:pt idx="193">
                  <c:v>0.66439999999999999</c:v>
                </c:pt>
                <c:pt idx="194">
                  <c:v>0.66959999999999997</c:v>
                </c:pt>
                <c:pt idx="195">
                  <c:v>0.67359999999999998</c:v>
                </c:pt>
                <c:pt idx="196">
                  <c:v>0.6764</c:v>
                </c:pt>
                <c:pt idx="197">
                  <c:v>0.67930000000000001</c:v>
                </c:pt>
                <c:pt idx="198">
                  <c:v>0.68200000000000005</c:v>
                </c:pt>
                <c:pt idx="199">
                  <c:v>0.68459999999999999</c:v>
                </c:pt>
                <c:pt idx="200">
                  <c:v>0.68799999999999994</c:v>
                </c:pt>
                <c:pt idx="201">
                  <c:v>0.6925</c:v>
                </c:pt>
                <c:pt idx="202">
                  <c:v>0.69569999999999999</c:v>
                </c:pt>
                <c:pt idx="203">
                  <c:v>0.69789999999999996</c:v>
                </c:pt>
                <c:pt idx="204">
                  <c:v>0.70009999999999994</c:v>
                </c:pt>
                <c:pt idx="205">
                  <c:v>0.70069999999999999</c:v>
                </c:pt>
                <c:pt idx="206">
                  <c:v>0.70289999999999997</c:v>
                </c:pt>
                <c:pt idx="207">
                  <c:v>0.70550000000000002</c:v>
                </c:pt>
                <c:pt idx="208">
                  <c:v>0.70889999999999997</c:v>
                </c:pt>
                <c:pt idx="209">
                  <c:v>0.71109999999999995</c:v>
                </c:pt>
                <c:pt idx="210">
                  <c:v>0.71260000000000001</c:v>
                </c:pt>
                <c:pt idx="211">
                  <c:v>0.71399999999999997</c:v>
                </c:pt>
                <c:pt idx="212">
                  <c:v>0.71540000000000004</c:v>
                </c:pt>
                <c:pt idx="213">
                  <c:v>0.71660000000000001</c:v>
                </c:pt>
                <c:pt idx="214">
                  <c:v>0.71830000000000005</c:v>
                </c:pt>
                <c:pt idx="215">
                  <c:v>0.72060000000000002</c:v>
                </c:pt>
                <c:pt idx="216">
                  <c:v>0.72199999999999998</c:v>
                </c:pt>
                <c:pt idx="217">
                  <c:v>0.72299999999999998</c:v>
                </c:pt>
                <c:pt idx="218">
                  <c:v>0.72389999999999999</c:v>
                </c:pt>
                <c:pt idx="219">
                  <c:v>0.7248</c:v>
                </c:pt>
                <c:pt idx="220">
                  <c:v>0.72570000000000001</c:v>
                </c:pt>
                <c:pt idx="221">
                  <c:v>0.72689999999999999</c:v>
                </c:pt>
                <c:pt idx="222">
                  <c:v>0.72870000000000001</c:v>
                </c:pt>
                <c:pt idx="223">
                  <c:v>0.7298</c:v>
                </c:pt>
                <c:pt idx="224">
                  <c:v>0.73029999999999995</c:v>
                </c:pt>
                <c:pt idx="225">
                  <c:v>0.73050000000000004</c:v>
                </c:pt>
                <c:pt idx="226">
                  <c:v>0.73089999999999999</c:v>
                </c:pt>
                <c:pt idx="227">
                  <c:v>0.73140000000000005</c:v>
                </c:pt>
                <c:pt idx="228">
                  <c:v>0.73229999999999995</c:v>
                </c:pt>
                <c:pt idx="229">
                  <c:v>0.73350000000000004</c:v>
                </c:pt>
                <c:pt idx="230">
                  <c:v>0.73419999999999996</c:v>
                </c:pt>
                <c:pt idx="231">
                  <c:v>0.73470000000000002</c:v>
                </c:pt>
                <c:pt idx="232">
                  <c:v>0.73519999999999996</c:v>
                </c:pt>
                <c:pt idx="233">
                  <c:v>0.73540000000000005</c:v>
                </c:pt>
                <c:pt idx="234">
                  <c:v>0.73570000000000002</c:v>
                </c:pt>
                <c:pt idx="235">
                  <c:v>0.73609999999999998</c:v>
                </c:pt>
                <c:pt idx="236">
                  <c:v>0.73670000000000002</c:v>
                </c:pt>
                <c:pt idx="237">
                  <c:v>0.73699999999999999</c:v>
                </c:pt>
                <c:pt idx="238">
                  <c:v>0.73719999999999997</c:v>
                </c:pt>
                <c:pt idx="239">
                  <c:v>0.73740000000000006</c:v>
                </c:pt>
                <c:pt idx="240">
                  <c:v>0.73760000000000003</c:v>
                </c:pt>
                <c:pt idx="241">
                  <c:v>0.73770000000000002</c:v>
                </c:pt>
                <c:pt idx="242">
                  <c:v>0.73809999999999998</c:v>
                </c:pt>
                <c:pt idx="243">
                  <c:v>0.73860000000000003</c:v>
                </c:pt>
                <c:pt idx="244">
                  <c:v>0.73880000000000001</c:v>
                </c:pt>
                <c:pt idx="245">
                  <c:v>0.7389</c:v>
                </c:pt>
                <c:pt idx="246">
                  <c:v>0.73899999999999999</c:v>
                </c:pt>
                <c:pt idx="247">
                  <c:v>0.73919999999999997</c:v>
                </c:pt>
                <c:pt idx="248">
                  <c:v>0.73929999999999996</c:v>
                </c:pt>
                <c:pt idx="249">
                  <c:v>0.73970000000000002</c:v>
                </c:pt>
                <c:pt idx="250">
                  <c:v>0.74009999999999998</c:v>
                </c:pt>
                <c:pt idx="251">
                  <c:v>0.74029999999999996</c:v>
                </c:pt>
                <c:pt idx="252">
                  <c:v>0.74050000000000005</c:v>
                </c:pt>
                <c:pt idx="253">
                  <c:v>0.74060000000000004</c:v>
                </c:pt>
                <c:pt idx="254">
                  <c:v>0.74080000000000001</c:v>
                </c:pt>
                <c:pt idx="255">
                  <c:v>0.7409</c:v>
                </c:pt>
                <c:pt idx="256">
                  <c:v>0.74109999999999998</c:v>
                </c:pt>
                <c:pt idx="257">
                  <c:v>0.74150000000000005</c:v>
                </c:pt>
                <c:pt idx="258">
                  <c:v>0.74170000000000003</c:v>
                </c:pt>
                <c:pt idx="259">
                  <c:v>0.74180000000000001</c:v>
                </c:pt>
                <c:pt idx="260">
                  <c:v>0.74199999999999999</c:v>
                </c:pt>
                <c:pt idx="261">
                  <c:v>0.74199999999999999</c:v>
                </c:pt>
                <c:pt idx="262">
                  <c:v>0.74199999999999999</c:v>
                </c:pt>
                <c:pt idx="263">
                  <c:v>0.74199999999999999</c:v>
                </c:pt>
                <c:pt idx="264">
                  <c:v>0.74199999999999999</c:v>
                </c:pt>
                <c:pt idx="265">
                  <c:v>0.74199999999999999</c:v>
                </c:pt>
                <c:pt idx="266">
                  <c:v>0.74199999999999999</c:v>
                </c:pt>
                <c:pt idx="267">
                  <c:v>0.74209999999999998</c:v>
                </c:pt>
                <c:pt idx="268">
                  <c:v>0.74209999999999998</c:v>
                </c:pt>
                <c:pt idx="269">
                  <c:v>0.74219999999999997</c:v>
                </c:pt>
                <c:pt idx="270">
                  <c:v>0.74239999999999995</c:v>
                </c:pt>
                <c:pt idx="271">
                  <c:v>0.74270000000000003</c:v>
                </c:pt>
                <c:pt idx="272">
                  <c:v>0.7429</c:v>
                </c:pt>
                <c:pt idx="273">
                  <c:v>0.7429</c:v>
                </c:pt>
                <c:pt idx="274">
                  <c:v>0.74299999999999999</c:v>
                </c:pt>
                <c:pt idx="275">
                  <c:v>0.74309999999999998</c:v>
                </c:pt>
                <c:pt idx="276">
                  <c:v>0.74319999999999997</c:v>
                </c:pt>
                <c:pt idx="277">
                  <c:v>0.74339999999999995</c:v>
                </c:pt>
                <c:pt idx="278">
                  <c:v>0.74360000000000004</c:v>
                </c:pt>
                <c:pt idx="279">
                  <c:v>0.74370000000000003</c:v>
                </c:pt>
                <c:pt idx="280">
                  <c:v>0.74380000000000002</c:v>
                </c:pt>
                <c:pt idx="281">
                  <c:v>0.74380000000000002</c:v>
                </c:pt>
                <c:pt idx="282">
                  <c:v>0.74390000000000001</c:v>
                </c:pt>
                <c:pt idx="283">
                  <c:v>0.74390000000000001</c:v>
                </c:pt>
                <c:pt idx="284">
                  <c:v>0.74399999999999999</c:v>
                </c:pt>
                <c:pt idx="285">
                  <c:v>0.74399999999999999</c:v>
                </c:pt>
                <c:pt idx="286">
                  <c:v>0.74399999999999999</c:v>
                </c:pt>
                <c:pt idx="287">
                  <c:v>0.74409999999999998</c:v>
                </c:pt>
                <c:pt idx="288">
                  <c:v>0.74409999999999998</c:v>
                </c:pt>
                <c:pt idx="289">
                  <c:v>0.74409999999999998</c:v>
                </c:pt>
                <c:pt idx="290">
                  <c:v>0.74419999999999997</c:v>
                </c:pt>
                <c:pt idx="291">
                  <c:v>0.74429999999999996</c:v>
                </c:pt>
                <c:pt idx="292">
                  <c:v>0.74450000000000005</c:v>
                </c:pt>
                <c:pt idx="293">
                  <c:v>0.74460000000000004</c:v>
                </c:pt>
                <c:pt idx="294">
                  <c:v>0.74470000000000003</c:v>
                </c:pt>
                <c:pt idx="295">
                  <c:v>0.74470000000000003</c:v>
                </c:pt>
                <c:pt idx="296">
                  <c:v>0.74480000000000002</c:v>
                </c:pt>
                <c:pt idx="297">
                  <c:v>0.74480000000000002</c:v>
                </c:pt>
                <c:pt idx="298">
                  <c:v>0.745</c:v>
                </c:pt>
                <c:pt idx="299">
                  <c:v>0.74519999999999997</c:v>
                </c:pt>
                <c:pt idx="300">
                  <c:v>0.74519999999999997</c:v>
                </c:pt>
                <c:pt idx="301">
                  <c:v>0.74529999999999996</c:v>
                </c:pt>
                <c:pt idx="302">
                  <c:v>0.74539999999999995</c:v>
                </c:pt>
                <c:pt idx="303">
                  <c:v>0.74550000000000005</c:v>
                </c:pt>
                <c:pt idx="304">
                  <c:v>0.74560000000000004</c:v>
                </c:pt>
                <c:pt idx="305">
                  <c:v>0.74560000000000004</c:v>
                </c:pt>
                <c:pt idx="306">
                  <c:v>0.74580000000000002</c:v>
                </c:pt>
                <c:pt idx="307">
                  <c:v>0.74590000000000001</c:v>
                </c:pt>
                <c:pt idx="308">
                  <c:v>0.74590000000000001</c:v>
                </c:pt>
                <c:pt idx="309">
                  <c:v>0.746</c:v>
                </c:pt>
                <c:pt idx="310">
                  <c:v>0.74609999999999999</c:v>
                </c:pt>
                <c:pt idx="311">
                  <c:v>0.74619999999999997</c:v>
                </c:pt>
                <c:pt idx="312">
                  <c:v>0.74629999999999996</c:v>
                </c:pt>
                <c:pt idx="313">
                  <c:v>0.74650000000000005</c:v>
                </c:pt>
                <c:pt idx="314">
                  <c:v>0.74660000000000004</c:v>
                </c:pt>
                <c:pt idx="315">
                  <c:v>0.74670000000000003</c:v>
                </c:pt>
                <c:pt idx="316">
                  <c:v>0.74680000000000002</c:v>
                </c:pt>
                <c:pt idx="317">
                  <c:v>0.74680000000000002</c:v>
                </c:pt>
                <c:pt idx="318">
                  <c:v>0.74690000000000001</c:v>
                </c:pt>
                <c:pt idx="319">
                  <c:v>0.747</c:v>
                </c:pt>
                <c:pt idx="320">
                  <c:v>0.74719999999999998</c:v>
                </c:pt>
                <c:pt idx="321">
                  <c:v>0.74729999999999996</c:v>
                </c:pt>
                <c:pt idx="322">
                  <c:v>0.74739999999999995</c:v>
                </c:pt>
                <c:pt idx="323">
                  <c:v>0.74750000000000005</c:v>
                </c:pt>
                <c:pt idx="324">
                  <c:v>0.74760000000000004</c:v>
                </c:pt>
                <c:pt idx="325">
                  <c:v>0.74760000000000004</c:v>
                </c:pt>
                <c:pt idx="326">
                  <c:v>0.74770000000000003</c:v>
                </c:pt>
                <c:pt idx="327">
                  <c:v>0.74780000000000002</c:v>
                </c:pt>
                <c:pt idx="328">
                  <c:v>0.74790000000000001</c:v>
                </c:pt>
                <c:pt idx="329">
                  <c:v>0.748</c:v>
                </c:pt>
                <c:pt idx="330">
                  <c:v>0.748</c:v>
                </c:pt>
                <c:pt idx="331">
                  <c:v>0.74809999999999999</c:v>
                </c:pt>
                <c:pt idx="332">
                  <c:v>0.74809999999999999</c:v>
                </c:pt>
                <c:pt idx="333">
                  <c:v>0.74829999999999997</c:v>
                </c:pt>
                <c:pt idx="334">
                  <c:v>0.74839999999999995</c:v>
                </c:pt>
                <c:pt idx="335">
                  <c:v>0.74850000000000005</c:v>
                </c:pt>
                <c:pt idx="336">
                  <c:v>0.74850000000000005</c:v>
                </c:pt>
                <c:pt idx="337">
                  <c:v>0.74860000000000004</c:v>
                </c:pt>
                <c:pt idx="338">
                  <c:v>0.74860000000000004</c:v>
                </c:pt>
                <c:pt idx="339">
                  <c:v>0.74870000000000003</c:v>
                </c:pt>
                <c:pt idx="340">
                  <c:v>0.74880000000000002</c:v>
                </c:pt>
                <c:pt idx="341">
                  <c:v>0.74890000000000001</c:v>
                </c:pt>
                <c:pt idx="342">
                  <c:v>0.749</c:v>
                </c:pt>
                <c:pt idx="343">
                  <c:v>0.749</c:v>
                </c:pt>
                <c:pt idx="344">
                  <c:v>0.74909999999999999</c:v>
                </c:pt>
                <c:pt idx="345">
                  <c:v>0.74909999999999999</c:v>
                </c:pt>
                <c:pt idx="346">
                  <c:v>0.74919999999999998</c:v>
                </c:pt>
                <c:pt idx="347">
                  <c:v>0.74929999999999997</c:v>
                </c:pt>
                <c:pt idx="348">
                  <c:v>0.74960000000000004</c:v>
                </c:pt>
                <c:pt idx="349">
                  <c:v>0.74970000000000003</c:v>
                </c:pt>
                <c:pt idx="350">
                  <c:v>0.74980000000000002</c:v>
                </c:pt>
                <c:pt idx="351">
                  <c:v>0.74990000000000001</c:v>
                </c:pt>
                <c:pt idx="352">
                  <c:v>0.75</c:v>
                </c:pt>
                <c:pt idx="353">
                  <c:v>0.75009999999999999</c:v>
                </c:pt>
                <c:pt idx="354">
                  <c:v>0.75029999999999997</c:v>
                </c:pt>
                <c:pt idx="355">
                  <c:v>0.75070000000000003</c:v>
                </c:pt>
                <c:pt idx="356">
                  <c:v>0.75090000000000001</c:v>
                </c:pt>
                <c:pt idx="357">
                  <c:v>0.751</c:v>
                </c:pt>
                <c:pt idx="358">
                  <c:v>0.75119999999999998</c:v>
                </c:pt>
                <c:pt idx="359">
                  <c:v>0.75129999999999997</c:v>
                </c:pt>
                <c:pt idx="360">
                  <c:v>0.75149999999999995</c:v>
                </c:pt>
                <c:pt idx="361">
                  <c:v>0.75170000000000003</c:v>
                </c:pt>
                <c:pt idx="362">
                  <c:v>0.75229999999999997</c:v>
                </c:pt>
                <c:pt idx="363">
                  <c:v>0.75249999999999995</c:v>
                </c:pt>
                <c:pt idx="364">
                  <c:v>0.75249999999999995</c:v>
                </c:pt>
                <c:pt idx="365">
                  <c:v>0.75270000000000004</c:v>
                </c:pt>
                <c:pt idx="366">
                  <c:v>0.75280000000000002</c:v>
                </c:pt>
                <c:pt idx="367">
                  <c:v>0.753</c:v>
                </c:pt>
                <c:pt idx="368">
                  <c:v>0.75329999999999997</c:v>
                </c:pt>
                <c:pt idx="369">
                  <c:v>0.75390000000000001</c:v>
                </c:pt>
                <c:pt idx="370">
                  <c:v>0.75419999999999998</c:v>
                </c:pt>
                <c:pt idx="371">
                  <c:v>0.75439999999999996</c:v>
                </c:pt>
                <c:pt idx="372">
                  <c:v>0.75449999999999995</c:v>
                </c:pt>
                <c:pt idx="373">
                  <c:v>0.75470000000000004</c:v>
                </c:pt>
                <c:pt idx="374">
                  <c:v>0.75490000000000002</c:v>
                </c:pt>
                <c:pt idx="375">
                  <c:v>0.75519999999999998</c:v>
                </c:pt>
                <c:pt idx="376">
                  <c:v>0.75570000000000004</c:v>
                </c:pt>
                <c:pt idx="377">
                  <c:v>0.75600000000000001</c:v>
                </c:pt>
                <c:pt idx="378">
                  <c:v>0.75609999999999999</c:v>
                </c:pt>
                <c:pt idx="379">
                  <c:v>0.75629999999999997</c:v>
                </c:pt>
                <c:pt idx="380">
                  <c:v>0.75639999999999996</c:v>
                </c:pt>
                <c:pt idx="381">
                  <c:v>0.75649999999999995</c:v>
                </c:pt>
                <c:pt idx="382">
                  <c:v>0.75660000000000005</c:v>
                </c:pt>
                <c:pt idx="383">
                  <c:v>0.75700000000000001</c:v>
                </c:pt>
                <c:pt idx="384">
                  <c:v>0.7571</c:v>
                </c:pt>
                <c:pt idx="385">
                  <c:v>0.75719999999999998</c:v>
                </c:pt>
                <c:pt idx="386">
                  <c:v>0.75719999999999998</c:v>
                </c:pt>
                <c:pt idx="387">
                  <c:v>0.75719999999999998</c:v>
                </c:pt>
                <c:pt idx="388">
                  <c:v>0.75719999999999998</c:v>
                </c:pt>
                <c:pt idx="389">
                  <c:v>0.75739999999999996</c:v>
                </c:pt>
                <c:pt idx="390">
                  <c:v>0.75770000000000004</c:v>
                </c:pt>
                <c:pt idx="391">
                  <c:v>0.75790000000000002</c:v>
                </c:pt>
                <c:pt idx="392">
                  <c:v>0.75800000000000001</c:v>
                </c:pt>
                <c:pt idx="393">
                  <c:v>0.7581</c:v>
                </c:pt>
                <c:pt idx="394">
                  <c:v>0.75819999999999999</c:v>
                </c:pt>
                <c:pt idx="395">
                  <c:v>0.75829999999999997</c:v>
                </c:pt>
                <c:pt idx="396">
                  <c:v>0.75849999999999995</c:v>
                </c:pt>
                <c:pt idx="397">
                  <c:v>0.75900000000000001</c:v>
                </c:pt>
                <c:pt idx="398">
                  <c:v>0.7591</c:v>
                </c:pt>
                <c:pt idx="399">
                  <c:v>0.75919999999999999</c:v>
                </c:pt>
                <c:pt idx="400">
                  <c:v>0.75939999999999996</c:v>
                </c:pt>
                <c:pt idx="401">
                  <c:v>0.75949999999999995</c:v>
                </c:pt>
                <c:pt idx="402">
                  <c:v>0.75960000000000005</c:v>
                </c:pt>
                <c:pt idx="403">
                  <c:v>0.75960000000000005</c:v>
                </c:pt>
                <c:pt idx="404">
                  <c:v>0.75990000000000002</c:v>
                </c:pt>
                <c:pt idx="405">
                  <c:v>0.76</c:v>
                </c:pt>
                <c:pt idx="406">
                  <c:v>0.76</c:v>
                </c:pt>
                <c:pt idx="407">
                  <c:v>0.7601</c:v>
                </c:pt>
                <c:pt idx="408">
                  <c:v>0.7601</c:v>
                </c:pt>
                <c:pt idx="409">
                  <c:v>0.7601</c:v>
                </c:pt>
                <c:pt idx="410">
                  <c:v>0.76019999999999999</c:v>
                </c:pt>
                <c:pt idx="411">
                  <c:v>0.76049999999999995</c:v>
                </c:pt>
                <c:pt idx="412">
                  <c:v>0.76060000000000005</c:v>
                </c:pt>
                <c:pt idx="413">
                  <c:v>0.76070000000000004</c:v>
                </c:pt>
                <c:pt idx="414">
                  <c:v>0.76080000000000003</c:v>
                </c:pt>
                <c:pt idx="415">
                  <c:v>0.76080000000000003</c:v>
                </c:pt>
                <c:pt idx="416">
                  <c:v>0.76090000000000002</c:v>
                </c:pt>
                <c:pt idx="417">
                  <c:v>0.76100000000000001</c:v>
                </c:pt>
                <c:pt idx="418">
                  <c:v>0.76129999999999998</c:v>
                </c:pt>
                <c:pt idx="419">
                  <c:v>0.76139999999999997</c:v>
                </c:pt>
                <c:pt idx="420">
                  <c:v>0.76139999999999997</c:v>
                </c:pt>
                <c:pt idx="421">
                  <c:v>0.76149999999999995</c:v>
                </c:pt>
                <c:pt idx="422">
                  <c:v>0.76149999999999995</c:v>
                </c:pt>
                <c:pt idx="423">
                  <c:v>0.76160000000000005</c:v>
                </c:pt>
                <c:pt idx="424">
                  <c:v>0.76170000000000004</c:v>
                </c:pt>
                <c:pt idx="425">
                  <c:v>0.76190000000000002</c:v>
                </c:pt>
                <c:pt idx="426">
                  <c:v>0.76190000000000002</c:v>
                </c:pt>
                <c:pt idx="427">
                  <c:v>0.76200000000000001</c:v>
                </c:pt>
                <c:pt idx="428">
                  <c:v>0.76200000000000001</c:v>
                </c:pt>
                <c:pt idx="429">
                  <c:v>0.7621</c:v>
                </c:pt>
                <c:pt idx="430">
                  <c:v>0.7621</c:v>
                </c:pt>
                <c:pt idx="431">
                  <c:v>0.76229999999999998</c:v>
                </c:pt>
                <c:pt idx="432">
                  <c:v>0.76239999999999997</c:v>
                </c:pt>
                <c:pt idx="433">
                  <c:v>0.76249999999999996</c:v>
                </c:pt>
                <c:pt idx="434">
                  <c:v>0.76249999999999996</c:v>
                </c:pt>
                <c:pt idx="435">
                  <c:v>0.76249999999999996</c:v>
                </c:pt>
                <c:pt idx="436">
                  <c:v>0.76259999999999994</c:v>
                </c:pt>
                <c:pt idx="437">
                  <c:v>0.76259999999999994</c:v>
                </c:pt>
                <c:pt idx="438">
                  <c:v>0.76270000000000004</c:v>
                </c:pt>
                <c:pt idx="439">
                  <c:v>0.76290000000000002</c:v>
                </c:pt>
                <c:pt idx="440">
                  <c:v>0.76290000000000002</c:v>
                </c:pt>
                <c:pt idx="441">
                  <c:v>0.76300000000000001</c:v>
                </c:pt>
                <c:pt idx="442">
                  <c:v>0.76300000000000001</c:v>
                </c:pt>
                <c:pt idx="443">
                  <c:v>0.76300000000000001</c:v>
                </c:pt>
                <c:pt idx="444">
                  <c:v>0.7631</c:v>
                </c:pt>
                <c:pt idx="445">
                  <c:v>0.7631</c:v>
                </c:pt>
                <c:pt idx="446">
                  <c:v>0.76329999999999998</c:v>
                </c:pt>
                <c:pt idx="447">
                  <c:v>0.76329999999999998</c:v>
                </c:pt>
                <c:pt idx="448">
                  <c:v>0.76329999999999998</c:v>
                </c:pt>
                <c:pt idx="449">
                  <c:v>0.76329999999999998</c:v>
                </c:pt>
                <c:pt idx="450">
                  <c:v>0.76329999999999998</c:v>
                </c:pt>
                <c:pt idx="451">
                  <c:v>0.76339999999999997</c:v>
                </c:pt>
                <c:pt idx="452">
                  <c:v>0.76339999999999997</c:v>
                </c:pt>
                <c:pt idx="453">
                  <c:v>0.76359999999999995</c:v>
                </c:pt>
                <c:pt idx="454">
                  <c:v>0.76359999999999995</c:v>
                </c:pt>
                <c:pt idx="455">
                  <c:v>0.76359999999999995</c:v>
                </c:pt>
                <c:pt idx="456">
                  <c:v>0.76359999999999995</c:v>
                </c:pt>
                <c:pt idx="457">
                  <c:v>0.76359999999999995</c:v>
                </c:pt>
                <c:pt idx="458">
                  <c:v>0.76370000000000005</c:v>
                </c:pt>
                <c:pt idx="459">
                  <c:v>0.76370000000000005</c:v>
                </c:pt>
                <c:pt idx="460">
                  <c:v>0.76380000000000003</c:v>
                </c:pt>
                <c:pt idx="461">
                  <c:v>0.76380000000000003</c:v>
                </c:pt>
                <c:pt idx="462">
                  <c:v>0.76390000000000002</c:v>
                </c:pt>
                <c:pt idx="463">
                  <c:v>0.76390000000000002</c:v>
                </c:pt>
                <c:pt idx="464">
                  <c:v>0.76390000000000002</c:v>
                </c:pt>
                <c:pt idx="465">
                  <c:v>0.76390000000000002</c:v>
                </c:pt>
                <c:pt idx="466">
                  <c:v>0.76400000000000001</c:v>
                </c:pt>
                <c:pt idx="467">
                  <c:v>0.7641</c:v>
                </c:pt>
                <c:pt idx="468">
                  <c:v>0.7641</c:v>
                </c:pt>
                <c:pt idx="469">
                  <c:v>0.7641</c:v>
                </c:pt>
                <c:pt idx="470">
                  <c:v>0.7641</c:v>
                </c:pt>
                <c:pt idx="471">
                  <c:v>0.76419999999999999</c:v>
                </c:pt>
                <c:pt idx="472">
                  <c:v>0.76419999999999999</c:v>
                </c:pt>
                <c:pt idx="473">
                  <c:v>0.76419999999999999</c:v>
                </c:pt>
                <c:pt idx="474">
                  <c:v>0.76429999999999998</c:v>
                </c:pt>
                <c:pt idx="475">
                  <c:v>0.76429999999999998</c:v>
                </c:pt>
                <c:pt idx="476">
                  <c:v>0.76439999999999997</c:v>
                </c:pt>
                <c:pt idx="477">
                  <c:v>0.76439999999999997</c:v>
                </c:pt>
                <c:pt idx="478">
                  <c:v>0.76439999999999997</c:v>
                </c:pt>
                <c:pt idx="479">
                  <c:v>0.76439999999999997</c:v>
                </c:pt>
                <c:pt idx="480">
                  <c:v>0.76449999999999996</c:v>
                </c:pt>
                <c:pt idx="481">
                  <c:v>0.76459999999999995</c:v>
                </c:pt>
                <c:pt idx="482">
                  <c:v>0.76459999999999995</c:v>
                </c:pt>
                <c:pt idx="483">
                  <c:v>0.76459999999999995</c:v>
                </c:pt>
                <c:pt idx="484">
                  <c:v>0.76459999999999995</c:v>
                </c:pt>
                <c:pt idx="485">
                  <c:v>0.76470000000000005</c:v>
                </c:pt>
                <c:pt idx="486">
                  <c:v>0.76470000000000005</c:v>
                </c:pt>
                <c:pt idx="487">
                  <c:v>0.76470000000000005</c:v>
                </c:pt>
                <c:pt idx="488">
                  <c:v>0.76480000000000004</c:v>
                </c:pt>
                <c:pt idx="489">
                  <c:v>0.76480000000000004</c:v>
                </c:pt>
                <c:pt idx="490">
                  <c:v>0.76480000000000004</c:v>
                </c:pt>
                <c:pt idx="491">
                  <c:v>0.76480000000000004</c:v>
                </c:pt>
                <c:pt idx="492">
                  <c:v>0.76490000000000002</c:v>
                </c:pt>
                <c:pt idx="493">
                  <c:v>0.76490000000000002</c:v>
                </c:pt>
                <c:pt idx="494">
                  <c:v>0.76500000000000001</c:v>
                </c:pt>
                <c:pt idx="495">
                  <c:v>0.76519999999999999</c:v>
                </c:pt>
                <c:pt idx="496">
                  <c:v>0.76519999999999999</c:v>
                </c:pt>
                <c:pt idx="497">
                  <c:v>0.76529999999999998</c:v>
                </c:pt>
                <c:pt idx="498">
                  <c:v>0.76529999999999998</c:v>
                </c:pt>
                <c:pt idx="499">
                  <c:v>0.76539999999999997</c:v>
                </c:pt>
                <c:pt idx="500">
                  <c:v>0.76539999999999997</c:v>
                </c:pt>
                <c:pt idx="501">
                  <c:v>0.76549999999999996</c:v>
                </c:pt>
                <c:pt idx="502">
                  <c:v>0.76570000000000005</c:v>
                </c:pt>
                <c:pt idx="503">
                  <c:v>0.76570000000000005</c:v>
                </c:pt>
                <c:pt idx="504">
                  <c:v>0.76580000000000004</c:v>
                </c:pt>
                <c:pt idx="505">
                  <c:v>0.76580000000000004</c:v>
                </c:pt>
                <c:pt idx="506">
                  <c:v>0.76590000000000003</c:v>
                </c:pt>
                <c:pt idx="507">
                  <c:v>0.77029999999999998</c:v>
                </c:pt>
                <c:pt idx="508">
                  <c:v>0.77039999999999997</c:v>
                </c:pt>
                <c:pt idx="509">
                  <c:v>0.77039999999999997</c:v>
                </c:pt>
                <c:pt idx="510">
                  <c:v>0.77039999999999997</c:v>
                </c:pt>
                <c:pt idx="511">
                  <c:v>0.77049999999999996</c:v>
                </c:pt>
                <c:pt idx="512">
                  <c:v>0.77049999999999996</c:v>
                </c:pt>
                <c:pt idx="513">
                  <c:v>0.77049999999999996</c:v>
                </c:pt>
                <c:pt idx="514">
                  <c:v>0.77049999999999996</c:v>
                </c:pt>
                <c:pt idx="515">
                  <c:v>0.77059999999999995</c:v>
                </c:pt>
                <c:pt idx="516">
                  <c:v>0.77070000000000005</c:v>
                </c:pt>
                <c:pt idx="517">
                  <c:v>0.77070000000000005</c:v>
                </c:pt>
                <c:pt idx="518">
                  <c:v>0.77070000000000005</c:v>
                </c:pt>
                <c:pt idx="519">
                  <c:v>0.77080000000000004</c:v>
                </c:pt>
                <c:pt idx="520">
                  <c:v>0.77080000000000004</c:v>
                </c:pt>
                <c:pt idx="521">
                  <c:v>0.77080000000000004</c:v>
                </c:pt>
                <c:pt idx="522">
                  <c:v>0.77090000000000003</c:v>
                </c:pt>
                <c:pt idx="523">
                  <c:v>0.77100000000000002</c:v>
                </c:pt>
                <c:pt idx="524">
                  <c:v>0.77100000000000002</c:v>
                </c:pt>
                <c:pt idx="525">
                  <c:v>0.77100000000000002</c:v>
                </c:pt>
                <c:pt idx="526">
                  <c:v>0.77100000000000002</c:v>
                </c:pt>
                <c:pt idx="527">
                  <c:v>0.77110000000000001</c:v>
                </c:pt>
                <c:pt idx="528">
                  <c:v>0.77110000000000001</c:v>
                </c:pt>
                <c:pt idx="529">
                  <c:v>0.77110000000000001</c:v>
                </c:pt>
                <c:pt idx="530">
                  <c:v>0.77129999999999999</c:v>
                </c:pt>
                <c:pt idx="531">
                  <c:v>0.77129999999999999</c:v>
                </c:pt>
                <c:pt idx="532">
                  <c:v>0.77129999999999999</c:v>
                </c:pt>
                <c:pt idx="533">
                  <c:v>0.77139999999999997</c:v>
                </c:pt>
                <c:pt idx="534">
                  <c:v>0.77139999999999997</c:v>
                </c:pt>
                <c:pt idx="535">
                  <c:v>0.77139999999999997</c:v>
                </c:pt>
                <c:pt idx="536">
                  <c:v>0.77149999999999996</c:v>
                </c:pt>
                <c:pt idx="537">
                  <c:v>0.77159999999999995</c:v>
                </c:pt>
                <c:pt idx="538">
                  <c:v>0.77159999999999995</c:v>
                </c:pt>
                <c:pt idx="539">
                  <c:v>0.77159999999999995</c:v>
                </c:pt>
                <c:pt idx="540">
                  <c:v>0.77159999999999995</c:v>
                </c:pt>
                <c:pt idx="541">
                  <c:v>0.77159999999999995</c:v>
                </c:pt>
                <c:pt idx="542">
                  <c:v>0.77159999999999995</c:v>
                </c:pt>
                <c:pt idx="543">
                  <c:v>0.77159999999999995</c:v>
                </c:pt>
                <c:pt idx="544">
                  <c:v>0.77170000000000005</c:v>
                </c:pt>
                <c:pt idx="545">
                  <c:v>0.77170000000000005</c:v>
                </c:pt>
                <c:pt idx="546">
                  <c:v>0.77170000000000005</c:v>
                </c:pt>
                <c:pt idx="547">
                  <c:v>0.77170000000000005</c:v>
                </c:pt>
                <c:pt idx="548">
                  <c:v>0.77170000000000005</c:v>
                </c:pt>
                <c:pt idx="549">
                  <c:v>0.77170000000000005</c:v>
                </c:pt>
                <c:pt idx="550">
                  <c:v>0.77170000000000005</c:v>
                </c:pt>
                <c:pt idx="551">
                  <c:v>0.77180000000000004</c:v>
                </c:pt>
                <c:pt idx="552">
                  <c:v>0.77180000000000004</c:v>
                </c:pt>
                <c:pt idx="553">
                  <c:v>0.77180000000000004</c:v>
                </c:pt>
                <c:pt idx="554">
                  <c:v>0.77180000000000004</c:v>
                </c:pt>
                <c:pt idx="555">
                  <c:v>0.77180000000000004</c:v>
                </c:pt>
                <c:pt idx="556">
                  <c:v>0.77180000000000004</c:v>
                </c:pt>
                <c:pt idx="557">
                  <c:v>0.77180000000000004</c:v>
                </c:pt>
                <c:pt idx="558">
                  <c:v>0.77190000000000003</c:v>
                </c:pt>
                <c:pt idx="559">
                  <c:v>0.77190000000000003</c:v>
                </c:pt>
                <c:pt idx="560">
                  <c:v>0.77190000000000003</c:v>
                </c:pt>
                <c:pt idx="561">
                  <c:v>0.77190000000000003</c:v>
                </c:pt>
                <c:pt idx="562">
                  <c:v>0.77190000000000003</c:v>
                </c:pt>
                <c:pt idx="563">
                  <c:v>0.77190000000000003</c:v>
                </c:pt>
                <c:pt idx="564">
                  <c:v>0.77200000000000002</c:v>
                </c:pt>
                <c:pt idx="565">
                  <c:v>0.77200000000000002</c:v>
                </c:pt>
                <c:pt idx="566">
                  <c:v>0.77200000000000002</c:v>
                </c:pt>
                <c:pt idx="567">
                  <c:v>0.77200000000000002</c:v>
                </c:pt>
                <c:pt idx="568">
                  <c:v>0.77200000000000002</c:v>
                </c:pt>
                <c:pt idx="569">
                  <c:v>0.77200000000000002</c:v>
                </c:pt>
                <c:pt idx="570">
                  <c:v>0.77200000000000002</c:v>
                </c:pt>
                <c:pt idx="571">
                  <c:v>0.77210000000000001</c:v>
                </c:pt>
                <c:pt idx="572">
                  <c:v>0.77210000000000001</c:v>
                </c:pt>
                <c:pt idx="573">
                  <c:v>0.77210000000000001</c:v>
                </c:pt>
                <c:pt idx="574">
                  <c:v>0.77210000000000001</c:v>
                </c:pt>
                <c:pt idx="575">
                  <c:v>0.77210000000000001</c:v>
                </c:pt>
                <c:pt idx="576">
                  <c:v>0.77210000000000001</c:v>
                </c:pt>
                <c:pt idx="577">
                  <c:v>0.77210000000000001</c:v>
                </c:pt>
                <c:pt idx="578">
                  <c:v>0.7722</c:v>
                </c:pt>
                <c:pt idx="579">
                  <c:v>0.7722</c:v>
                </c:pt>
                <c:pt idx="580">
                  <c:v>0.7722</c:v>
                </c:pt>
                <c:pt idx="581">
                  <c:v>0.7722</c:v>
                </c:pt>
                <c:pt idx="582">
                  <c:v>0.7722</c:v>
                </c:pt>
                <c:pt idx="583">
                  <c:v>0.7722</c:v>
                </c:pt>
                <c:pt idx="584">
                  <c:v>0.7722</c:v>
                </c:pt>
                <c:pt idx="585">
                  <c:v>0.77229999999999999</c:v>
                </c:pt>
                <c:pt idx="586">
                  <c:v>0.77229999999999999</c:v>
                </c:pt>
                <c:pt idx="587">
                  <c:v>0.77229999999999999</c:v>
                </c:pt>
                <c:pt idx="588">
                  <c:v>0.77229999999999999</c:v>
                </c:pt>
                <c:pt idx="589">
                  <c:v>0.77229999999999999</c:v>
                </c:pt>
                <c:pt idx="590">
                  <c:v>0.77229999999999999</c:v>
                </c:pt>
                <c:pt idx="591">
                  <c:v>0.77229999999999999</c:v>
                </c:pt>
                <c:pt idx="592">
                  <c:v>0.77239999999999998</c:v>
                </c:pt>
                <c:pt idx="593">
                  <c:v>0.77239999999999998</c:v>
                </c:pt>
                <c:pt idx="594">
                  <c:v>0.77239999999999998</c:v>
                </c:pt>
                <c:pt idx="595">
                  <c:v>0.77239999999999998</c:v>
                </c:pt>
                <c:pt idx="596">
                  <c:v>0.77249999999999996</c:v>
                </c:pt>
                <c:pt idx="597">
                  <c:v>0.77249999999999996</c:v>
                </c:pt>
                <c:pt idx="598">
                  <c:v>0.77249999999999996</c:v>
                </c:pt>
                <c:pt idx="599">
                  <c:v>0.77249999999999996</c:v>
                </c:pt>
                <c:pt idx="600">
                  <c:v>0.77259999999999995</c:v>
                </c:pt>
                <c:pt idx="601">
                  <c:v>0.77259999999999995</c:v>
                </c:pt>
                <c:pt idx="602">
                  <c:v>0.77259999999999995</c:v>
                </c:pt>
                <c:pt idx="603">
                  <c:v>0.77259999999999995</c:v>
                </c:pt>
                <c:pt idx="604">
                  <c:v>0.77270000000000005</c:v>
                </c:pt>
                <c:pt idx="605">
                  <c:v>0.77270000000000005</c:v>
                </c:pt>
                <c:pt idx="606">
                  <c:v>0.77270000000000005</c:v>
                </c:pt>
                <c:pt idx="607">
                  <c:v>0.77280000000000004</c:v>
                </c:pt>
                <c:pt idx="608">
                  <c:v>0.77280000000000004</c:v>
                </c:pt>
                <c:pt idx="609">
                  <c:v>0.77290000000000003</c:v>
                </c:pt>
                <c:pt idx="610">
                  <c:v>0.77290000000000003</c:v>
                </c:pt>
                <c:pt idx="611">
                  <c:v>0.77290000000000003</c:v>
                </c:pt>
                <c:pt idx="612">
                  <c:v>0.77290000000000003</c:v>
                </c:pt>
                <c:pt idx="613">
                  <c:v>0.77300000000000002</c:v>
                </c:pt>
                <c:pt idx="614">
                  <c:v>0.77310000000000001</c:v>
                </c:pt>
                <c:pt idx="615">
                  <c:v>0.77310000000000001</c:v>
                </c:pt>
                <c:pt idx="616">
                  <c:v>0.77310000000000001</c:v>
                </c:pt>
                <c:pt idx="617">
                  <c:v>0.7732</c:v>
                </c:pt>
                <c:pt idx="618">
                  <c:v>0.7732</c:v>
                </c:pt>
                <c:pt idx="619">
                  <c:v>0.77329999999999999</c:v>
                </c:pt>
                <c:pt idx="620">
                  <c:v>0.77329999999999999</c:v>
                </c:pt>
                <c:pt idx="621">
                  <c:v>0.77339999999999998</c:v>
                </c:pt>
                <c:pt idx="622">
                  <c:v>0.77349999999999997</c:v>
                </c:pt>
                <c:pt idx="623">
                  <c:v>0.77349999999999997</c:v>
                </c:pt>
                <c:pt idx="624">
                  <c:v>0.77359999999999995</c:v>
                </c:pt>
                <c:pt idx="625">
                  <c:v>0.77359999999999995</c:v>
                </c:pt>
                <c:pt idx="626">
                  <c:v>0.77359999999999995</c:v>
                </c:pt>
                <c:pt idx="627">
                  <c:v>0.77359999999999995</c:v>
                </c:pt>
                <c:pt idx="628">
                  <c:v>0.77359999999999995</c:v>
                </c:pt>
                <c:pt idx="629">
                  <c:v>0.77359999999999995</c:v>
                </c:pt>
                <c:pt idx="630">
                  <c:v>0.77359999999999995</c:v>
                </c:pt>
                <c:pt idx="631">
                  <c:v>0.77359999999999995</c:v>
                </c:pt>
                <c:pt idx="632">
                  <c:v>0.77359999999999995</c:v>
                </c:pt>
                <c:pt idx="633">
                  <c:v>0.77370000000000005</c:v>
                </c:pt>
                <c:pt idx="634">
                  <c:v>0.77370000000000005</c:v>
                </c:pt>
                <c:pt idx="635">
                  <c:v>0.77380000000000004</c:v>
                </c:pt>
                <c:pt idx="636">
                  <c:v>0.77380000000000004</c:v>
                </c:pt>
                <c:pt idx="637">
                  <c:v>0.77380000000000004</c:v>
                </c:pt>
                <c:pt idx="638">
                  <c:v>0.77390000000000003</c:v>
                </c:pt>
                <c:pt idx="639">
                  <c:v>0.77390000000000003</c:v>
                </c:pt>
                <c:pt idx="640">
                  <c:v>0.77390000000000003</c:v>
                </c:pt>
                <c:pt idx="641">
                  <c:v>0.77400000000000002</c:v>
                </c:pt>
                <c:pt idx="642">
                  <c:v>0.77410000000000001</c:v>
                </c:pt>
                <c:pt idx="643">
                  <c:v>0.77410000000000001</c:v>
                </c:pt>
                <c:pt idx="644">
                  <c:v>0.77410000000000001</c:v>
                </c:pt>
                <c:pt idx="645">
                  <c:v>0.7742</c:v>
                </c:pt>
                <c:pt idx="646">
                  <c:v>0.7742</c:v>
                </c:pt>
                <c:pt idx="647">
                  <c:v>0.7742</c:v>
                </c:pt>
                <c:pt idx="648">
                  <c:v>0.7742</c:v>
                </c:pt>
                <c:pt idx="649">
                  <c:v>0.7742</c:v>
                </c:pt>
                <c:pt idx="650">
                  <c:v>0.7742</c:v>
                </c:pt>
                <c:pt idx="651">
                  <c:v>0.7742</c:v>
                </c:pt>
                <c:pt idx="652">
                  <c:v>0.77429999999999999</c:v>
                </c:pt>
                <c:pt idx="653">
                  <c:v>0.77429999999999999</c:v>
                </c:pt>
                <c:pt idx="654">
                  <c:v>0.77429999999999999</c:v>
                </c:pt>
                <c:pt idx="655">
                  <c:v>0.77429999999999999</c:v>
                </c:pt>
                <c:pt idx="656">
                  <c:v>0.77439999999999998</c:v>
                </c:pt>
                <c:pt idx="657">
                  <c:v>0.77439999999999998</c:v>
                </c:pt>
                <c:pt idx="658">
                  <c:v>0.77439999999999998</c:v>
                </c:pt>
                <c:pt idx="659">
                  <c:v>0.77449999999999997</c:v>
                </c:pt>
                <c:pt idx="660">
                  <c:v>0.77449999999999997</c:v>
                </c:pt>
                <c:pt idx="661">
                  <c:v>0.77449999999999997</c:v>
                </c:pt>
                <c:pt idx="662">
                  <c:v>0.77459999999999996</c:v>
                </c:pt>
                <c:pt idx="663">
                  <c:v>0.77459999999999996</c:v>
                </c:pt>
                <c:pt idx="664">
                  <c:v>0.77459999999999996</c:v>
                </c:pt>
                <c:pt idx="665">
                  <c:v>0.77470000000000006</c:v>
                </c:pt>
                <c:pt idx="666">
                  <c:v>0.77470000000000006</c:v>
                </c:pt>
                <c:pt idx="667">
                  <c:v>0.77470000000000006</c:v>
                </c:pt>
                <c:pt idx="668">
                  <c:v>0.77470000000000006</c:v>
                </c:pt>
                <c:pt idx="669">
                  <c:v>0.77470000000000006</c:v>
                </c:pt>
                <c:pt idx="670">
                  <c:v>0.77470000000000006</c:v>
                </c:pt>
                <c:pt idx="671">
                  <c:v>0.77470000000000006</c:v>
                </c:pt>
                <c:pt idx="672">
                  <c:v>0.77480000000000004</c:v>
                </c:pt>
                <c:pt idx="673">
                  <c:v>0.77480000000000004</c:v>
                </c:pt>
                <c:pt idx="674">
                  <c:v>0.77480000000000004</c:v>
                </c:pt>
                <c:pt idx="675">
                  <c:v>0.77480000000000004</c:v>
                </c:pt>
                <c:pt idx="676">
                  <c:v>0.77480000000000004</c:v>
                </c:pt>
                <c:pt idx="677">
                  <c:v>0.77490000000000003</c:v>
                </c:pt>
                <c:pt idx="678">
                  <c:v>0.77490000000000003</c:v>
                </c:pt>
                <c:pt idx="679">
                  <c:v>0.77490000000000003</c:v>
                </c:pt>
                <c:pt idx="680">
                  <c:v>0.77490000000000003</c:v>
                </c:pt>
                <c:pt idx="681">
                  <c:v>0.77490000000000003</c:v>
                </c:pt>
                <c:pt idx="682">
                  <c:v>0.77490000000000003</c:v>
                </c:pt>
                <c:pt idx="683">
                  <c:v>0.77490000000000003</c:v>
                </c:pt>
                <c:pt idx="684">
                  <c:v>0.77500000000000002</c:v>
                </c:pt>
                <c:pt idx="685">
                  <c:v>0.77500000000000002</c:v>
                </c:pt>
                <c:pt idx="686">
                  <c:v>0.77500000000000002</c:v>
                </c:pt>
                <c:pt idx="687">
                  <c:v>0.77500000000000002</c:v>
                </c:pt>
                <c:pt idx="688">
                  <c:v>0.77500000000000002</c:v>
                </c:pt>
                <c:pt idx="689">
                  <c:v>0.77500000000000002</c:v>
                </c:pt>
                <c:pt idx="690">
                  <c:v>0.77500000000000002</c:v>
                </c:pt>
                <c:pt idx="691">
                  <c:v>0.77510000000000001</c:v>
                </c:pt>
                <c:pt idx="692">
                  <c:v>0.77510000000000001</c:v>
                </c:pt>
                <c:pt idx="693">
                  <c:v>0.77510000000000001</c:v>
                </c:pt>
                <c:pt idx="694">
                  <c:v>0.77510000000000001</c:v>
                </c:pt>
                <c:pt idx="695">
                  <c:v>0.77510000000000001</c:v>
                </c:pt>
                <c:pt idx="696">
                  <c:v>0.77510000000000001</c:v>
                </c:pt>
                <c:pt idx="697">
                  <c:v>0.77510000000000001</c:v>
                </c:pt>
                <c:pt idx="698">
                  <c:v>0.77510000000000001</c:v>
                </c:pt>
                <c:pt idx="699">
                  <c:v>0.77510000000000001</c:v>
                </c:pt>
                <c:pt idx="700">
                  <c:v>0.77510000000000001</c:v>
                </c:pt>
                <c:pt idx="701">
                  <c:v>0.77510000000000001</c:v>
                </c:pt>
                <c:pt idx="702">
                  <c:v>0.7752</c:v>
                </c:pt>
                <c:pt idx="703">
                  <c:v>0.7752</c:v>
                </c:pt>
                <c:pt idx="704">
                  <c:v>0.7752</c:v>
                </c:pt>
                <c:pt idx="705">
                  <c:v>0.7752</c:v>
                </c:pt>
                <c:pt idx="706">
                  <c:v>0.7752</c:v>
                </c:pt>
                <c:pt idx="707">
                  <c:v>0.7752</c:v>
                </c:pt>
                <c:pt idx="708">
                  <c:v>0.7752</c:v>
                </c:pt>
                <c:pt idx="709">
                  <c:v>0.7752</c:v>
                </c:pt>
                <c:pt idx="710">
                  <c:v>0.7752</c:v>
                </c:pt>
                <c:pt idx="711">
                  <c:v>0.7752</c:v>
                </c:pt>
                <c:pt idx="712">
                  <c:v>0.77529999999999999</c:v>
                </c:pt>
                <c:pt idx="713">
                  <c:v>0.77529999999999999</c:v>
                </c:pt>
                <c:pt idx="714">
                  <c:v>0.77529999999999999</c:v>
                </c:pt>
                <c:pt idx="715">
                  <c:v>0.77529999999999999</c:v>
                </c:pt>
                <c:pt idx="716">
                  <c:v>0.77529999999999999</c:v>
                </c:pt>
                <c:pt idx="717">
                  <c:v>0.77529999999999999</c:v>
                </c:pt>
                <c:pt idx="718">
                  <c:v>0.77529999999999999</c:v>
                </c:pt>
                <c:pt idx="719">
                  <c:v>0.77529999999999999</c:v>
                </c:pt>
                <c:pt idx="720">
                  <c:v>0.77529999999999999</c:v>
                </c:pt>
                <c:pt idx="721">
                  <c:v>0.77529999999999999</c:v>
                </c:pt>
                <c:pt idx="722">
                  <c:v>0.77529999999999999</c:v>
                </c:pt>
                <c:pt idx="723">
                  <c:v>0.77529999999999999</c:v>
                </c:pt>
                <c:pt idx="724">
                  <c:v>0.77529999999999999</c:v>
                </c:pt>
                <c:pt idx="725">
                  <c:v>0.77529999999999999</c:v>
                </c:pt>
                <c:pt idx="726">
                  <c:v>0.77529999999999999</c:v>
                </c:pt>
                <c:pt idx="727">
                  <c:v>0.77529999999999999</c:v>
                </c:pt>
                <c:pt idx="728">
                  <c:v>0.77539999999999998</c:v>
                </c:pt>
                <c:pt idx="729">
                  <c:v>0.77539999999999998</c:v>
                </c:pt>
                <c:pt idx="730">
                  <c:v>0.77539999999999998</c:v>
                </c:pt>
                <c:pt idx="731">
                  <c:v>0.77539999999999998</c:v>
                </c:pt>
                <c:pt idx="732">
                  <c:v>0.77539999999999998</c:v>
                </c:pt>
                <c:pt idx="733">
                  <c:v>0.77539999999999998</c:v>
                </c:pt>
                <c:pt idx="734">
                  <c:v>0.77539999999999998</c:v>
                </c:pt>
                <c:pt idx="735">
                  <c:v>0.77539999999999998</c:v>
                </c:pt>
                <c:pt idx="736">
                  <c:v>0.77539999999999998</c:v>
                </c:pt>
                <c:pt idx="737">
                  <c:v>0.77539999999999998</c:v>
                </c:pt>
                <c:pt idx="738">
                  <c:v>0.77539999999999998</c:v>
                </c:pt>
                <c:pt idx="739">
                  <c:v>0.77539999999999998</c:v>
                </c:pt>
                <c:pt idx="740">
                  <c:v>0.77539999999999998</c:v>
                </c:pt>
                <c:pt idx="741">
                  <c:v>0.77539999999999998</c:v>
                </c:pt>
                <c:pt idx="742">
                  <c:v>0.77539999999999998</c:v>
                </c:pt>
                <c:pt idx="743">
                  <c:v>0.77539999999999998</c:v>
                </c:pt>
                <c:pt idx="744">
                  <c:v>0.77539999999999998</c:v>
                </c:pt>
                <c:pt idx="745">
                  <c:v>0.77539999999999998</c:v>
                </c:pt>
                <c:pt idx="746">
                  <c:v>0.77539999999999998</c:v>
                </c:pt>
                <c:pt idx="747">
                  <c:v>0.77539999999999998</c:v>
                </c:pt>
                <c:pt idx="748">
                  <c:v>0.77539999999999998</c:v>
                </c:pt>
                <c:pt idx="749">
                  <c:v>0.77539999999999998</c:v>
                </c:pt>
                <c:pt idx="750">
                  <c:v>0.77539999999999998</c:v>
                </c:pt>
                <c:pt idx="751">
                  <c:v>0.77539999999999998</c:v>
                </c:pt>
                <c:pt idx="752">
                  <c:v>0.77539999999999998</c:v>
                </c:pt>
                <c:pt idx="753">
                  <c:v>0.77539999999999998</c:v>
                </c:pt>
                <c:pt idx="754">
                  <c:v>0.77539999999999998</c:v>
                </c:pt>
                <c:pt idx="755">
                  <c:v>0.77539999999999998</c:v>
                </c:pt>
                <c:pt idx="756">
                  <c:v>0.77539999999999998</c:v>
                </c:pt>
                <c:pt idx="757">
                  <c:v>0.77539999999999998</c:v>
                </c:pt>
                <c:pt idx="758">
                  <c:v>0.77539999999999998</c:v>
                </c:pt>
                <c:pt idx="759">
                  <c:v>0.77539999999999998</c:v>
                </c:pt>
                <c:pt idx="760">
                  <c:v>0.77539999999999998</c:v>
                </c:pt>
                <c:pt idx="761">
                  <c:v>0.77549999999999997</c:v>
                </c:pt>
                <c:pt idx="762">
                  <c:v>0.77549999999999997</c:v>
                </c:pt>
                <c:pt idx="763">
                  <c:v>0.77549999999999997</c:v>
                </c:pt>
                <c:pt idx="764">
                  <c:v>0.77549999999999997</c:v>
                </c:pt>
                <c:pt idx="765">
                  <c:v>0.77549999999999997</c:v>
                </c:pt>
                <c:pt idx="766">
                  <c:v>0.77549999999999997</c:v>
                </c:pt>
                <c:pt idx="767">
                  <c:v>0.77549999999999997</c:v>
                </c:pt>
                <c:pt idx="768">
                  <c:v>0.77549999999999997</c:v>
                </c:pt>
                <c:pt idx="769">
                  <c:v>0.77549999999999997</c:v>
                </c:pt>
                <c:pt idx="770">
                  <c:v>0.77549999999999997</c:v>
                </c:pt>
                <c:pt idx="771">
                  <c:v>0.77549999999999997</c:v>
                </c:pt>
                <c:pt idx="772">
                  <c:v>0.77549999999999997</c:v>
                </c:pt>
                <c:pt idx="773">
                  <c:v>0.77549999999999997</c:v>
                </c:pt>
                <c:pt idx="774">
                  <c:v>0.77549999999999997</c:v>
                </c:pt>
                <c:pt idx="775">
                  <c:v>0.77549999999999997</c:v>
                </c:pt>
                <c:pt idx="776">
                  <c:v>0.77549999999999997</c:v>
                </c:pt>
                <c:pt idx="777">
                  <c:v>0.77549999999999997</c:v>
                </c:pt>
                <c:pt idx="778">
                  <c:v>0.77549999999999997</c:v>
                </c:pt>
                <c:pt idx="779">
                  <c:v>0.77549999999999997</c:v>
                </c:pt>
                <c:pt idx="780">
                  <c:v>0.77549999999999997</c:v>
                </c:pt>
                <c:pt idx="781">
                  <c:v>0.77549999999999997</c:v>
                </c:pt>
                <c:pt idx="782">
                  <c:v>0.77549999999999997</c:v>
                </c:pt>
                <c:pt idx="783">
                  <c:v>0.77549999999999997</c:v>
                </c:pt>
                <c:pt idx="784">
                  <c:v>0.77549999999999997</c:v>
                </c:pt>
                <c:pt idx="785">
                  <c:v>0.77549999999999997</c:v>
                </c:pt>
                <c:pt idx="786">
                  <c:v>0.77549999999999997</c:v>
                </c:pt>
                <c:pt idx="787">
                  <c:v>0.77549999999999997</c:v>
                </c:pt>
                <c:pt idx="788">
                  <c:v>0.77549999999999997</c:v>
                </c:pt>
                <c:pt idx="789">
                  <c:v>0.77549999999999997</c:v>
                </c:pt>
                <c:pt idx="790">
                  <c:v>0.77549999999999997</c:v>
                </c:pt>
                <c:pt idx="791">
                  <c:v>0.77549999999999997</c:v>
                </c:pt>
                <c:pt idx="792">
                  <c:v>0.77549999999999997</c:v>
                </c:pt>
                <c:pt idx="793">
                  <c:v>0.77549999999999997</c:v>
                </c:pt>
                <c:pt idx="794">
                  <c:v>0.77549999999999997</c:v>
                </c:pt>
                <c:pt idx="795">
                  <c:v>0.77549999999999997</c:v>
                </c:pt>
                <c:pt idx="796">
                  <c:v>0.77549999999999997</c:v>
                </c:pt>
                <c:pt idx="797">
                  <c:v>0.77549999999999997</c:v>
                </c:pt>
                <c:pt idx="798">
                  <c:v>0.77549999999999997</c:v>
                </c:pt>
                <c:pt idx="799">
                  <c:v>0.77549999999999997</c:v>
                </c:pt>
                <c:pt idx="800">
                  <c:v>0.77549999999999997</c:v>
                </c:pt>
                <c:pt idx="801">
                  <c:v>0.77549999999999997</c:v>
                </c:pt>
                <c:pt idx="802">
                  <c:v>0.77549999999999997</c:v>
                </c:pt>
                <c:pt idx="803">
                  <c:v>0.77549999999999997</c:v>
                </c:pt>
                <c:pt idx="804">
                  <c:v>0.77549999999999997</c:v>
                </c:pt>
                <c:pt idx="805">
                  <c:v>0.77549999999999997</c:v>
                </c:pt>
                <c:pt idx="806">
                  <c:v>0.77549999999999997</c:v>
                </c:pt>
                <c:pt idx="807">
                  <c:v>0.77549999999999997</c:v>
                </c:pt>
                <c:pt idx="808">
                  <c:v>0.77559999999999996</c:v>
                </c:pt>
                <c:pt idx="809">
                  <c:v>0.77559999999999996</c:v>
                </c:pt>
                <c:pt idx="810">
                  <c:v>0.77559999999999996</c:v>
                </c:pt>
                <c:pt idx="811">
                  <c:v>0.77559999999999996</c:v>
                </c:pt>
                <c:pt idx="812">
                  <c:v>0.77559999999999996</c:v>
                </c:pt>
                <c:pt idx="813">
                  <c:v>0.77559999999999996</c:v>
                </c:pt>
                <c:pt idx="814">
                  <c:v>0.77559999999999996</c:v>
                </c:pt>
                <c:pt idx="815">
                  <c:v>0.77559999999999996</c:v>
                </c:pt>
                <c:pt idx="816">
                  <c:v>0.77559999999999996</c:v>
                </c:pt>
                <c:pt idx="817">
                  <c:v>0.77559999999999996</c:v>
                </c:pt>
                <c:pt idx="818">
                  <c:v>0.77559999999999996</c:v>
                </c:pt>
                <c:pt idx="819">
                  <c:v>0.77559999999999996</c:v>
                </c:pt>
                <c:pt idx="820">
                  <c:v>0.77559999999999996</c:v>
                </c:pt>
                <c:pt idx="821">
                  <c:v>0.77559999999999996</c:v>
                </c:pt>
                <c:pt idx="822">
                  <c:v>0.77559999999999996</c:v>
                </c:pt>
                <c:pt idx="823">
                  <c:v>0.77559999999999996</c:v>
                </c:pt>
                <c:pt idx="824">
                  <c:v>0.77559999999999996</c:v>
                </c:pt>
                <c:pt idx="825">
                  <c:v>0.77559999999999996</c:v>
                </c:pt>
                <c:pt idx="826">
                  <c:v>0.77559999999999996</c:v>
                </c:pt>
                <c:pt idx="827">
                  <c:v>0.77559999999999996</c:v>
                </c:pt>
                <c:pt idx="828">
                  <c:v>0.77559999999999996</c:v>
                </c:pt>
                <c:pt idx="829">
                  <c:v>0.77559999999999996</c:v>
                </c:pt>
                <c:pt idx="830">
                  <c:v>0.77559999999999996</c:v>
                </c:pt>
                <c:pt idx="831">
                  <c:v>0.77559999999999996</c:v>
                </c:pt>
                <c:pt idx="832">
                  <c:v>0.77559999999999996</c:v>
                </c:pt>
                <c:pt idx="833">
                  <c:v>0.77559999999999996</c:v>
                </c:pt>
                <c:pt idx="834">
                  <c:v>0.77559999999999996</c:v>
                </c:pt>
                <c:pt idx="835">
                  <c:v>0.77559999999999996</c:v>
                </c:pt>
                <c:pt idx="836">
                  <c:v>0.77559999999999996</c:v>
                </c:pt>
                <c:pt idx="837">
                  <c:v>0.77559999999999996</c:v>
                </c:pt>
                <c:pt idx="838">
                  <c:v>0.77559999999999996</c:v>
                </c:pt>
                <c:pt idx="839">
                  <c:v>0.77559999999999996</c:v>
                </c:pt>
                <c:pt idx="840">
                  <c:v>0.77559999999999996</c:v>
                </c:pt>
                <c:pt idx="841">
                  <c:v>0.77559999999999996</c:v>
                </c:pt>
                <c:pt idx="842">
                  <c:v>0.77559999999999996</c:v>
                </c:pt>
                <c:pt idx="843">
                  <c:v>0.77559999999999996</c:v>
                </c:pt>
                <c:pt idx="844">
                  <c:v>0.77559999999999996</c:v>
                </c:pt>
                <c:pt idx="845">
                  <c:v>0.77559999999999996</c:v>
                </c:pt>
                <c:pt idx="846">
                  <c:v>0.77559999999999996</c:v>
                </c:pt>
                <c:pt idx="847">
                  <c:v>0.77559999999999996</c:v>
                </c:pt>
                <c:pt idx="848">
                  <c:v>0.77559999999999996</c:v>
                </c:pt>
                <c:pt idx="849">
                  <c:v>0.77559999999999996</c:v>
                </c:pt>
                <c:pt idx="850">
                  <c:v>0.77559999999999996</c:v>
                </c:pt>
                <c:pt idx="851">
                  <c:v>0.77559999999999996</c:v>
                </c:pt>
                <c:pt idx="852">
                  <c:v>0.77559999999999996</c:v>
                </c:pt>
                <c:pt idx="853">
                  <c:v>0.77559999999999996</c:v>
                </c:pt>
                <c:pt idx="854">
                  <c:v>0.77559999999999996</c:v>
                </c:pt>
                <c:pt idx="855">
                  <c:v>0.77559999999999996</c:v>
                </c:pt>
                <c:pt idx="856">
                  <c:v>0.77559999999999996</c:v>
                </c:pt>
                <c:pt idx="857">
                  <c:v>0.77559999999999996</c:v>
                </c:pt>
                <c:pt idx="858">
                  <c:v>0.77559999999999996</c:v>
                </c:pt>
                <c:pt idx="859">
                  <c:v>0.77559999999999996</c:v>
                </c:pt>
                <c:pt idx="860">
                  <c:v>0.77559999999999996</c:v>
                </c:pt>
                <c:pt idx="861">
                  <c:v>0.77559999999999996</c:v>
                </c:pt>
                <c:pt idx="862">
                  <c:v>0.77559999999999996</c:v>
                </c:pt>
                <c:pt idx="863">
                  <c:v>0.77559999999999996</c:v>
                </c:pt>
                <c:pt idx="864">
                  <c:v>0.77559999999999996</c:v>
                </c:pt>
                <c:pt idx="865">
                  <c:v>0.77559999999999996</c:v>
                </c:pt>
                <c:pt idx="866">
                  <c:v>0.77559999999999996</c:v>
                </c:pt>
                <c:pt idx="867">
                  <c:v>0.77559999999999996</c:v>
                </c:pt>
                <c:pt idx="868">
                  <c:v>0.77559999999999996</c:v>
                </c:pt>
                <c:pt idx="869">
                  <c:v>0.77559999999999996</c:v>
                </c:pt>
                <c:pt idx="870">
                  <c:v>0.77559999999999996</c:v>
                </c:pt>
                <c:pt idx="871">
                  <c:v>0.77559999999999996</c:v>
                </c:pt>
                <c:pt idx="872">
                  <c:v>0.77559999999999996</c:v>
                </c:pt>
                <c:pt idx="873">
                  <c:v>0.77559999999999996</c:v>
                </c:pt>
                <c:pt idx="874">
                  <c:v>0.77559999999999996</c:v>
                </c:pt>
                <c:pt idx="875">
                  <c:v>0.77559999999999996</c:v>
                </c:pt>
                <c:pt idx="876">
                  <c:v>0.77559999999999996</c:v>
                </c:pt>
                <c:pt idx="877">
                  <c:v>0.77559999999999996</c:v>
                </c:pt>
                <c:pt idx="878">
                  <c:v>0.77559999999999996</c:v>
                </c:pt>
                <c:pt idx="879">
                  <c:v>0.77559999999999996</c:v>
                </c:pt>
                <c:pt idx="880">
                  <c:v>0.77559999999999996</c:v>
                </c:pt>
                <c:pt idx="881">
                  <c:v>0.77559999999999996</c:v>
                </c:pt>
                <c:pt idx="882">
                  <c:v>0.77559999999999996</c:v>
                </c:pt>
                <c:pt idx="883">
                  <c:v>0.77559999999999996</c:v>
                </c:pt>
                <c:pt idx="884">
                  <c:v>0.77559999999999996</c:v>
                </c:pt>
                <c:pt idx="885">
                  <c:v>0.77559999999999996</c:v>
                </c:pt>
                <c:pt idx="886">
                  <c:v>0.77559999999999996</c:v>
                </c:pt>
                <c:pt idx="887">
                  <c:v>0.77559999999999996</c:v>
                </c:pt>
                <c:pt idx="888">
                  <c:v>0.77559999999999996</c:v>
                </c:pt>
                <c:pt idx="889">
                  <c:v>0.77559999999999996</c:v>
                </c:pt>
                <c:pt idx="890">
                  <c:v>0.77559999999999996</c:v>
                </c:pt>
                <c:pt idx="891">
                  <c:v>0.77559999999999996</c:v>
                </c:pt>
                <c:pt idx="892">
                  <c:v>0.77559999999999996</c:v>
                </c:pt>
                <c:pt idx="893">
                  <c:v>0.77559999999999996</c:v>
                </c:pt>
                <c:pt idx="894">
                  <c:v>0.77559999999999996</c:v>
                </c:pt>
                <c:pt idx="895">
                  <c:v>0.77559999999999996</c:v>
                </c:pt>
                <c:pt idx="896">
                  <c:v>0.77559999999999996</c:v>
                </c:pt>
                <c:pt idx="897">
                  <c:v>0.77880000000000005</c:v>
                </c:pt>
                <c:pt idx="898">
                  <c:v>0.77880000000000005</c:v>
                </c:pt>
                <c:pt idx="899">
                  <c:v>0.77880000000000005</c:v>
                </c:pt>
                <c:pt idx="900">
                  <c:v>0.77880000000000005</c:v>
                </c:pt>
                <c:pt idx="901">
                  <c:v>0.77880000000000005</c:v>
                </c:pt>
                <c:pt idx="902">
                  <c:v>0.77880000000000005</c:v>
                </c:pt>
                <c:pt idx="903">
                  <c:v>0.77880000000000005</c:v>
                </c:pt>
                <c:pt idx="904">
                  <c:v>0.77880000000000005</c:v>
                </c:pt>
                <c:pt idx="905">
                  <c:v>0.77880000000000005</c:v>
                </c:pt>
                <c:pt idx="906">
                  <c:v>0.77880000000000005</c:v>
                </c:pt>
                <c:pt idx="907">
                  <c:v>0.77880000000000005</c:v>
                </c:pt>
                <c:pt idx="908">
                  <c:v>0.77880000000000005</c:v>
                </c:pt>
                <c:pt idx="909">
                  <c:v>0.77880000000000005</c:v>
                </c:pt>
                <c:pt idx="910">
                  <c:v>0.77880000000000005</c:v>
                </c:pt>
                <c:pt idx="911">
                  <c:v>0.77880000000000005</c:v>
                </c:pt>
                <c:pt idx="912">
                  <c:v>0.77880000000000005</c:v>
                </c:pt>
                <c:pt idx="913">
                  <c:v>0.77880000000000005</c:v>
                </c:pt>
                <c:pt idx="914">
                  <c:v>0.77880000000000005</c:v>
                </c:pt>
                <c:pt idx="915">
                  <c:v>0.77880000000000005</c:v>
                </c:pt>
                <c:pt idx="916">
                  <c:v>0.77880000000000005</c:v>
                </c:pt>
                <c:pt idx="917">
                  <c:v>0.77880000000000005</c:v>
                </c:pt>
                <c:pt idx="918">
                  <c:v>0.77880000000000005</c:v>
                </c:pt>
                <c:pt idx="919">
                  <c:v>0.77880000000000005</c:v>
                </c:pt>
                <c:pt idx="920">
                  <c:v>0.77880000000000005</c:v>
                </c:pt>
                <c:pt idx="921">
                  <c:v>0.77880000000000005</c:v>
                </c:pt>
                <c:pt idx="922">
                  <c:v>0.77880000000000005</c:v>
                </c:pt>
                <c:pt idx="923">
                  <c:v>0.77880000000000005</c:v>
                </c:pt>
                <c:pt idx="924">
                  <c:v>0.77880000000000005</c:v>
                </c:pt>
                <c:pt idx="925">
                  <c:v>0.77880000000000005</c:v>
                </c:pt>
                <c:pt idx="926">
                  <c:v>0.77880000000000005</c:v>
                </c:pt>
                <c:pt idx="927">
                  <c:v>0.77880000000000005</c:v>
                </c:pt>
                <c:pt idx="928">
                  <c:v>0.77880000000000005</c:v>
                </c:pt>
                <c:pt idx="929">
                  <c:v>0.77880000000000005</c:v>
                </c:pt>
                <c:pt idx="930">
                  <c:v>0.77880000000000005</c:v>
                </c:pt>
                <c:pt idx="931">
                  <c:v>0.77880000000000005</c:v>
                </c:pt>
                <c:pt idx="932">
                  <c:v>0.77880000000000005</c:v>
                </c:pt>
                <c:pt idx="933">
                  <c:v>0.77880000000000005</c:v>
                </c:pt>
                <c:pt idx="934">
                  <c:v>0.77880000000000005</c:v>
                </c:pt>
                <c:pt idx="935">
                  <c:v>0.77880000000000005</c:v>
                </c:pt>
                <c:pt idx="936">
                  <c:v>0.77880000000000005</c:v>
                </c:pt>
                <c:pt idx="937">
                  <c:v>0.77880000000000005</c:v>
                </c:pt>
                <c:pt idx="938">
                  <c:v>0.77890000000000004</c:v>
                </c:pt>
                <c:pt idx="939">
                  <c:v>0.77890000000000004</c:v>
                </c:pt>
                <c:pt idx="940">
                  <c:v>0.77890000000000004</c:v>
                </c:pt>
                <c:pt idx="941">
                  <c:v>0.77890000000000004</c:v>
                </c:pt>
                <c:pt idx="942">
                  <c:v>0.77890000000000004</c:v>
                </c:pt>
                <c:pt idx="943">
                  <c:v>0.77890000000000004</c:v>
                </c:pt>
                <c:pt idx="944">
                  <c:v>0.77890000000000004</c:v>
                </c:pt>
                <c:pt idx="945">
                  <c:v>0.77890000000000004</c:v>
                </c:pt>
                <c:pt idx="946">
                  <c:v>0.77890000000000004</c:v>
                </c:pt>
                <c:pt idx="947">
                  <c:v>0.77890000000000004</c:v>
                </c:pt>
                <c:pt idx="948">
                  <c:v>0.77890000000000004</c:v>
                </c:pt>
                <c:pt idx="949">
                  <c:v>0.77890000000000004</c:v>
                </c:pt>
                <c:pt idx="950">
                  <c:v>0.77890000000000004</c:v>
                </c:pt>
                <c:pt idx="951">
                  <c:v>0.77890000000000004</c:v>
                </c:pt>
                <c:pt idx="952">
                  <c:v>0.77890000000000004</c:v>
                </c:pt>
                <c:pt idx="953">
                  <c:v>0.77890000000000004</c:v>
                </c:pt>
                <c:pt idx="954">
                  <c:v>0.77890000000000004</c:v>
                </c:pt>
                <c:pt idx="955">
                  <c:v>0.77890000000000004</c:v>
                </c:pt>
                <c:pt idx="956">
                  <c:v>0.77890000000000004</c:v>
                </c:pt>
                <c:pt idx="957">
                  <c:v>0.77890000000000004</c:v>
                </c:pt>
                <c:pt idx="958">
                  <c:v>0.77890000000000004</c:v>
                </c:pt>
                <c:pt idx="959">
                  <c:v>0.77890000000000004</c:v>
                </c:pt>
                <c:pt idx="960">
                  <c:v>0.77890000000000004</c:v>
                </c:pt>
                <c:pt idx="961">
                  <c:v>0.77890000000000004</c:v>
                </c:pt>
                <c:pt idx="962">
                  <c:v>0.77890000000000004</c:v>
                </c:pt>
                <c:pt idx="963">
                  <c:v>0.77890000000000004</c:v>
                </c:pt>
                <c:pt idx="964">
                  <c:v>0.77890000000000004</c:v>
                </c:pt>
                <c:pt idx="965">
                  <c:v>0.77890000000000004</c:v>
                </c:pt>
                <c:pt idx="966">
                  <c:v>0.77890000000000004</c:v>
                </c:pt>
                <c:pt idx="967">
                  <c:v>0.77890000000000004</c:v>
                </c:pt>
                <c:pt idx="968">
                  <c:v>0.77890000000000004</c:v>
                </c:pt>
                <c:pt idx="969">
                  <c:v>0.77890000000000004</c:v>
                </c:pt>
                <c:pt idx="970">
                  <c:v>0.77890000000000004</c:v>
                </c:pt>
                <c:pt idx="971">
                  <c:v>0.77890000000000004</c:v>
                </c:pt>
                <c:pt idx="972">
                  <c:v>0.77890000000000004</c:v>
                </c:pt>
                <c:pt idx="973">
                  <c:v>0.77890000000000004</c:v>
                </c:pt>
                <c:pt idx="974">
                  <c:v>0.77890000000000004</c:v>
                </c:pt>
                <c:pt idx="975">
                  <c:v>0.77890000000000004</c:v>
                </c:pt>
                <c:pt idx="976">
                  <c:v>0.77890000000000004</c:v>
                </c:pt>
                <c:pt idx="977">
                  <c:v>0.77890000000000004</c:v>
                </c:pt>
                <c:pt idx="978">
                  <c:v>0.77890000000000004</c:v>
                </c:pt>
                <c:pt idx="979">
                  <c:v>0.77890000000000004</c:v>
                </c:pt>
                <c:pt idx="980">
                  <c:v>0.77890000000000004</c:v>
                </c:pt>
                <c:pt idx="981">
                  <c:v>0.77890000000000004</c:v>
                </c:pt>
                <c:pt idx="982">
                  <c:v>0.77890000000000004</c:v>
                </c:pt>
                <c:pt idx="983">
                  <c:v>0.77900000000000003</c:v>
                </c:pt>
                <c:pt idx="984">
                  <c:v>0.77900000000000003</c:v>
                </c:pt>
                <c:pt idx="985">
                  <c:v>0.77900000000000003</c:v>
                </c:pt>
                <c:pt idx="986">
                  <c:v>0.77900000000000003</c:v>
                </c:pt>
                <c:pt idx="987">
                  <c:v>0.77900000000000003</c:v>
                </c:pt>
                <c:pt idx="988">
                  <c:v>0.77900000000000003</c:v>
                </c:pt>
                <c:pt idx="989">
                  <c:v>0.77900000000000003</c:v>
                </c:pt>
                <c:pt idx="990">
                  <c:v>0.77900000000000003</c:v>
                </c:pt>
                <c:pt idx="991">
                  <c:v>0.77900000000000003</c:v>
                </c:pt>
                <c:pt idx="992">
                  <c:v>0.77900000000000003</c:v>
                </c:pt>
                <c:pt idx="993">
                  <c:v>0.77900000000000003</c:v>
                </c:pt>
                <c:pt idx="994">
                  <c:v>0.77900000000000003</c:v>
                </c:pt>
                <c:pt idx="995">
                  <c:v>0.77900000000000003</c:v>
                </c:pt>
                <c:pt idx="996">
                  <c:v>0.77900000000000003</c:v>
                </c:pt>
                <c:pt idx="997">
                  <c:v>0.77900000000000003</c:v>
                </c:pt>
                <c:pt idx="998">
                  <c:v>0.77900000000000003</c:v>
                </c:pt>
                <c:pt idx="999">
                  <c:v>0.77900000000000003</c:v>
                </c:pt>
                <c:pt idx="1000">
                  <c:v>0.77900000000000003</c:v>
                </c:pt>
                <c:pt idx="1001">
                  <c:v>0.77900000000000003</c:v>
                </c:pt>
                <c:pt idx="1002">
                  <c:v>0.77900000000000003</c:v>
                </c:pt>
                <c:pt idx="1003">
                  <c:v>0.77900000000000003</c:v>
                </c:pt>
                <c:pt idx="1004">
                  <c:v>0.77900000000000003</c:v>
                </c:pt>
                <c:pt idx="1005">
                  <c:v>0.77900000000000003</c:v>
                </c:pt>
                <c:pt idx="1006">
                  <c:v>0.77900000000000003</c:v>
                </c:pt>
                <c:pt idx="1007">
                  <c:v>0.77900000000000003</c:v>
                </c:pt>
                <c:pt idx="1008">
                  <c:v>0.77900000000000003</c:v>
                </c:pt>
                <c:pt idx="1009">
                  <c:v>0.77900000000000003</c:v>
                </c:pt>
                <c:pt idx="1010">
                  <c:v>0.77900000000000003</c:v>
                </c:pt>
                <c:pt idx="1011">
                  <c:v>0.77900000000000003</c:v>
                </c:pt>
                <c:pt idx="1012">
                  <c:v>0.77900000000000003</c:v>
                </c:pt>
                <c:pt idx="1013">
                  <c:v>0.77900000000000003</c:v>
                </c:pt>
                <c:pt idx="1014">
                  <c:v>0.77900000000000003</c:v>
                </c:pt>
                <c:pt idx="1015">
                  <c:v>0.77900000000000003</c:v>
                </c:pt>
                <c:pt idx="1016">
                  <c:v>0.77900000000000003</c:v>
                </c:pt>
                <c:pt idx="1017">
                  <c:v>0.77900000000000003</c:v>
                </c:pt>
                <c:pt idx="1018">
                  <c:v>0.77900000000000003</c:v>
                </c:pt>
                <c:pt idx="1019">
                  <c:v>0.77900000000000003</c:v>
                </c:pt>
                <c:pt idx="1020">
                  <c:v>0.77900000000000003</c:v>
                </c:pt>
                <c:pt idx="1021">
                  <c:v>0.77900000000000003</c:v>
                </c:pt>
                <c:pt idx="1022">
                  <c:v>0.77900000000000003</c:v>
                </c:pt>
                <c:pt idx="1023">
                  <c:v>0.77900000000000003</c:v>
                </c:pt>
                <c:pt idx="1024">
                  <c:v>0.77900000000000003</c:v>
                </c:pt>
                <c:pt idx="1025">
                  <c:v>0.77900000000000003</c:v>
                </c:pt>
                <c:pt idx="1026">
                  <c:v>0.77900000000000003</c:v>
                </c:pt>
                <c:pt idx="1027">
                  <c:v>0.77900000000000003</c:v>
                </c:pt>
                <c:pt idx="1028">
                  <c:v>0.77900000000000003</c:v>
                </c:pt>
                <c:pt idx="1029">
                  <c:v>0.77900000000000003</c:v>
                </c:pt>
                <c:pt idx="1030">
                  <c:v>0.77900000000000003</c:v>
                </c:pt>
                <c:pt idx="1031">
                  <c:v>0.77900000000000003</c:v>
                </c:pt>
                <c:pt idx="1032">
                  <c:v>0.77900000000000003</c:v>
                </c:pt>
                <c:pt idx="1033">
                  <c:v>0.77900000000000003</c:v>
                </c:pt>
                <c:pt idx="1034">
                  <c:v>0.77900000000000003</c:v>
                </c:pt>
                <c:pt idx="1035">
                  <c:v>0.77900000000000003</c:v>
                </c:pt>
                <c:pt idx="1036">
                  <c:v>0.77900000000000003</c:v>
                </c:pt>
                <c:pt idx="1037">
                  <c:v>0.77900000000000003</c:v>
                </c:pt>
                <c:pt idx="1038">
                  <c:v>0.77900000000000003</c:v>
                </c:pt>
                <c:pt idx="1039">
                  <c:v>0.77900000000000003</c:v>
                </c:pt>
                <c:pt idx="1040">
                  <c:v>0.77900000000000003</c:v>
                </c:pt>
                <c:pt idx="1041">
                  <c:v>0.77900000000000003</c:v>
                </c:pt>
                <c:pt idx="1042">
                  <c:v>0.77900000000000003</c:v>
                </c:pt>
                <c:pt idx="1043">
                  <c:v>0.77900000000000003</c:v>
                </c:pt>
                <c:pt idx="1044">
                  <c:v>0.77900000000000003</c:v>
                </c:pt>
                <c:pt idx="1045">
                  <c:v>0.77900000000000003</c:v>
                </c:pt>
                <c:pt idx="1046">
                  <c:v>0.77900000000000003</c:v>
                </c:pt>
                <c:pt idx="1047">
                  <c:v>0.77900000000000003</c:v>
                </c:pt>
                <c:pt idx="1048">
                  <c:v>0.77900000000000003</c:v>
                </c:pt>
                <c:pt idx="1049">
                  <c:v>0.77900000000000003</c:v>
                </c:pt>
                <c:pt idx="1050">
                  <c:v>0.77900000000000003</c:v>
                </c:pt>
                <c:pt idx="1051">
                  <c:v>0.77900000000000003</c:v>
                </c:pt>
                <c:pt idx="1052">
                  <c:v>0.77900000000000003</c:v>
                </c:pt>
                <c:pt idx="1053">
                  <c:v>0.77900000000000003</c:v>
                </c:pt>
                <c:pt idx="1054">
                  <c:v>0.77900000000000003</c:v>
                </c:pt>
                <c:pt idx="1055">
                  <c:v>0.77900000000000003</c:v>
                </c:pt>
                <c:pt idx="1056">
                  <c:v>0.77900000000000003</c:v>
                </c:pt>
                <c:pt idx="1057">
                  <c:v>0.77900000000000003</c:v>
                </c:pt>
                <c:pt idx="1058">
                  <c:v>0.77900000000000003</c:v>
                </c:pt>
                <c:pt idx="1059">
                  <c:v>0.77900000000000003</c:v>
                </c:pt>
                <c:pt idx="1060">
                  <c:v>0.77900000000000003</c:v>
                </c:pt>
                <c:pt idx="1061">
                  <c:v>0.77900000000000003</c:v>
                </c:pt>
                <c:pt idx="1062">
                  <c:v>0.77900000000000003</c:v>
                </c:pt>
                <c:pt idx="1063">
                  <c:v>0.77900000000000003</c:v>
                </c:pt>
                <c:pt idx="1064">
                  <c:v>0.77900000000000003</c:v>
                </c:pt>
                <c:pt idx="1065">
                  <c:v>0.77900000000000003</c:v>
                </c:pt>
                <c:pt idx="1066">
                  <c:v>0.77910000000000001</c:v>
                </c:pt>
                <c:pt idx="1067">
                  <c:v>0.77910000000000001</c:v>
                </c:pt>
                <c:pt idx="1068">
                  <c:v>0.77910000000000001</c:v>
                </c:pt>
                <c:pt idx="1069">
                  <c:v>0.77910000000000001</c:v>
                </c:pt>
                <c:pt idx="1070">
                  <c:v>0.77910000000000001</c:v>
                </c:pt>
                <c:pt idx="1071">
                  <c:v>0.77910000000000001</c:v>
                </c:pt>
                <c:pt idx="1072">
                  <c:v>0.77910000000000001</c:v>
                </c:pt>
                <c:pt idx="1073">
                  <c:v>0.77910000000000001</c:v>
                </c:pt>
                <c:pt idx="1074">
                  <c:v>0.77910000000000001</c:v>
                </c:pt>
                <c:pt idx="1075">
                  <c:v>0.77910000000000001</c:v>
                </c:pt>
                <c:pt idx="1076">
                  <c:v>0.77910000000000001</c:v>
                </c:pt>
                <c:pt idx="1077">
                  <c:v>0.77910000000000001</c:v>
                </c:pt>
                <c:pt idx="1078">
                  <c:v>0.77910000000000001</c:v>
                </c:pt>
                <c:pt idx="1079">
                  <c:v>0.77910000000000001</c:v>
                </c:pt>
                <c:pt idx="1080">
                  <c:v>0.77910000000000001</c:v>
                </c:pt>
                <c:pt idx="1081">
                  <c:v>0.77910000000000001</c:v>
                </c:pt>
                <c:pt idx="1082">
                  <c:v>0.77910000000000001</c:v>
                </c:pt>
                <c:pt idx="1083">
                  <c:v>0.77910000000000001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B7-45C0-B744-21281EE650EC}"/>
            </c:ext>
          </c:extLst>
        </c:ser>
        <c:ser>
          <c:idx val="2"/>
          <c:order val="2"/>
          <c:tx>
            <c:v>Third shot</c:v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ワクチン接種者累積!$AE$3:$AE$1086</c:f>
              <c:numCache>
                <c:formatCode>m/d/yyyy</c:formatCode>
                <c:ptCount val="1084"/>
                <c:pt idx="0">
                  <c:v>44298</c:v>
                </c:pt>
                <c:pt idx="1">
                  <c:v>44299</c:v>
                </c:pt>
                <c:pt idx="2">
                  <c:v>44300</c:v>
                </c:pt>
                <c:pt idx="3">
                  <c:v>44301</c:v>
                </c:pt>
                <c:pt idx="4">
                  <c:v>44302</c:v>
                </c:pt>
                <c:pt idx="5">
                  <c:v>44303</c:v>
                </c:pt>
                <c:pt idx="6">
                  <c:v>44304</c:v>
                </c:pt>
                <c:pt idx="7">
                  <c:v>44305</c:v>
                </c:pt>
                <c:pt idx="8">
                  <c:v>44306</c:v>
                </c:pt>
                <c:pt idx="9">
                  <c:v>44307</c:v>
                </c:pt>
                <c:pt idx="10">
                  <c:v>44308</c:v>
                </c:pt>
                <c:pt idx="11">
                  <c:v>44309</c:v>
                </c:pt>
                <c:pt idx="12">
                  <c:v>44310</c:v>
                </c:pt>
                <c:pt idx="13">
                  <c:v>44311</c:v>
                </c:pt>
                <c:pt idx="14">
                  <c:v>44312</c:v>
                </c:pt>
                <c:pt idx="15">
                  <c:v>44313</c:v>
                </c:pt>
                <c:pt idx="16">
                  <c:v>44314</c:v>
                </c:pt>
                <c:pt idx="17">
                  <c:v>44315</c:v>
                </c:pt>
                <c:pt idx="18">
                  <c:v>44316</c:v>
                </c:pt>
                <c:pt idx="19">
                  <c:v>44317</c:v>
                </c:pt>
                <c:pt idx="20">
                  <c:v>44318</c:v>
                </c:pt>
                <c:pt idx="21">
                  <c:v>44319</c:v>
                </c:pt>
                <c:pt idx="22">
                  <c:v>44320</c:v>
                </c:pt>
                <c:pt idx="23">
                  <c:v>44321</c:v>
                </c:pt>
                <c:pt idx="24">
                  <c:v>44322</c:v>
                </c:pt>
                <c:pt idx="25">
                  <c:v>44323</c:v>
                </c:pt>
                <c:pt idx="26">
                  <c:v>44324</c:v>
                </c:pt>
                <c:pt idx="27">
                  <c:v>44325</c:v>
                </c:pt>
                <c:pt idx="28">
                  <c:v>44326</c:v>
                </c:pt>
                <c:pt idx="29">
                  <c:v>44327</c:v>
                </c:pt>
                <c:pt idx="30">
                  <c:v>44328</c:v>
                </c:pt>
                <c:pt idx="31">
                  <c:v>44329</c:v>
                </c:pt>
                <c:pt idx="32">
                  <c:v>44330</c:v>
                </c:pt>
                <c:pt idx="33">
                  <c:v>44331</c:v>
                </c:pt>
                <c:pt idx="34">
                  <c:v>44332</c:v>
                </c:pt>
                <c:pt idx="35">
                  <c:v>44333</c:v>
                </c:pt>
                <c:pt idx="36">
                  <c:v>44334</c:v>
                </c:pt>
                <c:pt idx="37">
                  <c:v>44335</c:v>
                </c:pt>
                <c:pt idx="38">
                  <c:v>44336</c:v>
                </c:pt>
                <c:pt idx="39">
                  <c:v>44337</c:v>
                </c:pt>
                <c:pt idx="40">
                  <c:v>44338</c:v>
                </c:pt>
                <c:pt idx="41">
                  <c:v>44339</c:v>
                </c:pt>
                <c:pt idx="42">
                  <c:v>44340</c:v>
                </c:pt>
                <c:pt idx="43">
                  <c:v>44341</c:v>
                </c:pt>
                <c:pt idx="44">
                  <c:v>44342</c:v>
                </c:pt>
                <c:pt idx="45">
                  <c:v>44343</c:v>
                </c:pt>
                <c:pt idx="46">
                  <c:v>44344</c:v>
                </c:pt>
                <c:pt idx="47">
                  <c:v>44345</c:v>
                </c:pt>
                <c:pt idx="48">
                  <c:v>44346</c:v>
                </c:pt>
                <c:pt idx="49">
                  <c:v>44347</c:v>
                </c:pt>
                <c:pt idx="50">
                  <c:v>44348</c:v>
                </c:pt>
                <c:pt idx="51">
                  <c:v>44349</c:v>
                </c:pt>
                <c:pt idx="52">
                  <c:v>44350</c:v>
                </c:pt>
                <c:pt idx="53">
                  <c:v>44351</c:v>
                </c:pt>
                <c:pt idx="54">
                  <c:v>44352</c:v>
                </c:pt>
                <c:pt idx="55">
                  <c:v>44353</c:v>
                </c:pt>
                <c:pt idx="56">
                  <c:v>44354</c:v>
                </c:pt>
                <c:pt idx="57">
                  <c:v>44355</c:v>
                </c:pt>
                <c:pt idx="58">
                  <c:v>44356</c:v>
                </c:pt>
                <c:pt idx="59">
                  <c:v>44357</c:v>
                </c:pt>
                <c:pt idx="60">
                  <c:v>44358</c:v>
                </c:pt>
                <c:pt idx="61">
                  <c:v>44359</c:v>
                </c:pt>
                <c:pt idx="62">
                  <c:v>44360</c:v>
                </c:pt>
                <c:pt idx="63">
                  <c:v>44361</c:v>
                </c:pt>
                <c:pt idx="64">
                  <c:v>44362</c:v>
                </c:pt>
                <c:pt idx="65">
                  <c:v>44363</c:v>
                </c:pt>
                <c:pt idx="66">
                  <c:v>44364</c:v>
                </c:pt>
                <c:pt idx="67">
                  <c:v>44365</c:v>
                </c:pt>
                <c:pt idx="68">
                  <c:v>44366</c:v>
                </c:pt>
                <c:pt idx="69">
                  <c:v>44367</c:v>
                </c:pt>
                <c:pt idx="70">
                  <c:v>44368</c:v>
                </c:pt>
                <c:pt idx="71">
                  <c:v>44369</c:v>
                </c:pt>
                <c:pt idx="72">
                  <c:v>44370</c:v>
                </c:pt>
                <c:pt idx="73">
                  <c:v>44371</c:v>
                </c:pt>
                <c:pt idx="74">
                  <c:v>44372</c:v>
                </c:pt>
                <c:pt idx="75">
                  <c:v>44373</c:v>
                </c:pt>
                <c:pt idx="76">
                  <c:v>44374</c:v>
                </c:pt>
                <c:pt idx="77">
                  <c:v>44375</c:v>
                </c:pt>
                <c:pt idx="78">
                  <c:v>44376</c:v>
                </c:pt>
                <c:pt idx="79">
                  <c:v>44377</c:v>
                </c:pt>
                <c:pt idx="80">
                  <c:v>44378</c:v>
                </c:pt>
                <c:pt idx="81">
                  <c:v>44379</c:v>
                </c:pt>
                <c:pt idx="82">
                  <c:v>44380</c:v>
                </c:pt>
                <c:pt idx="83">
                  <c:v>44381</c:v>
                </c:pt>
                <c:pt idx="84">
                  <c:v>44382</c:v>
                </c:pt>
                <c:pt idx="85">
                  <c:v>44383</c:v>
                </c:pt>
                <c:pt idx="86">
                  <c:v>44384</c:v>
                </c:pt>
                <c:pt idx="87">
                  <c:v>44385</c:v>
                </c:pt>
                <c:pt idx="88">
                  <c:v>44386</c:v>
                </c:pt>
                <c:pt idx="89">
                  <c:v>44387</c:v>
                </c:pt>
                <c:pt idx="90">
                  <c:v>44388</c:v>
                </c:pt>
                <c:pt idx="91">
                  <c:v>44389</c:v>
                </c:pt>
                <c:pt idx="92">
                  <c:v>44390</c:v>
                </c:pt>
                <c:pt idx="93">
                  <c:v>44391</c:v>
                </c:pt>
                <c:pt idx="94">
                  <c:v>44392</c:v>
                </c:pt>
                <c:pt idx="95">
                  <c:v>44393</c:v>
                </c:pt>
                <c:pt idx="96">
                  <c:v>44394</c:v>
                </c:pt>
                <c:pt idx="97">
                  <c:v>44395</c:v>
                </c:pt>
                <c:pt idx="98">
                  <c:v>44396</c:v>
                </c:pt>
                <c:pt idx="99">
                  <c:v>44397</c:v>
                </c:pt>
                <c:pt idx="100">
                  <c:v>44398</c:v>
                </c:pt>
                <c:pt idx="101">
                  <c:v>44399</c:v>
                </c:pt>
                <c:pt idx="102">
                  <c:v>44400</c:v>
                </c:pt>
                <c:pt idx="103">
                  <c:v>44401</c:v>
                </c:pt>
                <c:pt idx="104">
                  <c:v>44402</c:v>
                </c:pt>
                <c:pt idx="105">
                  <c:v>44403</c:v>
                </c:pt>
                <c:pt idx="106">
                  <c:v>44404</c:v>
                </c:pt>
                <c:pt idx="107">
                  <c:v>44405</c:v>
                </c:pt>
                <c:pt idx="108">
                  <c:v>44406</c:v>
                </c:pt>
                <c:pt idx="109">
                  <c:v>44407</c:v>
                </c:pt>
                <c:pt idx="110">
                  <c:v>44408</c:v>
                </c:pt>
                <c:pt idx="111">
                  <c:v>44409</c:v>
                </c:pt>
                <c:pt idx="112">
                  <c:v>44410</c:v>
                </c:pt>
                <c:pt idx="113">
                  <c:v>44411</c:v>
                </c:pt>
                <c:pt idx="114">
                  <c:v>44412</c:v>
                </c:pt>
                <c:pt idx="115">
                  <c:v>44413</c:v>
                </c:pt>
                <c:pt idx="116">
                  <c:v>44414</c:v>
                </c:pt>
                <c:pt idx="117">
                  <c:v>44415</c:v>
                </c:pt>
                <c:pt idx="118">
                  <c:v>44416</c:v>
                </c:pt>
                <c:pt idx="119">
                  <c:v>44417</c:v>
                </c:pt>
                <c:pt idx="120">
                  <c:v>44418</c:v>
                </c:pt>
                <c:pt idx="121">
                  <c:v>44419</c:v>
                </c:pt>
                <c:pt idx="122">
                  <c:v>44420</c:v>
                </c:pt>
                <c:pt idx="123">
                  <c:v>44421</c:v>
                </c:pt>
                <c:pt idx="124">
                  <c:v>44422</c:v>
                </c:pt>
                <c:pt idx="125">
                  <c:v>44423</c:v>
                </c:pt>
                <c:pt idx="126">
                  <c:v>44424</c:v>
                </c:pt>
                <c:pt idx="127">
                  <c:v>44425</c:v>
                </c:pt>
                <c:pt idx="128">
                  <c:v>44426</c:v>
                </c:pt>
                <c:pt idx="129">
                  <c:v>44427</c:v>
                </c:pt>
                <c:pt idx="130">
                  <c:v>44428</c:v>
                </c:pt>
                <c:pt idx="131">
                  <c:v>44429</c:v>
                </c:pt>
                <c:pt idx="132">
                  <c:v>44430</c:v>
                </c:pt>
                <c:pt idx="133">
                  <c:v>44431</c:v>
                </c:pt>
                <c:pt idx="134">
                  <c:v>44432</c:v>
                </c:pt>
                <c:pt idx="135">
                  <c:v>44433</c:v>
                </c:pt>
                <c:pt idx="136">
                  <c:v>44434</c:v>
                </c:pt>
                <c:pt idx="137">
                  <c:v>44435</c:v>
                </c:pt>
                <c:pt idx="138">
                  <c:v>44436</c:v>
                </c:pt>
                <c:pt idx="139">
                  <c:v>44437</c:v>
                </c:pt>
                <c:pt idx="140">
                  <c:v>44438</c:v>
                </c:pt>
                <c:pt idx="141">
                  <c:v>44439</c:v>
                </c:pt>
                <c:pt idx="142">
                  <c:v>44440</c:v>
                </c:pt>
                <c:pt idx="143">
                  <c:v>44441</c:v>
                </c:pt>
                <c:pt idx="144">
                  <c:v>44442</c:v>
                </c:pt>
                <c:pt idx="145">
                  <c:v>44443</c:v>
                </c:pt>
                <c:pt idx="146">
                  <c:v>44444</c:v>
                </c:pt>
                <c:pt idx="147">
                  <c:v>44445</c:v>
                </c:pt>
                <c:pt idx="148">
                  <c:v>44446</c:v>
                </c:pt>
                <c:pt idx="149">
                  <c:v>44447</c:v>
                </c:pt>
                <c:pt idx="150">
                  <c:v>44448</c:v>
                </c:pt>
                <c:pt idx="151">
                  <c:v>44449</c:v>
                </c:pt>
                <c:pt idx="152">
                  <c:v>44450</c:v>
                </c:pt>
                <c:pt idx="153">
                  <c:v>44451</c:v>
                </c:pt>
                <c:pt idx="154">
                  <c:v>44452</c:v>
                </c:pt>
                <c:pt idx="155">
                  <c:v>44453</c:v>
                </c:pt>
                <c:pt idx="156">
                  <c:v>44454</c:v>
                </c:pt>
                <c:pt idx="157">
                  <c:v>44455</c:v>
                </c:pt>
                <c:pt idx="158">
                  <c:v>44456</c:v>
                </c:pt>
                <c:pt idx="159">
                  <c:v>44457</c:v>
                </c:pt>
                <c:pt idx="160">
                  <c:v>44458</c:v>
                </c:pt>
                <c:pt idx="161">
                  <c:v>44459</c:v>
                </c:pt>
                <c:pt idx="162">
                  <c:v>44460</c:v>
                </c:pt>
                <c:pt idx="163">
                  <c:v>44461</c:v>
                </c:pt>
                <c:pt idx="164">
                  <c:v>44462</c:v>
                </c:pt>
                <c:pt idx="165">
                  <c:v>44463</c:v>
                </c:pt>
                <c:pt idx="166">
                  <c:v>44464</c:v>
                </c:pt>
                <c:pt idx="167">
                  <c:v>44465</c:v>
                </c:pt>
                <c:pt idx="168">
                  <c:v>44466</c:v>
                </c:pt>
                <c:pt idx="169">
                  <c:v>44467</c:v>
                </c:pt>
                <c:pt idx="170">
                  <c:v>44468</c:v>
                </c:pt>
                <c:pt idx="171">
                  <c:v>44469</c:v>
                </c:pt>
                <c:pt idx="172">
                  <c:v>44470</c:v>
                </c:pt>
                <c:pt idx="173">
                  <c:v>44471</c:v>
                </c:pt>
                <c:pt idx="174">
                  <c:v>44472</c:v>
                </c:pt>
                <c:pt idx="175">
                  <c:v>44473</c:v>
                </c:pt>
                <c:pt idx="176">
                  <c:v>44474</c:v>
                </c:pt>
                <c:pt idx="177">
                  <c:v>44475</c:v>
                </c:pt>
                <c:pt idx="178">
                  <c:v>44476</c:v>
                </c:pt>
                <c:pt idx="179">
                  <c:v>44477</c:v>
                </c:pt>
                <c:pt idx="180">
                  <c:v>44478</c:v>
                </c:pt>
                <c:pt idx="181">
                  <c:v>44479</c:v>
                </c:pt>
                <c:pt idx="182">
                  <c:v>44480</c:v>
                </c:pt>
                <c:pt idx="183">
                  <c:v>44481</c:v>
                </c:pt>
                <c:pt idx="184">
                  <c:v>44482</c:v>
                </c:pt>
                <c:pt idx="185">
                  <c:v>44483</c:v>
                </c:pt>
                <c:pt idx="186">
                  <c:v>44484</c:v>
                </c:pt>
                <c:pt idx="187">
                  <c:v>44485</c:v>
                </c:pt>
                <c:pt idx="188">
                  <c:v>44486</c:v>
                </c:pt>
                <c:pt idx="189">
                  <c:v>44487</c:v>
                </c:pt>
                <c:pt idx="190">
                  <c:v>44488</c:v>
                </c:pt>
                <c:pt idx="191">
                  <c:v>44489</c:v>
                </c:pt>
                <c:pt idx="192">
                  <c:v>44490</c:v>
                </c:pt>
                <c:pt idx="193">
                  <c:v>44491</c:v>
                </c:pt>
                <c:pt idx="194">
                  <c:v>44492</c:v>
                </c:pt>
                <c:pt idx="195">
                  <c:v>44493</c:v>
                </c:pt>
                <c:pt idx="196">
                  <c:v>44494</c:v>
                </c:pt>
                <c:pt idx="197">
                  <c:v>44495</c:v>
                </c:pt>
                <c:pt idx="198">
                  <c:v>44496</c:v>
                </c:pt>
                <c:pt idx="199">
                  <c:v>44497</c:v>
                </c:pt>
                <c:pt idx="200">
                  <c:v>44498</c:v>
                </c:pt>
                <c:pt idx="201">
                  <c:v>44499</c:v>
                </c:pt>
                <c:pt idx="202">
                  <c:v>44500</c:v>
                </c:pt>
                <c:pt idx="203">
                  <c:v>44501</c:v>
                </c:pt>
                <c:pt idx="204">
                  <c:v>44502</c:v>
                </c:pt>
                <c:pt idx="205">
                  <c:v>44503</c:v>
                </c:pt>
                <c:pt idx="206">
                  <c:v>44504</c:v>
                </c:pt>
                <c:pt idx="207">
                  <c:v>44505</c:v>
                </c:pt>
                <c:pt idx="208">
                  <c:v>44506</c:v>
                </c:pt>
                <c:pt idx="209">
                  <c:v>44507</c:v>
                </c:pt>
                <c:pt idx="210">
                  <c:v>44508</c:v>
                </c:pt>
                <c:pt idx="211">
                  <c:v>44509</c:v>
                </c:pt>
                <c:pt idx="212">
                  <c:v>44510</c:v>
                </c:pt>
                <c:pt idx="213">
                  <c:v>44511</c:v>
                </c:pt>
                <c:pt idx="214">
                  <c:v>44512</c:v>
                </c:pt>
                <c:pt idx="215">
                  <c:v>44513</c:v>
                </c:pt>
                <c:pt idx="216">
                  <c:v>44514</c:v>
                </c:pt>
                <c:pt idx="217">
                  <c:v>44515</c:v>
                </c:pt>
                <c:pt idx="218">
                  <c:v>44516</c:v>
                </c:pt>
                <c:pt idx="219">
                  <c:v>44517</c:v>
                </c:pt>
                <c:pt idx="220">
                  <c:v>44518</c:v>
                </c:pt>
                <c:pt idx="221">
                  <c:v>44519</c:v>
                </c:pt>
                <c:pt idx="222">
                  <c:v>44520</c:v>
                </c:pt>
                <c:pt idx="223">
                  <c:v>44521</c:v>
                </c:pt>
                <c:pt idx="224">
                  <c:v>44522</c:v>
                </c:pt>
                <c:pt idx="225">
                  <c:v>44523</c:v>
                </c:pt>
                <c:pt idx="226">
                  <c:v>44524</c:v>
                </c:pt>
                <c:pt idx="227">
                  <c:v>44525</c:v>
                </c:pt>
                <c:pt idx="228">
                  <c:v>44526</c:v>
                </c:pt>
                <c:pt idx="229">
                  <c:v>44527</c:v>
                </c:pt>
                <c:pt idx="230">
                  <c:v>44528</c:v>
                </c:pt>
                <c:pt idx="231">
                  <c:v>44529</c:v>
                </c:pt>
                <c:pt idx="232">
                  <c:v>44530</c:v>
                </c:pt>
                <c:pt idx="233">
                  <c:v>44531</c:v>
                </c:pt>
                <c:pt idx="234">
                  <c:v>44532</c:v>
                </c:pt>
                <c:pt idx="235">
                  <c:v>44533</c:v>
                </c:pt>
                <c:pt idx="236">
                  <c:v>44534</c:v>
                </c:pt>
                <c:pt idx="237">
                  <c:v>44535</c:v>
                </c:pt>
                <c:pt idx="238">
                  <c:v>44536</c:v>
                </c:pt>
                <c:pt idx="239">
                  <c:v>44537</c:v>
                </c:pt>
                <c:pt idx="240">
                  <c:v>44538</c:v>
                </c:pt>
                <c:pt idx="241">
                  <c:v>44539</c:v>
                </c:pt>
                <c:pt idx="242">
                  <c:v>44540</c:v>
                </c:pt>
                <c:pt idx="243">
                  <c:v>44541</c:v>
                </c:pt>
                <c:pt idx="244">
                  <c:v>44542</c:v>
                </c:pt>
                <c:pt idx="245">
                  <c:v>44543</c:v>
                </c:pt>
                <c:pt idx="246">
                  <c:v>44544</c:v>
                </c:pt>
                <c:pt idx="247">
                  <c:v>44545</c:v>
                </c:pt>
                <c:pt idx="248">
                  <c:v>44546</c:v>
                </c:pt>
                <c:pt idx="249">
                  <c:v>44547</c:v>
                </c:pt>
                <c:pt idx="250">
                  <c:v>44548</c:v>
                </c:pt>
                <c:pt idx="251">
                  <c:v>44549</c:v>
                </c:pt>
                <c:pt idx="252">
                  <c:v>44550</c:v>
                </c:pt>
                <c:pt idx="253">
                  <c:v>44551</c:v>
                </c:pt>
                <c:pt idx="254">
                  <c:v>44552</c:v>
                </c:pt>
                <c:pt idx="255">
                  <c:v>44553</c:v>
                </c:pt>
                <c:pt idx="256">
                  <c:v>44554</c:v>
                </c:pt>
                <c:pt idx="257">
                  <c:v>44555</c:v>
                </c:pt>
                <c:pt idx="258">
                  <c:v>44556</c:v>
                </c:pt>
                <c:pt idx="259">
                  <c:v>44557</c:v>
                </c:pt>
                <c:pt idx="260">
                  <c:v>44558</c:v>
                </c:pt>
                <c:pt idx="261">
                  <c:v>44559</c:v>
                </c:pt>
                <c:pt idx="262">
                  <c:v>44560</c:v>
                </c:pt>
                <c:pt idx="263">
                  <c:v>44561</c:v>
                </c:pt>
                <c:pt idx="264">
                  <c:v>44562</c:v>
                </c:pt>
                <c:pt idx="265">
                  <c:v>44563</c:v>
                </c:pt>
                <c:pt idx="266">
                  <c:v>44564</c:v>
                </c:pt>
                <c:pt idx="267">
                  <c:v>44565</c:v>
                </c:pt>
                <c:pt idx="268">
                  <c:v>44566</c:v>
                </c:pt>
                <c:pt idx="269">
                  <c:v>44567</c:v>
                </c:pt>
                <c:pt idx="270">
                  <c:v>44568</c:v>
                </c:pt>
                <c:pt idx="271">
                  <c:v>44569</c:v>
                </c:pt>
                <c:pt idx="272">
                  <c:v>44570</c:v>
                </c:pt>
                <c:pt idx="273">
                  <c:v>44571</c:v>
                </c:pt>
                <c:pt idx="274">
                  <c:v>44572</c:v>
                </c:pt>
                <c:pt idx="275">
                  <c:v>44573</c:v>
                </c:pt>
                <c:pt idx="276">
                  <c:v>44574</c:v>
                </c:pt>
                <c:pt idx="277">
                  <c:v>44575</c:v>
                </c:pt>
                <c:pt idx="278">
                  <c:v>44576</c:v>
                </c:pt>
                <c:pt idx="279">
                  <c:v>44577</c:v>
                </c:pt>
                <c:pt idx="280">
                  <c:v>44578</c:v>
                </c:pt>
                <c:pt idx="281">
                  <c:v>44579</c:v>
                </c:pt>
                <c:pt idx="282">
                  <c:v>44580</c:v>
                </c:pt>
                <c:pt idx="283">
                  <c:v>44581</c:v>
                </c:pt>
                <c:pt idx="284">
                  <c:v>44582</c:v>
                </c:pt>
                <c:pt idx="285">
                  <c:v>44583</c:v>
                </c:pt>
                <c:pt idx="286">
                  <c:v>44584</c:v>
                </c:pt>
                <c:pt idx="287">
                  <c:v>44585</c:v>
                </c:pt>
                <c:pt idx="288">
                  <c:v>44586</c:v>
                </c:pt>
                <c:pt idx="289">
                  <c:v>44587</c:v>
                </c:pt>
                <c:pt idx="290">
                  <c:v>44588</c:v>
                </c:pt>
                <c:pt idx="291">
                  <c:v>44589</c:v>
                </c:pt>
                <c:pt idx="292">
                  <c:v>44590</c:v>
                </c:pt>
                <c:pt idx="293">
                  <c:v>44591</c:v>
                </c:pt>
                <c:pt idx="294">
                  <c:v>44592</c:v>
                </c:pt>
                <c:pt idx="295">
                  <c:v>44593</c:v>
                </c:pt>
                <c:pt idx="296">
                  <c:v>44594</c:v>
                </c:pt>
                <c:pt idx="297">
                  <c:v>44595</c:v>
                </c:pt>
                <c:pt idx="298">
                  <c:v>44596</c:v>
                </c:pt>
                <c:pt idx="299">
                  <c:v>44597</c:v>
                </c:pt>
                <c:pt idx="300">
                  <c:v>44598</c:v>
                </c:pt>
                <c:pt idx="301">
                  <c:v>44599</c:v>
                </c:pt>
                <c:pt idx="302">
                  <c:v>44600</c:v>
                </c:pt>
                <c:pt idx="303">
                  <c:v>44601</c:v>
                </c:pt>
                <c:pt idx="304">
                  <c:v>44602</c:v>
                </c:pt>
                <c:pt idx="305">
                  <c:v>44603</c:v>
                </c:pt>
                <c:pt idx="306">
                  <c:v>44604</c:v>
                </c:pt>
                <c:pt idx="307">
                  <c:v>44605</c:v>
                </c:pt>
                <c:pt idx="308">
                  <c:v>44606</c:v>
                </c:pt>
                <c:pt idx="309">
                  <c:v>44607</c:v>
                </c:pt>
                <c:pt idx="310">
                  <c:v>44608</c:v>
                </c:pt>
                <c:pt idx="311">
                  <c:v>44609</c:v>
                </c:pt>
                <c:pt idx="312">
                  <c:v>44610</c:v>
                </c:pt>
                <c:pt idx="313">
                  <c:v>44611</c:v>
                </c:pt>
                <c:pt idx="314">
                  <c:v>44612</c:v>
                </c:pt>
                <c:pt idx="315">
                  <c:v>44613</c:v>
                </c:pt>
                <c:pt idx="316">
                  <c:v>44614</c:v>
                </c:pt>
                <c:pt idx="317">
                  <c:v>44615</c:v>
                </c:pt>
                <c:pt idx="318">
                  <c:v>44616</c:v>
                </c:pt>
                <c:pt idx="319">
                  <c:v>44617</c:v>
                </c:pt>
                <c:pt idx="320">
                  <c:v>44618</c:v>
                </c:pt>
                <c:pt idx="321">
                  <c:v>44619</c:v>
                </c:pt>
                <c:pt idx="322">
                  <c:v>44620</c:v>
                </c:pt>
                <c:pt idx="323">
                  <c:v>44621</c:v>
                </c:pt>
                <c:pt idx="324">
                  <c:v>44622</c:v>
                </c:pt>
                <c:pt idx="325">
                  <c:v>44623</c:v>
                </c:pt>
                <c:pt idx="326">
                  <c:v>44624</c:v>
                </c:pt>
                <c:pt idx="327">
                  <c:v>44625</c:v>
                </c:pt>
                <c:pt idx="328">
                  <c:v>44626</c:v>
                </c:pt>
                <c:pt idx="329">
                  <c:v>44627</c:v>
                </c:pt>
                <c:pt idx="330">
                  <c:v>44628</c:v>
                </c:pt>
                <c:pt idx="331">
                  <c:v>44629</c:v>
                </c:pt>
                <c:pt idx="332">
                  <c:v>44630</c:v>
                </c:pt>
                <c:pt idx="333">
                  <c:v>44631</c:v>
                </c:pt>
                <c:pt idx="334">
                  <c:v>44632</c:v>
                </c:pt>
                <c:pt idx="335">
                  <c:v>44633</c:v>
                </c:pt>
                <c:pt idx="336">
                  <c:v>44634</c:v>
                </c:pt>
                <c:pt idx="337">
                  <c:v>44635</c:v>
                </c:pt>
                <c:pt idx="338">
                  <c:v>44636</c:v>
                </c:pt>
                <c:pt idx="339">
                  <c:v>44637</c:v>
                </c:pt>
                <c:pt idx="340">
                  <c:v>44638</c:v>
                </c:pt>
                <c:pt idx="341">
                  <c:v>44639</c:v>
                </c:pt>
                <c:pt idx="342">
                  <c:v>44640</c:v>
                </c:pt>
                <c:pt idx="343">
                  <c:v>44641</c:v>
                </c:pt>
                <c:pt idx="344">
                  <c:v>44642</c:v>
                </c:pt>
                <c:pt idx="345">
                  <c:v>44643</c:v>
                </c:pt>
                <c:pt idx="346">
                  <c:v>44644</c:v>
                </c:pt>
                <c:pt idx="347">
                  <c:v>44645</c:v>
                </c:pt>
                <c:pt idx="348">
                  <c:v>44646</c:v>
                </c:pt>
                <c:pt idx="349">
                  <c:v>44647</c:v>
                </c:pt>
                <c:pt idx="350">
                  <c:v>44648</c:v>
                </c:pt>
                <c:pt idx="351">
                  <c:v>44649</c:v>
                </c:pt>
                <c:pt idx="352">
                  <c:v>44650</c:v>
                </c:pt>
                <c:pt idx="353">
                  <c:v>44651</c:v>
                </c:pt>
                <c:pt idx="354">
                  <c:v>44652</c:v>
                </c:pt>
                <c:pt idx="355">
                  <c:v>44653</c:v>
                </c:pt>
                <c:pt idx="356">
                  <c:v>44654</c:v>
                </c:pt>
                <c:pt idx="357">
                  <c:v>44655</c:v>
                </c:pt>
                <c:pt idx="358">
                  <c:v>44656</c:v>
                </c:pt>
                <c:pt idx="359">
                  <c:v>44657</c:v>
                </c:pt>
                <c:pt idx="360">
                  <c:v>44658</c:v>
                </c:pt>
                <c:pt idx="361">
                  <c:v>44659</c:v>
                </c:pt>
                <c:pt idx="362">
                  <c:v>44660</c:v>
                </c:pt>
                <c:pt idx="363">
                  <c:v>44661</c:v>
                </c:pt>
                <c:pt idx="364">
                  <c:v>44662</c:v>
                </c:pt>
                <c:pt idx="365">
                  <c:v>44663</c:v>
                </c:pt>
                <c:pt idx="366">
                  <c:v>44664</c:v>
                </c:pt>
                <c:pt idx="367">
                  <c:v>44665</c:v>
                </c:pt>
                <c:pt idx="368">
                  <c:v>44666</c:v>
                </c:pt>
                <c:pt idx="369">
                  <c:v>44667</c:v>
                </c:pt>
                <c:pt idx="370">
                  <c:v>44668</c:v>
                </c:pt>
                <c:pt idx="371">
                  <c:v>44669</c:v>
                </c:pt>
                <c:pt idx="372">
                  <c:v>44670</c:v>
                </c:pt>
                <c:pt idx="373">
                  <c:v>44671</c:v>
                </c:pt>
                <c:pt idx="374">
                  <c:v>44672</c:v>
                </c:pt>
                <c:pt idx="375">
                  <c:v>44673</c:v>
                </c:pt>
                <c:pt idx="376">
                  <c:v>44674</c:v>
                </c:pt>
                <c:pt idx="377">
                  <c:v>44675</c:v>
                </c:pt>
                <c:pt idx="378">
                  <c:v>44676</c:v>
                </c:pt>
                <c:pt idx="379">
                  <c:v>44677</c:v>
                </c:pt>
                <c:pt idx="380">
                  <c:v>44678</c:v>
                </c:pt>
                <c:pt idx="381">
                  <c:v>44679</c:v>
                </c:pt>
                <c:pt idx="382">
                  <c:v>44680</c:v>
                </c:pt>
                <c:pt idx="383">
                  <c:v>44681</c:v>
                </c:pt>
                <c:pt idx="384">
                  <c:v>44682</c:v>
                </c:pt>
                <c:pt idx="385">
                  <c:v>44683</c:v>
                </c:pt>
                <c:pt idx="386">
                  <c:v>44684</c:v>
                </c:pt>
                <c:pt idx="387">
                  <c:v>44685</c:v>
                </c:pt>
                <c:pt idx="388">
                  <c:v>44686</c:v>
                </c:pt>
                <c:pt idx="389">
                  <c:v>44687</c:v>
                </c:pt>
                <c:pt idx="390">
                  <c:v>44688</c:v>
                </c:pt>
                <c:pt idx="391">
                  <c:v>44689</c:v>
                </c:pt>
                <c:pt idx="392">
                  <c:v>44690</c:v>
                </c:pt>
                <c:pt idx="393">
                  <c:v>44691</c:v>
                </c:pt>
                <c:pt idx="394">
                  <c:v>44692</c:v>
                </c:pt>
                <c:pt idx="395">
                  <c:v>44693</c:v>
                </c:pt>
                <c:pt idx="396">
                  <c:v>44694</c:v>
                </c:pt>
                <c:pt idx="397">
                  <c:v>44695</c:v>
                </c:pt>
                <c:pt idx="398">
                  <c:v>44696</c:v>
                </c:pt>
                <c:pt idx="399">
                  <c:v>44697</c:v>
                </c:pt>
                <c:pt idx="400">
                  <c:v>44698</c:v>
                </c:pt>
                <c:pt idx="401">
                  <c:v>44699</c:v>
                </c:pt>
                <c:pt idx="402">
                  <c:v>44700</c:v>
                </c:pt>
                <c:pt idx="403">
                  <c:v>44701</c:v>
                </c:pt>
                <c:pt idx="404">
                  <c:v>44702</c:v>
                </c:pt>
                <c:pt idx="405">
                  <c:v>44703</c:v>
                </c:pt>
                <c:pt idx="406">
                  <c:v>44704</c:v>
                </c:pt>
                <c:pt idx="407">
                  <c:v>44705</c:v>
                </c:pt>
                <c:pt idx="408">
                  <c:v>44706</c:v>
                </c:pt>
                <c:pt idx="409">
                  <c:v>44707</c:v>
                </c:pt>
                <c:pt idx="410">
                  <c:v>44708</c:v>
                </c:pt>
                <c:pt idx="411">
                  <c:v>44709</c:v>
                </c:pt>
                <c:pt idx="412">
                  <c:v>44710</c:v>
                </c:pt>
                <c:pt idx="413">
                  <c:v>44711</c:v>
                </c:pt>
                <c:pt idx="414">
                  <c:v>44712</c:v>
                </c:pt>
                <c:pt idx="415">
                  <c:v>44713</c:v>
                </c:pt>
                <c:pt idx="416">
                  <c:v>44714</c:v>
                </c:pt>
                <c:pt idx="417">
                  <c:v>44715</c:v>
                </c:pt>
                <c:pt idx="418">
                  <c:v>44716</c:v>
                </c:pt>
                <c:pt idx="419">
                  <c:v>44717</c:v>
                </c:pt>
                <c:pt idx="420">
                  <c:v>44718</c:v>
                </c:pt>
                <c:pt idx="421">
                  <c:v>44719</c:v>
                </c:pt>
                <c:pt idx="422">
                  <c:v>44720</c:v>
                </c:pt>
                <c:pt idx="423">
                  <c:v>44721</c:v>
                </c:pt>
                <c:pt idx="424">
                  <c:v>44722</c:v>
                </c:pt>
                <c:pt idx="425">
                  <c:v>44723</c:v>
                </c:pt>
                <c:pt idx="426">
                  <c:v>44724</c:v>
                </c:pt>
                <c:pt idx="427">
                  <c:v>44725</c:v>
                </c:pt>
                <c:pt idx="428">
                  <c:v>44726</c:v>
                </c:pt>
                <c:pt idx="429">
                  <c:v>44727</c:v>
                </c:pt>
                <c:pt idx="430">
                  <c:v>44728</c:v>
                </c:pt>
                <c:pt idx="431">
                  <c:v>44729</c:v>
                </c:pt>
                <c:pt idx="432">
                  <c:v>44730</c:v>
                </c:pt>
                <c:pt idx="433">
                  <c:v>44731</c:v>
                </c:pt>
                <c:pt idx="434">
                  <c:v>44732</c:v>
                </c:pt>
                <c:pt idx="435">
                  <c:v>44733</c:v>
                </c:pt>
                <c:pt idx="436">
                  <c:v>44734</c:v>
                </c:pt>
                <c:pt idx="437">
                  <c:v>44735</c:v>
                </c:pt>
                <c:pt idx="438">
                  <c:v>44736</c:v>
                </c:pt>
                <c:pt idx="439">
                  <c:v>44737</c:v>
                </c:pt>
                <c:pt idx="440">
                  <c:v>44738</c:v>
                </c:pt>
                <c:pt idx="441">
                  <c:v>44739</c:v>
                </c:pt>
                <c:pt idx="442">
                  <c:v>44740</c:v>
                </c:pt>
                <c:pt idx="443">
                  <c:v>44741</c:v>
                </c:pt>
                <c:pt idx="444">
                  <c:v>44742</c:v>
                </c:pt>
                <c:pt idx="445">
                  <c:v>44743</c:v>
                </c:pt>
                <c:pt idx="446">
                  <c:v>44744</c:v>
                </c:pt>
                <c:pt idx="447">
                  <c:v>44745</c:v>
                </c:pt>
                <c:pt idx="448">
                  <c:v>44746</c:v>
                </c:pt>
                <c:pt idx="449">
                  <c:v>44747</c:v>
                </c:pt>
                <c:pt idx="450">
                  <c:v>44748</c:v>
                </c:pt>
                <c:pt idx="451">
                  <c:v>44749</c:v>
                </c:pt>
                <c:pt idx="452">
                  <c:v>44750</c:v>
                </c:pt>
                <c:pt idx="453">
                  <c:v>44751</c:v>
                </c:pt>
                <c:pt idx="454">
                  <c:v>44752</c:v>
                </c:pt>
                <c:pt idx="455">
                  <c:v>44753</c:v>
                </c:pt>
                <c:pt idx="456">
                  <c:v>44754</c:v>
                </c:pt>
                <c:pt idx="457">
                  <c:v>44755</c:v>
                </c:pt>
                <c:pt idx="458">
                  <c:v>44756</c:v>
                </c:pt>
                <c:pt idx="459">
                  <c:v>44757</c:v>
                </c:pt>
                <c:pt idx="460">
                  <c:v>44758</c:v>
                </c:pt>
                <c:pt idx="461">
                  <c:v>44759</c:v>
                </c:pt>
                <c:pt idx="462">
                  <c:v>44760</c:v>
                </c:pt>
                <c:pt idx="463">
                  <c:v>44761</c:v>
                </c:pt>
                <c:pt idx="464">
                  <c:v>44762</c:v>
                </c:pt>
                <c:pt idx="465">
                  <c:v>44763</c:v>
                </c:pt>
                <c:pt idx="466">
                  <c:v>44764</c:v>
                </c:pt>
                <c:pt idx="467">
                  <c:v>44765</c:v>
                </c:pt>
                <c:pt idx="468">
                  <c:v>44766</c:v>
                </c:pt>
                <c:pt idx="469">
                  <c:v>44767</c:v>
                </c:pt>
                <c:pt idx="470">
                  <c:v>44768</c:v>
                </c:pt>
                <c:pt idx="471">
                  <c:v>44769</c:v>
                </c:pt>
                <c:pt idx="472">
                  <c:v>44770</c:v>
                </c:pt>
                <c:pt idx="473">
                  <c:v>44771</c:v>
                </c:pt>
                <c:pt idx="474">
                  <c:v>44772</c:v>
                </c:pt>
                <c:pt idx="475">
                  <c:v>44773</c:v>
                </c:pt>
                <c:pt idx="476">
                  <c:v>44774</c:v>
                </c:pt>
                <c:pt idx="477">
                  <c:v>44775</c:v>
                </c:pt>
                <c:pt idx="478">
                  <c:v>44776</c:v>
                </c:pt>
                <c:pt idx="479">
                  <c:v>44777</c:v>
                </c:pt>
                <c:pt idx="480">
                  <c:v>44778</c:v>
                </c:pt>
                <c:pt idx="481">
                  <c:v>44779</c:v>
                </c:pt>
                <c:pt idx="482">
                  <c:v>44780</c:v>
                </c:pt>
                <c:pt idx="483">
                  <c:v>44781</c:v>
                </c:pt>
                <c:pt idx="484">
                  <c:v>44782</c:v>
                </c:pt>
                <c:pt idx="485">
                  <c:v>44783</c:v>
                </c:pt>
                <c:pt idx="486">
                  <c:v>44784</c:v>
                </c:pt>
                <c:pt idx="487">
                  <c:v>44785</c:v>
                </c:pt>
                <c:pt idx="488">
                  <c:v>44786</c:v>
                </c:pt>
                <c:pt idx="489">
                  <c:v>44787</c:v>
                </c:pt>
                <c:pt idx="490">
                  <c:v>44788</c:v>
                </c:pt>
                <c:pt idx="491">
                  <c:v>44789</c:v>
                </c:pt>
                <c:pt idx="492">
                  <c:v>44790</c:v>
                </c:pt>
                <c:pt idx="493">
                  <c:v>44791</c:v>
                </c:pt>
                <c:pt idx="494">
                  <c:v>44792</c:v>
                </c:pt>
                <c:pt idx="495">
                  <c:v>44793</c:v>
                </c:pt>
                <c:pt idx="496">
                  <c:v>44794</c:v>
                </c:pt>
                <c:pt idx="497">
                  <c:v>44795</c:v>
                </c:pt>
                <c:pt idx="498">
                  <c:v>44796</c:v>
                </c:pt>
                <c:pt idx="499">
                  <c:v>44797</c:v>
                </c:pt>
                <c:pt idx="500">
                  <c:v>44798</c:v>
                </c:pt>
                <c:pt idx="501">
                  <c:v>44799</c:v>
                </c:pt>
                <c:pt idx="502">
                  <c:v>44800</c:v>
                </c:pt>
                <c:pt idx="503">
                  <c:v>44801</c:v>
                </c:pt>
                <c:pt idx="504">
                  <c:v>44802</c:v>
                </c:pt>
                <c:pt idx="505">
                  <c:v>44803</c:v>
                </c:pt>
                <c:pt idx="506">
                  <c:v>44804</c:v>
                </c:pt>
                <c:pt idx="507">
                  <c:v>44805</c:v>
                </c:pt>
                <c:pt idx="508">
                  <c:v>44806</c:v>
                </c:pt>
                <c:pt idx="509">
                  <c:v>44807</c:v>
                </c:pt>
                <c:pt idx="510">
                  <c:v>44808</c:v>
                </c:pt>
                <c:pt idx="511">
                  <c:v>44809</c:v>
                </c:pt>
                <c:pt idx="512">
                  <c:v>44810</c:v>
                </c:pt>
                <c:pt idx="513">
                  <c:v>44811</c:v>
                </c:pt>
                <c:pt idx="514">
                  <c:v>44812</c:v>
                </c:pt>
                <c:pt idx="515">
                  <c:v>44813</c:v>
                </c:pt>
                <c:pt idx="516">
                  <c:v>44814</c:v>
                </c:pt>
                <c:pt idx="517">
                  <c:v>44815</c:v>
                </c:pt>
                <c:pt idx="518">
                  <c:v>44816</c:v>
                </c:pt>
                <c:pt idx="519">
                  <c:v>44817</c:v>
                </c:pt>
                <c:pt idx="520">
                  <c:v>44818</c:v>
                </c:pt>
                <c:pt idx="521">
                  <c:v>44819</c:v>
                </c:pt>
                <c:pt idx="522">
                  <c:v>44820</c:v>
                </c:pt>
                <c:pt idx="523">
                  <c:v>44821</c:v>
                </c:pt>
                <c:pt idx="524">
                  <c:v>44822</c:v>
                </c:pt>
                <c:pt idx="525">
                  <c:v>44823</c:v>
                </c:pt>
                <c:pt idx="526">
                  <c:v>44824</c:v>
                </c:pt>
                <c:pt idx="527">
                  <c:v>44825</c:v>
                </c:pt>
                <c:pt idx="528">
                  <c:v>44826</c:v>
                </c:pt>
                <c:pt idx="529">
                  <c:v>44827</c:v>
                </c:pt>
                <c:pt idx="530">
                  <c:v>44828</c:v>
                </c:pt>
                <c:pt idx="531">
                  <c:v>44829</c:v>
                </c:pt>
                <c:pt idx="532">
                  <c:v>44830</c:v>
                </c:pt>
                <c:pt idx="533">
                  <c:v>44831</c:v>
                </c:pt>
                <c:pt idx="534">
                  <c:v>44832</c:v>
                </c:pt>
                <c:pt idx="535">
                  <c:v>44833</c:v>
                </c:pt>
                <c:pt idx="536">
                  <c:v>44834</c:v>
                </c:pt>
                <c:pt idx="537">
                  <c:v>44835</c:v>
                </c:pt>
                <c:pt idx="538">
                  <c:v>44836</c:v>
                </c:pt>
                <c:pt idx="539">
                  <c:v>44837</c:v>
                </c:pt>
                <c:pt idx="540">
                  <c:v>44838</c:v>
                </c:pt>
                <c:pt idx="541">
                  <c:v>44839</c:v>
                </c:pt>
                <c:pt idx="542">
                  <c:v>44840</c:v>
                </c:pt>
                <c:pt idx="543">
                  <c:v>44841</c:v>
                </c:pt>
                <c:pt idx="544">
                  <c:v>44842</c:v>
                </c:pt>
                <c:pt idx="545">
                  <c:v>44843</c:v>
                </c:pt>
                <c:pt idx="546">
                  <c:v>44844</c:v>
                </c:pt>
                <c:pt idx="547">
                  <c:v>44845</c:v>
                </c:pt>
                <c:pt idx="548">
                  <c:v>44846</c:v>
                </c:pt>
                <c:pt idx="549">
                  <c:v>44847</c:v>
                </c:pt>
                <c:pt idx="550">
                  <c:v>44848</c:v>
                </c:pt>
                <c:pt idx="551">
                  <c:v>44849</c:v>
                </c:pt>
                <c:pt idx="552">
                  <c:v>44850</c:v>
                </c:pt>
                <c:pt idx="553">
                  <c:v>44851</c:v>
                </c:pt>
                <c:pt idx="554">
                  <c:v>44852</c:v>
                </c:pt>
                <c:pt idx="555">
                  <c:v>44853</c:v>
                </c:pt>
                <c:pt idx="556">
                  <c:v>44854</c:v>
                </c:pt>
                <c:pt idx="557">
                  <c:v>44855</c:v>
                </c:pt>
                <c:pt idx="558">
                  <c:v>44856</c:v>
                </c:pt>
                <c:pt idx="559">
                  <c:v>44857</c:v>
                </c:pt>
                <c:pt idx="560">
                  <c:v>44858</c:v>
                </c:pt>
                <c:pt idx="561">
                  <c:v>44859</c:v>
                </c:pt>
                <c:pt idx="562">
                  <c:v>44860</c:v>
                </c:pt>
                <c:pt idx="563">
                  <c:v>44861</c:v>
                </c:pt>
                <c:pt idx="564">
                  <c:v>44862</c:v>
                </c:pt>
                <c:pt idx="565">
                  <c:v>44863</c:v>
                </c:pt>
                <c:pt idx="566">
                  <c:v>44864</c:v>
                </c:pt>
                <c:pt idx="567">
                  <c:v>44865</c:v>
                </c:pt>
                <c:pt idx="568">
                  <c:v>44866</c:v>
                </c:pt>
                <c:pt idx="569">
                  <c:v>44867</c:v>
                </c:pt>
                <c:pt idx="570">
                  <c:v>44868</c:v>
                </c:pt>
                <c:pt idx="571">
                  <c:v>44869</c:v>
                </c:pt>
                <c:pt idx="572">
                  <c:v>44870</c:v>
                </c:pt>
                <c:pt idx="573">
                  <c:v>44871</c:v>
                </c:pt>
                <c:pt idx="574">
                  <c:v>44872</c:v>
                </c:pt>
                <c:pt idx="575">
                  <c:v>44873</c:v>
                </c:pt>
                <c:pt idx="576">
                  <c:v>44874</c:v>
                </c:pt>
                <c:pt idx="577">
                  <c:v>44875</c:v>
                </c:pt>
                <c:pt idx="578">
                  <c:v>44876</c:v>
                </c:pt>
                <c:pt idx="579">
                  <c:v>44877</c:v>
                </c:pt>
                <c:pt idx="580">
                  <c:v>44878</c:v>
                </c:pt>
                <c:pt idx="581">
                  <c:v>44879</c:v>
                </c:pt>
                <c:pt idx="582">
                  <c:v>44880</c:v>
                </c:pt>
                <c:pt idx="583">
                  <c:v>44881</c:v>
                </c:pt>
                <c:pt idx="584">
                  <c:v>44882</c:v>
                </c:pt>
                <c:pt idx="585">
                  <c:v>44883</c:v>
                </c:pt>
                <c:pt idx="586">
                  <c:v>44884</c:v>
                </c:pt>
                <c:pt idx="587">
                  <c:v>44885</c:v>
                </c:pt>
                <c:pt idx="588">
                  <c:v>44886</c:v>
                </c:pt>
                <c:pt idx="589">
                  <c:v>44887</c:v>
                </c:pt>
                <c:pt idx="590">
                  <c:v>44888</c:v>
                </c:pt>
                <c:pt idx="591">
                  <c:v>44889</c:v>
                </c:pt>
                <c:pt idx="592">
                  <c:v>44890</c:v>
                </c:pt>
                <c:pt idx="593">
                  <c:v>44891</c:v>
                </c:pt>
                <c:pt idx="594">
                  <c:v>44892</c:v>
                </c:pt>
                <c:pt idx="595">
                  <c:v>44893</c:v>
                </c:pt>
                <c:pt idx="596">
                  <c:v>44894</c:v>
                </c:pt>
                <c:pt idx="597">
                  <c:v>44895</c:v>
                </c:pt>
                <c:pt idx="598">
                  <c:v>44896</c:v>
                </c:pt>
                <c:pt idx="599">
                  <c:v>44897</c:v>
                </c:pt>
                <c:pt idx="600">
                  <c:v>44898</c:v>
                </c:pt>
                <c:pt idx="601">
                  <c:v>44899</c:v>
                </c:pt>
                <c:pt idx="602">
                  <c:v>44900</c:v>
                </c:pt>
                <c:pt idx="603">
                  <c:v>44901</c:v>
                </c:pt>
                <c:pt idx="604">
                  <c:v>44902</c:v>
                </c:pt>
                <c:pt idx="605">
                  <c:v>44903</c:v>
                </c:pt>
                <c:pt idx="606">
                  <c:v>44904</c:v>
                </c:pt>
                <c:pt idx="607">
                  <c:v>44905</c:v>
                </c:pt>
                <c:pt idx="608">
                  <c:v>44906</c:v>
                </c:pt>
                <c:pt idx="609">
                  <c:v>44907</c:v>
                </c:pt>
                <c:pt idx="610">
                  <c:v>44908</c:v>
                </c:pt>
                <c:pt idx="611">
                  <c:v>44909</c:v>
                </c:pt>
                <c:pt idx="612">
                  <c:v>44910</c:v>
                </c:pt>
                <c:pt idx="613">
                  <c:v>44911</c:v>
                </c:pt>
                <c:pt idx="614">
                  <c:v>44912</c:v>
                </c:pt>
                <c:pt idx="615">
                  <c:v>44913</c:v>
                </c:pt>
                <c:pt idx="616">
                  <c:v>44914</c:v>
                </c:pt>
                <c:pt idx="617">
                  <c:v>44915</c:v>
                </c:pt>
                <c:pt idx="618">
                  <c:v>44916</c:v>
                </c:pt>
                <c:pt idx="619">
                  <c:v>44917</c:v>
                </c:pt>
                <c:pt idx="620">
                  <c:v>44918</c:v>
                </c:pt>
                <c:pt idx="621">
                  <c:v>44919</c:v>
                </c:pt>
                <c:pt idx="622">
                  <c:v>44920</c:v>
                </c:pt>
                <c:pt idx="623">
                  <c:v>44921</c:v>
                </c:pt>
                <c:pt idx="624">
                  <c:v>44922</c:v>
                </c:pt>
                <c:pt idx="625">
                  <c:v>44923</c:v>
                </c:pt>
                <c:pt idx="626">
                  <c:v>44924</c:v>
                </c:pt>
                <c:pt idx="627">
                  <c:v>44925</c:v>
                </c:pt>
                <c:pt idx="628">
                  <c:v>44926</c:v>
                </c:pt>
                <c:pt idx="629">
                  <c:v>44927</c:v>
                </c:pt>
                <c:pt idx="630">
                  <c:v>44928</c:v>
                </c:pt>
                <c:pt idx="631">
                  <c:v>44929</c:v>
                </c:pt>
                <c:pt idx="632">
                  <c:v>44930</c:v>
                </c:pt>
                <c:pt idx="633">
                  <c:v>44931</c:v>
                </c:pt>
                <c:pt idx="634">
                  <c:v>44932</c:v>
                </c:pt>
                <c:pt idx="635">
                  <c:v>44933</c:v>
                </c:pt>
                <c:pt idx="636">
                  <c:v>44934</c:v>
                </c:pt>
                <c:pt idx="637">
                  <c:v>44935</c:v>
                </c:pt>
                <c:pt idx="638">
                  <c:v>44936</c:v>
                </c:pt>
                <c:pt idx="639">
                  <c:v>44937</c:v>
                </c:pt>
                <c:pt idx="640">
                  <c:v>44938</c:v>
                </c:pt>
                <c:pt idx="641">
                  <c:v>44939</c:v>
                </c:pt>
                <c:pt idx="642">
                  <c:v>44940</c:v>
                </c:pt>
                <c:pt idx="643">
                  <c:v>44941</c:v>
                </c:pt>
                <c:pt idx="644">
                  <c:v>44942</c:v>
                </c:pt>
                <c:pt idx="645">
                  <c:v>44943</c:v>
                </c:pt>
                <c:pt idx="646">
                  <c:v>44944</c:v>
                </c:pt>
                <c:pt idx="647">
                  <c:v>44945</c:v>
                </c:pt>
                <c:pt idx="648">
                  <c:v>44946</c:v>
                </c:pt>
                <c:pt idx="649">
                  <c:v>44947</c:v>
                </c:pt>
                <c:pt idx="650">
                  <c:v>44948</c:v>
                </c:pt>
                <c:pt idx="651">
                  <c:v>44949</c:v>
                </c:pt>
                <c:pt idx="652">
                  <c:v>44950</c:v>
                </c:pt>
                <c:pt idx="653">
                  <c:v>44951</c:v>
                </c:pt>
                <c:pt idx="654">
                  <c:v>44952</c:v>
                </c:pt>
                <c:pt idx="655">
                  <c:v>44953</c:v>
                </c:pt>
                <c:pt idx="656">
                  <c:v>44954</c:v>
                </c:pt>
                <c:pt idx="657">
                  <c:v>44955</c:v>
                </c:pt>
                <c:pt idx="658">
                  <c:v>44956</c:v>
                </c:pt>
                <c:pt idx="659">
                  <c:v>44957</c:v>
                </c:pt>
                <c:pt idx="660">
                  <c:v>44958</c:v>
                </c:pt>
                <c:pt idx="661">
                  <c:v>44959</c:v>
                </c:pt>
                <c:pt idx="662">
                  <c:v>44960</c:v>
                </c:pt>
                <c:pt idx="663">
                  <c:v>44961</c:v>
                </c:pt>
                <c:pt idx="664">
                  <c:v>44962</c:v>
                </c:pt>
                <c:pt idx="665">
                  <c:v>44963</c:v>
                </c:pt>
                <c:pt idx="666">
                  <c:v>44964</c:v>
                </c:pt>
                <c:pt idx="667">
                  <c:v>44965</c:v>
                </c:pt>
                <c:pt idx="668">
                  <c:v>44966</c:v>
                </c:pt>
                <c:pt idx="669">
                  <c:v>44967</c:v>
                </c:pt>
                <c:pt idx="670">
                  <c:v>44968</c:v>
                </c:pt>
                <c:pt idx="671">
                  <c:v>44969</c:v>
                </c:pt>
                <c:pt idx="672">
                  <c:v>44970</c:v>
                </c:pt>
                <c:pt idx="673">
                  <c:v>44971</c:v>
                </c:pt>
                <c:pt idx="674">
                  <c:v>44972</c:v>
                </c:pt>
                <c:pt idx="675">
                  <c:v>44973</c:v>
                </c:pt>
                <c:pt idx="676">
                  <c:v>44974</c:v>
                </c:pt>
                <c:pt idx="677">
                  <c:v>44975</c:v>
                </c:pt>
                <c:pt idx="678">
                  <c:v>44976</c:v>
                </c:pt>
                <c:pt idx="679">
                  <c:v>44977</c:v>
                </c:pt>
                <c:pt idx="680">
                  <c:v>44978</c:v>
                </c:pt>
                <c:pt idx="681">
                  <c:v>44979</c:v>
                </c:pt>
                <c:pt idx="682">
                  <c:v>44980</c:v>
                </c:pt>
                <c:pt idx="683">
                  <c:v>44981</c:v>
                </c:pt>
                <c:pt idx="684">
                  <c:v>44982</c:v>
                </c:pt>
                <c:pt idx="685">
                  <c:v>44983</c:v>
                </c:pt>
                <c:pt idx="686">
                  <c:v>44984</c:v>
                </c:pt>
                <c:pt idx="687">
                  <c:v>44985</c:v>
                </c:pt>
                <c:pt idx="688">
                  <c:v>44986</c:v>
                </c:pt>
                <c:pt idx="689">
                  <c:v>44987</c:v>
                </c:pt>
                <c:pt idx="690">
                  <c:v>44988</c:v>
                </c:pt>
                <c:pt idx="691">
                  <c:v>44989</c:v>
                </c:pt>
                <c:pt idx="692">
                  <c:v>44990</c:v>
                </c:pt>
                <c:pt idx="693">
                  <c:v>44991</c:v>
                </c:pt>
                <c:pt idx="694">
                  <c:v>44992</c:v>
                </c:pt>
                <c:pt idx="695">
                  <c:v>44993</c:v>
                </c:pt>
                <c:pt idx="696">
                  <c:v>44994</c:v>
                </c:pt>
                <c:pt idx="697">
                  <c:v>44995</c:v>
                </c:pt>
                <c:pt idx="698">
                  <c:v>44996</c:v>
                </c:pt>
                <c:pt idx="699">
                  <c:v>44997</c:v>
                </c:pt>
                <c:pt idx="700">
                  <c:v>44998</c:v>
                </c:pt>
                <c:pt idx="701">
                  <c:v>44999</c:v>
                </c:pt>
                <c:pt idx="702">
                  <c:v>45000</c:v>
                </c:pt>
                <c:pt idx="703">
                  <c:v>45001</c:v>
                </c:pt>
                <c:pt idx="704">
                  <c:v>45002</c:v>
                </c:pt>
                <c:pt idx="705">
                  <c:v>45003</c:v>
                </c:pt>
                <c:pt idx="706">
                  <c:v>45004</c:v>
                </c:pt>
                <c:pt idx="707">
                  <c:v>45005</c:v>
                </c:pt>
                <c:pt idx="708">
                  <c:v>45006</c:v>
                </c:pt>
                <c:pt idx="709">
                  <c:v>45007</c:v>
                </c:pt>
                <c:pt idx="710">
                  <c:v>45008</c:v>
                </c:pt>
                <c:pt idx="711">
                  <c:v>45009</c:v>
                </c:pt>
                <c:pt idx="712">
                  <c:v>45010</c:v>
                </c:pt>
                <c:pt idx="713">
                  <c:v>45011</c:v>
                </c:pt>
                <c:pt idx="714">
                  <c:v>45012</c:v>
                </c:pt>
                <c:pt idx="715">
                  <c:v>45013</c:v>
                </c:pt>
                <c:pt idx="716">
                  <c:v>45014</c:v>
                </c:pt>
                <c:pt idx="717">
                  <c:v>45015</c:v>
                </c:pt>
                <c:pt idx="718">
                  <c:v>45016</c:v>
                </c:pt>
                <c:pt idx="719">
                  <c:v>45017</c:v>
                </c:pt>
                <c:pt idx="720">
                  <c:v>45018</c:v>
                </c:pt>
                <c:pt idx="721">
                  <c:v>45019</c:v>
                </c:pt>
                <c:pt idx="722">
                  <c:v>45020</c:v>
                </c:pt>
                <c:pt idx="723">
                  <c:v>45021</c:v>
                </c:pt>
                <c:pt idx="724">
                  <c:v>45022</c:v>
                </c:pt>
                <c:pt idx="725">
                  <c:v>45023</c:v>
                </c:pt>
                <c:pt idx="726">
                  <c:v>45024</c:v>
                </c:pt>
                <c:pt idx="727">
                  <c:v>45025</c:v>
                </c:pt>
                <c:pt idx="728">
                  <c:v>45026</c:v>
                </c:pt>
                <c:pt idx="729">
                  <c:v>45027</c:v>
                </c:pt>
                <c:pt idx="730">
                  <c:v>45028</c:v>
                </c:pt>
                <c:pt idx="731">
                  <c:v>45029</c:v>
                </c:pt>
                <c:pt idx="732">
                  <c:v>45030</c:v>
                </c:pt>
                <c:pt idx="733">
                  <c:v>45031</c:v>
                </c:pt>
                <c:pt idx="734">
                  <c:v>45032</c:v>
                </c:pt>
                <c:pt idx="735">
                  <c:v>45033</c:v>
                </c:pt>
                <c:pt idx="736">
                  <c:v>45034</c:v>
                </c:pt>
                <c:pt idx="737">
                  <c:v>45035</c:v>
                </c:pt>
                <c:pt idx="738">
                  <c:v>45036</c:v>
                </c:pt>
                <c:pt idx="739">
                  <c:v>45037</c:v>
                </c:pt>
                <c:pt idx="740">
                  <c:v>45038</c:v>
                </c:pt>
                <c:pt idx="741">
                  <c:v>45039</c:v>
                </c:pt>
                <c:pt idx="742">
                  <c:v>45040</c:v>
                </c:pt>
                <c:pt idx="743">
                  <c:v>45041</c:v>
                </c:pt>
                <c:pt idx="744">
                  <c:v>45042</c:v>
                </c:pt>
                <c:pt idx="745">
                  <c:v>45043</c:v>
                </c:pt>
                <c:pt idx="746">
                  <c:v>45044</c:v>
                </c:pt>
                <c:pt idx="747">
                  <c:v>45045</c:v>
                </c:pt>
                <c:pt idx="748">
                  <c:v>45046</c:v>
                </c:pt>
                <c:pt idx="749">
                  <c:v>45047</c:v>
                </c:pt>
                <c:pt idx="750">
                  <c:v>45048</c:v>
                </c:pt>
                <c:pt idx="751">
                  <c:v>45049</c:v>
                </c:pt>
                <c:pt idx="752">
                  <c:v>45050</c:v>
                </c:pt>
                <c:pt idx="753">
                  <c:v>45051</c:v>
                </c:pt>
                <c:pt idx="754">
                  <c:v>45052</c:v>
                </c:pt>
                <c:pt idx="755">
                  <c:v>45053</c:v>
                </c:pt>
                <c:pt idx="756">
                  <c:v>45054</c:v>
                </c:pt>
                <c:pt idx="757">
                  <c:v>45055</c:v>
                </c:pt>
                <c:pt idx="758">
                  <c:v>45056</c:v>
                </c:pt>
                <c:pt idx="759">
                  <c:v>45057</c:v>
                </c:pt>
                <c:pt idx="760">
                  <c:v>45058</c:v>
                </c:pt>
                <c:pt idx="761">
                  <c:v>45059</c:v>
                </c:pt>
                <c:pt idx="762">
                  <c:v>45060</c:v>
                </c:pt>
                <c:pt idx="763">
                  <c:v>45061</c:v>
                </c:pt>
                <c:pt idx="764">
                  <c:v>45062</c:v>
                </c:pt>
                <c:pt idx="765">
                  <c:v>45063</c:v>
                </c:pt>
                <c:pt idx="766">
                  <c:v>45064</c:v>
                </c:pt>
                <c:pt idx="767">
                  <c:v>45065</c:v>
                </c:pt>
                <c:pt idx="768">
                  <c:v>45066</c:v>
                </c:pt>
                <c:pt idx="769">
                  <c:v>45067</c:v>
                </c:pt>
                <c:pt idx="770">
                  <c:v>45068</c:v>
                </c:pt>
                <c:pt idx="771">
                  <c:v>45069</c:v>
                </c:pt>
                <c:pt idx="772">
                  <c:v>45070</c:v>
                </c:pt>
                <c:pt idx="773">
                  <c:v>45071</c:v>
                </c:pt>
                <c:pt idx="774">
                  <c:v>45072</c:v>
                </c:pt>
                <c:pt idx="775">
                  <c:v>45073</c:v>
                </c:pt>
                <c:pt idx="776">
                  <c:v>45074</c:v>
                </c:pt>
                <c:pt idx="777">
                  <c:v>45075</c:v>
                </c:pt>
                <c:pt idx="778">
                  <c:v>45076</c:v>
                </c:pt>
                <c:pt idx="779">
                  <c:v>45077</c:v>
                </c:pt>
                <c:pt idx="780">
                  <c:v>45078</c:v>
                </c:pt>
                <c:pt idx="781">
                  <c:v>45079</c:v>
                </c:pt>
                <c:pt idx="782">
                  <c:v>45080</c:v>
                </c:pt>
                <c:pt idx="783">
                  <c:v>45081</c:v>
                </c:pt>
                <c:pt idx="784">
                  <c:v>45082</c:v>
                </c:pt>
                <c:pt idx="785">
                  <c:v>45083</c:v>
                </c:pt>
                <c:pt idx="786">
                  <c:v>45084</c:v>
                </c:pt>
                <c:pt idx="787">
                  <c:v>45085</c:v>
                </c:pt>
                <c:pt idx="788">
                  <c:v>45086</c:v>
                </c:pt>
                <c:pt idx="789">
                  <c:v>45087</c:v>
                </c:pt>
                <c:pt idx="790">
                  <c:v>45088</c:v>
                </c:pt>
                <c:pt idx="791">
                  <c:v>45089</c:v>
                </c:pt>
                <c:pt idx="792">
                  <c:v>45090</c:v>
                </c:pt>
                <c:pt idx="793">
                  <c:v>45091</c:v>
                </c:pt>
                <c:pt idx="794">
                  <c:v>45092</c:v>
                </c:pt>
                <c:pt idx="795">
                  <c:v>45093</c:v>
                </c:pt>
                <c:pt idx="796">
                  <c:v>45094</c:v>
                </c:pt>
                <c:pt idx="797">
                  <c:v>45095</c:v>
                </c:pt>
                <c:pt idx="798">
                  <c:v>45096</c:v>
                </c:pt>
                <c:pt idx="799">
                  <c:v>45097</c:v>
                </c:pt>
                <c:pt idx="800">
                  <c:v>45098</c:v>
                </c:pt>
                <c:pt idx="801">
                  <c:v>45099</c:v>
                </c:pt>
                <c:pt idx="802">
                  <c:v>45100</c:v>
                </c:pt>
                <c:pt idx="803">
                  <c:v>45101</c:v>
                </c:pt>
                <c:pt idx="804">
                  <c:v>45102</c:v>
                </c:pt>
                <c:pt idx="805">
                  <c:v>45103</c:v>
                </c:pt>
                <c:pt idx="806">
                  <c:v>45104</c:v>
                </c:pt>
                <c:pt idx="807">
                  <c:v>45105</c:v>
                </c:pt>
                <c:pt idx="808">
                  <c:v>45106</c:v>
                </c:pt>
                <c:pt idx="809">
                  <c:v>45107</c:v>
                </c:pt>
                <c:pt idx="810">
                  <c:v>45108</c:v>
                </c:pt>
                <c:pt idx="811">
                  <c:v>45109</c:v>
                </c:pt>
                <c:pt idx="812">
                  <c:v>45110</c:v>
                </c:pt>
                <c:pt idx="813">
                  <c:v>45111</c:v>
                </c:pt>
                <c:pt idx="814">
                  <c:v>45112</c:v>
                </c:pt>
                <c:pt idx="815">
                  <c:v>45113</c:v>
                </c:pt>
                <c:pt idx="816">
                  <c:v>45114</c:v>
                </c:pt>
                <c:pt idx="817">
                  <c:v>45115</c:v>
                </c:pt>
                <c:pt idx="818">
                  <c:v>45116</c:v>
                </c:pt>
                <c:pt idx="819">
                  <c:v>45117</c:v>
                </c:pt>
                <c:pt idx="820">
                  <c:v>45118</c:v>
                </c:pt>
                <c:pt idx="821">
                  <c:v>45119</c:v>
                </c:pt>
                <c:pt idx="822">
                  <c:v>45120</c:v>
                </c:pt>
                <c:pt idx="823">
                  <c:v>45121</c:v>
                </c:pt>
                <c:pt idx="824">
                  <c:v>45122</c:v>
                </c:pt>
                <c:pt idx="825">
                  <c:v>45123</c:v>
                </c:pt>
                <c:pt idx="826">
                  <c:v>45124</c:v>
                </c:pt>
                <c:pt idx="827">
                  <c:v>45125</c:v>
                </c:pt>
                <c:pt idx="828">
                  <c:v>45126</c:v>
                </c:pt>
                <c:pt idx="829">
                  <c:v>45127</c:v>
                </c:pt>
                <c:pt idx="830">
                  <c:v>45128</c:v>
                </c:pt>
                <c:pt idx="831">
                  <c:v>45129</c:v>
                </c:pt>
                <c:pt idx="832">
                  <c:v>45130</c:v>
                </c:pt>
                <c:pt idx="833">
                  <c:v>45131</c:v>
                </c:pt>
                <c:pt idx="834">
                  <c:v>45132</c:v>
                </c:pt>
                <c:pt idx="835">
                  <c:v>45133</c:v>
                </c:pt>
                <c:pt idx="836">
                  <c:v>45134</c:v>
                </c:pt>
                <c:pt idx="837">
                  <c:v>45135</c:v>
                </c:pt>
                <c:pt idx="838">
                  <c:v>45136</c:v>
                </c:pt>
                <c:pt idx="839">
                  <c:v>45137</c:v>
                </c:pt>
                <c:pt idx="840">
                  <c:v>45138</c:v>
                </c:pt>
                <c:pt idx="841">
                  <c:v>45139</c:v>
                </c:pt>
                <c:pt idx="842">
                  <c:v>45140</c:v>
                </c:pt>
                <c:pt idx="843">
                  <c:v>45141</c:v>
                </c:pt>
                <c:pt idx="844">
                  <c:v>45142</c:v>
                </c:pt>
                <c:pt idx="845">
                  <c:v>45143</c:v>
                </c:pt>
                <c:pt idx="846">
                  <c:v>45144</c:v>
                </c:pt>
                <c:pt idx="847">
                  <c:v>45145</c:v>
                </c:pt>
                <c:pt idx="848">
                  <c:v>45146</c:v>
                </c:pt>
                <c:pt idx="849">
                  <c:v>45147</c:v>
                </c:pt>
                <c:pt idx="850">
                  <c:v>45148</c:v>
                </c:pt>
                <c:pt idx="851">
                  <c:v>45149</c:v>
                </c:pt>
                <c:pt idx="852">
                  <c:v>45150</c:v>
                </c:pt>
                <c:pt idx="853">
                  <c:v>45151</c:v>
                </c:pt>
                <c:pt idx="854">
                  <c:v>45152</c:v>
                </c:pt>
                <c:pt idx="855">
                  <c:v>45153</c:v>
                </c:pt>
                <c:pt idx="856">
                  <c:v>45154</c:v>
                </c:pt>
                <c:pt idx="857">
                  <c:v>45155</c:v>
                </c:pt>
                <c:pt idx="858">
                  <c:v>45156</c:v>
                </c:pt>
                <c:pt idx="859">
                  <c:v>45157</c:v>
                </c:pt>
                <c:pt idx="860">
                  <c:v>45158</c:v>
                </c:pt>
                <c:pt idx="861">
                  <c:v>45159</c:v>
                </c:pt>
                <c:pt idx="862">
                  <c:v>45160</c:v>
                </c:pt>
                <c:pt idx="863">
                  <c:v>45161</c:v>
                </c:pt>
                <c:pt idx="864">
                  <c:v>45162</c:v>
                </c:pt>
                <c:pt idx="865">
                  <c:v>45163</c:v>
                </c:pt>
                <c:pt idx="866">
                  <c:v>45164</c:v>
                </c:pt>
                <c:pt idx="867">
                  <c:v>45165</c:v>
                </c:pt>
                <c:pt idx="868">
                  <c:v>45166</c:v>
                </c:pt>
                <c:pt idx="869">
                  <c:v>45167</c:v>
                </c:pt>
                <c:pt idx="870">
                  <c:v>45168</c:v>
                </c:pt>
                <c:pt idx="871">
                  <c:v>45169</c:v>
                </c:pt>
                <c:pt idx="872">
                  <c:v>45170</c:v>
                </c:pt>
                <c:pt idx="873">
                  <c:v>45171</c:v>
                </c:pt>
                <c:pt idx="874">
                  <c:v>45172</c:v>
                </c:pt>
                <c:pt idx="875">
                  <c:v>45173</c:v>
                </c:pt>
                <c:pt idx="876">
                  <c:v>45174</c:v>
                </c:pt>
                <c:pt idx="877">
                  <c:v>45175</c:v>
                </c:pt>
                <c:pt idx="878">
                  <c:v>45176</c:v>
                </c:pt>
                <c:pt idx="879">
                  <c:v>45177</c:v>
                </c:pt>
                <c:pt idx="880">
                  <c:v>45178</c:v>
                </c:pt>
                <c:pt idx="881">
                  <c:v>45179</c:v>
                </c:pt>
                <c:pt idx="882">
                  <c:v>45180</c:v>
                </c:pt>
                <c:pt idx="883">
                  <c:v>45181</c:v>
                </c:pt>
                <c:pt idx="884">
                  <c:v>45182</c:v>
                </c:pt>
                <c:pt idx="885">
                  <c:v>45183</c:v>
                </c:pt>
                <c:pt idx="886">
                  <c:v>45184</c:v>
                </c:pt>
                <c:pt idx="887">
                  <c:v>45185</c:v>
                </c:pt>
                <c:pt idx="888">
                  <c:v>45186</c:v>
                </c:pt>
                <c:pt idx="889">
                  <c:v>45187</c:v>
                </c:pt>
                <c:pt idx="890">
                  <c:v>45188</c:v>
                </c:pt>
                <c:pt idx="891">
                  <c:v>45189</c:v>
                </c:pt>
                <c:pt idx="892">
                  <c:v>45190</c:v>
                </c:pt>
                <c:pt idx="893">
                  <c:v>45191</c:v>
                </c:pt>
                <c:pt idx="894">
                  <c:v>45192</c:v>
                </c:pt>
                <c:pt idx="895">
                  <c:v>45193</c:v>
                </c:pt>
                <c:pt idx="896">
                  <c:v>45194</c:v>
                </c:pt>
                <c:pt idx="897">
                  <c:v>45195</c:v>
                </c:pt>
                <c:pt idx="898">
                  <c:v>45196</c:v>
                </c:pt>
                <c:pt idx="899">
                  <c:v>45197</c:v>
                </c:pt>
                <c:pt idx="900">
                  <c:v>45198</c:v>
                </c:pt>
                <c:pt idx="901">
                  <c:v>45199</c:v>
                </c:pt>
                <c:pt idx="902">
                  <c:v>45200</c:v>
                </c:pt>
                <c:pt idx="903">
                  <c:v>45201</c:v>
                </c:pt>
                <c:pt idx="904">
                  <c:v>45202</c:v>
                </c:pt>
                <c:pt idx="905">
                  <c:v>45203</c:v>
                </c:pt>
                <c:pt idx="906">
                  <c:v>45204</c:v>
                </c:pt>
                <c:pt idx="907">
                  <c:v>45205</c:v>
                </c:pt>
                <c:pt idx="908">
                  <c:v>45206</c:v>
                </c:pt>
                <c:pt idx="909">
                  <c:v>45207</c:v>
                </c:pt>
                <c:pt idx="910">
                  <c:v>45208</c:v>
                </c:pt>
                <c:pt idx="911">
                  <c:v>45209</c:v>
                </c:pt>
                <c:pt idx="912">
                  <c:v>45210</c:v>
                </c:pt>
                <c:pt idx="913">
                  <c:v>45211</c:v>
                </c:pt>
                <c:pt idx="914">
                  <c:v>45212</c:v>
                </c:pt>
                <c:pt idx="915">
                  <c:v>45213</c:v>
                </c:pt>
                <c:pt idx="916">
                  <c:v>45214</c:v>
                </c:pt>
                <c:pt idx="917">
                  <c:v>45215</c:v>
                </c:pt>
                <c:pt idx="918">
                  <c:v>45216</c:v>
                </c:pt>
                <c:pt idx="919">
                  <c:v>45217</c:v>
                </c:pt>
                <c:pt idx="920">
                  <c:v>45218</c:v>
                </c:pt>
                <c:pt idx="921">
                  <c:v>45219</c:v>
                </c:pt>
                <c:pt idx="922">
                  <c:v>45220</c:v>
                </c:pt>
                <c:pt idx="923">
                  <c:v>45221</c:v>
                </c:pt>
                <c:pt idx="924">
                  <c:v>45222</c:v>
                </c:pt>
                <c:pt idx="925">
                  <c:v>45223</c:v>
                </c:pt>
                <c:pt idx="926">
                  <c:v>45224</c:v>
                </c:pt>
                <c:pt idx="927">
                  <c:v>45225</c:v>
                </c:pt>
                <c:pt idx="928">
                  <c:v>45226</c:v>
                </c:pt>
                <c:pt idx="929">
                  <c:v>45227</c:v>
                </c:pt>
                <c:pt idx="930">
                  <c:v>45228</c:v>
                </c:pt>
                <c:pt idx="931">
                  <c:v>45229</c:v>
                </c:pt>
                <c:pt idx="932">
                  <c:v>45230</c:v>
                </c:pt>
                <c:pt idx="933">
                  <c:v>45231</c:v>
                </c:pt>
                <c:pt idx="934">
                  <c:v>45232</c:v>
                </c:pt>
                <c:pt idx="935">
                  <c:v>45233</c:v>
                </c:pt>
                <c:pt idx="936">
                  <c:v>45234</c:v>
                </c:pt>
                <c:pt idx="937">
                  <c:v>45235</c:v>
                </c:pt>
                <c:pt idx="938">
                  <c:v>45236</c:v>
                </c:pt>
                <c:pt idx="939">
                  <c:v>45237</c:v>
                </c:pt>
                <c:pt idx="940">
                  <c:v>45238</c:v>
                </c:pt>
                <c:pt idx="941">
                  <c:v>45239</c:v>
                </c:pt>
                <c:pt idx="942">
                  <c:v>45240</c:v>
                </c:pt>
                <c:pt idx="943">
                  <c:v>45241</c:v>
                </c:pt>
                <c:pt idx="944">
                  <c:v>45242</c:v>
                </c:pt>
                <c:pt idx="945">
                  <c:v>45243</c:v>
                </c:pt>
                <c:pt idx="946">
                  <c:v>45244</c:v>
                </c:pt>
                <c:pt idx="947">
                  <c:v>45245</c:v>
                </c:pt>
                <c:pt idx="948">
                  <c:v>45246</c:v>
                </c:pt>
                <c:pt idx="949">
                  <c:v>45247</c:v>
                </c:pt>
                <c:pt idx="950">
                  <c:v>45248</c:v>
                </c:pt>
                <c:pt idx="951">
                  <c:v>45249</c:v>
                </c:pt>
                <c:pt idx="952">
                  <c:v>45250</c:v>
                </c:pt>
                <c:pt idx="953">
                  <c:v>45251</c:v>
                </c:pt>
                <c:pt idx="954">
                  <c:v>45252</c:v>
                </c:pt>
                <c:pt idx="955">
                  <c:v>45253</c:v>
                </c:pt>
                <c:pt idx="956">
                  <c:v>45254</c:v>
                </c:pt>
                <c:pt idx="957">
                  <c:v>45255</c:v>
                </c:pt>
                <c:pt idx="958">
                  <c:v>45256</c:v>
                </c:pt>
                <c:pt idx="959">
                  <c:v>45257</c:v>
                </c:pt>
                <c:pt idx="960">
                  <c:v>45258</c:v>
                </c:pt>
                <c:pt idx="961">
                  <c:v>45259</c:v>
                </c:pt>
                <c:pt idx="962">
                  <c:v>45260</c:v>
                </c:pt>
                <c:pt idx="963">
                  <c:v>45261</c:v>
                </c:pt>
                <c:pt idx="964">
                  <c:v>45262</c:v>
                </c:pt>
                <c:pt idx="965">
                  <c:v>45263</c:v>
                </c:pt>
                <c:pt idx="966">
                  <c:v>45264</c:v>
                </c:pt>
                <c:pt idx="967">
                  <c:v>45265</c:v>
                </c:pt>
                <c:pt idx="968">
                  <c:v>45266</c:v>
                </c:pt>
                <c:pt idx="969">
                  <c:v>45267</c:v>
                </c:pt>
                <c:pt idx="970">
                  <c:v>45268</c:v>
                </c:pt>
                <c:pt idx="971">
                  <c:v>45269</c:v>
                </c:pt>
                <c:pt idx="972">
                  <c:v>45270</c:v>
                </c:pt>
                <c:pt idx="973">
                  <c:v>45271</c:v>
                </c:pt>
                <c:pt idx="974">
                  <c:v>45272</c:v>
                </c:pt>
                <c:pt idx="975">
                  <c:v>45273</c:v>
                </c:pt>
                <c:pt idx="976">
                  <c:v>45274</c:v>
                </c:pt>
                <c:pt idx="977">
                  <c:v>45275</c:v>
                </c:pt>
                <c:pt idx="978">
                  <c:v>45276</c:v>
                </c:pt>
                <c:pt idx="979">
                  <c:v>45277</c:v>
                </c:pt>
                <c:pt idx="980">
                  <c:v>45278</c:v>
                </c:pt>
                <c:pt idx="981">
                  <c:v>45279</c:v>
                </c:pt>
                <c:pt idx="982">
                  <c:v>45280</c:v>
                </c:pt>
                <c:pt idx="983">
                  <c:v>45281</c:v>
                </c:pt>
                <c:pt idx="984">
                  <c:v>45282</c:v>
                </c:pt>
                <c:pt idx="985">
                  <c:v>45283</c:v>
                </c:pt>
                <c:pt idx="986">
                  <c:v>45284</c:v>
                </c:pt>
                <c:pt idx="987">
                  <c:v>45285</c:v>
                </c:pt>
                <c:pt idx="988">
                  <c:v>45286</c:v>
                </c:pt>
                <c:pt idx="989">
                  <c:v>45287</c:v>
                </c:pt>
                <c:pt idx="990">
                  <c:v>45288</c:v>
                </c:pt>
                <c:pt idx="991">
                  <c:v>45289</c:v>
                </c:pt>
                <c:pt idx="992">
                  <c:v>45290</c:v>
                </c:pt>
                <c:pt idx="993">
                  <c:v>45291</c:v>
                </c:pt>
                <c:pt idx="994">
                  <c:v>45292</c:v>
                </c:pt>
                <c:pt idx="995">
                  <c:v>45293</c:v>
                </c:pt>
                <c:pt idx="996">
                  <c:v>45294</c:v>
                </c:pt>
                <c:pt idx="997">
                  <c:v>45295</c:v>
                </c:pt>
                <c:pt idx="998">
                  <c:v>45296</c:v>
                </c:pt>
                <c:pt idx="999">
                  <c:v>45297</c:v>
                </c:pt>
                <c:pt idx="1000">
                  <c:v>45298</c:v>
                </c:pt>
                <c:pt idx="1001">
                  <c:v>45299</c:v>
                </c:pt>
                <c:pt idx="1002">
                  <c:v>45300</c:v>
                </c:pt>
                <c:pt idx="1003">
                  <c:v>45301</c:v>
                </c:pt>
                <c:pt idx="1004">
                  <c:v>45302</c:v>
                </c:pt>
                <c:pt idx="1005">
                  <c:v>45303</c:v>
                </c:pt>
                <c:pt idx="1006">
                  <c:v>45304</c:v>
                </c:pt>
                <c:pt idx="1007">
                  <c:v>45305</c:v>
                </c:pt>
                <c:pt idx="1008">
                  <c:v>45306</c:v>
                </c:pt>
                <c:pt idx="1009">
                  <c:v>45307</c:v>
                </c:pt>
                <c:pt idx="1010">
                  <c:v>45308</c:v>
                </c:pt>
                <c:pt idx="1011">
                  <c:v>45309</c:v>
                </c:pt>
                <c:pt idx="1012">
                  <c:v>45310</c:v>
                </c:pt>
                <c:pt idx="1013">
                  <c:v>45311</c:v>
                </c:pt>
                <c:pt idx="1014">
                  <c:v>45312</c:v>
                </c:pt>
                <c:pt idx="1015">
                  <c:v>45313</c:v>
                </c:pt>
                <c:pt idx="1016">
                  <c:v>45314</c:v>
                </c:pt>
                <c:pt idx="1017">
                  <c:v>45315</c:v>
                </c:pt>
                <c:pt idx="1018">
                  <c:v>45316</c:v>
                </c:pt>
                <c:pt idx="1019">
                  <c:v>45317</c:v>
                </c:pt>
                <c:pt idx="1020">
                  <c:v>45318</c:v>
                </c:pt>
                <c:pt idx="1021">
                  <c:v>45319</c:v>
                </c:pt>
                <c:pt idx="1022">
                  <c:v>45320</c:v>
                </c:pt>
                <c:pt idx="1023">
                  <c:v>45321</c:v>
                </c:pt>
                <c:pt idx="1024">
                  <c:v>45322</c:v>
                </c:pt>
                <c:pt idx="1025">
                  <c:v>45323</c:v>
                </c:pt>
                <c:pt idx="1026">
                  <c:v>45324</c:v>
                </c:pt>
                <c:pt idx="1027">
                  <c:v>45325</c:v>
                </c:pt>
                <c:pt idx="1028">
                  <c:v>45326</c:v>
                </c:pt>
                <c:pt idx="1029">
                  <c:v>45327</c:v>
                </c:pt>
                <c:pt idx="1030">
                  <c:v>45328</c:v>
                </c:pt>
                <c:pt idx="1031">
                  <c:v>45329</c:v>
                </c:pt>
                <c:pt idx="1032">
                  <c:v>45330</c:v>
                </c:pt>
                <c:pt idx="1033">
                  <c:v>45331</c:v>
                </c:pt>
                <c:pt idx="1034">
                  <c:v>45332</c:v>
                </c:pt>
                <c:pt idx="1035">
                  <c:v>45333</c:v>
                </c:pt>
                <c:pt idx="1036">
                  <c:v>45334</c:v>
                </c:pt>
                <c:pt idx="1037">
                  <c:v>45335</c:v>
                </c:pt>
                <c:pt idx="1038">
                  <c:v>45336</c:v>
                </c:pt>
                <c:pt idx="1039">
                  <c:v>45337</c:v>
                </c:pt>
                <c:pt idx="1040">
                  <c:v>45338</c:v>
                </c:pt>
                <c:pt idx="1041">
                  <c:v>45339</c:v>
                </c:pt>
                <c:pt idx="1042">
                  <c:v>45340</c:v>
                </c:pt>
                <c:pt idx="1043">
                  <c:v>45341</c:v>
                </c:pt>
                <c:pt idx="1044">
                  <c:v>45342</c:v>
                </c:pt>
                <c:pt idx="1045">
                  <c:v>45343</c:v>
                </c:pt>
                <c:pt idx="1046">
                  <c:v>45344</c:v>
                </c:pt>
                <c:pt idx="1047">
                  <c:v>45345</c:v>
                </c:pt>
                <c:pt idx="1048">
                  <c:v>45346</c:v>
                </c:pt>
                <c:pt idx="1049">
                  <c:v>45347</c:v>
                </c:pt>
                <c:pt idx="1050">
                  <c:v>45348</c:v>
                </c:pt>
                <c:pt idx="1051">
                  <c:v>45349</c:v>
                </c:pt>
                <c:pt idx="1052">
                  <c:v>45350</c:v>
                </c:pt>
                <c:pt idx="1053">
                  <c:v>45351</c:v>
                </c:pt>
                <c:pt idx="1054">
                  <c:v>45352</c:v>
                </c:pt>
                <c:pt idx="1055">
                  <c:v>45353</c:v>
                </c:pt>
                <c:pt idx="1056">
                  <c:v>45354</c:v>
                </c:pt>
                <c:pt idx="1057">
                  <c:v>45355</c:v>
                </c:pt>
                <c:pt idx="1058">
                  <c:v>45356</c:v>
                </c:pt>
                <c:pt idx="1059">
                  <c:v>45357</c:v>
                </c:pt>
                <c:pt idx="1060">
                  <c:v>45358</c:v>
                </c:pt>
                <c:pt idx="1061">
                  <c:v>45359</c:v>
                </c:pt>
                <c:pt idx="1062">
                  <c:v>45360</c:v>
                </c:pt>
                <c:pt idx="1063">
                  <c:v>45361</c:v>
                </c:pt>
                <c:pt idx="1064">
                  <c:v>45362</c:v>
                </c:pt>
                <c:pt idx="1065">
                  <c:v>45363</c:v>
                </c:pt>
                <c:pt idx="1066">
                  <c:v>45364</c:v>
                </c:pt>
                <c:pt idx="1067">
                  <c:v>45365</c:v>
                </c:pt>
                <c:pt idx="1068">
                  <c:v>45366</c:v>
                </c:pt>
                <c:pt idx="1069">
                  <c:v>45367</c:v>
                </c:pt>
                <c:pt idx="1070">
                  <c:v>45368</c:v>
                </c:pt>
                <c:pt idx="1071">
                  <c:v>45369</c:v>
                </c:pt>
                <c:pt idx="1072">
                  <c:v>45370</c:v>
                </c:pt>
                <c:pt idx="1073">
                  <c:v>45371</c:v>
                </c:pt>
                <c:pt idx="1074">
                  <c:v>45372</c:v>
                </c:pt>
                <c:pt idx="1075">
                  <c:v>45373</c:v>
                </c:pt>
                <c:pt idx="1076">
                  <c:v>45374</c:v>
                </c:pt>
                <c:pt idx="1077">
                  <c:v>45375</c:v>
                </c:pt>
                <c:pt idx="1078">
                  <c:v>45376</c:v>
                </c:pt>
                <c:pt idx="1079">
                  <c:v>45377</c:v>
                </c:pt>
                <c:pt idx="1080">
                  <c:v>45378</c:v>
                </c:pt>
                <c:pt idx="1081">
                  <c:v>45379</c:v>
                </c:pt>
                <c:pt idx="1082">
                  <c:v>45380</c:v>
                </c:pt>
                <c:pt idx="1083">
                  <c:v>45381</c:v>
                </c:pt>
              </c:numCache>
            </c:numRef>
          </c:cat>
          <c:val>
            <c:numRef>
              <c:f>ワクチン接種者累積!$AH$3:$AH$1086</c:f>
              <c:numCache>
                <c:formatCode>0.0%</c:formatCode>
                <c:ptCount val="108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0</c:v>
                </c:pt>
                <c:pt idx="131">
                  <c:v>0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0</c:v>
                </c:pt>
                <c:pt idx="140">
                  <c:v>0</c:v>
                </c:pt>
                <c:pt idx="141">
                  <c:v>0</c:v>
                </c:pt>
                <c:pt idx="142">
                  <c:v>0</c:v>
                </c:pt>
                <c:pt idx="143">
                  <c:v>0</c:v>
                </c:pt>
                <c:pt idx="144">
                  <c:v>0</c:v>
                </c:pt>
                <c:pt idx="145">
                  <c:v>0</c:v>
                </c:pt>
                <c:pt idx="146">
                  <c:v>0</c:v>
                </c:pt>
                <c:pt idx="147">
                  <c:v>0</c:v>
                </c:pt>
                <c:pt idx="148">
                  <c:v>0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0</c:v>
                </c:pt>
                <c:pt idx="153">
                  <c:v>0</c:v>
                </c:pt>
                <c:pt idx="154">
                  <c:v>0</c:v>
                </c:pt>
                <c:pt idx="155">
                  <c:v>0</c:v>
                </c:pt>
                <c:pt idx="156">
                  <c:v>0</c:v>
                </c:pt>
                <c:pt idx="157">
                  <c:v>0</c:v>
                </c:pt>
                <c:pt idx="158">
                  <c:v>0</c:v>
                </c:pt>
                <c:pt idx="159">
                  <c:v>0</c:v>
                </c:pt>
                <c:pt idx="160">
                  <c:v>0</c:v>
                </c:pt>
                <c:pt idx="161">
                  <c:v>0</c:v>
                </c:pt>
                <c:pt idx="162">
                  <c:v>0</c:v>
                </c:pt>
                <c:pt idx="163">
                  <c:v>0</c:v>
                </c:pt>
                <c:pt idx="164">
                  <c:v>0</c:v>
                </c:pt>
                <c:pt idx="165">
                  <c:v>0</c:v>
                </c:pt>
                <c:pt idx="166">
                  <c:v>0</c:v>
                </c:pt>
                <c:pt idx="167">
                  <c:v>0</c:v>
                </c:pt>
                <c:pt idx="168">
                  <c:v>0</c:v>
                </c:pt>
                <c:pt idx="169">
                  <c:v>0</c:v>
                </c:pt>
                <c:pt idx="170">
                  <c:v>0</c:v>
                </c:pt>
                <c:pt idx="171">
                  <c:v>0</c:v>
                </c:pt>
                <c:pt idx="172">
                  <c:v>0</c:v>
                </c:pt>
                <c:pt idx="173">
                  <c:v>0</c:v>
                </c:pt>
                <c:pt idx="174">
                  <c:v>0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0</c:v>
                </c:pt>
                <c:pt idx="180">
                  <c:v>0</c:v>
                </c:pt>
                <c:pt idx="181">
                  <c:v>0</c:v>
                </c:pt>
                <c:pt idx="182">
                  <c:v>0</c:v>
                </c:pt>
                <c:pt idx="183">
                  <c:v>0</c:v>
                </c:pt>
                <c:pt idx="184">
                  <c:v>0</c:v>
                </c:pt>
                <c:pt idx="185">
                  <c:v>0</c:v>
                </c:pt>
                <c:pt idx="186">
                  <c:v>0</c:v>
                </c:pt>
                <c:pt idx="187">
                  <c:v>0</c:v>
                </c:pt>
                <c:pt idx="188">
                  <c:v>0</c:v>
                </c:pt>
                <c:pt idx="189">
                  <c:v>0</c:v>
                </c:pt>
                <c:pt idx="190">
                  <c:v>0</c:v>
                </c:pt>
                <c:pt idx="191">
                  <c:v>0</c:v>
                </c:pt>
                <c:pt idx="192">
                  <c:v>0</c:v>
                </c:pt>
                <c:pt idx="193">
                  <c:v>0</c:v>
                </c:pt>
                <c:pt idx="194">
                  <c:v>0</c:v>
                </c:pt>
                <c:pt idx="195">
                  <c:v>0</c:v>
                </c:pt>
                <c:pt idx="196">
                  <c:v>0</c:v>
                </c:pt>
                <c:pt idx="197">
                  <c:v>0</c:v>
                </c:pt>
                <c:pt idx="198">
                  <c:v>0</c:v>
                </c:pt>
                <c:pt idx="199">
                  <c:v>0</c:v>
                </c:pt>
                <c:pt idx="200">
                  <c:v>0</c:v>
                </c:pt>
                <c:pt idx="201">
                  <c:v>0</c:v>
                </c:pt>
                <c:pt idx="202">
                  <c:v>0</c:v>
                </c:pt>
                <c:pt idx="203">
                  <c:v>0</c:v>
                </c:pt>
                <c:pt idx="204">
                  <c:v>0</c:v>
                </c:pt>
                <c:pt idx="205">
                  <c:v>0</c:v>
                </c:pt>
                <c:pt idx="206">
                  <c:v>0</c:v>
                </c:pt>
                <c:pt idx="207">
                  <c:v>0</c:v>
                </c:pt>
                <c:pt idx="208">
                  <c:v>0</c:v>
                </c:pt>
                <c:pt idx="209">
                  <c:v>0</c:v>
                </c:pt>
                <c:pt idx="210">
                  <c:v>0</c:v>
                </c:pt>
                <c:pt idx="211">
                  <c:v>0</c:v>
                </c:pt>
                <c:pt idx="212">
                  <c:v>0</c:v>
                </c:pt>
                <c:pt idx="213">
                  <c:v>0</c:v>
                </c:pt>
                <c:pt idx="214">
                  <c:v>0</c:v>
                </c:pt>
                <c:pt idx="215">
                  <c:v>0</c:v>
                </c:pt>
                <c:pt idx="216">
                  <c:v>0</c:v>
                </c:pt>
                <c:pt idx="217">
                  <c:v>0</c:v>
                </c:pt>
                <c:pt idx="218">
                  <c:v>0</c:v>
                </c:pt>
                <c:pt idx="219">
                  <c:v>0</c:v>
                </c:pt>
                <c:pt idx="220">
                  <c:v>0</c:v>
                </c:pt>
                <c:pt idx="221">
                  <c:v>0</c:v>
                </c:pt>
                <c:pt idx="222">
                  <c:v>0</c:v>
                </c:pt>
                <c:pt idx="223">
                  <c:v>0</c:v>
                </c:pt>
                <c:pt idx="224">
                  <c:v>0</c:v>
                </c:pt>
                <c:pt idx="225">
                  <c:v>0</c:v>
                </c:pt>
                <c:pt idx="226">
                  <c:v>0</c:v>
                </c:pt>
                <c:pt idx="227">
                  <c:v>0</c:v>
                </c:pt>
                <c:pt idx="228">
                  <c:v>0</c:v>
                </c:pt>
                <c:pt idx="229">
                  <c:v>0</c:v>
                </c:pt>
                <c:pt idx="230">
                  <c:v>0</c:v>
                </c:pt>
                <c:pt idx="231">
                  <c:v>0</c:v>
                </c:pt>
                <c:pt idx="232">
                  <c:v>0</c:v>
                </c:pt>
                <c:pt idx="233">
                  <c:v>0</c:v>
                </c:pt>
                <c:pt idx="234">
                  <c:v>1E-4</c:v>
                </c:pt>
                <c:pt idx="235">
                  <c:v>1E-4</c:v>
                </c:pt>
                <c:pt idx="236">
                  <c:v>2.0000000000000001E-4</c:v>
                </c:pt>
                <c:pt idx="237">
                  <c:v>2.0000000000000001E-4</c:v>
                </c:pt>
                <c:pt idx="238">
                  <c:v>2.9999999999999997E-4</c:v>
                </c:pt>
                <c:pt idx="239">
                  <c:v>4.0000000000000002E-4</c:v>
                </c:pt>
                <c:pt idx="240">
                  <c:v>5.0000000000000001E-4</c:v>
                </c:pt>
                <c:pt idx="241">
                  <c:v>5.9999999999999995E-4</c:v>
                </c:pt>
                <c:pt idx="242">
                  <c:v>8.9999999999999998E-4</c:v>
                </c:pt>
                <c:pt idx="243">
                  <c:v>1E-3</c:v>
                </c:pt>
                <c:pt idx="244">
                  <c:v>1E-3</c:v>
                </c:pt>
                <c:pt idx="245">
                  <c:v>1.2999999999999999E-3</c:v>
                </c:pt>
                <c:pt idx="246">
                  <c:v>1.6000000000000001E-3</c:v>
                </c:pt>
                <c:pt idx="247">
                  <c:v>1.9E-3</c:v>
                </c:pt>
                <c:pt idx="248">
                  <c:v>2.3999999999999998E-3</c:v>
                </c:pt>
                <c:pt idx="249">
                  <c:v>3.0999999999999999E-3</c:v>
                </c:pt>
                <c:pt idx="250">
                  <c:v>3.3E-3</c:v>
                </c:pt>
                <c:pt idx="251">
                  <c:v>3.3E-3</c:v>
                </c:pt>
                <c:pt idx="252">
                  <c:v>3.8E-3</c:v>
                </c:pt>
                <c:pt idx="253">
                  <c:v>4.3E-3</c:v>
                </c:pt>
                <c:pt idx="254">
                  <c:v>4.8999999999999998E-3</c:v>
                </c:pt>
                <c:pt idx="255">
                  <c:v>5.4000000000000003E-3</c:v>
                </c:pt>
                <c:pt idx="256">
                  <c:v>6.4000000000000003E-3</c:v>
                </c:pt>
                <c:pt idx="257">
                  <c:v>6.7000000000000002E-3</c:v>
                </c:pt>
                <c:pt idx="258">
                  <c:v>6.7999999999999996E-3</c:v>
                </c:pt>
                <c:pt idx="259">
                  <c:v>7.1999999999999998E-3</c:v>
                </c:pt>
                <c:pt idx="260">
                  <c:v>7.7999999999999996E-3</c:v>
                </c:pt>
                <c:pt idx="261">
                  <c:v>8.2000000000000007E-3</c:v>
                </c:pt>
                <c:pt idx="262">
                  <c:v>8.2000000000000007E-3</c:v>
                </c:pt>
                <c:pt idx="263">
                  <c:v>8.2000000000000007E-3</c:v>
                </c:pt>
                <c:pt idx="264">
                  <c:v>8.2000000000000007E-3</c:v>
                </c:pt>
                <c:pt idx="265">
                  <c:v>8.3000000000000001E-3</c:v>
                </c:pt>
                <c:pt idx="266">
                  <c:v>8.3000000000000001E-3</c:v>
                </c:pt>
                <c:pt idx="267">
                  <c:v>8.3999999999999995E-3</c:v>
                </c:pt>
                <c:pt idx="268">
                  <c:v>8.6E-3</c:v>
                </c:pt>
                <c:pt idx="269">
                  <c:v>8.8999999999999999E-3</c:v>
                </c:pt>
                <c:pt idx="270">
                  <c:v>9.7999999999999997E-3</c:v>
                </c:pt>
                <c:pt idx="271">
                  <c:v>1.0699999999999999E-2</c:v>
                </c:pt>
                <c:pt idx="272">
                  <c:v>1.09E-2</c:v>
                </c:pt>
                <c:pt idx="273">
                  <c:v>1.09E-2</c:v>
                </c:pt>
                <c:pt idx="274">
                  <c:v>1.1599999999999999E-2</c:v>
                </c:pt>
                <c:pt idx="275">
                  <c:v>1.2699999999999999E-2</c:v>
                </c:pt>
                <c:pt idx="276">
                  <c:v>1.37E-2</c:v>
                </c:pt>
                <c:pt idx="277">
                  <c:v>1.5599999999999999E-2</c:v>
                </c:pt>
                <c:pt idx="278">
                  <c:v>1.7000000000000001E-2</c:v>
                </c:pt>
                <c:pt idx="279">
                  <c:v>1.7299999999999999E-2</c:v>
                </c:pt>
                <c:pt idx="280">
                  <c:v>1.8599999999999998E-2</c:v>
                </c:pt>
                <c:pt idx="281">
                  <c:v>2.0199999999999999E-2</c:v>
                </c:pt>
                <c:pt idx="282">
                  <c:v>2.2100000000000002E-2</c:v>
                </c:pt>
                <c:pt idx="283">
                  <c:v>2.4E-2</c:v>
                </c:pt>
                <c:pt idx="284">
                  <c:v>2.7E-2</c:v>
                </c:pt>
                <c:pt idx="285">
                  <c:v>2.93E-2</c:v>
                </c:pt>
                <c:pt idx="286">
                  <c:v>0.03</c:v>
                </c:pt>
                <c:pt idx="287">
                  <c:v>3.2099999999999997E-2</c:v>
                </c:pt>
                <c:pt idx="288">
                  <c:v>3.4599999999999999E-2</c:v>
                </c:pt>
                <c:pt idx="289">
                  <c:v>3.7199999999999997E-2</c:v>
                </c:pt>
                <c:pt idx="290">
                  <c:v>3.9800000000000002E-2</c:v>
                </c:pt>
                <c:pt idx="291">
                  <c:v>4.3299999999999998E-2</c:v>
                </c:pt>
                <c:pt idx="292">
                  <c:v>4.6199999999999998E-2</c:v>
                </c:pt>
                <c:pt idx="293">
                  <c:v>4.7600000000000003E-2</c:v>
                </c:pt>
                <c:pt idx="294">
                  <c:v>5.0299999999999997E-2</c:v>
                </c:pt>
                <c:pt idx="295">
                  <c:v>5.5399999999999998E-2</c:v>
                </c:pt>
                <c:pt idx="296">
                  <c:v>6.0400000000000002E-2</c:v>
                </c:pt>
                <c:pt idx="297">
                  <c:v>6.5500000000000003E-2</c:v>
                </c:pt>
                <c:pt idx="298">
                  <c:v>7.17E-2</c:v>
                </c:pt>
                <c:pt idx="299">
                  <c:v>7.7499999999999999E-2</c:v>
                </c:pt>
                <c:pt idx="300">
                  <c:v>8.14E-2</c:v>
                </c:pt>
                <c:pt idx="301">
                  <c:v>8.7599999999999997E-2</c:v>
                </c:pt>
                <c:pt idx="302">
                  <c:v>9.4700000000000006E-2</c:v>
                </c:pt>
                <c:pt idx="303">
                  <c:v>0.1016</c:v>
                </c:pt>
                <c:pt idx="304">
                  <c:v>0.1087</c:v>
                </c:pt>
                <c:pt idx="305">
                  <c:v>0.11169999999999999</c:v>
                </c:pt>
                <c:pt idx="306">
                  <c:v>0.1188</c:v>
                </c:pt>
                <c:pt idx="307">
                  <c:v>0.1237</c:v>
                </c:pt>
                <c:pt idx="308">
                  <c:v>0.13070000000000001</c:v>
                </c:pt>
                <c:pt idx="309">
                  <c:v>0.1384</c:v>
                </c:pt>
                <c:pt idx="310">
                  <c:v>0.1459</c:v>
                </c:pt>
                <c:pt idx="311">
                  <c:v>0.15329999999999999</c:v>
                </c:pt>
                <c:pt idx="312">
                  <c:v>0.16189999999999999</c:v>
                </c:pt>
                <c:pt idx="313">
                  <c:v>0.17030000000000001</c:v>
                </c:pt>
                <c:pt idx="314">
                  <c:v>0.17610000000000001</c:v>
                </c:pt>
                <c:pt idx="315">
                  <c:v>0.1835</c:v>
                </c:pt>
                <c:pt idx="316">
                  <c:v>0.1918</c:v>
                </c:pt>
                <c:pt idx="317">
                  <c:v>0.1953</c:v>
                </c:pt>
                <c:pt idx="318">
                  <c:v>0.20280000000000001</c:v>
                </c:pt>
                <c:pt idx="319">
                  <c:v>0.21179999999999999</c:v>
                </c:pt>
                <c:pt idx="320">
                  <c:v>0.22090000000000001</c:v>
                </c:pt>
                <c:pt idx="321">
                  <c:v>0.22720000000000001</c:v>
                </c:pt>
                <c:pt idx="322">
                  <c:v>0.2344</c:v>
                </c:pt>
                <c:pt idx="323">
                  <c:v>0.24210000000000001</c:v>
                </c:pt>
                <c:pt idx="324">
                  <c:v>0.24959999999999999</c:v>
                </c:pt>
                <c:pt idx="325">
                  <c:v>0.25700000000000001</c:v>
                </c:pt>
                <c:pt idx="326">
                  <c:v>0.26629999999999998</c:v>
                </c:pt>
                <c:pt idx="327">
                  <c:v>0.27560000000000001</c:v>
                </c:pt>
                <c:pt idx="328">
                  <c:v>0.28179999999999999</c:v>
                </c:pt>
                <c:pt idx="329">
                  <c:v>0.2888</c:v>
                </c:pt>
                <c:pt idx="330">
                  <c:v>0.29599999999999999</c:v>
                </c:pt>
                <c:pt idx="331">
                  <c:v>0.3029</c:v>
                </c:pt>
                <c:pt idx="332">
                  <c:v>0.30969999999999998</c:v>
                </c:pt>
                <c:pt idx="333">
                  <c:v>0.31850000000000001</c:v>
                </c:pt>
                <c:pt idx="334">
                  <c:v>0.32740000000000002</c:v>
                </c:pt>
                <c:pt idx="335">
                  <c:v>0.33289999999999997</c:v>
                </c:pt>
                <c:pt idx="336">
                  <c:v>0.3392</c:v>
                </c:pt>
                <c:pt idx="337">
                  <c:v>0.3458</c:v>
                </c:pt>
                <c:pt idx="338">
                  <c:v>0.35210000000000002</c:v>
                </c:pt>
                <c:pt idx="339">
                  <c:v>0.35820000000000002</c:v>
                </c:pt>
                <c:pt idx="340">
                  <c:v>0.36659999999999998</c:v>
                </c:pt>
                <c:pt idx="341">
                  <c:v>0.37530000000000002</c:v>
                </c:pt>
                <c:pt idx="342">
                  <c:v>0.3805</c:v>
                </c:pt>
                <c:pt idx="343">
                  <c:v>0.38200000000000001</c:v>
                </c:pt>
                <c:pt idx="344">
                  <c:v>0.38779999999999998</c:v>
                </c:pt>
                <c:pt idx="345">
                  <c:v>0.39329999999999998</c:v>
                </c:pt>
                <c:pt idx="346">
                  <c:v>0.3987</c:v>
                </c:pt>
                <c:pt idx="347">
                  <c:v>0.40629999999999999</c:v>
                </c:pt>
                <c:pt idx="348">
                  <c:v>0.41410000000000002</c:v>
                </c:pt>
                <c:pt idx="349">
                  <c:v>0.41820000000000002</c:v>
                </c:pt>
                <c:pt idx="350">
                  <c:v>0.42320000000000002</c:v>
                </c:pt>
                <c:pt idx="351">
                  <c:v>0.42809999999999998</c:v>
                </c:pt>
                <c:pt idx="352">
                  <c:v>0.4325</c:v>
                </c:pt>
                <c:pt idx="353">
                  <c:v>0.43609999999999999</c:v>
                </c:pt>
                <c:pt idx="354">
                  <c:v>0.44080000000000003</c:v>
                </c:pt>
                <c:pt idx="355">
                  <c:v>0.44590000000000002</c:v>
                </c:pt>
                <c:pt idx="356">
                  <c:v>0.44829999999999998</c:v>
                </c:pt>
                <c:pt idx="357">
                  <c:v>0.4516</c:v>
                </c:pt>
                <c:pt idx="358">
                  <c:v>0.45500000000000002</c:v>
                </c:pt>
                <c:pt idx="359">
                  <c:v>0.45810000000000001</c:v>
                </c:pt>
                <c:pt idx="360">
                  <c:v>0.46129999999999999</c:v>
                </c:pt>
                <c:pt idx="361">
                  <c:v>0.46689999999999998</c:v>
                </c:pt>
                <c:pt idx="362">
                  <c:v>0.4728</c:v>
                </c:pt>
                <c:pt idx="363">
                  <c:v>0.47560000000000002</c:v>
                </c:pt>
                <c:pt idx="364">
                  <c:v>0.47870000000000001</c:v>
                </c:pt>
                <c:pt idx="365">
                  <c:v>0.48180000000000001</c:v>
                </c:pt>
                <c:pt idx="366">
                  <c:v>0.48480000000000001</c:v>
                </c:pt>
                <c:pt idx="367">
                  <c:v>0.48780000000000001</c:v>
                </c:pt>
                <c:pt idx="368">
                  <c:v>0.49340000000000001</c:v>
                </c:pt>
                <c:pt idx="369">
                  <c:v>0.49940000000000001</c:v>
                </c:pt>
                <c:pt idx="370">
                  <c:v>0.502</c:v>
                </c:pt>
                <c:pt idx="371">
                  <c:v>0.50480000000000003</c:v>
                </c:pt>
                <c:pt idx="372">
                  <c:v>0.50760000000000005</c:v>
                </c:pt>
                <c:pt idx="373">
                  <c:v>0.51029999999999998</c:v>
                </c:pt>
                <c:pt idx="374">
                  <c:v>0.5131</c:v>
                </c:pt>
                <c:pt idx="375">
                  <c:v>0.51859999999999995</c:v>
                </c:pt>
                <c:pt idx="376">
                  <c:v>0.52470000000000006</c:v>
                </c:pt>
                <c:pt idx="377">
                  <c:v>0.5272</c:v>
                </c:pt>
                <c:pt idx="378">
                  <c:v>0.52990000000000004</c:v>
                </c:pt>
                <c:pt idx="379">
                  <c:v>0.53259999999999996</c:v>
                </c:pt>
                <c:pt idx="380">
                  <c:v>0.53510000000000002</c:v>
                </c:pt>
                <c:pt idx="381">
                  <c:v>0.53879999999999995</c:v>
                </c:pt>
                <c:pt idx="382">
                  <c:v>0.54079999999999995</c:v>
                </c:pt>
                <c:pt idx="383">
                  <c:v>0.54490000000000005</c:v>
                </c:pt>
                <c:pt idx="384">
                  <c:v>0.54620000000000002</c:v>
                </c:pt>
                <c:pt idx="385">
                  <c:v>0.54810000000000003</c:v>
                </c:pt>
                <c:pt idx="386">
                  <c:v>0.54869999999999997</c:v>
                </c:pt>
                <c:pt idx="387">
                  <c:v>0.54910000000000003</c:v>
                </c:pt>
                <c:pt idx="388">
                  <c:v>0.54930000000000001</c:v>
                </c:pt>
                <c:pt idx="389">
                  <c:v>0.55189999999999995</c:v>
                </c:pt>
                <c:pt idx="390">
                  <c:v>0.55489999999999995</c:v>
                </c:pt>
                <c:pt idx="391">
                  <c:v>0.55579999999999996</c:v>
                </c:pt>
                <c:pt idx="392">
                  <c:v>0.55740000000000001</c:v>
                </c:pt>
                <c:pt idx="393">
                  <c:v>0.55910000000000004</c:v>
                </c:pt>
                <c:pt idx="394">
                  <c:v>0.56069999999999998</c:v>
                </c:pt>
                <c:pt idx="395">
                  <c:v>0.56230000000000002</c:v>
                </c:pt>
                <c:pt idx="396">
                  <c:v>0.56589999999999996</c:v>
                </c:pt>
                <c:pt idx="397">
                  <c:v>0.56989999999999996</c:v>
                </c:pt>
                <c:pt idx="398">
                  <c:v>0.57130000000000003</c:v>
                </c:pt>
                <c:pt idx="399">
                  <c:v>0.57269999999999999</c:v>
                </c:pt>
                <c:pt idx="400">
                  <c:v>0.57410000000000005</c:v>
                </c:pt>
                <c:pt idx="401">
                  <c:v>0.57550000000000001</c:v>
                </c:pt>
                <c:pt idx="402">
                  <c:v>0.57679999999999998</c:v>
                </c:pt>
                <c:pt idx="403">
                  <c:v>0.57989999999999997</c:v>
                </c:pt>
                <c:pt idx="404">
                  <c:v>0.58330000000000004</c:v>
                </c:pt>
                <c:pt idx="405">
                  <c:v>0.58430000000000004</c:v>
                </c:pt>
                <c:pt idx="406">
                  <c:v>0.58540000000000003</c:v>
                </c:pt>
                <c:pt idx="407">
                  <c:v>0.58650000000000002</c:v>
                </c:pt>
                <c:pt idx="408">
                  <c:v>0.58750000000000002</c:v>
                </c:pt>
                <c:pt idx="409">
                  <c:v>0.58860000000000001</c:v>
                </c:pt>
                <c:pt idx="410">
                  <c:v>0.59119999999999995</c:v>
                </c:pt>
                <c:pt idx="411">
                  <c:v>0.59419999999999995</c:v>
                </c:pt>
                <c:pt idx="412">
                  <c:v>0.59509999999999996</c:v>
                </c:pt>
                <c:pt idx="413">
                  <c:v>0.59599999999999997</c:v>
                </c:pt>
                <c:pt idx="414">
                  <c:v>0.5968</c:v>
                </c:pt>
                <c:pt idx="415">
                  <c:v>0.59740000000000004</c:v>
                </c:pt>
                <c:pt idx="416">
                  <c:v>0.59799999999999998</c:v>
                </c:pt>
                <c:pt idx="417">
                  <c:v>0.59970000000000001</c:v>
                </c:pt>
                <c:pt idx="418">
                  <c:v>0.60160000000000002</c:v>
                </c:pt>
                <c:pt idx="419">
                  <c:v>0.60199999999999998</c:v>
                </c:pt>
                <c:pt idx="420">
                  <c:v>0.60260000000000002</c:v>
                </c:pt>
                <c:pt idx="421">
                  <c:v>0.60319999999999996</c:v>
                </c:pt>
                <c:pt idx="422">
                  <c:v>0.6038</c:v>
                </c:pt>
                <c:pt idx="423">
                  <c:v>0.60429999999999995</c:v>
                </c:pt>
                <c:pt idx="424">
                  <c:v>0.60580000000000001</c:v>
                </c:pt>
                <c:pt idx="425">
                  <c:v>0.60750000000000004</c:v>
                </c:pt>
                <c:pt idx="426">
                  <c:v>0.6079</c:v>
                </c:pt>
                <c:pt idx="427">
                  <c:v>0.60840000000000005</c:v>
                </c:pt>
                <c:pt idx="428">
                  <c:v>0.6089</c:v>
                </c:pt>
                <c:pt idx="429">
                  <c:v>0.60940000000000005</c:v>
                </c:pt>
                <c:pt idx="430">
                  <c:v>0.60980000000000001</c:v>
                </c:pt>
                <c:pt idx="431">
                  <c:v>0.61109999999999998</c:v>
                </c:pt>
                <c:pt idx="432">
                  <c:v>0.61250000000000004</c:v>
                </c:pt>
                <c:pt idx="433">
                  <c:v>0.6129</c:v>
                </c:pt>
                <c:pt idx="434">
                  <c:v>0.61329999999999996</c:v>
                </c:pt>
                <c:pt idx="435">
                  <c:v>0.61370000000000002</c:v>
                </c:pt>
                <c:pt idx="436">
                  <c:v>0.61409999999999998</c:v>
                </c:pt>
                <c:pt idx="437">
                  <c:v>0.61450000000000005</c:v>
                </c:pt>
                <c:pt idx="438">
                  <c:v>0.61560000000000004</c:v>
                </c:pt>
                <c:pt idx="439">
                  <c:v>0.6169</c:v>
                </c:pt>
                <c:pt idx="440">
                  <c:v>0.61719999999999997</c:v>
                </c:pt>
                <c:pt idx="441">
                  <c:v>0.61750000000000005</c:v>
                </c:pt>
                <c:pt idx="442">
                  <c:v>0.61780000000000002</c:v>
                </c:pt>
                <c:pt idx="443">
                  <c:v>0.61819999999999997</c:v>
                </c:pt>
                <c:pt idx="444">
                  <c:v>0.61850000000000005</c:v>
                </c:pt>
                <c:pt idx="445">
                  <c:v>0.61909999999999998</c:v>
                </c:pt>
                <c:pt idx="446">
                  <c:v>0.61990000000000001</c:v>
                </c:pt>
                <c:pt idx="447">
                  <c:v>0.62009999999999998</c:v>
                </c:pt>
                <c:pt idx="448">
                  <c:v>0.62029999999999996</c:v>
                </c:pt>
                <c:pt idx="449">
                  <c:v>0.62060000000000004</c:v>
                </c:pt>
                <c:pt idx="450">
                  <c:v>0.62090000000000001</c:v>
                </c:pt>
                <c:pt idx="451">
                  <c:v>0.62109999999999999</c:v>
                </c:pt>
                <c:pt idx="452">
                  <c:v>0.62180000000000002</c:v>
                </c:pt>
                <c:pt idx="453">
                  <c:v>0.62260000000000004</c:v>
                </c:pt>
                <c:pt idx="454">
                  <c:v>0.62280000000000002</c:v>
                </c:pt>
                <c:pt idx="455">
                  <c:v>0.62319999999999998</c:v>
                </c:pt>
                <c:pt idx="456">
                  <c:v>0.62350000000000005</c:v>
                </c:pt>
                <c:pt idx="457">
                  <c:v>0.62380000000000002</c:v>
                </c:pt>
                <c:pt idx="458">
                  <c:v>0.62409999999999999</c:v>
                </c:pt>
                <c:pt idx="459">
                  <c:v>0.62480000000000002</c:v>
                </c:pt>
                <c:pt idx="460">
                  <c:v>0.62580000000000002</c:v>
                </c:pt>
                <c:pt idx="461">
                  <c:v>0.62619999999999998</c:v>
                </c:pt>
                <c:pt idx="462">
                  <c:v>0.62629999999999997</c:v>
                </c:pt>
                <c:pt idx="463">
                  <c:v>0.62660000000000005</c:v>
                </c:pt>
                <c:pt idx="464">
                  <c:v>0.62690000000000001</c:v>
                </c:pt>
                <c:pt idx="465">
                  <c:v>0.62729999999999997</c:v>
                </c:pt>
                <c:pt idx="466">
                  <c:v>0.628</c:v>
                </c:pt>
                <c:pt idx="467">
                  <c:v>0.629</c:v>
                </c:pt>
                <c:pt idx="468">
                  <c:v>0.62939999999999996</c:v>
                </c:pt>
                <c:pt idx="469">
                  <c:v>0.62980000000000003</c:v>
                </c:pt>
                <c:pt idx="470">
                  <c:v>0.63019999999999998</c:v>
                </c:pt>
                <c:pt idx="471">
                  <c:v>0.63070000000000004</c:v>
                </c:pt>
                <c:pt idx="472">
                  <c:v>0.63109999999999999</c:v>
                </c:pt>
                <c:pt idx="473">
                  <c:v>0.63190000000000002</c:v>
                </c:pt>
                <c:pt idx="474">
                  <c:v>0.63290000000000002</c:v>
                </c:pt>
                <c:pt idx="475">
                  <c:v>0.63329999999999997</c:v>
                </c:pt>
                <c:pt idx="476">
                  <c:v>0.63370000000000004</c:v>
                </c:pt>
                <c:pt idx="477">
                  <c:v>0.63419999999999999</c:v>
                </c:pt>
                <c:pt idx="478">
                  <c:v>0.63460000000000005</c:v>
                </c:pt>
                <c:pt idx="479">
                  <c:v>0.63500000000000001</c:v>
                </c:pt>
                <c:pt idx="480">
                  <c:v>0.63580000000000003</c:v>
                </c:pt>
                <c:pt idx="481">
                  <c:v>0.63670000000000004</c:v>
                </c:pt>
                <c:pt idx="482">
                  <c:v>0.6371</c:v>
                </c:pt>
                <c:pt idx="483">
                  <c:v>0.63759999999999994</c:v>
                </c:pt>
                <c:pt idx="484">
                  <c:v>0.63800000000000001</c:v>
                </c:pt>
                <c:pt idx="485">
                  <c:v>0.63849999999999996</c:v>
                </c:pt>
                <c:pt idx="486">
                  <c:v>0.63880000000000003</c:v>
                </c:pt>
                <c:pt idx="487">
                  <c:v>0.63929999999999998</c:v>
                </c:pt>
                <c:pt idx="488">
                  <c:v>0.63970000000000005</c:v>
                </c:pt>
                <c:pt idx="489">
                  <c:v>0.63990000000000002</c:v>
                </c:pt>
                <c:pt idx="490">
                  <c:v>0.6401</c:v>
                </c:pt>
                <c:pt idx="491">
                  <c:v>0.64029999999999998</c:v>
                </c:pt>
                <c:pt idx="492">
                  <c:v>0.64070000000000005</c:v>
                </c:pt>
                <c:pt idx="493">
                  <c:v>0.64090000000000003</c:v>
                </c:pt>
                <c:pt idx="494">
                  <c:v>0.64149999999999996</c:v>
                </c:pt>
                <c:pt idx="495">
                  <c:v>0.6421</c:v>
                </c:pt>
                <c:pt idx="496">
                  <c:v>0.64239999999999997</c:v>
                </c:pt>
                <c:pt idx="497">
                  <c:v>0.64270000000000005</c:v>
                </c:pt>
                <c:pt idx="498">
                  <c:v>0.64300000000000002</c:v>
                </c:pt>
                <c:pt idx="499">
                  <c:v>0.64329999999999998</c:v>
                </c:pt>
                <c:pt idx="500">
                  <c:v>0.64359999999999995</c:v>
                </c:pt>
                <c:pt idx="501">
                  <c:v>0.64410000000000001</c:v>
                </c:pt>
                <c:pt idx="502">
                  <c:v>0.64470000000000005</c:v>
                </c:pt>
                <c:pt idx="503">
                  <c:v>0.64490000000000003</c:v>
                </c:pt>
                <c:pt idx="504">
                  <c:v>0.6452</c:v>
                </c:pt>
                <c:pt idx="505">
                  <c:v>0.64539999999999997</c:v>
                </c:pt>
                <c:pt idx="506">
                  <c:v>0.64570000000000005</c:v>
                </c:pt>
                <c:pt idx="507">
                  <c:v>0.64959999999999996</c:v>
                </c:pt>
                <c:pt idx="508">
                  <c:v>0.64990000000000003</c:v>
                </c:pt>
                <c:pt idx="509">
                  <c:v>0.65039999999999998</c:v>
                </c:pt>
                <c:pt idx="510">
                  <c:v>0.65049999999999997</c:v>
                </c:pt>
                <c:pt idx="511">
                  <c:v>0.65069999999999995</c:v>
                </c:pt>
                <c:pt idx="512">
                  <c:v>0.65080000000000005</c:v>
                </c:pt>
                <c:pt idx="513">
                  <c:v>0.65100000000000002</c:v>
                </c:pt>
                <c:pt idx="514">
                  <c:v>0.6512</c:v>
                </c:pt>
                <c:pt idx="515">
                  <c:v>0.65149999999999997</c:v>
                </c:pt>
                <c:pt idx="516">
                  <c:v>0.65190000000000003</c:v>
                </c:pt>
                <c:pt idx="517">
                  <c:v>0.65210000000000001</c:v>
                </c:pt>
                <c:pt idx="518">
                  <c:v>0.6522</c:v>
                </c:pt>
                <c:pt idx="519">
                  <c:v>0.65239999999999998</c:v>
                </c:pt>
                <c:pt idx="520">
                  <c:v>0.65249999999999997</c:v>
                </c:pt>
                <c:pt idx="521">
                  <c:v>0.65269999999999995</c:v>
                </c:pt>
                <c:pt idx="522">
                  <c:v>0.65300000000000002</c:v>
                </c:pt>
                <c:pt idx="523">
                  <c:v>0.65339999999999998</c:v>
                </c:pt>
                <c:pt idx="524">
                  <c:v>0.65349999999999997</c:v>
                </c:pt>
                <c:pt idx="525">
                  <c:v>0.65359999999999996</c:v>
                </c:pt>
                <c:pt idx="526">
                  <c:v>0.65369999999999995</c:v>
                </c:pt>
                <c:pt idx="527">
                  <c:v>0.65380000000000005</c:v>
                </c:pt>
                <c:pt idx="528">
                  <c:v>0.65400000000000003</c:v>
                </c:pt>
                <c:pt idx="529">
                  <c:v>0.65410000000000001</c:v>
                </c:pt>
                <c:pt idx="530">
                  <c:v>0.65449999999999997</c:v>
                </c:pt>
                <c:pt idx="531">
                  <c:v>0.65459999999999996</c:v>
                </c:pt>
                <c:pt idx="532">
                  <c:v>0.65469999999999995</c:v>
                </c:pt>
                <c:pt idx="533">
                  <c:v>0.65480000000000005</c:v>
                </c:pt>
                <c:pt idx="534">
                  <c:v>0.65500000000000003</c:v>
                </c:pt>
                <c:pt idx="535">
                  <c:v>0.65510000000000002</c:v>
                </c:pt>
                <c:pt idx="536">
                  <c:v>0.65539999999999998</c:v>
                </c:pt>
                <c:pt idx="537">
                  <c:v>0.65569999999999995</c:v>
                </c:pt>
                <c:pt idx="538">
                  <c:v>0.65569999999999995</c:v>
                </c:pt>
                <c:pt idx="539">
                  <c:v>0.65580000000000005</c:v>
                </c:pt>
                <c:pt idx="540">
                  <c:v>0.65600000000000003</c:v>
                </c:pt>
                <c:pt idx="541">
                  <c:v>0.65610000000000002</c:v>
                </c:pt>
                <c:pt idx="542">
                  <c:v>0.65620000000000001</c:v>
                </c:pt>
                <c:pt idx="543">
                  <c:v>0.65639999999999998</c:v>
                </c:pt>
                <c:pt idx="544">
                  <c:v>0.65680000000000005</c:v>
                </c:pt>
                <c:pt idx="545">
                  <c:v>0.65700000000000003</c:v>
                </c:pt>
                <c:pt idx="546">
                  <c:v>0.65700000000000003</c:v>
                </c:pt>
                <c:pt idx="547">
                  <c:v>0.65720000000000001</c:v>
                </c:pt>
                <c:pt idx="548">
                  <c:v>0.65739999999999998</c:v>
                </c:pt>
                <c:pt idx="549">
                  <c:v>0.65749999999999997</c:v>
                </c:pt>
                <c:pt idx="550">
                  <c:v>0.65790000000000004</c:v>
                </c:pt>
                <c:pt idx="551">
                  <c:v>0.65849999999999997</c:v>
                </c:pt>
                <c:pt idx="552">
                  <c:v>0.65869999999999995</c:v>
                </c:pt>
                <c:pt idx="553">
                  <c:v>0.65890000000000004</c:v>
                </c:pt>
                <c:pt idx="554">
                  <c:v>0.65920000000000001</c:v>
                </c:pt>
                <c:pt idx="555">
                  <c:v>0.65939999999999999</c:v>
                </c:pt>
                <c:pt idx="556">
                  <c:v>0.65959999999999996</c:v>
                </c:pt>
                <c:pt idx="557">
                  <c:v>0.66</c:v>
                </c:pt>
                <c:pt idx="558">
                  <c:v>0.66059999999999997</c:v>
                </c:pt>
                <c:pt idx="559">
                  <c:v>0.66090000000000004</c:v>
                </c:pt>
                <c:pt idx="560">
                  <c:v>0.66110000000000002</c:v>
                </c:pt>
                <c:pt idx="561">
                  <c:v>0.66139999999999999</c:v>
                </c:pt>
                <c:pt idx="562">
                  <c:v>0.66159999999999997</c:v>
                </c:pt>
                <c:pt idx="563">
                  <c:v>0.66180000000000005</c:v>
                </c:pt>
                <c:pt idx="564">
                  <c:v>0.66220000000000001</c:v>
                </c:pt>
                <c:pt idx="565">
                  <c:v>0.66279999999999994</c:v>
                </c:pt>
                <c:pt idx="566">
                  <c:v>0.66310000000000002</c:v>
                </c:pt>
                <c:pt idx="567">
                  <c:v>0.6633</c:v>
                </c:pt>
                <c:pt idx="568">
                  <c:v>0.66349999999999998</c:v>
                </c:pt>
                <c:pt idx="569">
                  <c:v>0.66379999999999995</c:v>
                </c:pt>
                <c:pt idx="570">
                  <c:v>0.66390000000000005</c:v>
                </c:pt>
                <c:pt idx="571">
                  <c:v>0.66420000000000001</c:v>
                </c:pt>
                <c:pt idx="572">
                  <c:v>0.66469999999999996</c:v>
                </c:pt>
                <c:pt idx="573">
                  <c:v>0.66490000000000005</c:v>
                </c:pt>
                <c:pt idx="574">
                  <c:v>0.66510000000000002</c:v>
                </c:pt>
                <c:pt idx="575">
                  <c:v>0.6653</c:v>
                </c:pt>
                <c:pt idx="576">
                  <c:v>0.66549999999999998</c:v>
                </c:pt>
                <c:pt idx="577">
                  <c:v>0.66569999999999996</c:v>
                </c:pt>
                <c:pt idx="578">
                  <c:v>0.66600000000000004</c:v>
                </c:pt>
                <c:pt idx="579">
                  <c:v>0.66649999999999998</c:v>
                </c:pt>
                <c:pt idx="580">
                  <c:v>0.66669999999999996</c:v>
                </c:pt>
                <c:pt idx="581">
                  <c:v>0.66690000000000005</c:v>
                </c:pt>
                <c:pt idx="582">
                  <c:v>0.66710000000000003</c:v>
                </c:pt>
                <c:pt idx="583">
                  <c:v>0.6673</c:v>
                </c:pt>
                <c:pt idx="584">
                  <c:v>0.66749999999999998</c:v>
                </c:pt>
                <c:pt idx="585">
                  <c:v>0.66779999999999995</c:v>
                </c:pt>
                <c:pt idx="586">
                  <c:v>0.66830000000000001</c:v>
                </c:pt>
                <c:pt idx="587">
                  <c:v>0.66849999999999998</c:v>
                </c:pt>
                <c:pt idx="588">
                  <c:v>0.66869999999999996</c:v>
                </c:pt>
                <c:pt idx="589">
                  <c:v>0.66900000000000004</c:v>
                </c:pt>
                <c:pt idx="590">
                  <c:v>0.66910000000000003</c:v>
                </c:pt>
                <c:pt idx="591">
                  <c:v>0.66930000000000001</c:v>
                </c:pt>
                <c:pt idx="592">
                  <c:v>0.66959999999999997</c:v>
                </c:pt>
                <c:pt idx="593">
                  <c:v>0.67010000000000003</c:v>
                </c:pt>
                <c:pt idx="594">
                  <c:v>0.67030000000000001</c:v>
                </c:pt>
                <c:pt idx="595">
                  <c:v>0.67049999999999998</c:v>
                </c:pt>
                <c:pt idx="596">
                  <c:v>0.67069999999999996</c:v>
                </c:pt>
                <c:pt idx="597">
                  <c:v>0.67090000000000005</c:v>
                </c:pt>
                <c:pt idx="598">
                  <c:v>0.67100000000000004</c:v>
                </c:pt>
                <c:pt idx="599">
                  <c:v>0.67130000000000001</c:v>
                </c:pt>
                <c:pt idx="600">
                  <c:v>0.67179999999999995</c:v>
                </c:pt>
                <c:pt idx="601">
                  <c:v>0.67200000000000004</c:v>
                </c:pt>
                <c:pt idx="602">
                  <c:v>0.67210000000000003</c:v>
                </c:pt>
                <c:pt idx="603">
                  <c:v>0.67230000000000001</c:v>
                </c:pt>
                <c:pt idx="604">
                  <c:v>0.67249999999999999</c:v>
                </c:pt>
                <c:pt idx="605">
                  <c:v>0.67269999999999996</c:v>
                </c:pt>
                <c:pt idx="606">
                  <c:v>0.67300000000000004</c:v>
                </c:pt>
                <c:pt idx="607">
                  <c:v>0.67349999999999999</c:v>
                </c:pt>
                <c:pt idx="608">
                  <c:v>0.67369999999999997</c:v>
                </c:pt>
                <c:pt idx="609">
                  <c:v>0.67390000000000005</c:v>
                </c:pt>
                <c:pt idx="610">
                  <c:v>0.67410000000000003</c:v>
                </c:pt>
                <c:pt idx="611">
                  <c:v>0.67430000000000001</c:v>
                </c:pt>
                <c:pt idx="612">
                  <c:v>0.67449999999999999</c:v>
                </c:pt>
                <c:pt idx="613">
                  <c:v>0.67479999999999996</c:v>
                </c:pt>
                <c:pt idx="614">
                  <c:v>0.67530000000000001</c:v>
                </c:pt>
                <c:pt idx="615">
                  <c:v>0.67549999999999999</c:v>
                </c:pt>
                <c:pt idx="616">
                  <c:v>0.67569999999999997</c:v>
                </c:pt>
                <c:pt idx="617">
                  <c:v>0.67589999999999995</c:v>
                </c:pt>
                <c:pt idx="618">
                  <c:v>0.67610000000000003</c:v>
                </c:pt>
                <c:pt idx="619">
                  <c:v>0.67630000000000001</c:v>
                </c:pt>
                <c:pt idx="620">
                  <c:v>0.67659999999999998</c:v>
                </c:pt>
                <c:pt idx="621">
                  <c:v>0.67689999999999995</c:v>
                </c:pt>
                <c:pt idx="622">
                  <c:v>0.67710000000000004</c:v>
                </c:pt>
                <c:pt idx="623">
                  <c:v>0.67730000000000001</c:v>
                </c:pt>
                <c:pt idx="624">
                  <c:v>0.67749999999999999</c:v>
                </c:pt>
                <c:pt idx="625">
                  <c:v>0.67769999999999997</c:v>
                </c:pt>
                <c:pt idx="626">
                  <c:v>0.67779999999999996</c:v>
                </c:pt>
                <c:pt idx="627">
                  <c:v>0.67779999999999996</c:v>
                </c:pt>
                <c:pt idx="628">
                  <c:v>0.67779999999999996</c:v>
                </c:pt>
                <c:pt idx="629">
                  <c:v>0.67779999999999996</c:v>
                </c:pt>
                <c:pt idx="630">
                  <c:v>0.67779999999999996</c:v>
                </c:pt>
                <c:pt idx="631">
                  <c:v>0.67779999999999996</c:v>
                </c:pt>
                <c:pt idx="632">
                  <c:v>0.67789999999999995</c:v>
                </c:pt>
                <c:pt idx="633">
                  <c:v>0.67789999999999995</c:v>
                </c:pt>
                <c:pt idx="634">
                  <c:v>0.67810000000000004</c:v>
                </c:pt>
                <c:pt idx="635">
                  <c:v>0.67830000000000001</c:v>
                </c:pt>
                <c:pt idx="636">
                  <c:v>0.6784</c:v>
                </c:pt>
                <c:pt idx="637">
                  <c:v>0.6784</c:v>
                </c:pt>
                <c:pt idx="638">
                  <c:v>0.67849999999999999</c:v>
                </c:pt>
                <c:pt idx="639">
                  <c:v>0.67859999999999998</c:v>
                </c:pt>
                <c:pt idx="640">
                  <c:v>0.67869999999999997</c:v>
                </c:pt>
                <c:pt idx="641">
                  <c:v>0.67889999999999995</c:v>
                </c:pt>
                <c:pt idx="642">
                  <c:v>0.67920000000000003</c:v>
                </c:pt>
                <c:pt idx="643">
                  <c:v>0.67930000000000001</c:v>
                </c:pt>
                <c:pt idx="644">
                  <c:v>0.6794</c:v>
                </c:pt>
                <c:pt idx="645">
                  <c:v>0.67949999999999999</c:v>
                </c:pt>
                <c:pt idx="646">
                  <c:v>0.67959999999999998</c:v>
                </c:pt>
                <c:pt idx="647">
                  <c:v>0.67969999999999997</c:v>
                </c:pt>
                <c:pt idx="648">
                  <c:v>0.67989999999999995</c:v>
                </c:pt>
                <c:pt idx="649">
                  <c:v>0.68020000000000003</c:v>
                </c:pt>
                <c:pt idx="650">
                  <c:v>0.68030000000000002</c:v>
                </c:pt>
                <c:pt idx="651">
                  <c:v>0.6804</c:v>
                </c:pt>
                <c:pt idx="652">
                  <c:v>0.68049999999999999</c:v>
                </c:pt>
                <c:pt idx="653">
                  <c:v>0.68059999999999998</c:v>
                </c:pt>
                <c:pt idx="654">
                  <c:v>0.68059999999999998</c:v>
                </c:pt>
                <c:pt idx="655">
                  <c:v>0.68089999999999995</c:v>
                </c:pt>
                <c:pt idx="656">
                  <c:v>0.68110000000000004</c:v>
                </c:pt>
                <c:pt idx="657">
                  <c:v>0.68120000000000003</c:v>
                </c:pt>
                <c:pt idx="658">
                  <c:v>0.68130000000000002</c:v>
                </c:pt>
                <c:pt idx="659">
                  <c:v>0.68140000000000001</c:v>
                </c:pt>
                <c:pt idx="660">
                  <c:v>0.68149999999999999</c:v>
                </c:pt>
                <c:pt idx="661">
                  <c:v>0.68159999999999998</c:v>
                </c:pt>
                <c:pt idx="662">
                  <c:v>0.68169999999999997</c:v>
                </c:pt>
                <c:pt idx="663">
                  <c:v>0.68200000000000005</c:v>
                </c:pt>
                <c:pt idx="664">
                  <c:v>0.68200000000000005</c:v>
                </c:pt>
                <c:pt idx="665">
                  <c:v>0.68210000000000004</c:v>
                </c:pt>
                <c:pt idx="666">
                  <c:v>0.68220000000000003</c:v>
                </c:pt>
                <c:pt idx="667">
                  <c:v>0.68230000000000002</c:v>
                </c:pt>
                <c:pt idx="668">
                  <c:v>0.68230000000000002</c:v>
                </c:pt>
                <c:pt idx="669">
                  <c:v>0.6825</c:v>
                </c:pt>
                <c:pt idx="670">
                  <c:v>0.68259999999999998</c:v>
                </c:pt>
                <c:pt idx="671">
                  <c:v>0.68269999999999997</c:v>
                </c:pt>
                <c:pt idx="672">
                  <c:v>0.68269999999999997</c:v>
                </c:pt>
                <c:pt idx="673">
                  <c:v>0.68279999999999996</c:v>
                </c:pt>
                <c:pt idx="674">
                  <c:v>0.68289999999999995</c:v>
                </c:pt>
                <c:pt idx="675">
                  <c:v>0.68300000000000005</c:v>
                </c:pt>
                <c:pt idx="676">
                  <c:v>0.68310000000000004</c:v>
                </c:pt>
                <c:pt idx="677">
                  <c:v>0.68340000000000001</c:v>
                </c:pt>
                <c:pt idx="678">
                  <c:v>0.68340000000000001</c:v>
                </c:pt>
                <c:pt idx="679">
                  <c:v>0.6835</c:v>
                </c:pt>
                <c:pt idx="680">
                  <c:v>0.68359999999999999</c:v>
                </c:pt>
                <c:pt idx="681">
                  <c:v>0.68369999999999997</c:v>
                </c:pt>
                <c:pt idx="682">
                  <c:v>0.68369999999999997</c:v>
                </c:pt>
                <c:pt idx="683">
                  <c:v>0.68379999999999996</c:v>
                </c:pt>
                <c:pt idx="684">
                  <c:v>0.68400000000000005</c:v>
                </c:pt>
                <c:pt idx="685">
                  <c:v>0.68400000000000005</c:v>
                </c:pt>
                <c:pt idx="686">
                  <c:v>0.68410000000000004</c:v>
                </c:pt>
                <c:pt idx="687">
                  <c:v>0.68420000000000003</c:v>
                </c:pt>
                <c:pt idx="688">
                  <c:v>0.68420000000000003</c:v>
                </c:pt>
                <c:pt idx="689">
                  <c:v>0.68430000000000002</c:v>
                </c:pt>
                <c:pt idx="690">
                  <c:v>0.68440000000000001</c:v>
                </c:pt>
                <c:pt idx="691">
                  <c:v>0.6845</c:v>
                </c:pt>
                <c:pt idx="692">
                  <c:v>0.68459999999999999</c:v>
                </c:pt>
                <c:pt idx="693">
                  <c:v>0.68459999999999999</c:v>
                </c:pt>
                <c:pt idx="694">
                  <c:v>0.68469999999999998</c:v>
                </c:pt>
                <c:pt idx="695">
                  <c:v>0.68469999999999998</c:v>
                </c:pt>
                <c:pt idx="696">
                  <c:v>0.68479999999999996</c:v>
                </c:pt>
                <c:pt idx="697">
                  <c:v>0.68489999999999995</c:v>
                </c:pt>
                <c:pt idx="698">
                  <c:v>0.68510000000000004</c:v>
                </c:pt>
                <c:pt idx="699">
                  <c:v>0.68510000000000004</c:v>
                </c:pt>
                <c:pt idx="700">
                  <c:v>0.68510000000000004</c:v>
                </c:pt>
                <c:pt idx="701">
                  <c:v>0.68520000000000003</c:v>
                </c:pt>
                <c:pt idx="702">
                  <c:v>0.68530000000000002</c:v>
                </c:pt>
                <c:pt idx="703">
                  <c:v>0.68530000000000002</c:v>
                </c:pt>
                <c:pt idx="704">
                  <c:v>0.68540000000000001</c:v>
                </c:pt>
                <c:pt idx="705">
                  <c:v>0.6855</c:v>
                </c:pt>
                <c:pt idx="706">
                  <c:v>0.6855</c:v>
                </c:pt>
                <c:pt idx="707">
                  <c:v>0.68559999999999999</c:v>
                </c:pt>
                <c:pt idx="708">
                  <c:v>0.68559999999999999</c:v>
                </c:pt>
                <c:pt idx="709">
                  <c:v>0.68559999999999999</c:v>
                </c:pt>
                <c:pt idx="710">
                  <c:v>0.68569999999999998</c:v>
                </c:pt>
                <c:pt idx="711">
                  <c:v>0.68579999999999997</c:v>
                </c:pt>
                <c:pt idx="712">
                  <c:v>0.68589999999999995</c:v>
                </c:pt>
                <c:pt idx="713">
                  <c:v>0.68589999999999995</c:v>
                </c:pt>
                <c:pt idx="714">
                  <c:v>0.68600000000000005</c:v>
                </c:pt>
                <c:pt idx="715">
                  <c:v>0.68610000000000004</c:v>
                </c:pt>
                <c:pt idx="716">
                  <c:v>0.68610000000000004</c:v>
                </c:pt>
                <c:pt idx="717">
                  <c:v>0.68620000000000003</c:v>
                </c:pt>
                <c:pt idx="718">
                  <c:v>0.68630000000000002</c:v>
                </c:pt>
                <c:pt idx="719">
                  <c:v>0.68630000000000002</c:v>
                </c:pt>
                <c:pt idx="720">
                  <c:v>0.68630000000000002</c:v>
                </c:pt>
                <c:pt idx="721">
                  <c:v>0.68630000000000002</c:v>
                </c:pt>
                <c:pt idx="722">
                  <c:v>0.68640000000000001</c:v>
                </c:pt>
                <c:pt idx="723">
                  <c:v>0.68640000000000001</c:v>
                </c:pt>
                <c:pt idx="724">
                  <c:v>0.68640000000000001</c:v>
                </c:pt>
                <c:pt idx="725">
                  <c:v>0.6865</c:v>
                </c:pt>
                <c:pt idx="726">
                  <c:v>0.6865</c:v>
                </c:pt>
                <c:pt idx="727">
                  <c:v>0.6865</c:v>
                </c:pt>
                <c:pt idx="728">
                  <c:v>0.6865</c:v>
                </c:pt>
                <c:pt idx="729">
                  <c:v>0.6865</c:v>
                </c:pt>
                <c:pt idx="730">
                  <c:v>0.68659999999999999</c:v>
                </c:pt>
                <c:pt idx="731">
                  <c:v>0.68659999999999999</c:v>
                </c:pt>
                <c:pt idx="732">
                  <c:v>0.68659999999999999</c:v>
                </c:pt>
                <c:pt idx="733">
                  <c:v>0.68669999999999998</c:v>
                </c:pt>
                <c:pt idx="734">
                  <c:v>0.68669999999999998</c:v>
                </c:pt>
                <c:pt idx="735">
                  <c:v>0.68669999999999998</c:v>
                </c:pt>
                <c:pt idx="736">
                  <c:v>0.68669999999999998</c:v>
                </c:pt>
                <c:pt idx="737">
                  <c:v>0.68669999999999998</c:v>
                </c:pt>
                <c:pt idx="738">
                  <c:v>0.68679999999999997</c:v>
                </c:pt>
                <c:pt idx="739">
                  <c:v>0.68679999999999997</c:v>
                </c:pt>
                <c:pt idx="740">
                  <c:v>0.68689999999999996</c:v>
                </c:pt>
                <c:pt idx="741">
                  <c:v>0.68689999999999996</c:v>
                </c:pt>
                <c:pt idx="742">
                  <c:v>0.68689999999999996</c:v>
                </c:pt>
                <c:pt idx="743">
                  <c:v>0.68689999999999996</c:v>
                </c:pt>
                <c:pt idx="744">
                  <c:v>0.68689999999999996</c:v>
                </c:pt>
                <c:pt idx="745">
                  <c:v>0.68689999999999996</c:v>
                </c:pt>
                <c:pt idx="746">
                  <c:v>0.68700000000000006</c:v>
                </c:pt>
                <c:pt idx="747">
                  <c:v>0.68700000000000006</c:v>
                </c:pt>
                <c:pt idx="748">
                  <c:v>0.68700000000000006</c:v>
                </c:pt>
                <c:pt idx="749">
                  <c:v>0.68700000000000006</c:v>
                </c:pt>
                <c:pt idx="750">
                  <c:v>0.68710000000000004</c:v>
                </c:pt>
                <c:pt idx="751">
                  <c:v>0.68710000000000004</c:v>
                </c:pt>
                <c:pt idx="752">
                  <c:v>0.68710000000000004</c:v>
                </c:pt>
                <c:pt idx="753">
                  <c:v>0.68710000000000004</c:v>
                </c:pt>
                <c:pt idx="754">
                  <c:v>0.68710000000000004</c:v>
                </c:pt>
                <c:pt idx="755">
                  <c:v>0.68710000000000004</c:v>
                </c:pt>
                <c:pt idx="756">
                  <c:v>0.68710000000000004</c:v>
                </c:pt>
                <c:pt idx="757">
                  <c:v>0.68710000000000004</c:v>
                </c:pt>
                <c:pt idx="758">
                  <c:v>0.68710000000000004</c:v>
                </c:pt>
                <c:pt idx="759">
                  <c:v>0.68710000000000004</c:v>
                </c:pt>
                <c:pt idx="760">
                  <c:v>0.68710000000000004</c:v>
                </c:pt>
                <c:pt idx="761">
                  <c:v>0.68710000000000004</c:v>
                </c:pt>
                <c:pt idx="762">
                  <c:v>0.68720000000000003</c:v>
                </c:pt>
                <c:pt idx="763">
                  <c:v>0.68720000000000003</c:v>
                </c:pt>
                <c:pt idx="764">
                  <c:v>0.68720000000000003</c:v>
                </c:pt>
                <c:pt idx="765">
                  <c:v>0.68720000000000003</c:v>
                </c:pt>
                <c:pt idx="766">
                  <c:v>0.68720000000000003</c:v>
                </c:pt>
                <c:pt idx="767">
                  <c:v>0.68720000000000003</c:v>
                </c:pt>
                <c:pt idx="768">
                  <c:v>0.68720000000000003</c:v>
                </c:pt>
                <c:pt idx="769">
                  <c:v>0.68720000000000003</c:v>
                </c:pt>
                <c:pt idx="770">
                  <c:v>0.68720000000000003</c:v>
                </c:pt>
                <c:pt idx="771">
                  <c:v>0.68720000000000003</c:v>
                </c:pt>
                <c:pt idx="772">
                  <c:v>0.68720000000000003</c:v>
                </c:pt>
                <c:pt idx="773">
                  <c:v>0.68720000000000003</c:v>
                </c:pt>
                <c:pt idx="774">
                  <c:v>0.68720000000000003</c:v>
                </c:pt>
                <c:pt idx="775">
                  <c:v>0.68730000000000002</c:v>
                </c:pt>
                <c:pt idx="776">
                  <c:v>0.68730000000000002</c:v>
                </c:pt>
                <c:pt idx="777">
                  <c:v>0.68730000000000002</c:v>
                </c:pt>
                <c:pt idx="778">
                  <c:v>0.68730000000000002</c:v>
                </c:pt>
                <c:pt idx="779">
                  <c:v>0.68730000000000002</c:v>
                </c:pt>
                <c:pt idx="780">
                  <c:v>0.68730000000000002</c:v>
                </c:pt>
                <c:pt idx="781">
                  <c:v>0.68730000000000002</c:v>
                </c:pt>
                <c:pt idx="782">
                  <c:v>0.68730000000000002</c:v>
                </c:pt>
                <c:pt idx="783">
                  <c:v>0.68730000000000002</c:v>
                </c:pt>
                <c:pt idx="784">
                  <c:v>0.68730000000000002</c:v>
                </c:pt>
                <c:pt idx="785">
                  <c:v>0.68730000000000002</c:v>
                </c:pt>
                <c:pt idx="786">
                  <c:v>0.68730000000000002</c:v>
                </c:pt>
                <c:pt idx="787">
                  <c:v>0.68730000000000002</c:v>
                </c:pt>
                <c:pt idx="788">
                  <c:v>0.68730000000000002</c:v>
                </c:pt>
                <c:pt idx="789">
                  <c:v>0.68740000000000001</c:v>
                </c:pt>
                <c:pt idx="790">
                  <c:v>0.68740000000000001</c:v>
                </c:pt>
                <c:pt idx="791">
                  <c:v>0.68740000000000001</c:v>
                </c:pt>
                <c:pt idx="792">
                  <c:v>0.68740000000000001</c:v>
                </c:pt>
                <c:pt idx="793">
                  <c:v>0.68740000000000001</c:v>
                </c:pt>
                <c:pt idx="794">
                  <c:v>0.68740000000000001</c:v>
                </c:pt>
                <c:pt idx="795">
                  <c:v>0.68740000000000001</c:v>
                </c:pt>
                <c:pt idx="796">
                  <c:v>0.68740000000000001</c:v>
                </c:pt>
                <c:pt idx="797">
                  <c:v>0.68740000000000001</c:v>
                </c:pt>
                <c:pt idx="798">
                  <c:v>0.68740000000000001</c:v>
                </c:pt>
                <c:pt idx="799">
                  <c:v>0.68740000000000001</c:v>
                </c:pt>
                <c:pt idx="800">
                  <c:v>0.68740000000000001</c:v>
                </c:pt>
                <c:pt idx="801">
                  <c:v>0.68740000000000001</c:v>
                </c:pt>
                <c:pt idx="802">
                  <c:v>0.68740000000000001</c:v>
                </c:pt>
                <c:pt idx="803">
                  <c:v>0.6875</c:v>
                </c:pt>
                <c:pt idx="804">
                  <c:v>0.6875</c:v>
                </c:pt>
                <c:pt idx="805">
                  <c:v>0.6875</c:v>
                </c:pt>
                <c:pt idx="806">
                  <c:v>0.6875</c:v>
                </c:pt>
                <c:pt idx="807">
                  <c:v>0.6875</c:v>
                </c:pt>
                <c:pt idx="808">
                  <c:v>0.6875</c:v>
                </c:pt>
                <c:pt idx="809">
                  <c:v>0.6875</c:v>
                </c:pt>
                <c:pt idx="810">
                  <c:v>0.6875</c:v>
                </c:pt>
                <c:pt idx="811">
                  <c:v>0.6875</c:v>
                </c:pt>
                <c:pt idx="812">
                  <c:v>0.6875</c:v>
                </c:pt>
                <c:pt idx="813">
                  <c:v>0.6875</c:v>
                </c:pt>
                <c:pt idx="814">
                  <c:v>0.6875</c:v>
                </c:pt>
                <c:pt idx="815">
                  <c:v>0.6875</c:v>
                </c:pt>
                <c:pt idx="816">
                  <c:v>0.6875</c:v>
                </c:pt>
                <c:pt idx="817">
                  <c:v>0.6875</c:v>
                </c:pt>
                <c:pt idx="818">
                  <c:v>0.6875</c:v>
                </c:pt>
                <c:pt idx="819">
                  <c:v>0.6875</c:v>
                </c:pt>
                <c:pt idx="820">
                  <c:v>0.68759999999999999</c:v>
                </c:pt>
                <c:pt idx="821">
                  <c:v>0.68759999999999999</c:v>
                </c:pt>
                <c:pt idx="822">
                  <c:v>0.68759999999999999</c:v>
                </c:pt>
                <c:pt idx="823">
                  <c:v>0.68759999999999999</c:v>
                </c:pt>
                <c:pt idx="824">
                  <c:v>0.68759999999999999</c:v>
                </c:pt>
                <c:pt idx="825">
                  <c:v>0.68759999999999999</c:v>
                </c:pt>
                <c:pt idx="826">
                  <c:v>0.68759999999999999</c:v>
                </c:pt>
                <c:pt idx="827">
                  <c:v>0.68759999999999999</c:v>
                </c:pt>
                <c:pt idx="828">
                  <c:v>0.68759999999999999</c:v>
                </c:pt>
                <c:pt idx="829">
                  <c:v>0.68759999999999999</c:v>
                </c:pt>
                <c:pt idx="830">
                  <c:v>0.68759999999999999</c:v>
                </c:pt>
                <c:pt idx="831">
                  <c:v>0.68759999999999999</c:v>
                </c:pt>
                <c:pt idx="832">
                  <c:v>0.68759999999999999</c:v>
                </c:pt>
                <c:pt idx="833">
                  <c:v>0.68759999999999999</c:v>
                </c:pt>
                <c:pt idx="834">
                  <c:v>0.68759999999999999</c:v>
                </c:pt>
                <c:pt idx="835">
                  <c:v>0.68759999999999999</c:v>
                </c:pt>
                <c:pt idx="836">
                  <c:v>0.68759999999999999</c:v>
                </c:pt>
                <c:pt idx="837">
                  <c:v>0.68759999999999999</c:v>
                </c:pt>
                <c:pt idx="838">
                  <c:v>0.68759999999999999</c:v>
                </c:pt>
                <c:pt idx="839">
                  <c:v>0.68759999999999999</c:v>
                </c:pt>
                <c:pt idx="840">
                  <c:v>0.68759999999999999</c:v>
                </c:pt>
                <c:pt idx="841">
                  <c:v>0.68759999999999999</c:v>
                </c:pt>
                <c:pt idx="842">
                  <c:v>0.68759999999999999</c:v>
                </c:pt>
                <c:pt idx="843">
                  <c:v>0.68759999999999999</c:v>
                </c:pt>
                <c:pt idx="844">
                  <c:v>0.68769999999999998</c:v>
                </c:pt>
                <c:pt idx="845">
                  <c:v>0.68769999999999998</c:v>
                </c:pt>
                <c:pt idx="846">
                  <c:v>0.68769999999999998</c:v>
                </c:pt>
                <c:pt idx="847">
                  <c:v>0.68769999999999998</c:v>
                </c:pt>
                <c:pt idx="848">
                  <c:v>0.68769999999999998</c:v>
                </c:pt>
                <c:pt idx="849">
                  <c:v>0.68769999999999998</c:v>
                </c:pt>
                <c:pt idx="850">
                  <c:v>0.68769999999999998</c:v>
                </c:pt>
                <c:pt idx="851">
                  <c:v>0.68769999999999998</c:v>
                </c:pt>
                <c:pt idx="852">
                  <c:v>0.68769999999999998</c:v>
                </c:pt>
                <c:pt idx="853">
                  <c:v>0.68769999999999998</c:v>
                </c:pt>
                <c:pt idx="854">
                  <c:v>0.68769999999999998</c:v>
                </c:pt>
                <c:pt idx="855">
                  <c:v>0.68769999999999998</c:v>
                </c:pt>
                <c:pt idx="856">
                  <c:v>0.68769999999999998</c:v>
                </c:pt>
                <c:pt idx="857">
                  <c:v>0.68769999999999998</c:v>
                </c:pt>
                <c:pt idx="858">
                  <c:v>0.68769999999999998</c:v>
                </c:pt>
                <c:pt idx="859">
                  <c:v>0.68769999999999998</c:v>
                </c:pt>
                <c:pt idx="860">
                  <c:v>0.68769999999999998</c:v>
                </c:pt>
                <c:pt idx="861">
                  <c:v>0.68769999999999998</c:v>
                </c:pt>
                <c:pt idx="862">
                  <c:v>0.68769999999999998</c:v>
                </c:pt>
                <c:pt idx="863">
                  <c:v>0.68769999999999998</c:v>
                </c:pt>
                <c:pt idx="864">
                  <c:v>0.68769999999999998</c:v>
                </c:pt>
                <c:pt idx="865">
                  <c:v>0.68769999999999998</c:v>
                </c:pt>
                <c:pt idx="866">
                  <c:v>0.68769999999999998</c:v>
                </c:pt>
                <c:pt idx="867">
                  <c:v>0.68769999999999998</c:v>
                </c:pt>
                <c:pt idx="868">
                  <c:v>0.68769999999999998</c:v>
                </c:pt>
                <c:pt idx="869">
                  <c:v>0.68769999999999998</c:v>
                </c:pt>
                <c:pt idx="870">
                  <c:v>0.68769999999999998</c:v>
                </c:pt>
                <c:pt idx="871">
                  <c:v>0.68769999999999998</c:v>
                </c:pt>
                <c:pt idx="872">
                  <c:v>0.68769999999999998</c:v>
                </c:pt>
                <c:pt idx="873">
                  <c:v>0.68769999999999998</c:v>
                </c:pt>
                <c:pt idx="874">
                  <c:v>0.68769999999999998</c:v>
                </c:pt>
                <c:pt idx="875">
                  <c:v>0.68769999999999998</c:v>
                </c:pt>
                <c:pt idx="876">
                  <c:v>0.68769999999999998</c:v>
                </c:pt>
                <c:pt idx="877">
                  <c:v>0.68769999999999998</c:v>
                </c:pt>
                <c:pt idx="878">
                  <c:v>0.68769999999999998</c:v>
                </c:pt>
                <c:pt idx="879">
                  <c:v>0.68769999999999998</c:v>
                </c:pt>
                <c:pt idx="880">
                  <c:v>0.68769999999999998</c:v>
                </c:pt>
                <c:pt idx="881">
                  <c:v>0.68769999999999998</c:v>
                </c:pt>
                <c:pt idx="882">
                  <c:v>0.68769999999999998</c:v>
                </c:pt>
                <c:pt idx="883">
                  <c:v>0.68769999999999998</c:v>
                </c:pt>
                <c:pt idx="884">
                  <c:v>0.68769999999999998</c:v>
                </c:pt>
                <c:pt idx="885">
                  <c:v>0.68769999999999998</c:v>
                </c:pt>
                <c:pt idx="886">
                  <c:v>0.68769999999999998</c:v>
                </c:pt>
                <c:pt idx="887">
                  <c:v>0.68769999999999998</c:v>
                </c:pt>
                <c:pt idx="888">
                  <c:v>0.68769999999999998</c:v>
                </c:pt>
                <c:pt idx="889">
                  <c:v>0.68769999999999998</c:v>
                </c:pt>
                <c:pt idx="890">
                  <c:v>0.68769999999999998</c:v>
                </c:pt>
                <c:pt idx="891">
                  <c:v>0.68769999999999998</c:v>
                </c:pt>
                <c:pt idx="892">
                  <c:v>0.68769999999999998</c:v>
                </c:pt>
                <c:pt idx="893">
                  <c:v>0.68769999999999998</c:v>
                </c:pt>
                <c:pt idx="894">
                  <c:v>0.68769999999999998</c:v>
                </c:pt>
                <c:pt idx="895">
                  <c:v>0.68769999999999998</c:v>
                </c:pt>
                <c:pt idx="896">
                  <c:v>0.68769999999999998</c:v>
                </c:pt>
                <c:pt idx="897">
                  <c:v>0.69059999999999999</c:v>
                </c:pt>
                <c:pt idx="898">
                  <c:v>0.69059999999999999</c:v>
                </c:pt>
                <c:pt idx="899">
                  <c:v>0.69059999999999999</c:v>
                </c:pt>
                <c:pt idx="900">
                  <c:v>0.69059999999999999</c:v>
                </c:pt>
                <c:pt idx="901">
                  <c:v>0.69059999999999999</c:v>
                </c:pt>
                <c:pt idx="902">
                  <c:v>0.69059999999999999</c:v>
                </c:pt>
                <c:pt idx="903">
                  <c:v>0.69059999999999999</c:v>
                </c:pt>
                <c:pt idx="904">
                  <c:v>0.69059999999999999</c:v>
                </c:pt>
                <c:pt idx="905">
                  <c:v>0.69059999999999999</c:v>
                </c:pt>
                <c:pt idx="906">
                  <c:v>0.69059999999999999</c:v>
                </c:pt>
                <c:pt idx="907">
                  <c:v>0.69059999999999999</c:v>
                </c:pt>
                <c:pt idx="908">
                  <c:v>0.69059999999999999</c:v>
                </c:pt>
                <c:pt idx="909">
                  <c:v>0.69059999999999999</c:v>
                </c:pt>
                <c:pt idx="910">
                  <c:v>0.69059999999999999</c:v>
                </c:pt>
                <c:pt idx="911">
                  <c:v>0.69059999999999999</c:v>
                </c:pt>
                <c:pt idx="912">
                  <c:v>0.69059999999999999</c:v>
                </c:pt>
                <c:pt idx="913">
                  <c:v>0.69059999999999999</c:v>
                </c:pt>
                <c:pt idx="914">
                  <c:v>0.69059999999999999</c:v>
                </c:pt>
                <c:pt idx="915">
                  <c:v>0.69059999999999999</c:v>
                </c:pt>
                <c:pt idx="916">
                  <c:v>0.69069999999999998</c:v>
                </c:pt>
                <c:pt idx="917">
                  <c:v>0.69069999999999998</c:v>
                </c:pt>
                <c:pt idx="918">
                  <c:v>0.69069999999999998</c:v>
                </c:pt>
                <c:pt idx="919">
                  <c:v>0.69069999999999998</c:v>
                </c:pt>
                <c:pt idx="920">
                  <c:v>0.69069999999999998</c:v>
                </c:pt>
                <c:pt idx="921">
                  <c:v>0.69069999999999998</c:v>
                </c:pt>
                <c:pt idx="922">
                  <c:v>0.69069999999999998</c:v>
                </c:pt>
                <c:pt idx="923">
                  <c:v>0.69069999999999998</c:v>
                </c:pt>
                <c:pt idx="924">
                  <c:v>0.69069999999999998</c:v>
                </c:pt>
                <c:pt idx="925">
                  <c:v>0.69069999999999998</c:v>
                </c:pt>
                <c:pt idx="926">
                  <c:v>0.69069999999999998</c:v>
                </c:pt>
                <c:pt idx="927">
                  <c:v>0.69069999999999998</c:v>
                </c:pt>
                <c:pt idx="928">
                  <c:v>0.69079999999999997</c:v>
                </c:pt>
                <c:pt idx="929">
                  <c:v>0.69079999999999997</c:v>
                </c:pt>
                <c:pt idx="930">
                  <c:v>0.69079999999999997</c:v>
                </c:pt>
                <c:pt idx="931">
                  <c:v>0.69079999999999997</c:v>
                </c:pt>
                <c:pt idx="932">
                  <c:v>0.69079999999999997</c:v>
                </c:pt>
                <c:pt idx="933">
                  <c:v>0.69079999999999997</c:v>
                </c:pt>
                <c:pt idx="934">
                  <c:v>0.69079999999999997</c:v>
                </c:pt>
                <c:pt idx="935">
                  <c:v>0.69079999999999997</c:v>
                </c:pt>
                <c:pt idx="936">
                  <c:v>0.69079999999999997</c:v>
                </c:pt>
                <c:pt idx="937">
                  <c:v>0.69079999999999997</c:v>
                </c:pt>
                <c:pt idx="938">
                  <c:v>0.69079999999999997</c:v>
                </c:pt>
                <c:pt idx="939">
                  <c:v>0.69079999999999997</c:v>
                </c:pt>
                <c:pt idx="940">
                  <c:v>0.69079999999999997</c:v>
                </c:pt>
                <c:pt idx="941">
                  <c:v>0.69079999999999997</c:v>
                </c:pt>
                <c:pt idx="942">
                  <c:v>0.69079999999999997</c:v>
                </c:pt>
                <c:pt idx="943">
                  <c:v>0.69089999999999996</c:v>
                </c:pt>
                <c:pt idx="944">
                  <c:v>0.69089999999999996</c:v>
                </c:pt>
                <c:pt idx="945">
                  <c:v>0.69089999999999996</c:v>
                </c:pt>
                <c:pt idx="946">
                  <c:v>0.69089999999999996</c:v>
                </c:pt>
                <c:pt idx="947">
                  <c:v>0.69089999999999996</c:v>
                </c:pt>
                <c:pt idx="948">
                  <c:v>0.69089999999999996</c:v>
                </c:pt>
                <c:pt idx="949">
                  <c:v>0.69089999999999996</c:v>
                </c:pt>
                <c:pt idx="950">
                  <c:v>0.69089999999999996</c:v>
                </c:pt>
                <c:pt idx="951">
                  <c:v>0.69089999999999996</c:v>
                </c:pt>
                <c:pt idx="952">
                  <c:v>0.69089999999999996</c:v>
                </c:pt>
                <c:pt idx="953">
                  <c:v>0.69089999999999996</c:v>
                </c:pt>
                <c:pt idx="954">
                  <c:v>0.69089999999999996</c:v>
                </c:pt>
                <c:pt idx="955">
                  <c:v>0.69089999999999996</c:v>
                </c:pt>
                <c:pt idx="956">
                  <c:v>0.69089999999999996</c:v>
                </c:pt>
                <c:pt idx="957">
                  <c:v>0.69089999999999996</c:v>
                </c:pt>
                <c:pt idx="958">
                  <c:v>0.69089999999999996</c:v>
                </c:pt>
                <c:pt idx="959">
                  <c:v>0.69099999999999995</c:v>
                </c:pt>
                <c:pt idx="960">
                  <c:v>0.69099999999999995</c:v>
                </c:pt>
                <c:pt idx="961">
                  <c:v>0.69099999999999995</c:v>
                </c:pt>
                <c:pt idx="962">
                  <c:v>0.69099999999999995</c:v>
                </c:pt>
                <c:pt idx="963">
                  <c:v>0.69099999999999995</c:v>
                </c:pt>
                <c:pt idx="964">
                  <c:v>0.69099999999999995</c:v>
                </c:pt>
                <c:pt idx="965">
                  <c:v>0.69099999999999995</c:v>
                </c:pt>
                <c:pt idx="966">
                  <c:v>0.69099999999999995</c:v>
                </c:pt>
                <c:pt idx="967">
                  <c:v>0.69099999999999995</c:v>
                </c:pt>
                <c:pt idx="968">
                  <c:v>0.69099999999999995</c:v>
                </c:pt>
                <c:pt idx="969">
                  <c:v>0.69099999999999995</c:v>
                </c:pt>
                <c:pt idx="970">
                  <c:v>0.69099999999999995</c:v>
                </c:pt>
                <c:pt idx="971">
                  <c:v>0.69099999999999995</c:v>
                </c:pt>
                <c:pt idx="972">
                  <c:v>0.69099999999999995</c:v>
                </c:pt>
                <c:pt idx="973">
                  <c:v>0.69099999999999995</c:v>
                </c:pt>
                <c:pt idx="974">
                  <c:v>0.69099999999999995</c:v>
                </c:pt>
                <c:pt idx="975">
                  <c:v>0.69099999999999995</c:v>
                </c:pt>
                <c:pt idx="976">
                  <c:v>0.69099999999999995</c:v>
                </c:pt>
                <c:pt idx="977">
                  <c:v>0.69110000000000005</c:v>
                </c:pt>
                <c:pt idx="978">
                  <c:v>0.69110000000000005</c:v>
                </c:pt>
                <c:pt idx="979">
                  <c:v>0.69110000000000005</c:v>
                </c:pt>
                <c:pt idx="980">
                  <c:v>0.69110000000000005</c:v>
                </c:pt>
                <c:pt idx="981">
                  <c:v>0.69110000000000005</c:v>
                </c:pt>
                <c:pt idx="982">
                  <c:v>0.69110000000000005</c:v>
                </c:pt>
                <c:pt idx="983">
                  <c:v>0.69110000000000005</c:v>
                </c:pt>
                <c:pt idx="984">
                  <c:v>0.69110000000000005</c:v>
                </c:pt>
                <c:pt idx="985">
                  <c:v>0.69110000000000005</c:v>
                </c:pt>
                <c:pt idx="986">
                  <c:v>0.69110000000000005</c:v>
                </c:pt>
                <c:pt idx="987">
                  <c:v>0.69110000000000005</c:v>
                </c:pt>
                <c:pt idx="988">
                  <c:v>0.69110000000000005</c:v>
                </c:pt>
                <c:pt idx="989">
                  <c:v>0.69110000000000005</c:v>
                </c:pt>
                <c:pt idx="990">
                  <c:v>0.69110000000000005</c:v>
                </c:pt>
                <c:pt idx="991">
                  <c:v>0.69110000000000005</c:v>
                </c:pt>
                <c:pt idx="992">
                  <c:v>0.69110000000000005</c:v>
                </c:pt>
                <c:pt idx="993">
                  <c:v>0.69110000000000005</c:v>
                </c:pt>
                <c:pt idx="994">
                  <c:v>0.69110000000000005</c:v>
                </c:pt>
                <c:pt idx="995">
                  <c:v>0.69110000000000005</c:v>
                </c:pt>
                <c:pt idx="996">
                  <c:v>0.69110000000000005</c:v>
                </c:pt>
                <c:pt idx="997">
                  <c:v>0.69110000000000005</c:v>
                </c:pt>
                <c:pt idx="998">
                  <c:v>0.69110000000000005</c:v>
                </c:pt>
                <c:pt idx="999">
                  <c:v>0.69110000000000005</c:v>
                </c:pt>
                <c:pt idx="1000">
                  <c:v>0.69110000000000005</c:v>
                </c:pt>
                <c:pt idx="1001">
                  <c:v>0.69110000000000005</c:v>
                </c:pt>
                <c:pt idx="1002">
                  <c:v>0.69110000000000005</c:v>
                </c:pt>
                <c:pt idx="1003">
                  <c:v>0.69110000000000005</c:v>
                </c:pt>
                <c:pt idx="1004">
                  <c:v>0.69110000000000005</c:v>
                </c:pt>
                <c:pt idx="1005">
                  <c:v>0.69110000000000005</c:v>
                </c:pt>
                <c:pt idx="1006">
                  <c:v>0.69110000000000005</c:v>
                </c:pt>
                <c:pt idx="1007">
                  <c:v>0.69110000000000005</c:v>
                </c:pt>
                <c:pt idx="1008">
                  <c:v>0.69110000000000005</c:v>
                </c:pt>
                <c:pt idx="1009">
                  <c:v>0.69110000000000005</c:v>
                </c:pt>
                <c:pt idx="1010">
                  <c:v>0.69110000000000005</c:v>
                </c:pt>
                <c:pt idx="1011">
                  <c:v>0.69110000000000005</c:v>
                </c:pt>
                <c:pt idx="1012">
                  <c:v>0.69120000000000004</c:v>
                </c:pt>
                <c:pt idx="1013">
                  <c:v>0.69120000000000004</c:v>
                </c:pt>
                <c:pt idx="1014">
                  <c:v>0.69120000000000004</c:v>
                </c:pt>
                <c:pt idx="1015">
                  <c:v>0.69120000000000004</c:v>
                </c:pt>
                <c:pt idx="1016">
                  <c:v>0.69120000000000004</c:v>
                </c:pt>
                <c:pt idx="1017">
                  <c:v>0.69120000000000004</c:v>
                </c:pt>
                <c:pt idx="1018">
                  <c:v>0.69120000000000004</c:v>
                </c:pt>
                <c:pt idx="1019">
                  <c:v>0.69120000000000004</c:v>
                </c:pt>
                <c:pt idx="1020">
                  <c:v>0.69120000000000004</c:v>
                </c:pt>
                <c:pt idx="1021">
                  <c:v>0.69120000000000004</c:v>
                </c:pt>
                <c:pt idx="1022">
                  <c:v>0.69120000000000004</c:v>
                </c:pt>
                <c:pt idx="1023">
                  <c:v>0.69120000000000004</c:v>
                </c:pt>
                <c:pt idx="1024">
                  <c:v>0.69120000000000004</c:v>
                </c:pt>
                <c:pt idx="1025">
                  <c:v>0.69120000000000004</c:v>
                </c:pt>
                <c:pt idx="1026">
                  <c:v>0.69120000000000004</c:v>
                </c:pt>
                <c:pt idx="1027">
                  <c:v>0.69120000000000004</c:v>
                </c:pt>
                <c:pt idx="1028">
                  <c:v>0.69120000000000004</c:v>
                </c:pt>
                <c:pt idx="1029">
                  <c:v>0.69120000000000004</c:v>
                </c:pt>
                <c:pt idx="1030">
                  <c:v>0.69120000000000004</c:v>
                </c:pt>
                <c:pt idx="1031">
                  <c:v>0.69120000000000004</c:v>
                </c:pt>
                <c:pt idx="1032">
                  <c:v>0.69120000000000004</c:v>
                </c:pt>
                <c:pt idx="1033">
                  <c:v>0.69120000000000004</c:v>
                </c:pt>
                <c:pt idx="1034">
                  <c:v>0.69120000000000004</c:v>
                </c:pt>
                <c:pt idx="1035">
                  <c:v>0.69120000000000004</c:v>
                </c:pt>
                <c:pt idx="1036">
                  <c:v>0.69120000000000004</c:v>
                </c:pt>
                <c:pt idx="1037">
                  <c:v>0.69120000000000004</c:v>
                </c:pt>
                <c:pt idx="1038">
                  <c:v>0.69120000000000004</c:v>
                </c:pt>
                <c:pt idx="1039">
                  <c:v>0.69120000000000004</c:v>
                </c:pt>
                <c:pt idx="1040">
                  <c:v>0.69120000000000004</c:v>
                </c:pt>
                <c:pt idx="1041">
                  <c:v>0.69120000000000004</c:v>
                </c:pt>
                <c:pt idx="1042">
                  <c:v>0.69120000000000004</c:v>
                </c:pt>
                <c:pt idx="1043">
                  <c:v>0.69120000000000004</c:v>
                </c:pt>
                <c:pt idx="1044">
                  <c:v>0.69120000000000004</c:v>
                </c:pt>
                <c:pt idx="1045">
                  <c:v>0.69120000000000004</c:v>
                </c:pt>
                <c:pt idx="1046">
                  <c:v>0.69120000000000004</c:v>
                </c:pt>
                <c:pt idx="1047">
                  <c:v>0.69120000000000004</c:v>
                </c:pt>
                <c:pt idx="1048">
                  <c:v>0.69120000000000004</c:v>
                </c:pt>
                <c:pt idx="1049">
                  <c:v>0.69120000000000004</c:v>
                </c:pt>
                <c:pt idx="1050">
                  <c:v>0.69120000000000004</c:v>
                </c:pt>
                <c:pt idx="1051">
                  <c:v>0.69120000000000004</c:v>
                </c:pt>
                <c:pt idx="1052">
                  <c:v>0.69120000000000004</c:v>
                </c:pt>
                <c:pt idx="1053">
                  <c:v>0.69120000000000004</c:v>
                </c:pt>
                <c:pt idx="1054">
                  <c:v>0.69120000000000004</c:v>
                </c:pt>
                <c:pt idx="1055">
                  <c:v>0.69120000000000004</c:v>
                </c:pt>
                <c:pt idx="1056">
                  <c:v>0.69120000000000004</c:v>
                </c:pt>
                <c:pt idx="1057">
                  <c:v>0.69120000000000004</c:v>
                </c:pt>
                <c:pt idx="1058">
                  <c:v>0.69120000000000004</c:v>
                </c:pt>
                <c:pt idx="1059">
                  <c:v>0.69120000000000004</c:v>
                </c:pt>
                <c:pt idx="1060">
                  <c:v>0.69130000000000003</c:v>
                </c:pt>
                <c:pt idx="1061">
                  <c:v>0.69130000000000003</c:v>
                </c:pt>
                <c:pt idx="1062">
                  <c:v>0.69130000000000003</c:v>
                </c:pt>
                <c:pt idx="1063">
                  <c:v>0.69130000000000003</c:v>
                </c:pt>
                <c:pt idx="1064">
                  <c:v>0.69130000000000003</c:v>
                </c:pt>
                <c:pt idx="1065">
                  <c:v>0.69130000000000003</c:v>
                </c:pt>
                <c:pt idx="1066">
                  <c:v>0.69130000000000003</c:v>
                </c:pt>
                <c:pt idx="1067">
                  <c:v>0.69130000000000003</c:v>
                </c:pt>
                <c:pt idx="1068">
                  <c:v>0.69130000000000003</c:v>
                </c:pt>
                <c:pt idx="1069">
                  <c:v>0.69130000000000003</c:v>
                </c:pt>
                <c:pt idx="1070">
                  <c:v>0.69130000000000003</c:v>
                </c:pt>
                <c:pt idx="1071">
                  <c:v>0.69130000000000003</c:v>
                </c:pt>
                <c:pt idx="1072">
                  <c:v>0.69130000000000003</c:v>
                </c:pt>
                <c:pt idx="1073">
                  <c:v>0.69130000000000003</c:v>
                </c:pt>
                <c:pt idx="1074">
                  <c:v>0.69130000000000003</c:v>
                </c:pt>
                <c:pt idx="1075">
                  <c:v>0.69130000000000003</c:v>
                </c:pt>
                <c:pt idx="1076">
                  <c:v>0.69130000000000003</c:v>
                </c:pt>
                <c:pt idx="1077">
                  <c:v>0.69130000000000003</c:v>
                </c:pt>
                <c:pt idx="1078">
                  <c:v>0.69130000000000003</c:v>
                </c:pt>
                <c:pt idx="1079">
                  <c:v>0.69130000000000003</c:v>
                </c:pt>
                <c:pt idx="1080">
                  <c:v>0.69130000000000003</c:v>
                </c:pt>
                <c:pt idx="1081">
                  <c:v>0.69130000000000003</c:v>
                </c:pt>
                <c:pt idx="1082">
                  <c:v>0.69130000000000003</c:v>
                </c:pt>
                <c:pt idx="1083">
                  <c:v>0.69130000000000003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DB7-45C0-B744-21281EE650EC}"/>
            </c:ext>
          </c:extLst>
        </c:ser>
        <c:ser>
          <c:idx val="3"/>
          <c:order val="3"/>
          <c:tx>
            <c:v>Fourth shot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ワクチン接種者累積!$AE$3:$AE$1086</c:f>
              <c:numCache>
                <c:formatCode>m/d/yyyy</c:formatCode>
                <c:ptCount val="1084"/>
                <c:pt idx="0">
                  <c:v>44298</c:v>
                </c:pt>
                <c:pt idx="1">
                  <c:v>44299</c:v>
                </c:pt>
                <c:pt idx="2">
                  <c:v>44300</c:v>
                </c:pt>
                <c:pt idx="3">
                  <c:v>44301</c:v>
                </c:pt>
                <c:pt idx="4">
                  <c:v>44302</c:v>
                </c:pt>
                <c:pt idx="5">
                  <c:v>44303</c:v>
                </c:pt>
                <c:pt idx="6">
                  <c:v>44304</c:v>
                </c:pt>
                <c:pt idx="7">
                  <c:v>44305</c:v>
                </c:pt>
                <c:pt idx="8">
                  <c:v>44306</c:v>
                </c:pt>
                <c:pt idx="9">
                  <c:v>44307</c:v>
                </c:pt>
                <c:pt idx="10">
                  <c:v>44308</c:v>
                </c:pt>
                <c:pt idx="11">
                  <c:v>44309</c:v>
                </c:pt>
                <c:pt idx="12">
                  <c:v>44310</c:v>
                </c:pt>
                <c:pt idx="13">
                  <c:v>44311</c:v>
                </c:pt>
                <c:pt idx="14">
                  <c:v>44312</c:v>
                </c:pt>
                <c:pt idx="15">
                  <c:v>44313</c:v>
                </c:pt>
                <c:pt idx="16">
                  <c:v>44314</c:v>
                </c:pt>
                <c:pt idx="17">
                  <c:v>44315</c:v>
                </c:pt>
                <c:pt idx="18">
                  <c:v>44316</c:v>
                </c:pt>
                <c:pt idx="19">
                  <c:v>44317</c:v>
                </c:pt>
                <c:pt idx="20">
                  <c:v>44318</c:v>
                </c:pt>
                <c:pt idx="21">
                  <c:v>44319</c:v>
                </c:pt>
                <c:pt idx="22">
                  <c:v>44320</c:v>
                </c:pt>
                <c:pt idx="23">
                  <c:v>44321</c:v>
                </c:pt>
                <c:pt idx="24">
                  <c:v>44322</c:v>
                </c:pt>
                <c:pt idx="25">
                  <c:v>44323</c:v>
                </c:pt>
                <c:pt idx="26">
                  <c:v>44324</c:v>
                </c:pt>
                <c:pt idx="27">
                  <c:v>44325</c:v>
                </c:pt>
                <c:pt idx="28">
                  <c:v>44326</c:v>
                </c:pt>
                <c:pt idx="29">
                  <c:v>44327</c:v>
                </c:pt>
                <c:pt idx="30">
                  <c:v>44328</c:v>
                </c:pt>
                <c:pt idx="31">
                  <c:v>44329</c:v>
                </c:pt>
                <c:pt idx="32">
                  <c:v>44330</c:v>
                </c:pt>
                <c:pt idx="33">
                  <c:v>44331</c:v>
                </c:pt>
                <c:pt idx="34">
                  <c:v>44332</c:v>
                </c:pt>
                <c:pt idx="35">
                  <c:v>44333</c:v>
                </c:pt>
                <c:pt idx="36">
                  <c:v>44334</c:v>
                </c:pt>
                <c:pt idx="37">
                  <c:v>44335</c:v>
                </c:pt>
                <c:pt idx="38">
                  <c:v>44336</c:v>
                </c:pt>
                <c:pt idx="39">
                  <c:v>44337</c:v>
                </c:pt>
                <c:pt idx="40">
                  <c:v>44338</c:v>
                </c:pt>
                <c:pt idx="41">
                  <c:v>44339</c:v>
                </c:pt>
                <c:pt idx="42">
                  <c:v>44340</c:v>
                </c:pt>
                <c:pt idx="43">
                  <c:v>44341</c:v>
                </c:pt>
                <c:pt idx="44">
                  <c:v>44342</c:v>
                </c:pt>
                <c:pt idx="45">
                  <c:v>44343</c:v>
                </c:pt>
                <c:pt idx="46">
                  <c:v>44344</c:v>
                </c:pt>
                <c:pt idx="47">
                  <c:v>44345</c:v>
                </c:pt>
                <c:pt idx="48">
                  <c:v>44346</c:v>
                </c:pt>
                <c:pt idx="49">
                  <c:v>44347</c:v>
                </c:pt>
                <c:pt idx="50">
                  <c:v>44348</c:v>
                </c:pt>
                <c:pt idx="51">
                  <c:v>44349</c:v>
                </c:pt>
                <c:pt idx="52">
                  <c:v>44350</c:v>
                </c:pt>
                <c:pt idx="53">
                  <c:v>44351</c:v>
                </c:pt>
                <c:pt idx="54">
                  <c:v>44352</c:v>
                </c:pt>
                <c:pt idx="55">
                  <c:v>44353</c:v>
                </c:pt>
                <c:pt idx="56">
                  <c:v>44354</c:v>
                </c:pt>
                <c:pt idx="57">
                  <c:v>44355</c:v>
                </c:pt>
                <c:pt idx="58">
                  <c:v>44356</c:v>
                </c:pt>
                <c:pt idx="59">
                  <c:v>44357</c:v>
                </c:pt>
                <c:pt idx="60">
                  <c:v>44358</c:v>
                </c:pt>
                <c:pt idx="61">
                  <c:v>44359</c:v>
                </c:pt>
                <c:pt idx="62">
                  <c:v>44360</c:v>
                </c:pt>
                <c:pt idx="63">
                  <c:v>44361</c:v>
                </c:pt>
                <c:pt idx="64">
                  <c:v>44362</c:v>
                </c:pt>
                <c:pt idx="65">
                  <c:v>44363</c:v>
                </c:pt>
                <c:pt idx="66">
                  <c:v>44364</c:v>
                </c:pt>
                <c:pt idx="67">
                  <c:v>44365</c:v>
                </c:pt>
                <c:pt idx="68">
                  <c:v>44366</c:v>
                </c:pt>
                <c:pt idx="69">
                  <c:v>44367</c:v>
                </c:pt>
                <c:pt idx="70">
                  <c:v>44368</c:v>
                </c:pt>
                <c:pt idx="71">
                  <c:v>44369</c:v>
                </c:pt>
                <c:pt idx="72">
                  <c:v>44370</c:v>
                </c:pt>
                <c:pt idx="73">
                  <c:v>44371</c:v>
                </c:pt>
                <c:pt idx="74">
                  <c:v>44372</c:v>
                </c:pt>
                <c:pt idx="75">
                  <c:v>44373</c:v>
                </c:pt>
                <c:pt idx="76">
                  <c:v>44374</c:v>
                </c:pt>
                <c:pt idx="77">
                  <c:v>44375</c:v>
                </c:pt>
                <c:pt idx="78">
                  <c:v>44376</c:v>
                </c:pt>
                <c:pt idx="79">
                  <c:v>44377</c:v>
                </c:pt>
                <c:pt idx="80">
                  <c:v>44378</c:v>
                </c:pt>
                <c:pt idx="81">
                  <c:v>44379</c:v>
                </c:pt>
                <c:pt idx="82">
                  <c:v>44380</c:v>
                </c:pt>
                <c:pt idx="83">
                  <c:v>44381</c:v>
                </c:pt>
                <c:pt idx="84">
                  <c:v>44382</c:v>
                </c:pt>
                <c:pt idx="85">
                  <c:v>44383</c:v>
                </c:pt>
                <c:pt idx="86">
                  <c:v>44384</c:v>
                </c:pt>
                <c:pt idx="87">
                  <c:v>44385</c:v>
                </c:pt>
                <c:pt idx="88">
                  <c:v>44386</c:v>
                </c:pt>
                <c:pt idx="89">
                  <c:v>44387</c:v>
                </c:pt>
                <c:pt idx="90">
                  <c:v>44388</c:v>
                </c:pt>
                <c:pt idx="91">
                  <c:v>44389</c:v>
                </c:pt>
                <c:pt idx="92">
                  <c:v>44390</c:v>
                </c:pt>
                <c:pt idx="93">
                  <c:v>44391</c:v>
                </c:pt>
                <c:pt idx="94">
                  <c:v>44392</c:v>
                </c:pt>
                <c:pt idx="95">
                  <c:v>44393</c:v>
                </c:pt>
                <c:pt idx="96">
                  <c:v>44394</c:v>
                </c:pt>
                <c:pt idx="97">
                  <c:v>44395</c:v>
                </c:pt>
                <c:pt idx="98">
                  <c:v>44396</c:v>
                </c:pt>
                <c:pt idx="99">
                  <c:v>44397</c:v>
                </c:pt>
                <c:pt idx="100">
                  <c:v>44398</c:v>
                </c:pt>
                <c:pt idx="101">
                  <c:v>44399</c:v>
                </c:pt>
                <c:pt idx="102">
                  <c:v>44400</c:v>
                </c:pt>
                <c:pt idx="103">
                  <c:v>44401</c:v>
                </c:pt>
                <c:pt idx="104">
                  <c:v>44402</c:v>
                </c:pt>
                <c:pt idx="105">
                  <c:v>44403</c:v>
                </c:pt>
                <c:pt idx="106">
                  <c:v>44404</c:v>
                </c:pt>
                <c:pt idx="107">
                  <c:v>44405</c:v>
                </c:pt>
                <c:pt idx="108">
                  <c:v>44406</c:v>
                </c:pt>
                <c:pt idx="109">
                  <c:v>44407</c:v>
                </c:pt>
                <c:pt idx="110">
                  <c:v>44408</c:v>
                </c:pt>
                <c:pt idx="111">
                  <c:v>44409</c:v>
                </c:pt>
                <c:pt idx="112">
                  <c:v>44410</c:v>
                </c:pt>
                <c:pt idx="113">
                  <c:v>44411</c:v>
                </c:pt>
                <c:pt idx="114">
                  <c:v>44412</c:v>
                </c:pt>
                <c:pt idx="115">
                  <c:v>44413</c:v>
                </c:pt>
                <c:pt idx="116">
                  <c:v>44414</c:v>
                </c:pt>
                <c:pt idx="117">
                  <c:v>44415</c:v>
                </c:pt>
                <c:pt idx="118">
                  <c:v>44416</c:v>
                </c:pt>
                <c:pt idx="119">
                  <c:v>44417</c:v>
                </c:pt>
                <c:pt idx="120">
                  <c:v>44418</c:v>
                </c:pt>
                <c:pt idx="121">
                  <c:v>44419</c:v>
                </c:pt>
                <c:pt idx="122">
                  <c:v>44420</c:v>
                </c:pt>
                <c:pt idx="123">
                  <c:v>44421</c:v>
                </c:pt>
                <c:pt idx="124">
                  <c:v>44422</c:v>
                </c:pt>
                <c:pt idx="125">
                  <c:v>44423</c:v>
                </c:pt>
                <c:pt idx="126">
                  <c:v>44424</c:v>
                </c:pt>
                <c:pt idx="127">
                  <c:v>44425</c:v>
                </c:pt>
                <c:pt idx="128">
                  <c:v>44426</c:v>
                </c:pt>
                <c:pt idx="129">
                  <c:v>44427</c:v>
                </c:pt>
                <c:pt idx="130">
                  <c:v>44428</c:v>
                </c:pt>
                <c:pt idx="131">
                  <c:v>44429</c:v>
                </c:pt>
                <c:pt idx="132">
                  <c:v>44430</c:v>
                </c:pt>
                <c:pt idx="133">
                  <c:v>44431</c:v>
                </c:pt>
                <c:pt idx="134">
                  <c:v>44432</c:v>
                </c:pt>
                <c:pt idx="135">
                  <c:v>44433</c:v>
                </c:pt>
                <c:pt idx="136">
                  <c:v>44434</c:v>
                </c:pt>
                <c:pt idx="137">
                  <c:v>44435</c:v>
                </c:pt>
                <c:pt idx="138">
                  <c:v>44436</c:v>
                </c:pt>
                <c:pt idx="139">
                  <c:v>44437</c:v>
                </c:pt>
                <c:pt idx="140">
                  <c:v>44438</c:v>
                </c:pt>
                <c:pt idx="141">
                  <c:v>44439</c:v>
                </c:pt>
                <c:pt idx="142">
                  <c:v>44440</c:v>
                </c:pt>
                <c:pt idx="143">
                  <c:v>44441</c:v>
                </c:pt>
                <c:pt idx="144">
                  <c:v>44442</c:v>
                </c:pt>
                <c:pt idx="145">
                  <c:v>44443</c:v>
                </c:pt>
                <c:pt idx="146">
                  <c:v>44444</c:v>
                </c:pt>
                <c:pt idx="147">
                  <c:v>44445</c:v>
                </c:pt>
                <c:pt idx="148">
                  <c:v>44446</c:v>
                </c:pt>
                <c:pt idx="149">
                  <c:v>44447</c:v>
                </c:pt>
                <c:pt idx="150">
                  <c:v>44448</c:v>
                </c:pt>
                <c:pt idx="151">
                  <c:v>44449</c:v>
                </c:pt>
                <c:pt idx="152">
                  <c:v>44450</c:v>
                </c:pt>
                <c:pt idx="153">
                  <c:v>44451</c:v>
                </c:pt>
                <c:pt idx="154">
                  <c:v>44452</c:v>
                </c:pt>
                <c:pt idx="155">
                  <c:v>44453</c:v>
                </c:pt>
                <c:pt idx="156">
                  <c:v>44454</c:v>
                </c:pt>
                <c:pt idx="157">
                  <c:v>44455</c:v>
                </c:pt>
                <c:pt idx="158">
                  <c:v>44456</c:v>
                </c:pt>
                <c:pt idx="159">
                  <c:v>44457</c:v>
                </c:pt>
                <c:pt idx="160">
                  <c:v>44458</c:v>
                </c:pt>
                <c:pt idx="161">
                  <c:v>44459</c:v>
                </c:pt>
                <c:pt idx="162">
                  <c:v>44460</c:v>
                </c:pt>
                <c:pt idx="163">
                  <c:v>44461</c:v>
                </c:pt>
                <c:pt idx="164">
                  <c:v>44462</c:v>
                </c:pt>
                <c:pt idx="165">
                  <c:v>44463</c:v>
                </c:pt>
                <c:pt idx="166">
                  <c:v>44464</c:v>
                </c:pt>
                <c:pt idx="167">
                  <c:v>44465</c:v>
                </c:pt>
                <c:pt idx="168">
                  <c:v>44466</c:v>
                </c:pt>
                <c:pt idx="169">
                  <c:v>44467</c:v>
                </c:pt>
                <c:pt idx="170">
                  <c:v>44468</c:v>
                </c:pt>
                <c:pt idx="171">
                  <c:v>44469</c:v>
                </c:pt>
                <c:pt idx="172">
                  <c:v>44470</c:v>
                </c:pt>
                <c:pt idx="173">
                  <c:v>44471</c:v>
                </c:pt>
                <c:pt idx="174">
                  <c:v>44472</c:v>
                </c:pt>
                <c:pt idx="175">
                  <c:v>44473</c:v>
                </c:pt>
                <c:pt idx="176">
                  <c:v>44474</c:v>
                </c:pt>
                <c:pt idx="177">
                  <c:v>44475</c:v>
                </c:pt>
                <c:pt idx="178">
                  <c:v>44476</c:v>
                </c:pt>
                <c:pt idx="179">
                  <c:v>44477</c:v>
                </c:pt>
                <c:pt idx="180">
                  <c:v>44478</c:v>
                </c:pt>
                <c:pt idx="181">
                  <c:v>44479</c:v>
                </c:pt>
                <c:pt idx="182">
                  <c:v>44480</c:v>
                </c:pt>
                <c:pt idx="183">
                  <c:v>44481</c:v>
                </c:pt>
                <c:pt idx="184">
                  <c:v>44482</c:v>
                </c:pt>
                <c:pt idx="185">
                  <c:v>44483</c:v>
                </c:pt>
                <c:pt idx="186">
                  <c:v>44484</c:v>
                </c:pt>
                <c:pt idx="187">
                  <c:v>44485</c:v>
                </c:pt>
                <c:pt idx="188">
                  <c:v>44486</c:v>
                </c:pt>
                <c:pt idx="189">
                  <c:v>44487</c:v>
                </c:pt>
                <c:pt idx="190">
                  <c:v>44488</c:v>
                </c:pt>
                <c:pt idx="191">
                  <c:v>44489</c:v>
                </c:pt>
                <c:pt idx="192">
                  <c:v>44490</c:v>
                </c:pt>
                <c:pt idx="193">
                  <c:v>44491</c:v>
                </c:pt>
                <c:pt idx="194">
                  <c:v>44492</c:v>
                </c:pt>
                <c:pt idx="195">
                  <c:v>44493</c:v>
                </c:pt>
                <c:pt idx="196">
                  <c:v>44494</c:v>
                </c:pt>
                <c:pt idx="197">
                  <c:v>44495</c:v>
                </c:pt>
                <c:pt idx="198">
                  <c:v>44496</c:v>
                </c:pt>
                <c:pt idx="199">
                  <c:v>44497</c:v>
                </c:pt>
                <c:pt idx="200">
                  <c:v>44498</c:v>
                </c:pt>
                <c:pt idx="201">
                  <c:v>44499</c:v>
                </c:pt>
                <c:pt idx="202">
                  <c:v>44500</c:v>
                </c:pt>
                <c:pt idx="203">
                  <c:v>44501</c:v>
                </c:pt>
                <c:pt idx="204">
                  <c:v>44502</c:v>
                </c:pt>
                <c:pt idx="205">
                  <c:v>44503</c:v>
                </c:pt>
                <c:pt idx="206">
                  <c:v>44504</c:v>
                </c:pt>
                <c:pt idx="207">
                  <c:v>44505</c:v>
                </c:pt>
                <c:pt idx="208">
                  <c:v>44506</c:v>
                </c:pt>
                <c:pt idx="209">
                  <c:v>44507</c:v>
                </c:pt>
                <c:pt idx="210">
                  <c:v>44508</c:v>
                </c:pt>
                <c:pt idx="211">
                  <c:v>44509</c:v>
                </c:pt>
                <c:pt idx="212">
                  <c:v>44510</c:v>
                </c:pt>
                <c:pt idx="213">
                  <c:v>44511</c:v>
                </c:pt>
                <c:pt idx="214">
                  <c:v>44512</c:v>
                </c:pt>
                <c:pt idx="215">
                  <c:v>44513</c:v>
                </c:pt>
                <c:pt idx="216">
                  <c:v>44514</c:v>
                </c:pt>
                <c:pt idx="217">
                  <c:v>44515</c:v>
                </c:pt>
                <c:pt idx="218">
                  <c:v>44516</c:v>
                </c:pt>
                <c:pt idx="219">
                  <c:v>44517</c:v>
                </c:pt>
                <c:pt idx="220">
                  <c:v>44518</c:v>
                </c:pt>
                <c:pt idx="221">
                  <c:v>44519</c:v>
                </c:pt>
                <c:pt idx="222">
                  <c:v>44520</c:v>
                </c:pt>
                <c:pt idx="223">
                  <c:v>44521</c:v>
                </c:pt>
                <c:pt idx="224">
                  <c:v>44522</c:v>
                </c:pt>
                <c:pt idx="225">
                  <c:v>44523</c:v>
                </c:pt>
                <c:pt idx="226">
                  <c:v>44524</c:v>
                </c:pt>
                <c:pt idx="227">
                  <c:v>44525</c:v>
                </c:pt>
                <c:pt idx="228">
                  <c:v>44526</c:v>
                </c:pt>
                <c:pt idx="229">
                  <c:v>44527</c:v>
                </c:pt>
                <c:pt idx="230">
                  <c:v>44528</c:v>
                </c:pt>
                <c:pt idx="231">
                  <c:v>44529</c:v>
                </c:pt>
                <c:pt idx="232">
                  <c:v>44530</c:v>
                </c:pt>
                <c:pt idx="233">
                  <c:v>44531</c:v>
                </c:pt>
                <c:pt idx="234">
                  <c:v>44532</c:v>
                </c:pt>
                <c:pt idx="235">
                  <c:v>44533</c:v>
                </c:pt>
                <c:pt idx="236">
                  <c:v>44534</c:v>
                </c:pt>
                <c:pt idx="237">
                  <c:v>44535</c:v>
                </c:pt>
                <c:pt idx="238">
                  <c:v>44536</c:v>
                </c:pt>
                <c:pt idx="239">
                  <c:v>44537</c:v>
                </c:pt>
                <c:pt idx="240">
                  <c:v>44538</c:v>
                </c:pt>
                <c:pt idx="241">
                  <c:v>44539</c:v>
                </c:pt>
                <c:pt idx="242">
                  <c:v>44540</c:v>
                </c:pt>
                <c:pt idx="243">
                  <c:v>44541</c:v>
                </c:pt>
                <c:pt idx="244">
                  <c:v>44542</c:v>
                </c:pt>
                <c:pt idx="245">
                  <c:v>44543</c:v>
                </c:pt>
                <c:pt idx="246">
                  <c:v>44544</c:v>
                </c:pt>
                <c:pt idx="247">
                  <c:v>44545</c:v>
                </c:pt>
                <c:pt idx="248">
                  <c:v>44546</c:v>
                </c:pt>
                <c:pt idx="249">
                  <c:v>44547</c:v>
                </c:pt>
                <c:pt idx="250">
                  <c:v>44548</c:v>
                </c:pt>
                <c:pt idx="251">
                  <c:v>44549</c:v>
                </c:pt>
                <c:pt idx="252">
                  <c:v>44550</c:v>
                </c:pt>
                <c:pt idx="253">
                  <c:v>44551</c:v>
                </c:pt>
                <c:pt idx="254">
                  <c:v>44552</c:v>
                </c:pt>
                <c:pt idx="255">
                  <c:v>44553</c:v>
                </c:pt>
                <c:pt idx="256">
                  <c:v>44554</c:v>
                </c:pt>
                <c:pt idx="257">
                  <c:v>44555</c:v>
                </c:pt>
                <c:pt idx="258">
                  <c:v>44556</c:v>
                </c:pt>
                <c:pt idx="259">
                  <c:v>44557</c:v>
                </c:pt>
                <c:pt idx="260">
                  <c:v>44558</c:v>
                </c:pt>
                <c:pt idx="261">
                  <c:v>44559</c:v>
                </c:pt>
                <c:pt idx="262">
                  <c:v>44560</c:v>
                </c:pt>
                <c:pt idx="263">
                  <c:v>44561</c:v>
                </c:pt>
                <c:pt idx="264">
                  <c:v>44562</c:v>
                </c:pt>
                <c:pt idx="265">
                  <c:v>44563</c:v>
                </c:pt>
                <c:pt idx="266">
                  <c:v>44564</c:v>
                </c:pt>
                <c:pt idx="267">
                  <c:v>44565</c:v>
                </c:pt>
                <c:pt idx="268">
                  <c:v>44566</c:v>
                </c:pt>
                <c:pt idx="269">
                  <c:v>44567</c:v>
                </c:pt>
                <c:pt idx="270">
                  <c:v>44568</c:v>
                </c:pt>
                <c:pt idx="271">
                  <c:v>44569</c:v>
                </c:pt>
                <c:pt idx="272">
                  <c:v>44570</c:v>
                </c:pt>
                <c:pt idx="273">
                  <c:v>44571</c:v>
                </c:pt>
                <c:pt idx="274">
                  <c:v>44572</c:v>
                </c:pt>
                <c:pt idx="275">
                  <c:v>44573</c:v>
                </c:pt>
                <c:pt idx="276">
                  <c:v>44574</c:v>
                </c:pt>
                <c:pt idx="277">
                  <c:v>44575</c:v>
                </c:pt>
                <c:pt idx="278">
                  <c:v>44576</c:v>
                </c:pt>
                <c:pt idx="279">
                  <c:v>44577</c:v>
                </c:pt>
                <c:pt idx="280">
                  <c:v>44578</c:v>
                </c:pt>
                <c:pt idx="281">
                  <c:v>44579</c:v>
                </c:pt>
                <c:pt idx="282">
                  <c:v>44580</c:v>
                </c:pt>
                <c:pt idx="283">
                  <c:v>44581</c:v>
                </c:pt>
                <c:pt idx="284">
                  <c:v>44582</c:v>
                </c:pt>
                <c:pt idx="285">
                  <c:v>44583</c:v>
                </c:pt>
                <c:pt idx="286">
                  <c:v>44584</c:v>
                </c:pt>
                <c:pt idx="287">
                  <c:v>44585</c:v>
                </c:pt>
                <c:pt idx="288">
                  <c:v>44586</c:v>
                </c:pt>
                <c:pt idx="289">
                  <c:v>44587</c:v>
                </c:pt>
                <c:pt idx="290">
                  <c:v>44588</c:v>
                </c:pt>
                <c:pt idx="291">
                  <c:v>44589</c:v>
                </c:pt>
                <c:pt idx="292">
                  <c:v>44590</c:v>
                </c:pt>
                <c:pt idx="293">
                  <c:v>44591</c:v>
                </c:pt>
                <c:pt idx="294">
                  <c:v>44592</c:v>
                </c:pt>
                <c:pt idx="295">
                  <c:v>44593</c:v>
                </c:pt>
                <c:pt idx="296">
                  <c:v>44594</c:v>
                </c:pt>
                <c:pt idx="297">
                  <c:v>44595</c:v>
                </c:pt>
                <c:pt idx="298">
                  <c:v>44596</c:v>
                </c:pt>
                <c:pt idx="299">
                  <c:v>44597</c:v>
                </c:pt>
                <c:pt idx="300">
                  <c:v>44598</c:v>
                </c:pt>
                <c:pt idx="301">
                  <c:v>44599</c:v>
                </c:pt>
                <c:pt idx="302">
                  <c:v>44600</c:v>
                </c:pt>
                <c:pt idx="303">
                  <c:v>44601</c:v>
                </c:pt>
                <c:pt idx="304">
                  <c:v>44602</c:v>
                </c:pt>
                <c:pt idx="305">
                  <c:v>44603</c:v>
                </c:pt>
                <c:pt idx="306">
                  <c:v>44604</c:v>
                </c:pt>
                <c:pt idx="307">
                  <c:v>44605</c:v>
                </c:pt>
                <c:pt idx="308">
                  <c:v>44606</c:v>
                </c:pt>
                <c:pt idx="309">
                  <c:v>44607</c:v>
                </c:pt>
                <c:pt idx="310">
                  <c:v>44608</c:v>
                </c:pt>
                <c:pt idx="311">
                  <c:v>44609</c:v>
                </c:pt>
                <c:pt idx="312">
                  <c:v>44610</c:v>
                </c:pt>
                <c:pt idx="313">
                  <c:v>44611</c:v>
                </c:pt>
                <c:pt idx="314">
                  <c:v>44612</c:v>
                </c:pt>
                <c:pt idx="315">
                  <c:v>44613</c:v>
                </c:pt>
                <c:pt idx="316">
                  <c:v>44614</c:v>
                </c:pt>
                <c:pt idx="317">
                  <c:v>44615</c:v>
                </c:pt>
                <c:pt idx="318">
                  <c:v>44616</c:v>
                </c:pt>
                <c:pt idx="319">
                  <c:v>44617</c:v>
                </c:pt>
                <c:pt idx="320">
                  <c:v>44618</c:v>
                </c:pt>
                <c:pt idx="321">
                  <c:v>44619</c:v>
                </c:pt>
                <c:pt idx="322">
                  <c:v>44620</c:v>
                </c:pt>
                <c:pt idx="323">
                  <c:v>44621</c:v>
                </c:pt>
                <c:pt idx="324">
                  <c:v>44622</c:v>
                </c:pt>
                <c:pt idx="325">
                  <c:v>44623</c:v>
                </c:pt>
                <c:pt idx="326">
                  <c:v>44624</c:v>
                </c:pt>
                <c:pt idx="327">
                  <c:v>44625</c:v>
                </c:pt>
                <c:pt idx="328">
                  <c:v>44626</c:v>
                </c:pt>
                <c:pt idx="329">
                  <c:v>44627</c:v>
                </c:pt>
                <c:pt idx="330">
                  <c:v>44628</c:v>
                </c:pt>
                <c:pt idx="331">
                  <c:v>44629</c:v>
                </c:pt>
                <c:pt idx="332">
                  <c:v>44630</c:v>
                </c:pt>
                <c:pt idx="333">
                  <c:v>44631</c:v>
                </c:pt>
                <c:pt idx="334">
                  <c:v>44632</c:v>
                </c:pt>
                <c:pt idx="335">
                  <c:v>44633</c:v>
                </c:pt>
                <c:pt idx="336">
                  <c:v>44634</c:v>
                </c:pt>
                <c:pt idx="337">
                  <c:v>44635</c:v>
                </c:pt>
                <c:pt idx="338">
                  <c:v>44636</c:v>
                </c:pt>
                <c:pt idx="339">
                  <c:v>44637</c:v>
                </c:pt>
                <c:pt idx="340">
                  <c:v>44638</c:v>
                </c:pt>
                <c:pt idx="341">
                  <c:v>44639</c:v>
                </c:pt>
                <c:pt idx="342">
                  <c:v>44640</c:v>
                </c:pt>
                <c:pt idx="343">
                  <c:v>44641</c:v>
                </c:pt>
                <c:pt idx="344">
                  <c:v>44642</c:v>
                </c:pt>
                <c:pt idx="345">
                  <c:v>44643</c:v>
                </c:pt>
                <c:pt idx="346">
                  <c:v>44644</c:v>
                </c:pt>
                <c:pt idx="347">
                  <c:v>44645</c:v>
                </c:pt>
                <c:pt idx="348">
                  <c:v>44646</c:v>
                </c:pt>
                <c:pt idx="349">
                  <c:v>44647</c:v>
                </c:pt>
                <c:pt idx="350">
                  <c:v>44648</c:v>
                </c:pt>
                <c:pt idx="351">
                  <c:v>44649</c:v>
                </c:pt>
                <c:pt idx="352">
                  <c:v>44650</c:v>
                </c:pt>
                <c:pt idx="353">
                  <c:v>44651</c:v>
                </c:pt>
                <c:pt idx="354">
                  <c:v>44652</c:v>
                </c:pt>
                <c:pt idx="355">
                  <c:v>44653</c:v>
                </c:pt>
                <c:pt idx="356">
                  <c:v>44654</c:v>
                </c:pt>
                <c:pt idx="357">
                  <c:v>44655</c:v>
                </c:pt>
                <c:pt idx="358">
                  <c:v>44656</c:v>
                </c:pt>
                <c:pt idx="359">
                  <c:v>44657</c:v>
                </c:pt>
                <c:pt idx="360">
                  <c:v>44658</c:v>
                </c:pt>
                <c:pt idx="361">
                  <c:v>44659</c:v>
                </c:pt>
                <c:pt idx="362">
                  <c:v>44660</c:v>
                </c:pt>
                <c:pt idx="363">
                  <c:v>44661</c:v>
                </c:pt>
                <c:pt idx="364">
                  <c:v>44662</c:v>
                </c:pt>
                <c:pt idx="365">
                  <c:v>44663</c:v>
                </c:pt>
                <c:pt idx="366">
                  <c:v>44664</c:v>
                </c:pt>
                <c:pt idx="367">
                  <c:v>44665</c:v>
                </c:pt>
                <c:pt idx="368">
                  <c:v>44666</c:v>
                </c:pt>
                <c:pt idx="369">
                  <c:v>44667</c:v>
                </c:pt>
                <c:pt idx="370">
                  <c:v>44668</c:v>
                </c:pt>
                <c:pt idx="371">
                  <c:v>44669</c:v>
                </c:pt>
                <c:pt idx="372">
                  <c:v>44670</c:v>
                </c:pt>
                <c:pt idx="373">
                  <c:v>44671</c:v>
                </c:pt>
                <c:pt idx="374">
                  <c:v>44672</c:v>
                </c:pt>
                <c:pt idx="375">
                  <c:v>44673</c:v>
                </c:pt>
                <c:pt idx="376">
                  <c:v>44674</c:v>
                </c:pt>
                <c:pt idx="377">
                  <c:v>44675</c:v>
                </c:pt>
                <c:pt idx="378">
                  <c:v>44676</c:v>
                </c:pt>
                <c:pt idx="379">
                  <c:v>44677</c:v>
                </c:pt>
                <c:pt idx="380">
                  <c:v>44678</c:v>
                </c:pt>
                <c:pt idx="381">
                  <c:v>44679</c:v>
                </c:pt>
                <c:pt idx="382">
                  <c:v>44680</c:v>
                </c:pt>
                <c:pt idx="383">
                  <c:v>44681</c:v>
                </c:pt>
                <c:pt idx="384">
                  <c:v>44682</c:v>
                </c:pt>
                <c:pt idx="385">
                  <c:v>44683</c:v>
                </c:pt>
                <c:pt idx="386">
                  <c:v>44684</c:v>
                </c:pt>
                <c:pt idx="387">
                  <c:v>44685</c:v>
                </c:pt>
                <c:pt idx="388">
                  <c:v>44686</c:v>
                </c:pt>
                <c:pt idx="389">
                  <c:v>44687</c:v>
                </c:pt>
                <c:pt idx="390">
                  <c:v>44688</c:v>
                </c:pt>
                <c:pt idx="391">
                  <c:v>44689</c:v>
                </c:pt>
                <c:pt idx="392">
                  <c:v>44690</c:v>
                </c:pt>
                <c:pt idx="393">
                  <c:v>44691</c:v>
                </c:pt>
                <c:pt idx="394">
                  <c:v>44692</c:v>
                </c:pt>
                <c:pt idx="395">
                  <c:v>44693</c:v>
                </c:pt>
                <c:pt idx="396">
                  <c:v>44694</c:v>
                </c:pt>
                <c:pt idx="397">
                  <c:v>44695</c:v>
                </c:pt>
                <c:pt idx="398">
                  <c:v>44696</c:v>
                </c:pt>
                <c:pt idx="399">
                  <c:v>44697</c:v>
                </c:pt>
                <c:pt idx="400">
                  <c:v>44698</c:v>
                </c:pt>
                <c:pt idx="401">
                  <c:v>44699</c:v>
                </c:pt>
                <c:pt idx="402">
                  <c:v>44700</c:v>
                </c:pt>
                <c:pt idx="403">
                  <c:v>44701</c:v>
                </c:pt>
                <c:pt idx="404">
                  <c:v>44702</c:v>
                </c:pt>
                <c:pt idx="405">
                  <c:v>44703</c:v>
                </c:pt>
                <c:pt idx="406">
                  <c:v>44704</c:v>
                </c:pt>
                <c:pt idx="407">
                  <c:v>44705</c:v>
                </c:pt>
                <c:pt idx="408">
                  <c:v>44706</c:v>
                </c:pt>
                <c:pt idx="409">
                  <c:v>44707</c:v>
                </c:pt>
                <c:pt idx="410">
                  <c:v>44708</c:v>
                </c:pt>
                <c:pt idx="411">
                  <c:v>44709</c:v>
                </c:pt>
                <c:pt idx="412">
                  <c:v>44710</c:v>
                </c:pt>
                <c:pt idx="413">
                  <c:v>44711</c:v>
                </c:pt>
                <c:pt idx="414">
                  <c:v>44712</c:v>
                </c:pt>
                <c:pt idx="415">
                  <c:v>44713</c:v>
                </c:pt>
                <c:pt idx="416">
                  <c:v>44714</c:v>
                </c:pt>
                <c:pt idx="417">
                  <c:v>44715</c:v>
                </c:pt>
                <c:pt idx="418">
                  <c:v>44716</c:v>
                </c:pt>
                <c:pt idx="419">
                  <c:v>44717</c:v>
                </c:pt>
                <c:pt idx="420">
                  <c:v>44718</c:v>
                </c:pt>
                <c:pt idx="421">
                  <c:v>44719</c:v>
                </c:pt>
                <c:pt idx="422">
                  <c:v>44720</c:v>
                </c:pt>
                <c:pt idx="423">
                  <c:v>44721</c:v>
                </c:pt>
                <c:pt idx="424">
                  <c:v>44722</c:v>
                </c:pt>
                <c:pt idx="425">
                  <c:v>44723</c:v>
                </c:pt>
                <c:pt idx="426">
                  <c:v>44724</c:v>
                </c:pt>
                <c:pt idx="427">
                  <c:v>44725</c:v>
                </c:pt>
                <c:pt idx="428">
                  <c:v>44726</c:v>
                </c:pt>
                <c:pt idx="429">
                  <c:v>44727</c:v>
                </c:pt>
                <c:pt idx="430">
                  <c:v>44728</c:v>
                </c:pt>
                <c:pt idx="431">
                  <c:v>44729</c:v>
                </c:pt>
                <c:pt idx="432">
                  <c:v>44730</c:v>
                </c:pt>
                <c:pt idx="433">
                  <c:v>44731</c:v>
                </c:pt>
                <c:pt idx="434">
                  <c:v>44732</c:v>
                </c:pt>
                <c:pt idx="435">
                  <c:v>44733</c:v>
                </c:pt>
                <c:pt idx="436">
                  <c:v>44734</c:v>
                </c:pt>
                <c:pt idx="437">
                  <c:v>44735</c:v>
                </c:pt>
                <c:pt idx="438">
                  <c:v>44736</c:v>
                </c:pt>
                <c:pt idx="439">
                  <c:v>44737</c:v>
                </c:pt>
                <c:pt idx="440">
                  <c:v>44738</c:v>
                </c:pt>
                <c:pt idx="441">
                  <c:v>44739</c:v>
                </c:pt>
                <c:pt idx="442">
                  <c:v>44740</c:v>
                </c:pt>
                <c:pt idx="443">
                  <c:v>44741</c:v>
                </c:pt>
                <c:pt idx="444">
                  <c:v>44742</c:v>
                </c:pt>
                <c:pt idx="445">
                  <c:v>44743</c:v>
                </c:pt>
                <c:pt idx="446">
                  <c:v>44744</c:v>
                </c:pt>
                <c:pt idx="447">
                  <c:v>44745</c:v>
                </c:pt>
                <c:pt idx="448">
                  <c:v>44746</c:v>
                </c:pt>
                <c:pt idx="449">
                  <c:v>44747</c:v>
                </c:pt>
                <c:pt idx="450">
                  <c:v>44748</c:v>
                </c:pt>
                <c:pt idx="451">
                  <c:v>44749</c:v>
                </c:pt>
                <c:pt idx="452">
                  <c:v>44750</c:v>
                </c:pt>
                <c:pt idx="453">
                  <c:v>44751</c:v>
                </c:pt>
                <c:pt idx="454">
                  <c:v>44752</c:v>
                </c:pt>
                <c:pt idx="455">
                  <c:v>44753</c:v>
                </c:pt>
                <c:pt idx="456">
                  <c:v>44754</c:v>
                </c:pt>
                <c:pt idx="457">
                  <c:v>44755</c:v>
                </c:pt>
                <c:pt idx="458">
                  <c:v>44756</c:v>
                </c:pt>
                <c:pt idx="459">
                  <c:v>44757</c:v>
                </c:pt>
                <c:pt idx="460">
                  <c:v>44758</c:v>
                </c:pt>
                <c:pt idx="461">
                  <c:v>44759</c:v>
                </c:pt>
                <c:pt idx="462">
                  <c:v>44760</c:v>
                </c:pt>
                <c:pt idx="463">
                  <c:v>44761</c:v>
                </c:pt>
                <c:pt idx="464">
                  <c:v>44762</c:v>
                </c:pt>
                <c:pt idx="465">
                  <c:v>44763</c:v>
                </c:pt>
                <c:pt idx="466">
                  <c:v>44764</c:v>
                </c:pt>
                <c:pt idx="467">
                  <c:v>44765</c:v>
                </c:pt>
                <c:pt idx="468">
                  <c:v>44766</c:v>
                </c:pt>
                <c:pt idx="469">
                  <c:v>44767</c:v>
                </c:pt>
                <c:pt idx="470">
                  <c:v>44768</c:v>
                </c:pt>
                <c:pt idx="471">
                  <c:v>44769</c:v>
                </c:pt>
                <c:pt idx="472">
                  <c:v>44770</c:v>
                </c:pt>
                <c:pt idx="473">
                  <c:v>44771</c:v>
                </c:pt>
                <c:pt idx="474">
                  <c:v>44772</c:v>
                </c:pt>
                <c:pt idx="475">
                  <c:v>44773</c:v>
                </c:pt>
                <c:pt idx="476">
                  <c:v>44774</c:v>
                </c:pt>
                <c:pt idx="477">
                  <c:v>44775</c:v>
                </c:pt>
                <c:pt idx="478">
                  <c:v>44776</c:v>
                </c:pt>
                <c:pt idx="479">
                  <c:v>44777</c:v>
                </c:pt>
                <c:pt idx="480">
                  <c:v>44778</c:v>
                </c:pt>
                <c:pt idx="481">
                  <c:v>44779</c:v>
                </c:pt>
                <c:pt idx="482">
                  <c:v>44780</c:v>
                </c:pt>
                <c:pt idx="483">
                  <c:v>44781</c:v>
                </c:pt>
                <c:pt idx="484">
                  <c:v>44782</c:v>
                </c:pt>
                <c:pt idx="485">
                  <c:v>44783</c:v>
                </c:pt>
                <c:pt idx="486">
                  <c:v>44784</c:v>
                </c:pt>
                <c:pt idx="487">
                  <c:v>44785</c:v>
                </c:pt>
                <c:pt idx="488">
                  <c:v>44786</c:v>
                </c:pt>
                <c:pt idx="489">
                  <c:v>44787</c:v>
                </c:pt>
                <c:pt idx="490">
                  <c:v>44788</c:v>
                </c:pt>
                <c:pt idx="491">
                  <c:v>44789</c:v>
                </c:pt>
                <c:pt idx="492">
                  <c:v>44790</c:v>
                </c:pt>
                <c:pt idx="493">
                  <c:v>44791</c:v>
                </c:pt>
                <c:pt idx="494">
                  <c:v>44792</c:v>
                </c:pt>
                <c:pt idx="495">
                  <c:v>44793</c:v>
                </c:pt>
                <c:pt idx="496">
                  <c:v>44794</c:v>
                </c:pt>
                <c:pt idx="497">
                  <c:v>44795</c:v>
                </c:pt>
                <c:pt idx="498">
                  <c:v>44796</c:v>
                </c:pt>
                <c:pt idx="499">
                  <c:v>44797</c:v>
                </c:pt>
                <c:pt idx="500">
                  <c:v>44798</c:v>
                </c:pt>
                <c:pt idx="501">
                  <c:v>44799</c:v>
                </c:pt>
                <c:pt idx="502">
                  <c:v>44800</c:v>
                </c:pt>
                <c:pt idx="503">
                  <c:v>44801</c:v>
                </c:pt>
                <c:pt idx="504">
                  <c:v>44802</c:v>
                </c:pt>
                <c:pt idx="505">
                  <c:v>44803</c:v>
                </c:pt>
                <c:pt idx="506">
                  <c:v>44804</c:v>
                </c:pt>
                <c:pt idx="507">
                  <c:v>44805</c:v>
                </c:pt>
                <c:pt idx="508">
                  <c:v>44806</c:v>
                </c:pt>
                <c:pt idx="509">
                  <c:v>44807</c:v>
                </c:pt>
                <c:pt idx="510">
                  <c:v>44808</c:v>
                </c:pt>
                <c:pt idx="511">
                  <c:v>44809</c:v>
                </c:pt>
                <c:pt idx="512">
                  <c:v>44810</c:v>
                </c:pt>
                <c:pt idx="513">
                  <c:v>44811</c:v>
                </c:pt>
                <c:pt idx="514">
                  <c:v>44812</c:v>
                </c:pt>
                <c:pt idx="515">
                  <c:v>44813</c:v>
                </c:pt>
                <c:pt idx="516">
                  <c:v>44814</c:v>
                </c:pt>
                <c:pt idx="517">
                  <c:v>44815</c:v>
                </c:pt>
                <c:pt idx="518">
                  <c:v>44816</c:v>
                </c:pt>
                <c:pt idx="519">
                  <c:v>44817</c:v>
                </c:pt>
                <c:pt idx="520">
                  <c:v>44818</c:v>
                </c:pt>
                <c:pt idx="521">
                  <c:v>44819</c:v>
                </c:pt>
                <c:pt idx="522">
                  <c:v>44820</c:v>
                </c:pt>
                <c:pt idx="523">
                  <c:v>44821</c:v>
                </c:pt>
                <c:pt idx="524">
                  <c:v>44822</c:v>
                </c:pt>
                <c:pt idx="525">
                  <c:v>44823</c:v>
                </c:pt>
                <c:pt idx="526">
                  <c:v>44824</c:v>
                </c:pt>
                <c:pt idx="527">
                  <c:v>44825</c:v>
                </c:pt>
                <c:pt idx="528">
                  <c:v>44826</c:v>
                </c:pt>
                <c:pt idx="529">
                  <c:v>44827</c:v>
                </c:pt>
                <c:pt idx="530">
                  <c:v>44828</c:v>
                </c:pt>
                <c:pt idx="531">
                  <c:v>44829</c:v>
                </c:pt>
                <c:pt idx="532">
                  <c:v>44830</c:v>
                </c:pt>
                <c:pt idx="533">
                  <c:v>44831</c:v>
                </c:pt>
                <c:pt idx="534">
                  <c:v>44832</c:v>
                </c:pt>
                <c:pt idx="535">
                  <c:v>44833</c:v>
                </c:pt>
                <c:pt idx="536">
                  <c:v>44834</c:v>
                </c:pt>
                <c:pt idx="537">
                  <c:v>44835</c:v>
                </c:pt>
                <c:pt idx="538">
                  <c:v>44836</c:v>
                </c:pt>
                <c:pt idx="539">
                  <c:v>44837</c:v>
                </c:pt>
                <c:pt idx="540">
                  <c:v>44838</c:v>
                </c:pt>
                <c:pt idx="541">
                  <c:v>44839</c:v>
                </c:pt>
                <c:pt idx="542">
                  <c:v>44840</c:v>
                </c:pt>
                <c:pt idx="543">
                  <c:v>44841</c:v>
                </c:pt>
                <c:pt idx="544">
                  <c:v>44842</c:v>
                </c:pt>
                <c:pt idx="545">
                  <c:v>44843</c:v>
                </c:pt>
                <c:pt idx="546">
                  <c:v>44844</c:v>
                </c:pt>
                <c:pt idx="547">
                  <c:v>44845</c:v>
                </c:pt>
                <c:pt idx="548">
                  <c:v>44846</c:v>
                </c:pt>
                <c:pt idx="549">
                  <c:v>44847</c:v>
                </c:pt>
                <c:pt idx="550">
                  <c:v>44848</c:v>
                </c:pt>
                <c:pt idx="551">
                  <c:v>44849</c:v>
                </c:pt>
                <c:pt idx="552">
                  <c:v>44850</c:v>
                </c:pt>
                <c:pt idx="553">
                  <c:v>44851</c:v>
                </c:pt>
                <c:pt idx="554">
                  <c:v>44852</c:v>
                </c:pt>
                <c:pt idx="555">
                  <c:v>44853</c:v>
                </c:pt>
                <c:pt idx="556">
                  <c:v>44854</c:v>
                </c:pt>
                <c:pt idx="557">
                  <c:v>44855</c:v>
                </c:pt>
                <c:pt idx="558">
                  <c:v>44856</c:v>
                </c:pt>
                <c:pt idx="559">
                  <c:v>44857</c:v>
                </c:pt>
                <c:pt idx="560">
                  <c:v>44858</c:v>
                </c:pt>
                <c:pt idx="561">
                  <c:v>44859</c:v>
                </c:pt>
                <c:pt idx="562">
                  <c:v>44860</c:v>
                </c:pt>
                <c:pt idx="563">
                  <c:v>44861</c:v>
                </c:pt>
                <c:pt idx="564">
                  <c:v>44862</c:v>
                </c:pt>
                <c:pt idx="565">
                  <c:v>44863</c:v>
                </c:pt>
                <c:pt idx="566">
                  <c:v>44864</c:v>
                </c:pt>
                <c:pt idx="567">
                  <c:v>44865</c:v>
                </c:pt>
                <c:pt idx="568">
                  <c:v>44866</c:v>
                </c:pt>
                <c:pt idx="569">
                  <c:v>44867</c:v>
                </c:pt>
                <c:pt idx="570">
                  <c:v>44868</c:v>
                </c:pt>
                <c:pt idx="571">
                  <c:v>44869</c:v>
                </c:pt>
                <c:pt idx="572">
                  <c:v>44870</c:v>
                </c:pt>
                <c:pt idx="573">
                  <c:v>44871</c:v>
                </c:pt>
                <c:pt idx="574">
                  <c:v>44872</c:v>
                </c:pt>
                <c:pt idx="575">
                  <c:v>44873</c:v>
                </c:pt>
                <c:pt idx="576">
                  <c:v>44874</c:v>
                </c:pt>
                <c:pt idx="577">
                  <c:v>44875</c:v>
                </c:pt>
                <c:pt idx="578">
                  <c:v>44876</c:v>
                </c:pt>
                <c:pt idx="579">
                  <c:v>44877</c:v>
                </c:pt>
                <c:pt idx="580">
                  <c:v>44878</c:v>
                </c:pt>
                <c:pt idx="581">
                  <c:v>44879</c:v>
                </c:pt>
                <c:pt idx="582">
                  <c:v>44880</c:v>
                </c:pt>
                <c:pt idx="583">
                  <c:v>44881</c:v>
                </c:pt>
                <c:pt idx="584">
                  <c:v>44882</c:v>
                </c:pt>
                <c:pt idx="585">
                  <c:v>44883</c:v>
                </c:pt>
                <c:pt idx="586">
                  <c:v>44884</c:v>
                </c:pt>
                <c:pt idx="587">
                  <c:v>44885</c:v>
                </c:pt>
                <c:pt idx="588">
                  <c:v>44886</c:v>
                </c:pt>
                <c:pt idx="589">
                  <c:v>44887</c:v>
                </c:pt>
                <c:pt idx="590">
                  <c:v>44888</c:v>
                </c:pt>
                <c:pt idx="591">
                  <c:v>44889</c:v>
                </c:pt>
                <c:pt idx="592">
                  <c:v>44890</c:v>
                </c:pt>
                <c:pt idx="593">
                  <c:v>44891</c:v>
                </c:pt>
                <c:pt idx="594">
                  <c:v>44892</c:v>
                </c:pt>
                <c:pt idx="595">
                  <c:v>44893</c:v>
                </c:pt>
                <c:pt idx="596">
                  <c:v>44894</c:v>
                </c:pt>
                <c:pt idx="597">
                  <c:v>44895</c:v>
                </c:pt>
                <c:pt idx="598">
                  <c:v>44896</c:v>
                </c:pt>
                <c:pt idx="599">
                  <c:v>44897</c:v>
                </c:pt>
                <c:pt idx="600">
                  <c:v>44898</c:v>
                </c:pt>
                <c:pt idx="601">
                  <c:v>44899</c:v>
                </c:pt>
                <c:pt idx="602">
                  <c:v>44900</c:v>
                </c:pt>
                <c:pt idx="603">
                  <c:v>44901</c:v>
                </c:pt>
                <c:pt idx="604">
                  <c:v>44902</c:v>
                </c:pt>
                <c:pt idx="605">
                  <c:v>44903</c:v>
                </c:pt>
                <c:pt idx="606">
                  <c:v>44904</c:v>
                </c:pt>
                <c:pt idx="607">
                  <c:v>44905</c:v>
                </c:pt>
                <c:pt idx="608">
                  <c:v>44906</c:v>
                </c:pt>
                <c:pt idx="609">
                  <c:v>44907</c:v>
                </c:pt>
                <c:pt idx="610">
                  <c:v>44908</c:v>
                </c:pt>
                <c:pt idx="611">
                  <c:v>44909</c:v>
                </c:pt>
                <c:pt idx="612">
                  <c:v>44910</c:v>
                </c:pt>
                <c:pt idx="613">
                  <c:v>44911</c:v>
                </c:pt>
                <c:pt idx="614">
                  <c:v>44912</c:v>
                </c:pt>
                <c:pt idx="615">
                  <c:v>44913</c:v>
                </c:pt>
                <c:pt idx="616">
                  <c:v>44914</c:v>
                </c:pt>
                <c:pt idx="617">
                  <c:v>44915</c:v>
                </c:pt>
                <c:pt idx="618">
                  <c:v>44916</c:v>
                </c:pt>
                <c:pt idx="619">
                  <c:v>44917</c:v>
                </c:pt>
                <c:pt idx="620">
                  <c:v>44918</c:v>
                </c:pt>
                <c:pt idx="621">
                  <c:v>44919</c:v>
                </c:pt>
                <c:pt idx="622">
                  <c:v>44920</c:v>
                </c:pt>
                <c:pt idx="623">
                  <c:v>44921</c:v>
                </c:pt>
                <c:pt idx="624">
                  <c:v>44922</c:v>
                </c:pt>
                <c:pt idx="625">
                  <c:v>44923</c:v>
                </c:pt>
                <c:pt idx="626">
                  <c:v>44924</c:v>
                </c:pt>
                <c:pt idx="627">
                  <c:v>44925</c:v>
                </c:pt>
                <c:pt idx="628">
                  <c:v>44926</c:v>
                </c:pt>
                <c:pt idx="629">
                  <c:v>44927</c:v>
                </c:pt>
                <c:pt idx="630">
                  <c:v>44928</c:v>
                </c:pt>
                <c:pt idx="631">
                  <c:v>44929</c:v>
                </c:pt>
                <c:pt idx="632">
                  <c:v>44930</c:v>
                </c:pt>
                <c:pt idx="633">
                  <c:v>44931</c:v>
                </c:pt>
                <c:pt idx="634">
                  <c:v>44932</c:v>
                </c:pt>
                <c:pt idx="635">
                  <c:v>44933</c:v>
                </c:pt>
                <c:pt idx="636">
                  <c:v>44934</c:v>
                </c:pt>
                <c:pt idx="637">
                  <c:v>44935</c:v>
                </c:pt>
                <c:pt idx="638">
                  <c:v>44936</c:v>
                </c:pt>
                <c:pt idx="639">
                  <c:v>44937</c:v>
                </c:pt>
                <c:pt idx="640">
                  <c:v>44938</c:v>
                </c:pt>
                <c:pt idx="641">
                  <c:v>44939</c:v>
                </c:pt>
                <c:pt idx="642">
                  <c:v>44940</c:v>
                </c:pt>
                <c:pt idx="643">
                  <c:v>44941</c:v>
                </c:pt>
                <c:pt idx="644">
                  <c:v>44942</c:v>
                </c:pt>
                <c:pt idx="645">
                  <c:v>44943</c:v>
                </c:pt>
                <c:pt idx="646">
                  <c:v>44944</c:v>
                </c:pt>
                <c:pt idx="647">
                  <c:v>44945</c:v>
                </c:pt>
                <c:pt idx="648">
                  <c:v>44946</c:v>
                </c:pt>
                <c:pt idx="649">
                  <c:v>44947</c:v>
                </c:pt>
                <c:pt idx="650">
                  <c:v>44948</c:v>
                </c:pt>
                <c:pt idx="651">
                  <c:v>44949</c:v>
                </c:pt>
                <c:pt idx="652">
                  <c:v>44950</c:v>
                </c:pt>
                <c:pt idx="653">
                  <c:v>44951</c:v>
                </c:pt>
                <c:pt idx="654">
                  <c:v>44952</c:v>
                </c:pt>
                <c:pt idx="655">
                  <c:v>44953</c:v>
                </c:pt>
                <c:pt idx="656">
                  <c:v>44954</c:v>
                </c:pt>
                <c:pt idx="657">
                  <c:v>44955</c:v>
                </c:pt>
                <c:pt idx="658">
                  <c:v>44956</c:v>
                </c:pt>
                <c:pt idx="659">
                  <c:v>44957</c:v>
                </c:pt>
                <c:pt idx="660">
                  <c:v>44958</c:v>
                </c:pt>
                <c:pt idx="661">
                  <c:v>44959</c:v>
                </c:pt>
                <c:pt idx="662">
                  <c:v>44960</c:v>
                </c:pt>
                <c:pt idx="663">
                  <c:v>44961</c:v>
                </c:pt>
                <c:pt idx="664">
                  <c:v>44962</c:v>
                </c:pt>
                <c:pt idx="665">
                  <c:v>44963</c:v>
                </c:pt>
                <c:pt idx="666">
                  <c:v>44964</c:v>
                </c:pt>
                <c:pt idx="667">
                  <c:v>44965</c:v>
                </c:pt>
                <c:pt idx="668">
                  <c:v>44966</c:v>
                </c:pt>
                <c:pt idx="669">
                  <c:v>44967</c:v>
                </c:pt>
                <c:pt idx="670">
                  <c:v>44968</c:v>
                </c:pt>
                <c:pt idx="671">
                  <c:v>44969</c:v>
                </c:pt>
                <c:pt idx="672">
                  <c:v>44970</c:v>
                </c:pt>
                <c:pt idx="673">
                  <c:v>44971</c:v>
                </c:pt>
                <c:pt idx="674">
                  <c:v>44972</c:v>
                </c:pt>
                <c:pt idx="675">
                  <c:v>44973</c:v>
                </c:pt>
                <c:pt idx="676">
                  <c:v>44974</c:v>
                </c:pt>
                <c:pt idx="677">
                  <c:v>44975</c:v>
                </c:pt>
                <c:pt idx="678">
                  <c:v>44976</c:v>
                </c:pt>
                <c:pt idx="679">
                  <c:v>44977</c:v>
                </c:pt>
                <c:pt idx="680">
                  <c:v>44978</c:v>
                </c:pt>
                <c:pt idx="681">
                  <c:v>44979</c:v>
                </c:pt>
                <c:pt idx="682">
                  <c:v>44980</c:v>
                </c:pt>
                <c:pt idx="683">
                  <c:v>44981</c:v>
                </c:pt>
                <c:pt idx="684">
                  <c:v>44982</c:v>
                </c:pt>
                <c:pt idx="685">
                  <c:v>44983</c:v>
                </c:pt>
                <c:pt idx="686">
                  <c:v>44984</c:v>
                </c:pt>
                <c:pt idx="687">
                  <c:v>44985</c:v>
                </c:pt>
                <c:pt idx="688">
                  <c:v>44986</c:v>
                </c:pt>
                <c:pt idx="689">
                  <c:v>44987</c:v>
                </c:pt>
                <c:pt idx="690">
                  <c:v>44988</c:v>
                </c:pt>
                <c:pt idx="691">
                  <c:v>44989</c:v>
                </c:pt>
                <c:pt idx="692">
                  <c:v>44990</c:v>
                </c:pt>
                <c:pt idx="693">
                  <c:v>44991</c:v>
                </c:pt>
                <c:pt idx="694">
                  <c:v>44992</c:v>
                </c:pt>
                <c:pt idx="695">
                  <c:v>44993</c:v>
                </c:pt>
                <c:pt idx="696">
                  <c:v>44994</c:v>
                </c:pt>
                <c:pt idx="697">
                  <c:v>44995</c:v>
                </c:pt>
                <c:pt idx="698">
                  <c:v>44996</c:v>
                </c:pt>
                <c:pt idx="699">
                  <c:v>44997</c:v>
                </c:pt>
                <c:pt idx="700">
                  <c:v>44998</c:v>
                </c:pt>
                <c:pt idx="701">
                  <c:v>44999</c:v>
                </c:pt>
                <c:pt idx="702">
                  <c:v>45000</c:v>
                </c:pt>
                <c:pt idx="703">
                  <c:v>45001</c:v>
                </c:pt>
                <c:pt idx="704">
                  <c:v>45002</c:v>
                </c:pt>
                <c:pt idx="705">
                  <c:v>45003</c:v>
                </c:pt>
                <c:pt idx="706">
                  <c:v>45004</c:v>
                </c:pt>
                <c:pt idx="707">
                  <c:v>45005</c:v>
                </c:pt>
                <c:pt idx="708">
                  <c:v>45006</c:v>
                </c:pt>
                <c:pt idx="709">
                  <c:v>45007</c:v>
                </c:pt>
                <c:pt idx="710">
                  <c:v>45008</c:v>
                </c:pt>
                <c:pt idx="711">
                  <c:v>45009</c:v>
                </c:pt>
                <c:pt idx="712">
                  <c:v>45010</c:v>
                </c:pt>
                <c:pt idx="713">
                  <c:v>45011</c:v>
                </c:pt>
                <c:pt idx="714">
                  <c:v>45012</c:v>
                </c:pt>
                <c:pt idx="715">
                  <c:v>45013</c:v>
                </c:pt>
                <c:pt idx="716">
                  <c:v>45014</c:v>
                </c:pt>
                <c:pt idx="717">
                  <c:v>45015</c:v>
                </c:pt>
                <c:pt idx="718">
                  <c:v>45016</c:v>
                </c:pt>
                <c:pt idx="719">
                  <c:v>45017</c:v>
                </c:pt>
                <c:pt idx="720">
                  <c:v>45018</c:v>
                </c:pt>
                <c:pt idx="721">
                  <c:v>45019</c:v>
                </c:pt>
                <c:pt idx="722">
                  <c:v>45020</c:v>
                </c:pt>
                <c:pt idx="723">
                  <c:v>45021</c:v>
                </c:pt>
                <c:pt idx="724">
                  <c:v>45022</c:v>
                </c:pt>
                <c:pt idx="725">
                  <c:v>45023</c:v>
                </c:pt>
                <c:pt idx="726">
                  <c:v>45024</c:v>
                </c:pt>
                <c:pt idx="727">
                  <c:v>45025</c:v>
                </c:pt>
                <c:pt idx="728">
                  <c:v>45026</c:v>
                </c:pt>
                <c:pt idx="729">
                  <c:v>45027</c:v>
                </c:pt>
                <c:pt idx="730">
                  <c:v>45028</c:v>
                </c:pt>
                <c:pt idx="731">
                  <c:v>45029</c:v>
                </c:pt>
                <c:pt idx="732">
                  <c:v>45030</c:v>
                </c:pt>
                <c:pt idx="733">
                  <c:v>45031</c:v>
                </c:pt>
                <c:pt idx="734">
                  <c:v>45032</c:v>
                </c:pt>
                <c:pt idx="735">
                  <c:v>45033</c:v>
                </c:pt>
                <c:pt idx="736">
                  <c:v>45034</c:v>
                </c:pt>
                <c:pt idx="737">
                  <c:v>45035</c:v>
                </c:pt>
                <c:pt idx="738">
                  <c:v>45036</c:v>
                </c:pt>
                <c:pt idx="739">
                  <c:v>45037</c:v>
                </c:pt>
                <c:pt idx="740">
                  <c:v>45038</c:v>
                </c:pt>
                <c:pt idx="741">
                  <c:v>45039</c:v>
                </c:pt>
                <c:pt idx="742">
                  <c:v>45040</c:v>
                </c:pt>
                <c:pt idx="743">
                  <c:v>45041</c:v>
                </c:pt>
                <c:pt idx="744">
                  <c:v>45042</c:v>
                </c:pt>
                <c:pt idx="745">
                  <c:v>45043</c:v>
                </c:pt>
                <c:pt idx="746">
                  <c:v>45044</c:v>
                </c:pt>
                <c:pt idx="747">
                  <c:v>45045</c:v>
                </c:pt>
                <c:pt idx="748">
                  <c:v>45046</c:v>
                </c:pt>
                <c:pt idx="749">
                  <c:v>45047</c:v>
                </c:pt>
                <c:pt idx="750">
                  <c:v>45048</c:v>
                </c:pt>
                <c:pt idx="751">
                  <c:v>45049</c:v>
                </c:pt>
                <c:pt idx="752">
                  <c:v>45050</c:v>
                </c:pt>
                <c:pt idx="753">
                  <c:v>45051</c:v>
                </c:pt>
                <c:pt idx="754">
                  <c:v>45052</c:v>
                </c:pt>
                <c:pt idx="755">
                  <c:v>45053</c:v>
                </c:pt>
                <c:pt idx="756">
                  <c:v>45054</c:v>
                </c:pt>
                <c:pt idx="757">
                  <c:v>45055</c:v>
                </c:pt>
                <c:pt idx="758">
                  <c:v>45056</c:v>
                </c:pt>
                <c:pt idx="759">
                  <c:v>45057</c:v>
                </c:pt>
                <c:pt idx="760">
                  <c:v>45058</c:v>
                </c:pt>
                <c:pt idx="761">
                  <c:v>45059</c:v>
                </c:pt>
                <c:pt idx="762">
                  <c:v>45060</c:v>
                </c:pt>
                <c:pt idx="763">
                  <c:v>45061</c:v>
                </c:pt>
                <c:pt idx="764">
                  <c:v>45062</c:v>
                </c:pt>
                <c:pt idx="765">
                  <c:v>45063</c:v>
                </c:pt>
                <c:pt idx="766">
                  <c:v>45064</c:v>
                </c:pt>
                <c:pt idx="767">
                  <c:v>45065</c:v>
                </c:pt>
                <c:pt idx="768">
                  <c:v>45066</c:v>
                </c:pt>
                <c:pt idx="769">
                  <c:v>45067</c:v>
                </c:pt>
                <c:pt idx="770">
                  <c:v>45068</c:v>
                </c:pt>
                <c:pt idx="771">
                  <c:v>45069</c:v>
                </c:pt>
                <c:pt idx="772">
                  <c:v>45070</c:v>
                </c:pt>
                <c:pt idx="773">
                  <c:v>45071</c:v>
                </c:pt>
                <c:pt idx="774">
                  <c:v>45072</c:v>
                </c:pt>
                <c:pt idx="775">
                  <c:v>45073</c:v>
                </c:pt>
                <c:pt idx="776">
                  <c:v>45074</c:v>
                </c:pt>
                <c:pt idx="777">
                  <c:v>45075</c:v>
                </c:pt>
                <c:pt idx="778">
                  <c:v>45076</c:v>
                </c:pt>
                <c:pt idx="779">
                  <c:v>45077</c:v>
                </c:pt>
                <c:pt idx="780">
                  <c:v>45078</c:v>
                </c:pt>
                <c:pt idx="781">
                  <c:v>45079</c:v>
                </c:pt>
                <c:pt idx="782">
                  <c:v>45080</c:v>
                </c:pt>
                <c:pt idx="783">
                  <c:v>45081</c:v>
                </c:pt>
                <c:pt idx="784">
                  <c:v>45082</c:v>
                </c:pt>
                <c:pt idx="785">
                  <c:v>45083</c:v>
                </c:pt>
                <c:pt idx="786">
                  <c:v>45084</c:v>
                </c:pt>
                <c:pt idx="787">
                  <c:v>45085</c:v>
                </c:pt>
                <c:pt idx="788">
                  <c:v>45086</c:v>
                </c:pt>
                <c:pt idx="789">
                  <c:v>45087</c:v>
                </c:pt>
                <c:pt idx="790">
                  <c:v>45088</c:v>
                </c:pt>
                <c:pt idx="791">
                  <c:v>45089</c:v>
                </c:pt>
                <c:pt idx="792">
                  <c:v>45090</c:v>
                </c:pt>
                <c:pt idx="793">
                  <c:v>45091</c:v>
                </c:pt>
                <c:pt idx="794">
                  <c:v>45092</c:v>
                </c:pt>
                <c:pt idx="795">
                  <c:v>45093</c:v>
                </c:pt>
                <c:pt idx="796">
                  <c:v>45094</c:v>
                </c:pt>
                <c:pt idx="797">
                  <c:v>45095</c:v>
                </c:pt>
                <c:pt idx="798">
                  <c:v>45096</c:v>
                </c:pt>
                <c:pt idx="799">
                  <c:v>45097</c:v>
                </c:pt>
                <c:pt idx="800">
                  <c:v>45098</c:v>
                </c:pt>
                <c:pt idx="801">
                  <c:v>45099</c:v>
                </c:pt>
                <c:pt idx="802">
                  <c:v>45100</c:v>
                </c:pt>
                <c:pt idx="803">
                  <c:v>45101</c:v>
                </c:pt>
                <c:pt idx="804">
                  <c:v>45102</c:v>
                </c:pt>
                <c:pt idx="805">
                  <c:v>45103</c:v>
                </c:pt>
                <c:pt idx="806">
                  <c:v>45104</c:v>
                </c:pt>
                <c:pt idx="807">
                  <c:v>45105</c:v>
                </c:pt>
                <c:pt idx="808">
                  <c:v>45106</c:v>
                </c:pt>
                <c:pt idx="809">
                  <c:v>45107</c:v>
                </c:pt>
                <c:pt idx="810">
                  <c:v>45108</c:v>
                </c:pt>
                <c:pt idx="811">
                  <c:v>45109</c:v>
                </c:pt>
                <c:pt idx="812">
                  <c:v>45110</c:v>
                </c:pt>
                <c:pt idx="813">
                  <c:v>45111</c:v>
                </c:pt>
                <c:pt idx="814">
                  <c:v>45112</c:v>
                </c:pt>
                <c:pt idx="815">
                  <c:v>45113</c:v>
                </c:pt>
                <c:pt idx="816">
                  <c:v>45114</c:v>
                </c:pt>
                <c:pt idx="817">
                  <c:v>45115</c:v>
                </c:pt>
                <c:pt idx="818">
                  <c:v>45116</c:v>
                </c:pt>
                <c:pt idx="819">
                  <c:v>45117</c:v>
                </c:pt>
                <c:pt idx="820">
                  <c:v>45118</c:v>
                </c:pt>
                <c:pt idx="821">
                  <c:v>45119</c:v>
                </c:pt>
                <c:pt idx="822">
                  <c:v>45120</c:v>
                </c:pt>
                <c:pt idx="823">
                  <c:v>45121</c:v>
                </c:pt>
                <c:pt idx="824">
                  <c:v>45122</c:v>
                </c:pt>
                <c:pt idx="825">
                  <c:v>45123</c:v>
                </c:pt>
                <c:pt idx="826">
                  <c:v>45124</c:v>
                </c:pt>
                <c:pt idx="827">
                  <c:v>45125</c:v>
                </c:pt>
                <c:pt idx="828">
                  <c:v>45126</c:v>
                </c:pt>
                <c:pt idx="829">
                  <c:v>45127</c:v>
                </c:pt>
                <c:pt idx="830">
                  <c:v>45128</c:v>
                </c:pt>
                <c:pt idx="831">
                  <c:v>45129</c:v>
                </c:pt>
                <c:pt idx="832">
                  <c:v>45130</c:v>
                </c:pt>
                <c:pt idx="833">
                  <c:v>45131</c:v>
                </c:pt>
                <c:pt idx="834">
                  <c:v>45132</c:v>
                </c:pt>
                <c:pt idx="835">
                  <c:v>45133</c:v>
                </c:pt>
                <c:pt idx="836">
                  <c:v>45134</c:v>
                </c:pt>
                <c:pt idx="837">
                  <c:v>45135</c:v>
                </c:pt>
                <c:pt idx="838">
                  <c:v>45136</c:v>
                </c:pt>
                <c:pt idx="839">
                  <c:v>45137</c:v>
                </c:pt>
                <c:pt idx="840">
                  <c:v>45138</c:v>
                </c:pt>
                <c:pt idx="841">
                  <c:v>45139</c:v>
                </c:pt>
                <c:pt idx="842">
                  <c:v>45140</c:v>
                </c:pt>
                <c:pt idx="843">
                  <c:v>45141</c:v>
                </c:pt>
                <c:pt idx="844">
                  <c:v>45142</c:v>
                </c:pt>
                <c:pt idx="845">
                  <c:v>45143</c:v>
                </c:pt>
                <c:pt idx="846">
                  <c:v>45144</c:v>
                </c:pt>
                <c:pt idx="847">
                  <c:v>45145</c:v>
                </c:pt>
                <c:pt idx="848">
                  <c:v>45146</c:v>
                </c:pt>
                <c:pt idx="849">
                  <c:v>45147</c:v>
                </c:pt>
                <c:pt idx="850">
                  <c:v>45148</c:v>
                </c:pt>
                <c:pt idx="851">
                  <c:v>45149</c:v>
                </c:pt>
                <c:pt idx="852">
                  <c:v>45150</c:v>
                </c:pt>
                <c:pt idx="853">
                  <c:v>45151</c:v>
                </c:pt>
                <c:pt idx="854">
                  <c:v>45152</c:v>
                </c:pt>
                <c:pt idx="855">
                  <c:v>45153</c:v>
                </c:pt>
                <c:pt idx="856">
                  <c:v>45154</c:v>
                </c:pt>
                <c:pt idx="857">
                  <c:v>45155</c:v>
                </c:pt>
                <c:pt idx="858">
                  <c:v>45156</c:v>
                </c:pt>
                <c:pt idx="859">
                  <c:v>45157</c:v>
                </c:pt>
                <c:pt idx="860">
                  <c:v>45158</c:v>
                </c:pt>
                <c:pt idx="861">
                  <c:v>45159</c:v>
                </c:pt>
                <c:pt idx="862">
                  <c:v>45160</c:v>
                </c:pt>
                <c:pt idx="863">
                  <c:v>45161</c:v>
                </c:pt>
                <c:pt idx="864">
                  <c:v>45162</c:v>
                </c:pt>
                <c:pt idx="865">
                  <c:v>45163</c:v>
                </c:pt>
                <c:pt idx="866">
                  <c:v>45164</c:v>
                </c:pt>
                <c:pt idx="867">
                  <c:v>45165</c:v>
                </c:pt>
                <c:pt idx="868">
                  <c:v>45166</c:v>
                </c:pt>
                <c:pt idx="869">
                  <c:v>45167</c:v>
                </c:pt>
                <c:pt idx="870">
                  <c:v>45168</c:v>
                </c:pt>
                <c:pt idx="871">
                  <c:v>45169</c:v>
                </c:pt>
                <c:pt idx="872">
                  <c:v>45170</c:v>
                </c:pt>
                <c:pt idx="873">
                  <c:v>45171</c:v>
                </c:pt>
                <c:pt idx="874">
                  <c:v>45172</c:v>
                </c:pt>
                <c:pt idx="875">
                  <c:v>45173</c:v>
                </c:pt>
                <c:pt idx="876">
                  <c:v>45174</c:v>
                </c:pt>
                <c:pt idx="877">
                  <c:v>45175</c:v>
                </c:pt>
                <c:pt idx="878">
                  <c:v>45176</c:v>
                </c:pt>
                <c:pt idx="879">
                  <c:v>45177</c:v>
                </c:pt>
                <c:pt idx="880">
                  <c:v>45178</c:v>
                </c:pt>
                <c:pt idx="881">
                  <c:v>45179</c:v>
                </c:pt>
                <c:pt idx="882">
                  <c:v>45180</c:v>
                </c:pt>
                <c:pt idx="883">
                  <c:v>45181</c:v>
                </c:pt>
                <c:pt idx="884">
                  <c:v>45182</c:v>
                </c:pt>
                <c:pt idx="885">
                  <c:v>45183</c:v>
                </c:pt>
                <c:pt idx="886">
                  <c:v>45184</c:v>
                </c:pt>
                <c:pt idx="887">
                  <c:v>45185</c:v>
                </c:pt>
                <c:pt idx="888">
                  <c:v>45186</c:v>
                </c:pt>
                <c:pt idx="889">
                  <c:v>45187</c:v>
                </c:pt>
                <c:pt idx="890">
                  <c:v>45188</c:v>
                </c:pt>
                <c:pt idx="891">
                  <c:v>45189</c:v>
                </c:pt>
                <c:pt idx="892">
                  <c:v>45190</c:v>
                </c:pt>
                <c:pt idx="893">
                  <c:v>45191</c:v>
                </c:pt>
                <c:pt idx="894">
                  <c:v>45192</c:v>
                </c:pt>
                <c:pt idx="895">
                  <c:v>45193</c:v>
                </c:pt>
                <c:pt idx="896">
                  <c:v>45194</c:v>
                </c:pt>
                <c:pt idx="897">
                  <c:v>45195</c:v>
                </c:pt>
                <c:pt idx="898">
                  <c:v>45196</c:v>
                </c:pt>
                <c:pt idx="899">
                  <c:v>45197</c:v>
                </c:pt>
                <c:pt idx="900">
                  <c:v>45198</c:v>
                </c:pt>
                <c:pt idx="901">
                  <c:v>45199</c:v>
                </c:pt>
                <c:pt idx="902">
                  <c:v>45200</c:v>
                </c:pt>
                <c:pt idx="903">
                  <c:v>45201</c:v>
                </c:pt>
                <c:pt idx="904">
                  <c:v>45202</c:v>
                </c:pt>
                <c:pt idx="905">
                  <c:v>45203</c:v>
                </c:pt>
                <c:pt idx="906">
                  <c:v>45204</c:v>
                </c:pt>
                <c:pt idx="907">
                  <c:v>45205</c:v>
                </c:pt>
                <c:pt idx="908">
                  <c:v>45206</c:v>
                </c:pt>
                <c:pt idx="909">
                  <c:v>45207</c:v>
                </c:pt>
                <c:pt idx="910">
                  <c:v>45208</c:v>
                </c:pt>
                <c:pt idx="911">
                  <c:v>45209</c:v>
                </c:pt>
                <c:pt idx="912">
                  <c:v>45210</c:v>
                </c:pt>
                <c:pt idx="913">
                  <c:v>45211</c:v>
                </c:pt>
                <c:pt idx="914">
                  <c:v>45212</c:v>
                </c:pt>
                <c:pt idx="915">
                  <c:v>45213</c:v>
                </c:pt>
                <c:pt idx="916">
                  <c:v>45214</c:v>
                </c:pt>
                <c:pt idx="917">
                  <c:v>45215</c:v>
                </c:pt>
                <c:pt idx="918">
                  <c:v>45216</c:v>
                </c:pt>
                <c:pt idx="919">
                  <c:v>45217</c:v>
                </c:pt>
                <c:pt idx="920">
                  <c:v>45218</c:v>
                </c:pt>
                <c:pt idx="921">
                  <c:v>45219</c:v>
                </c:pt>
                <c:pt idx="922">
                  <c:v>45220</c:v>
                </c:pt>
                <c:pt idx="923">
                  <c:v>45221</c:v>
                </c:pt>
                <c:pt idx="924">
                  <c:v>45222</c:v>
                </c:pt>
                <c:pt idx="925">
                  <c:v>45223</c:v>
                </c:pt>
                <c:pt idx="926">
                  <c:v>45224</c:v>
                </c:pt>
                <c:pt idx="927">
                  <c:v>45225</c:v>
                </c:pt>
                <c:pt idx="928">
                  <c:v>45226</c:v>
                </c:pt>
                <c:pt idx="929">
                  <c:v>45227</c:v>
                </c:pt>
                <c:pt idx="930">
                  <c:v>45228</c:v>
                </c:pt>
                <c:pt idx="931">
                  <c:v>45229</c:v>
                </c:pt>
                <c:pt idx="932">
                  <c:v>45230</c:v>
                </c:pt>
                <c:pt idx="933">
                  <c:v>45231</c:v>
                </c:pt>
                <c:pt idx="934">
                  <c:v>45232</c:v>
                </c:pt>
                <c:pt idx="935">
                  <c:v>45233</c:v>
                </c:pt>
                <c:pt idx="936">
                  <c:v>45234</c:v>
                </c:pt>
                <c:pt idx="937">
                  <c:v>45235</c:v>
                </c:pt>
                <c:pt idx="938">
                  <c:v>45236</c:v>
                </c:pt>
                <c:pt idx="939">
                  <c:v>45237</c:v>
                </c:pt>
                <c:pt idx="940">
                  <c:v>45238</c:v>
                </c:pt>
                <c:pt idx="941">
                  <c:v>45239</c:v>
                </c:pt>
                <c:pt idx="942">
                  <c:v>45240</c:v>
                </c:pt>
                <c:pt idx="943">
                  <c:v>45241</c:v>
                </c:pt>
                <c:pt idx="944">
                  <c:v>45242</c:v>
                </c:pt>
                <c:pt idx="945">
                  <c:v>45243</c:v>
                </c:pt>
                <c:pt idx="946">
                  <c:v>45244</c:v>
                </c:pt>
                <c:pt idx="947">
                  <c:v>45245</c:v>
                </c:pt>
                <c:pt idx="948">
                  <c:v>45246</c:v>
                </c:pt>
                <c:pt idx="949">
                  <c:v>45247</c:v>
                </c:pt>
                <c:pt idx="950">
                  <c:v>45248</c:v>
                </c:pt>
                <c:pt idx="951">
                  <c:v>45249</c:v>
                </c:pt>
                <c:pt idx="952">
                  <c:v>45250</c:v>
                </c:pt>
                <c:pt idx="953">
                  <c:v>45251</c:v>
                </c:pt>
                <c:pt idx="954">
                  <c:v>45252</c:v>
                </c:pt>
                <c:pt idx="955">
                  <c:v>45253</c:v>
                </c:pt>
                <c:pt idx="956">
                  <c:v>45254</c:v>
                </c:pt>
                <c:pt idx="957">
                  <c:v>45255</c:v>
                </c:pt>
                <c:pt idx="958">
                  <c:v>45256</c:v>
                </c:pt>
                <c:pt idx="959">
                  <c:v>45257</c:v>
                </c:pt>
                <c:pt idx="960">
                  <c:v>45258</c:v>
                </c:pt>
                <c:pt idx="961">
                  <c:v>45259</c:v>
                </c:pt>
                <c:pt idx="962">
                  <c:v>45260</c:v>
                </c:pt>
                <c:pt idx="963">
                  <c:v>45261</c:v>
                </c:pt>
                <c:pt idx="964">
                  <c:v>45262</c:v>
                </c:pt>
                <c:pt idx="965">
                  <c:v>45263</c:v>
                </c:pt>
                <c:pt idx="966">
                  <c:v>45264</c:v>
                </c:pt>
                <c:pt idx="967">
                  <c:v>45265</c:v>
                </c:pt>
                <c:pt idx="968">
                  <c:v>45266</c:v>
                </c:pt>
                <c:pt idx="969">
                  <c:v>45267</c:v>
                </c:pt>
                <c:pt idx="970">
                  <c:v>45268</c:v>
                </c:pt>
                <c:pt idx="971">
                  <c:v>45269</c:v>
                </c:pt>
                <c:pt idx="972">
                  <c:v>45270</c:v>
                </c:pt>
                <c:pt idx="973">
                  <c:v>45271</c:v>
                </c:pt>
                <c:pt idx="974">
                  <c:v>45272</c:v>
                </c:pt>
                <c:pt idx="975">
                  <c:v>45273</c:v>
                </c:pt>
                <c:pt idx="976">
                  <c:v>45274</c:v>
                </c:pt>
                <c:pt idx="977">
                  <c:v>45275</c:v>
                </c:pt>
                <c:pt idx="978">
                  <c:v>45276</c:v>
                </c:pt>
                <c:pt idx="979">
                  <c:v>45277</c:v>
                </c:pt>
                <c:pt idx="980">
                  <c:v>45278</c:v>
                </c:pt>
                <c:pt idx="981">
                  <c:v>45279</c:v>
                </c:pt>
                <c:pt idx="982">
                  <c:v>45280</c:v>
                </c:pt>
                <c:pt idx="983">
                  <c:v>45281</c:v>
                </c:pt>
                <c:pt idx="984">
                  <c:v>45282</c:v>
                </c:pt>
                <c:pt idx="985">
                  <c:v>45283</c:v>
                </c:pt>
                <c:pt idx="986">
                  <c:v>45284</c:v>
                </c:pt>
                <c:pt idx="987">
                  <c:v>45285</c:v>
                </c:pt>
                <c:pt idx="988">
                  <c:v>45286</c:v>
                </c:pt>
                <c:pt idx="989">
                  <c:v>45287</c:v>
                </c:pt>
                <c:pt idx="990">
                  <c:v>45288</c:v>
                </c:pt>
                <c:pt idx="991">
                  <c:v>45289</c:v>
                </c:pt>
                <c:pt idx="992">
                  <c:v>45290</c:v>
                </c:pt>
                <c:pt idx="993">
                  <c:v>45291</c:v>
                </c:pt>
                <c:pt idx="994">
                  <c:v>45292</c:v>
                </c:pt>
                <c:pt idx="995">
                  <c:v>45293</c:v>
                </c:pt>
                <c:pt idx="996">
                  <c:v>45294</c:v>
                </c:pt>
                <c:pt idx="997">
                  <c:v>45295</c:v>
                </c:pt>
                <c:pt idx="998">
                  <c:v>45296</c:v>
                </c:pt>
                <c:pt idx="999">
                  <c:v>45297</c:v>
                </c:pt>
                <c:pt idx="1000">
                  <c:v>45298</c:v>
                </c:pt>
                <c:pt idx="1001">
                  <c:v>45299</c:v>
                </c:pt>
                <c:pt idx="1002">
                  <c:v>45300</c:v>
                </c:pt>
                <c:pt idx="1003">
                  <c:v>45301</c:v>
                </c:pt>
                <c:pt idx="1004">
                  <c:v>45302</c:v>
                </c:pt>
                <c:pt idx="1005">
                  <c:v>45303</c:v>
                </c:pt>
                <c:pt idx="1006">
                  <c:v>45304</c:v>
                </c:pt>
                <c:pt idx="1007">
                  <c:v>45305</c:v>
                </c:pt>
                <c:pt idx="1008">
                  <c:v>45306</c:v>
                </c:pt>
                <c:pt idx="1009">
                  <c:v>45307</c:v>
                </c:pt>
                <c:pt idx="1010">
                  <c:v>45308</c:v>
                </c:pt>
                <c:pt idx="1011">
                  <c:v>45309</c:v>
                </c:pt>
                <c:pt idx="1012">
                  <c:v>45310</c:v>
                </c:pt>
                <c:pt idx="1013">
                  <c:v>45311</c:v>
                </c:pt>
                <c:pt idx="1014">
                  <c:v>45312</c:v>
                </c:pt>
                <c:pt idx="1015">
                  <c:v>45313</c:v>
                </c:pt>
                <c:pt idx="1016">
                  <c:v>45314</c:v>
                </c:pt>
                <c:pt idx="1017">
                  <c:v>45315</c:v>
                </c:pt>
                <c:pt idx="1018">
                  <c:v>45316</c:v>
                </c:pt>
                <c:pt idx="1019">
                  <c:v>45317</c:v>
                </c:pt>
                <c:pt idx="1020">
                  <c:v>45318</c:v>
                </c:pt>
                <c:pt idx="1021">
                  <c:v>45319</c:v>
                </c:pt>
                <c:pt idx="1022">
                  <c:v>45320</c:v>
                </c:pt>
                <c:pt idx="1023">
                  <c:v>45321</c:v>
                </c:pt>
                <c:pt idx="1024">
                  <c:v>45322</c:v>
                </c:pt>
                <c:pt idx="1025">
                  <c:v>45323</c:v>
                </c:pt>
                <c:pt idx="1026">
                  <c:v>45324</c:v>
                </c:pt>
                <c:pt idx="1027">
                  <c:v>45325</c:v>
                </c:pt>
                <c:pt idx="1028">
                  <c:v>45326</c:v>
                </c:pt>
                <c:pt idx="1029">
                  <c:v>45327</c:v>
                </c:pt>
                <c:pt idx="1030">
                  <c:v>45328</c:v>
                </c:pt>
                <c:pt idx="1031">
                  <c:v>45329</c:v>
                </c:pt>
                <c:pt idx="1032">
                  <c:v>45330</c:v>
                </c:pt>
                <c:pt idx="1033">
                  <c:v>45331</c:v>
                </c:pt>
                <c:pt idx="1034">
                  <c:v>45332</c:v>
                </c:pt>
                <c:pt idx="1035">
                  <c:v>45333</c:v>
                </c:pt>
                <c:pt idx="1036">
                  <c:v>45334</c:v>
                </c:pt>
                <c:pt idx="1037">
                  <c:v>45335</c:v>
                </c:pt>
                <c:pt idx="1038">
                  <c:v>45336</c:v>
                </c:pt>
                <c:pt idx="1039">
                  <c:v>45337</c:v>
                </c:pt>
                <c:pt idx="1040">
                  <c:v>45338</c:v>
                </c:pt>
                <c:pt idx="1041">
                  <c:v>45339</c:v>
                </c:pt>
                <c:pt idx="1042">
                  <c:v>45340</c:v>
                </c:pt>
                <c:pt idx="1043">
                  <c:v>45341</c:v>
                </c:pt>
                <c:pt idx="1044">
                  <c:v>45342</c:v>
                </c:pt>
                <c:pt idx="1045">
                  <c:v>45343</c:v>
                </c:pt>
                <c:pt idx="1046">
                  <c:v>45344</c:v>
                </c:pt>
                <c:pt idx="1047">
                  <c:v>45345</c:v>
                </c:pt>
                <c:pt idx="1048">
                  <c:v>45346</c:v>
                </c:pt>
                <c:pt idx="1049">
                  <c:v>45347</c:v>
                </c:pt>
                <c:pt idx="1050">
                  <c:v>45348</c:v>
                </c:pt>
                <c:pt idx="1051">
                  <c:v>45349</c:v>
                </c:pt>
                <c:pt idx="1052">
                  <c:v>45350</c:v>
                </c:pt>
                <c:pt idx="1053">
                  <c:v>45351</c:v>
                </c:pt>
                <c:pt idx="1054">
                  <c:v>45352</c:v>
                </c:pt>
                <c:pt idx="1055">
                  <c:v>45353</c:v>
                </c:pt>
                <c:pt idx="1056">
                  <c:v>45354</c:v>
                </c:pt>
                <c:pt idx="1057">
                  <c:v>45355</c:v>
                </c:pt>
                <c:pt idx="1058">
                  <c:v>45356</c:v>
                </c:pt>
                <c:pt idx="1059">
                  <c:v>45357</c:v>
                </c:pt>
                <c:pt idx="1060">
                  <c:v>45358</c:v>
                </c:pt>
                <c:pt idx="1061">
                  <c:v>45359</c:v>
                </c:pt>
                <c:pt idx="1062">
                  <c:v>45360</c:v>
                </c:pt>
                <c:pt idx="1063">
                  <c:v>45361</c:v>
                </c:pt>
                <c:pt idx="1064">
                  <c:v>45362</c:v>
                </c:pt>
                <c:pt idx="1065">
                  <c:v>45363</c:v>
                </c:pt>
                <c:pt idx="1066">
                  <c:v>45364</c:v>
                </c:pt>
                <c:pt idx="1067">
                  <c:v>45365</c:v>
                </c:pt>
                <c:pt idx="1068">
                  <c:v>45366</c:v>
                </c:pt>
                <c:pt idx="1069">
                  <c:v>45367</c:v>
                </c:pt>
                <c:pt idx="1070">
                  <c:v>45368</c:v>
                </c:pt>
                <c:pt idx="1071">
                  <c:v>45369</c:v>
                </c:pt>
                <c:pt idx="1072">
                  <c:v>45370</c:v>
                </c:pt>
                <c:pt idx="1073">
                  <c:v>45371</c:v>
                </c:pt>
                <c:pt idx="1074">
                  <c:v>45372</c:v>
                </c:pt>
                <c:pt idx="1075">
                  <c:v>45373</c:v>
                </c:pt>
                <c:pt idx="1076">
                  <c:v>45374</c:v>
                </c:pt>
                <c:pt idx="1077">
                  <c:v>45375</c:v>
                </c:pt>
                <c:pt idx="1078">
                  <c:v>45376</c:v>
                </c:pt>
                <c:pt idx="1079">
                  <c:v>45377</c:v>
                </c:pt>
                <c:pt idx="1080">
                  <c:v>45378</c:v>
                </c:pt>
                <c:pt idx="1081">
                  <c:v>45379</c:v>
                </c:pt>
                <c:pt idx="1082">
                  <c:v>45380</c:v>
                </c:pt>
                <c:pt idx="1083">
                  <c:v>45381</c:v>
                </c:pt>
              </c:numCache>
            </c:numRef>
          </c:cat>
          <c:val>
            <c:numRef>
              <c:f>ワクチン接種者累積!$AI$3:$AI$1086</c:f>
              <c:numCache>
                <c:formatCode>0.0%</c:formatCode>
                <c:ptCount val="108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0</c:v>
                </c:pt>
                <c:pt idx="131">
                  <c:v>0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0</c:v>
                </c:pt>
                <c:pt idx="140">
                  <c:v>0</c:v>
                </c:pt>
                <c:pt idx="141">
                  <c:v>0</c:v>
                </c:pt>
                <c:pt idx="142">
                  <c:v>0</c:v>
                </c:pt>
                <c:pt idx="143">
                  <c:v>0</c:v>
                </c:pt>
                <c:pt idx="144">
                  <c:v>0</c:v>
                </c:pt>
                <c:pt idx="145">
                  <c:v>0</c:v>
                </c:pt>
                <c:pt idx="146">
                  <c:v>0</c:v>
                </c:pt>
                <c:pt idx="147">
                  <c:v>0</c:v>
                </c:pt>
                <c:pt idx="148">
                  <c:v>0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0</c:v>
                </c:pt>
                <c:pt idx="153">
                  <c:v>0</c:v>
                </c:pt>
                <c:pt idx="154">
                  <c:v>0</c:v>
                </c:pt>
                <c:pt idx="155">
                  <c:v>0</c:v>
                </c:pt>
                <c:pt idx="156">
                  <c:v>0</c:v>
                </c:pt>
                <c:pt idx="157">
                  <c:v>0</c:v>
                </c:pt>
                <c:pt idx="158">
                  <c:v>0</c:v>
                </c:pt>
                <c:pt idx="159">
                  <c:v>0</c:v>
                </c:pt>
                <c:pt idx="160">
                  <c:v>0</c:v>
                </c:pt>
                <c:pt idx="161">
                  <c:v>0</c:v>
                </c:pt>
                <c:pt idx="162">
                  <c:v>0</c:v>
                </c:pt>
                <c:pt idx="163">
                  <c:v>0</c:v>
                </c:pt>
                <c:pt idx="164">
                  <c:v>0</c:v>
                </c:pt>
                <c:pt idx="165">
                  <c:v>0</c:v>
                </c:pt>
                <c:pt idx="166">
                  <c:v>0</c:v>
                </c:pt>
                <c:pt idx="167">
                  <c:v>0</c:v>
                </c:pt>
                <c:pt idx="168">
                  <c:v>0</c:v>
                </c:pt>
                <c:pt idx="169">
                  <c:v>0</c:v>
                </c:pt>
                <c:pt idx="170">
                  <c:v>0</c:v>
                </c:pt>
                <c:pt idx="171">
                  <c:v>0</c:v>
                </c:pt>
                <c:pt idx="172">
                  <c:v>0</c:v>
                </c:pt>
                <c:pt idx="173">
                  <c:v>0</c:v>
                </c:pt>
                <c:pt idx="174">
                  <c:v>0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0</c:v>
                </c:pt>
                <c:pt idx="180">
                  <c:v>0</c:v>
                </c:pt>
                <c:pt idx="181">
                  <c:v>0</c:v>
                </c:pt>
                <c:pt idx="182">
                  <c:v>0</c:v>
                </c:pt>
                <c:pt idx="183">
                  <c:v>0</c:v>
                </c:pt>
                <c:pt idx="184">
                  <c:v>0</c:v>
                </c:pt>
                <c:pt idx="185">
                  <c:v>0</c:v>
                </c:pt>
                <c:pt idx="186">
                  <c:v>0</c:v>
                </c:pt>
                <c:pt idx="187">
                  <c:v>0</c:v>
                </c:pt>
                <c:pt idx="188">
                  <c:v>0</c:v>
                </c:pt>
                <c:pt idx="189">
                  <c:v>0</c:v>
                </c:pt>
                <c:pt idx="190">
                  <c:v>0</c:v>
                </c:pt>
                <c:pt idx="191">
                  <c:v>0</c:v>
                </c:pt>
                <c:pt idx="192">
                  <c:v>0</c:v>
                </c:pt>
                <c:pt idx="193">
                  <c:v>0</c:v>
                </c:pt>
                <c:pt idx="194">
                  <c:v>0</c:v>
                </c:pt>
                <c:pt idx="195">
                  <c:v>0</c:v>
                </c:pt>
                <c:pt idx="196">
                  <c:v>0</c:v>
                </c:pt>
                <c:pt idx="197">
                  <c:v>0</c:v>
                </c:pt>
                <c:pt idx="198">
                  <c:v>0</c:v>
                </c:pt>
                <c:pt idx="199">
                  <c:v>0</c:v>
                </c:pt>
                <c:pt idx="200">
                  <c:v>0</c:v>
                </c:pt>
                <c:pt idx="201">
                  <c:v>0</c:v>
                </c:pt>
                <c:pt idx="202">
                  <c:v>0</c:v>
                </c:pt>
                <c:pt idx="203">
                  <c:v>0</c:v>
                </c:pt>
                <c:pt idx="204">
                  <c:v>0</c:v>
                </c:pt>
                <c:pt idx="205">
                  <c:v>0</c:v>
                </c:pt>
                <c:pt idx="206">
                  <c:v>0</c:v>
                </c:pt>
                <c:pt idx="207">
                  <c:v>0</c:v>
                </c:pt>
                <c:pt idx="208">
                  <c:v>0</c:v>
                </c:pt>
                <c:pt idx="209">
                  <c:v>0</c:v>
                </c:pt>
                <c:pt idx="210">
                  <c:v>0</c:v>
                </c:pt>
                <c:pt idx="211">
                  <c:v>0</c:v>
                </c:pt>
                <c:pt idx="212">
                  <c:v>0</c:v>
                </c:pt>
                <c:pt idx="213">
                  <c:v>0</c:v>
                </c:pt>
                <c:pt idx="214">
                  <c:v>0</c:v>
                </c:pt>
                <c:pt idx="215">
                  <c:v>0</c:v>
                </c:pt>
                <c:pt idx="216">
                  <c:v>0</c:v>
                </c:pt>
                <c:pt idx="217">
                  <c:v>0</c:v>
                </c:pt>
                <c:pt idx="218">
                  <c:v>0</c:v>
                </c:pt>
                <c:pt idx="219">
                  <c:v>0</c:v>
                </c:pt>
                <c:pt idx="220">
                  <c:v>0</c:v>
                </c:pt>
                <c:pt idx="221">
                  <c:v>0</c:v>
                </c:pt>
                <c:pt idx="222">
                  <c:v>0</c:v>
                </c:pt>
                <c:pt idx="223">
                  <c:v>0</c:v>
                </c:pt>
                <c:pt idx="224">
                  <c:v>0</c:v>
                </c:pt>
                <c:pt idx="225">
                  <c:v>0</c:v>
                </c:pt>
                <c:pt idx="226">
                  <c:v>0</c:v>
                </c:pt>
                <c:pt idx="227">
                  <c:v>0</c:v>
                </c:pt>
                <c:pt idx="228">
                  <c:v>0</c:v>
                </c:pt>
                <c:pt idx="229">
                  <c:v>0</c:v>
                </c:pt>
                <c:pt idx="230">
                  <c:v>0</c:v>
                </c:pt>
                <c:pt idx="231">
                  <c:v>0</c:v>
                </c:pt>
                <c:pt idx="232">
                  <c:v>0</c:v>
                </c:pt>
                <c:pt idx="233">
                  <c:v>0</c:v>
                </c:pt>
                <c:pt idx="234">
                  <c:v>0</c:v>
                </c:pt>
                <c:pt idx="235">
                  <c:v>0</c:v>
                </c:pt>
                <c:pt idx="236">
                  <c:v>0</c:v>
                </c:pt>
                <c:pt idx="237">
                  <c:v>0</c:v>
                </c:pt>
                <c:pt idx="238">
                  <c:v>0</c:v>
                </c:pt>
                <c:pt idx="239">
                  <c:v>0</c:v>
                </c:pt>
                <c:pt idx="240">
                  <c:v>0</c:v>
                </c:pt>
                <c:pt idx="241">
                  <c:v>0</c:v>
                </c:pt>
                <c:pt idx="242">
                  <c:v>0</c:v>
                </c:pt>
                <c:pt idx="243">
                  <c:v>0</c:v>
                </c:pt>
                <c:pt idx="244">
                  <c:v>0</c:v>
                </c:pt>
                <c:pt idx="245">
                  <c:v>0</c:v>
                </c:pt>
                <c:pt idx="246">
                  <c:v>0</c:v>
                </c:pt>
                <c:pt idx="247">
                  <c:v>0</c:v>
                </c:pt>
                <c:pt idx="248">
                  <c:v>0</c:v>
                </c:pt>
                <c:pt idx="249">
                  <c:v>0</c:v>
                </c:pt>
                <c:pt idx="250">
                  <c:v>0</c:v>
                </c:pt>
                <c:pt idx="251">
                  <c:v>0</c:v>
                </c:pt>
                <c:pt idx="252">
                  <c:v>0</c:v>
                </c:pt>
                <c:pt idx="253">
                  <c:v>0</c:v>
                </c:pt>
                <c:pt idx="254">
                  <c:v>0</c:v>
                </c:pt>
                <c:pt idx="255">
                  <c:v>0</c:v>
                </c:pt>
                <c:pt idx="256">
                  <c:v>0</c:v>
                </c:pt>
                <c:pt idx="257">
                  <c:v>0</c:v>
                </c:pt>
                <c:pt idx="258">
                  <c:v>0</c:v>
                </c:pt>
                <c:pt idx="259">
                  <c:v>0</c:v>
                </c:pt>
                <c:pt idx="260">
                  <c:v>0</c:v>
                </c:pt>
                <c:pt idx="261">
                  <c:v>0</c:v>
                </c:pt>
                <c:pt idx="262">
                  <c:v>0</c:v>
                </c:pt>
                <c:pt idx="263">
                  <c:v>0</c:v>
                </c:pt>
                <c:pt idx="264">
                  <c:v>0</c:v>
                </c:pt>
                <c:pt idx="265">
                  <c:v>0</c:v>
                </c:pt>
                <c:pt idx="266">
                  <c:v>0</c:v>
                </c:pt>
                <c:pt idx="267">
                  <c:v>0</c:v>
                </c:pt>
                <c:pt idx="268">
                  <c:v>0</c:v>
                </c:pt>
                <c:pt idx="269">
                  <c:v>0</c:v>
                </c:pt>
                <c:pt idx="270">
                  <c:v>0</c:v>
                </c:pt>
                <c:pt idx="271">
                  <c:v>0</c:v>
                </c:pt>
                <c:pt idx="272">
                  <c:v>0</c:v>
                </c:pt>
                <c:pt idx="273">
                  <c:v>0</c:v>
                </c:pt>
                <c:pt idx="274">
                  <c:v>0</c:v>
                </c:pt>
                <c:pt idx="275">
                  <c:v>0</c:v>
                </c:pt>
                <c:pt idx="276">
                  <c:v>0</c:v>
                </c:pt>
                <c:pt idx="277">
                  <c:v>0</c:v>
                </c:pt>
                <c:pt idx="278">
                  <c:v>0</c:v>
                </c:pt>
                <c:pt idx="279">
                  <c:v>0</c:v>
                </c:pt>
                <c:pt idx="280">
                  <c:v>0</c:v>
                </c:pt>
                <c:pt idx="281">
                  <c:v>0</c:v>
                </c:pt>
                <c:pt idx="282">
                  <c:v>0</c:v>
                </c:pt>
                <c:pt idx="283">
                  <c:v>0</c:v>
                </c:pt>
                <c:pt idx="284">
                  <c:v>0</c:v>
                </c:pt>
                <c:pt idx="285">
                  <c:v>0</c:v>
                </c:pt>
                <c:pt idx="286">
                  <c:v>0</c:v>
                </c:pt>
                <c:pt idx="287">
                  <c:v>0</c:v>
                </c:pt>
                <c:pt idx="288">
                  <c:v>0</c:v>
                </c:pt>
                <c:pt idx="289">
                  <c:v>0</c:v>
                </c:pt>
                <c:pt idx="290">
                  <c:v>0</c:v>
                </c:pt>
                <c:pt idx="291">
                  <c:v>0</c:v>
                </c:pt>
                <c:pt idx="292">
                  <c:v>0</c:v>
                </c:pt>
                <c:pt idx="293">
                  <c:v>0</c:v>
                </c:pt>
                <c:pt idx="294">
                  <c:v>0</c:v>
                </c:pt>
                <c:pt idx="295">
                  <c:v>0</c:v>
                </c:pt>
                <c:pt idx="296">
                  <c:v>0</c:v>
                </c:pt>
                <c:pt idx="297">
                  <c:v>0</c:v>
                </c:pt>
                <c:pt idx="298">
                  <c:v>0</c:v>
                </c:pt>
                <c:pt idx="299">
                  <c:v>0</c:v>
                </c:pt>
                <c:pt idx="300">
                  <c:v>0</c:v>
                </c:pt>
                <c:pt idx="301">
                  <c:v>0</c:v>
                </c:pt>
                <c:pt idx="302">
                  <c:v>0</c:v>
                </c:pt>
                <c:pt idx="303">
                  <c:v>0</c:v>
                </c:pt>
                <c:pt idx="304">
                  <c:v>0</c:v>
                </c:pt>
                <c:pt idx="305">
                  <c:v>0</c:v>
                </c:pt>
                <c:pt idx="306">
                  <c:v>0</c:v>
                </c:pt>
                <c:pt idx="307">
                  <c:v>0</c:v>
                </c:pt>
                <c:pt idx="308">
                  <c:v>0</c:v>
                </c:pt>
                <c:pt idx="309">
                  <c:v>0</c:v>
                </c:pt>
                <c:pt idx="310">
                  <c:v>0</c:v>
                </c:pt>
                <c:pt idx="311">
                  <c:v>0</c:v>
                </c:pt>
                <c:pt idx="312">
                  <c:v>0</c:v>
                </c:pt>
                <c:pt idx="313">
                  <c:v>0</c:v>
                </c:pt>
                <c:pt idx="314">
                  <c:v>0</c:v>
                </c:pt>
                <c:pt idx="315">
                  <c:v>0</c:v>
                </c:pt>
                <c:pt idx="316">
                  <c:v>0</c:v>
                </c:pt>
                <c:pt idx="317">
                  <c:v>0</c:v>
                </c:pt>
                <c:pt idx="318">
                  <c:v>0</c:v>
                </c:pt>
                <c:pt idx="319">
                  <c:v>0</c:v>
                </c:pt>
                <c:pt idx="320">
                  <c:v>0</c:v>
                </c:pt>
                <c:pt idx="321">
                  <c:v>0</c:v>
                </c:pt>
                <c:pt idx="322">
                  <c:v>0</c:v>
                </c:pt>
                <c:pt idx="323">
                  <c:v>0</c:v>
                </c:pt>
                <c:pt idx="324">
                  <c:v>0</c:v>
                </c:pt>
                <c:pt idx="325">
                  <c:v>0</c:v>
                </c:pt>
                <c:pt idx="326">
                  <c:v>0</c:v>
                </c:pt>
                <c:pt idx="327">
                  <c:v>0</c:v>
                </c:pt>
                <c:pt idx="328">
                  <c:v>0</c:v>
                </c:pt>
                <c:pt idx="329">
                  <c:v>0</c:v>
                </c:pt>
                <c:pt idx="330">
                  <c:v>0</c:v>
                </c:pt>
                <c:pt idx="331">
                  <c:v>0</c:v>
                </c:pt>
                <c:pt idx="332">
                  <c:v>0</c:v>
                </c:pt>
                <c:pt idx="333">
                  <c:v>0</c:v>
                </c:pt>
                <c:pt idx="334">
                  <c:v>0</c:v>
                </c:pt>
                <c:pt idx="335">
                  <c:v>0</c:v>
                </c:pt>
                <c:pt idx="336">
                  <c:v>0</c:v>
                </c:pt>
                <c:pt idx="337">
                  <c:v>0</c:v>
                </c:pt>
                <c:pt idx="338">
                  <c:v>0</c:v>
                </c:pt>
                <c:pt idx="339">
                  <c:v>0</c:v>
                </c:pt>
                <c:pt idx="340">
                  <c:v>0</c:v>
                </c:pt>
                <c:pt idx="341">
                  <c:v>0</c:v>
                </c:pt>
                <c:pt idx="342">
                  <c:v>0</c:v>
                </c:pt>
                <c:pt idx="343">
                  <c:v>0</c:v>
                </c:pt>
                <c:pt idx="344">
                  <c:v>0</c:v>
                </c:pt>
                <c:pt idx="345">
                  <c:v>0</c:v>
                </c:pt>
                <c:pt idx="346">
                  <c:v>0</c:v>
                </c:pt>
                <c:pt idx="347">
                  <c:v>0</c:v>
                </c:pt>
                <c:pt idx="348">
                  <c:v>0</c:v>
                </c:pt>
                <c:pt idx="349">
                  <c:v>0</c:v>
                </c:pt>
                <c:pt idx="350">
                  <c:v>0</c:v>
                </c:pt>
                <c:pt idx="351">
                  <c:v>0</c:v>
                </c:pt>
                <c:pt idx="352">
                  <c:v>0</c:v>
                </c:pt>
                <c:pt idx="353">
                  <c:v>0</c:v>
                </c:pt>
                <c:pt idx="354">
                  <c:v>0</c:v>
                </c:pt>
                <c:pt idx="355">
                  <c:v>0</c:v>
                </c:pt>
                <c:pt idx="356">
                  <c:v>0</c:v>
                </c:pt>
                <c:pt idx="357">
                  <c:v>0</c:v>
                </c:pt>
                <c:pt idx="358">
                  <c:v>0</c:v>
                </c:pt>
                <c:pt idx="359">
                  <c:v>0</c:v>
                </c:pt>
                <c:pt idx="360">
                  <c:v>0</c:v>
                </c:pt>
                <c:pt idx="361">
                  <c:v>0</c:v>
                </c:pt>
                <c:pt idx="362">
                  <c:v>0</c:v>
                </c:pt>
                <c:pt idx="363">
                  <c:v>0</c:v>
                </c:pt>
                <c:pt idx="364">
                  <c:v>0</c:v>
                </c:pt>
                <c:pt idx="365">
                  <c:v>0</c:v>
                </c:pt>
                <c:pt idx="366">
                  <c:v>0</c:v>
                </c:pt>
                <c:pt idx="367">
                  <c:v>0</c:v>
                </c:pt>
                <c:pt idx="368">
                  <c:v>0</c:v>
                </c:pt>
                <c:pt idx="369">
                  <c:v>0</c:v>
                </c:pt>
                <c:pt idx="370">
                  <c:v>0</c:v>
                </c:pt>
                <c:pt idx="371">
                  <c:v>0</c:v>
                </c:pt>
                <c:pt idx="372">
                  <c:v>0</c:v>
                </c:pt>
                <c:pt idx="373">
                  <c:v>0</c:v>
                </c:pt>
                <c:pt idx="374">
                  <c:v>0</c:v>
                </c:pt>
                <c:pt idx="375">
                  <c:v>0</c:v>
                </c:pt>
                <c:pt idx="376">
                  <c:v>0</c:v>
                </c:pt>
                <c:pt idx="377">
                  <c:v>0</c:v>
                </c:pt>
                <c:pt idx="378">
                  <c:v>0</c:v>
                </c:pt>
                <c:pt idx="379">
                  <c:v>0</c:v>
                </c:pt>
                <c:pt idx="380">
                  <c:v>0</c:v>
                </c:pt>
                <c:pt idx="381">
                  <c:v>0</c:v>
                </c:pt>
                <c:pt idx="382">
                  <c:v>0</c:v>
                </c:pt>
                <c:pt idx="383">
                  <c:v>0</c:v>
                </c:pt>
                <c:pt idx="384">
                  <c:v>0</c:v>
                </c:pt>
                <c:pt idx="385">
                  <c:v>0</c:v>
                </c:pt>
                <c:pt idx="386">
                  <c:v>0</c:v>
                </c:pt>
                <c:pt idx="387">
                  <c:v>0</c:v>
                </c:pt>
                <c:pt idx="388">
                  <c:v>0</c:v>
                </c:pt>
                <c:pt idx="389">
                  <c:v>0</c:v>
                </c:pt>
                <c:pt idx="390">
                  <c:v>0</c:v>
                </c:pt>
                <c:pt idx="391">
                  <c:v>0</c:v>
                </c:pt>
                <c:pt idx="392">
                  <c:v>0</c:v>
                </c:pt>
                <c:pt idx="393">
                  <c:v>0</c:v>
                </c:pt>
                <c:pt idx="394">
                  <c:v>0</c:v>
                </c:pt>
                <c:pt idx="395">
                  <c:v>0</c:v>
                </c:pt>
                <c:pt idx="396">
                  <c:v>0</c:v>
                </c:pt>
                <c:pt idx="397">
                  <c:v>0</c:v>
                </c:pt>
                <c:pt idx="398">
                  <c:v>0</c:v>
                </c:pt>
                <c:pt idx="399">
                  <c:v>0</c:v>
                </c:pt>
                <c:pt idx="400">
                  <c:v>0</c:v>
                </c:pt>
                <c:pt idx="401">
                  <c:v>0</c:v>
                </c:pt>
                <c:pt idx="402">
                  <c:v>0</c:v>
                </c:pt>
                <c:pt idx="403">
                  <c:v>0</c:v>
                </c:pt>
                <c:pt idx="404">
                  <c:v>0</c:v>
                </c:pt>
                <c:pt idx="405">
                  <c:v>0</c:v>
                </c:pt>
                <c:pt idx="406">
                  <c:v>0</c:v>
                </c:pt>
                <c:pt idx="407">
                  <c:v>0</c:v>
                </c:pt>
                <c:pt idx="408">
                  <c:v>0</c:v>
                </c:pt>
                <c:pt idx="409">
                  <c:v>0</c:v>
                </c:pt>
                <c:pt idx="410">
                  <c:v>0</c:v>
                </c:pt>
                <c:pt idx="411">
                  <c:v>0</c:v>
                </c:pt>
                <c:pt idx="412">
                  <c:v>0</c:v>
                </c:pt>
                <c:pt idx="413">
                  <c:v>0</c:v>
                </c:pt>
                <c:pt idx="414">
                  <c:v>1E-4</c:v>
                </c:pt>
                <c:pt idx="415">
                  <c:v>1E-4</c:v>
                </c:pt>
                <c:pt idx="416">
                  <c:v>1E-4</c:v>
                </c:pt>
                <c:pt idx="417">
                  <c:v>1E-4</c:v>
                </c:pt>
                <c:pt idx="418">
                  <c:v>1E-4</c:v>
                </c:pt>
                <c:pt idx="419">
                  <c:v>1E-4</c:v>
                </c:pt>
                <c:pt idx="420">
                  <c:v>2.0000000000000001E-4</c:v>
                </c:pt>
                <c:pt idx="421">
                  <c:v>2.0000000000000001E-4</c:v>
                </c:pt>
                <c:pt idx="422">
                  <c:v>2.0000000000000001E-4</c:v>
                </c:pt>
                <c:pt idx="423">
                  <c:v>2.9999999999999997E-4</c:v>
                </c:pt>
                <c:pt idx="424">
                  <c:v>2.9999999999999997E-4</c:v>
                </c:pt>
                <c:pt idx="425">
                  <c:v>4.0000000000000002E-4</c:v>
                </c:pt>
                <c:pt idx="426">
                  <c:v>4.0000000000000002E-4</c:v>
                </c:pt>
                <c:pt idx="427">
                  <c:v>5.0000000000000001E-4</c:v>
                </c:pt>
                <c:pt idx="428">
                  <c:v>5.0000000000000001E-4</c:v>
                </c:pt>
                <c:pt idx="429">
                  <c:v>5.9999999999999995E-4</c:v>
                </c:pt>
                <c:pt idx="430">
                  <c:v>6.9999999999999999E-4</c:v>
                </c:pt>
                <c:pt idx="431">
                  <c:v>8.9999999999999998E-4</c:v>
                </c:pt>
                <c:pt idx="432">
                  <c:v>1.1000000000000001E-3</c:v>
                </c:pt>
                <c:pt idx="433">
                  <c:v>1.1000000000000001E-3</c:v>
                </c:pt>
                <c:pt idx="434">
                  <c:v>1.2999999999999999E-3</c:v>
                </c:pt>
                <c:pt idx="435">
                  <c:v>1.6000000000000001E-3</c:v>
                </c:pt>
                <c:pt idx="436">
                  <c:v>1.9E-3</c:v>
                </c:pt>
                <c:pt idx="437">
                  <c:v>2.2000000000000001E-3</c:v>
                </c:pt>
                <c:pt idx="438">
                  <c:v>2.8E-3</c:v>
                </c:pt>
                <c:pt idx="439">
                  <c:v>3.3E-3</c:v>
                </c:pt>
                <c:pt idx="440">
                  <c:v>3.5000000000000001E-3</c:v>
                </c:pt>
                <c:pt idx="441">
                  <c:v>4.1000000000000003E-3</c:v>
                </c:pt>
                <c:pt idx="442">
                  <c:v>4.7999999999999996E-3</c:v>
                </c:pt>
                <c:pt idx="443">
                  <c:v>5.4000000000000003E-3</c:v>
                </c:pt>
                <c:pt idx="444">
                  <c:v>6.1000000000000004E-3</c:v>
                </c:pt>
                <c:pt idx="445">
                  <c:v>7.6E-3</c:v>
                </c:pt>
                <c:pt idx="446">
                  <c:v>8.8999999999999999E-3</c:v>
                </c:pt>
                <c:pt idx="447">
                  <c:v>9.2999999999999992E-3</c:v>
                </c:pt>
                <c:pt idx="448">
                  <c:v>1.11E-2</c:v>
                </c:pt>
                <c:pt idx="449">
                  <c:v>1.2999999999999999E-2</c:v>
                </c:pt>
                <c:pt idx="450">
                  <c:v>1.4800000000000001E-2</c:v>
                </c:pt>
                <c:pt idx="451">
                  <c:v>1.6799999999999999E-2</c:v>
                </c:pt>
                <c:pt idx="452">
                  <c:v>1.9800000000000002E-2</c:v>
                </c:pt>
                <c:pt idx="453">
                  <c:v>2.2499999999999999E-2</c:v>
                </c:pt>
                <c:pt idx="454">
                  <c:v>2.35E-2</c:v>
                </c:pt>
                <c:pt idx="455">
                  <c:v>2.64E-2</c:v>
                </c:pt>
                <c:pt idx="456">
                  <c:v>2.9600000000000001E-2</c:v>
                </c:pt>
                <c:pt idx="457">
                  <c:v>3.2599999999999997E-2</c:v>
                </c:pt>
                <c:pt idx="458">
                  <c:v>3.5700000000000003E-2</c:v>
                </c:pt>
                <c:pt idx="459">
                  <c:v>4.0099999999999997E-2</c:v>
                </c:pt>
                <c:pt idx="460">
                  <c:v>4.4299999999999999E-2</c:v>
                </c:pt>
                <c:pt idx="461">
                  <c:v>4.6300000000000001E-2</c:v>
                </c:pt>
                <c:pt idx="462">
                  <c:v>4.7E-2</c:v>
                </c:pt>
                <c:pt idx="463">
                  <c:v>5.1299999999999998E-2</c:v>
                </c:pt>
                <c:pt idx="464">
                  <c:v>5.5500000000000001E-2</c:v>
                </c:pt>
                <c:pt idx="465">
                  <c:v>5.9700000000000003E-2</c:v>
                </c:pt>
                <c:pt idx="466">
                  <c:v>6.5199999999999994E-2</c:v>
                </c:pt>
                <c:pt idx="467">
                  <c:v>7.0699999999999999E-2</c:v>
                </c:pt>
                <c:pt idx="468">
                  <c:v>7.3700000000000002E-2</c:v>
                </c:pt>
                <c:pt idx="469">
                  <c:v>7.8200000000000006E-2</c:v>
                </c:pt>
                <c:pt idx="470">
                  <c:v>8.3099999999999993E-2</c:v>
                </c:pt>
                <c:pt idx="471">
                  <c:v>8.77E-2</c:v>
                </c:pt>
                <c:pt idx="472">
                  <c:v>9.2299999999999993E-2</c:v>
                </c:pt>
                <c:pt idx="473">
                  <c:v>9.8400000000000001E-2</c:v>
                </c:pt>
                <c:pt idx="474">
                  <c:v>0.1043</c:v>
                </c:pt>
                <c:pt idx="475">
                  <c:v>0.1074</c:v>
                </c:pt>
                <c:pt idx="476">
                  <c:v>0.1115</c:v>
                </c:pt>
                <c:pt idx="477">
                  <c:v>0.11609999999999999</c:v>
                </c:pt>
                <c:pt idx="478">
                  <c:v>0.1207</c:v>
                </c:pt>
                <c:pt idx="479">
                  <c:v>0.12520000000000001</c:v>
                </c:pt>
                <c:pt idx="480">
                  <c:v>0.13139999999999999</c:v>
                </c:pt>
                <c:pt idx="481">
                  <c:v>0.13739999999999999</c:v>
                </c:pt>
                <c:pt idx="482">
                  <c:v>0.14030000000000001</c:v>
                </c:pt>
                <c:pt idx="483">
                  <c:v>0.14480000000000001</c:v>
                </c:pt>
                <c:pt idx="484">
                  <c:v>0.14960000000000001</c:v>
                </c:pt>
                <c:pt idx="485">
                  <c:v>0.15459999999999999</c:v>
                </c:pt>
                <c:pt idx="486">
                  <c:v>0.156</c:v>
                </c:pt>
                <c:pt idx="487">
                  <c:v>0.16</c:v>
                </c:pt>
                <c:pt idx="488">
                  <c:v>0.16200000000000001</c:v>
                </c:pt>
                <c:pt idx="489">
                  <c:v>0.16289999999999999</c:v>
                </c:pt>
                <c:pt idx="490">
                  <c:v>0.16439999999999999</c:v>
                </c:pt>
                <c:pt idx="491">
                  <c:v>0.16719999999999999</c:v>
                </c:pt>
                <c:pt idx="492">
                  <c:v>0.17100000000000001</c:v>
                </c:pt>
                <c:pt idx="493">
                  <c:v>0.17499999999999999</c:v>
                </c:pt>
                <c:pt idx="494">
                  <c:v>0.18090000000000001</c:v>
                </c:pt>
                <c:pt idx="495">
                  <c:v>0.1865</c:v>
                </c:pt>
                <c:pt idx="496">
                  <c:v>0.18920000000000001</c:v>
                </c:pt>
                <c:pt idx="497">
                  <c:v>0.19320000000000001</c:v>
                </c:pt>
                <c:pt idx="498">
                  <c:v>0.19750000000000001</c:v>
                </c:pt>
                <c:pt idx="499">
                  <c:v>0.2016</c:v>
                </c:pt>
                <c:pt idx="500">
                  <c:v>0.20549999999999999</c:v>
                </c:pt>
                <c:pt idx="501">
                  <c:v>0.2112</c:v>
                </c:pt>
                <c:pt idx="502">
                  <c:v>0.2162</c:v>
                </c:pt>
                <c:pt idx="503">
                  <c:v>0.2185</c:v>
                </c:pt>
                <c:pt idx="504">
                  <c:v>0.222</c:v>
                </c:pt>
                <c:pt idx="505">
                  <c:v>0.22589999999999999</c:v>
                </c:pt>
                <c:pt idx="506">
                  <c:v>0.2293</c:v>
                </c:pt>
                <c:pt idx="507">
                  <c:v>0.23319999999999999</c:v>
                </c:pt>
                <c:pt idx="508">
                  <c:v>0.23719999999999999</c:v>
                </c:pt>
                <c:pt idx="509">
                  <c:v>0.24060000000000001</c:v>
                </c:pt>
                <c:pt idx="510">
                  <c:v>0.24179999999999999</c:v>
                </c:pt>
                <c:pt idx="511">
                  <c:v>0.2442</c:v>
                </c:pt>
                <c:pt idx="512">
                  <c:v>0.24660000000000001</c:v>
                </c:pt>
                <c:pt idx="513">
                  <c:v>0.249</c:v>
                </c:pt>
                <c:pt idx="514">
                  <c:v>0.25109999999999999</c:v>
                </c:pt>
                <c:pt idx="515">
                  <c:v>0.25440000000000002</c:v>
                </c:pt>
                <c:pt idx="516">
                  <c:v>0.25729999999999997</c:v>
                </c:pt>
                <c:pt idx="517">
                  <c:v>0.25819999999999999</c:v>
                </c:pt>
                <c:pt idx="518">
                  <c:v>0.2601</c:v>
                </c:pt>
                <c:pt idx="519">
                  <c:v>0.2621</c:v>
                </c:pt>
                <c:pt idx="520">
                  <c:v>0.26390000000000002</c:v>
                </c:pt>
                <c:pt idx="521">
                  <c:v>0.26550000000000001</c:v>
                </c:pt>
                <c:pt idx="522">
                  <c:v>0.2681</c:v>
                </c:pt>
                <c:pt idx="523">
                  <c:v>0.2702</c:v>
                </c:pt>
                <c:pt idx="524">
                  <c:v>0.2707</c:v>
                </c:pt>
                <c:pt idx="525">
                  <c:v>0.27079999999999999</c:v>
                </c:pt>
                <c:pt idx="526">
                  <c:v>0.2722</c:v>
                </c:pt>
                <c:pt idx="527">
                  <c:v>0.27360000000000001</c:v>
                </c:pt>
                <c:pt idx="528">
                  <c:v>0.27500000000000002</c:v>
                </c:pt>
                <c:pt idx="529">
                  <c:v>0.27539999999999998</c:v>
                </c:pt>
                <c:pt idx="530">
                  <c:v>0.27689999999999998</c:v>
                </c:pt>
                <c:pt idx="531">
                  <c:v>0.27750000000000002</c:v>
                </c:pt>
                <c:pt idx="532">
                  <c:v>0.2787</c:v>
                </c:pt>
                <c:pt idx="533">
                  <c:v>0.28000000000000003</c:v>
                </c:pt>
                <c:pt idx="534">
                  <c:v>0.28120000000000001</c:v>
                </c:pt>
                <c:pt idx="535">
                  <c:v>0.28239999999999998</c:v>
                </c:pt>
                <c:pt idx="536">
                  <c:v>0.28439999999999999</c:v>
                </c:pt>
                <c:pt idx="537">
                  <c:v>0.28560000000000002</c:v>
                </c:pt>
                <c:pt idx="538">
                  <c:v>0.28610000000000002</c:v>
                </c:pt>
                <c:pt idx="539">
                  <c:v>0.28689999999999999</c:v>
                </c:pt>
                <c:pt idx="540">
                  <c:v>0.2878</c:v>
                </c:pt>
                <c:pt idx="541">
                  <c:v>0.28860000000000002</c:v>
                </c:pt>
                <c:pt idx="542">
                  <c:v>0.28949999999999998</c:v>
                </c:pt>
                <c:pt idx="543">
                  <c:v>0.29120000000000001</c:v>
                </c:pt>
                <c:pt idx="544">
                  <c:v>0.29320000000000002</c:v>
                </c:pt>
                <c:pt idx="545">
                  <c:v>0.29399999999999998</c:v>
                </c:pt>
                <c:pt idx="546">
                  <c:v>0.29420000000000002</c:v>
                </c:pt>
                <c:pt idx="547">
                  <c:v>0.2954</c:v>
                </c:pt>
                <c:pt idx="548">
                  <c:v>0.29659999999999997</c:v>
                </c:pt>
                <c:pt idx="549">
                  <c:v>0.29770000000000002</c:v>
                </c:pt>
                <c:pt idx="550">
                  <c:v>0.3</c:v>
                </c:pt>
                <c:pt idx="551">
                  <c:v>0.30259999999999998</c:v>
                </c:pt>
                <c:pt idx="552">
                  <c:v>0.30370000000000003</c:v>
                </c:pt>
                <c:pt idx="553">
                  <c:v>0.30509999999999998</c:v>
                </c:pt>
                <c:pt idx="554">
                  <c:v>0.30659999999999998</c:v>
                </c:pt>
                <c:pt idx="555">
                  <c:v>0.30809999999999998</c:v>
                </c:pt>
                <c:pt idx="556">
                  <c:v>0.3095</c:v>
                </c:pt>
                <c:pt idx="557">
                  <c:v>0.31230000000000002</c:v>
                </c:pt>
                <c:pt idx="558">
                  <c:v>0.31580000000000003</c:v>
                </c:pt>
                <c:pt idx="559">
                  <c:v>0.31709999999999999</c:v>
                </c:pt>
                <c:pt idx="560">
                  <c:v>0.31869999999999998</c:v>
                </c:pt>
                <c:pt idx="561">
                  <c:v>0.32029999999999997</c:v>
                </c:pt>
                <c:pt idx="562">
                  <c:v>0.32200000000000001</c:v>
                </c:pt>
                <c:pt idx="563">
                  <c:v>0.3236</c:v>
                </c:pt>
                <c:pt idx="564">
                  <c:v>0.32669999999999999</c:v>
                </c:pt>
                <c:pt idx="565">
                  <c:v>0.33050000000000002</c:v>
                </c:pt>
                <c:pt idx="566">
                  <c:v>0.33200000000000002</c:v>
                </c:pt>
                <c:pt idx="567">
                  <c:v>0.33360000000000001</c:v>
                </c:pt>
                <c:pt idx="568">
                  <c:v>0.33529999999999999</c:v>
                </c:pt>
                <c:pt idx="569">
                  <c:v>0.33739999999999998</c:v>
                </c:pt>
                <c:pt idx="570">
                  <c:v>0.33829999999999999</c:v>
                </c:pt>
                <c:pt idx="571">
                  <c:v>0.34139999999999998</c:v>
                </c:pt>
                <c:pt idx="572">
                  <c:v>0.34510000000000002</c:v>
                </c:pt>
                <c:pt idx="573">
                  <c:v>0.34660000000000002</c:v>
                </c:pt>
                <c:pt idx="574">
                  <c:v>0.34810000000000002</c:v>
                </c:pt>
                <c:pt idx="575">
                  <c:v>0.34960000000000002</c:v>
                </c:pt>
                <c:pt idx="576">
                  <c:v>0.35120000000000001</c:v>
                </c:pt>
                <c:pt idx="577">
                  <c:v>0.3528</c:v>
                </c:pt>
                <c:pt idx="578">
                  <c:v>0.35599999999999998</c:v>
                </c:pt>
                <c:pt idx="579">
                  <c:v>0.35980000000000001</c:v>
                </c:pt>
                <c:pt idx="580">
                  <c:v>0.3614</c:v>
                </c:pt>
                <c:pt idx="581">
                  <c:v>0.3629</c:v>
                </c:pt>
                <c:pt idx="582">
                  <c:v>0.3644</c:v>
                </c:pt>
                <c:pt idx="583">
                  <c:v>0.36599999999999999</c:v>
                </c:pt>
                <c:pt idx="584">
                  <c:v>0.36759999999999998</c:v>
                </c:pt>
                <c:pt idx="585">
                  <c:v>0.37069999999999997</c:v>
                </c:pt>
                <c:pt idx="586">
                  <c:v>0.37430000000000002</c:v>
                </c:pt>
                <c:pt idx="587">
                  <c:v>0.37590000000000001</c:v>
                </c:pt>
                <c:pt idx="588">
                  <c:v>0.37740000000000001</c:v>
                </c:pt>
                <c:pt idx="589">
                  <c:v>0.3795</c:v>
                </c:pt>
                <c:pt idx="590">
                  <c:v>0.38040000000000002</c:v>
                </c:pt>
                <c:pt idx="591">
                  <c:v>0.38190000000000002</c:v>
                </c:pt>
                <c:pt idx="592">
                  <c:v>0.38490000000000002</c:v>
                </c:pt>
                <c:pt idx="593">
                  <c:v>0.38829999999999998</c:v>
                </c:pt>
                <c:pt idx="594">
                  <c:v>0.38979999999999998</c:v>
                </c:pt>
                <c:pt idx="595">
                  <c:v>0.39119999999999999</c:v>
                </c:pt>
                <c:pt idx="596">
                  <c:v>0.39269999999999999</c:v>
                </c:pt>
                <c:pt idx="597">
                  <c:v>0.39410000000000001</c:v>
                </c:pt>
                <c:pt idx="598">
                  <c:v>0.39550000000000002</c:v>
                </c:pt>
                <c:pt idx="599">
                  <c:v>0.3982</c:v>
                </c:pt>
                <c:pt idx="600">
                  <c:v>0.4012</c:v>
                </c:pt>
                <c:pt idx="601">
                  <c:v>0.40239999999999998</c:v>
                </c:pt>
                <c:pt idx="602">
                  <c:v>0.4037</c:v>
                </c:pt>
                <c:pt idx="603">
                  <c:v>0.40500000000000003</c:v>
                </c:pt>
                <c:pt idx="604">
                  <c:v>0.40639999999999998</c:v>
                </c:pt>
                <c:pt idx="605">
                  <c:v>0.40789999999999998</c:v>
                </c:pt>
                <c:pt idx="606">
                  <c:v>0.41070000000000001</c:v>
                </c:pt>
                <c:pt idx="607">
                  <c:v>0.4138</c:v>
                </c:pt>
                <c:pt idx="608">
                  <c:v>0.41510000000000002</c:v>
                </c:pt>
                <c:pt idx="609">
                  <c:v>0.41639999999999999</c:v>
                </c:pt>
                <c:pt idx="610">
                  <c:v>0.4178</c:v>
                </c:pt>
                <c:pt idx="611">
                  <c:v>0.41920000000000002</c:v>
                </c:pt>
                <c:pt idx="612">
                  <c:v>0.42059999999999997</c:v>
                </c:pt>
                <c:pt idx="613">
                  <c:v>0.42330000000000001</c:v>
                </c:pt>
                <c:pt idx="614">
                  <c:v>0.42630000000000001</c:v>
                </c:pt>
                <c:pt idx="615">
                  <c:v>0.42759999999999998</c:v>
                </c:pt>
                <c:pt idx="616">
                  <c:v>0.42880000000000001</c:v>
                </c:pt>
                <c:pt idx="617">
                  <c:v>0.43009999999999998</c:v>
                </c:pt>
                <c:pt idx="618">
                  <c:v>0.43130000000000002</c:v>
                </c:pt>
                <c:pt idx="619">
                  <c:v>0.4325</c:v>
                </c:pt>
                <c:pt idx="620">
                  <c:v>0.4345</c:v>
                </c:pt>
                <c:pt idx="621">
                  <c:v>0.43659999999999999</c:v>
                </c:pt>
                <c:pt idx="622">
                  <c:v>0.43740000000000001</c:v>
                </c:pt>
                <c:pt idx="623">
                  <c:v>0.43859999999999999</c:v>
                </c:pt>
                <c:pt idx="624">
                  <c:v>0.43980000000000002</c:v>
                </c:pt>
                <c:pt idx="625">
                  <c:v>0.44080000000000003</c:v>
                </c:pt>
                <c:pt idx="626">
                  <c:v>0.44130000000000003</c:v>
                </c:pt>
                <c:pt idx="627">
                  <c:v>0.44140000000000001</c:v>
                </c:pt>
                <c:pt idx="628">
                  <c:v>0.4415</c:v>
                </c:pt>
                <c:pt idx="629">
                  <c:v>0.4415</c:v>
                </c:pt>
                <c:pt idx="630">
                  <c:v>0.4415</c:v>
                </c:pt>
                <c:pt idx="631">
                  <c:v>0.4415</c:v>
                </c:pt>
                <c:pt idx="632">
                  <c:v>0.44169999999999998</c:v>
                </c:pt>
                <c:pt idx="633">
                  <c:v>0.442</c:v>
                </c:pt>
                <c:pt idx="634">
                  <c:v>0.44280000000000003</c:v>
                </c:pt>
                <c:pt idx="635">
                  <c:v>0.44379999999999997</c:v>
                </c:pt>
                <c:pt idx="636">
                  <c:v>0.44419999999999998</c:v>
                </c:pt>
                <c:pt idx="637">
                  <c:v>0.44419999999999998</c:v>
                </c:pt>
                <c:pt idx="638">
                  <c:v>0.44469999999999998</c:v>
                </c:pt>
                <c:pt idx="639">
                  <c:v>0.4451</c:v>
                </c:pt>
                <c:pt idx="640">
                  <c:v>0.4456</c:v>
                </c:pt>
                <c:pt idx="641">
                  <c:v>0.4466</c:v>
                </c:pt>
                <c:pt idx="642">
                  <c:v>0.44779999999999998</c:v>
                </c:pt>
                <c:pt idx="643">
                  <c:v>0.4481</c:v>
                </c:pt>
                <c:pt idx="644">
                  <c:v>0.4486</c:v>
                </c:pt>
                <c:pt idx="645">
                  <c:v>0.44900000000000001</c:v>
                </c:pt>
                <c:pt idx="646">
                  <c:v>0.44950000000000001</c:v>
                </c:pt>
                <c:pt idx="647">
                  <c:v>0.44990000000000002</c:v>
                </c:pt>
                <c:pt idx="648">
                  <c:v>0.45079999999999998</c:v>
                </c:pt>
                <c:pt idx="649">
                  <c:v>0.45190000000000002</c:v>
                </c:pt>
                <c:pt idx="650">
                  <c:v>0.4521</c:v>
                </c:pt>
                <c:pt idx="651">
                  <c:v>0.45250000000000001</c:v>
                </c:pt>
                <c:pt idx="652">
                  <c:v>0.45290000000000002</c:v>
                </c:pt>
                <c:pt idx="653">
                  <c:v>0.45319999999999999</c:v>
                </c:pt>
                <c:pt idx="654">
                  <c:v>0.45350000000000001</c:v>
                </c:pt>
                <c:pt idx="655">
                  <c:v>0.45429999999999998</c:v>
                </c:pt>
                <c:pt idx="656">
                  <c:v>0.45519999999999999</c:v>
                </c:pt>
                <c:pt idx="657">
                  <c:v>0.45540000000000003</c:v>
                </c:pt>
                <c:pt idx="658">
                  <c:v>0.45569999999999999</c:v>
                </c:pt>
                <c:pt idx="659">
                  <c:v>0.45600000000000002</c:v>
                </c:pt>
                <c:pt idx="660">
                  <c:v>0.45619999999999999</c:v>
                </c:pt>
                <c:pt idx="661">
                  <c:v>0.45639999999999997</c:v>
                </c:pt>
                <c:pt idx="662">
                  <c:v>0.45679999999999998</c:v>
                </c:pt>
                <c:pt idx="663">
                  <c:v>0.45739999999999997</c:v>
                </c:pt>
                <c:pt idx="664">
                  <c:v>0.45750000000000002</c:v>
                </c:pt>
                <c:pt idx="665">
                  <c:v>0.4577</c:v>
                </c:pt>
                <c:pt idx="666">
                  <c:v>0.45779999999999998</c:v>
                </c:pt>
                <c:pt idx="667">
                  <c:v>0.45800000000000002</c:v>
                </c:pt>
                <c:pt idx="668">
                  <c:v>0.4582</c:v>
                </c:pt>
                <c:pt idx="669">
                  <c:v>0.45860000000000001</c:v>
                </c:pt>
                <c:pt idx="670">
                  <c:v>0.45879999999999999</c:v>
                </c:pt>
                <c:pt idx="671">
                  <c:v>0.45889999999999997</c:v>
                </c:pt>
                <c:pt idx="672">
                  <c:v>0.45900000000000002</c:v>
                </c:pt>
                <c:pt idx="673">
                  <c:v>0.4592</c:v>
                </c:pt>
                <c:pt idx="674">
                  <c:v>0.45929999999999999</c:v>
                </c:pt>
                <c:pt idx="675">
                  <c:v>0.45939999999999998</c:v>
                </c:pt>
                <c:pt idx="676">
                  <c:v>0.4597</c:v>
                </c:pt>
                <c:pt idx="677">
                  <c:v>0.4602</c:v>
                </c:pt>
                <c:pt idx="678">
                  <c:v>0.4602</c:v>
                </c:pt>
                <c:pt idx="679">
                  <c:v>0.46029999999999999</c:v>
                </c:pt>
                <c:pt idx="680">
                  <c:v>0.46050000000000002</c:v>
                </c:pt>
                <c:pt idx="681">
                  <c:v>0.46060000000000001</c:v>
                </c:pt>
                <c:pt idx="682">
                  <c:v>0.4607</c:v>
                </c:pt>
                <c:pt idx="683">
                  <c:v>0.46100000000000002</c:v>
                </c:pt>
                <c:pt idx="684">
                  <c:v>0.46129999999999999</c:v>
                </c:pt>
                <c:pt idx="685">
                  <c:v>0.46139999999999998</c:v>
                </c:pt>
                <c:pt idx="686">
                  <c:v>0.46139999999999998</c:v>
                </c:pt>
                <c:pt idx="687">
                  <c:v>0.46150000000000002</c:v>
                </c:pt>
                <c:pt idx="688">
                  <c:v>0.46160000000000001</c:v>
                </c:pt>
                <c:pt idx="689">
                  <c:v>0.4617</c:v>
                </c:pt>
                <c:pt idx="690">
                  <c:v>0.46179999999999999</c:v>
                </c:pt>
                <c:pt idx="691">
                  <c:v>0.46200000000000002</c:v>
                </c:pt>
                <c:pt idx="692">
                  <c:v>0.46200000000000002</c:v>
                </c:pt>
                <c:pt idx="693">
                  <c:v>0.46210000000000001</c:v>
                </c:pt>
                <c:pt idx="694">
                  <c:v>0.4622</c:v>
                </c:pt>
                <c:pt idx="695">
                  <c:v>0.4622</c:v>
                </c:pt>
                <c:pt idx="696">
                  <c:v>0.46229999999999999</c:v>
                </c:pt>
                <c:pt idx="697">
                  <c:v>0.46239999999999998</c:v>
                </c:pt>
                <c:pt idx="698">
                  <c:v>0.46260000000000001</c:v>
                </c:pt>
                <c:pt idx="699">
                  <c:v>0.4627</c:v>
                </c:pt>
                <c:pt idx="700">
                  <c:v>0.4627</c:v>
                </c:pt>
                <c:pt idx="701">
                  <c:v>0.46279999999999999</c:v>
                </c:pt>
                <c:pt idx="702">
                  <c:v>0.46279999999999999</c:v>
                </c:pt>
                <c:pt idx="703">
                  <c:v>0.46289999999999998</c:v>
                </c:pt>
                <c:pt idx="704">
                  <c:v>0.46300000000000002</c:v>
                </c:pt>
                <c:pt idx="705">
                  <c:v>0.4632</c:v>
                </c:pt>
                <c:pt idx="706">
                  <c:v>0.4632</c:v>
                </c:pt>
                <c:pt idx="707">
                  <c:v>0.46329999999999999</c:v>
                </c:pt>
                <c:pt idx="708">
                  <c:v>0.46329999999999999</c:v>
                </c:pt>
                <c:pt idx="709">
                  <c:v>0.46339999999999998</c:v>
                </c:pt>
                <c:pt idx="710">
                  <c:v>0.46339999999999998</c:v>
                </c:pt>
                <c:pt idx="711">
                  <c:v>0.46360000000000001</c:v>
                </c:pt>
                <c:pt idx="712">
                  <c:v>0.46379999999999999</c:v>
                </c:pt>
                <c:pt idx="713">
                  <c:v>0.46379999999999999</c:v>
                </c:pt>
                <c:pt idx="714">
                  <c:v>0.46389999999999998</c:v>
                </c:pt>
                <c:pt idx="715">
                  <c:v>0.46400000000000002</c:v>
                </c:pt>
                <c:pt idx="716">
                  <c:v>0.46400000000000002</c:v>
                </c:pt>
                <c:pt idx="717">
                  <c:v>0.46410000000000001</c:v>
                </c:pt>
                <c:pt idx="718">
                  <c:v>0.4642</c:v>
                </c:pt>
                <c:pt idx="719">
                  <c:v>0.46429999999999999</c:v>
                </c:pt>
                <c:pt idx="720">
                  <c:v>0.46429999999999999</c:v>
                </c:pt>
                <c:pt idx="721">
                  <c:v>0.46429999999999999</c:v>
                </c:pt>
                <c:pt idx="722">
                  <c:v>0.46429999999999999</c:v>
                </c:pt>
                <c:pt idx="723">
                  <c:v>0.46439999999999998</c:v>
                </c:pt>
                <c:pt idx="724">
                  <c:v>0.46439999999999998</c:v>
                </c:pt>
                <c:pt idx="725">
                  <c:v>0.46450000000000002</c:v>
                </c:pt>
                <c:pt idx="726">
                  <c:v>0.46460000000000001</c:v>
                </c:pt>
                <c:pt idx="727">
                  <c:v>0.46460000000000001</c:v>
                </c:pt>
                <c:pt idx="728">
                  <c:v>0.46460000000000001</c:v>
                </c:pt>
                <c:pt idx="729">
                  <c:v>0.46460000000000001</c:v>
                </c:pt>
                <c:pt idx="730">
                  <c:v>0.46460000000000001</c:v>
                </c:pt>
                <c:pt idx="731">
                  <c:v>0.4647</c:v>
                </c:pt>
                <c:pt idx="732">
                  <c:v>0.4647</c:v>
                </c:pt>
                <c:pt idx="733">
                  <c:v>0.46479999999999999</c:v>
                </c:pt>
                <c:pt idx="734">
                  <c:v>0.46489999999999998</c:v>
                </c:pt>
                <c:pt idx="735">
                  <c:v>0.46489999999999998</c:v>
                </c:pt>
                <c:pt idx="736">
                  <c:v>0.46489999999999998</c:v>
                </c:pt>
                <c:pt idx="737">
                  <c:v>0.46489999999999998</c:v>
                </c:pt>
                <c:pt idx="738">
                  <c:v>0.46489999999999998</c:v>
                </c:pt>
                <c:pt idx="739">
                  <c:v>0.46500000000000002</c:v>
                </c:pt>
                <c:pt idx="740">
                  <c:v>0.46510000000000001</c:v>
                </c:pt>
                <c:pt idx="741">
                  <c:v>0.4652</c:v>
                </c:pt>
                <c:pt idx="742">
                  <c:v>0.4652</c:v>
                </c:pt>
                <c:pt idx="743">
                  <c:v>0.4652</c:v>
                </c:pt>
                <c:pt idx="744">
                  <c:v>0.4652</c:v>
                </c:pt>
                <c:pt idx="745">
                  <c:v>0.46529999999999999</c:v>
                </c:pt>
                <c:pt idx="746">
                  <c:v>0.46539999999999998</c:v>
                </c:pt>
                <c:pt idx="747">
                  <c:v>0.46539999999999998</c:v>
                </c:pt>
                <c:pt idx="748">
                  <c:v>0.46539999999999998</c:v>
                </c:pt>
                <c:pt idx="749">
                  <c:v>0.46539999999999998</c:v>
                </c:pt>
                <c:pt idx="750">
                  <c:v>0.46550000000000002</c:v>
                </c:pt>
                <c:pt idx="751">
                  <c:v>0.46550000000000002</c:v>
                </c:pt>
                <c:pt idx="752">
                  <c:v>0.46550000000000002</c:v>
                </c:pt>
                <c:pt idx="753">
                  <c:v>0.46550000000000002</c:v>
                </c:pt>
                <c:pt idx="754">
                  <c:v>0.46550000000000002</c:v>
                </c:pt>
                <c:pt idx="755">
                  <c:v>0.46550000000000002</c:v>
                </c:pt>
                <c:pt idx="756">
                  <c:v>0.46550000000000002</c:v>
                </c:pt>
                <c:pt idx="757">
                  <c:v>0.46560000000000001</c:v>
                </c:pt>
                <c:pt idx="758">
                  <c:v>0.46560000000000001</c:v>
                </c:pt>
                <c:pt idx="759">
                  <c:v>0.46560000000000001</c:v>
                </c:pt>
                <c:pt idx="760">
                  <c:v>0.46560000000000001</c:v>
                </c:pt>
                <c:pt idx="761">
                  <c:v>0.4657</c:v>
                </c:pt>
                <c:pt idx="762">
                  <c:v>0.4657</c:v>
                </c:pt>
                <c:pt idx="763">
                  <c:v>0.4657</c:v>
                </c:pt>
                <c:pt idx="764">
                  <c:v>0.4657</c:v>
                </c:pt>
                <c:pt idx="765">
                  <c:v>0.46579999999999999</c:v>
                </c:pt>
                <c:pt idx="766">
                  <c:v>0.46579999999999999</c:v>
                </c:pt>
                <c:pt idx="767">
                  <c:v>0.46579999999999999</c:v>
                </c:pt>
                <c:pt idx="768">
                  <c:v>0.46589999999999998</c:v>
                </c:pt>
                <c:pt idx="769">
                  <c:v>0.46589999999999998</c:v>
                </c:pt>
                <c:pt idx="770">
                  <c:v>0.46589999999999998</c:v>
                </c:pt>
                <c:pt idx="771">
                  <c:v>0.46600000000000003</c:v>
                </c:pt>
                <c:pt idx="772">
                  <c:v>0.46600000000000003</c:v>
                </c:pt>
                <c:pt idx="773">
                  <c:v>0.46600000000000003</c:v>
                </c:pt>
                <c:pt idx="774">
                  <c:v>0.46610000000000001</c:v>
                </c:pt>
                <c:pt idx="775">
                  <c:v>0.46610000000000001</c:v>
                </c:pt>
                <c:pt idx="776">
                  <c:v>0.46610000000000001</c:v>
                </c:pt>
                <c:pt idx="777">
                  <c:v>0.46610000000000001</c:v>
                </c:pt>
                <c:pt idx="778">
                  <c:v>0.4662</c:v>
                </c:pt>
                <c:pt idx="779">
                  <c:v>0.4662</c:v>
                </c:pt>
                <c:pt idx="780">
                  <c:v>0.4662</c:v>
                </c:pt>
                <c:pt idx="781">
                  <c:v>0.46629999999999999</c:v>
                </c:pt>
                <c:pt idx="782">
                  <c:v>0.46629999999999999</c:v>
                </c:pt>
                <c:pt idx="783">
                  <c:v>0.46629999999999999</c:v>
                </c:pt>
                <c:pt idx="784">
                  <c:v>0.46629999999999999</c:v>
                </c:pt>
                <c:pt idx="785">
                  <c:v>0.46639999999999998</c:v>
                </c:pt>
                <c:pt idx="786">
                  <c:v>0.46639999999999998</c:v>
                </c:pt>
                <c:pt idx="787">
                  <c:v>0.46639999999999998</c:v>
                </c:pt>
                <c:pt idx="788">
                  <c:v>0.46650000000000003</c:v>
                </c:pt>
                <c:pt idx="789">
                  <c:v>0.46650000000000003</c:v>
                </c:pt>
                <c:pt idx="790">
                  <c:v>0.46650000000000003</c:v>
                </c:pt>
                <c:pt idx="791">
                  <c:v>0.46660000000000001</c:v>
                </c:pt>
                <c:pt idx="792">
                  <c:v>0.46660000000000001</c:v>
                </c:pt>
                <c:pt idx="793">
                  <c:v>0.46660000000000001</c:v>
                </c:pt>
                <c:pt idx="794">
                  <c:v>0.4667</c:v>
                </c:pt>
                <c:pt idx="795">
                  <c:v>0.4667</c:v>
                </c:pt>
                <c:pt idx="796">
                  <c:v>0.46679999999999999</c:v>
                </c:pt>
                <c:pt idx="797">
                  <c:v>0.46679999999999999</c:v>
                </c:pt>
                <c:pt idx="798">
                  <c:v>0.46679999999999999</c:v>
                </c:pt>
                <c:pt idx="799">
                  <c:v>0.46679999999999999</c:v>
                </c:pt>
                <c:pt idx="800">
                  <c:v>0.46689999999999998</c:v>
                </c:pt>
                <c:pt idx="801">
                  <c:v>0.46689999999999998</c:v>
                </c:pt>
                <c:pt idx="802">
                  <c:v>0.46700000000000003</c:v>
                </c:pt>
                <c:pt idx="803">
                  <c:v>0.46700000000000003</c:v>
                </c:pt>
                <c:pt idx="804">
                  <c:v>0.46700000000000003</c:v>
                </c:pt>
                <c:pt idx="805">
                  <c:v>0.46700000000000003</c:v>
                </c:pt>
                <c:pt idx="806">
                  <c:v>0.46710000000000002</c:v>
                </c:pt>
                <c:pt idx="807">
                  <c:v>0.46710000000000002</c:v>
                </c:pt>
                <c:pt idx="808">
                  <c:v>0.46710000000000002</c:v>
                </c:pt>
                <c:pt idx="809">
                  <c:v>0.4672</c:v>
                </c:pt>
                <c:pt idx="810">
                  <c:v>0.4672</c:v>
                </c:pt>
                <c:pt idx="811">
                  <c:v>0.4672</c:v>
                </c:pt>
                <c:pt idx="812">
                  <c:v>0.4672</c:v>
                </c:pt>
                <c:pt idx="813">
                  <c:v>0.4672</c:v>
                </c:pt>
                <c:pt idx="814">
                  <c:v>0.46729999999999999</c:v>
                </c:pt>
                <c:pt idx="815">
                  <c:v>0.46729999999999999</c:v>
                </c:pt>
                <c:pt idx="816">
                  <c:v>0.46729999999999999</c:v>
                </c:pt>
                <c:pt idx="817">
                  <c:v>0.46729999999999999</c:v>
                </c:pt>
                <c:pt idx="818">
                  <c:v>0.46739999999999998</c:v>
                </c:pt>
                <c:pt idx="819">
                  <c:v>0.46739999999999998</c:v>
                </c:pt>
                <c:pt idx="820">
                  <c:v>0.46739999999999998</c:v>
                </c:pt>
                <c:pt idx="821">
                  <c:v>0.46739999999999998</c:v>
                </c:pt>
                <c:pt idx="822">
                  <c:v>0.46739999999999998</c:v>
                </c:pt>
                <c:pt idx="823">
                  <c:v>0.46750000000000003</c:v>
                </c:pt>
                <c:pt idx="824">
                  <c:v>0.46750000000000003</c:v>
                </c:pt>
                <c:pt idx="825">
                  <c:v>0.46750000000000003</c:v>
                </c:pt>
                <c:pt idx="826">
                  <c:v>0.46750000000000003</c:v>
                </c:pt>
                <c:pt idx="827">
                  <c:v>0.46750000000000003</c:v>
                </c:pt>
                <c:pt idx="828">
                  <c:v>0.46750000000000003</c:v>
                </c:pt>
                <c:pt idx="829">
                  <c:v>0.46760000000000002</c:v>
                </c:pt>
                <c:pt idx="830">
                  <c:v>0.46760000000000002</c:v>
                </c:pt>
                <c:pt idx="831">
                  <c:v>0.46760000000000002</c:v>
                </c:pt>
                <c:pt idx="832">
                  <c:v>0.46760000000000002</c:v>
                </c:pt>
                <c:pt idx="833">
                  <c:v>0.46760000000000002</c:v>
                </c:pt>
                <c:pt idx="834">
                  <c:v>0.4677</c:v>
                </c:pt>
                <c:pt idx="835">
                  <c:v>0.4677</c:v>
                </c:pt>
                <c:pt idx="836">
                  <c:v>0.4677</c:v>
                </c:pt>
                <c:pt idx="837">
                  <c:v>0.4677</c:v>
                </c:pt>
                <c:pt idx="838">
                  <c:v>0.4677</c:v>
                </c:pt>
                <c:pt idx="839">
                  <c:v>0.4677</c:v>
                </c:pt>
                <c:pt idx="840">
                  <c:v>0.46779999999999999</c:v>
                </c:pt>
                <c:pt idx="841">
                  <c:v>0.46779999999999999</c:v>
                </c:pt>
                <c:pt idx="842">
                  <c:v>0.46779999999999999</c:v>
                </c:pt>
                <c:pt idx="843">
                  <c:v>0.46779999999999999</c:v>
                </c:pt>
                <c:pt idx="844">
                  <c:v>0.46779999999999999</c:v>
                </c:pt>
                <c:pt idx="845">
                  <c:v>0.46779999999999999</c:v>
                </c:pt>
                <c:pt idx="846">
                  <c:v>0.46779999999999999</c:v>
                </c:pt>
                <c:pt idx="847">
                  <c:v>0.46779999999999999</c:v>
                </c:pt>
                <c:pt idx="848">
                  <c:v>0.46779999999999999</c:v>
                </c:pt>
                <c:pt idx="849">
                  <c:v>0.46779999999999999</c:v>
                </c:pt>
                <c:pt idx="850">
                  <c:v>0.46789999999999998</c:v>
                </c:pt>
                <c:pt idx="851">
                  <c:v>0.46789999999999998</c:v>
                </c:pt>
                <c:pt idx="852">
                  <c:v>0.46789999999999998</c:v>
                </c:pt>
                <c:pt idx="853">
                  <c:v>0.46789999999999998</c:v>
                </c:pt>
                <c:pt idx="854">
                  <c:v>0.46789999999999998</c:v>
                </c:pt>
                <c:pt idx="855">
                  <c:v>0.46789999999999998</c:v>
                </c:pt>
                <c:pt idx="856">
                  <c:v>0.46789999999999998</c:v>
                </c:pt>
                <c:pt idx="857">
                  <c:v>0.46789999999999998</c:v>
                </c:pt>
                <c:pt idx="858">
                  <c:v>0.46789999999999998</c:v>
                </c:pt>
                <c:pt idx="859">
                  <c:v>0.46789999999999998</c:v>
                </c:pt>
                <c:pt idx="860">
                  <c:v>0.46789999999999998</c:v>
                </c:pt>
                <c:pt idx="861">
                  <c:v>0.46789999999999998</c:v>
                </c:pt>
                <c:pt idx="862">
                  <c:v>0.46789999999999998</c:v>
                </c:pt>
                <c:pt idx="863">
                  <c:v>0.46789999999999998</c:v>
                </c:pt>
                <c:pt idx="864">
                  <c:v>0.46789999999999998</c:v>
                </c:pt>
                <c:pt idx="865">
                  <c:v>0.46800000000000003</c:v>
                </c:pt>
                <c:pt idx="866">
                  <c:v>0.46800000000000003</c:v>
                </c:pt>
                <c:pt idx="867">
                  <c:v>0.46800000000000003</c:v>
                </c:pt>
                <c:pt idx="868">
                  <c:v>0.46800000000000003</c:v>
                </c:pt>
                <c:pt idx="869">
                  <c:v>0.46800000000000003</c:v>
                </c:pt>
                <c:pt idx="870">
                  <c:v>0.46800000000000003</c:v>
                </c:pt>
                <c:pt idx="871">
                  <c:v>0.46800000000000003</c:v>
                </c:pt>
                <c:pt idx="872">
                  <c:v>0.46800000000000003</c:v>
                </c:pt>
                <c:pt idx="873">
                  <c:v>0.46800000000000003</c:v>
                </c:pt>
                <c:pt idx="874">
                  <c:v>0.46800000000000003</c:v>
                </c:pt>
                <c:pt idx="875">
                  <c:v>0.46800000000000003</c:v>
                </c:pt>
                <c:pt idx="876">
                  <c:v>0.46800000000000003</c:v>
                </c:pt>
                <c:pt idx="877">
                  <c:v>0.46800000000000003</c:v>
                </c:pt>
                <c:pt idx="878">
                  <c:v>0.46800000000000003</c:v>
                </c:pt>
                <c:pt idx="879">
                  <c:v>0.46800000000000003</c:v>
                </c:pt>
                <c:pt idx="880">
                  <c:v>0.46800000000000003</c:v>
                </c:pt>
                <c:pt idx="881">
                  <c:v>0.46800000000000003</c:v>
                </c:pt>
                <c:pt idx="882">
                  <c:v>0.46800000000000003</c:v>
                </c:pt>
                <c:pt idx="883">
                  <c:v>0.46800000000000003</c:v>
                </c:pt>
                <c:pt idx="884">
                  <c:v>0.46800000000000003</c:v>
                </c:pt>
                <c:pt idx="885">
                  <c:v>0.46800000000000003</c:v>
                </c:pt>
                <c:pt idx="886">
                  <c:v>0.46800000000000003</c:v>
                </c:pt>
                <c:pt idx="887">
                  <c:v>0.46800000000000003</c:v>
                </c:pt>
                <c:pt idx="888">
                  <c:v>0.46800000000000003</c:v>
                </c:pt>
                <c:pt idx="889">
                  <c:v>0.46800000000000003</c:v>
                </c:pt>
                <c:pt idx="890">
                  <c:v>0.46800000000000003</c:v>
                </c:pt>
                <c:pt idx="891">
                  <c:v>0.46810000000000002</c:v>
                </c:pt>
                <c:pt idx="892">
                  <c:v>0.46810000000000002</c:v>
                </c:pt>
                <c:pt idx="893">
                  <c:v>0.46810000000000002</c:v>
                </c:pt>
                <c:pt idx="894">
                  <c:v>0.46810000000000002</c:v>
                </c:pt>
                <c:pt idx="895">
                  <c:v>0.46810000000000002</c:v>
                </c:pt>
                <c:pt idx="896">
                  <c:v>0.46810000000000002</c:v>
                </c:pt>
                <c:pt idx="897">
                  <c:v>0.47</c:v>
                </c:pt>
                <c:pt idx="898">
                  <c:v>0.47010000000000002</c:v>
                </c:pt>
                <c:pt idx="899">
                  <c:v>0.47010000000000002</c:v>
                </c:pt>
                <c:pt idx="900">
                  <c:v>0.47010000000000002</c:v>
                </c:pt>
                <c:pt idx="901">
                  <c:v>0.47020000000000001</c:v>
                </c:pt>
                <c:pt idx="902">
                  <c:v>0.47020000000000001</c:v>
                </c:pt>
                <c:pt idx="903">
                  <c:v>0.47020000000000001</c:v>
                </c:pt>
                <c:pt idx="904">
                  <c:v>0.47020000000000001</c:v>
                </c:pt>
                <c:pt idx="905">
                  <c:v>0.4703</c:v>
                </c:pt>
                <c:pt idx="906">
                  <c:v>0.4703</c:v>
                </c:pt>
                <c:pt idx="907">
                  <c:v>0.4703</c:v>
                </c:pt>
                <c:pt idx="908">
                  <c:v>0.47039999999999998</c:v>
                </c:pt>
                <c:pt idx="909">
                  <c:v>0.47039999999999998</c:v>
                </c:pt>
                <c:pt idx="910">
                  <c:v>0.47039999999999998</c:v>
                </c:pt>
                <c:pt idx="911">
                  <c:v>0.47049999999999997</c:v>
                </c:pt>
                <c:pt idx="912">
                  <c:v>0.47049999999999997</c:v>
                </c:pt>
                <c:pt idx="913">
                  <c:v>0.47049999999999997</c:v>
                </c:pt>
                <c:pt idx="914">
                  <c:v>0.47060000000000002</c:v>
                </c:pt>
                <c:pt idx="915">
                  <c:v>0.47070000000000001</c:v>
                </c:pt>
                <c:pt idx="916">
                  <c:v>0.47070000000000001</c:v>
                </c:pt>
                <c:pt idx="917">
                  <c:v>0.4708</c:v>
                </c:pt>
                <c:pt idx="918">
                  <c:v>0.4708</c:v>
                </c:pt>
                <c:pt idx="919">
                  <c:v>0.47089999999999999</c:v>
                </c:pt>
                <c:pt idx="920">
                  <c:v>0.47089999999999999</c:v>
                </c:pt>
                <c:pt idx="921">
                  <c:v>0.47099999999999997</c:v>
                </c:pt>
                <c:pt idx="922">
                  <c:v>0.47110000000000002</c:v>
                </c:pt>
                <c:pt idx="923">
                  <c:v>0.47110000000000002</c:v>
                </c:pt>
                <c:pt idx="924">
                  <c:v>0.47110000000000002</c:v>
                </c:pt>
                <c:pt idx="925">
                  <c:v>0.47120000000000001</c:v>
                </c:pt>
                <c:pt idx="926">
                  <c:v>0.47120000000000001</c:v>
                </c:pt>
                <c:pt idx="927">
                  <c:v>0.4713</c:v>
                </c:pt>
                <c:pt idx="928">
                  <c:v>0.4713</c:v>
                </c:pt>
                <c:pt idx="929">
                  <c:v>0.47139999999999999</c:v>
                </c:pt>
                <c:pt idx="930">
                  <c:v>0.47149999999999997</c:v>
                </c:pt>
                <c:pt idx="931">
                  <c:v>0.47149999999999997</c:v>
                </c:pt>
                <c:pt idx="932">
                  <c:v>0.47160000000000002</c:v>
                </c:pt>
                <c:pt idx="933">
                  <c:v>0.47160000000000002</c:v>
                </c:pt>
                <c:pt idx="934">
                  <c:v>0.47160000000000002</c:v>
                </c:pt>
                <c:pt idx="935">
                  <c:v>0.47160000000000002</c:v>
                </c:pt>
                <c:pt idx="936">
                  <c:v>0.47170000000000001</c:v>
                </c:pt>
                <c:pt idx="937">
                  <c:v>0.47170000000000001</c:v>
                </c:pt>
                <c:pt idx="938">
                  <c:v>0.4718</c:v>
                </c:pt>
                <c:pt idx="939">
                  <c:v>0.4718</c:v>
                </c:pt>
                <c:pt idx="940">
                  <c:v>0.4718</c:v>
                </c:pt>
                <c:pt idx="941">
                  <c:v>0.47189999999999999</c:v>
                </c:pt>
                <c:pt idx="942">
                  <c:v>0.47199999999999998</c:v>
                </c:pt>
                <c:pt idx="943">
                  <c:v>0.47199999999999998</c:v>
                </c:pt>
                <c:pt idx="944">
                  <c:v>0.47210000000000002</c:v>
                </c:pt>
                <c:pt idx="945">
                  <c:v>0.47210000000000002</c:v>
                </c:pt>
                <c:pt idx="946">
                  <c:v>0.47210000000000002</c:v>
                </c:pt>
                <c:pt idx="947">
                  <c:v>0.47220000000000001</c:v>
                </c:pt>
                <c:pt idx="948">
                  <c:v>0.47220000000000001</c:v>
                </c:pt>
                <c:pt idx="949">
                  <c:v>0.4723</c:v>
                </c:pt>
                <c:pt idx="950">
                  <c:v>0.4723</c:v>
                </c:pt>
                <c:pt idx="951">
                  <c:v>0.47239999999999999</c:v>
                </c:pt>
                <c:pt idx="952">
                  <c:v>0.47239999999999999</c:v>
                </c:pt>
                <c:pt idx="953">
                  <c:v>0.47239999999999999</c:v>
                </c:pt>
                <c:pt idx="954">
                  <c:v>0.47249999999999998</c:v>
                </c:pt>
                <c:pt idx="955">
                  <c:v>0.47249999999999998</c:v>
                </c:pt>
                <c:pt idx="956">
                  <c:v>0.47260000000000002</c:v>
                </c:pt>
                <c:pt idx="957">
                  <c:v>0.47260000000000002</c:v>
                </c:pt>
                <c:pt idx="958">
                  <c:v>0.47260000000000002</c:v>
                </c:pt>
                <c:pt idx="959">
                  <c:v>0.47270000000000001</c:v>
                </c:pt>
                <c:pt idx="960">
                  <c:v>0.47270000000000001</c:v>
                </c:pt>
                <c:pt idx="961">
                  <c:v>0.4728</c:v>
                </c:pt>
                <c:pt idx="962">
                  <c:v>0.4728</c:v>
                </c:pt>
                <c:pt idx="963">
                  <c:v>0.4728</c:v>
                </c:pt>
                <c:pt idx="964">
                  <c:v>0.47289999999999999</c:v>
                </c:pt>
                <c:pt idx="965">
                  <c:v>0.47289999999999999</c:v>
                </c:pt>
                <c:pt idx="966">
                  <c:v>0.47289999999999999</c:v>
                </c:pt>
                <c:pt idx="967">
                  <c:v>0.47299999999999998</c:v>
                </c:pt>
                <c:pt idx="968">
                  <c:v>0.47299999999999998</c:v>
                </c:pt>
                <c:pt idx="969">
                  <c:v>0.47299999999999998</c:v>
                </c:pt>
                <c:pt idx="970">
                  <c:v>0.47310000000000002</c:v>
                </c:pt>
                <c:pt idx="971">
                  <c:v>0.47310000000000002</c:v>
                </c:pt>
                <c:pt idx="972">
                  <c:v>0.47310000000000002</c:v>
                </c:pt>
                <c:pt idx="973">
                  <c:v>0.47320000000000001</c:v>
                </c:pt>
                <c:pt idx="974">
                  <c:v>0.47320000000000001</c:v>
                </c:pt>
                <c:pt idx="975">
                  <c:v>0.47320000000000001</c:v>
                </c:pt>
                <c:pt idx="976">
                  <c:v>0.47320000000000001</c:v>
                </c:pt>
                <c:pt idx="977">
                  <c:v>0.4733</c:v>
                </c:pt>
                <c:pt idx="978">
                  <c:v>0.4733</c:v>
                </c:pt>
                <c:pt idx="979">
                  <c:v>0.47339999999999999</c:v>
                </c:pt>
                <c:pt idx="980">
                  <c:v>0.47339999999999999</c:v>
                </c:pt>
                <c:pt idx="981">
                  <c:v>0.47339999999999999</c:v>
                </c:pt>
                <c:pt idx="982">
                  <c:v>0.47339999999999999</c:v>
                </c:pt>
                <c:pt idx="983">
                  <c:v>0.47349999999999998</c:v>
                </c:pt>
                <c:pt idx="984">
                  <c:v>0.47349999999999998</c:v>
                </c:pt>
                <c:pt idx="985">
                  <c:v>0.47349999999999998</c:v>
                </c:pt>
                <c:pt idx="986">
                  <c:v>0.47349999999999998</c:v>
                </c:pt>
                <c:pt idx="987">
                  <c:v>0.47360000000000002</c:v>
                </c:pt>
                <c:pt idx="988">
                  <c:v>0.47360000000000002</c:v>
                </c:pt>
                <c:pt idx="989">
                  <c:v>0.47360000000000002</c:v>
                </c:pt>
                <c:pt idx="990">
                  <c:v>0.47360000000000002</c:v>
                </c:pt>
                <c:pt idx="991">
                  <c:v>0.47360000000000002</c:v>
                </c:pt>
                <c:pt idx="992">
                  <c:v>0.47360000000000002</c:v>
                </c:pt>
                <c:pt idx="993">
                  <c:v>0.47360000000000002</c:v>
                </c:pt>
                <c:pt idx="994">
                  <c:v>0.47360000000000002</c:v>
                </c:pt>
                <c:pt idx="995">
                  <c:v>0.47360000000000002</c:v>
                </c:pt>
                <c:pt idx="996">
                  <c:v>0.47360000000000002</c:v>
                </c:pt>
                <c:pt idx="997">
                  <c:v>0.47370000000000001</c:v>
                </c:pt>
                <c:pt idx="998">
                  <c:v>0.47370000000000001</c:v>
                </c:pt>
                <c:pt idx="999">
                  <c:v>0.47370000000000001</c:v>
                </c:pt>
                <c:pt idx="1000">
                  <c:v>0.47370000000000001</c:v>
                </c:pt>
                <c:pt idx="1001">
                  <c:v>0.47370000000000001</c:v>
                </c:pt>
                <c:pt idx="1002">
                  <c:v>0.47370000000000001</c:v>
                </c:pt>
                <c:pt idx="1003">
                  <c:v>0.47370000000000001</c:v>
                </c:pt>
                <c:pt idx="1004">
                  <c:v>0.47370000000000001</c:v>
                </c:pt>
                <c:pt idx="1005">
                  <c:v>0.47370000000000001</c:v>
                </c:pt>
                <c:pt idx="1006">
                  <c:v>0.47370000000000001</c:v>
                </c:pt>
                <c:pt idx="1007">
                  <c:v>0.47370000000000001</c:v>
                </c:pt>
                <c:pt idx="1008">
                  <c:v>0.47370000000000001</c:v>
                </c:pt>
                <c:pt idx="1009">
                  <c:v>0.4738</c:v>
                </c:pt>
                <c:pt idx="1010">
                  <c:v>0.4738</c:v>
                </c:pt>
                <c:pt idx="1011">
                  <c:v>0.4738</c:v>
                </c:pt>
                <c:pt idx="1012">
                  <c:v>0.4738</c:v>
                </c:pt>
                <c:pt idx="1013">
                  <c:v>0.4738</c:v>
                </c:pt>
                <c:pt idx="1014">
                  <c:v>0.4738</c:v>
                </c:pt>
                <c:pt idx="1015">
                  <c:v>0.4738</c:v>
                </c:pt>
                <c:pt idx="1016">
                  <c:v>0.4738</c:v>
                </c:pt>
                <c:pt idx="1017">
                  <c:v>0.4738</c:v>
                </c:pt>
                <c:pt idx="1018">
                  <c:v>0.4738</c:v>
                </c:pt>
                <c:pt idx="1019">
                  <c:v>0.4738</c:v>
                </c:pt>
                <c:pt idx="1020">
                  <c:v>0.47389999999999999</c:v>
                </c:pt>
                <c:pt idx="1021">
                  <c:v>0.47389999999999999</c:v>
                </c:pt>
                <c:pt idx="1022">
                  <c:v>0.47389999999999999</c:v>
                </c:pt>
                <c:pt idx="1023">
                  <c:v>0.47389999999999999</c:v>
                </c:pt>
                <c:pt idx="1024">
                  <c:v>0.47389999999999999</c:v>
                </c:pt>
                <c:pt idx="1025">
                  <c:v>0.47389999999999999</c:v>
                </c:pt>
                <c:pt idx="1026">
                  <c:v>0.47389999999999999</c:v>
                </c:pt>
                <c:pt idx="1027">
                  <c:v>0.47389999999999999</c:v>
                </c:pt>
                <c:pt idx="1028">
                  <c:v>0.47389999999999999</c:v>
                </c:pt>
                <c:pt idx="1029">
                  <c:v>0.47389999999999999</c:v>
                </c:pt>
                <c:pt idx="1030">
                  <c:v>0.47389999999999999</c:v>
                </c:pt>
                <c:pt idx="1031">
                  <c:v>0.47389999999999999</c:v>
                </c:pt>
                <c:pt idx="1032">
                  <c:v>0.47389999999999999</c:v>
                </c:pt>
                <c:pt idx="1033">
                  <c:v>0.47399999999999998</c:v>
                </c:pt>
                <c:pt idx="1034">
                  <c:v>0.47399999999999998</c:v>
                </c:pt>
                <c:pt idx="1035">
                  <c:v>0.47399999999999998</c:v>
                </c:pt>
                <c:pt idx="1036">
                  <c:v>0.47399999999999998</c:v>
                </c:pt>
                <c:pt idx="1037">
                  <c:v>0.47399999999999998</c:v>
                </c:pt>
                <c:pt idx="1038">
                  <c:v>0.47399999999999998</c:v>
                </c:pt>
                <c:pt idx="1039">
                  <c:v>0.47399999999999998</c:v>
                </c:pt>
                <c:pt idx="1040">
                  <c:v>0.47399999999999998</c:v>
                </c:pt>
                <c:pt idx="1041">
                  <c:v>0.47399999999999998</c:v>
                </c:pt>
                <c:pt idx="1042">
                  <c:v>0.47399999999999998</c:v>
                </c:pt>
                <c:pt idx="1043">
                  <c:v>0.47399999999999998</c:v>
                </c:pt>
                <c:pt idx="1044">
                  <c:v>0.47399999999999998</c:v>
                </c:pt>
                <c:pt idx="1045">
                  <c:v>0.47410000000000002</c:v>
                </c:pt>
                <c:pt idx="1046">
                  <c:v>0.47410000000000002</c:v>
                </c:pt>
                <c:pt idx="1047">
                  <c:v>0.47410000000000002</c:v>
                </c:pt>
                <c:pt idx="1048">
                  <c:v>0.47410000000000002</c:v>
                </c:pt>
                <c:pt idx="1049">
                  <c:v>0.47410000000000002</c:v>
                </c:pt>
                <c:pt idx="1050">
                  <c:v>0.47410000000000002</c:v>
                </c:pt>
                <c:pt idx="1051">
                  <c:v>0.47410000000000002</c:v>
                </c:pt>
                <c:pt idx="1052">
                  <c:v>0.47410000000000002</c:v>
                </c:pt>
                <c:pt idx="1053">
                  <c:v>0.47410000000000002</c:v>
                </c:pt>
                <c:pt idx="1054">
                  <c:v>0.47410000000000002</c:v>
                </c:pt>
                <c:pt idx="1055">
                  <c:v>0.47410000000000002</c:v>
                </c:pt>
                <c:pt idx="1056">
                  <c:v>0.47410000000000002</c:v>
                </c:pt>
                <c:pt idx="1057">
                  <c:v>0.47410000000000002</c:v>
                </c:pt>
                <c:pt idx="1058">
                  <c:v>0.47410000000000002</c:v>
                </c:pt>
                <c:pt idx="1059">
                  <c:v>0.47410000000000002</c:v>
                </c:pt>
                <c:pt idx="1060">
                  <c:v>0.47410000000000002</c:v>
                </c:pt>
                <c:pt idx="1061">
                  <c:v>0.47420000000000001</c:v>
                </c:pt>
                <c:pt idx="1062">
                  <c:v>0.47420000000000001</c:v>
                </c:pt>
                <c:pt idx="1063">
                  <c:v>0.47420000000000001</c:v>
                </c:pt>
                <c:pt idx="1064">
                  <c:v>0.47420000000000001</c:v>
                </c:pt>
                <c:pt idx="1065">
                  <c:v>0.47420000000000001</c:v>
                </c:pt>
                <c:pt idx="1066">
                  <c:v>0.47420000000000001</c:v>
                </c:pt>
                <c:pt idx="1067">
                  <c:v>0.47420000000000001</c:v>
                </c:pt>
                <c:pt idx="1068">
                  <c:v>0.47420000000000001</c:v>
                </c:pt>
                <c:pt idx="1069">
                  <c:v>0.47420000000000001</c:v>
                </c:pt>
                <c:pt idx="1070">
                  <c:v>0.47420000000000001</c:v>
                </c:pt>
                <c:pt idx="1071">
                  <c:v>0.47420000000000001</c:v>
                </c:pt>
                <c:pt idx="1072">
                  <c:v>0.4743</c:v>
                </c:pt>
                <c:pt idx="1073">
                  <c:v>0.4743</c:v>
                </c:pt>
                <c:pt idx="1074">
                  <c:v>0.4743</c:v>
                </c:pt>
                <c:pt idx="1075">
                  <c:v>0.4743</c:v>
                </c:pt>
                <c:pt idx="1076">
                  <c:v>0.4743</c:v>
                </c:pt>
                <c:pt idx="1077">
                  <c:v>0.4743</c:v>
                </c:pt>
                <c:pt idx="1078">
                  <c:v>0.4743</c:v>
                </c:pt>
                <c:pt idx="1079">
                  <c:v>0.4743</c:v>
                </c:pt>
                <c:pt idx="1080">
                  <c:v>0.4743</c:v>
                </c:pt>
                <c:pt idx="1081">
                  <c:v>0.4743</c:v>
                </c:pt>
                <c:pt idx="1082">
                  <c:v>0.47439999999999999</c:v>
                </c:pt>
                <c:pt idx="1083">
                  <c:v>0.47439999999999999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DB7-45C0-B744-21281EE650EC}"/>
            </c:ext>
          </c:extLst>
        </c:ser>
        <c:ser>
          <c:idx val="4"/>
          <c:order val="4"/>
          <c:tx>
            <c:v>Fifth shot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ワクチン接種者累積!$AE$3:$AE$1086</c:f>
              <c:numCache>
                <c:formatCode>m/d/yyyy</c:formatCode>
                <c:ptCount val="1084"/>
                <c:pt idx="0">
                  <c:v>44298</c:v>
                </c:pt>
                <c:pt idx="1">
                  <c:v>44299</c:v>
                </c:pt>
                <c:pt idx="2">
                  <c:v>44300</c:v>
                </c:pt>
                <c:pt idx="3">
                  <c:v>44301</c:v>
                </c:pt>
                <c:pt idx="4">
                  <c:v>44302</c:v>
                </c:pt>
                <c:pt idx="5">
                  <c:v>44303</c:v>
                </c:pt>
                <c:pt idx="6">
                  <c:v>44304</c:v>
                </c:pt>
                <c:pt idx="7">
                  <c:v>44305</c:v>
                </c:pt>
                <c:pt idx="8">
                  <c:v>44306</c:v>
                </c:pt>
                <c:pt idx="9">
                  <c:v>44307</c:v>
                </c:pt>
                <c:pt idx="10">
                  <c:v>44308</c:v>
                </c:pt>
                <c:pt idx="11">
                  <c:v>44309</c:v>
                </c:pt>
                <c:pt idx="12">
                  <c:v>44310</c:v>
                </c:pt>
                <c:pt idx="13">
                  <c:v>44311</c:v>
                </c:pt>
                <c:pt idx="14">
                  <c:v>44312</c:v>
                </c:pt>
                <c:pt idx="15">
                  <c:v>44313</c:v>
                </c:pt>
                <c:pt idx="16">
                  <c:v>44314</c:v>
                </c:pt>
                <c:pt idx="17">
                  <c:v>44315</c:v>
                </c:pt>
                <c:pt idx="18">
                  <c:v>44316</c:v>
                </c:pt>
                <c:pt idx="19">
                  <c:v>44317</c:v>
                </c:pt>
                <c:pt idx="20">
                  <c:v>44318</c:v>
                </c:pt>
                <c:pt idx="21">
                  <c:v>44319</c:v>
                </c:pt>
                <c:pt idx="22">
                  <c:v>44320</c:v>
                </c:pt>
                <c:pt idx="23">
                  <c:v>44321</c:v>
                </c:pt>
                <c:pt idx="24">
                  <c:v>44322</c:v>
                </c:pt>
                <c:pt idx="25">
                  <c:v>44323</c:v>
                </c:pt>
                <c:pt idx="26">
                  <c:v>44324</c:v>
                </c:pt>
                <c:pt idx="27">
                  <c:v>44325</c:v>
                </c:pt>
                <c:pt idx="28">
                  <c:v>44326</c:v>
                </c:pt>
                <c:pt idx="29">
                  <c:v>44327</c:v>
                </c:pt>
                <c:pt idx="30">
                  <c:v>44328</c:v>
                </c:pt>
                <c:pt idx="31">
                  <c:v>44329</c:v>
                </c:pt>
                <c:pt idx="32">
                  <c:v>44330</c:v>
                </c:pt>
                <c:pt idx="33">
                  <c:v>44331</c:v>
                </c:pt>
                <c:pt idx="34">
                  <c:v>44332</c:v>
                </c:pt>
                <c:pt idx="35">
                  <c:v>44333</c:v>
                </c:pt>
                <c:pt idx="36">
                  <c:v>44334</c:v>
                </c:pt>
                <c:pt idx="37">
                  <c:v>44335</c:v>
                </c:pt>
                <c:pt idx="38">
                  <c:v>44336</c:v>
                </c:pt>
                <c:pt idx="39">
                  <c:v>44337</c:v>
                </c:pt>
                <c:pt idx="40">
                  <c:v>44338</c:v>
                </c:pt>
                <c:pt idx="41">
                  <c:v>44339</c:v>
                </c:pt>
                <c:pt idx="42">
                  <c:v>44340</c:v>
                </c:pt>
                <c:pt idx="43">
                  <c:v>44341</c:v>
                </c:pt>
                <c:pt idx="44">
                  <c:v>44342</c:v>
                </c:pt>
                <c:pt idx="45">
                  <c:v>44343</c:v>
                </c:pt>
                <c:pt idx="46">
                  <c:v>44344</c:v>
                </c:pt>
                <c:pt idx="47">
                  <c:v>44345</c:v>
                </c:pt>
                <c:pt idx="48">
                  <c:v>44346</c:v>
                </c:pt>
                <c:pt idx="49">
                  <c:v>44347</c:v>
                </c:pt>
                <c:pt idx="50">
                  <c:v>44348</c:v>
                </c:pt>
                <c:pt idx="51">
                  <c:v>44349</c:v>
                </c:pt>
                <c:pt idx="52">
                  <c:v>44350</c:v>
                </c:pt>
                <c:pt idx="53">
                  <c:v>44351</c:v>
                </c:pt>
                <c:pt idx="54">
                  <c:v>44352</c:v>
                </c:pt>
                <c:pt idx="55">
                  <c:v>44353</c:v>
                </c:pt>
                <c:pt idx="56">
                  <c:v>44354</c:v>
                </c:pt>
                <c:pt idx="57">
                  <c:v>44355</c:v>
                </c:pt>
                <c:pt idx="58">
                  <c:v>44356</c:v>
                </c:pt>
                <c:pt idx="59">
                  <c:v>44357</c:v>
                </c:pt>
                <c:pt idx="60">
                  <c:v>44358</c:v>
                </c:pt>
                <c:pt idx="61">
                  <c:v>44359</c:v>
                </c:pt>
                <c:pt idx="62">
                  <c:v>44360</c:v>
                </c:pt>
                <c:pt idx="63">
                  <c:v>44361</c:v>
                </c:pt>
                <c:pt idx="64">
                  <c:v>44362</c:v>
                </c:pt>
                <c:pt idx="65">
                  <c:v>44363</c:v>
                </c:pt>
                <c:pt idx="66">
                  <c:v>44364</c:v>
                </c:pt>
                <c:pt idx="67">
                  <c:v>44365</c:v>
                </c:pt>
                <c:pt idx="68">
                  <c:v>44366</c:v>
                </c:pt>
                <c:pt idx="69">
                  <c:v>44367</c:v>
                </c:pt>
                <c:pt idx="70">
                  <c:v>44368</c:v>
                </c:pt>
                <c:pt idx="71">
                  <c:v>44369</c:v>
                </c:pt>
                <c:pt idx="72">
                  <c:v>44370</c:v>
                </c:pt>
                <c:pt idx="73">
                  <c:v>44371</c:v>
                </c:pt>
                <c:pt idx="74">
                  <c:v>44372</c:v>
                </c:pt>
                <c:pt idx="75">
                  <c:v>44373</c:v>
                </c:pt>
                <c:pt idx="76">
                  <c:v>44374</c:v>
                </c:pt>
                <c:pt idx="77">
                  <c:v>44375</c:v>
                </c:pt>
                <c:pt idx="78">
                  <c:v>44376</c:v>
                </c:pt>
                <c:pt idx="79">
                  <c:v>44377</c:v>
                </c:pt>
                <c:pt idx="80">
                  <c:v>44378</c:v>
                </c:pt>
                <c:pt idx="81">
                  <c:v>44379</c:v>
                </c:pt>
                <c:pt idx="82">
                  <c:v>44380</c:v>
                </c:pt>
                <c:pt idx="83">
                  <c:v>44381</c:v>
                </c:pt>
                <c:pt idx="84">
                  <c:v>44382</c:v>
                </c:pt>
                <c:pt idx="85">
                  <c:v>44383</c:v>
                </c:pt>
                <c:pt idx="86">
                  <c:v>44384</c:v>
                </c:pt>
                <c:pt idx="87">
                  <c:v>44385</c:v>
                </c:pt>
                <c:pt idx="88">
                  <c:v>44386</c:v>
                </c:pt>
                <c:pt idx="89">
                  <c:v>44387</c:v>
                </c:pt>
                <c:pt idx="90">
                  <c:v>44388</c:v>
                </c:pt>
                <c:pt idx="91">
                  <c:v>44389</c:v>
                </c:pt>
                <c:pt idx="92">
                  <c:v>44390</c:v>
                </c:pt>
                <c:pt idx="93">
                  <c:v>44391</c:v>
                </c:pt>
                <c:pt idx="94">
                  <c:v>44392</c:v>
                </c:pt>
                <c:pt idx="95">
                  <c:v>44393</c:v>
                </c:pt>
                <c:pt idx="96">
                  <c:v>44394</c:v>
                </c:pt>
                <c:pt idx="97">
                  <c:v>44395</c:v>
                </c:pt>
                <c:pt idx="98">
                  <c:v>44396</c:v>
                </c:pt>
                <c:pt idx="99">
                  <c:v>44397</c:v>
                </c:pt>
                <c:pt idx="100">
                  <c:v>44398</c:v>
                </c:pt>
                <c:pt idx="101">
                  <c:v>44399</c:v>
                </c:pt>
                <c:pt idx="102">
                  <c:v>44400</c:v>
                </c:pt>
                <c:pt idx="103">
                  <c:v>44401</c:v>
                </c:pt>
                <c:pt idx="104">
                  <c:v>44402</c:v>
                </c:pt>
                <c:pt idx="105">
                  <c:v>44403</c:v>
                </c:pt>
                <c:pt idx="106">
                  <c:v>44404</c:v>
                </c:pt>
                <c:pt idx="107">
                  <c:v>44405</c:v>
                </c:pt>
                <c:pt idx="108">
                  <c:v>44406</c:v>
                </c:pt>
                <c:pt idx="109">
                  <c:v>44407</c:v>
                </c:pt>
                <c:pt idx="110">
                  <c:v>44408</c:v>
                </c:pt>
                <c:pt idx="111">
                  <c:v>44409</c:v>
                </c:pt>
                <c:pt idx="112">
                  <c:v>44410</c:v>
                </c:pt>
                <c:pt idx="113">
                  <c:v>44411</c:v>
                </c:pt>
                <c:pt idx="114">
                  <c:v>44412</c:v>
                </c:pt>
                <c:pt idx="115">
                  <c:v>44413</c:v>
                </c:pt>
                <c:pt idx="116">
                  <c:v>44414</c:v>
                </c:pt>
                <c:pt idx="117">
                  <c:v>44415</c:v>
                </c:pt>
                <c:pt idx="118">
                  <c:v>44416</c:v>
                </c:pt>
                <c:pt idx="119">
                  <c:v>44417</c:v>
                </c:pt>
                <c:pt idx="120">
                  <c:v>44418</c:v>
                </c:pt>
                <c:pt idx="121">
                  <c:v>44419</c:v>
                </c:pt>
                <c:pt idx="122">
                  <c:v>44420</c:v>
                </c:pt>
                <c:pt idx="123">
                  <c:v>44421</c:v>
                </c:pt>
                <c:pt idx="124">
                  <c:v>44422</c:v>
                </c:pt>
                <c:pt idx="125">
                  <c:v>44423</c:v>
                </c:pt>
                <c:pt idx="126">
                  <c:v>44424</c:v>
                </c:pt>
                <c:pt idx="127">
                  <c:v>44425</c:v>
                </c:pt>
                <c:pt idx="128">
                  <c:v>44426</c:v>
                </c:pt>
                <c:pt idx="129">
                  <c:v>44427</c:v>
                </c:pt>
                <c:pt idx="130">
                  <c:v>44428</c:v>
                </c:pt>
                <c:pt idx="131">
                  <c:v>44429</c:v>
                </c:pt>
                <c:pt idx="132">
                  <c:v>44430</c:v>
                </c:pt>
                <c:pt idx="133">
                  <c:v>44431</c:v>
                </c:pt>
                <c:pt idx="134">
                  <c:v>44432</c:v>
                </c:pt>
                <c:pt idx="135">
                  <c:v>44433</c:v>
                </c:pt>
                <c:pt idx="136">
                  <c:v>44434</c:v>
                </c:pt>
                <c:pt idx="137">
                  <c:v>44435</c:v>
                </c:pt>
                <c:pt idx="138">
                  <c:v>44436</c:v>
                </c:pt>
                <c:pt idx="139">
                  <c:v>44437</c:v>
                </c:pt>
                <c:pt idx="140">
                  <c:v>44438</c:v>
                </c:pt>
                <c:pt idx="141">
                  <c:v>44439</c:v>
                </c:pt>
                <c:pt idx="142">
                  <c:v>44440</c:v>
                </c:pt>
                <c:pt idx="143">
                  <c:v>44441</c:v>
                </c:pt>
                <c:pt idx="144">
                  <c:v>44442</c:v>
                </c:pt>
                <c:pt idx="145">
                  <c:v>44443</c:v>
                </c:pt>
                <c:pt idx="146">
                  <c:v>44444</c:v>
                </c:pt>
                <c:pt idx="147">
                  <c:v>44445</c:v>
                </c:pt>
                <c:pt idx="148">
                  <c:v>44446</c:v>
                </c:pt>
                <c:pt idx="149">
                  <c:v>44447</c:v>
                </c:pt>
                <c:pt idx="150">
                  <c:v>44448</c:v>
                </c:pt>
                <c:pt idx="151">
                  <c:v>44449</c:v>
                </c:pt>
                <c:pt idx="152">
                  <c:v>44450</c:v>
                </c:pt>
                <c:pt idx="153">
                  <c:v>44451</c:v>
                </c:pt>
                <c:pt idx="154">
                  <c:v>44452</c:v>
                </c:pt>
                <c:pt idx="155">
                  <c:v>44453</c:v>
                </c:pt>
                <c:pt idx="156">
                  <c:v>44454</c:v>
                </c:pt>
                <c:pt idx="157">
                  <c:v>44455</c:v>
                </c:pt>
                <c:pt idx="158">
                  <c:v>44456</c:v>
                </c:pt>
                <c:pt idx="159">
                  <c:v>44457</c:v>
                </c:pt>
                <c:pt idx="160">
                  <c:v>44458</c:v>
                </c:pt>
                <c:pt idx="161">
                  <c:v>44459</c:v>
                </c:pt>
                <c:pt idx="162">
                  <c:v>44460</c:v>
                </c:pt>
                <c:pt idx="163">
                  <c:v>44461</c:v>
                </c:pt>
                <c:pt idx="164">
                  <c:v>44462</c:v>
                </c:pt>
                <c:pt idx="165">
                  <c:v>44463</c:v>
                </c:pt>
                <c:pt idx="166">
                  <c:v>44464</c:v>
                </c:pt>
                <c:pt idx="167">
                  <c:v>44465</c:v>
                </c:pt>
                <c:pt idx="168">
                  <c:v>44466</c:v>
                </c:pt>
                <c:pt idx="169">
                  <c:v>44467</c:v>
                </c:pt>
                <c:pt idx="170">
                  <c:v>44468</c:v>
                </c:pt>
                <c:pt idx="171">
                  <c:v>44469</c:v>
                </c:pt>
                <c:pt idx="172">
                  <c:v>44470</c:v>
                </c:pt>
                <c:pt idx="173">
                  <c:v>44471</c:v>
                </c:pt>
                <c:pt idx="174">
                  <c:v>44472</c:v>
                </c:pt>
                <c:pt idx="175">
                  <c:v>44473</c:v>
                </c:pt>
                <c:pt idx="176">
                  <c:v>44474</c:v>
                </c:pt>
                <c:pt idx="177">
                  <c:v>44475</c:v>
                </c:pt>
                <c:pt idx="178">
                  <c:v>44476</c:v>
                </c:pt>
                <c:pt idx="179">
                  <c:v>44477</c:v>
                </c:pt>
                <c:pt idx="180">
                  <c:v>44478</c:v>
                </c:pt>
                <c:pt idx="181">
                  <c:v>44479</c:v>
                </c:pt>
                <c:pt idx="182">
                  <c:v>44480</c:v>
                </c:pt>
                <c:pt idx="183">
                  <c:v>44481</c:v>
                </c:pt>
                <c:pt idx="184">
                  <c:v>44482</c:v>
                </c:pt>
                <c:pt idx="185">
                  <c:v>44483</c:v>
                </c:pt>
                <c:pt idx="186">
                  <c:v>44484</c:v>
                </c:pt>
                <c:pt idx="187">
                  <c:v>44485</c:v>
                </c:pt>
                <c:pt idx="188">
                  <c:v>44486</c:v>
                </c:pt>
                <c:pt idx="189">
                  <c:v>44487</c:v>
                </c:pt>
                <c:pt idx="190">
                  <c:v>44488</c:v>
                </c:pt>
                <c:pt idx="191">
                  <c:v>44489</c:v>
                </c:pt>
                <c:pt idx="192">
                  <c:v>44490</c:v>
                </c:pt>
                <c:pt idx="193">
                  <c:v>44491</c:v>
                </c:pt>
                <c:pt idx="194">
                  <c:v>44492</c:v>
                </c:pt>
                <c:pt idx="195">
                  <c:v>44493</c:v>
                </c:pt>
                <c:pt idx="196">
                  <c:v>44494</c:v>
                </c:pt>
                <c:pt idx="197">
                  <c:v>44495</c:v>
                </c:pt>
                <c:pt idx="198">
                  <c:v>44496</c:v>
                </c:pt>
                <c:pt idx="199">
                  <c:v>44497</c:v>
                </c:pt>
                <c:pt idx="200">
                  <c:v>44498</c:v>
                </c:pt>
                <c:pt idx="201">
                  <c:v>44499</c:v>
                </c:pt>
                <c:pt idx="202">
                  <c:v>44500</c:v>
                </c:pt>
                <c:pt idx="203">
                  <c:v>44501</c:v>
                </c:pt>
                <c:pt idx="204">
                  <c:v>44502</c:v>
                </c:pt>
                <c:pt idx="205">
                  <c:v>44503</c:v>
                </c:pt>
                <c:pt idx="206">
                  <c:v>44504</c:v>
                </c:pt>
                <c:pt idx="207">
                  <c:v>44505</c:v>
                </c:pt>
                <c:pt idx="208">
                  <c:v>44506</c:v>
                </c:pt>
                <c:pt idx="209">
                  <c:v>44507</c:v>
                </c:pt>
                <c:pt idx="210">
                  <c:v>44508</c:v>
                </c:pt>
                <c:pt idx="211">
                  <c:v>44509</c:v>
                </c:pt>
                <c:pt idx="212">
                  <c:v>44510</c:v>
                </c:pt>
                <c:pt idx="213">
                  <c:v>44511</c:v>
                </c:pt>
                <c:pt idx="214">
                  <c:v>44512</c:v>
                </c:pt>
                <c:pt idx="215">
                  <c:v>44513</c:v>
                </c:pt>
                <c:pt idx="216">
                  <c:v>44514</c:v>
                </c:pt>
                <c:pt idx="217">
                  <c:v>44515</c:v>
                </c:pt>
                <c:pt idx="218">
                  <c:v>44516</c:v>
                </c:pt>
                <c:pt idx="219">
                  <c:v>44517</c:v>
                </c:pt>
                <c:pt idx="220">
                  <c:v>44518</c:v>
                </c:pt>
                <c:pt idx="221">
                  <c:v>44519</c:v>
                </c:pt>
                <c:pt idx="222">
                  <c:v>44520</c:v>
                </c:pt>
                <c:pt idx="223">
                  <c:v>44521</c:v>
                </c:pt>
                <c:pt idx="224">
                  <c:v>44522</c:v>
                </c:pt>
                <c:pt idx="225">
                  <c:v>44523</c:v>
                </c:pt>
                <c:pt idx="226">
                  <c:v>44524</c:v>
                </c:pt>
                <c:pt idx="227">
                  <c:v>44525</c:v>
                </c:pt>
                <c:pt idx="228">
                  <c:v>44526</c:v>
                </c:pt>
                <c:pt idx="229">
                  <c:v>44527</c:v>
                </c:pt>
                <c:pt idx="230">
                  <c:v>44528</c:v>
                </c:pt>
                <c:pt idx="231">
                  <c:v>44529</c:v>
                </c:pt>
                <c:pt idx="232">
                  <c:v>44530</c:v>
                </c:pt>
                <c:pt idx="233">
                  <c:v>44531</c:v>
                </c:pt>
                <c:pt idx="234">
                  <c:v>44532</c:v>
                </c:pt>
                <c:pt idx="235">
                  <c:v>44533</c:v>
                </c:pt>
                <c:pt idx="236">
                  <c:v>44534</c:v>
                </c:pt>
                <c:pt idx="237">
                  <c:v>44535</c:v>
                </c:pt>
                <c:pt idx="238">
                  <c:v>44536</c:v>
                </c:pt>
                <c:pt idx="239">
                  <c:v>44537</c:v>
                </c:pt>
                <c:pt idx="240">
                  <c:v>44538</c:v>
                </c:pt>
                <c:pt idx="241">
                  <c:v>44539</c:v>
                </c:pt>
                <c:pt idx="242">
                  <c:v>44540</c:v>
                </c:pt>
                <c:pt idx="243">
                  <c:v>44541</c:v>
                </c:pt>
                <c:pt idx="244">
                  <c:v>44542</c:v>
                </c:pt>
                <c:pt idx="245">
                  <c:v>44543</c:v>
                </c:pt>
                <c:pt idx="246">
                  <c:v>44544</c:v>
                </c:pt>
                <c:pt idx="247">
                  <c:v>44545</c:v>
                </c:pt>
                <c:pt idx="248">
                  <c:v>44546</c:v>
                </c:pt>
                <c:pt idx="249">
                  <c:v>44547</c:v>
                </c:pt>
                <c:pt idx="250">
                  <c:v>44548</c:v>
                </c:pt>
                <c:pt idx="251">
                  <c:v>44549</c:v>
                </c:pt>
                <c:pt idx="252">
                  <c:v>44550</c:v>
                </c:pt>
                <c:pt idx="253">
                  <c:v>44551</c:v>
                </c:pt>
                <c:pt idx="254">
                  <c:v>44552</c:v>
                </c:pt>
                <c:pt idx="255">
                  <c:v>44553</c:v>
                </c:pt>
                <c:pt idx="256">
                  <c:v>44554</c:v>
                </c:pt>
                <c:pt idx="257">
                  <c:v>44555</c:v>
                </c:pt>
                <c:pt idx="258">
                  <c:v>44556</c:v>
                </c:pt>
                <c:pt idx="259">
                  <c:v>44557</c:v>
                </c:pt>
                <c:pt idx="260">
                  <c:v>44558</c:v>
                </c:pt>
                <c:pt idx="261">
                  <c:v>44559</c:v>
                </c:pt>
                <c:pt idx="262">
                  <c:v>44560</c:v>
                </c:pt>
                <c:pt idx="263">
                  <c:v>44561</c:v>
                </c:pt>
                <c:pt idx="264">
                  <c:v>44562</c:v>
                </c:pt>
                <c:pt idx="265">
                  <c:v>44563</c:v>
                </c:pt>
                <c:pt idx="266">
                  <c:v>44564</c:v>
                </c:pt>
                <c:pt idx="267">
                  <c:v>44565</c:v>
                </c:pt>
                <c:pt idx="268">
                  <c:v>44566</c:v>
                </c:pt>
                <c:pt idx="269">
                  <c:v>44567</c:v>
                </c:pt>
                <c:pt idx="270">
                  <c:v>44568</c:v>
                </c:pt>
                <c:pt idx="271">
                  <c:v>44569</c:v>
                </c:pt>
                <c:pt idx="272">
                  <c:v>44570</c:v>
                </c:pt>
                <c:pt idx="273">
                  <c:v>44571</c:v>
                </c:pt>
                <c:pt idx="274">
                  <c:v>44572</c:v>
                </c:pt>
                <c:pt idx="275">
                  <c:v>44573</c:v>
                </c:pt>
                <c:pt idx="276">
                  <c:v>44574</c:v>
                </c:pt>
                <c:pt idx="277">
                  <c:v>44575</c:v>
                </c:pt>
                <c:pt idx="278">
                  <c:v>44576</c:v>
                </c:pt>
                <c:pt idx="279">
                  <c:v>44577</c:v>
                </c:pt>
                <c:pt idx="280">
                  <c:v>44578</c:v>
                </c:pt>
                <c:pt idx="281">
                  <c:v>44579</c:v>
                </c:pt>
                <c:pt idx="282">
                  <c:v>44580</c:v>
                </c:pt>
                <c:pt idx="283">
                  <c:v>44581</c:v>
                </c:pt>
                <c:pt idx="284">
                  <c:v>44582</c:v>
                </c:pt>
                <c:pt idx="285">
                  <c:v>44583</c:v>
                </c:pt>
                <c:pt idx="286">
                  <c:v>44584</c:v>
                </c:pt>
                <c:pt idx="287">
                  <c:v>44585</c:v>
                </c:pt>
                <c:pt idx="288">
                  <c:v>44586</c:v>
                </c:pt>
                <c:pt idx="289">
                  <c:v>44587</c:v>
                </c:pt>
                <c:pt idx="290">
                  <c:v>44588</c:v>
                </c:pt>
                <c:pt idx="291">
                  <c:v>44589</c:v>
                </c:pt>
                <c:pt idx="292">
                  <c:v>44590</c:v>
                </c:pt>
                <c:pt idx="293">
                  <c:v>44591</c:v>
                </c:pt>
                <c:pt idx="294">
                  <c:v>44592</c:v>
                </c:pt>
                <c:pt idx="295">
                  <c:v>44593</c:v>
                </c:pt>
                <c:pt idx="296">
                  <c:v>44594</c:v>
                </c:pt>
                <c:pt idx="297">
                  <c:v>44595</c:v>
                </c:pt>
                <c:pt idx="298">
                  <c:v>44596</c:v>
                </c:pt>
                <c:pt idx="299">
                  <c:v>44597</c:v>
                </c:pt>
                <c:pt idx="300">
                  <c:v>44598</c:v>
                </c:pt>
                <c:pt idx="301">
                  <c:v>44599</c:v>
                </c:pt>
                <c:pt idx="302">
                  <c:v>44600</c:v>
                </c:pt>
                <c:pt idx="303">
                  <c:v>44601</c:v>
                </c:pt>
                <c:pt idx="304">
                  <c:v>44602</c:v>
                </c:pt>
                <c:pt idx="305">
                  <c:v>44603</c:v>
                </c:pt>
                <c:pt idx="306">
                  <c:v>44604</c:v>
                </c:pt>
                <c:pt idx="307">
                  <c:v>44605</c:v>
                </c:pt>
                <c:pt idx="308">
                  <c:v>44606</c:v>
                </c:pt>
                <c:pt idx="309">
                  <c:v>44607</c:v>
                </c:pt>
                <c:pt idx="310">
                  <c:v>44608</c:v>
                </c:pt>
                <c:pt idx="311">
                  <c:v>44609</c:v>
                </c:pt>
                <c:pt idx="312">
                  <c:v>44610</c:v>
                </c:pt>
                <c:pt idx="313">
                  <c:v>44611</c:v>
                </c:pt>
                <c:pt idx="314">
                  <c:v>44612</c:v>
                </c:pt>
                <c:pt idx="315">
                  <c:v>44613</c:v>
                </c:pt>
                <c:pt idx="316">
                  <c:v>44614</c:v>
                </c:pt>
                <c:pt idx="317">
                  <c:v>44615</c:v>
                </c:pt>
                <c:pt idx="318">
                  <c:v>44616</c:v>
                </c:pt>
                <c:pt idx="319">
                  <c:v>44617</c:v>
                </c:pt>
                <c:pt idx="320">
                  <c:v>44618</c:v>
                </c:pt>
                <c:pt idx="321">
                  <c:v>44619</c:v>
                </c:pt>
                <c:pt idx="322">
                  <c:v>44620</c:v>
                </c:pt>
                <c:pt idx="323">
                  <c:v>44621</c:v>
                </c:pt>
                <c:pt idx="324">
                  <c:v>44622</c:v>
                </c:pt>
                <c:pt idx="325">
                  <c:v>44623</c:v>
                </c:pt>
                <c:pt idx="326">
                  <c:v>44624</c:v>
                </c:pt>
                <c:pt idx="327">
                  <c:v>44625</c:v>
                </c:pt>
                <c:pt idx="328">
                  <c:v>44626</c:v>
                </c:pt>
                <c:pt idx="329">
                  <c:v>44627</c:v>
                </c:pt>
                <c:pt idx="330">
                  <c:v>44628</c:v>
                </c:pt>
                <c:pt idx="331">
                  <c:v>44629</c:v>
                </c:pt>
                <c:pt idx="332">
                  <c:v>44630</c:v>
                </c:pt>
                <c:pt idx="333">
                  <c:v>44631</c:v>
                </c:pt>
                <c:pt idx="334">
                  <c:v>44632</c:v>
                </c:pt>
                <c:pt idx="335">
                  <c:v>44633</c:v>
                </c:pt>
                <c:pt idx="336">
                  <c:v>44634</c:v>
                </c:pt>
                <c:pt idx="337">
                  <c:v>44635</c:v>
                </c:pt>
                <c:pt idx="338">
                  <c:v>44636</c:v>
                </c:pt>
                <c:pt idx="339">
                  <c:v>44637</c:v>
                </c:pt>
                <c:pt idx="340">
                  <c:v>44638</c:v>
                </c:pt>
                <c:pt idx="341">
                  <c:v>44639</c:v>
                </c:pt>
                <c:pt idx="342">
                  <c:v>44640</c:v>
                </c:pt>
                <c:pt idx="343">
                  <c:v>44641</c:v>
                </c:pt>
                <c:pt idx="344">
                  <c:v>44642</c:v>
                </c:pt>
                <c:pt idx="345">
                  <c:v>44643</c:v>
                </c:pt>
                <c:pt idx="346">
                  <c:v>44644</c:v>
                </c:pt>
                <c:pt idx="347">
                  <c:v>44645</c:v>
                </c:pt>
                <c:pt idx="348">
                  <c:v>44646</c:v>
                </c:pt>
                <c:pt idx="349">
                  <c:v>44647</c:v>
                </c:pt>
                <c:pt idx="350">
                  <c:v>44648</c:v>
                </c:pt>
                <c:pt idx="351">
                  <c:v>44649</c:v>
                </c:pt>
                <c:pt idx="352">
                  <c:v>44650</c:v>
                </c:pt>
                <c:pt idx="353">
                  <c:v>44651</c:v>
                </c:pt>
                <c:pt idx="354">
                  <c:v>44652</c:v>
                </c:pt>
                <c:pt idx="355">
                  <c:v>44653</c:v>
                </c:pt>
                <c:pt idx="356">
                  <c:v>44654</c:v>
                </c:pt>
                <c:pt idx="357">
                  <c:v>44655</c:v>
                </c:pt>
                <c:pt idx="358">
                  <c:v>44656</c:v>
                </c:pt>
                <c:pt idx="359">
                  <c:v>44657</c:v>
                </c:pt>
                <c:pt idx="360">
                  <c:v>44658</c:v>
                </c:pt>
                <c:pt idx="361">
                  <c:v>44659</c:v>
                </c:pt>
                <c:pt idx="362">
                  <c:v>44660</c:v>
                </c:pt>
                <c:pt idx="363">
                  <c:v>44661</c:v>
                </c:pt>
                <c:pt idx="364">
                  <c:v>44662</c:v>
                </c:pt>
                <c:pt idx="365">
                  <c:v>44663</c:v>
                </c:pt>
                <c:pt idx="366">
                  <c:v>44664</c:v>
                </c:pt>
                <c:pt idx="367">
                  <c:v>44665</c:v>
                </c:pt>
                <c:pt idx="368">
                  <c:v>44666</c:v>
                </c:pt>
                <c:pt idx="369">
                  <c:v>44667</c:v>
                </c:pt>
                <c:pt idx="370">
                  <c:v>44668</c:v>
                </c:pt>
                <c:pt idx="371">
                  <c:v>44669</c:v>
                </c:pt>
                <c:pt idx="372">
                  <c:v>44670</c:v>
                </c:pt>
                <c:pt idx="373">
                  <c:v>44671</c:v>
                </c:pt>
                <c:pt idx="374">
                  <c:v>44672</c:v>
                </c:pt>
                <c:pt idx="375">
                  <c:v>44673</c:v>
                </c:pt>
                <c:pt idx="376">
                  <c:v>44674</c:v>
                </c:pt>
                <c:pt idx="377">
                  <c:v>44675</c:v>
                </c:pt>
                <c:pt idx="378">
                  <c:v>44676</c:v>
                </c:pt>
                <c:pt idx="379">
                  <c:v>44677</c:v>
                </c:pt>
                <c:pt idx="380">
                  <c:v>44678</c:v>
                </c:pt>
                <c:pt idx="381">
                  <c:v>44679</c:v>
                </c:pt>
                <c:pt idx="382">
                  <c:v>44680</c:v>
                </c:pt>
                <c:pt idx="383">
                  <c:v>44681</c:v>
                </c:pt>
                <c:pt idx="384">
                  <c:v>44682</c:v>
                </c:pt>
                <c:pt idx="385">
                  <c:v>44683</c:v>
                </c:pt>
                <c:pt idx="386">
                  <c:v>44684</c:v>
                </c:pt>
                <c:pt idx="387">
                  <c:v>44685</c:v>
                </c:pt>
                <c:pt idx="388">
                  <c:v>44686</c:v>
                </c:pt>
                <c:pt idx="389">
                  <c:v>44687</c:v>
                </c:pt>
                <c:pt idx="390">
                  <c:v>44688</c:v>
                </c:pt>
                <c:pt idx="391">
                  <c:v>44689</c:v>
                </c:pt>
                <c:pt idx="392">
                  <c:v>44690</c:v>
                </c:pt>
                <c:pt idx="393">
                  <c:v>44691</c:v>
                </c:pt>
                <c:pt idx="394">
                  <c:v>44692</c:v>
                </c:pt>
                <c:pt idx="395">
                  <c:v>44693</c:v>
                </c:pt>
                <c:pt idx="396">
                  <c:v>44694</c:v>
                </c:pt>
                <c:pt idx="397">
                  <c:v>44695</c:v>
                </c:pt>
                <c:pt idx="398">
                  <c:v>44696</c:v>
                </c:pt>
                <c:pt idx="399">
                  <c:v>44697</c:v>
                </c:pt>
                <c:pt idx="400">
                  <c:v>44698</c:v>
                </c:pt>
                <c:pt idx="401">
                  <c:v>44699</c:v>
                </c:pt>
                <c:pt idx="402">
                  <c:v>44700</c:v>
                </c:pt>
                <c:pt idx="403">
                  <c:v>44701</c:v>
                </c:pt>
                <c:pt idx="404">
                  <c:v>44702</c:v>
                </c:pt>
                <c:pt idx="405">
                  <c:v>44703</c:v>
                </c:pt>
                <c:pt idx="406">
                  <c:v>44704</c:v>
                </c:pt>
                <c:pt idx="407">
                  <c:v>44705</c:v>
                </c:pt>
                <c:pt idx="408">
                  <c:v>44706</c:v>
                </c:pt>
                <c:pt idx="409">
                  <c:v>44707</c:v>
                </c:pt>
                <c:pt idx="410">
                  <c:v>44708</c:v>
                </c:pt>
                <c:pt idx="411">
                  <c:v>44709</c:v>
                </c:pt>
                <c:pt idx="412">
                  <c:v>44710</c:v>
                </c:pt>
                <c:pt idx="413">
                  <c:v>44711</c:v>
                </c:pt>
                <c:pt idx="414">
                  <c:v>44712</c:v>
                </c:pt>
                <c:pt idx="415">
                  <c:v>44713</c:v>
                </c:pt>
                <c:pt idx="416">
                  <c:v>44714</c:v>
                </c:pt>
                <c:pt idx="417">
                  <c:v>44715</c:v>
                </c:pt>
                <c:pt idx="418">
                  <c:v>44716</c:v>
                </c:pt>
                <c:pt idx="419">
                  <c:v>44717</c:v>
                </c:pt>
                <c:pt idx="420">
                  <c:v>44718</c:v>
                </c:pt>
                <c:pt idx="421">
                  <c:v>44719</c:v>
                </c:pt>
                <c:pt idx="422">
                  <c:v>44720</c:v>
                </c:pt>
                <c:pt idx="423">
                  <c:v>44721</c:v>
                </c:pt>
                <c:pt idx="424">
                  <c:v>44722</c:v>
                </c:pt>
                <c:pt idx="425">
                  <c:v>44723</c:v>
                </c:pt>
                <c:pt idx="426">
                  <c:v>44724</c:v>
                </c:pt>
                <c:pt idx="427">
                  <c:v>44725</c:v>
                </c:pt>
                <c:pt idx="428">
                  <c:v>44726</c:v>
                </c:pt>
                <c:pt idx="429">
                  <c:v>44727</c:v>
                </c:pt>
                <c:pt idx="430">
                  <c:v>44728</c:v>
                </c:pt>
                <c:pt idx="431">
                  <c:v>44729</c:v>
                </c:pt>
                <c:pt idx="432">
                  <c:v>44730</c:v>
                </c:pt>
                <c:pt idx="433">
                  <c:v>44731</c:v>
                </c:pt>
                <c:pt idx="434">
                  <c:v>44732</c:v>
                </c:pt>
                <c:pt idx="435">
                  <c:v>44733</c:v>
                </c:pt>
                <c:pt idx="436">
                  <c:v>44734</c:v>
                </c:pt>
                <c:pt idx="437">
                  <c:v>44735</c:v>
                </c:pt>
                <c:pt idx="438">
                  <c:v>44736</c:v>
                </c:pt>
                <c:pt idx="439">
                  <c:v>44737</c:v>
                </c:pt>
                <c:pt idx="440">
                  <c:v>44738</c:v>
                </c:pt>
                <c:pt idx="441">
                  <c:v>44739</c:v>
                </c:pt>
                <c:pt idx="442">
                  <c:v>44740</c:v>
                </c:pt>
                <c:pt idx="443">
                  <c:v>44741</c:v>
                </c:pt>
                <c:pt idx="444">
                  <c:v>44742</c:v>
                </c:pt>
                <c:pt idx="445">
                  <c:v>44743</c:v>
                </c:pt>
                <c:pt idx="446">
                  <c:v>44744</c:v>
                </c:pt>
                <c:pt idx="447">
                  <c:v>44745</c:v>
                </c:pt>
                <c:pt idx="448">
                  <c:v>44746</c:v>
                </c:pt>
                <c:pt idx="449">
                  <c:v>44747</c:v>
                </c:pt>
                <c:pt idx="450">
                  <c:v>44748</c:v>
                </c:pt>
                <c:pt idx="451">
                  <c:v>44749</c:v>
                </c:pt>
                <c:pt idx="452">
                  <c:v>44750</c:v>
                </c:pt>
                <c:pt idx="453">
                  <c:v>44751</c:v>
                </c:pt>
                <c:pt idx="454">
                  <c:v>44752</c:v>
                </c:pt>
                <c:pt idx="455">
                  <c:v>44753</c:v>
                </c:pt>
                <c:pt idx="456">
                  <c:v>44754</c:v>
                </c:pt>
                <c:pt idx="457">
                  <c:v>44755</c:v>
                </c:pt>
                <c:pt idx="458">
                  <c:v>44756</c:v>
                </c:pt>
                <c:pt idx="459">
                  <c:v>44757</c:v>
                </c:pt>
                <c:pt idx="460">
                  <c:v>44758</c:v>
                </c:pt>
                <c:pt idx="461">
                  <c:v>44759</c:v>
                </c:pt>
                <c:pt idx="462">
                  <c:v>44760</c:v>
                </c:pt>
                <c:pt idx="463">
                  <c:v>44761</c:v>
                </c:pt>
                <c:pt idx="464">
                  <c:v>44762</c:v>
                </c:pt>
                <c:pt idx="465">
                  <c:v>44763</c:v>
                </c:pt>
                <c:pt idx="466">
                  <c:v>44764</c:v>
                </c:pt>
                <c:pt idx="467">
                  <c:v>44765</c:v>
                </c:pt>
                <c:pt idx="468">
                  <c:v>44766</c:v>
                </c:pt>
                <c:pt idx="469">
                  <c:v>44767</c:v>
                </c:pt>
                <c:pt idx="470">
                  <c:v>44768</c:v>
                </c:pt>
                <c:pt idx="471">
                  <c:v>44769</c:v>
                </c:pt>
                <c:pt idx="472">
                  <c:v>44770</c:v>
                </c:pt>
                <c:pt idx="473">
                  <c:v>44771</c:v>
                </c:pt>
                <c:pt idx="474">
                  <c:v>44772</c:v>
                </c:pt>
                <c:pt idx="475">
                  <c:v>44773</c:v>
                </c:pt>
                <c:pt idx="476">
                  <c:v>44774</c:v>
                </c:pt>
                <c:pt idx="477">
                  <c:v>44775</c:v>
                </c:pt>
                <c:pt idx="478">
                  <c:v>44776</c:v>
                </c:pt>
                <c:pt idx="479">
                  <c:v>44777</c:v>
                </c:pt>
                <c:pt idx="480">
                  <c:v>44778</c:v>
                </c:pt>
                <c:pt idx="481">
                  <c:v>44779</c:v>
                </c:pt>
                <c:pt idx="482">
                  <c:v>44780</c:v>
                </c:pt>
                <c:pt idx="483">
                  <c:v>44781</c:v>
                </c:pt>
                <c:pt idx="484">
                  <c:v>44782</c:v>
                </c:pt>
                <c:pt idx="485">
                  <c:v>44783</c:v>
                </c:pt>
                <c:pt idx="486">
                  <c:v>44784</c:v>
                </c:pt>
                <c:pt idx="487">
                  <c:v>44785</c:v>
                </c:pt>
                <c:pt idx="488">
                  <c:v>44786</c:v>
                </c:pt>
                <c:pt idx="489">
                  <c:v>44787</c:v>
                </c:pt>
                <c:pt idx="490">
                  <c:v>44788</c:v>
                </c:pt>
                <c:pt idx="491">
                  <c:v>44789</c:v>
                </c:pt>
                <c:pt idx="492">
                  <c:v>44790</c:v>
                </c:pt>
                <c:pt idx="493">
                  <c:v>44791</c:v>
                </c:pt>
                <c:pt idx="494">
                  <c:v>44792</c:v>
                </c:pt>
                <c:pt idx="495">
                  <c:v>44793</c:v>
                </c:pt>
                <c:pt idx="496">
                  <c:v>44794</c:v>
                </c:pt>
                <c:pt idx="497">
                  <c:v>44795</c:v>
                </c:pt>
                <c:pt idx="498">
                  <c:v>44796</c:v>
                </c:pt>
                <c:pt idx="499">
                  <c:v>44797</c:v>
                </c:pt>
                <c:pt idx="500">
                  <c:v>44798</c:v>
                </c:pt>
                <c:pt idx="501">
                  <c:v>44799</c:v>
                </c:pt>
                <c:pt idx="502">
                  <c:v>44800</c:v>
                </c:pt>
                <c:pt idx="503">
                  <c:v>44801</c:v>
                </c:pt>
                <c:pt idx="504">
                  <c:v>44802</c:v>
                </c:pt>
                <c:pt idx="505">
                  <c:v>44803</c:v>
                </c:pt>
                <c:pt idx="506">
                  <c:v>44804</c:v>
                </c:pt>
                <c:pt idx="507">
                  <c:v>44805</c:v>
                </c:pt>
                <c:pt idx="508">
                  <c:v>44806</c:v>
                </c:pt>
                <c:pt idx="509">
                  <c:v>44807</c:v>
                </c:pt>
                <c:pt idx="510">
                  <c:v>44808</c:v>
                </c:pt>
                <c:pt idx="511">
                  <c:v>44809</c:v>
                </c:pt>
                <c:pt idx="512">
                  <c:v>44810</c:v>
                </c:pt>
                <c:pt idx="513">
                  <c:v>44811</c:v>
                </c:pt>
                <c:pt idx="514">
                  <c:v>44812</c:v>
                </c:pt>
                <c:pt idx="515">
                  <c:v>44813</c:v>
                </c:pt>
                <c:pt idx="516">
                  <c:v>44814</c:v>
                </c:pt>
                <c:pt idx="517">
                  <c:v>44815</c:v>
                </c:pt>
                <c:pt idx="518">
                  <c:v>44816</c:v>
                </c:pt>
                <c:pt idx="519">
                  <c:v>44817</c:v>
                </c:pt>
                <c:pt idx="520">
                  <c:v>44818</c:v>
                </c:pt>
                <c:pt idx="521">
                  <c:v>44819</c:v>
                </c:pt>
                <c:pt idx="522">
                  <c:v>44820</c:v>
                </c:pt>
                <c:pt idx="523">
                  <c:v>44821</c:v>
                </c:pt>
                <c:pt idx="524">
                  <c:v>44822</c:v>
                </c:pt>
                <c:pt idx="525">
                  <c:v>44823</c:v>
                </c:pt>
                <c:pt idx="526">
                  <c:v>44824</c:v>
                </c:pt>
                <c:pt idx="527">
                  <c:v>44825</c:v>
                </c:pt>
                <c:pt idx="528">
                  <c:v>44826</c:v>
                </c:pt>
                <c:pt idx="529">
                  <c:v>44827</c:v>
                </c:pt>
                <c:pt idx="530">
                  <c:v>44828</c:v>
                </c:pt>
                <c:pt idx="531">
                  <c:v>44829</c:v>
                </c:pt>
                <c:pt idx="532">
                  <c:v>44830</c:v>
                </c:pt>
                <c:pt idx="533">
                  <c:v>44831</c:v>
                </c:pt>
                <c:pt idx="534">
                  <c:v>44832</c:v>
                </c:pt>
                <c:pt idx="535">
                  <c:v>44833</c:v>
                </c:pt>
                <c:pt idx="536">
                  <c:v>44834</c:v>
                </c:pt>
                <c:pt idx="537">
                  <c:v>44835</c:v>
                </c:pt>
                <c:pt idx="538">
                  <c:v>44836</c:v>
                </c:pt>
                <c:pt idx="539">
                  <c:v>44837</c:v>
                </c:pt>
                <c:pt idx="540">
                  <c:v>44838</c:v>
                </c:pt>
                <c:pt idx="541">
                  <c:v>44839</c:v>
                </c:pt>
                <c:pt idx="542">
                  <c:v>44840</c:v>
                </c:pt>
                <c:pt idx="543">
                  <c:v>44841</c:v>
                </c:pt>
                <c:pt idx="544">
                  <c:v>44842</c:v>
                </c:pt>
                <c:pt idx="545">
                  <c:v>44843</c:v>
                </c:pt>
                <c:pt idx="546">
                  <c:v>44844</c:v>
                </c:pt>
                <c:pt idx="547">
                  <c:v>44845</c:v>
                </c:pt>
                <c:pt idx="548">
                  <c:v>44846</c:v>
                </c:pt>
                <c:pt idx="549">
                  <c:v>44847</c:v>
                </c:pt>
                <c:pt idx="550">
                  <c:v>44848</c:v>
                </c:pt>
                <c:pt idx="551">
                  <c:v>44849</c:v>
                </c:pt>
                <c:pt idx="552">
                  <c:v>44850</c:v>
                </c:pt>
                <c:pt idx="553">
                  <c:v>44851</c:v>
                </c:pt>
                <c:pt idx="554">
                  <c:v>44852</c:v>
                </c:pt>
                <c:pt idx="555">
                  <c:v>44853</c:v>
                </c:pt>
                <c:pt idx="556">
                  <c:v>44854</c:v>
                </c:pt>
                <c:pt idx="557">
                  <c:v>44855</c:v>
                </c:pt>
                <c:pt idx="558">
                  <c:v>44856</c:v>
                </c:pt>
                <c:pt idx="559">
                  <c:v>44857</c:v>
                </c:pt>
                <c:pt idx="560">
                  <c:v>44858</c:v>
                </c:pt>
                <c:pt idx="561">
                  <c:v>44859</c:v>
                </c:pt>
                <c:pt idx="562">
                  <c:v>44860</c:v>
                </c:pt>
                <c:pt idx="563">
                  <c:v>44861</c:v>
                </c:pt>
                <c:pt idx="564">
                  <c:v>44862</c:v>
                </c:pt>
                <c:pt idx="565">
                  <c:v>44863</c:v>
                </c:pt>
                <c:pt idx="566">
                  <c:v>44864</c:v>
                </c:pt>
                <c:pt idx="567">
                  <c:v>44865</c:v>
                </c:pt>
                <c:pt idx="568">
                  <c:v>44866</c:v>
                </c:pt>
                <c:pt idx="569">
                  <c:v>44867</c:v>
                </c:pt>
                <c:pt idx="570">
                  <c:v>44868</c:v>
                </c:pt>
                <c:pt idx="571">
                  <c:v>44869</c:v>
                </c:pt>
                <c:pt idx="572">
                  <c:v>44870</c:v>
                </c:pt>
                <c:pt idx="573">
                  <c:v>44871</c:v>
                </c:pt>
                <c:pt idx="574">
                  <c:v>44872</c:v>
                </c:pt>
                <c:pt idx="575">
                  <c:v>44873</c:v>
                </c:pt>
                <c:pt idx="576">
                  <c:v>44874</c:v>
                </c:pt>
                <c:pt idx="577">
                  <c:v>44875</c:v>
                </c:pt>
                <c:pt idx="578">
                  <c:v>44876</c:v>
                </c:pt>
                <c:pt idx="579">
                  <c:v>44877</c:v>
                </c:pt>
                <c:pt idx="580">
                  <c:v>44878</c:v>
                </c:pt>
                <c:pt idx="581">
                  <c:v>44879</c:v>
                </c:pt>
                <c:pt idx="582">
                  <c:v>44880</c:v>
                </c:pt>
                <c:pt idx="583">
                  <c:v>44881</c:v>
                </c:pt>
                <c:pt idx="584">
                  <c:v>44882</c:v>
                </c:pt>
                <c:pt idx="585">
                  <c:v>44883</c:v>
                </c:pt>
                <c:pt idx="586">
                  <c:v>44884</c:v>
                </c:pt>
                <c:pt idx="587">
                  <c:v>44885</c:v>
                </c:pt>
                <c:pt idx="588">
                  <c:v>44886</c:v>
                </c:pt>
                <c:pt idx="589">
                  <c:v>44887</c:v>
                </c:pt>
                <c:pt idx="590">
                  <c:v>44888</c:v>
                </c:pt>
                <c:pt idx="591">
                  <c:v>44889</c:v>
                </c:pt>
                <c:pt idx="592">
                  <c:v>44890</c:v>
                </c:pt>
                <c:pt idx="593">
                  <c:v>44891</c:v>
                </c:pt>
                <c:pt idx="594">
                  <c:v>44892</c:v>
                </c:pt>
                <c:pt idx="595">
                  <c:v>44893</c:v>
                </c:pt>
                <c:pt idx="596">
                  <c:v>44894</c:v>
                </c:pt>
                <c:pt idx="597">
                  <c:v>44895</c:v>
                </c:pt>
                <c:pt idx="598">
                  <c:v>44896</c:v>
                </c:pt>
                <c:pt idx="599">
                  <c:v>44897</c:v>
                </c:pt>
                <c:pt idx="600">
                  <c:v>44898</c:v>
                </c:pt>
                <c:pt idx="601">
                  <c:v>44899</c:v>
                </c:pt>
                <c:pt idx="602">
                  <c:v>44900</c:v>
                </c:pt>
                <c:pt idx="603">
                  <c:v>44901</c:v>
                </c:pt>
                <c:pt idx="604">
                  <c:v>44902</c:v>
                </c:pt>
                <c:pt idx="605">
                  <c:v>44903</c:v>
                </c:pt>
                <c:pt idx="606">
                  <c:v>44904</c:v>
                </c:pt>
                <c:pt idx="607">
                  <c:v>44905</c:v>
                </c:pt>
                <c:pt idx="608">
                  <c:v>44906</c:v>
                </c:pt>
                <c:pt idx="609">
                  <c:v>44907</c:v>
                </c:pt>
                <c:pt idx="610">
                  <c:v>44908</c:v>
                </c:pt>
                <c:pt idx="611">
                  <c:v>44909</c:v>
                </c:pt>
                <c:pt idx="612">
                  <c:v>44910</c:v>
                </c:pt>
                <c:pt idx="613">
                  <c:v>44911</c:v>
                </c:pt>
                <c:pt idx="614">
                  <c:v>44912</c:v>
                </c:pt>
                <c:pt idx="615">
                  <c:v>44913</c:v>
                </c:pt>
                <c:pt idx="616">
                  <c:v>44914</c:v>
                </c:pt>
                <c:pt idx="617">
                  <c:v>44915</c:v>
                </c:pt>
                <c:pt idx="618">
                  <c:v>44916</c:v>
                </c:pt>
                <c:pt idx="619">
                  <c:v>44917</c:v>
                </c:pt>
                <c:pt idx="620">
                  <c:v>44918</c:v>
                </c:pt>
                <c:pt idx="621">
                  <c:v>44919</c:v>
                </c:pt>
                <c:pt idx="622">
                  <c:v>44920</c:v>
                </c:pt>
                <c:pt idx="623">
                  <c:v>44921</c:v>
                </c:pt>
                <c:pt idx="624">
                  <c:v>44922</c:v>
                </c:pt>
                <c:pt idx="625">
                  <c:v>44923</c:v>
                </c:pt>
                <c:pt idx="626">
                  <c:v>44924</c:v>
                </c:pt>
                <c:pt idx="627">
                  <c:v>44925</c:v>
                </c:pt>
                <c:pt idx="628">
                  <c:v>44926</c:v>
                </c:pt>
                <c:pt idx="629">
                  <c:v>44927</c:v>
                </c:pt>
                <c:pt idx="630">
                  <c:v>44928</c:v>
                </c:pt>
                <c:pt idx="631">
                  <c:v>44929</c:v>
                </c:pt>
                <c:pt idx="632">
                  <c:v>44930</c:v>
                </c:pt>
                <c:pt idx="633">
                  <c:v>44931</c:v>
                </c:pt>
                <c:pt idx="634">
                  <c:v>44932</c:v>
                </c:pt>
                <c:pt idx="635">
                  <c:v>44933</c:v>
                </c:pt>
                <c:pt idx="636">
                  <c:v>44934</c:v>
                </c:pt>
                <c:pt idx="637">
                  <c:v>44935</c:v>
                </c:pt>
                <c:pt idx="638">
                  <c:v>44936</c:v>
                </c:pt>
                <c:pt idx="639">
                  <c:v>44937</c:v>
                </c:pt>
                <c:pt idx="640">
                  <c:v>44938</c:v>
                </c:pt>
                <c:pt idx="641">
                  <c:v>44939</c:v>
                </c:pt>
                <c:pt idx="642">
                  <c:v>44940</c:v>
                </c:pt>
                <c:pt idx="643">
                  <c:v>44941</c:v>
                </c:pt>
                <c:pt idx="644">
                  <c:v>44942</c:v>
                </c:pt>
                <c:pt idx="645">
                  <c:v>44943</c:v>
                </c:pt>
                <c:pt idx="646">
                  <c:v>44944</c:v>
                </c:pt>
                <c:pt idx="647">
                  <c:v>44945</c:v>
                </c:pt>
                <c:pt idx="648">
                  <c:v>44946</c:v>
                </c:pt>
                <c:pt idx="649">
                  <c:v>44947</c:v>
                </c:pt>
                <c:pt idx="650">
                  <c:v>44948</c:v>
                </c:pt>
                <c:pt idx="651">
                  <c:v>44949</c:v>
                </c:pt>
                <c:pt idx="652">
                  <c:v>44950</c:v>
                </c:pt>
                <c:pt idx="653">
                  <c:v>44951</c:v>
                </c:pt>
                <c:pt idx="654">
                  <c:v>44952</c:v>
                </c:pt>
                <c:pt idx="655">
                  <c:v>44953</c:v>
                </c:pt>
                <c:pt idx="656">
                  <c:v>44954</c:v>
                </c:pt>
                <c:pt idx="657">
                  <c:v>44955</c:v>
                </c:pt>
                <c:pt idx="658">
                  <c:v>44956</c:v>
                </c:pt>
                <c:pt idx="659">
                  <c:v>44957</c:v>
                </c:pt>
                <c:pt idx="660">
                  <c:v>44958</c:v>
                </c:pt>
                <c:pt idx="661">
                  <c:v>44959</c:v>
                </c:pt>
                <c:pt idx="662">
                  <c:v>44960</c:v>
                </c:pt>
                <c:pt idx="663">
                  <c:v>44961</c:v>
                </c:pt>
                <c:pt idx="664">
                  <c:v>44962</c:v>
                </c:pt>
                <c:pt idx="665">
                  <c:v>44963</c:v>
                </c:pt>
                <c:pt idx="666">
                  <c:v>44964</c:v>
                </c:pt>
                <c:pt idx="667">
                  <c:v>44965</c:v>
                </c:pt>
                <c:pt idx="668">
                  <c:v>44966</c:v>
                </c:pt>
                <c:pt idx="669">
                  <c:v>44967</c:v>
                </c:pt>
                <c:pt idx="670">
                  <c:v>44968</c:v>
                </c:pt>
                <c:pt idx="671">
                  <c:v>44969</c:v>
                </c:pt>
                <c:pt idx="672">
                  <c:v>44970</c:v>
                </c:pt>
                <c:pt idx="673">
                  <c:v>44971</c:v>
                </c:pt>
                <c:pt idx="674">
                  <c:v>44972</c:v>
                </c:pt>
                <c:pt idx="675">
                  <c:v>44973</c:v>
                </c:pt>
                <c:pt idx="676">
                  <c:v>44974</c:v>
                </c:pt>
                <c:pt idx="677">
                  <c:v>44975</c:v>
                </c:pt>
                <c:pt idx="678">
                  <c:v>44976</c:v>
                </c:pt>
                <c:pt idx="679">
                  <c:v>44977</c:v>
                </c:pt>
                <c:pt idx="680">
                  <c:v>44978</c:v>
                </c:pt>
                <c:pt idx="681">
                  <c:v>44979</c:v>
                </c:pt>
                <c:pt idx="682">
                  <c:v>44980</c:v>
                </c:pt>
                <c:pt idx="683">
                  <c:v>44981</c:v>
                </c:pt>
                <c:pt idx="684">
                  <c:v>44982</c:v>
                </c:pt>
                <c:pt idx="685">
                  <c:v>44983</c:v>
                </c:pt>
                <c:pt idx="686">
                  <c:v>44984</c:v>
                </c:pt>
                <c:pt idx="687">
                  <c:v>44985</c:v>
                </c:pt>
                <c:pt idx="688">
                  <c:v>44986</c:v>
                </c:pt>
                <c:pt idx="689">
                  <c:v>44987</c:v>
                </c:pt>
                <c:pt idx="690">
                  <c:v>44988</c:v>
                </c:pt>
                <c:pt idx="691">
                  <c:v>44989</c:v>
                </c:pt>
                <c:pt idx="692">
                  <c:v>44990</c:v>
                </c:pt>
                <c:pt idx="693">
                  <c:v>44991</c:v>
                </c:pt>
                <c:pt idx="694">
                  <c:v>44992</c:v>
                </c:pt>
                <c:pt idx="695">
                  <c:v>44993</c:v>
                </c:pt>
                <c:pt idx="696">
                  <c:v>44994</c:v>
                </c:pt>
                <c:pt idx="697">
                  <c:v>44995</c:v>
                </c:pt>
                <c:pt idx="698">
                  <c:v>44996</c:v>
                </c:pt>
                <c:pt idx="699">
                  <c:v>44997</c:v>
                </c:pt>
                <c:pt idx="700">
                  <c:v>44998</c:v>
                </c:pt>
                <c:pt idx="701">
                  <c:v>44999</c:v>
                </c:pt>
                <c:pt idx="702">
                  <c:v>45000</c:v>
                </c:pt>
                <c:pt idx="703">
                  <c:v>45001</c:v>
                </c:pt>
                <c:pt idx="704">
                  <c:v>45002</c:v>
                </c:pt>
                <c:pt idx="705">
                  <c:v>45003</c:v>
                </c:pt>
                <c:pt idx="706">
                  <c:v>45004</c:v>
                </c:pt>
                <c:pt idx="707">
                  <c:v>45005</c:v>
                </c:pt>
                <c:pt idx="708">
                  <c:v>45006</c:v>
                </c:pt>
                <c:pt idx="709">
                  <c:v>45007</c:v>
                </c:pt>
                <c:pt idx="710">
                  <c:v>45008</c:v>
                </c:pt>
                <c:pt idx="711">
                  <c:v>45009</c:v>
                </c:pt>
                <c:pt idx="712">
                  <c:v>45010</c:v>
                </c:pt>
                <c:pt idx="713">
                  <c:v>45011</c:v>
                </c:pt>
                <c:pt idx="714">
                  <c:v>45012</c:v>
                </c:pt>
                <c:pt idx="715">
                  <c:v>45013</c:v>
                </c:pt>
                <c:pt idx="716">
                  <c:v>45014</c:v>
                </c:pt>
                <c:pt idx="717">
                  <c:v>45015</c:v>
                </c:pt>
                <c:pt idx="718">
                  <c:v>45016</c:v>
                </c:pt>
                <c:pt idx="719">
                  <c:v>45017</c:v>
                </c:pt>
                <c:pt idx="720">
                  <c:v>45018</c:v>
                </c:pt>
                <c:pt idx="721">
                  <c:v>45019</c:v>
                </c:pt>
                <c:pt idx="722">
                  <c:v>45020</c:v>
                </c:pt>
                <c:pt idx="723">
                  <c:v>45021</c:v>
                </c:pt>
                <c:pt idx="724">
                  <c:v>45022</c:v>
                </c:pt>
                <c:pt idx="725">
                  <c:v>45023</c:v>
                </c:pt>
                <c:pt idx="726">
                  <c:v>45024</c:v>
                </c:pt>
                <c:pt idx="727">
                  <c:v>45025</c:v>
                </c:pt>
                <c:pt idx="728">
                  <c:v>45026</c:v>
                </c:pt>
                <c:pt idx="729">
                  <c:v>45027</c:v>
                </c:pt>
                <c:pt idx="730">
                  <c:v>45028</c:v>
                </c:pt>
                <c:pt idx="731">
                  <c:v>45029</c:v>
                </c:pt>
                <c:pt idx="732">
                  <c:v>45030</c:v>
                </c:pt>
                <c:pt idx="733">
                  <c:v>45031</c:v>
                </c:pt>
                <c:pt idx="734">
                  <c:v>45032</c:v>
                </c:pt>
                <c:pt idx="735">
                  <c:v>45033</c:v>
                </c:pt>
                <c:pt idx="736">
                  <c:v>45034</c:v>
                </c:pt>
                <c:pt idx="737">
                  <c:v>45035</c:v>
                </c:pt>
                <c:pt idx="738">
                  <c:v>45036</c:v>
                </c:pt>
                <c:pt idx="739">
                  <c:v>45037</c:v>
                </c:pt>
                <c:pt idx="740">
                  <c:v>45038</c:v>
                </c:pt>
                <c:pt idx="741">
                  <c:v>45039</c:v>
                </c:pt>
                <c:pt idx="742">
                  <c:v>45040</c:v>
                </c:pt>
                <c:pt idx="743">
                  <c:v>45041</c:v>
                </c:pt>
                <c:pt idx="744">
                  <c:v>45042</c:v>
                </c:pt>
                <c:pt idx="745">
                  <c:v>45043</c:v>
                </c:pt>
                <c:pt idx="746">
                  <c:v>45044</c:v>
                </c:pt>
                <c:pt idx="747">
                  <c:v>45045</c:v>
                </c:pt>
                <c:pt idx="748">
                  <c:v>45046</c:v>
                </c:pt>
                <c:pt idx="749">
                  <c:v>45047</c:v>
                </c:pt>
                <c:pt idx="750">
                  <c:v>45048</c:v>
                </c:pt>
                <c:pt idx="751">
                  <c:v>45049</c:v>
                </c:pt>
                <c:pt idx="752">
                  <c:v>45050</c:v>
                </c:pt>
                <c:pt idx="753">
                  <c:v>45051</c:v>
                </c:pt>
                <c:pt idx="754">
                  <c:v>45052</c:v>
                </c:pt>
                <c:pt idx="755">
                  <c:v>45053</c:v>
                </c:pt>
                <c:pt idx="756">
                  <c:v>45054</c:v>
                </c:pt>
                <c:pt idx="757">
                  <c:v>45055</c:v>
                </c:pt>
                <c:pt idx="758">
                  <c:v>45056</c:v>
                </c:pt>
                <c:pt idx="759">
                  <c:v>45057</c:v>
                </c:pt>
                <c:pt idx="760">
                  <c:v>45058</c:v>
                </c:pt>
                <c:pt idx="761">
                  <c:v>45059</c:v>
                </c:pt>
                <c:pt idx="762">
                  <c:v>45060</c:v>
                </c:pt>
                <c:pt idx="763">
                  <c:v>45061</c:v>
                </c:pt>
                <c:pt idx="764">
                  <c:v>45062</c:v>
                </c:pt>
                <c:pt idx="765">
                  <c:v>45063</c:v>
                </c:pt>
                <c:pt idx="766">
                  <c:v>45064</c:v>
                </c:pt>
                <c:pt idx="767">
                  <c:v>45065</c:v>
                </c:pt>
                <c:pt idx="768">
                  <c:v>45066</c:v>
                </c:pt>
                <c:pt idx="769">
                  <c:v>45067</c:v>
                </c:pt>
                <c:pt idx="770">
                  <c:v>45068</c:v>
                </c:pt>
                <c:pt idx="771">
                  <c:v>45069</c:v>
                </c:pt>
                <c:pt idx="772">
                  <c:v>45070</c:v>
                </c:pt>
                <c:pt idx="773">
                  <c:v>45071</c:v>
                </c:pt>
                <c:pt idx="774">
                  <c:v>45072</c:v>
                </c:pt>
                <c:pt idx="775">
                  <c:v>45073</c:v>
                </c:pt>
                <c:pt idx="776">
                  <c:v>45074</c:v>
                </c:pt>
                <c:pt idx="777">
                  <c:v>45075</c:v>
                </c:pt>
                <c:pt idx="778">
                  <c:v>45076</c:v>
                </c:pt>
                <c:pt idx="779">
                  <c:v>45077</c:v>
                </c:pt>
                <c:pt idx="780">
                  <c:v>45078</c:v>
                </c:pt>
                <c:pt idx="781">
                  <c:v>45079</c:v>
                </c:pt>
                <c:pt idx="782">
                  <c:v>45080</c:v>
                </c:pt>
                <c:pt idx="783">
                  <c:v>45081</c:v>
                </c:pt>
                <c:pt idx="784">
                  <c:v>45082</c:v>
                </c:pt>
                <c:pt idx="785">
                  <c:v>45083</c:v>
                </c:pt>
                <c:pt idx="786">
                  <c:v>45084</c:v>
                </c:pt>
                <c:pt idx="787">
                  <c:v>45085</c:v>
                </c:pt>
                <c:pt idx="788">
                  <c:v>45086</c:v>
                </c:pt>
                <c:pt idx="789">
                  <c:v>45087</c:v>
                </c:pt>
                <c:pt idx="790">
                  <c:v>45088</c:v>
                </c:pt>
                <c:pt idx="791">
                  <c:v>45089</c:v>
                </c:pt>
                <c:pt idx="792">
                  <c:v>45090</c:v>
                </c:pt>
                <c:pt idx="793">
                  <c:v>45091</c:v>
                </c:pt>
                <c:pt idx="794">
                  <c:v>45092</c:v>
                </c:pt>
                <c:pt idx="795">
                  <c:v>45093</c:v>
                </c:pt>
                <c:pt idx="796">
                  <c:v>45094</c:v>
                </c:pt>
                <c:pt idx="797">
                  <c:v>45095</c:v>
                </c:pt>
                <c:pt idx="798">
                  <c:v>45096</c:v>
                </c:pt>
                <c:pt idx="799">
                  <c:v>45097</c:v>
                </c:pt>
                <c:pt idx="800">
                  <c:v>45098</c:v>
                </c:pt>
                <c:pt idx="801">
                  <c:v>45099</c:v>
                </c:pt>
                <c:pt idx="802">
                  <c:v>45100</c:v>
                </c:pt>
                <c:pt idx="803">
                  <c:v>45101</c:v>
                </c:pt>
                <c:pt idx="804">
                  <c:v>45102</c:v>
                </c:pt>
                <c:pt idx="805">
                  <c:v>45103</c:v>
                </c:pt>
                <c:pt idx="806">
                  <c:v>45104</c:v>
                </c:pt>
                <c:pt idx="807">
                  <c:v>45105</c:v>
                </c:pt>
                <c:pt idx="808">
                  <c:v>45106</c:v>
                </c:pt>
                <c:pt idx="809">
                  <c:v>45107</c:v>
                </c:pt>
                <c:pt idx="810">
                  <c:v>45108</c:v>
                </c:pt>
                <c:pt idx="811">
                  <c:v>45109</c:v>
                </c:pt>
                <c:pt idx="812">
                  <c:v>45110</c:v>
                </c:pt>
                <c:pt idx="813">
                  <c:v>45111</c:v>
                </c:pt>
                <c:pt idx="814">
                  <c:v>45112</c:v>
                </c:pt>
                <c:pt idx="815">
                  <c:v>45113</c:v>
                </c:pt>
                <c:pt idx="816">
                  <c:v>45114</c:v>
                </c:pt>
                <c:pt idx="817">
                  <c:v>45115</c:v>
                </c:pt>
                <c:pt idx="818">
                  <c:v>45116</c:v>
                </c:pt>
                <c:pt idx="819">
                  <c:v>45117</c:v>
                </c:pt>
                <c:pt idx="820">
                  <c:v>45118</c:v>
                </c:pt>
                <c:pt idx="821">
                  <c:v>45119</c:v>
                </c:pt>
                <c:pt idx="822">
                  <c:v>45120</c:v>
                </c:pt>
                <c:pt idx="823">
                  <c:v>45121</c:v>
                </c:pt>
                <c:pt idx="824">
                  <c:v>45122</c:v>
                </c:pt>
                <c:pt idx="825">
                  <c:v>45123</c:v>
                </c:pt>
                <c:pt idx="826">
                  <c:v>45124</c:v>
                </c:pt>
                <c:pt idx="827">
                  <c:v>45125</c:v>
                </c:pt>
                <c:pt idx="828">
                  <c:v>45126</c:v>
                </c:pt>
                <c:pt idx="829">
                  <c:v>45127</c:v>
                </c:pt>
                <c:pt idx="830">
                  <c:v>45128</c:v>
                </c:pt>
                <c:pt idx="831">
                  <c:v>45129</c:v>
                </c:pt>
                <c:pt idx="832">
                  <c:v>45130</c:v>
                </c:pt>
                <c:pt idx="833">
                  <c:v>45131</c:v>
                </c:pt>
                <c:pt idx="834">
                  <c:v>45132</c:v>
                </c:pt>
                <c:pt idx="835">
                  <c:v>45133</c:v>
                </c:pt>
                <c:pt idx="836">
                  <c:v>45134</c:v>
                </c:pt>
                <c:pt idx="837">
                  <c:v>45135</c:v>
                </c:pt>
                <c:pt idx="838">
                  <c:v>45136</c:v>
                </c:pt>
                <c:pt idx="839">
                  <c:v>45137</c:v>
                </c:pt>
                <c:pt idx="840">
                  <c:v>45138</c:v>
                </c:pt>
                <c:pt idx="841">
                  <c:v>45139</c:v>
                </c:pt>
                <c:pt idx="842">
                  <c:v>45140</c:v>
                </c:pt>
                <c:pt idx="843">
                  <c:v>45141</c:v>
                </c:pt>
                <c:pt idx="844">
                  <c:v>45142</c:v>
                </c:pt>
                <c:pt idx="845">
                  <c:v>45143</c:v>
                </c:pt>
                <c:pt idx="846">
                  <c:v>45144</c:v>
                </c:pt>
                <c:pt idx="847">
                  <c:v>45145</c:v>
                </c:pt>
                <c:pt idx="848">
                  <c:v>45146</c:v>
                </c:pt>
                <c:pt idx="849">
                  <c:v>45147</c:v>
                </c:pt>
                <c:pt idx="850">
                  <c:v>45148</c:v>
                </c:pt>
                <c:pt idx="851">
                  <c:v>45149</c:v>
                </c:pt>
                <c:pt idx="852">
                  <c:v>45150</c:v>
                </c:pt>
                <c:pt idx="853">
                  <c:v>45151</c:v>
                </c:pt>
                <c:pt idx="854">
                  <c:v>45152</c:v>
                </c:pt>
                <c:pt idx="855">
                  <c:v>45153</c:v>
                </c:pt>
                <c:pt idx="856">
                  <c:v>45154</c:v>
                </c:pt>
                <c:pt idx="857">
                  <c:v>45155</c:v>
                </c:pt>
                <c:pt idx="858">
                  <c:v>45156</c:v>
                </c:pt>
                <c:pt idx="859">
                  <c:v>45157</c:v>
                </c:pt>
                <c:pt idx="860">
                  <c:v>45158</c:v>
                </c:pt>
                <c:pt idx="861">
                  <c:v>45159</c:v>
                </c:pt>
                <c:pt idx="862">
                  <c:v>45160</c:v>
                </c:pt>
                <c:pt idx="863">
                  <c:v>45161</c:v>
                </c:pt>
                <c:pt idx="864">
                  <c:v>45162</c:v>
                </c:pt>
                <c:pt idx="865">
                  <c:v>45163</c:v>
                </c:pt>
                <c:pt idx="866">
                  <c:v>45164</c:v>
                </c:pt>
                <c:pt idx="867">
                  <c:v>45165</c:v>
                </c:pt>
                <c:pt idx="868">
                  <c:v>45166</c:v>
                </c:pt>
                <c:pt idx="869">
                  <c:v>45167</c:v>
                </c:pt>
                <c:pt idx="870">
                  <c:v>45168</c:v>
                </c:pt>
                <c:pt idx="871">
                  <c:v>45169</c:v>
                </c:pt>
                <c:pt idx="872">
                  <c:v>45170</c:v>
                </c:pt>
                <c:pt idx="873">
                  <c:v>45171</c:v>
                </c:pt>
                <c:pt idx="874">
                  <c:v>45172</c:v>
                </c:pt>
                <c:pt idx="875">
                  <c:v>45173</c:v>
                </c:pt>
                <c:pt idx="876">
                  <c:v>45174</c:v>
                </c:pt>
                <c:pt idx="877">
                  <c:v>45175</c:v>
                </c:pt>
                <c:pt idx="878">
                  <c:v>45176</c:v>
                </c:pt>
                <c:pt idx="879">
                  <c:v>45177</c:v>
                </c:pt>
                <c:pt idx="880">
                  <c:v>45178</c:v>
                </c:pt>
                <c:pt idx="881">
                  <c:v>45179</c:v>
                </c:pt>
                <c:pt idx="882">
                  <c:v>45180</c:v>
                </c:pt>
                <c:pt idx="883">
                  <c:v>45181</c:v>
                </c:pt>
                <c:pt idx="884">
                  <c:v>45182</c:v>
                </c:pt>
                <c:pt idx="885">
                  <c:v>45183</c:v>
                </c:pt>
                <c:pt idx="886">
                  <c:v>45184</c:v>
                </c:pt>
                <c:pt idx="887">
                  <c:v>45185</c:v>
                </c:pt>
                <c:pt idx="888">
                  <c:v>45186</c:v>
                </c:pt>
                <c:pt idx="889">
                  <c:v>45187</c:v>
                </c:pt>
                <c:pt idx="890">
                  <c:v>45188</c:v>
                </c:pt>
                <c:pt idx="891">
                  <c:v>45189</c:v>
                </c:pt>
                <c:pt idx="892">
                  <c:v>45190</c:v>
                </c:pt>
                <c:pt idx="893">
                  <c:v>45191</c:v>
                </c:pt>
                <c:pt idx="894">
                  <c:v>45192</c:v>
                </c:pt>
                <c:pt idx="895">
                  <c:v>45193</c:v>
                </c:pt>
                <c:pt idx="896">
                  <c:v>45194</c:v>
                </c:pt>
                <c:pt idx="897">
                  <c:v>45195</c:v>
                </c:pt>
                <c:pt idx="898">
                  <c:v>45196</c:v>
                </c:pt>
                <c:pt idx="899">
                  <c:v>45197</c:v>
                </c:pt>
                <c:pt idx="900">
                  <c:v>45198</c:v>
                </c:pt>
                <c:pt idx="901">
                  <c:v>45199</c:v>
                </c:pt>
                <c:pt idx="902">
                  <c:v>45200</c:v>
                </c:pt>
                <c:pt idx="903">
                  <c:v>45201</c:v>
                </c:pt>
                <c:pt idx="904">
                  <c:v>45202</c:v>
                </c:pt>
                <c:pt idx="905">
                  <c:v>45203</c:v>
                </c:pt>
                <c:pt idx="906">
                  <c:v>45204</c:v>
                </c:pt>
                <c:pt idx="907">
                  <c:v>45205</c:v>
                </c:pt>
                <c:pt idx="908">
                  <c:v>45206</c:v>
                </c:pt>
                <c:pt idx="909">
                  <c:v>45207</c:v>
                </c:pt>
                <c:pt idx="910">
                  <c:v>45208</c:v>
                </c:pt>
                <c:pt idx="911">
                  <c:v>45209</c:v>
                </c:pt>
                <c:pt idx="912">
                  <c:v>45210</c:v>
                </c:pt>
                <c:pt idx="913">
                  <c:v>45211</c:v>
                </c:pt>
                <c:pt idx="914">
                  <c:v>45212</c:v>
                </c:pt>
                <c:pt idx="915">
                  <c:v>45213</c:v>
                </c:pt>
                <c:pt idx="916">
                  <c:v>45214</c:v>
                </c:pt>
                <c:pt idx="917">
                  <c:v>45215</c:v>
                </c:pt>
                <c:pt idx="918">
                  <c:v>45216</c:v>
                </c:pt>
                <c:pt idx="919">
                  <c:v>45217</c:v>
                </c:pt>
                <c:pt idx="920">
                  <c:v>45218</c:v>
                </c:pt>
                <c:pt idx="921">
                  <c:v>45219</c:v>
                </c:pt>
                <c:pt idx="922">
                  <c:v>45220</c:v>
                </c:pt>
                <c:pt idx="923">
                  <c:v>45221</c:v>
                </c:pt>
                <c:pt idx="924">
                  <c:v>45222</c:v>
                </c:pt>
                <c:pt idx="925">
                  <c:v>45223</c:v>
                </c:pt>
                <c:pt idx="926">
                  <c:v>45224</c:v>
                </c:pt>
                <c:pt idx="927">
                  <c:v>45225</c:v>
                </c:pt>
                <c:pt idx="928">
                  <c:v>45226</c:v>
                </c:pt>
                <c:pt idx="929">
                  <c:v>45227</c:v>
                </c:pt>
                <c:pt idx="930">
                  <c:v>45228</c:v>
                </c:pt>
                <c:pt idx="931">
                  <c:v>45229</c:v>
                </c:pt>
                <c:pt idx="932">
                  <c:v>45230</c:v>
                </c:pt>
                <c:pt idx="933">
                  <c:v>45231</c:v>
                </c:pt>
                <c:pt idx="934">
                  <c:v>45232</c:v>
                </c:pt>
                <c:pt idx="935">
                  <c:v>45233</c:v>
                </c:pt>
                <c:pt idx="936">
                  <c:v>45234</c:v>
                </c:pt>
                <c:pt idx="937">
                  <c:v>45235</c:v>
                </c:pt>
                <c:pt idx="938">
                  <c:v>45236</c:v>
                </c:pt>
                <c:pt idx="939">
                  <c:v>45237</c:v>
                </c:pt>
                <c:pt idx="940">
                  <c:v>45238</c:v>
                </c:pt>
                <c:pt idx="941">
                  <c:v>45239</c:v>
                </c:pt>
                <c:pt idx="942">
                  <c:v>45240</c:v>
                </c:pt>
                <c:pt idx="943">
                  <c:v>45241</c:v>
                </c:pt>
                <c:pt idx="944">
                  <c:v>45242</c:v>
                </c:pt>
                <c:pt idx="945">
                  <c:v>45243</c:v>
                </c:pt>
                <c:pt idx="946">
                  <c:v>45244</c:v>
                </c:pt>
                <c:pt idx="947">
                  <c:v>45245</c:v>
                </c:pt>
                <c:pt idx="948">
                  <c:v>45246</c:v>
                </c:pt>
                <c:pt idx="949">
                  <c:v>45247</c:v>
                </c:pt>
                <c:pt idx="950">
                  <c:v>45248</c:v>
                </c:pt>
                <c:pt idx="951">
                  <c:v>45249</c:v>
                </c:pt>
                <c:pt idx="952">
                  <c:v>45250</c:v>
                </c:pt>
                <c:pt idx="953">
                  <c:v>45251</c:v>
                </c:pt>
                <c:pt idx="954">
                  <c:v>45252</c:v>
                </c:pt>
                <c:pt idx="955">
                  <c:v>45253</c:v>
                </c:pt>
                <c:pt idx="956">
                  <c:v>45254</c:v>
                </c:pt>
                <c:pt idx="957">
                  <c:v>45255</c:v>
                </c:pt>
                <c:pt idx="958">
                  <c:v>45256</c:v>
                </c:pt>
                <c:pt idx="959">
                  <c:v>45257</c:v>
                </c:pt>
                <c:pt idx="960">
                  <c:v>45258</c:v>
                </c:pt>
                <c:pt idx="961">
                  <c:v>45259</c:v>
                </c:pt>
                <c:pt idx="962">
                  <c:v>45260</c:v>
                </c:pt>
                <c:pt idx="963">
                  <c:v>45261</c:v>
                </c:pt>
                <c:pt idx="964">
                  <c:v>45262</c:v>
                </c:pt>
                <c:pt idx="965">
                  <c:v>45263</c:v>
                </c:pt>
                <c:pt idx="966">
                  <c:v>45264</c:v>
                </c:pt>
                <c:pt idx="967">
                  <c:v>45265</c:v>
                </c:pt>
                <c:pt idx="968">
                  <c:v>45266</c:v>
                </c:pt>
                <c:pt idx="969">
                  <c:v>45267</c:v>
                </c:pt>
                <c:pt idx="970">
                  <c:v>45268</c:v>
                </c:pt>
                <c:pt idx="971">
                  <c:v>45269</c:v>
                </c:pt>
                <c:pt idx="972">
                  <c:v>45270</c:v>
                </c:pt>
                <c:pt idx="973">
                  <c:v>45271</c:v>
                </c:pt>
                <c:pt idx="974">
                  <c:v>45272</c:v>
                </c:pt>
                <c:pt idx="975">
                  <c:v>45273</c:v>
                </c:pt>
                <c:pt idx="976">
                  <c:v>45274</c:v>
                </c:pt>
                <c:pt idx="977">
                  <c:v>45275</c:v>
                </c:pt>
                <c:pt idx="978">
                  <c:v>45276</c:v>
                </c:pt>
                <c:pt idx="979">
                  <c:v>45277</c:v>
                </c:pt>
                <c:pt idx="980">
                  <c:v>45278</c:v>
                </c:pt>
                <c:pt idx="981">
                  <c:v>45279</c:v>
                </c:pt>
                <c:pt idx="982">
                  <c:v>45280</c:v>
                </c:pt>
                <c:pt idx="983">
                  <c:v>45281</c:v>
                </c:pt>
                <c:pt idx="984">
                  <c:v>45282</c:v>
                </c:pt>
                <c:pt idx="985">
                  <c:v>45283</c:v>
                </c:pt>
                <c:pt idx="986">
                  <c:v>45284</c:v>
                </c:pt>
                <c:pt idx="987">
                  <c:v>45285</c:v>
                </c:pt>
                <c:pt idx="988">
                  <c:v>45286</c:v>
                </c:pt>
                <c:pt idx="989">
                  <c:v>45287</c:v>
                </c:pt>
                <c:pt idx="990">
                  <c:v>45288</c:v>
                </c:pt>
                <c:pt idx="991">
                  <c:v>45289</c:v>
                </c:pt>
                <c:pt idx="992">
                  <c:v>45290</c:v>
                </c:pt>
                <c:pt idx="993">
                  <c:v>45291</c:v>
                </c:pt>
                <c:pt idx="994">
                  <c:v>45292</c:v>
                </c:pt>
                <c:pt idx="995">
                  <c:v>45293</c:v>
                </c:pt>
                <c:pt idx="996">
                  <c:v>45294</c:v>
                </c:pt>
                <c:pt idx="997">
                  <c:v>45295</c:v>
                </c:pt>
                <c:pt idx="998">
                  <c:v>45296</c:v>
                </c:pt>
                <c:pt idx="999">
                  <c:v>45297</c:v>
                </c:pt>
                <c:pt idx="1000">
                  <c:v>45298</c:v>
                </c:pt>
                <c:pt idx="1001">
                  <c:v>45299</c:v>
                </c:pt>
                <c:pt idx="1002">
                  <c:v>45300</c:v>
                </c:pt>
                <c:pt idx="1003">
                  <c:v>45301</c:v>
                </c:pt>
                <c:pt idx="1004">
                  <c:v>45302</c:v>
                </c:pt>
                <c:pt idx="1005">
                  <c:v>45303</c:v>
                </c:pt>
                <c:pt idx="1006">
                  <c:v>45304</c:v>
                </c:pt>
                <c:pt idx="1007">
                  <c:v>45305</c:v>
                </c:pt>
                <c:pt idx="1008">
                  <c:v>45306</c:v>
                </c:pt>
                <c:pt idx="1009">
                  <c:v>45307</c:v>
                </c:pt>
                <c:pt idx="1010">
                  <c:v>45308</c:v>
                </c:pt>
                <c:pt idx="1011">
                  <c:v>45309</c:v>
                </c:pt>
                <c:pt idx="1012">
                  <c:v>45310</c:v>
                </c:pt>
                <c:pt idx="1013">
                  <c:v>45311</c:v>
                </c:pt>
                <c:pt idx="1014">
                  <c:v>45312</c:v>
                </c:pt>
                <c:pt idx="1015">
                  <c:v>45313</c:v>
                </c:pt>
                <c:pt idx="1016">
                  <c:v>45314</c:v>
                </c:pt>
                <c:pt idx="1017">
                  <c:v>45315</c:v>
                </c:pt>
                <c:pt idx="1018">
                  <c:v>45316</c:v>
                </c:pt>
                <c:pt idx="1019">
                  <c:v>45317</c:v>
                </c:pt>
                <c:pt idx="1020">
                  <c:v>45318</c:v>
                </c:pt>
                <c:pt idx="1021">
                  <c:v>45319</c:v>
                </c:pt>
                <c:pt idx="1022">
                  <c:v>45320</c:v>
                </c:pt>
                <c:pt idx="1023">
                  <c:v>45321</c:v>
                </c:pt>
                <c:pt idx="1024">
                  <c:v>45322</c:v>
                </c:pt>
                <c:pt idx="1025">
                  <c:v>45323</c:v>
                </c:pt>
                <c:pt idx="1026">
                  <c:v>45324</c:v>
                </c:pt>
                <c:pt idx="1027">
                  <c:v>45325</c:v>
                </c:pt>
                <c:pt idx="1028">
                  <c:v>45326</c:v>
                </c:pt>
                <c:pt idx="1029">
                  <c:v>45327</c:v>
                </c:pt>
                <c:pt idx="1030">
                  <c:v>45328</c:v>
                </c:pt>
                <c:pt idx="1031">
                  <c:v>45329</c:v>
                </c:pt>
                <c:pt idx="1032">
                  <c:v>45330</c:v>
                </c:pt>
                <c:pt idx="1033">
                  <c:v>45331</c:v>
                </c:pt>
                <c:pt idx="1034">
                  <c:v>45332</c:v>
                </c:pt>
                <c:pt idx="1035">
                  <c:v>45333</c:v>
                </c:pt>
                <c:pt idx="1036">
                  <c:v>45334</c:v>
                </c:pt>
                <c:pt idx="1037">
                  <c:v>45335</c:v>
                </c:pt>
                <c:pt idx="1038">
                  <c:v>45336</c:v>
                </c:pt>
                <c:pt idx="1039">
                  <c:v>45337</c:v>
                </c:pt>
                <c:pt idx="1040">
                  <c:v>45338</c:v>
                </c:pt>
                <c:pt idx="1041">
                  <c:v>45339</c:v>
                </c:pt>
                <c:pt idx="1042">
                  <c:v>45340</c:v>
                </c:pt>
                <c:pt idx="1043">
                  <c:v>45341</c:v>
                </c:pt>
                <c:pt idx="1044">
                  <c:v>45342</c:v>
                </c:pt>
                <c:pt idx="1045">
                  <c:v>45343</c:v>
                </c:pt>
                <c:pt idx="1046">
                  <c:v>45344</c:v>
                </c:pt>
                <c:pt idx="1047">
                  <c:v>45345</c:v>
                </c:pt>
                <c:pt idx="1048">
                  <c:v>45346</c:v>
                </c:pt>
                <c:pt idx="1049">
                  <c:v>45347</c:v>
                </c:pt>
                <c:pt idx="1050">
                  <c:v>45348</c:v>
                </c:pt>
                <c:pt idx="1051">
                  <c:v>45349</c:v>
                </c:pt>
                <c:pt idx="1052">
                  <c:v>45350</c:v>
                </c:pt>
                <c:pt idx="1053">
                  <c:v>45351</c:v>
                </c:pt>
                <c:pt idx="1054">
                  <c:v>45352</c:v>
                </c:pt>
                <c:pt idx="1055">
                  <c:v>45353</c:v>
                </c:pt>
                <c:pt idx="1056">
                  <c:v>45354</c:v>
                </c:pt>
                <c:pt idx="1057">
                  <c:v>45355</c:v>
                </c:pt>
                <c:pt idx="1058">
                  <c:v>45356</c:v>
                </c:pt>
                <c:pt idx="1059">
                  <c:v>45357</c:v>
                </c:pt>
                <c:pt idx="1060">
                  <c:v>45358</c:v>
                </c:pt>
                <c:pt idx="1061">
                  <c:v>45359</c:v>
                </c:pt>
                <c:pt idx="1062">
                  <c:v>45360</c:v>
                </c:pt>
                <c:pt idx="1063">
                  <c:v>45361</c:v>
                </c:pt>
                <c:pt idx="1064">
                  <c:v>45362</c:v>
                </c:pt>
                <c:pt idx="1065">
                  <c:v>45363</c:v>
                </c:pt>
                <c:pt idx="1066">
                  <c:v>45364</c:v>
                </c:pt>
                <c:pt idx="1067">
                  <c:v>45365</c:v>
                </c:pt>
                <c:pt idx="1068">
                  <c:v>45366</c:v>
                </c:pt>
                <c:pt idx="1069">
                  <c:v>45367</c:v>
                </c:pt>
                <c:pt idx="1070">
                  <c:v>45368</c:v>
                </c:pt>
                <c:pt idx="1071">
                  <c:v>45369</c:v>
                </c:pt>
                <c:pt idx="1072">
                  <c:v>45370</c:v>
                </c:pt>
                <c:pt idx="1073">
                  <c:v>45371</c:v>
                </c:pt>
                <c:pt idx="1074">
                  <c:v>45372</c:v>
                </c:pt>
                <c:pt idx="1075">
                  <c:v>45373</c:v>
                </c:pt>
                <c:pt idx="1076">
                  <c:v>45374</c:v>
                </c:pt>
                <c:pt idx="1077">
                  <c:v>45375</c:v>
                </c:pt>
                <c:pt idx="1078">
                  <c:v>45376</c:v>
                </c:pt>
                <c:pt idx="1079">
                  <c:v>45377</c:v>
                </c:pt>
                <c:pt idx="1080">
                  <c:v>45378</c:v>
                </c:pt>
                <c:pt idx="1081">
                  <c:v>45379</c:v>
                </c:pt>
                <c:pt idx="1082">
                  <c:v>45380</c:v>
                </c:pt>
                <c:pt idx="1083">
                  <c:v>45381</c:v>
                </c:pt>
              </c:numCache>
            </c:numRef>
          </c:cat>
          <c:val>
            <c:numRef>
              <c:f>ワクチン接種者累積!$AJ$3:$AJ$1086</c:f>
              <c:numCache>
                <c:formatCode>0.0%</c:formatCode>
                <c:ptCount val="108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0</c:v>
                </c:pt>
                <c:pt idx="131">
                  <c:v>0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0</c:v>
                </c:pt>
                <c:pt idx="140">
                  <c:v>0</c:v>
                </c:pt>
                <c:pt idx="141">
                  <c:v>0</c:v>
                </c:pt>
                <c:pt idx="142">
                  <c:v>0</c:v>
                </c:pt>
                <c:pt idx="143">
                  <c:v>0</c:v>
                </c:pt>
                <c:pt idx="144">
                  <c:v>0</c:v>
                </c:pt>
                <c:pt idx="145">
                  <c:v>0</c:v>
                </c:pt>
                <c:pt idx="146">
                  <c:v>0</c:v>
                </c:pt>
                <c:pt idx="147">
                  <c:v>0</c:v>
                </c:pt>
                <c:pt idx="148">
                  <c:v>0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0</c:v>
                </c:pt>
                <c:pt idx="153">
                  <c:v>0</c:v>
                </c:pt>
                <c:pt idx="154">
                  <c:v>0</c:v>
                </c:pt>
                <c:pt idx="155">
                  <c:v>0</c:v>
                </c:pt>
                <c:pt idx="156">
                  <c:v>0</c:v>
                </c:pt>
                <c:pt idx="157">
                  <c:v>0</c:v>
                </c:pt>
                <c:pt idx="158">
                  <c:v>0</c:v>
                </c:pt>
                <c:pt idx="159">
                  <c:v>0</c:v>
                </c:pt>
                <c:pt idx="160">
                  <c:v>0</c:v>
                </c:pt>
                <c:pt idx="161">
                  <c:v>0</c:v>
                </c:pt>
                <c:pt idx="162">
                  <c:v>0</c:v>
                </c:pt>
                <c:pt idx="163">
                  <c:v>0</c:v>
                </c:pt>
                <c:pt idx="164">
                  <c:v>0</c:v>
                </c:pt>
                <c:pt idx="165">
                  <c:v>0</c:v>
                </c:pt>
                <c:pt idx="166">
                  <c:v>0</c:v>
                </c:pt>
                <c:pt idx="167">
                  <c:v>0</c:v>
                </c:pt>
                <c:pt idx="168">
                  <c:v>0</c:v>
                </c:pt>
                <c:pt idx="169">
                  <c:v>0</c:v>
                </c:pt>
                <c:pt idx="170">
                  <c:v>0</c:v>
                </c:pt>
                <c:pt idx="171">
                  <c:v>0</c:v>
                </c:pt>
                <c:pt idx="172">
                  <c:v>0</c:v>
                </c:pt>
                <c:pt idx="173">
                  <c:v>0</c:v>
                </c:pt>
                <c:pt idx="174">
                  <c:v>0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0</c:v>
                </c:pt>
                <c:pt idx="180">
                  <c:v>0</c:v>
                </c:pt>
                <c:pt idx="181">
                  <c:v>0</c:v>
                </c:pt>
                <c:pt idx="182">
                  <c:v>0</c:v>
                </c:pt>
                <c:pt idx="183">
                  <c:v>0</c:v>
                </c:pt>
                <c:pt idx="184">
                  <c:v>0</c:v>
                </c:pt>
                <c:pt idx="185">
                  <c:v>0</c:v>
                </c:pt>
                <c:pt idx="186">
                  <c:v>0</c:v>
                </c:pt>
                <c:pt idx="187">
                  <c:v>0</c:v>
                </c:pt>
                <c:pt idx="188">
                  <c:v>0</c:v>
                </c:pt>
                <c:pt idx="189">
                  <c:v>0</c:v>
                </c:pt>
                <c:pt idx="190">
                  <c:v>0</c:v>
                </c:pt>
                <c:pt idx="191">
                  <c:v>0</c:v>
                </c:pt>
                <c:pt idx="192">
                  <c:v>0</c:v>
                </c:pt>
                <c:pt idx="193">
                  <c:v>0</c:v>
                </c:pt>
                <c:pt idx="194">
                  <c:v>0</c:v>
                </c:pt>
                <c:pt idx="195">
                  <c:v>0</c:v>
                </c:pt>
                <c:pt idx="196">
                  <c:v>0</c:v>
                </c:pt>
                <c:pt idx="197">
                  <c:v>0</c:v>
                </c:pt>
                <c:pt idx="198">
                  <c:v>0</c:v>
                </c:pt>
                <c:pt idx="199">
                  <c:v>0</c:v>
                </c:pt>
                <c:pt idx="200">
                  <c:v>0</c:v>
                </c:pt>
                <c:pt idx="201">
                  <c:v>0</c:v>
                </c:pt>
                <c:pt idx="202">
                  <c:v>0</c:v>
                </c:pt>
                <c:pt idx="203">
                  <c:v>0</c:v>
                </c:pt>
                <c:pt idx="204">
                  <c:v>0</c:v>
                </c:pt>
                <c:pt idx="205">
                  <c:v>0</c:v>
                </c:pt>
                <c:pt idx="206">
                  <c:v>0</c:v>
                </c:pt>
                <c:pt idx="207">
                  <c:v>0</c:v>
                </c:pt>
                <c:pt idx="208">
                  <c:v>0</c:v>
                </c:pt>
                <c:pt idx="209">
                  <c:v>0</c:v>
                </c:pt>
                <c:pt idx="210">
                  <c:v>0</c:v>
                </c:pt>
                <c:pt idx="211">
                  <c:v>0</c:v>
                </c:pt>
                <c:pt idx="212">
                  <c:v>0</c:v>
                </c:pt>
                <c:pt idx="213">
                  <c:v>0</c:v>
                </c:pt>
                <c:pt idx="214">
                  <c:v>0</c:v>
                </c:pt>
                <c:pt idx="215">
                  <c:v>0</c:v>
                </c:pt>
                <c:pt idx="216">
                  <c:v>0</c:v>
                </c:pt>
                <c:pt idx="217">
                  <c:v>0</c:v>
                </c:pt>
                <c:pt idx="218">
                  <c:v>0</c:v>
                </c:pt>
                <c:pt idx="219">
                  <c:v>0</c:v>
                </c:pt>
                <c:pt idx="220">
                  <c:v>0</c:v>
                </c:pt>
                <c:pt idx="221">
                  <c:v>0</c:v>
                </c:pt>
                <c:pt idx="222">
                  <c:v>0</c:v>
                </c:pt>
                <c:pt idx="223">
                  <c:v>0</c:v>
                </c:pt>
                <c:pt idx="224">
                  <c:v>0</c:v>
                </c:pt>
                <c:pt idx="225">
                  <c:v>0</c:v>
                </c:pt>
                <c:pt idx="226">
                  <c:v>0</c:v>
                </c:pt>
                <c:pt idx="227">
                  <c:v>0</c:v>
                </c:pt>
                <c:pt idx="228">
                  <c:v>0</c:v>
                </c:pt>
                <c:pt idx="229">
                  <c:v>0</c:v>
                </c:pt>
                <c:pt idx="230">
                  <c:v>0</c:v>
                </c:pt>
                <c:pt idx="231">
                  <c:v>0</c:v>
                </c:pt>
                <c:pt idx="232">
                  <c:v>0</c:v>
                </c:pt>
                <c:pt idx="233">
                  <c:v>0</c:v>
                </c:pt>
                <c:pt idx="234">
                  <c:v>0</c:v>
                </c:pt>
                <c:pt idx="235">
                  <c:v>0</c:v>
                </c:pt>
                <c:pt idx="236">
                  <c:v>0</c:v>
                </c:pt>
                <c:pt idx="237">
                  <c:v>0</c:v>
                </c:pt>
                <c:pt idx="238">
                  <c:v>0</c:v>
                </c:pt>
                <c:pt idx="239">
                  <c:v>0</c:v>
                </c:pt>
                <c:pt idx="240">
                  <c:v>0</c:v>
                </c:pt>
                <c:pt idx="241">
                  <c:v>0</c:v>
                </c:pt>
                <c:pt idx="242">
                  <c:v>0</c:v>
                </c:pt>
                <c:pt idx="243">
                  <c:v>0</c:v>
                </c:pt>
                <c:pt idx="244">
                  <c:v>0</c:v>
                </c:pt>
                <c:pt idx="245">
                  <c:v>0</c:v>
                </c:pt>
                <c:pt idx="246">
                  <c:v>0</c:v>
                </c:pt>
                <c:pt idx="247">
                  <c:v>0</c:v>
                </c:pt>
                <c:pt idx="248">
                  <c:v>0</c:v>
                </c:pt>
                <c:pt idx="249">
                  <c:v>0</c:v>
                </c:pt>
                <c:pt idx="250">
                  <c:v>0</c:v>
                </c:pt>
                <c:pt idx="251">
                  <c:v>0</c:v>
                </c:pt>
                <c:pt idx="252">
                  <c:v>0</c:v>
                </c:pt>
                <c:pt idx="253">
                  <c:v>0</c:v>
                </c:pt>
                <c:pt idx="254">
                  <c:v>0</c:v>
                </c:pt>
                <c:pt idx="255">
                  <c:v>0</c:v>
                </c:pt>
                <c:pt idx="256">
                  <c:v>0</c:v>
                </c:pt>
                <c:pt idx="257">
                  <c:v>0</c:v>
                </c:pt>
                <c:pt idx="258">
                  <c:v>0</c:v>
                </c:pt>
                <c:pt idx="259">
                  <c:v>0</c:v>
                </c:pt>
                <c:pt idx="260">
                  <c:v>0</c:v>
                </c:pt>
                <c:pt idx="261">
                  <c:v>0</c:v>
                </c:pt>
                <c:pt idx="262">
                  <c:v>0</c:v>
                </c:pt>
                <c:pt idx="263">
                  <c:v>0</c:v>
                </c:pt>
                <c:pt idx="264">
                  <c:v>0</c:v>
                </c:pt>
                <c:pt idx="265">
                  <c:v>0</c:v>
                </c:pt>
                <c:pt idx="266">
                  <c:v>0</c:v>
                </c:pt>
                <c:pt idx="267">
                  <c:v>0</c:v>
                </c:pt>
                <c:pt idx="268">
                  <c:v>0</c:v>
                </c:pt>
                <c:pt idx="269">
                  <c:v>0</c:v>
                </c:pt>
                <c:pt idx="270">
                  <c:v>0</c:v>
                </c:pt>
                <c:pt idx="271">
                  <c:v>0</c:v>
                </c:pt>
                <c:pt idx="272">
                  <c:v>0</c:v>
                </c:pt>
                <c:pt idx="273">
                  <c:v>0</c:v>
                </c:pt>
                <c:pt idx="274">
                  <c:v>0</c:v>
                </c:pt>
                <c:pt idx="275">
                  <c:v>0</c:v>
                </c:pt>
                <c:pt idx="276">
                  <c:v>0</c:v>
                </c:pt>
                <c:pt idx="277">
                  <c:v>0</c:v>
                </c:pt>
                <c:pt idx="278">
                  <c:v>0</c:v>
                </c:pt>
                <c:pt idx="279">
                  <c:v>0</c:v>
                </c:pt>
                <c:pt idx="280">
                  <c:v>0</c:v>
                </c:pt>
                <c:pt idx="281">
                  <c:v>0</c:v>
                </c:pt>
                <c:pt idx="282">
                  <c:v>0</c:v>
                </c:pt>
                <c:pt idx="283">
                  <c:v>0</c:v>
                </c:pt>
                <c:pt idx="284">
                  <c:v>0</c:v>
                </c:pt>
                <c:pt idx="285">
                  <c:v>0</c:v>
                </c:pt>
                <c:pt idx="286">
                  <c:v>0</c:v>
                </c:pt>
                <c:pt idx="287">
                  <c:v>0</c:v>
                </c:pt>
                <c:pt idx="288">
                  <c:v>0</c:v>
                </c:pt>
                <c:pt idx="289">
                  <c:v>0</c:v>
                </c:pt>
                <c:pt idx="290">
                  <c:v>0</c:v>
                </c:pt>
                <c:pt idx="291">
                  <c:v>0</c:v>
                </c:pt>
                <c:pt idx="292">
                  <c:v>0</c:v>
                </c:pt>
                <c:pt idx="293">
                  <c:v>0</c:v>
                </c:pt>
                <c:pt idx="294">
                  <c:v>0</c:v>
                </c:pt>
                <c:pt idx="295">
                  <c:v>0</c:v>
                </c:pt>
                <c:pt idx="296">
                  <c:v>0</c:v>
                </c:pt>
                <c:pt idx="297">
                  <c:v>0</c:v>
                </c:pt>
                <c:pt idx="298">
                  <c:v>0</c:v>
                </c:pt>
                <c:pt idx="299">
                  <c:v>0</c:v>
                </c:pt>
                <c:pt idx="300">
                  <c:v>0</c:v>
                </c:pt>
                <c:pt idx="301">
                  <c:v>0</c:v>
                </c:pt>
                <c:pt idx="302">
                  <c:v>0</c:v>
                </c:pt>
                <c:pt idx="303">
                  <c:v>0</c:v>
                </c:pt>
                <c:pt idx="304">
                  <c:v>0</c:v>
                </c:pt>
                <c:pt idx="305">
                  <c:v>0</c:v>
                </c:pt>
                <c:pt idx="306">
                  <c:v>0</c:v>
                </c:pt>
                <c:pt idx="307">
                  <c:v>0</c:v>
                </c:pt>
                <c:pt idx="308">
                  <c:v>0</c:v>
                </c:pt>
                <c:pt idx="309">
                  <c:v>0</c:v>
                </c:pt>
                <c:pt idx="310">
                  <c:v>0</c:v>
                </c:pt>
                <c:pt idx="311">
                  <c:v>0</c:v>
                </c:pt>
                <c:pt idx="312">
                  <c:v>0</c:v>
                </c:pt>
                <c:pt idx="313">
                  <c:v>0</c:v>
                </c:pt>
                <c:pt idx="314">
                  <c:v>0</c:v>
                </c:pt>
                <c:pt idx="315">
                  <c:v>0</c:v>
                </c:pt>
                <c:pt idx="316">
                  <c:v>0</c:v>
                </c:pt>
                <c:pt idx="317">
                  <c:v>0</c:v>
                </c:pt>
                <c:pt idx="318">
                  <c:v>0</c:v>
                </c:pt>
                <c:pt idx="319">
                  <c:v>0</c:v>
                </c:pt>
                <c:pt idx="320">
                  <c:v>0</c:v>
                </c:pt>
                <c:pt idx="321">
                  <c:v>0</c:v>
                </c:pt>
                <c:pt idx="322">
                  <c:v>0</c:v>
                </c:pt>
                <c:pt idx="323">
                  <c:v>0</c:v>
                </c:pt>
                <c:pt idx="324">
                  <c:v>0</c:v>
                </c:pt>
                <c:pt idx="325">
                  <c:v>0</c:v>
                </c:pt>
                <c:pt idx="326">
                  <c:v>0</c:v>
                </c:pt>
                <c:pt idx="327">
                  <c:v>0</c:v>
                </c:pt>
                <c:pt idx="328">
                  <c:v>0</c:v>
                </c:pt>
                <c:pt idx="329">
                  <c:v>0</c:v>
                </c:pt>
                <c:pt idx="330">
                  <c:v>0</c:v>
                </c:pt>
                <c:pt idx="331">
                  <c:v>0</c:v>
                </c:pt>
                <c:pt idx="332">
                  <c:v>0</c:v>
                </c:pt>
                <c:pt idx="333">
                  <c:v>0</c:v>
                </c:pt>
                <c:pt idx="334">
                  <c:v>0</c:v>
                </c:pt>
                <c:pt idx="335">
                  <c:v>0</c:v>
                </c:pt>
                <c:pt idx="336">
                  <c:v>0</c:v>
                </c:pt>
                <c:pt idx="337">
                  <c:v>0</c:v>
                </c:pt>
                <c:pt idx="338">
                  <c:v>0</c:v>
                </c:pt>
                <c:pt idx="339">
                  <c:v>0</c:v>
                </c:pt>
                <c:pt idx="340">
                  <c:v>0</c:v>
                </c:pt>
                <c:pt idx="341">
                  <c:v>0</c:v>
                </c:pt>
                <c:pt idx="342">
                  <c:v>0</c:v>
                </c:pt>
                <c:pt idx="343">
                  <c:v>0</c:v>
                </c:pt>
                <c:pt idx="344">
                  <c:v>0</c:v>
                </c:pt>
                <c:pt idx="345">
                  <c:v>0</c:v>
                </c:pt>
                <c:pt idx="346">
                  <c:v>0</c:v>
                </c:pt>
                <c:pt idx="347">
                  <c:v>0</c:v>
                </c:pt>
                <c:pt idx="348">
                  <c:v>0</c:v>
                </c:pt>
                <c:pt idx="349">
                  <c:v>0</c:v>
                </c:pt>
                <c:pt idx="350">
                  <c:v>0</c:v>
                </c:pt>
                <c:pt idx="351">
                  <c:v>0</c:v>
                </c:pt>
                <c:pt idx="352">
                  <c:v>0</c:v>
                </c:pt>
                <c:pt idx="353">
                  <c:v>0</c:v>
                </c:pt>
                <c:pt idx="354">
                  <c:v>0</c:v>
                </c:pt>
                <c:pt idx="355">
                  <c:v>0</c:v>
                </c:pt>
                <c:pt idx="356">
                  <c:v>0</c:v>
                </c:pt>
                <c:pt idx="357">
                  <c:v>0</c:v>
                </c:pt>
                <c:pt idx="358">
                  <c:v>0</c:v>
                </c:pt>
                <c:pt idx="359">
                  <c:v>0</c:v>
                </c:pt>
                <c:pt idx="360">
                  <c:v>0</c:v>
                </c:pt>
                <c:pt idx="361">
                  <c:v>0</c:v>
                </c:pt>
                <c:pt idx="362">
                  <c:v>0</c:v>
                </c:pt>
                <c:pt idx="363">
                  <c:v>0</c:v>
                </c:pt>
                <c:pt idx="364">
                  <c:v>0</c:v>
                </c:pt>
                <c:pt idx="365">
                  <c:v>0</c:v>
                </c:pt>
                <c:pt idx="366">
                  <c:v>0</c:v>
                </c:pt>
                <c:pt idx="367">
                  <c:v>0</c:v>
                </c:pt>
                <c:pt idx="368">
                  <c:v>0</c:v>
                </c:pt>
                <c:pt idx="369">
                  <c:v>0</c:v>
                </c:pt>
                <c:pt idx="370">
                  <c:v>0</c:v>
                </c:pt>
                <c:pt idx="371">
                  <c:v>0</c:v>
                </c:pt>
                <c:pt idx="372">
                  <c:v>0</c:v>
                </c:pt>
                <c:pt idx="373">
                  <c:v>0</c:v>
                </c:pt>
                <c:pt idx="374">
                  <c:v>0</c:v>
                </c:pt>
                <c:pt idx="375">
                  <c:v>0</c:v>
                </c:pt>
                <c:pt idx="376">
                  <c:v>0</c:v>
                </c:pt>
                <c:pt idx="377">
                  <c:v>0</c:v>
                </c:pt>
                <c:pt idx="378">
                  <c:v>0</c:v>
                </c:pt>
                <c:pt idx="379">
                  <c:v>0</c:v>
                </c:pt>
                <c:pt idx="380">
                  <c:v>0</c:v>
                </c:pt>
                <c:pt idx="381">
                  <c:v>0</c:v>
                </c:pt>
                <c:pt idx="382">
                  <c:v>0</c:v>
                </c:pt>
                <c:pt idx="383">
                  <c:v>0</c:v>
                </c:pt>
                <c:pt idx="384">
                  <c:v>0</c:v>
                </c:pt>
                <c:pt idx="385">
                  <c:v>0</c:v>
                </c:pt>
                <c:pt idx="386">
                  <c:v>0</c:v>
                </c:pt>
                <c:pt idx="387">
                  <c:v>0</c:v>
                </c:pt>
                <c:pt idx="388">
                  <c:v>0</c:v>
                </c:pt>
                <c:pt idx="389">
                  <c:v>0</c:v>
                </c:pt>
                <c:pt idx="390">
                  <c:v>0</c:v>
                </c:pt>
                <c:pt idx="391">
                  <c:v>0</c:v>
                </c:pt>
                <c:pt idx="392">
                  <c:v>0</c:v>
                </c:pt>
                <c:pt idx="393">
                  <c:v>0</c:v>
                </c:pt>
                <c:pt idx="394">
                  <c:v>0</c:v>
                </c:pt>
                <c:pt idx="395">
                  <c:v>0</c:v>
                </c:pt>
                <c:pt idx="396">
                  <c:v>0</c:v>
                </c:pt>
                <c:pt idx="397">
                  <c:v>0</c:v>
                </c:pt>
                <c:pt idx="398">
                  <c:v>0</c:v>
                </c:pt>
                <c:pt idx="399">
                  <c:v>0</c:v>
                </c:pt>
                <c:pt idx="400">
                  <c:v>0</c:v>
                </c:pt>
                <c:pt idx="401">
                  <c:v>0</c:v>
                </c:pt>
                <c:pt idx="402">
                  <c:v>0</c:v>
                </c:pt>
                <c:pt idx="403">
                  <c:v>0</c:v>
                </c:pt>
                <c:pt idx="404">
                  <c:v>0</c:v>
                </c:pt>
                <c:pt idx="405">
                  <c:v>0</c:v>
                </c:pt>
                <c:pt idx="406">
                  <c:v>0</c:v>
                </c:pt>
                <c:pt idx="407">
                  <c:v>0</c:v>
                </c:pt>
                <c:pt idx="408">
                  <c:v>0</c:v>
                </c:pt>
                <c:pt idx="409">
                  <c:v>0</c:v>
                </c:pt>
                <c:pt idx="410">
                  <c:v>0</c:v>
                </c:pt>
                <c:pt idx="411">
                  <c:v>0</c:v>
                </c:pt>
                <c:pt idx="412">
                  <c:v>0</c:v>
                </c:pt>
                <c:pt idx="413">
                  <c:v>0</c:v>
                </c:pt>
                <c:pt idx="414">
                  <c:v>0</c:v>
                </c:pt>
                <c:pt idx="415">
                  <c:v>0</c:v>
                </c:pt>
                <c:pt idx="416">
                  <c:v>0</c:v>
                </c:pt>
                <c:pt idx="417">
                  <c:v>0</c:v>
                </c:pt>
                <c:pt idx="418">
                  <c:v>0</c:v>
                </c:pt>
                <c:pt idx="419">
                  <c:v>0</c:v>
                </c:pt>
                <c:pt idx="420">
                  <c:v>0</c:v>
                </c:pt>
                <c:pt idx="421">
                  <c:v>0</c:v>
                </c:pt>
                <c:pt idx="422">
                  <c:v>0</c:v>
                </c:pt>
                <c:pt idx="423">
                  <c:v>0</c:v>
                </c:pt>
                <c:pt idx="424">
                  <c:v>0</c:v>
                </c:pt>
                <c:pt idx="425">
                  <c:v>0</c:v>
                </c:pt>
                <c:pt idx="426">
                  <c:v>0</c:v>
                </c:pt>
                <c:pt idx="427">
                  <c:v>0</c:v>
                </c:pt>
                <c:pt idx="428">
                  <c:v>0</c:v>
                </c:pt>
                <c:pt idx="429">
                  <c:v>0</c:v>
                </c:pt>
                <c:pt idx="430">
                  <c:v>0</c:v>
                </c:pt>
                <c:pt idx="431">
                  <c:v>0</c:v>
                </c:pt>
                <c:pt idx="432">
                  <c:v>0</c:v>
                </c:pt>
                <c:pt idx="433">
                  <c:v>0</c:v>
                </c:pt>
                <c:pt idx="434">
                  <c:v>0</c:v>
                </c:pt>
                <c:pt idx="435">
                  <c:v>0</c:v>
                </c:pt>
                <c:pt idx="436">
                  <c:v>0</c:v>
                </c:pt>
                <c:pt idx="437">
                  <c:v>0</c:v>
                </c:pt>
                <c:pt idx="438">
                  <c:v>0</c:v>
                </c:pt>
                <c:pt idx="439">
                  <c:v>0</c:v>
                </c:pt>
                <c:pt idx="440">
                  <c:v>0</c:v>
                </c:pt>
                <c:pt idx="441">
                  <c:v>0</c:v>
                </c:pt>
                <c:pt idx="442">
                  <c:v>0</c:v>
                </c:pt>
                <c:pt idx="443">
                  <c:v>0</c:v>
                </c:pt>
                <c:pt idx="444">
                  <c:v>0</c:v>
                </c:pt>
                <c:pt idx="445">
                  <c:v>0</c:v>
                </c:pt>
                <c:pt idx="446">
                  <c:v>0</c:v>
                </c:pt>
                <c:pt idx="447">
                  <c:v>0</c:v>
                </c:pt>
                <c:pt idx="448">
                  <c:v>0</c:v>
                </c:pt>
                <c:pt idx="449">
                  <c:v>0</c:v>
                </c:pt>
                <c:pt idx="450">
                  <c:v>0</c:v>
                </c:pt>
                <c:pt idx="451">
                  <c:v>0</c:v>
                </c:pt>
                <c:pt idx="452">
                  <c:v>0</c:v>
                </c:pt>
                <c:pt idx="453">
                  <c:v>0</c:v>
                </c:pt>
                <c:pt idx="454">
                  <c:v>0</c:v>
                </c:pt>
                <c:pt idx="455">
                  <c:v>0</c:v>
                </c:pt>
                <c:pt idx="456">
                  <c:v>0</c:v>
                </c:pt>
                <c:pt idx="457">
                  <c:v>0</c:v>
                </c:pt>
                <c:pt idx="458">
                  <c:v>0</c:v>
                </c:pt>
                <c:pt idx="459">
                  <c:v>0</c:v>
                </c:pt>
                <c:pt idx="460">
                  <c:v>0</c:v>
                </c:pt>
                <c:pt idx="461">
                  <c:v>0</c:v>
                </c:pt>
                <c:pt idx="462">
                  <c:v>0</c:v>
                </c:pt>
                <c:pt idx="463">
                  <c:v>0</c:v>
                </c:pt>
                <c:pt idx="464">
                  <c:v>0</c:v>
                </c:pt>
                <c:pt idx="465">
                  <c:v>0</c:v>
                </c:pt>
                <c:pt idx="466">
                  <c:v>0</c:v>
                </c:pt>
                <c:pt idx="467">
                  <c:v>0</c:v>
                </c:pt>
                <c:pt idx="468">
                  <c:v>0</c:v>
                </c:pt>
                <c:pt idx="469">
                  <c:v>0</c:v>
                </c:pt>
                <c:pt idx="470">
                  <c:v>0</c:v>
                </c:pt>
                <c:pt idx="471">
                  <c:v>0</c:v>
                </c:pt>
                <c:pt idx="472">
                  <c:v>0</c:v>
                </c:pt>
                <c:pt idx="473">
                  <c:v>0</c:v>
                </c:pt>
                <c:pt idx="474">
                  <c:v>0</c:v>
                </c:pt>
                <c:pt idx="475">
                  <c:v>0</c:v>
                </c:pt>
                <c:pt idx="476">
                  <c:v>0</c:v>
                </c:pt>
                <c:pt idx="477">
                  <c:v>0</c:v>
                </c:pt>
                <c:pt idx="478">
                  <c:v>0</c:v>
                </c:pt>
                <c:pt idx="479">
                  <c:v>0</c:v>
                </c:pt>
                <c:pt idx="480">
                  <c:v>0</c:v>
                </c:pt>
                <c:pt idx="481">
                  <c:v>0</c:v>
                </c:pt>
                <c:pt idx="482">
                  <c:v>0</c:v>
                </c:pt>
                <c:pt idx="483">
                  <c:v>0</c:v>
                </c:pt>
                <c:pt idx="484">
                  <c:v>0</c:v>
                </c:pt>
                <c:pt idx="485">
                  <c:v>0</c:v>
                </c:pt>
                <c:pt idx="486">
                  <c:v>0</c:v>
                </c:pt>
                <c:pt idx="487">
                  <c:v>0</c:v>
                </c:pt>
                <c:pt idx="488">
                  <c:v>0</c:v>
                </c:pt>
                <c:pt idx="489">
                  <c:v>0</c:v>
                </c:pt>
                <c:pt idx="490">
                  <c:v>0</c:v>
                </c:pt>
                <c:pt idx="491">
                  <c:v>0</c:v>
                </c:pt>
                <c:pt idx="492">
                  <c:v>0</c:v>
                </c:pt>
                <c:pt idx="493">
                  <c:v>0</c:v>
                </c:pt>
                <c:pt idx="494">
                  <c:v>0</c:v>
                </c:pt>
                <c:pt idx="495">
                  <c:v>0</c:v>
                </c:pt>
                <c:pt idx="496">
                  <c:v>0</c:v>
                </c:pt>
                <c:pt idx="497">
                  <c:v>0</c:v>
                </c:pt>
                <c:pt idx="498">
                  <c:v>0</c:v>
                </c:pt>
                <c:pt idx="499">
                  <c:v>0</c:v>
                </c:pt>
                <c:pt idx="500">
                  <c:v>0</c:v>
                </c:pt>
                <c:pt idx="501">
                  <c:v>0</c:v>
                </c:pt>
                <c:pt idx="502">
                  <c:v>0</c:v>
                </c:pt>
                <c:pt idx="503">
                  <c:v>0</c:v>
                </c:pt>
                <c:pt idx="504">
                  <c:v>0</c:v>
                </c:pt>
                <c:pt idx="505">
                  <c:v>0</c:v>
                </c:pt>
                <c:pt idx="506">
                  <c:v>0</c:v>
                </c:pt>
                <c:pt idx="507">
                  <c:v>0</c:v>
                </c:pt>
                <c:pt idx="508">
                  <c:v>0</c:v>
                </c:pt>
                <c:pt idx="509">
                  <c:v>0</c:v>
                </c:pt>
                <c:pt idx="510">
                  <c:v>0</c:v>
                </c:pt>
                <c:pt idx="511">
                  <c:v>0</c:v>
                </c:pt>
                <c:pt idx="512">
                  <c:v>0</c:v>
                </c:pt>
                <c:pt idx="513">
                  <c:v>0</c:v>
                </c:pt>
                <c:pt idx="514">
                  <c:v>0</c:v>
                </c:pt>
                <c:pt idx="515">
                  <c:v>0</c:v>
                </c:pt>
                <c:pt idx="516">
                  <c:v>0</c:v>
                </c:pt>
                <c:pt idx="517">
                  <c:v>0</c:v>
                </c:pt>
                <c:pt idx="518">
                  <c:v>0</c:v>
                </c:pt>
                <c:pt idx="519">
                  <c:v>0</c:v>
                </c:pt>
                <c:pt idx="520">
                  <c:v>0</c:v>
                </c:pt>
                <c:pt idx="521">
                  <c:v>0</c:v>
                </c:pt>
                <c:pt idx="522">
                  <c:v>0</c:v>
                </c:pt>
                <c:pt idx="523">
                  <c:v>0</c:v>
                </c:pt>
                <c:pt idx="524">
                  <c:v>0</c:v>
                </c:pt>
                <c:pt idx="525">
                  <c:v>0</c:v>
                </c:pt>
                <c:pt idx="526">
                  <c:v>0</c:v>
                </c:pt>
                <c:pt idx="527">
                  <c:v>0</c:v>
                </c:pt>
                <c:pt idx="528">
                  <c:v>0</c:v>
                </c:pt>
                <c:pt idx="529">
                  <c:v>0</c:v>
                </c:pt>
                <c:pt idx="530">
                  <c:v>0</c:v>
                </c:pt>
                <c:pt idx="531">
                  <c:v>0</c:v>
                </c:pt>
                <c:pt idx="532">
                  <c:v>0</c:v>
                </c:pt>
                <c:pt idx="533">
                  <c:v>0</c:v>
                </c:pt>
                <c:pt idx="534">
                  <c:v>0</c:v>
                </c:pt>
                <c:pt idx="535">
                  <c:v>0</c:v>
                </c:pt>
                <c:pt idx="536">
                  <c:v>0</c:v>
                </c:pt>
                <c:pt idx="537">
                  <c:v>0</c:v>
                </c:pt>
                <c:pt idx="538">
                  <c:v>0</c:v>
                </c:pt>
                <c:pt idx="539">
                  <c:v>0</c:v>
                </c:pt>
                <c:pt idx="540">
                  <c:v>0</c:v>
                </c:pt>
                <c:pt idx="541">
                  <c:v>0</c:v>
                </c:pt>
                <c:pt idx="542">
                  <c:v>0</c:v>
                </c:pt>
                <c:pt idx="543">
                  <c:v>0</c:v>
                </c:pt>
                <c:pt idx="544">
                  <c:v>0</c:v>
                </c:pt>
                <c:pt idx="545">
                  <c:v>0</c:v>
                </c:pt>
                <c:pt idx="546">
                  <c:v>0</c:v>
                </c:pt>
                <c:pt idx="547">
                  <c:v>0</c:v>
                </c:pt>
                <c:pt idx="548">
                  <c:v>0</c:v>
                </c:pt>
                <c:pt idx="549">
                  <c:v>0</c:v>
                </c:pt>
                <c:pt idx="550">
                  <c:v>0</c:v>
                </c:pt>
                <c:pt idx="551">
                  <c:v>0</c:v>
                </c:pt>
                <c:pt idx="552">
                  <c:v>0</c:v>
                </c:pt>
                <c:pt idx="553">
                  <c:v>0</c:v>
                </c:pt>
                <c:pt idx="554">
                  <c:v>0</c:v>
                </c:pt>
                <c:pt idx="555">
                  <c:v>0</c:v>
                </c:pt>
                <c:pt idx="556">
                  <c:v>0</c:v>
                </c:pt>
                <c:pt idx="557">
                  <c:v>0</c:v>
                </c:pt>
                <c:pt idx="558">
                  <c:v>0</c:v>
                </c:pt>
                <c:pt idx="559">
                  <c:v>0</c:v>
                </c:pt>
                <c:pt idx="560">
                  <c:v>1E-4</c:v>
                </c:pt>
                <c:pt idx="561">
                  <c:v>1E-4</c:v>
                </c:pt>
                <c:pt idx="562">
                  <c:v>2.9999999999999997E-4</c:v>
                </c:pt>
                <c:pt idx="563">
                  <c:v>5.0000000000000001E-4</c:v>
                </c:pt>
                <c:pt idx="564">
                  <c:v>8.0000000000000004E-4</c:v>
                </c:pt>
                <c:pt idx="565">
                  <c:v>1.1000000000000001E-3</c:v>
                </c:pt>
                <c:pt idx="566">
                  <c:v>1.2999999999999999E-3</c:v>
                </c:pt>
                <c:pt idx="567">
                  <c:v>1.8E-3</c:v>
                </c:pt>
                <c:pt idx="568">
                  <c:v>2.7000000000000001E-3</c:v>
                </c:pt>
                <c:pt idx="569">
                  <c:v>3.7000000000000002E-3</c:v>
                </c:pt>
                <c:pt idx="570">
                  <c:v>4.1999999999999997E-3</c:v>
                </c:pt>
                <c:pt idx="571">
                  <c:v>5.5999999999999999E-3</c:v>
                </c:pt>
                <c:pt idx="572">
                  <c:v>7.1000000000000004E-3</c:v>
                </c:pt>
                <c:pt idx="573">
                  <c:v>8.2000000000000007E-3</c:v>
                </c:pt>
                <c:pt idx="574">
                  <c:v>0.01</c:v>
                </c:pt>
                <c:pt idx="575">
                  <c:v>1.21E-2</c:v>
                </c:pt>
                <c:pt idx="576">
                  <c:v>1.44E-2</c:v>
                </c:pt>
                <c:pt idx="577">
                  <c:v>1.66E-2</c:v>
                </c:pt>
                <c:pt idx="578">
                  <c:v>1.9199999999999998E-2</c:v>
                </c:pt>
                <c:pt idx="579">
                  <c:v>2.1999999999999999E-2</c:v>
                </c:pt>
                <c:pt idx="580">
                  <c:v>2.41E-2</c:v>
                </c:pt>
                <c:pt idx="581">
                  <c:v>2.69E-2</c:v>
                </c:pt>
                <c:pt idx="582">
                  <c:v>3.0099999999999998E-2</c:v>
                </c:pt>
                <c:pt idx="583">
                  <c:v>3.3300000000000003E-2</c:v>
                </c:pt>
                <c:pt idx="584">
                  <c:v>3.6400000000000002E-2</c:v>
                </c:pt>
                <c:pt idx="585">
                  <c:v>4.02E-2</c:v>
                </c:pt>
                <c:pt idx="586">
                  <c:v>4.3799999999999999E-2</c:v>
                </c:pt>
                <c:pt idx="587">
                  <c:v>4.6300000000000001E-2</c:v>
                </c:pt>
                <c:pt idx="588">
                  <c:v>4.9799999999999997E-2</c:v>
                </c:pt>
                <c:pt idx="589">
                  <c:v>5.3900000000000003E-2</c:v>
                </c:pt>
                <c:pt idx="590">
                  <c:v>5.5500000000000001E-2</c:v>
                </c:pt>
                <c:pt idx="591">
                  <c:v>5.9299999999999999E-2</c:v>
                </c:pt>
                <c:pt idx="592">
                  <c:v>6.3899999999999998E-2</c:v>
                </c:pt>
                <c:pt idx="593">
                  <c:v>6.8199999999999997E-2</c:v>
                </c:pt>
                <c:pt idx="594">
                  <c:v>7.1099999999999997E-2</c:v>
                </c:pt>
                <c:pt idx="595">
                  <c:v>7.4999999999999997E-2</c:v>
                </c:pt>
                <c:pt idx="596">
                  <c:v>7.9399999999999998E-2</c:v>
                </c:pt>
                <c:pt idx="597">
                  <c:v>8.3599999999999994E-2</c:v>
                </c:pt>
                <c:pt idx="598">
                  <c:v>8.7599999999999997E-2</c:v>
                </c:pt>
                <c:pt idx="599">
                  <c:v>9.2700000000000005E-2</c:v>
                </c:pt>
                <c:pt idx="600">
                  <c:v>9.74E-2</c:v>
                </c:pt>
                <c:pt idx="601">
                  <c:v>0.1003</c:v>
                </c:pt>
                <c:pt idx="602">
                  <c:v>0.10440000000000001</c:v>
                </c:pt>
                <c:pt idx="603">
                  <c:v>0.1091</c:v>
                </c:pt>
                <c:pt idx="604">
                  <c:v>0.11360000000000001</c:v>
                </c:pt>
                <c:pt idx="605">
                  <c:v>0.1179</c:v>
                </c:pt>
                <c:pt idx="606">
                  <c:v>0.1234</c:v>
                </c:pt>
                <c:pt idx="607">
                  <c:v>0.12820000000000001</c:v>
                </c:pt>
                <c:pt idx="608">
                  <c:v>0.13100000000000001</c:v>
                </c:pt>
                <c:pt idx="609">
                  <c:v>0.13519999999999999</c:v>
                </c:pt>
                <c:pt idx="610">
                  <c:v>0.1399</c:v>
                </c:pt>
                <c:pt idx="611">
                  <c:v>0.1444</c:v>
                </c:pt>
                <c:pt idx="612">
                  <c:v>0.14849999999999999</c:v>
                </c:pt>
                <c:pt idx="613">
                  <c:v>0.15390000000000001</c:v>
                </c:pt>
                <c:pt idx="614">
                  <c:v>0.1585</c:v>
                </c:pt>
                <c:pt idx="615">
                  <c:v>0.16120000000000001</c:v>
                </c:pt>
                <c:pt idx="616">
                  <c:v>0.16500000000000001</c:v>
                </c:pt>
                <c:pt idx="617">
                  <c:v>0.16930000000000001</c:v>
                </c:pt>
                <c:pt idx="618">
                  <c:v>0.17330000000000001</c:v>
                </c:pt>
                <c:pt idx="619">
                  <c:v>0.17699999999999999</c:v>
                </c:pt>
                <c:pt idx="620">
                  <c:v>0.18160000000000001</c:v>
                </c:pt>
                <c:pt idx="621">
                  <c:v>0.1852</c:v>
                </c:pt>
                <c:pt idx="622">
                  <c:v>0.18679999999999999</c:v>
                </c:pt>
                <c:pt idx="623">
                  <c:v>0.18970000000000001</c:v>
                </c:pt>
                <c:pt idx="624">
                  <c:v>0.1925</c:v>
                </c:pt>
                <c:pt idx="625">
                  <c:v>0.1943</c:v>
                </c:pt>
                <c:pt idx="626">
                  <c:v>0.19489999999999999</c:v>
                </c:pt>
                <c:pt idx="627">
                  <c:v>0.1951</c:v>
                </c:pt>
                <c:pt idx="628">
                  <c:v>0.1951</c:v>
                </c:pt>
                <c:pt idx="629">
                  <c:v>0.1951</c:v>
                </c:pt>
                <c:pt idx="630">
                  <c:v>0.1951</c:v>
                </c:pt>
                <c:pt idx="631">
                  <c:v>0.1951</c:v>
                </c:pt>
                <c:pt idx="632">
                  <c:v>0.1956</c:v>
                </c:pt>
                <c:pt idx="633">
                  <c:v>0.19650000000000001</c:v>
                </c:pt>
                <c:pt idx="634">
                  <c:v>0.1983</c:v>
                </c:pt>
                <c:pt idx="635">
                  <c:v>0.2</c:v>
                </c:pt>
                <c:pt idx="636">
                  <c:v>0.20050000000000001</c:v>
                </c:pt>
                <c:pt idx="637">
                  <c:v>0.2006</c:v>
                </c:pt>
                <c:pt idx="638">
                  <c:v>0.2024</c:v>
                </c:pt>
                <c:pt idx="639">
                  <c:v>0.20430000000000001</c:v>
                </c:pt>
                <c:pt idx="640">
                  <c:v>0.20610000000000001</c:v>
                </c:pt>
                <c:pt idx="641">
                  <c:v>0.20860000000000001</c:v>
                </c:pt>
                <c:pt idx="642">
                  <c:v>0.21079999999999999</c:v>
                </c:pt>
                <c:pt idx="643">
                  <c:v>0.2114</c:v>
                </c:pt>
                <c:pt idx="644">
                  <c:v>0.21310000000000001</c:v>
                </c:pt>
                <c:pt idx="645">
                  <c:v>0.21490000000000001</c:v>
                </c:pt>
                <c:pt idx="646">
                  <c:v>0.21640000000000001</c:v>
                </c:pt>
                <c:pt idx="647">
                  <c:v>0.21779999999999999</c:v>
                </c:pt>
                <c:pt idx="648">
                  <c:v>0.21990000000000001</c:v>
                </c:pt>
                <c:pt idx="649">
                  <c:v>0.2215</c:v>
                </c:pt>
                <c:pt idx="650">
                  <c:v>0.222</c:v>
                </c:pt>
                <c:pt idx="651">
                  <c:v>0.22320000000000001</c:v>
                </c:pt>
                <c:pt idx="652">
                  <c:v>0.22439999999999999</c:v>
                </c:pt>
                <c:pt idx="653">
                  <c:v>0.22550000000000001</c:v>
                </c:pt>
                <c:pt idx="654">
                  <c:v>0.22650000000000001</c:v>
                </c:pt>
                <c:pt idx="655">
                  <c:v>0.22800000000000001</c:v>
                </c:pt>
                <c:pt idx="656">
                  <c:v>0.22919999999999999</c:v>
                </c:pt>
                <c:pt idx="657">
                  <c:v>0.22950000000000001</c:v>
                </c:pt>
                <c:pt idx="658">
                  <c:v>0.2303</c:v>
                </c:pt>
                <c:pt idx="659">
                  <c:v>0.23119999999999999</c:v>
                </c:pt>
                <c:pt idx="660">
                  <c:v>0.23169999999999999</c:v>
                </c:pt>
                <c:pt idx="661">
                  <c:v>0.23219999999999999</c:v>
                </c:pt>
                <c:pt idx="662">
                  <c:v>0.2329</c:v>
                </c:pt>
                <c:pt idx="663">
                  <c:v>0.23350000000000001</c:v>
                </c:pt>
                <c:pt idx="664">
                  <c:v>0.23369999999999999</c:v>
                </c:pt>
                <c:pt idx="665">
                  <c:v>0.2341</c:v>
                </c:pt>
                <c:pt idx="666">
                  <c:v>0.23449999999999999</c:v>
                </c:pt>
                <c:pt idx="667">
                  <c:v>0.2349</c:v>
                </c:pt>
                <c:pt idx="668">
                  <c:v>0.23530000000000001</c:v>
                </c:pt>
                <c:pt idx="669">
                  <c:v>0.2359</c:v>
                </c:pt>
                <c:pt idx="670">
                  <c:v>0.2361</c:v>
                </c:pt>
                <c:pt idx="671">
                  <c:v>0.23619999999999999</c:v>
                </c:pt>
                <c:pt idx="672">
                  <c:v>0.23649999999999999</c:v>
                </c:pt>
                <c:pt idx="673">
                  <c:v>0.23680000000000001</c:v>
                </c:pt>
                <c:pt idx="674">
                  <c:v>0.23710000000000001</c:v>
                </c:pt>
                <c:pt idx="675">
                  <c:v>0.2374</c:v>
                </c:pt>
                <c:pt idx="676">
                  <c:v>0.23780000000000001</c:v>
                </c:pt>
                <c:pt idx="677">
                  <c:v>0.2382</c:v>
                </c:pt>
                <c:pt idx="678">
                  <c:v>0.23830000000000001</c:v>
                </c:pt>
                <c:pt idx="679">
                  <c:v>0.23849999999999999</c:v>
                </c:pt>
                <c:pt idx="680">
                  <c:v>0.23880000000000001</c:v>
                </c:pt>
                <c:pt idx="681">
                  <c:v>0.23899999999999999</c:v>
                </c:pt>
                <c:pt idx="682">
                  <c:v>0.23910000000000001</c:v>
                </c:pt>
                <c:pt idx="683">
                  <c:v>0.2394</c:v>
                </c:pt>
                <c:pt idx="684">
                  <c:v>0.2397</c:v>
                </c:pt>
                <c:pt idx="685">
                  <c:v>0.23980000000000001</c:v>
                </c:pt>
                <c:pt idx="686">
                  <c:v>0.2399</c:v>
                </c:pt>
                <c:pt idx="687">
                  <c:v>0.24010000000000001</c:v>
                </c:pt>
                <c:pt idx="688">
                  <c:v>0.2402</c:v>
                </c:pt>
                <c:pt idx="689">
                  <c:v>0.24030000000000001</c:v>
                </c:pt>
                <c:pt idx="690">
                  <c:v>0.24049999999999999</c:v>
                </c:pt>
                <c:pt idx="691">
                  <c:v>0.2407</c:v>
                </c:pt>
                <c:pt idx="692">
                  <c:v>0.2407</c:v>
                </c:pt>
                <c:pt idx="693">
                  <c:v>0.24079999999999999</c:v>
                </c:pt>
                <c:pt idx="694">
                  <c:v>0.2409</c:v>
                </c:pt>
                <c:pt idx="695">
                  <c:v>0.24099999999999999</c:v>
                </c:pt>
                <c:pt idx="696">
                  <c:v>0.24110000000000001</c:v>
                </c:pt>
                <c:pt idx="697">
                  <c:v>0.2412</c:v>
                </c:pt>
                <c:pt idx="698">
                  <c:v>0.2414</c:v>
                </c:pt>
                <c:pt idx="699">
                  <c:v>0.2414</c:v>
                </c:pt>
                <c:pt idx="700">
                  <c:v>0.24149999999999999</c:v>
                </c:pt>
                <c:pt idx="701">
                  <c:v>0.24160000000000001</c:v>
                </c:pt>
                <c:pt idx="702">
                  <c:v>0.2417</c:v>
                </c:pt>
                <c:pt idx="703">
                  <c:v>0.2417</c:v>
                </c:pt>
                <c:pt idx="704">
                  <c:v>0.2419</c:v>
                </c:pt>
                <c:pt idx="705">
                  <c:v>0.24199999999999999</c:v>
                </c:pt>
                <c:pt idx="706">
                  <c:v>0.24199999999999999</c:v>
                </c:pt>
                <c:pt idx="707">
                  <c:v>0.24210000000000001</c:v>
                </c:pt>
                <c:pt idx="708">
                  <c:v>0.24210000000000001</c:v>
                </c:pt>
                <c:pt idx="709">
                  <c:v>0.2422</c:v>
                </c:pt>
                <c:pt idx="710">
                  <c:v>0.2422</c:v>
                </c:pt>
                <c:pt idx="711">
                  <c:v>0.2424</c:v>
                </c:pt>
                <c:pt idx="712">
                  <c:v>0.24249999999999999</c:v>
                </c:pt>
                <c:pt idx="713">
                  <c:v>0.24249999999999999</c:v>
                </c:pt>
                <c:pt idx="714">
                  <c:v>0.24249999999999999</c:v>
                </c:pt>
                <c:pt idx="715">
                  <c:v>0.24260000000000001</c:v>
                </c:pt>
                <c:pt idx="716">
                  <c:v>0.2427</c:v>
                </c:pt>
                <c:pt idx="717">
                  <c:v>0.2427</c:v>
                </c:pt>
                <c:pt idx="718">
                  <c:v>0.24279999999999999</c:v>
                </c:pt>
                <c:pt idx="719">
                  <c:v>0.24279999999999999</c:v>
                </c:pt>
                <c:pt idx="720">
                  <c:v>0.24279999999999999</c:v>
                </c:pt>
                <c:pt idx="721">
                  <c:v>0.24279999999999999</c:v>
                </c:pt>
                <c:pt idx="722">
                  <c:v>0.24279999999999999</c:v>
                </c:pt>
                <c:pt idx="723">
                  <c:v>0.2429</c:v>
                </c:pt>
                <c:pt idx="724">
                  <c:v>0.2429</c:v>
                </c:pt>
                <c:pt idx="725">
                  <c:v>0.2429</c:v>
                </c:pt>
                <c:pt idx="726">
                  <c:v>0.2429</c:v>
                </c:pt>
                <c:pt idx="727">
                  <c:v>0.2429</c:v>
                </c:pt>
                <c:pt idx="728">
                  <c:v>0.2429</c:v>
                </c:pt>
                <c:pt idx="729">
                  <c:v>0.2429</c:v>
                </c:pt>
                <c:pt idx="730">
                  <c:v>0.24299999999999999</c:v>
                </c:pt>
                <c:pt idx="731">
                  <c:v>0.24299999999999999</c:v>
                </c:pt>
                <c:pt idx="732">
                  <c:v>0.24299999999999999</c:v>
                </c:pt>
                <c:pt idx="733">
                  <c:v>0.24299999999999999</c:v>
                </c:pt>
                <c:pt idx="734">
                  <c:v>0.24299999999999999</c:v>
                </c:pt>
                <c:pt idx="735">
                  <c:v>0.24299999999999999</c:v>
                </c:pt>
                <c:pt idx="736">
                  <c:v>0.24310000000000001</c:v>
                </c:pt>
                <c:pt idx="737">
                  <c:v>0.24310000000000001</c:v>
                </c:pt>
                <c:pt idx="738">
                  <c:v>0.24310000000000001</c:v>
                </c:pt>
                <c:pt idx="739">
                  <c:v>0.24310000000000001</c:v>
                </c:pt>
                <c:pt idx="740">
                  <c:v>0.24310000000000001</c:v>
                </c:pt>
                <c:pt idx="741">
                  <c:v>0.24310000000000001</c:v>
                </c:pt>
                <c:pt idx="742">
                  <c:v>0.2432</c:v>
                </c:pt>
                <c:pt idx="743">
                  <c:v>0.2432</c:v>
                </c:pt>
                <c:pt idx="744">
                  <c:v>0.2432</c:v>
                </c:pt>
                <c:pt idx="745">
                  <c:v>0.2432</c:v>
                </c:pt>
                <c:pt idx="746">
                  <c:v>0.24329999999999999</c:v>
                </c:pt>
                <c:pt idx="747">
                  <c:v>0.24329999999999999</c:v>
                </c:pt>
                <c:pt idx="748">
                  <c:v>0.24329999999999999</c:v>
                </c:pt>
                <c:pt idx="749">
                  <c:v>0.24329999999999999</c:v>
                </c:pt>
                <c:pt idx="750">
                  <c:v>0.24329999999999999</c:v>
                </c:pt>
                <c:pt idx="751">
                  <c:v>0.24329999999999999</c:v>
                </c:pt>
                <c:pt idx="752">
                  <c:v>0.24329999999999999</c:v>
                </c:pt>
                <c:pt idx="753">
                  <c:v>0.24329999999999999</c:v>
                </c:pt>
                <c:pt idx="754">
                  <c:v>0.24329999999999999</c:v>
                </c:pt>
                <c:pt idx="755">
                  <c:v>0.24329999999999999</c:v>
                </c:pt>
                <c:pt idx="756">
                  <c:v>0.24340000000000001</c:v>
                </c:pt>
                <c:pt idx="757">
                  <c:v>0.24360000000000001</c:v>
                </c:pt>
                <c:pt idx="758">
                  <c:v>0.2437</c:v>
                </c:pt>
                <c:pt idx="759">
                  <c:v>0.24379999999999999</c:v>
                </c:pt>
                <c:pt idx="760">
                  <c:v>0.24410000000000001</c:v>
                </c:pt>
                <c:pt idx="761">
                  <c:v>0.24429999999999999</c:v>
                </c:pt>
                <c:pt idx="762">
                  <c:v>0.24440000000000001</c:v>
                </c:pt>
                <c:pt idx="763">
                  <c:v>0.24460000000000001</c:v>
                </c:pt>
                <c:pt idx="764">
                  <c:v>0.24479999999999999</c:v>
                </c:pt>
                <c:pt idx="765">
                  <c:v>0.245</c:v>
                </c:pt>
                <c:pt idx="766">
                  <c:v>0.2452</c:v>
                </c:pt>
                <c:pt idx="767">
                  <c:v>0.24560000000000001</c:v>
                </c:pt>
                <c:pt idx="768">
                  <c:v>0.24579999999999999</c:v>
                </c:pt>
                <c:pt idx="769">
                  <c:v>0.24590000000000001</c:v>
                </c:pt>
                <c:pt idx="770">
                  <c:v>0.2462</c:v>
                </c:pt>
                <c:pt idx="771">
                  <c:v>0.2465</c:v>
                </c:pt>
                <c:pt idx="772">
                  <c:v>0.2467</c:v>
                </c:pt>
                <c:pt idx="773">
                  <c:v>0.247</c:v>
                </c:pt>
                <c:pt idx="774">
                  <c:v>0.24740000000000001</c:v>
                </c:pt>
                <c:pt idx="775">
                  <c:v>0.2477</c:v>
                </c:pt>
                <c:pt idx="776">
                  <c:v>0.24779999999999999</c:v>
                </c:pt>
                <c:pt idx="777">
                  <c:v>0.24809999999999999</c:v>
                </c:pt>
                <c:pt idx="778">
                  <c:v>0.24840000000000001</c:v>
                </c:pt>
                <c:pt idx="779">
                  <c:v>0.2487</c:v>
                </c:pt>
                <c:pt idx="780">
                  <c:v>0.24890000000000001</c:v>
                </c:pt>
                <c:pt idx="781">
                  <c:v>0.24929999999999999</c:v>
                </c:pt>
                <c:pt idx="782">
                  <c:v>0.24959999999999999</c:v>
                </c:pt>
                <c:pt idx="783">
                  <c:v>0.24970000000000001</c:v>
                </c:pt>
                <c:pt idx="784">
                  <c:v>0.25</c:v>
                </c:pt>
                <c:pt idx="785">
                  <c:v>0.25030000000000002</c:v>
                </c:pt>
                <c:pt idx="786">
                  <c:v>0.25059999999999999</c:v>
                </c:pt>
                <c:pt idx="787">
                  <c:v>0.25080000000000002</c:v>
                </c:pt>
                <c:pt idx="788">
                  <c:v>0.25119999999999998</c:v>
                </c:pt>
                <c:pt idx="789">
                  <c:v>0.2515</c:v>
                </c:pt>
                <c:pt idx="790">
                  <c:v>0.25169999999999998</c:v>
                </c:pt>
                <c:pt idx="791">
                  <c:v>0.25190000000000001</c:v>
                </c:pt>
                <c:pt idx="792">
                  <c:v>0.25219999999999998</c:v>
                </c:pt>
                <c:pt idx="793">
                  <c:v>0.2525</c:v>
                </c:pt>
                <c:pt idx="794">
                  <c:v>0.25280000000000002</c:v>
                </c:pt>
                <c:pt idx="795">
                  <c:v>0.25319999999999998</c:v>
                </c:pt>
                <c:pt idx="796">
                  <c:v>0.2535</c:v>
                </c:pt>
                <c:pt idx="797">
                  <c:v>0.25359999999999999</c:v>
                </c:pt>
                <c:pt idx="798">
                  <c:v>0.25390000000000001</c:v>
                </c:pt>
                <c:pt idx="799">
                  <c:v>0.25419999999999998</c:v>
                </c:pt>
                <c:pt idx="800">
                  <c:v>0.2545</c:v>
                </c:pt>
                <c:pt idx="801">
                  <c:v>0.25480000000000003</c:v>
                </c:pt>
                <c:pt idx="802">
                  <c:v>0.25519999999999998</c:v>
                </c:pt>
                <c:pt idx="803">
                  <c:v>0.2555</c:v>
                </c:pt>
                <c:pt idx="804">
                  <c:v>0.25559999999999999</c:v>
                </c:pt>
                <c:pt idx="805">
                  <c:v>0.25580000000000003</c:v>
                </c:pt>
                <c:pt idx="806">
                  <c:v>0.25609999999999999</c:v>
                </c:pt>
                <c:pt idx="807">
                  <c:v>0.25640000000000002</c:v>
                </c:pt>
                <c:pt idx="808">
                  <c:v>0.25659999999999999</c:v>
                </c:pt>
                <c:pt idx="809">
                  <c:v>0.25700000000000001</c:v>
                </c:pt>
                <c:pt idx="810">
                  <c:v>0.25719999999999998</c:v>
                </c:pt>
                <c:pt idx="811">
                  <c:v>0.25729999999999997</c:v>
                </c:pt>
                <c:pt idx="812">
                  <c:v>0.25740000000000002</c:v>
                </c:pt>
                <c:pt idx="813">
                  <c:v>0.2576</c:v>
                </c:pt>
                <c:pt idx="814">
                  <c:v>0.25779999999999997</c:v>
                </c:pt>
                <c:pt idx="815">
                  <c:v>0.25800000000000001</c:v>
                </c:pt>
                <c:pt idx="816">
                  <c:v>0.25829999999999997</c:v>
                </c:pt>
                <c:pt idx="817">
                  <c:v>0.25850000000000001</c:v>
                </c:pt>
                <c:pt idx="818">
                  <c:v>0.25850000000000001</c:v>
                </c:pt>
                <c:pt idx="819">
                  <c:v>0.25869999999999999</c:v>
                </c:pt>
                <c:pt idx="820">
                  <c:v>0.25890000000000002</c:v>
                </c:pt>
                <c:pt idx="821">
                  <c:v>0.2591</c:v>
                </c:pt>
                <c:pt idx="822">
                  <c:v>0.25929999999999997</c:v>
                </c:pt>
                <c:pt idx="823">
                  <c:v>0.25950000000000001</c:v>
                </c:pt>
                <c:pt idx="824">
                  <c:v>0.25969999999999999</c:v>
                </c:pt>
                <c:pt idx="825">
                  <c:v>0.25979999999999998</c:v>
                </c:pt>
                <c:pt idx="826">
                  <c:v>0.25979999999999998</c:v>
                </c:pt>
                <c:pt idx="827">
                  <c:v>0.25990000000000002</c:v>
                </c:pt>
                <c:pt idx="828">
                  <c:v>0.2601</c:v>
                </c:pt>
                <c:pt idx="829">
                  <c:v>0.26019999999999999</c:v>
                </c:pt>
                <c:pt idx="830">
                  <c:v>0.26050000000000001</c:v>
                </c:pt>
                <c:pt idx="831">
                  <c:v>0.2606</c:v>
                </c:pt>
                <c:pt idx="832">
                  <c:v>0.26069999999999999</c:v>
                </c:pt>
                <c:pt idx="833">
                  <c:v>0.26079999999999998</c:v>
                </c:pt>
                <c:pt idx="834">
                  <c:v>0.26100000000000001</c:v>
                </c:pt>
                <c:pt idx="835">
                  <c:v>0.2611</c:v>
                </c:pt>
                <c:pt idx="836">
                  <c:v>0.26119999999999999</c:v>
                </c:pt>
                <c:pt idx="837">
                  <c:v>0.26140000000000002</c:v>
                </c:pt>
                <c:pt idx="838">
                  <c:v>0.2616</c:v>
                </c:pt>
                <c:pt idx="839">
                  <c:v>0.2616</c:v>
                </c:pt>
                <c:pt idx="840">
                  <c:v>0.26169999999999999</c:v>
                </c:pt>
                <c:pt idx="841">
                  <c:v>0.26179999999999998</c:v>
                </c:pt>
                <c:pt idx="842">
                  <c:v>0.26190000000000002</c:v>
                </c:pt>
                <c:pt idx="843">
                  <c:v>0.26190000000000002</c:v>
                </c:pt>
                <c:pt idx="844">
                  <c:v>0.26200000000000001</c:v>
                </c:pt>
                <c:pt idx="845">
                  <c:v>0.2621</c:v>
                </c:pt>
                <c:pt idx="846">
                  <c:v>0.26219999999999999</c:v>
                </c:pt>
                <c:pt idx="847">
                  <c:v>0.26219999999999999</c:v>
                </c:pt>
                <c:pt idx="848">
                  <c:v>0.26229999999999998</c:v>
                </c:pt>
                <c:pt idx="849">
                  <c:v>0.26240000000000002</c:v>
                </c:pt>
                <c:pt idx="850">
                  <c:v>0.26250000000000001</c:v>
                </c:pt>
                <c:pt idx="851">
                  <c:v>0.26250000000000001</c:v>
                </c:pt>
                <c:pt idx="852">
                  <c:v>0.26250000000000001</c:v>
                </c:pt>
                <c:pt idx="853">
                  <c:v>0.26250000000000001</c:v>
                </c:pt>
                <c:pt idx="854">
                  <c:v>0.26250000000000001</c:v>
                </c:pt>
                <c:pt idx="855">
                  <c:v>0.2626</c:v>
                </c:pt>
                <c:pt idx="856">
                  <c:v>0.2626</c:v>
                </c:pt>
                <c:pt idx="857">
                  <c:v>0.2626</c:v>
                </c:pt>
                <c:pt idx="858">
                  <c:v>0.26269999999999999</c:v>
                </c:pt>
                <c:pt idx="859">
                  <c:v>0.26279999999999998</c:v>
                </c:pt>
                <c:pt idx="860">
                  <c:v>0.26279999999999998</c:v>
                </c:pt>
                <c:pt idx="861">
                  <c:v>0.26290000000000002</c:v>
                </c:pt>
                <c:pt idx="862">
                  <c:v>0.26290000000000002</c:v>
                </c:pt>
                <c:pt idx="863">
                  <c:v>0.26300000000000001</c:v>
                </c:pt>
                <c:pt idx="864">
                  <c:v>0.2631</c:v>
                </c:pt>
                <c:pt idx="865">
                  <c:v>0.2631</c:v>
                </c:pt>
                <c:pt idx="866">
                  <c:v>0.26319999999999999</c:v>
                </c:pt>
                <c:pt idx="867">
                  <c:v>0.26319999999999999</c:v>
                </c:pt>
                <c:pt idx="868">
                  <c:v>0.26329999999999998</c:v>
                </c:pt>
                <c:pt idx="869">
                  <c:v>0.26329999999999998</c:v>
                </c:pt>
                <c:pt idx="870">
                  <c:v>0.26340000000000002</c:v>
                </c:pt>
                <c:pt idx="871">
                  <c:v>0.26340000000000002</c:v>
                </c:pt>
                <c:pt idx="872">
                  <c:v>0.26340000000000002</c:v>
                </c:pt>
                <c:pt idx="873">
                  <c:v>0.26350000000000001</c:v>
                </c:pt>
                <c:pt idx="874">
                  <c:v>0.26350000000000001</c:v>
                </c:pt>
                <c:pt idx="875">
                  <c:v>0.26350000000000001</c:v>
                </c:pt>
                <c:pt idx="876">
                  <c:v>0.26350000000000001</c:v>
                </c:pt>
                <c:pt idx="877">
                  <c:v>0.26350000000000001</c:v>
                </c:pt>
                <c:pt idx="878">
                  <c:v>0.26350000000000001</c:v>
                </c:pt>
                <c:pt idx="879">
                  <c:v>0.2636</c:v>
                </c:pt>
                <c:pt idx="880">
                  <c:v>0.2636</c:v>
                </c:pt>
                <c:pt idx="881">
                  <c:v>0.2636</c:v>
                </c:pt>
                <c:pt idx="882">
                  <c:v>0.2636</c:v>
                </c:pt>
                <c:pt idx="883">
                  <c:v>0.2636</c:v>
                </c:pt>
                <c:pt idx="884">
                  <c:v>0.2636</c:v>
                </c:pt>
                <c:pt idx="885">
                  <c:v>0.2636</c:v>
                </c:pt>
                <c:pt idx="886">
                  <c:v>0.26369999999999999</c:v>
                </c:pt>
                <c:pt idx="887">
                  <c:v>0.26369999999999999</c:v>
                </c:pt>
                <c:pt idx="888">
                  <c:v>0.26369999999999999</c:v>
                </c:pt>
                <c:pt idx="889">
                  <c:v>0.26369999999999999</c:v>
                </c:pt>
                <c:pt idx="890">
                  <c:v>0.26369999999999999</c:v>
                </c:pt>
                <c:pt idx="891">
                  <c:v>0.26390000000000002</c:v>
                </c:pt>
                <c:pt idx="892">
                  <c:v>0.26400000000000001</c:v>
                </c:pt>
                <c:pt idx="893">
                  <c:v>0.26440000000000002</c:v>
                </c:pt>
                <c:pt idx="894">
                  <c:v>0.26450000000000001</c:v>
                </c:pt>
                <c:pt idx="895">
                  <c:v>0.26469999999999999</c:v>
                </c:pt>
                <c:pt idx="896">
                  <c:v>0.26500000000000001</c:v>
                </c:pt>
                <c:pt idx="897">
                  <c:v>0.26640000000000003</c:v>
                </c:pt>
                <c:pt idx="898">
                  <c:v>0.2666</c:v>
                </c:pt>
                <c:pt idx="899">
                  <c:v>0.26690000000000003</c:v>
                </c:pt>
                <c:pt idx="900">
                  <c:v>0.26740000000000003</c:v>
                </c:pt>
                <c:pt idx="901">
                  <c:v>0.26800000000000002</c:v>
                </c:pt>
                <c:pt idx="902">
                  <c:v>0.26829999999999998</c:v>
                </c:pt>
                <c:pt idx="903">
                  <c:v>0.26860000000000001</c:v>
                </c:pt>
                <c:pt idx="904">
                  <c:v>0.26889999999999997</c:v>
                </c:pt>
                <c:pt idx="905">
                  <c:v>0.26929999999999998</c:v>
                </c:pt>
                <c:pt idx="906">
                  <c:v>0.26960000000000001</c:v>
                </c:pt>
                <c:pt idx="907">
                  <c:v>0.27029999999999998</c:v>
                </c:pt>
                <c:pt idx="908">
                  <c:v>0.2712</c:v>
                </c:pt>
                <c:pt idx="909">
                  <c:v>0.27150000000000002</c:v>
                </c:pt>
                <c:pt idx="910">
                  <c:v>0.27160000000000001</c:v>
                </c:pt>
                <c:pt idx="911">
                  <c:v>0.27200000000000002</c:v>
                </c:pt>
                <c:pt idx="912">
                  <c:v>0.27239999999999998</c:v>
                </c:pt>
                <c:pt idx="913">
                  <c:v>0.27279999999999999</c:v>
                </c:pt>
                <c:pt idx="914">
                  <c:v>0.27360000000000001</c:v>
                </c:pt>
                <c:pt idx="915">
                  <c:v>0.27450000000000002</c:v>
                </c:pt>
                <c:pt idx="916">
                  <c:v>0.27489999999999998</c:v>
                </c:pt>
                <c:pt idx="917">
                  <c:v>0.27529999999999999</c:v>
                </c:pt>
                <c:pt idx="918">
                  <c:v>0.27579999999999999</c:v>
                </c:pt>
                <c:pt idx="919">
                  <c:v>0.2762</c:v>
                </c:pt>
                <c:pt idx="920">
                  <c:v>0.2767</c:v>
                </c:pt>
                <c:pt idx="921">
                  <c:v>0.27750000000000002</c:v>
                </c:pt>
                <c:pt idx="922">
                  <c:v>0.27850000000000003</c:v>
                </c:pt>
                <c:pt idx="923">
                  <c:v>0.27889999999999998</c:v>
                </c:pt>
                <c:pt idx="924">
                  <c:v>0.27929999999999999</c:v>
                </c:pt>
                <c:pt idx="925">
                  <c:v>0.27979999999999999</c:v>
                </c:pt>
                <c:pt idx="926">
                  <c:v>0.28029999999999999</c:v>
                </c:pt>
                <c:pt idx="927">
                  <c:v>0.28070000000000001</c:v>
                </c:pt>
                <c:pt idx="928">
                  <c:v>0.28160000000000002</c:v>
                </c:pt>
                <c:pt idx="929">
                  <c:v>0.28260000000000002</c:v>
                </c:pt>
                <c:pt idx="930">
                  <c:v>0.28299999999999997</c:v>
                </c:pt>
                <c:pt idx="931">
                  <c:v>0.28349999999999997</c:v>
                </c:pt>
                <c:pt idx="932">
                  <c:v>0.28389999999999999</c:v>
                </c:pt>
                <c:pt idx="933">
                  <c:v>0.2843</c:v>
                </c:pt>
                <c:pt idx="934">
                  <c:v>0.2848</c:v>
                </c:pt>
                <c:pt idx="935">
                  <c:v>0.28499999999999998</c:v>
                </c:pt>
                <c:pt idx="936">
                  <c:v>0.2858</c:v>
                </c:pt>
                <c:pt idx="937">
                  <c:v>0.28599999999999998</c:v>
                </c:pt>
                <c:pt idx="938">
                  <c:v>0.28639999999999999</c:v>
                </c:pt>
                <c:pt idx="939">
                  <c:v>0.2868</c:v>
                </c:pt>
                <c:pt idx="940">
                  <c:v>0.28720000000000001</c:v>
                </c:pt>
                <c:pt idx="941">
                  <c:v>0.28749999999999998</c:v>
                </c:pt>
                <c:pt idx="942">
                  <c:v>0.2883</c:v>
                </c:pt>
                <c:pt idx="943">
                  <c:v>0.28920000000000001</c:v>
                </c:pt>
                <c:pt idx="944">
                  <c:v>0.28949999999999998</c:v>
                </c:pt>
                <c:pt idx="945">
                  <c:v>0.2898</c:v>
                </c:pt>
                <c:pt idx="946">
                  <c:v>0.29020000000000001</c:v>
                </c:pt>
                <c:pt idx="947">
                  <c:v>0.29060000000000002</c:v>
                </c:pt>
                <c:pt idx="948">
                  <c:v>0.29089999999999999</c:v>
                </c:pt>
                <c:pt idx="949">
                  <c:v>0.29170000000000001</c:v>
                </c:pt>
                <c:pt idx="950">
                  <c:v>0.29249999999999998</c:v>
                </c:pt>
                <c:pt idx="951">
                  <c:v>0.29270000000000002</c:v>
                </c:pt>
                <c:pt idx="952">
                  <c:v>0.29310000000000003</c:v>
                </c:pt>
                <c:pt idx="953">
                  <c:v>0.29349999999999998</c:v>
                </c:pt>
                <c:pt idx="954">
                  <c:v>0.29389999999999999</c:v>
                </c:pt>
                <c:pt idx="955">
                  <c:v>0.29399999999999998</c:v>
                </c:pt>
                <c:pt idx="956">
                  <c:v>0.29470000000000002</c:v>
                </c:pt>
                <c:pt idx="957">
                  <c:v>0.29549999999999998</c:v>
                </c:pt>
                <c:pt idx="958">
                  <c:v>0.29570000000000002</c:v>
                </c:pt>
                <c:pt idx="959">
                  <c:v>0.29599999999999999</c:v>
                </c:pt>
                <c:pt idx="960">
                  <c:v>0.2964</c:v>
                </c:pt>
                <c:pt idx="961">
                  <c:v>0.29670000000000002</c:v>
                </c:pt>
                <c:pt idx="962">
                  <c:v>0.29699999999999999</c:v>
                </c:pt>
                <c:pt idx="963">
                  <c:v>0.2974</c:v>
                </c:pt>
                <c:pt idx="964">
                  <c:v>0.29799999999999999</c:v>
                </c:pt>
                <c:pt idx="965">
                  <c:v>0.29809999999999998</c:v>
                </c:pt>
                <c:pt idx="966">
                  <c:v>0.2984</c:v>
                </c:pt>
                <c:pt idx="967">
                  <c:v>0.29859999999999998</c:v>
                </c:pt>
                <c:pt idx="968">
                  <c:v>0.2989</c:v>
                </c:pt>
                <c:pt idx="969">
                  <c:v>0.29909999999999998</c:v>
                </c:pt>
                <c:pt idx="970">
                  <c:v>0.29959999999999998</c:v>
                </c:pt>
                <c:pt idx="971">
                  <c:v>0.30020000000000002</c:v>
                </c:pt>
                <c:pt idx="972">
                  <c:v>0.30030000000000001</c:v>
                </c:pt>
                <c:pt idx="973">
                  <c:v>0.30049999999999999</c:v>
                </c:pt>
                <c:pt idx="974">
                  <c:v>0.30080000000000001</c:v>
                </c:pt>
                <c:pt idx="975">
                  <c:v>0.30099999999999999</c:v>
                </c:pt>
                <c:pt idx="976">
                  <c:v>0.30120000000000002</c:v>
                </c:pt>
                <c:pt idx="977">
                  <c:v>0.30159999999999998</c:v>
                </c:pt>
                <c:pt idx="978">
                  <c:v>0.30220000000000002</c:v>
                </c:pt>
                <c:pt idx="979">
                  <c:v>0.30230000000000001</c:v>
                </c:pt>
                <c:pt idx="980">
                  <c:v>0.30249999999999999</c:v>
                </c:pt>
                <c:pt idx="981">
                  <c:v>0.30270000000000002</c:v>
                </c:pt>
                <c:pt idx="982">
                  <c:v>0.30280000000000001</c:v>
                </c:pt>
                <c:pt idx="983">
                  <c:v>0.30299999999999999</c:v>
                </c:pt>
                <c:pt idx="984">
                  <c:v>0.30330000000000001</c:v>
                </c:pt>
                <c:pt idx="985">
                  <c:v>0.30370000000000003</c:v>
                </c:pt>
                <c:pt idx="986">
                  <c:v>0.30380000000000001</c:v>
                </c:pt>
                <c:pt idx="987">
                  <c:v>0.3039</c:v>
                </c:pt>
                <c:pt idx="988">
                  <c:v>0.30409999999999998</c:v>
                </c:pt>
                <c:pt idx="989">
                  <c:v>0.30420000000000003</c:v>
                </c:pt>
                <c:pt idx="990">
                  <c:v>0.3044</c:v>
                </c:pt>
                <c:pt idx="991">
                  <c:v>0.3044</c:v>
                </c:pt>
                <c:pt idx="992">
                  <c:v>0.30449999999999999</c:v>
                </c:pt>
                <c:pt idx="993">
                  <c:v>0.30449999999999999</c:v>
                </c:pt>
                <c:pt idx="994">
                  <c:v>0.30449999999999999</c:v>
                </c:pt>
                <c:pt idx="995">
                  <c:v>0.30449999999999999</c:v>
                </c:pt>
                <c:pt idx="996">
                  <c:v>0.30449999999999999</c:v>
                </c:pt>
                <c:pt idx="997">
                  <c:v>0.30449999999999999</c:v>
                </c:pt>
                <c:pt idx="998">
                  <c:v>0.30459999999999998</c:v>
                </c:pt>
                <c:pt idx="999">
                  <c:v>0.30459999999999998</c:v>
                </c:pt>
                <c:pt idx="1000">
                  <c:v>0.30470000000000003</c:v>
                </c:pt>
                <c:pt idx="1001">
                  <c:v>0.30470000000000003</c:v>
                </c:pt>
                <c:pt idx="1002">
                  <c:v>0.30470000000000003</c:v>
                </c:pt>
                <c:pt idx="1003">
                  <c:v>0.30480000000000002</c:v>
                </c:pt>
                <c:pt idx="1004">
                  <c:v>0.30480000000000002</c:v>
                </c:pt>
                <c:pt idx="1005">
                  <c:v>0.3049</c:v>
                </c:pt>
                <c:pt idx="1006">
                  <c:v>0.30509999999999998</c:v>
                </c:pt>
                <c:pt idx="1007">
                  <c:v>0.30509999999999998</c:v>
                </c:pt>
                <c:pt idx="1008">
                  <c:v>0.30509999999999998</c:v>
                </c:pt>
                <c:pt idx="1009">
                  <c:v>0.30520000000000003</c:v>
                </c:pt>
                <c:pt idx="1010">
                  <c:v>0.30520000000000003</c:v>
                </c:pt>
                <c:pt idx="1011">
                  <c:v>0.30530000000000002</c:v>
                </c:pt>
                <c:pt idx="1012">
                  <c:v>0.3054</c:v>
                </c:pt>
                <c:pt idx="1013">
                  <c:v>0.30559999999999998</c:v>
                </c:pt>
                <c:pt idx="1014">
                  <c:v>0.30559999999999998</c:v>
                </c:pt>
                <c:pt idx="1015">
                  <c:v>0.30559999999999998</c:v>
                </c:pt>
                <c:pt idx="1016">
                  <c:v>0.30570000000000003</c:v>
                </c:pt>
                <c:pt idx="1017">
                  <c:v>0.30570000000000003</c:v>
                </c:pt>
                <c:pt idx="1018">
                  <c:v>0.30580000000000002</c:v>
                </c:pt>
                <c:pt idx="1019">
                  <c:v>0.30590000000000001</c:v>
                </c:pt>
                <c:pt idx="1020">
                  <c:v>0.30599999999999999</c:v>
                </c:pt>
                <c:pt idx="1021">
                  <c:v>0.30609999999999998</c:v>
                </c:pt>
                <c:pt idx="1022">
                  <c:v>0.30609999999999998</c:v>
                </c:pt>
                <c:pt idx="1023">
                  <c:v>0.30620000000000003</c:v>
                </c:pt>
                <c:pt idx="1024">
                  <c:v>0.30620000000000003</c:v>
                </c:pt>
                <c:pt idx="1025">
                  <c:v>0.30630000000000002</c:v>
                </c:pt>
                <c:pt idx="1026">
                  <c:v>0.30630000000000002</c:v>
                </c:pt>
                <c:pt idx="1027">
                  <c:v>0.30649999999999999</c:v>
                </c:pt>
                <c:pt idx="1028">
                  <c:v>0.30649999999999999</c:v>
                </c:pt>
                <c:pt idx="1029">
                  <c:v>0.30649999999999999</c:v>
                </c:pt>
                <c:pt idx="1030">
                  <c:v>0.30649999999999999</c:v>
                </c:pt>
                <c:pt idx="1031">
                  <c:v>0.30659999999999998</c:v>
                </c:pt>
                <c:pt idx="1032">
                  <c:v>0.30659999999999998</c:v>
                </c:pt>
                <c:pt idx="1033">
                  <c:v>0.30669999999999997</c:v>
                </c:pt>
                <c:pt idx="1034">
                  <c:v>0.30690000000000001</c:v>
                </c:pt>
                <c:pt idx="1035">
                  <c:v>0.30690000000000001</c:v>
                </c:pt>
                <c:pt idx="1036">
                  <c:v>0.30690000000000001</c:v>
                </c:pt>
                <c:pt idx="1037">
                  <c:v>0.30690000000000001</c:v>
                </c:pt>
                <c:pt idx="1038">
                  <c:v>0.307</c:v>
                </c:pt>
                <c:pt idx="1039">
                  <c:v>0.307</c:v>
                </c:pt>
                <c:pt idx="1040">
                  <c:v>0.30709999999999998</c:v>
                </c:pt>
                <c:pt idx="1041">
                  <c:v>0.30719999999999997</c:v>
                </c:pt>
                <c:pt idx="1042">
                  <c:v>0.30719999999999997</c:v>
                </c:pt>
                <c:pt idx="1043">
                  <c:v>0.30730000000000002</c:v>
                </c:pt>
                <c:pt idx="1044">
                  <c:v>0.30730000000000002</c:v>
                </c:pt>
                <c:pt idx="1045">
                  <c:v>0.30740000000000001</c:v>
                </c:pt>
                <c:pt idx="1046">
                  <c:v>0.30740000000000001</c:v>
                </c:pt>
                <c:pt idx="1047">
                  <c:v>0.30740000000000001</c:v>
                </c:pt>
                <c:pt idx="1048">
                  <c:v>0.3075</c:v>
                </c:pt>
                <c:pt idx="1049">
                  <c:v>0.3075</c:v>
                </c:pt>
                <c:pt idx="1050">
                  <c:v>0.30759999999999998</c:v>
                </c:pt>
                <c:pt idx="1051">
                  <c:v>0.30759999999999998</c:v>
                </c:pt>
                <c:pt idx="1052">
                  <c:v>0.30769999999999997</c:v>
                </c:pt>
                <c:pt idx="1053">
                  <c:v>0.30769999999999997</c:v>
                </c:pt>
                <c:pt idx="1054">
                  <c:v>0.30780000000000002</c:v>
                </c:pt>
                <c:pt idx="1055">
                  <c:v>0.30790000000000001</c:v>
                </c:pt>
                <c:pt idx="1056">
                  <c:v>0.30790000000000001</c:v>
                </c:pt>
                <c:pt idx="1057">
                  <c:v>0.30790000000000001</c:v>
                </c:pt>
                <c:pt idx="1058">
                  <c:v>0.30790000000000001</c:v>
                </c:pt>
                <c:pt idx="1059">
                  <c:v>0.30790000000000001</c:v>
                </c:pt>
                <c:pt idx="1060">
                  <c:v>0.308</c:v>
                </c:pt>
                <c:pt idx="1061">
                  <c:v>0.30809999999999998</c:v>
                </c:pt>
                <c:pt idx="1062">
                  <c:v>0.30819999999999997</c:v>
                </c:pt>
                <c:pt idx="1063">
                  <c:v>0.30819999999999997</c:v>
                </c:pt>
                <c:pt idx="1064">
                  <c:v>0.30819999999999997</c:v>
                </c:pt>
                <c:pt idx="1065">
                  <c:v>0.30819999999999997</c:v>
                </c:pt>
                <c:pt idx="1066">
                  <c:v>0.30830000000000002</c:v>
                </c:pt>
                <c:pt idx="1067">
                  <c:v>0.30830000000000002</c:v>
                </c:pt>
                <c:pt idx="1068">
                  <c:v>0.30840000000000001</c:v>
                </c:pt>
                <c:pt idx="1069">
                  <c:v>0.3085</c:v>
                </c:pt>
                <c:pt idx="1070">
                  <c:v>0.3085</c:v>
                </c:pt>
                <c:pt idx="1071">
                  <c:v>0.30859999999999999</c:v>
                </c:pt>
                <c:pt idx="1072">
                  <c:v>0.30859999999999999</c:v>
                </c:pt>
                <c:pt idx="1073">
                  <c:v>0.30859999999999999</c:v>
                </c:pt>
                <c:pt idx="1074">
                  <c:v>0.30869999999999997</c:v>
                </c:pt>
                <c:pt idx="1075">
                  <c:v>0.30880000000000002</c:v>
                </c:pt>
                <c:pt idx="1076">
                  <c:v>0.30890000000000001</c:v>
                </c:pt>
                <c:pt idx="1077">
                  <c:v>0.30890000000000001</c:v>
                </c:pt>
                <c:pt idx="1078">
                  <c:v>0.309</c:v>
                </c:pt>
                <c:pt idx="1079">
                  <c:v>0.309</c:v>
                </c:pt>
                <c:pt idx="1080">
                  <c:v>0.30909999999999999</c:v>
                </c:pt>
                <c:pt idx="1081">
                  <c:v>0.30909999999999999</c:v>
                </c:pt>
                <c:pt idx="1082">
                  <c:v>0.30919999999999997</c:v>
                </c:pt>
                <c:pt idx="1083">
                  <c:v>0.30919999999999997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DB7-45C0-B744-21281EE650EC}"/>
            </c:ext>
          </c:extLst>
        </c:ser>
        <c:ser>
          <c:idx val="5"/>
          <c:order val="5"/>
          <c:tx>
            <c:v>Sixth shot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ワクチン接種者累積!$AE$3:$AE$1086</c:f>
              <c:numCache>
                <c:formatCode>m/d/yyyy</c:formatCode>
                <c:ptCount val="1084"/>
                <c:pt idx="0">
                  <c:v>44298</c:v>
                </c:pt>
                <c:pt idx="1">
                  <c:v>44299</c:v>
                </c:pt>
                <c:pt idx="2">
                  <c:v>44300</c:v>
                </c:pt>
                <c:pt idx="3">
                  <c:v>44301</c:v>
                </c:pt>
                <c:pt idx="4">
                  <c:v>44302</c:v>
                </c:pt>
                <c:pt idx="5">
                  <c:v>44303</c:v>
                </c:pt>
                <c:pt idx="6">
                  <c:v>44304</c:v>
                </c:pt>
                <c:pt idx="7">
                  <c:v>44305</c:v>
                </c:pt>
                <c:pt idx="8">
                  <c:v>44306</c:v>
                </c:pt>
                <c:pt idx="9">
                  <c:v>44307</c:v>
                </c:pt>
                <c:pt idx="10">
                  <c:v>44308</c:v>
                </c:pt>
                <c:pt idx="11">
                  <c:v>44309</c:v>
                </c:pt>
                <c:pt idx="12">
                  <c:v>44310</c:v>
                </c:pt>
                <c:pt idx="13">
                  <c:v>44311</c:v>
                </c:pt>
                <c:pt idx="14">
                  <c:v>44312</c:v>
                </c:pt>
                <c:pt idx="15">
                  <c:v>44313</c:v>
                </c:pt>
                <c:pt idx="16">
                  <c:v>44314</c:v>
                </c:pt>
                <c:pt idx="17">
                  <c:v>44315</c:v>
                </c:pt>
                <c:pt idx="18">
                  <c:v>44316</c:v>
                </c:pt>
                <c:pt idx="19">
                  <c:v>44317</c:v>
                </c:pt>
                <c:pt idx="20">
                  <c:v>44318</c:v>
                </c:pt>
                <c:pt idx="21">
                  <c:v>44319</c:v>
                </c:pt>
                <c:pt idx="22">
                  <c:v>44320</c:v>
                </c:pt>
                <c:pt idx="23">
                  <c:v>44321</c:v>
                </c:pt>
                <c:pt idx="24">
                  <c:v>44322</c:v>
                </c:pt>
                <c:pt idx="25">
                  <c:v>44323</c:v>
                </c:pt>
                <c:pt idx="26">
                  <c:v>44324</c:v>
                </c:pt>
                <c:pt idx="27">
                  <c:v>44325</c:v>
                </c:pt>
                <c:pt idx="28">
                  <c:v>44326</c:v>
                </c:pt>
                <c:pt idx="29">
                  <c:v>44327</c:v>
                </c:pt>
                <c:pt idx="30">
                  <c:v>44328</c:v>
                </c:pt>
                <c:pt idx="31">
                  <c:v>44329</c:v>
                </c:pt>
                <c:pt idx="32">
                  <c:v>44330</c:v>
                </c:pt>
                <c:pt idx="33">
                  <c:v>44331</c:v>
                </c:pt>
                <c:pt idx="34">
                  <c:v>44332</c:v>
                </c:pt>
                <c:pt idx="35">
                  <c:v>44333</c:v>
                </c:pt>
                <c:pt idx="36">
                  <c:v>44334</c:v>
                </c:pt>
                <c:pt idx="37">
                  <c:v>44335</c:v>
                </c:pt>
                <c:pt idx="38">
                  <c:v>44336</c:v>
                </c:pt>
                <c:pt idx="39">
                  <c:v>44337</c:v>
                </c:pt>
                <c:pt idx="40">
                  <c:v>44338</c:v>
                </c:pt>
                <c:pt idx="41">
                  <c:v>44339</c:v>
                </c:pt>
                <c:pt idx="42">
                  <c:v>44340</c:v>
                </c:pt>
                <c:pt idx="43">
                  <c:v>44341</c:v>
                </c:pt>
                <c:pt idx="44">
                  <c:v>44342</c:v>
                </c:pt>
                <c:pt idx="45">
                  <c:v>44343</c:v>
                </c:pt>
                <c:pt idx="46">
                  <c:v>44344</c:v>
                </c:pt>
                <c:pt idx="47">
                  <c:v>44345</c:v>
                </c:pt>
                <c:pt idx="48">
                  <c:v>44346</c:v>
                </c:pt>
                <c:pt idx="49">
                  <c:v>44347</c:v>
                </c:pt>
                <c:pt idx="50">
                  <c:v>44348</c:v>
                </c:pt>
                <c:pt idx="51">
                  <c:v>44349</c:v>
                </c:pt>
                <c:pt idx="52">
                  <c:v>44350</c:v>
                </c:pt>
                <c:pt idx="53">
                  <c:v>44351</c:v>
                </c:pt>
                <c:pt idx="54">
                  <c:v>44352</c:v>
                </c:pt>
                <c:pt idx="55">
                  <c:v>44353</c:v>
                </c:pt>
                <c:pt idx="56">
                  <c:v>44354</c:v>
                </c:pt>
                <c:pt idx="57">
                  <c:v>44355</c:v>
                </c:pt>
                <c:pt idx="58">
                  <c:v>44356</c:v>
                </c:pt>
                <c:pt idx="59">
                  <c:v>44357</c:v>
                </c:pt>
                <c:pt idx="60">
                  <c:v>44358</c:v>
                </c:pt>
                <c:pt idx="61">
                  <c:v>44359</c:v>
                </c:pt>
                <c:pt idx="62">
                  <c:v>44360</c:v>
                </c:pt>
                <c:pt idx="63">
                  <c:v>44361</c:v>
                </c:pt>
                <c:pt idx="64">
                  <c:v>44362</c:v>
                </c:pt>
                <c:pt idx="65">
                  <c:v>44363</c:v>
                </c:pt>
                <c:pt idx="66">
                  <c:v>44364</c:v>
                </c:pt>
                <c:pt idx="67">
                  <c:v>44365</c:v>
                </c:pt>
                <c:pt idx="68">
                  <c:v>44366</c:v>
                </c:pt>
                <c:pt idx="69">
                  <c:v>44367</c:v>
                </c:pt>
                <c:pt idx="70">
                  <c:v>44368</c:v>
                </c:pt>
                <c:pt idx="71">
                  <c:v>44369</c:v>
                </c:pt>
                <c:pt idx="72">
                  <c:v>44370</c:v>
                </c:pt>
                <c:pt idx="73">
                  <c:v>44371</c:v>
                </c:pt>
                <c:pt idx="74">
                  <c:v>44372</c:v>
                </c:pt>
                <c:pt idx="75">
                  <c:v>44373</c:v>
                </c:pt>
                <c:pt idx="76">
                  <c:v>44374</c:v>
                </c:pt>
                <c:pt idx="77">
                  <c:v>44375</c:v>
                </c:pt>
                <c:pt idx="78">
                  <c:v>44376</c:v>
                </c:pt>
                <c:pt idx="79">
                  <c:v>44377</c:v>
                </c:pt>
                <c:pt idx="80">
                  <c:v>44378</c:v>
                </c:pt>
                <c:pt idx="81">
                  <c:v>44379</c:v>
                </c:pt>
                <c:pt idx="82">
                  <c:v>44380</c:v>
                </c:pt>
                <c:pt idx="83">
                  <c:v>44381</c:v>
                </c:pt>
                <c:pt idx="84">
                  <c:v>44382</c:v>
                </c:pt>
                <c:pt idx="85">
                  <c:v>44383</c:v>
                </c:pt>
                <c:pt idx="86">
                  <c:v>44384</c:v>
                </c:pt>
                <c:pt idx="87">
                  <c:v>44385</c:v>
                </c:pt>
                <c:pt idx="88">
                  <c:v>44386</c:v>
                </c:pt>
                <c:pt idx="89">
                  <c:v>44387</c:v>
                </c:pt>
                <c:pt idx="90">
                  <c:v>44388</c:v>
                </c:pt>
                <c:pt idx="91">
                  <c:v>44389</c:v>
                </c:pt>
                <c:pt idx="92">
                  <c:v>44390</c:v>
                </c:pt>
                <c:pt idx="93">
                  <c:v>44391</c:v>
                </c:pt>
                <c:pt idx="94">
                  <c:v>44392</c:v>
                </c:pt>
                <c:pt idx="95">
                  <c:v>44393</c:v>
                </c:pt>
                <c:pt idx="96">
                  <c:v>44394</c:v>
                </c:pt>
                <c:pt idx="97">
                  <c:v>44395</c:v>
                </c:pt>
                <c:pt idx="98">
                  <c:v>44396</c:v>
                </c:pt>
                <c:pt idx="99">
                  <c:v>44397</c:v>
                </c:pt>
                <c:pt idx="100">
                  <c:v>44398</c:v>
                </c:pt>
                <c:pt idx="101">
                  <c:v>44399</c:v>
                </c:pt>
                <c:pt idx="102">
                  <c:v>44400</c:v>
                </c:pt>
                <c:pt idx="103">
                  <c:v>44401</c:v>
                </c:pt>
                <c:pt idx="104">
                  <c:v>44402</c:v>
                </c:pt>
                <c:pt idx="105">
                  <c:v>44403</c:v>
                </c:pt>
                <c:pt idx="106">
                  <c:v>44404</c:v>
                </c:pt>
                <c:pt idx="107">
                  <c:v>44405</c:v>
                </c:pt>
                <c:pt idx="108">
                  <c:v>44406</c:v>
                </c:pt>
                <c:pt idx="109">
                  <c:v>44407</c:v>
                </c:pt>
                <c:pt idx="110">
                  <c:v>44408</c:v>
                </c:pt>
                <c:pt idx="111">
                  <c:v>44409</c:v>
                </c:pt>
                <c:pt idx="112">
                  <c:v>44410</c:v>
                </c:pt>
                <c:pt idx="113">
                  <c:v>44411</c:v>
                </c:pt>
                <c:pt idx="114">
                  <c:v>44412</c:v>
                </c:pt>
                <c:pt idx="115">
                  <c:v>44413</c:v>
                </c:pt>
                <c:pt idx="116">
                  <c:v>44414</c:v>
                </c:pt>
                <c:pt idx="117">
                  <c:v>44415</c:v>
                </c:pt>
                <c:pt idx="118">
                  <c:v>44416</c:v>
                </c:pt>
                <c:pt idx="119">
                  <c:v>44417</c:v>
                </c:pt>
                <c:pt idx="120">
                  <c:v>44418</c:v>
                </c:pt>
                <c:pt idx="121">
                  <c:v>44419</c:v>
                </c:pt>
                <c:pt idx="122">
                  <c:v>44420</c:v>
                </c:pt>
                <c:pt idx="123">
                  <c:v>44421</c:v>
                </c:pt>
                <c:pt idx="124">
                  <c:v>44422</c:v>
                </c:pt>
                <c:pt idx="125">
                  <c:v>44423</c:v>
                </c:pt>
                <c:pt idx="126">
                  <c:v>44424</c:v>
                </c:pt>
                <c:pt idx="127">
                  <c:v>44425</c:v>
                </c:pt>
                <c:pt idx="128">
                  <c:v>44426</c:v>
                </c:pt>
                <c:pt idx="129">
                  <c:v>44427</c:v>
                </c:pt>
                <c:pt idx="130">
                  <c:v>44428</c:v>
                </c:pt>
                <c:pt idx="131">
                  <c:v>44429</c:v>
                </c:pt>
                <c:pt idx="132">
                  <c:v>44430</c:v>
                </c:pt>
                <c:pt idx="133">
                  <c:v>44431</c:v>
                </c:pt>
                <c:pt idx="134">
                  <c:v>44432</c:v>
                </c:pt>
                <c:pt idx="135">
                  <c:v>44433</c:v>
                </c:pt>
                <c:pt idx="136">
                  <c:v>44434</c:v>
                </c:pt>
                <c:pt idx="137">
                  <c:v>44435</c:v>
                </c:pt>
                <c:pt idx="138">
                  <c:v>44436</c:v>
                </c:pt>
                <c:pt idx="139">
                  <c:v>44437</c:v>
                </c:pt>
                <c:pt idx="140">
                  <c:v>44438</c:v>
                </c:pt>
                <c:pt idx="141">
                  <c:v>44439</c:v>
                </c:pt>
                <c:pt idx="142">
                  <c:v>44440</c:v>
                </c:pt>
                <c:pt idx="143">
                  <c:v>44441</c:v>
                </c:pt>
                <c:pt idx="144">
                  <c:v>44442</c:v>
                </c:pt>
                <c:pt idx="145">
                  <c:v>44443</c:v>
                </c:pt>
                <c:pt idx="146">
                  <c:v>44444</c:v>
                </c:pt>
                <c:pt idx="147">
                  <c:v>44445</c:v>
                </c:pt>
                <c:pt idx="148">
                  <c:v>44446</c:v>
                </c:pt>
                <c:pt idx="149">
                  <c:v>44447</c:v>
                </c:pt>
                <c:pt idx="150">
                  <c:v>44448</c:v>
                </c:pt>
                <c:pt idx="151">
                  <c:v>44449</c:v>
                </c:pt>
                <c:pt idx="152">
                  <c:v>44450</c:v>
                </c:pt>
                <c:pt idx="153">
                  <c:v>44451</c:v>
                </c:pt>
                <c:pt idx="154">
                  <c:v>44452</c:v>
                </c:pt>
                <c:pt idx="155">
                  <c:v>44453</c:v>
                </c:pt>
                <c:pt idx="156">
                  <c:v>44454</c:v>
                </c:pt>
                <c:pt idx="157">
                  <c:v>44455</c:v>
                </c:pt>
                <c:pt idx="158">
                  <c:v>44456</c:v>
                </c:pt>
                <c:pt idx="159">
                  <c:v>44457</c:v>
                </c:pt>
                <c:pt idx="160">
                  <c:v>44458</c:v>
                </c:pt>
                <c:pt idx="161">
                  <c:v>44459</c:v>
                </c:pt>
                <c:pt idx="162">
                  <c:v>44460</c:v>
                </c:pt>
                <c:pt idx="163">
                  <c:v>44461</c:v>
                </c:pt>
                <c:pt idx="164">
                  <c:v>44462</c:v>
                </c:pt>
                <c:pt idx="165">
                  <c:v>44463</c:v>
                </c:pt>
                <c:pt idx="166">
                  <c:v>44464</c:v>
                </c:pt>
                <c:pt idx="167">
                  <c:v>44465</c:v>
                </c:pt>
                <c:pt idx="168">
                  <c:v>44466</c:v>
                </c:pt>
                <c:pt idx="169">
                  <c:v>44467</c:v>
                </c:pt>
                <c:pt idx="170">
                  <c:v>44468</c:v>
                </c:pt>
                <c:pt idx="171">
                  <c:v>44469</c:v>
                </c:pt>
                <c:pt idx="172">
                  <c:v>44470</c:v>
                </c:pt>
                <c:pt idx="173">
                  <c:v>44471</c:v>
                </c:pt>
                <c:pt idx="174">
                  <c:v>44472</c:v>
                </c:pt>
                <c:pt idx="175">
                  <c:v>44473</c:v>
                </c:pt>
                <c:pt idx="176">
                  <c:v>44474</c:v>
                </c:pt>
                <c:pt idx="177">
                  <c:v>44475</c:v>
                </c:pt>
                <c:pt idx="178">
                  <c:v>44476</c:v>
                </c:pt>
                <c:pt idx="179">
                  <c:v>44477</c:v>
                </c:pt>
                <c:pt idx="180">
                  <c:v>44478</c:v>
                </c:pt>
                <c:pt idx="181">
                  <c:v>44479</c:v>
                </c:pt>
                <c:pt idx="182">
                  <c:v>44480</c:v>
                </c:pt>
                <c:pt idx="183">
                  <c:v>44481</c:v>
                </c:pt>
                <c:pt idx="184">
                  <c:v>44482</c:v>
                </c:pt>
                <c:pt idx="185">
                  <c:v>44483</c:v>
                </c:pt>
                <c:pt idx="186">
                  <c:v>44484</c:v>
                </c:pt>
                <c:pt idx="187">
                  <c:v>44485</c:v>
                </c:pt>
                <c:pt idx="188">
                  <c:v>44486</c:v>
                </c:pt>
                <c:pt idx="189">
                  <c:v>44487</c:v>
                </c:pt>
                <c:pt idx="190">
                  <c:v>44488</c:v>
                </c:pt>
                <c:pt idx="191">
                  <c:v>44489</c:v>
                </c:pt>
                <c:pt idx="192">
                  <c:v>44490</c:v>
                </c:pt>
                <c:pt idx="193">
                  <c:v>44491</c:v>
                </c:pt>
                <c:pt idx="194">
                  <c:v>44492</c:v>
                </c:pt>
                <c:pt idx="195">
                  <c:v>44493</c:v>
                </c:pt>
                <c:pt idx="196">
                  <c:v>44494</c:v>
                </c:pt>
                <c:pt idx="197">
                  <c:v>44495</c:v>
                </c:pt>
                <c:pt idx="198">
                  <c:v>44496</c:v>
                </c:pt>
                <c:pt idx="199">
                  <c:v>44497</c:v>
                </c:pt>
                <c:pt idx="200">
                  <c:v>44498</c:v>
                </c:pt>
                <c:pt idx="201">
                  <c:v>44499</c:v>
                </c:pt>
                <c:pt idx="202">
                  <c:v>44500</c:v>
                </c:pt>
                <c:pt idx="203">
                  <c:v>44501</c:v>
                </c:pt>
                <c:pt idx="204">
                  <c:v>44502</c:v>
                </c:pt>
                <c:pt idx="205">
                  <c:v>44503</c:v>
                </c:pt>
                <c:pt idx="206">
                  <c:v>44504</c:v>
                </c:pt>
                <c:pt idx="207">
                  <c:v>44505</c:v>
                </c:pt>
                <c:pt idx="208">
                  <c:v>44506</c:v>
                </c:pt>
                <c:pt idx="209">
                  <c:v>44507</c:v>
                </c:pt>
                <c:pt idx="210">
                  <c:v>44508</c:v>
                </c:pt>
                <c:pt idx="211">
                  <c:v>44509</c:v>
                </c:pt>
                <c:pt idx="212">
                  <c:v>44510</c:v>
                </c:pt>
                <c:pt idx="213">
                  <c:v>44511</c:v>
                </c:pt>
                <c:pt idx="214">
                  <c:v>44512</c:v>
                </c:pt>
                <c:pt idx="215">
                  <c:v>44513</c:v>
                </c:pt>
                <c:pt idx="216">
                  <c:v>44514</c:v>
                </c:pt>
                <c:pt idx="217">
                  <c:v>44515</c:v>
                </c:pt>
                <c:pt idx="218">
                  <c:v>44516</c:v>
                </c:pt>
                <c:pt idx="219">
                  <c:v>44517</c:v>
                </c:pt>
                <c:pt idx="220">
                  <c:v>44518</c:v>
                </c:pt>
                <c:pt idx="221">
                  <c:v>44519</c:v>
                </c:pt>
                <c:pt idx="222">
                  <c:v>44520</c:v>
                </c:pt>
                <c:pt idx="223">
                  <c:v>44521</c:v>
                </c:pt>
                <c:pt idx="224">
                  <c:v>44522</c:v>
                </c:pt>
                <c:pt idx="225">
                  <c:v>44523</c:v>
                </c:pt>
                <c:pt idx="226">
                  <c:v>44524</c:v>
                </c:pt>
                <c:pt idx="227">
                  <c:v>44525</c:v>
                </c:pt>
                <c:pt idx="228">
                  <c:v>44526</c:v>
                </c:pt>
                <c:pt idx="229">
                  <c:v>44527</c:v>
                </c:pt>
                <c:pt idx="230">
                  <c:v>44528</c:v>
                </c:pt>
                <c:pt idx="231">
                  <c:v>44529</c:v>
                </c:pt>
                <c:pt idx="232">
                  <c:v>44530</c:v>
                </c:pt>
                <c:pt idx="233">
                  <c:v>44531</c:v>
                </c:pt>
                <c:pt idx="234">
                  <c:v>44532</c:v>
                </c:pt>
                <c:pt idx="235">
                  <c:v>44533</c:v>
                </c:pt>
                <c:pt idx="236">
                  <c:v>44534</c:v>
                </c:pt>
                <c:pt idx="237">
                  <c:v>44535</c:v>
                </c:pt>
                <c:pt idx="238">
                  <c:v>44536</c:v>
                </c:pt>
                <c:pt idx="239">
                  <c:v>44537</c:v>
                </c:pt>
                <c:pt idx="240">
                  <c:v>44538</c:v>
                </c:pt>
                <c:pt idx="241">
                  <c:v>44539</c:v>
                </c:pt>
                <c:pt idx="242">
                  <c:v>44540</c:v>
                </c:pt>
                <c:pt idx="243">
                  <c:v>44541</c:v>
                </c:pt>
                <c:pt idx="244">
                  <c:v>44542</c:v>
                </c:pt>
                <c:pt idx="245">
                  <c:v>44543</c:v>
                </c:pt>
                <c:pt idx="246">
                  <c:v>44544</c:v>
                </c:pt>
                <c:pt idx="247">
                  <c:v>44545</c:v>
                </c:pt>
                <c:pt idx="248">
                  <c:v>44546</c:v>
                </c:pt>
                <c:pt idx="249">
                  <c:v>44547</c:v>
                </c:pt>
                <c:pt idx="250">
                  <c:v>44548</c:v>
                </c:pt>
                <c:pt idx="251">
                  <c:v>44549</c:v>
                </c:pt>
                <c:pt idx="252">
                  <c:v>44550</c:v>
                </c:pt>
                <c:pt idx="253">
                  <c:v>44551</c:v>
                </c:pt>
                <c:pt idx="254">
                  <c:v>44552</c:v>
                </c:pt>
                <c:pt idx="255">
                  <c:v>44553</c:v>
                </c:pt>
                <c:pt idx="256">
                  <c:v>44554</c:v>
                </c:pt>
                <c:pt idx="257">
                  <c:v>44555</c:v>
                </c:pt>
                <c:pt idx="258">
                  <c:v>44556</c:v>
                </c:pt>
                <c:pt idx="259">
                  <c:v>44557</c:v>
                </c:pt>
                <c:pt idx="260">
                  <c:v>44558</c:v>
                </c:pt>
                <c:pt idx="261">
                  <c:v>44559</c:v>
                </c:pt>
                <c:pt idx="262">
                  <c:v>44560</c:v>
                </c:pt>
                <c:pt idx="263">
                  <c:v>44561</c:v>
                </c:pt>
                <c:pt idx="264">
                  <c:v>44562</c:v>
                </c:pt>
                <c:pt idx="265">
                  <c:v>44563</c:v>
                </c:pt>
                <c:pt idx="266">
                  <c:v>44564</c:v>
                </c:pt>
                <c:pt idx="267">
                  <c:v>44565</c:v>
                </c:pt>
                <c:pt idx="268">
                  <c:v>44566</c:v>
                </c:pt>
                <c:pt idx="269">
                  <c:v>44567</c:v>
                </c:pt>
                <c:pt idx="270">
                  <c:v>44568</c:v>
                </c:pt>
                <c:pt idx="271">
                  <c:v>44569</c:v>
                </c:pt>
                <c:pt idx="272">
                  <c:v>44570</c:v>
                </c:pt>
                <c:pt idx="273">
                  <c:v>44571</c:v>
                </c:pt>
                <c:pt idx="274">
                  <c:v>44572</c:v>
                </c:pt>
                <c:pt idx="275">
                  <c:v>44573</c:v>
                </c:pt>
                <c:pt idx="276">
                  <c:v>44574</c:v>
                </c:pt>
                <c:pt idx="277">
                  <c:v>44575</c:v>
                </c:pt>
                <c:pt idx="278">
                  <c:v>44576</c:v>
                </c:pt>
                <c:pt idx="279">
                  <c:v>44577</c:v>
                </c:pt>
                <c:pt idx="280">
                  <c:v>44578</c:v>
                </c:pt>
                <c:pt idx="281">
                  <c:v>44579</c:v>
                </c:pt>
                <c:pt idx="282">
                  <c:v>44580</c:v>
                </c:pt>
                <c:pt idx="283">
                  <c:v>44581</c:v>
                </c:pt>
                <c:pt idx="284">
                  <c:v>44582</c:v>
                </c:pt>
                <c:pt idx="285">
                  <c:v>44583</c:v>
                </c:pt>
                <c:pt idx="286">
                  <c:v>44584</c:v>
                </c:pt>
                <c:pt idx="287">
                  <c:v>44585</c:v>
                </c:pt>
                <c:pt idx="288">
                  <c:v>44586</c:v>
                </c:pt>
                <c:pt idx="289">
                  <c:v>44587</c:v>
                </c:pt>
                <c:pt idx="290">
                  <c:v>44588</c:v>
                </c:pt>
                <c:pt idx="291">
                  <c:v>44589</c:v>
                </c:pt>
                <c:pt idx="292">
                  <c:v>44590</c:v>
                </c:pt>
                <c:pt idx="293">
                  <c:v>44591</c:v>
                </c:pt>
                <c:pt idx="294">
                  <c:v>44592</c:v>
                </c:pt>
                <c:pt idx="295">
                  <c:v>44593</c:v>
                </c:pt>
                <c:pt idx="296">
                  <c:v>44594</c:v>
                </c:pt>
                <c:pt idx="297">
                  <c:v>44595</c:v>
                </c:pt>
                <c:pt idx="298">
                  <c:v>44596</c:v>
                </c:pt>
                <c:pt idx="299">
                  <c:v>44597</c:v>
                </c:pt>
                <c:pt idx="300">
                  <c:v>44598</c:v>
                </c:pt>
                <c:pt idx="301">
                  <c:v>44599</c:v>
                </c:pt>
                <c:pt idx="302">
                  <c:v>44600</c:v>
                </c:pt>
                <c:pt idx="303">
                  <c:v>44601</c:v>
                </c:pt>
                <c:pt idx="304">
                  <c:v>44602</c:v>
                </c:pt>
                <c:pt idx="305">
                  <c:v>44603</c:v>
                </c:pt>
                <c:pt idx="306">
                  <c:v>44604</c:v>
                </c:pt>
                <c:pt idx="307">
                  <c:v>44605</c:v>
                </c:pt>
                <c:pt idx="308">
                  <c:v>44606</c:v>
                </c:pt>
                <c:pt idx="309">
                  <c:v>44607</c:v>
                </c:pt>
                <c:pt idx="310">
                  <c:v>44608</c:v>
                </c:pt>
                <c:pt idx="311">
                  <c:v>44609</c:v>
                </c:pt>
                <c:pt idx="312">
                  <c:v>44610</c:v>
                </c:pt>
                <c:pt idx="313">
                  <c:v>44611</c:v>
                </c:pt>
                <c:pt idx="314">
                  <c:v>44612</c:v>
                </c:pt>
                <c:pt idx="315">
                  <c:v>44613</c:v>
                </c:pt>
                <c:pt idx="316">
                  <c:v>44614</c:v>
                </c:pt>
                <c:pt idx="317">
                  <c:v>44615</c:v>
                </c:pt>
                <c:pt idx="318">
                  <c:v>44616</c:v>
                </c:pt>
                <c:pt idx="319">
                  <c:v>44617</c:v>
                </c:pt>
                <c:pt idx="320">
                  <c:v>44618</c:v>
                </c:pt>
                <c:pt idx="321">
                  <c:v>44619</c:v>
                </c:pt>
                <c:pt idx="322">
                  <c:v>44620</c:v>
                </c:pt>
                <c:pt idx="323">
                  <c:v>44621</c:v>
                </c:pt>
                <c:pt idx="324">
                  <c:v>44622</c:v>
                </c:pt>
                <c:pt idx="325">
                  <c:v>44623</c:v>
                </c:pt>
                <c:pt idx="326">
                  <c:v>44624</c:v>
                </c:pt>
                <c:pt idx="327">
                  <c:v>44625</c:v>
                </c:pt>
                <c:pt idx="328">
                  <c:v>44626</c:v>
                </c:pt>
                <c:pt idx="329">
                  <c:v>44627</c:v>
                </c:pt>
                <c:pt idx="330">
                  <c:v>44628</c:v>
                </c:pt>
                <c:pt idx="331">
                  <c:v>44629</c:v>
                </c:pt>
                <c:pt idx="332">
                  <c:v>44630</c:v>
                </c:pt>
                <c:pt idx="333">
                  <c:v>44631</c:v>
                </c:pt>
                <c:pt idx="334">
                  <c:v>44632</c:v>
                </c:pt>
                <c:pt idx="335">
                  <c:v>44633</c:v>
                </c:pt>
                <c:pt idx="336">
                  <c:v>44634</c:v>
                </c:pt>
                <c:pt idx="337">
                  <c:v>44635</c:v>
                </c:pt>
                <c:pt idx="338">
                  <c:v>44636</c:v>
                </c:pt>
                <c:pt idx="339">
                  <c:v>44637</c:v>
                </c:pt>
                <c:pt idx="340">
                  <c:v>44638</c:v>
                </c:pt>
                <c:pt idx="341">
                  <c:v>44639</c:v>
                </c:pt>
                <c:pt idx="342">
                  <c:v>44640</c:v>
                </c:pt>
                <c:pt idx="343">
                  <c:v>44641</c:v>
                </c:pt>
                <c:pt idx="344">
                  <c:v>44642</c:v>
                </c:pt>
                <c:pt idx="345">
                  <c:v>44643</c:v>
                </c:pt>
                <c:pt idx="346">
                  <c:v>44644</c:v>
                </c:pt>
                <c:pt idx="347">
                  <c:v>44645</c:v>
                </c:pt>
                <c:pt idx="348">
                  <c:v>44646</c:v>
                </c:pt>
                <c:pt idx="349">
                  <c:v>44647</c:v>
                </c:pt>
                <c:pt idx="350">
                  <c:v>44648</c:v>
                </c:pt>
                <c:pt idx="351">
                  <c:v>44649</c:v>
                </c:pt>
                <c:pt idx="352">
                  <c:v>44650</c:v>
                </c:pt>
                <c:pt idx="353">
                  <c:v>44651</c:v>
                </c:pt>
                <c:pt idx="354">
                  <c:v>44652</c:v>
                </c:pt>
                <c:pt idx="355">
                  <c:v>44653</c:v>
                </c:pt>
                <c:pt idx="356">
                  <c:v>44654</c:v>
                </c:pt>
                <c:pt idx="357">
                  <c:v>44655</c:v>
                </c:pt>
                <c:pt idx="358">
                  <c:v>44656</c:v>
                </c:pt>
                <c:pt idx="359">
                  <c:v>44657</c:v>
                </c:pt>
                <c:pt idx="360">
                  <c:v>44658</c:v>
                </c:pt>
                <c:pt idx="361">
                  <c:v>44659</c:v>
                </c:pt>
                <c:pt idx="362">
                  <c:v>44660</c:v>
                </c:pt>
                <c:pt idx="363">
                  <c:v>44661</c:v>
                </c:pt>
                <c:pt idx="364">
                  <c:v>44662</c:v>
                </c:pt>
                <c:pt idx="365">
                  <c:v>44663</c:v>
                </c:pt>
                <c:pt idx="366">
                  <c:v>44664</c:v>
                </c:pt>
                <c:pt idx="367">
                  <c:v>44665</c:v>
                </c:pt>
                <c:pt idx="368">
                  <c:v>44666</c:v>
                </c:pt>
                <c:pt idx="369">
                  <c:v>44667</c:v>
                </c:pt>
                <c:pt idx="370">
                  <c:v>44668</c:v>
                </c:pt>
                <c:pt idx="371">
                  <c:v>44669</c:v>
                </c:pt>
                <c:pt idx="372">
                  <c:v>44670</c:v>
                </c:pt>
                <c:pt idx="373">
                  <c:v>44671</c:v>
                </c:pt>
                <c:pt idx="374">
                  <c:v>44672</c:v>
                </c:pt>
                <c:pt idx="375">
                  <c:v>44673</c:v>
                </c:pt>
                <c:pt idx="376">
                  <c:v>44674</c:v>
                </c:pt>
                <c:pt idx="377">
                  <c:v>44675</c:v>
                </c:pt>
                <c:pt idx="378">
                  <c:v>44676</c:v>
                </c:pt>
                <c:pt idx="379">
                  <c:v>44677</c:v>
                </c:pt>
                <c:pt idx="380">
                  <c:v>44678</c:v>
                </c:pt>
                <c:pt idx="381">
                  <c:v>44679</c:v>
                </c:pt>
                <c:pt idx="382">
                  <c:v>44680</c:v>
                </c:pt>
                <c:pt idx="383">
                  <c:v>44681</c:v>
                </c:pt>
                <c:pt idx="384">
                  <c:v>44682</c:v>
                </c:pt>
                <c:pt idx="385">
                  <c:v>44683</c:v>
                </c:pt>
                <c:pt idx="386">
                  <c:v>44684</c:v>
                </c:pt>
                <c:pt idx="387">
                  <c:v>44685</c:v>
                </c:pt>
                <c:pt idx="388">
                  <c:v>44686</c:v>
                </c:pt>
                <c:pt idx="389">
                  <c:v>44687</c:v>
                </c:pt>
                <c:pt idx="390">
                  <c:v>44688</c:v>
                </c:pt>
                <c:pt idx="391">
                  <c:v>44689</c:v>
                </c:pt>
                <c:pt idx="392">
                  <c:v>44690</c:v>
                </c:pt>
                <c:pt idx="393">
                  <c:v>44691</c:v>
                </c:pt>
                <c:pt idx="394">
                  <c:v>44692</c:v>
                </c:pt>
                <c:pt idx="395">
                  <c:v>44693</c:v>
                </c:pt>
                <c:pt idx="396">
                  <c:v>44694</c:v>
                </c:pt>
                <c:pt idx="397">
                  <c:v>44695</c:v>
                </c:pt>
                <c:pt idx="398">
                  <c:v>44696</c:v>
                </c:pt>
                <c:pt idx="399">
                  <c:v>44697</c:v>
                </c:pt>
                <c:pt idx="400">
                  <c:v>44698</c:v>
                </c:pt>
                <c:pt idx="401">
                  <c:v>44699</c:v>
                </c:pt>
                <c:pt idx="402">
                  <c:v>44700</c:v>
                </c:pt>
                <c:pt idx="403">
                  <c:v>44701</c:v>
                </c:pt>
                <c:pt idx="404">
                  <c:v>44702</c:v>
                </c:pt>
                <c:pt idx="405">
                  <c:v>44703</c:v>
                </c:pt>
                <c:pt idx="406">
                  <c:v>44704</c:v>
                </c:pt>
                <c:pt idx="407">
                  <c:v>44705</c:v>
                </c:pt>
                <c:pt idx="408">
                  <c:v>44706</c:v>
                </c:pt>
                <c:pt idx="409">
                  <c:v>44707</c:v>
                </c:pt>
                <c:pt idx="410">
                  <c:v>44708</c:v>
                </c:pt>
                <c:pt idx="411">
                  <c:v>44709</c:v>
                </c:pt>
                <c:pt idx="412">
                  <c:v>44710</c:v>
                </c:pt>
                <c:pt idx="413">
                  <c:v>44711</c:v>
                </c:pt>
                <c:pt idx="414">
                  <c:v>44712</c:v>
                </c:pt>
                <c:pt idx="415">
                  <c:v>44713</c:v>
                </c:pt>
                <c:pt idx="416">
                  <c:v>44714</c:v>
                </c:pt>
                <c:pt idx="417">
                  <c:v>44715</c:v>
                </c:pt>
                <c:pt idx="418">
                  <c:v>44716</c:v>
                </c:pt>
                <c:pt idx="419">
                  <c:v>44717</c:v>
                </c:pt>
                <c:pt idx="420">
                  <c:v>44718</c:v>
                </c:pt>
                <c:pt idx="421">
                  <c:v>44719</c:v>
                </c:pt>
                <c:pt idx="422">
                  <c:v>44720</c:v>
                </c:pt>
                <c:pt idx="423">
                  <c:v>44721</c:v>
                </c:pt>
                <c:pt idx="424">
                  <c:v>44722</c:v>
                </c:pt>
                <c:pt idx="425">
                  <c:v>44723</c:v>
                </c:pt>
                <c:pt idx="426">
                  <c:v>44724</c:v>
                </c:pt>
                <c:pt idx="427">
                  <c:v>44725</c:v>
                </c:pt>
                <c:pt idx="428">
                  <c:v>44726</c:v>
                </c:pt>
                <c:pt idx="429">
                  <c:v>44727</c:v>
                </c:pt>
                <c:pt idx="430">
                  <c:v>44728</c:v>
                </c:pt>
                <c:pt idx="431">
                  <c:v>44729</c:v>
                </c:pt>
                <c:pt idx="432">
                  <c:v>44730</c:v>
                </c:pt>
                <c:pt idx="433">
                  <c:v>44731</c:v>
                </c:pt>
                <c:pt idx="434">
                  <c:v>44732</c:v>
                </c:pt>
                <c:pt idx="435">
                  <c:v>44733</c:v>
                </c:pt>
                <c:pt idx="436">
                  <c:v>44734</c:v>
                </c:pt>
                <c:pt idx="437">
                  <c:v>44735</c:v>
                </c:pt>
                <c:pt idx="438">
                  <c:v>44736</c:v>
                </c:pt>
                <c:pt idx="439">
                  <c:v>44737</c:v>
                </c:pt>
                <c:pt idx="440">
                  <c:v>44738</c:v>
                </c:pt>
                <c:pt idx="441">
                  <c:v>44739</c:v>
                </c:pt>
                <c:pt idx="442">
                  <c:v>44740</c:v>
                </c:pt>
                <c:pt idx="443">
                  <c:v>44741</c:v>
                </c:pt>
                <c:pt idx="444">
                  <c:v>44742</c:v>
                </c:pt>
                <c:pt idx="445">
                  <c:v>44743</c:v>
                </c:pt>
                <c:pt idx="446">
                  <c:v>44744</c:v>
                </c:pt>
                <c:pt idx="447">
                  <c:v>44745</c:v>
                </c:pt>
                <c:pt idx="448">
                  <c:v>44746</c:v>
                </c:pt>
                <c:pt idx="449">
                  <c:v>44747</c:v>
                </c:pt>
                <c:pt idx="450">
                  <c:v>44748</c:v>
                </c:pt>
                <c:pt idx="451">
                  <c:v>44749</c:v>
                </c:pt>
                <c:pt idx="452">
                  <c:v>44750</c:v>
                </c:pt>
                <c:pt idx="453">
                  <c:v>44751</c:v>
                </c:pt>
                <c:pt idx="454">
                  <c:v>44752</c:v>
                </c:pt>
                <c:pt idx="455">
                  <c:v>44753</c:v>
                </c:pt>
                <c:pt idx="456">
                  <c:v>44754</c:v>
                </c:pt>
                <c:pt idx="457">
                  <c:v>44755</c:v>
                </c:pt>
                <c:pt idx="458">
                  <c:v>44756</c:v>
                </c:pt>
                <c:pt idx="459">
                  <c:v>44757</c:v>
                </c:pt>
                <c:pt idx="460">
                  <c:v>44758</c:v>
                </c:pt>
                <c:pt idx="461">
                  <c:v>44759</c:v>
                </c:pt>
                <c:pt idx="462">
                  <c:v>44760</c:v>
                </c:pt>
                <c:pt idx="463">
                  <c:v>44761</c:v>
                </c:pt>
                <c:pt idx="464">
                  <c:v>44762</c:v>
                </c:pt>
                <c:pt idx="465">
                  <c:v>44763</c:v>
                </c:pt>
                <c:pt idx="466">
                  <c:v>44764</c:v>
                </c:pt>
                <c:pt idx="467">
                  <c:v>44765</c:v>
                </c:pt>
                <c:pt idx="468">
                  <c:v>44766</c:v>
                </c:pt>
                <c:pt idx="469">
                  <c:v>44767</c:v>
                </c:pt>
                <c:pt idx="470">
                  <c:v>44768</c:v>
                </c:pt>
                <c:pt idx="471">
                  <c:v>44769</c:v>
                </c:pt>
                <c:pt idx="472">
                  <c:v>44770</c:v>
                </c:pt>
                <c:pt idx="473">
                  <c:v>44771</c:v>
                </c:pt>
                <c:pt idx="474">
                  <c:v>44772</c:v>
                </c:pt>
                <c:pt idx="475">
                  <c:v>44773</c:v>
                </c:pt>
                <c:pt idx="476">
                  <c:v>44774</c:v>
                </c:pt>
                <c:pt idx="477">
                  <c:v>44775</c:v>
                </c:pt>
                <c:pt idx="478">
                  <c:v>44776</c:v>
                </c:pt>
                <c:pt idx="479">
                  <c:v>44777</c:v>
                </c:pt>
                <c:pt idx="480">
                  <c:v>44778</c:v>
                </c:pt>
                <c:pt idx="481">
                  <c:v>44779</c:v>
                </c:pt>
                <c:pt idx="482">
                  <c:v>44780</c:v>
                </c:pt>
                <c:pt idx="483">
                  <c:v>44781</c:v>
                </c:pt>
                <c:pt idx="484">
                  <c:v>44782</c:v>
                </c:pt>
                <c:pt idx="485">
                  <c:v>44783</c:v>
                </c:pt>
                <c:pt idx="486">
                  <c:v>44784</c:v>
                </c:pt>
                <c:pt idx="487">
                  <c:v>44785</c:v>
                </c:pt>
                <c:pt idx="488">
                  <c:v>44786</c:v>
                </c:pt>
                <c:pt idx="489">
                  <c:v>44787</c:v>
                </c:pt>
                <c:pt idx="490">
                  <c:v>44788</c:v>
                </c:pt>
                <c:pt idx="491">
                  <c:v>44789</c:v>
                </c:pt>
                <c:pt idx="492">
                  <c:v>44790</c:v>
                </c:pt>
                <c:pt idx="493">
                  <c:v>44791</c:v>
                </c:pt>
                <c:pt idx="494">
                  <c:v>44792</c:v>
                </c:pt>
                <c:pt idx="495">
                  <c:v>44793</c:v>
                </c:pt>
                <c:pt idx="496">
                  <c:v>44794</c:v>
                </c:pt>
                <c:pt idx="497">
                  <c:v>44795</c:v>
                </c:pt>
                <c:pt idx="498">
                  <c:v>44796</c:v>
                </c:pt>
                <c:pt idx="499">
                  <c:v>44797</c:v>
                </c:pt>
                <c:pt idx="500">
                  <c:v>44798</c:v>
                </c:pt>
                <c:pt idx="501">
                  <c:v>44799</c:v>
                </c:pt>
                <c:pt idx="502">
                  <c:v>44800</c:v>
                </c:pt>
                <c:pt idx="503">
                  <c:v>44801</c:v>
                </c:pt>
                <c:pt idx="504">
                  <c:v>44802</c:v>
                </c:pt>
                <c:pt idx="505">
                  <c:v>44803</c:v>
                </c:pt>
                <c:pt idx="506">
                  <c:v>44804</c:v>
                </c:pt>
                <c:pt idx="507">
                  <c:v>44805</c:v>
                </c:pt>
                <c:pt idx="508">
                  <c:v>44806</c:v>
                </c:pt>
                <c:pt idx="509">
                  <c:v>44807</c:v>
                </c:pt>
                <c:pt idx="510">
                  <c:v>44808</c:v>
                </c:pt>
                <c:pt idx="511">
                  <c:v>44809</c:v>
                </c:pt>
                <c:pt idx="512">
                  <c:v>44810</c:v>
                </c:pt>
                <c:pt idx="513">
                  <c:v>44811</c:v>
                </c:pt>
                <c:pt idx="514">
                  <c:v>44812</c:v>
                </c:pt>
                <c:pt idx="515">
                  <c:v>44813</c:v>
                </c:pt>
                <c:pt idx="516">
                  <c:v>44814</c:v>
                </c:pt>
                <c:pt idx="517">
                  <c:v>44815</c:v>
                </c:pt>
                <c:pt idx="518">
                  <c:v>44816</c:v>
                </c:pt>
                <c:pt idx="519">
                  <c:v>44817</c:v>
                </c:pt>
                <c:pt idx="520">
                  <c:v>44818</c:v>
                </c:pt>
                <c:pt idx="521">
                  <c:v>44819</c:v>
                </c:pt>
                <c:pt idx="522">
                  <c:v>44820</c:v>
                </c:pt>
                <c:pt idx="523">
                  <c:v>44821</c:v>
                </c:pt>
                <c:pt idx="524">
                  <c:v>44822</c:v>
                </c:pt>
                <c:pt idx="525">
                  <c:v>44823</c:v>
                </c:pt>
                <c:pt idx="526">
                  <c:v>44824</c:v>
                </c:pt>
                <c:pt idx="527">
                  <c:v>44825</c:v>
                </c:pt>
                <c:pt idx="528">
                  <c:v>44826</c:v>
                </c:pt>
                <c:pt idx="529">
                  <c:v>44827</c:v>
                </c:pt>
                <c:pt idx="530">
                  <c:v>44828</c:v>
                </c:pt>
                <c:pt idx="531">
                  <c:v>44829</c:v>
                </c:pt>
                <c:pt idx="532">
                  <c:v>44830</c:v>
                </c:pt>
                <c:pt idx="533">
                  <c:v>44831</c:v>
                </c:pt>
                <c:pt idx="534">
                  <c:v>44832</c:v>
                </c:pt>
                <c:pt idx="535">
                  <c:v>44833</c:v>
                </c:pt>
                <c:pt idx="536">
                  <c:v>44834</c:v>
                </c:pt>
                <c:pt idx="537">
                  <c:v>44835</c:v>
                </c:pt>
                <c:pt idx="538">
                  <c:v>44836</c:v>
                </c:pt>
                <c:pt idx="539">
                  <c:v>44837</c:v>
                </c:pt>
                <c:pt idx="540">
                  <c:v>44838</c:v>
                </c:pt>
                <c:pt idx="541">
                  <c:v>44839</c:v>
                </c:pt>
                <c:pt idx="542">
                  <c:v>44840</c:v>
                </c:pt>
                <c:pt idx="543">
                  <c:v>44841</c:v>
                </c:pt>
                <c:pt idx="544">
                  <c:v>44842</c:v>
                </c:pt>
                <c:pt idx="545">
                  <c:v>44843</c:v>
                </c:pt>
                <c:pt idx="546">
                  <c:v>44844</c:v>
                </c:pt>
                <c:pt idx="547">
                  <c:v>44845</c:v>
                </c:pt>
                <c:pt idx="548">
                  <c:v>44846</c:v>
                </c:pt>
                <c:pt idx="549">
                  <c:v>44847</c:v>
                </c:pt>
                <c:pt idx="550">
                  <c:v>44848</c:v>
                </c:pt>
                <c:pt idx="551">
                  <c:v>44849</c:v>
                </c:pt>
                <c:pt idx="552">
                  <c:v>44850</c:v>
                </c:pt>
                <c:pt idx="553">
                  <c:v>44851</c:v>
                </c:pt>
                <c:pt idx="554">
                  <c:v>44852</c:v>
                </c:pt>
                <c:pt idx="555">
                  <c:v>44853</c:v>
                </c:pt>
                <c:pt idx="556">
                  <c:v>44854</c:v>
                </c:pt>
                <c:pt idx="557">
                  <c:v>44855</c:v>
                </c:pt>
                <c:pt idx="558">
                  <c:v>44856</c:v>
                </c:pt>
                <c:pt idx="559">
                  <c:v>44857</c:v>
                </c:pt>
                <c:pt idx="560">
                  <c:v>44858</c:v>
                </c:pt>
                <c:pt idx="561">
                  <c:v>44859</c:v>
                </c:pt>
                <c:pt idx="562">
                  <c:v>44860</c:v>
                </c:pt>
                <c:pt idx="563">
                  <c:v>44861</c:v>
                </c:pt>
                <c:pt idx="564">
                  <c:v>44862</c:v>
                </c:pt>
                <c:pt idx="565">
                  <c:v>44863</c:v>
                </c:pt>
                <c:pt idx="566">
                  <c:v>44864</c:v>
                </c:pt>
                <c:pt idx="567">
                  <c:v>44865</c:v>
                </c:pt>
                <c:pt idx="568">
                  <c:v>44866</c:v>
                </c:pt>
                <c:pt idx="569">
                  <c:v>44867</c:v>
                </c:pt>
                <c:pt idx="570">
                  <c:v>44868</c:v>
                </c:pt>
                <c:pt idx="571">
                  <c:v>44869</c:v>
                </c:pt>
                <c:pt idx="572">
                  <c:v>44870</c:v>
                </c:pt>
                <c:pt idx="573">
                  <c:v>44871</c:v>
                </c:pt>
                <c:pt idx="574">
                  <c:v>44872</c:v>
                </c:pt>
                <c:pt idx="575">
                  <c:v>44873</c:v>
                </c:pt>
                <c:pt idx="576">
                  <c:v>44874</c:v>
                </c:pt>
                <c:pt idx="577">
                  <c:v>44875</c:v>
                </c:pt>
                <c:pt idx="578">
                  <c:v>44876</c:v>
                </c:pt>
                <c:pt idx="579">
                  <c:v>44877</c:v>
                </c:pt>
                <c:pt idx="580">
                  <c:v>44878</c:v>
                </c:pt>
                <c:pt idx="581">
                  <c:v>44879</c:v>
                </c:pt>
                <c:pt idx="582">
                  <c:v>44880</c:v>
                </c:pt>
                <c:pt idx="583">
                  <c:v>44881</c:v>
                </c:pt>
                <c:pt idx="584">
                  <c:v>44882</c:v>
                </c:pt>
                <c:pt idx="585">
                  <c:v>44883</c:v>
                </c:pt>
                <c:pt idx="586">
                  <c:v>44884</c:v>
                </c:pt>
                <c:pt idx="587">
                  <c:v>44885</c:v>
                </c:pt>
                <c:pt idx="588">
                  <c:v>44886</c:v>
                </c:pt>
                <c:pt idx="589">
                  <c:v>44887</c:v>
                </c:pt>
                <c:pt idx="590">
                  <c:v>44888</c:v>
                </c:pt>
                <c:pt idx="591">
                  <c:v>44889</c:v>
                </c:pt>
                <c:pt idx="592">
                  <c:v>44890</c:v>
                </c:pt>
                <c:pt idx="593">
                  <c:v>44891</c:v>
                </c:pt>
                <c:pt idx="594">
                  <c:v>44892</c:v>
                </c:pt>
                <c:pt idx="595">
                  <c:v>44893</c:v>
                </c:pt>
                <c:pt idx="596">
                  <c:v>44894</c:v>
                </c:pt>
                <c:pt idx="597">
                  <c:v>44895</c:v>
                </c:pt>
                <c:pt idx="598">
                  <c:v>44896</c:v>
                </c:pt>
                <c:pt idx="599">
                  <c:v>44897</c:v>
                </c:pt>
                <c:pt idx="600">
                  <c:v>44898</c:v>
                </c:pt>
                <c:pt idx="601">
                  <c:v>44899</c:v>
                </c:pt>
                <c:pt idx="602">
                  <c:v>44900</c:v>
                </c:pt>
                <c:pt idx="603">
                  <c:v>44901</c:v>
                </c:pt>
                <c:pt idx="604">
                  <c:v>44902</c:v>
                </c:pt>
                <c:pt idx="605">
                  <c:v>44903</c:v>
                </c:pt>
                <c:pt idx="606">
                  <c:v>44904</c:v>
                </c:pt>
                <c:pt idx="607">
                  <c:v>44905</c:v>
                </c:pt>
                <c:pt idx="608">
                  <c:v>44906</c:v>
                </c:pt>
                <c:pt idx="609">
                  <c:v>44907</c:v>
                </c:pt>
                <c:pt idx="610">
                  <c:v>44908</c:v>
                </c:pt>
                <c:pt idx="611">
                  <c:v>44909</c:v>
                </c:pt>
                <c:pt idx="612">
                  <c:v>44910</c:v>
                </c:pt>
                <c:pt idx="613">
                  <c:v>44911</c:v>
                </c:pt>
                <c:pt idx="614">
                  <c:v>44912</c:v>
                </c:pt>
                <c:pt idx="615">
                  <c:v>44913</c:v>
                </c:pt>
                <c:pt idx="616">
                  <c:v>44914</c:v>
                </c:pt>
                <c:pt idx="617">
                  <c:v>44915</c:v>
                </c:pt>
                <c:pt idx="618">
                  <c:v>44916</c:v>
                </c:pt>
                <c:pt idx="619">
                  <c:v>44917</c:v>
                </c:pt>
                <c:pt idx="620">
                  <c:v>44918</c:v>
                </c:pt>
                <c:pt idx="621">
                  <c:v>44919</c:v>
                </c:pt>
                <c:pt idx="622">
                  <c:v>44920</c:v>
                </c:pt>
                <c:pt idx="623">
                  <c:v>44921</c:v>
                </c:pt>
                <c:pt idx="624">
                  <c:v>44922</c:v>
                </c:pt>
                <c:pt idx="625">
                  <c:v>44923</c:v>
                </c:pt>
                <c:pt idx="626">
                  <c:v>44924</c:v>
                </c:pt>
                <c:pt idx="627">
                  <c:v>44925</c:v>
                </c:pt>
                <c:pt idx="628">
                  <c:v>44926</c:v>
                </c:pt>
                <c:pt idx="629">
                  <c:v>44927</c:v>
                </c:pt>
                <c:pt idx="630">
                  <c:v>44928</c:v>
                </c:pt>
                <c:pt idx="631">
                  <c:v>44929</c:v>
                </c:pt>
                <c:pt idx="632">
                  <c:v>44930</c:v>
                </c:pt>
                <c:pt idx="633">
                  <c:v>44931</c:v>
                </c:pt>
                <c:pt idx="634">
                  <c:v>44932</c:v>
                </c:pt>
                <c:pt idx="635">
                  <c:v>44933</c:v>
                </c:pt>
                <c:pt idx="636">
                  <c:v>44934</c:v>
                </c:pt>
                <c:pt idx="637">
                  <c:v>44935</c:v>
                </c:pt>
                <c:pt idx="638">
                  <c:v>44936</c:v>
                </c:pt>
                <c:pt idx="639">
                  <c:v>44937</c:v>
                </c:pt>
                <c:pt idx="640">
                  <c:v>44938</c:v>
                </c:pt>
                <c:pt idx="641">
                  <c:v>44939</c:v>
                </c:pt>
                <c:pt idx="642">
                  <c:v>44940</c:v>
                </c:pt>
                <c:pt idx="643">
                  <c:v>44941</c:v>
                </c:pt>
                <c:pt idx="644">
                  <c:v>44942</c:v>
                </c:pt>
                <c:pt idx="645">
                  <c:v>44943</c:v>
                </c:pt>
                <c:pt idx="646">
                  <c:v>44944</c:v>
                </c:pt>
                <c:pt idx="647">
                  <c:v>44945</c:v>
                </c:pt>
                <c:pt idx="648">
                  <c:v>44946</c:v>
                </c:pt>
                <c:pt idx="649">
                  <c:v>44947</c:v>
                </c:pt>
                <c:pt idx="650">
                  <c:v>44948</c:v>
                </c:pt>
                <c:pt idx="651">
                  <c:v>44949</c:v>
                </c:pt>
                <c:pt idx="652">
                  <c:v>44950</c:v>
                </c:pt>
                <c:pt idx="653">
                  <c:v>44951</c:v>
                </c:pt>
                <c:pt idx="654">
                  <c:v>44952</c:v>
                </c:pt>
                <c:pt idx="655">
                  <c:v>44953</c:v>
                </c:pt>
                <c:pt idx="656">
                  <c:v>44954</c:v>
                </c:pt>
                <c:pt idx="657">
                  <c:v>44955</c:v>
                </c:pt>
                <c:pt idx="658">
                  <c:v>44956</c:v>
                </c:pt>
                <c:pt idx="659">
                  <c:v>44957</c:v>
                </c:pt>
                <c:pt idx="660">
                  <c:v>44958</c:v>
                </c:pt>
                <c:pt idx="661">
                  <c:v>44959</c:v>
                </c:pt>
                <c:pt idx="662">
                  <c:v>44960</c:v>
                </c:pt>
                <c:pt idx="663">
                  <c:v>44961</c:v>
                </c:pt>
                <c:pt idx="664">
                  <c:v>44962</c:v>
                </c:pt>
                <c:pt idx="665">
                  <c:v>44963</c:v>
                </c:pt>
                <c:pt idx="666">
                  <c:v>44964</c:v>
                </c:pt>
                <c:pt idx="667">
                  <c:v>44965</c:v>
                </c:pt>
                <c:pt idx="668">
                  <c:v>44966</c:v>
                </c:pt>
                <c:pt idx="669">
                  <c:v>44967</c:v>
                </c:pt>
                <c:pt idx="670">
                  <c:v>44968</c:v>
                </c:pt>
                <c:pt idx="671">
                  <c:v>44969</c:v>
                </c:pt>
                <c:pt idx="672">
                  <c:v>44970</c:v>
                </c:pt>
                <c:pt idx="673">
                  <c:v>44971</c:v>
                </c:pt>
                <c:pt idx="674">
                  <c:v>44972</c:v>
                </c:pt>
                <c:pt idx="675">
                  <c:v>44973</c:v>
                </c:pt>
                <c:pt idx="676">
                  <c:v>44974</c:v>
                </c:pt>
                <c:pt idx="677">
                  <c:v>44975</c:v>
                </c:pt>
                <c:pt idx="678">
                  <c:v>44976</c:v>
                </c:pt>
                <c:pt idx="679">
                  <c:v>44977</c:v>
                </c:pt>
                <c:pt idx="680">
                  <c:v>44978</c:v>
                </c:pt>
                <c:pt idx="681">
                  <c:v>44979</c:v>
                </c:pt>
                <c:pt idx="682">
                  <c:v>44980</c:v>
                </c:pt>
                <c:pt idx="683">
                  <c:v>44981</c:v>
                </c:pt>
                <c:pt idx="684">
                  <c:v>44982</c:v>
                </c:pt>
                <c:pt idx="685">
                  <c:v>44983</c:v>
                </c:pt>
                <c:pt idx="686">
                  <c:v>44984</c:v>
                </c:pt>
                <c:pt idx="687">
                  <c:v>44985</c:v>
                </c:pt>
                <c:pt idx="688">
                  <c:v>44986</c:v>
                </c:pt>
                <c:pt idx="689">
                  <c:v>44987</c:v>
                </c:pt>
                <c:pt idx="690">
                  <c:v>44988</c:v>
                </c:pt>
                <c:pt idx="691">
                  <c:v>44989</c:v>
                </c:pt>
                <c:pt idx="692">
                  <c:v>44990</c:v>
                </c:pt>
                <c:pt idx="693">
                  <c:v>44991</c:v>
                </c:pt>
                <c:pt idx="694">
                  <c:v>44992</c:v>
                </c:pt>
                <c:pt idx="695">
                  <c:v>44993</c:v>
                </c:pt>
                <c:pt idx="696">
                  <c:v>44994</c:v>
                </c:pt>
                <c:pt idx="697">
                  <c:v>44995</c:v>
                </c:pt>
                <c:pt idx="698">
                  <c:v>44996</c:v>
                </c:pt>
                <c:pt idx="699">
                  <c:v>44997</c:v>
                </c:pt>
                <c:pt idx="700">
                  <c:v>44998</c:v>
                </c:pt>
                <c:pt idx="701">
                  <c:v>44999</c:v>
                </c:pt>
                <c:pt idx="702">
                  <c:v>45000</c:v>
                </c:pt>
                <c:pt idx="703">
                  <c:v>45001</c:v>
                </c:pt>
                <c:pt idx="704">
                  <c:v>45002</c:v>
                </c:pt>
                <c:pt idx="705">
                  <c:v>45003</c:v>
                </c:pt>
                <c:pt idx="706">
                  <c:v>45004</c:v>
                </c:pt>
                <c:pt idx="707">
                  <c:v>45005</c:v>
                </c:pt>
                <c:pt idx="708">
                  <c:v>45006</c:v>
                </c:pt>
                <c:pt idx="709">
                  <c:v>45007</c:v>
                </c:pt>
                <c:pt idx="710">
                  <c:v>45008</c:v>
                </c:pt>
                <c:pt idx="711">
                  <c:v>45009</c:v>
                </c:pt>
                <c:pt idx="712">
                  <c:v>45010</c:v>
                </c:pt>
                <c:pt idx="713">
                  <c:v>45011</c:v>
                </c:pt>
                <c:pt idx="714">
                  <c:v>45012</c:v>
                </c:pt>
                <c:pt idx="715">
                  <c:v>45013</c:v>
                </c:pt>
                <c:pt idx="716">
                  <c:v>45014</c:v>
                </c:pt>
                <c:pt idx="717">
                  <c:v>45015</c:v>
                </c:pt>
                <c:pt idx="718">
                  <c:v>45016</c:v>
                </c:pt>
                <c:pt idx="719">
                  <c:v>45017</c:v>
                </c:pt>
                <c:pt idx="720">
                  <c:v>45018</c:v>
                </c:pt>
                <c:pt idx="721">
                  <c:v>45019</c:v>
                </c:pt>
                <c:pt idx="722">
                  <c:v>45020</c:v>
                </c:pt>
                <c:pt idx="723">
                  <c:v>45021</c:v>
                </c:pt>
                <c:pt idx="724">
                  <c:v>45022</c:v>
                </c:pt>
                <c:pt idx="725">
                  <c:v>45023</c:v>
                </c:pt>
                <c:pt idx="726">
                  <c:v>45024</c:v>
                </c:pt>
                <c:pt idx="727">
                  <c:v>45025</c:v>
                </c:pt>
                <c:pt idx="728">
                  <c:v>45026</c:v>
                </c:pt>
                <c:pt idx="729">
                  <c:v>45027</c:v>
                </c:pt>
                <c:pt idx="730">
                  <c:v>45028</c:v>
                </c:pt>
                <c:pt idx="731">
                  <c:v>45029</c:v>
                </c:pt>
                <c:pt idx="732">
                  <c:v>45030</c:v>
                </c:pt>
                <c:pt idx="733">
                  <c:v>45031</c:v>
                </c:pt>
                <c:pt idx="734">
                  <c:v>45032</c:v>
                </c:pt>
                <c:pt idx="735">
                  <c:v>45033</c:v>
                </c:pt>
                <c:pt idx="736">
                  <c:v>45034</c:v>
                </c:pt>
                <c:pt idx="737">
                  <c:v>45035</c:v>
                </c:pt>
                <c:pt idx="738">
                  <c:v>45036</c:v>
                </c:pt>
                <c:pt idx="739">
                  <c:v>45037</c:v>
                </c:pt>
                <c:pt idx="740">
                  <c:v>45038</c:v>
                </c:pt>
                <c:pt idx="741">
                  <c:v>45039</c:v>
                </c:pt>
                <c:pt idx="742">
                  <c:v>45040</c:v>
                </c:pt>
                <c:pt idx="743">
                  <c:v>45041</c:v>
                </c:pt>
                <c:pt idx="744">
                  <c:v>45042</c:v>
                </c:pt>
                <c:pt idx="745">
                  <c:v>45043</c:v>
                </c:pt>
                <c:pt idx="746">
                  <c:v>45044</c:v>
                </c:pt>
                <c:pt idx="747">
                  <c:v>45045</c:v>
                </c:pt>
                <c:pt idx="748">
                  <c:v>45046</c:v>
                </c:pt>
                <c:pt idx="749">
                  <c:v>45047</c:v>
                </c:pt>
                <c:pt idx="750">
                  <c:v>45048</c:v>
                </c:pt>
                <c:pt idx="751">
                  <c:v>45049</c:v>
                </c:pt>
                <c:pt idx="752">
                  <c:v>45050</c:v>
                </c:pt>
                <c:pt idx="753">
                  <c:v>45051</c:v>
                </c:pt>
                <c:pt idx="754">
                  <c:v>45052</c:v>
                </c:pt>
                <c:pt idx="755">
                  <c:v>45053</c:v>
                </c:pt>
                <c:pt idx="756">
                  <c:v>45054</c:v>
                </c:pt>
                <c:pt idx="757">
                  <c:v>45055</c:v>
                </c:pt>
                <c:pt idx="758">
                  <c:v>45056</c:v>
                </c:pt>
                <c:pt idx="759">
                  <c:v>45057</c:v>
                </c:pt>
                <c:pt idx="760">
                  <c:v>45058</c:v>
                </c:pt>
                <c:pt idx="761">
                  <c:v>45059</c:v>
                </c:pt>
                <c:pt idx="762">
                  <c:v>45060</c:v>
                </c:pt>
                <c:pt idx="763">
                  <c:v>45061</c:v>
                </c:pt>
                <c:pt idx="764">
                  <c:v>45062</c:v>
                </c:pt>
                <c:pt idx="765">
                  <c:v>45063</c:v>
                </c:pt>
                <c:pt idx="766">
                  <c:v>45064</c:v>
                </c:pt>
                <c:pt idx="767">
                  <c:v>45065</c:v>
                </c:pt>
                <c:pt idx="768">
                  <c:v>45066</c:v>
                </c:pt>
                <c:pt idx="769">
                  <c:v>45067</c:v>
                </c:pt>
                <c:pt idx="770">
                  <c:v>45068</c:v>
                </c:pt>
                <c:pt idx="771">
                  <c:v>45069</c:v>
                </c:pt>
                <c:pt idx="772">
                  <c:v>45070</c:v>
                </c:pt>
                <c:pt idx="773">
                  <c:v>45071</c:v>
                </c:pt>
                <c:pt idx="774">
                  <c:v>45072</c:v>
                </c:pt>
                <c:pt idx="775">
                  <c:v>45073</c:v>
                </c:pt>
                <c:pt idx="776">
                  <c:v>45074</c:v>
                </c:pt>
                <c:pt idx="777">
                  <c:v>45075</c:v>
                </c:pt>
                <c:pt idx="778">
                  <c:v>45076</c:v>
                </c:pt>
                <c:pt idx="779">
                  <c:v>45077</c:v>
                </c:pt>
                <c:pt idx="780">
                  <c:v>45078</c:v>
                </c:pt>
                <c:pt idx="781">
                  <c:v>45079</c:v>
                </c:pt>
                <c:pt idx="782">
                  <c:v>45080</c:v>
                </c:pt>
                <c:pt idx="783">
                  <c:v>45081</c:v>
                </c:pt>
                <c:pt idx="784">
                  <c:v>45082</c:v>
                </c:pt>
                <c:pt idx="785">
                  <c:v>45083</c:v>
                </c:pt>
                <c:pt idx="786">
                  <c:v>45084</c:v>
                </c:pt>
                <c:pt idx="787">
                  <c:v>45085</c:v>
                </c:pt>
                <c:pt idx="788">
                  <c:v>45086</c:v>
                </c:pt>
                <c:pt idx="789">
                  <c:v>45087</c:v>
                </c:pt>
                <c:pt idx="790">
                  <c:v>45088</c:v>
                </c:pt>
                <c:pt idx="791">
                  <c:v>45089</c:v>
                </c:pt>
                <c:pt idx="792">
                  <c:v>45090</c:v>
                </c:pt>
                <c:pt idx="793">
                  <c:v>45091</c:v>
                </c:pt>
                <c:pt idx="794">
                  <c:v>45092</c:v>
                </c:pt>
                <c:pt idx="795">
                  <c:v>45093</c:v>
                </c:pt>
                <c:pt idx="796">
                  <c:v>45094</c:v>
                </c:pt>
                <c:pt idx="797">
                  <c:v>45095</c:v>
                </c:pt>
                <c:pt idx="798">
                  <c:v>45096</c:v>
                </c:pt>
                <c:pt idx="799">
                  <c:v>45097</c:v>
                </c:pt>
                <c:pt idx="800">
                  <c:v>45098</c:v>
                </c:pt>
                <c:pt idx="801">
                  <c:v>45099</c:v>
                </c:pt>
                <c:pt idx="802">
                  <c:v>45100</c:v>
                </c:pt>
                <c:pt idx="803">
                  <c:v>45101</c:v>
                </c:pt>
                <c:pt idx="804">
                  <c:v>45102</c:v>
                </c:pt>
                <c:pt idx="805">
                  <c:v>45103</c:v>
                </c:pt>
                <c:pt idx="806">
                  <c:v>45104</c:v>
                </c:pt>
                <c:pt idx="807">
                  <c:v>45105</c:v>
                </c:pt>
                <c:pt idx="808">
                  <c:v>45106</c:v>
                </c:pt>
                <c:pt idx="809">
                  <c:v>45107</c:v>
                </c:pt>
                <c:pt idx="810">
                  <c:v>45108</c:v>
                </c:pt>
                <c:pt idx="811">
                  <c:v>45109</c:v>
                </c:pt>
                <c:pt idx="812">
                  <c:v>45110</c:v>
                </c:pt>
                <c:pt idx="813">
                  <c:v>45111</c:v>
                </c:pt>
                <c:pt idx="814">
                  <c:v>45112</c:v>
                </c:pt>
                <c:pt idx="815">
                  <c:v>45113</c:v>
                </c:pt>
                <c:pt idx="816">
                  <c:v>45114</c:v>
                </c:pt>
                <c:pt idx="817">
                  <c:v>45115</c:v>
                </c:pt>
                <c:pt idx="818">
                  <c:v>45116</c:v>
                </c:pt>
                <c:pt idx="819">
                  <c:v>45117</c:v>
                </c:pt>
                <c:pt idx="820">
                  <c:v>45118</c:v>
                </c:pt>
                <c:pt idx="821">
                  <c:v>45119</c:v>
                </c:pt>
                <c:pt idx="822">
                  <c:v>45120</c:v>
                </c:pt>
                <c:pt idx="823">
                  <c:v>45121</c:v>
                </c:pt>
                <c:pt idx="824">
                  <c:v>45122</c:v>
                </c:pt>
                <c:pt idx="825">
                  <c:v>45123</c:v>
                </c:pt>
                <c:pt idx="826">
                  <c:v>45124</c:v>
                </c:pt>
                <c:pt idx="827">
                  <c:v>45125</c:v>
                </c:pt>
                <c:pt idx="828">
                  <c:v>45126</c:v>
                </c:pt>
                <c:pt idx="829">
                  <c:v>45127</c:v>
                </c:pt>
                <c:pt idx="830">
                  <c:v>45128</c:v>
                </c:pt>
                <c:pt idx="831">
                  <c:v>45129</c:v>
                </c:pt>
                <c:pt idx="832">
                  <c:v>45130</c:v>
                </c:pt>
                <c:pt idx="833">
                  <c:v>45131</c:v>
                </c:pt>
                <c:pt idx="834">
                  <c:v>45132</c:v>
                </c:pt>
                <c:pt idx="835">
                  <c:v>45133</c:v>
                </c:pt>
                <c:pt idx="836">
                  <c:v>45134</c:v>
                </c:pt>
                <c:pt idx="837">
                  <c:v>45135</c:v>
                </c:pt>
                <c:pt idx="838">
                  <c:v>45136</c:v>
                </c:pt>
                <c:pt idx="839">
                  <c:v>45137</c:v>
                </c:pt>
                <c:pt idx="840">
                  <c:v>45138</c:v>
                </c:pt>
                <c:pt idx="841">
                  <c:v>45139</c:v>
                </c:pt>
                <c:pt idx="842">
                  <c:v>45140</c:v>
                </c:pt>
                <c:pt idx="843">
                  <c:v>45141</c:v>
                </c:pt>
                <c:pt idx="844">
                  <c:v>45142</c:v>
                </c:pt>
                <c:pt idx="845">
                  <c:v>45143</c:v>
                </c:pt>
                <c:pt idx="846">
                  <c:v>45144</c:v>
                </c:pt>
                <c:pt idx="847">
                  <c:v>45145</c:v>
                </c:pt>
                <c:pt idx="848">
                  <c:v>45146</c:v>
                </c:pt>
                <c:pt idx="849">
                  <c:v>45147</c:v>
                </c:pt>
                <c:pt idx="850">
                  <c:v>45148</c:v>
                </c:pt>
                <c:pt idx="851">
                  <c:v>45149</c:v>
                </c:pt>
                <c:pt idx="852">
                  <c:v>45150</c:v>
                </c:pt>
                <c:pt idx="853">
                  <c:v>45151</c:v>
                </c:pt>
                <c:pt idx="854">
                  <c:v>45152</c:v>
                </c:pt>
                <c:pt idx="855">
                  <c:v>45153</c:v>
                </c:pt>
                <c:pt idx="856">
                  <c:v>45154</c:v>
                </c:pt>
                <c:pt idx="857">
                  <c:v>45155</c:v>
                </c:pt>
                <c:pt idx="858">
                  <c:v>45156</c:v>
                </c:pt>
                <c:pt idx="859">
                  <c:v>45157</c:v>
                </c:pt>
                <c:pt idx="860">
                  <c:v>45158</c:v>
                </c:pt>
                <c:pt idx="861">
                  <c:v>45159</c:v>
                </c:pt>
                <c:pt idx="862">
                  <c:v>45160</c:v>
                </c:pt>
                <c:pt idx="863">
                  <c:v>45161</c:v>
                </c:pt>
                <c:pt idx="864">
                  <c:v>45162</c:v>
                </c:pt>
                <c:pt idx="865">
                  <c:v>45163</c:v>
                </c:pt>
                <c:pt idx="866">
                  <c:v>45164</c:v>
                </c:pt>
                <c:pt idx="867">
                  <c:v>45165</c:v>
                </c:pt>
                <c:pt idx="868">
                  <c:v>45166</c:v>
                </c:pt>
                <c:pt idx="869">
                  <c:v>45167</c:v>
                </c:pt>
                <c:pt idx="870">
                  <c:v>45168</c:v>
                </c:pt>
                <c:pt idx="871">
                  <c:v>45169</c:v>
                </c:pt>
                <c:pt idx="872">
                  <c:v>45170</c:v>
                </c:pt>
                <c:pt idx="873">
                  <c:v>45171</c:v>
                </c:pt>
                <c:pt idx="874">
                  <c:v>45172</c:v>
                </c:pt>
                <c:pt idx="875">
                  <c:v>45173</c:v>
                </c:pt>
                <c:pt idx="876">
                  <c:v>45174</c:v>
                </c:pt>
                <c:pt idx="877">
                  <c:v>45175</c:v>
                </c:pt>
                <c:pt idx="878">
                  <c:v>45176</c:v>
                </c:pt>
                <c:pt idx="879">
                  <c:v>45177</c:v>
                </c:pt>
                <c:pt idx="880">
                  <c:v>45178</c:v>
                </c:pt>
                <c:pt idx="881">
                  <c:v>45179</c:v>
                </c:pt>
                <c:pt idx="882">
                  <c:v>45180</c:v>
                </c:pt>
                <c:pt idx="883">
                  <c:v>45181</c:v>
                </c:pt>
                <c:pt idx="884">
                  <c:v>45182</c:v>
                </c:pt>
                <c:pt idx="885">
                  <c:v>45183</c:v>
                </c:pt>
                <c:pt idx="886">
                  <c:v>45184</c:v>
                </c:pt>
                <c:pt idx="887">
                  <c:v>45185</c:v>
                </c:pt>
                <c:pt idx="888">
                  <c:v>45186</c:v>
                </c:pt>
                <c:pt idx="889">
                  <c:v>45187</c:v>
                </c:pt>
                <c:pt idx="890">
                  <c:v>45188</c:v>
                </c:pt>
                <c:pt idx="891">
                  <c:v>45189</c:v>
                </c:pt>
                <c:pt idx="892">
                  <c:v>45190</c:v>
                </c:pt>
                <c:pt idx="893">
                  <c:v>45191</c:v>
                </c:pt>
                <c:pt idx="894">
                  <c:v>45192</c:v>
                </c:pt>
                <c:pt idx="895">
                  <c:v>45193</c:v>
                </c:pt>
                <c:pt idx="896">
                  <c:v>45194</c:v>
                </c:pt>
                <c:pt idx="897">
                  <c:v>45195</c:v>
                </c:pt>
                <c:pt idx="898">
                  <c:v>45196</c:v>
                </c:pt>
                <c:pt idx="899">
                  <c:v>45197</c:v>
                </c:pt>
                <c:pt idx="900">
                  <c:v>45198</c:v>
                </c:pt>
                <c:pt idx="901">
                  <c:v>45199</c:v>
                </c:pt>
                <c:pt idx="902">
                  <c:v>45200</c:v>
                </c:pt>
                <c:pt idx="903">
                  <c:v>45201</c:v>
                </c:pt>
                <c:pt idx="904">
                  <c:v>45202</c:v>
                </c:pt>
                <c:pt idx="905">
                  <c:v>45203</c:v>
                </c:pt>
                <c:pt idx="906">
                  <c:v>45204</c:v>
                </c:pt>
                <c:pt idx="907">
                  <c:v>45205</c:v>
                </c:pt>
                <c:pt idx="908">
                  <c:v>45206</c:v>
                </c:pt>
                <c:pt idx="909">
                  <c:v>45207</c:v>
                </c:pt>
                <c:pt idx="910">
                  <c:v>45208</c:v>
                </c:pt>
                <c:pt idx="911">
                  <c:v>45209</c:v>
                </c:pt>
                <c:pt idx="912">
                  <c:v>45210</c:v>
                </c:pt>
                <c:pt idx="913">
                  <c:v>45211</c:v>
                </c:pt>
                <c:pt idx="914">
                  <c:v>45212</c:v>
                </c:pt>
                <c:pt idx="915">
                  <c:v>45213</c:v>
                </c:pt>
                <c:pt idx="916">
                  <c:v>45214</c:v>
                </c:pt>
                <c:pt idx="917">
                  <c:v>45215</c:v>
                </c:pt>
                <c:pt idx="918">
                  <c:v>45216</c:v>
                </c:pt>
                <c:pt idx="919">
                  <c:v>45217</c:v>
                </c:pt>
                <c:pt idx="920">
                  <c:v>45218</c:v>
                </c:pt>
                <c:pt idx="921">
                  <c:v>45219</c:v>
                </c:pt>
                <c:pt idx="922">
                  <c:v>45220</c:v>
                </c:pt>
                <c:pt idx="923">
                  <c:v>45221</c:v>
                </c:pt>
                <c:pt idx="924">
                  <c:v>45222</c:v>
                </c:pt>
                <c:pt idx="925">
                  <c:v>45223</c:v>
                </c:pt>
                <c:pt idx="926">
                  <c:v>45224</c:v>
                </c:pt>
                <c:pt idx="927">
                  <c:v>45225</c:v>
                </c:pt>
                <c:pt idx="928">
                  <c:v>45226</c:v>
                </c:pt>
                <c:pt idx="929">
                  <c:v>45227</c:v>
                </c:pt>
                <c:pt idx="930">
                  <c:v>45228</c:v>
                </c:pt>
                <c:pt idx="931">
                  <c:v>45229</c:v>
                </c:pt>
                <c:pt idx="932">
                  <c:v>45230</c:v>
                </c:pt>
                <c:pt idx="933">
                  <c:v>45231</c:v>
                </c:pt>
                <c:pt idx="934">
                  <c:v>45232</c:v>
                </c:pt>
                <c:pt idx="935">
                  <c:v>45233</c:v>
                </c:pt>
                <c:pt idx="936">
                  <c:v>45234</c:v>
                </c:pt>
                <c:pt idx="937">
                  <c:v>45235</c:v>
                </c:pt>
                <c:pt idx="938">
                  <c:v>45236</c:v>
                </c:pt>
                <c:pt idx="939">
                  <c:v>45237</c:v>
                </c:pt>
                <c:pt idx="940">
                  <c:v>45238</c:v>
                </c:pt>
                <c:pt idx="941">
                  <c:v>45239</c:v>
                </c:pt>
                <c:pt idx="942">
                  <c:v>45240</c:v>
                </c:pt>
                <c:pt idx="943">
                  <c:v>45241</c:v>
                </c:pt>
                <c:pt idx="944">
                  <c:v>45242</c:v>
                </c:pt>
                <c:pt idx="945">
                  <c:v>45243</c:v>
                </c:pt>
                <c:pt idx="946">
                  <c:v>45244</c:v>
                </c:pt>
                <c:pt idx="947">
                  <c:v>45245</c:v>
                </c:pt>
                <c:pt idx="948">
                  <c:v>45246</c:v>
                </c:pt>
                <c:pt idx="949">
                  <c:v>45247</c:v>
                </c:pt>
                <c:pt idx="950">
                  <c:v>45248</c:v>
                </c:pt>
                <c:pt idx="951">
                  <c:v>45249</c:v>
                </c:pt>
                <c:pt idx="952">
                  <c:v>45250</c:v>
                </c:pt>
                <c:pt idx="953">
                  <c:v>45251</c:v>
                </c:pt>
                <c:pt idx="954">
                  <c:v>45252</c:v>
                </c:pt>
                <c:pt idx="955">
                  <c:v>45253</c:v>
                </c:pt>
                <c:pt idx="956">
                  <c:v>45254</c:v>
                </c:pt>
                <c:pt idx="957">
                  <c:v>45255</c:v>
                </c:pt>
                <c:pt idx="958">
                  <c:v>45256</c:v>
                </c:pt>
                <c:pt idx="959">
                  <c:v>45257</c:v>
                </c:pt>
                <c:pt idx="960">
                  <c:v>45258</c:v>
                </c:pt>
                <c:pt idx="961">
                  <c:v>45259</c:v>
                </c:pt>
                <c:pt idx="962">
                  <c:v>45260</c:v>
                </c:pt>
                <c:pt idx="963">
                  <c:v>45261</c:v>
                </c:pt>
                <c:pt idx="964">
                  <c:v>45262</c:v>
                </c:pt>
                <c:pt idx="965">
                  <c:v>45263</c:v>
                </c:pt>
                <c:pt idx="966">
                  <c:v>45264</c:v>
                </c:pt>
                <c:pt idx="967">
                  <c:v>45265</c:v>
                </c:pt>
                <c:pt idx="968">
                  <c:v>45266</c:v>
                </c:pt>
                <c:pt idx="969">
                  <c:v>45267</c:v>
                </c:pt>
                <c:pt idx="970">
                  <c:v>45268</c:v>
                </c:pt>
                <c:pt idx="971">
                  <c:v>45269</c:v>
                </c:pt>
                <c:pt idx="972">
                  <c:v>45270</c:v>
                </c:pt>
                <c:pt idx="973">
                  <c:v>45271</c:v>
                </c:pt>
                <c:pt idx="974">
                  <c:v>45272</c:v>
                </c:pt>
                <c:pt idx="975">
                  <c:v>45273</c:v>
                </c:pt>
                <c:pt idx="976">
                  <c:v>45274</c:v>
                </c:pt>
                <c:pt idx="977">
                  <c:v>45275</c:v>
                </c:pt>
                <c:pt idx="978">
                  <c:v>45276</c:v>
                </c:pt>
                <c:pt idx="979">
                  <c:v>45277</c:v>
                </c:pt>
                <c:pt idx="980">
                  <c:v>45278</c:v>
                </c:pt>
                <c:pt idx="981">
                  <c:v>45279</c:v>
                </c:pt>
                <c:pt idx="982">
                  <c:v>45280</c:v>
                </c:pt>
                <c:pt idx="983">
                  <c:v>45281</c:v>
                </c:pt>
                <c:pt idx="984">
                  <c:v>45282</c:v>
                </c:pt>
                <c:pt idx="985">
                  <c:v>45283</c:v>
                </c:pt>
                <c:pt idx="986">
                  <c:v>45284</c:v>
                </c:pt>
                <c:pt idx="987">
                  <c:v>45285</c:v>
                </c:pt>
                <c:pt idx="988">
                  <c:v>45286</c:v>
                </c:pt>
                <c:pt idx="989">
                  <c:v>45287</c:v>
                </c:pt>
                <c:pt idx="990">
                  <c:v>45288</c:v>
                </c:pt>
                <c:pt idx="991">
                  <c:v>45289</c:v>
                </c:pt>
                <c:pt idx="992">
                  <c:v>45290</c:v>
                </c:pt>
                <c:pt idx="993">
                  <c:v>45291</c:v>
                </c:pt>
                <c:pt idx="994">
                  <c:v>45292</c:v>
                </c:pt>
                <c:pt idx="995">
                  <c:v>45293</c:v>
                </c:pt>
                <c:pt idx="996">
                  <c:v>45294</c:v>
                </c:pt>
                <c:pt idx="997">
                  <c:v>45295</c:v>
                </c:pt>
                <c:pt idx="998">
                  <c:v>45296</c:v>
                </c:pt>
                <c:pt idx="999">
                  <c:v>45297</c:v>
                </c:pt>
                <c:pt idx="1000">
                  <c:v>45298</c:v>
                </c:pt>
                <c:pt idx="1001">
                  <c:v>45299</c:v>
                </c:pt>
                <c:pt idx="1002">
                  <c:v>45300</c:v>
                </c:pt>
                <c:pt idx="1003">
                  <c:v>45301</c:v>
                </c:pt>
                <c:pt idx="1004">
                  <c:v>45302</c:v>
                </c:pt>
                <c:pt idx="1005">
                  <c:v>45303</c:v>
                </c:pt>
                <c:pt idx="1006">
                  <c:v>45304</c:v>
                </c:pt>
                <c:pt idx="1007">
                  <c:v>45305</c:v>
                </c:pt>
                <c:pt idx="1008">
                  <c:v>45306</c:v>
                </c:pt>
                <c:pt idx="1009">
                  <c:v>45307</c:v>
                </c:pt>
                <c:pt idx="1010">
                  <c:v>45308</c:v>
                </c:pt>
                <c:pt idx="1011">
                  <c:v>45309</c:v>
                </c:pt>
                <c:pt idx="1012">
                  <c:v>45310</c:v>
                </c:pt>
                <c:pt idx="1013">
                  <c:v>45311</c:v>
                </c:pt>
                <c:pt idx="1014">
                  <c:v>45312</c:v>
                </c:pt>
                <c:pt idx="1015">
                  <c:v>45313</c:v>
                </c:pt>
                <c:pt idx="1016">
                  <c:v>45314</c:v>
                </c:pt>
                <c:pt idx="1017">
                  <c:v>45315</c:v>
                </c:pt>
                <c:pt idx="1018">
                  <c:v>45316</c:v>
                </c:pt>
                <c:pt idx="1019">
                  <c:v>45317</c:v>
                </c:pt>
                <c:pt idx="1020">
                  <c:v>45318</c:v>
                </c:pt>
                <c:pt idx="1021">
                  <c:v>45319</c:v>
                </c:pt>
                <c:pt idx="1022">
                  <c:v>45320</c:v>
                </c:pt>
                <c:pt idx="1023">
                  <c:v>45321</c:v>
                </c:pt>
                <c:pt idx="1024">
                  <c:v>45322</c:v>
                </c:pt>
                <c:pt idx="1025">
                  <c:v>45323</c:v>
                </c:pt>
                <c:pt idx="1026">
                  <c:v>45324</c:v>
                </c:pt>
                <c:pt idx="1027">
                  <c:v>45325</c:v>
                </c:pt>
                <c:pt idx="1028">
                  <c:v>45326</c:v>
                </c:pt>
                <c:pt idx="1029">
                  <c:v>45327</c:v>
                </c:pt>
                <c:pt idx="1030">
                  <c:v>45328</c:v>
                </c:pt>
                <c:pt idx="1031">
                  <c:v>45329</c:v>
                </c:pt>
                <c:pt idx="1032">
                  <c:v>45330</c:v>
                </c:pt>
                <c:pt idx="1033">
                  <c:v>45331</c:v>
                </c:pt>
                <c:pt idx="1034">
                  <c:v>45332</c:v>
                </c:pt>
                <c:pt idx="1035">
                  <c:v>45333</c:v>
                </c:pt>
                <c:pt idx="1036">
                  <c:v>45334</c:v>
                </c:pt>
                <c:pt idx="1037">
                  <c:v>45335</c:v>
                </c:pt>
                <c:pt idx="1038">
                  <c:v>45336</c:v>
                </c:pt>
                <c:pt idx="1039">
                  <c:v>45337</c:v>
                </c:pt>
                <c:pt idx="1040">
                  <c:v>45338</c:v>
                </c:pt>
                <c:pt idx="1041">
                  <c:v>45339</c:v>
                </c:pt>
                <c:pt idx="1042">
                  <c:v>45340</c:v>
                </c:pt>
                <c:pt idx="1043">
                  <c:v>45341</c:v>
                </c:pt>
                <c:pt idx="1044">
                  <c:v>45342</c:v>
                </c:pt>
                <c:pt idx="1045">
                  <c:v>45343</c:v>
                </c:pt>
                <c:pt idx="1046">
                  <c:v>45344</c:v>
                </c:pt>
                <c:pt idx="1047">
                  <c:v>45345</c:v>
                </c:pt>
                <c:pt idx="1048">
                  <c:v>45346</c:v>
                </c:pt>
                <c:pt idx="1049">
                  <c:v>45347</c:v>
                </c:pt>
                <c:pt idx="1050">
                  <c:v>45348</c:v>
                </c:pt>
                <c:pt idx="1051">
                  <c:v>45349</c:v>
                </c:pt>
                <c:pt idx="1052">
                  <c:v>45350</c:v>
                </c:pt>
                <c:pt idx="1053">
                  <c:v>45351</c:v>
                </c:pt>
                <c:pt idx="1054">
                  <c:v>45352</c:v>
                </c:pt>
                <c:pt idx="1055">
                  <c:v>45353</c:v>
                </c:pt>
                <c:pt idx="1056">
                  <c:v>45354</c:v>
                </c:pt>
                <c:pt idx="1057">
                  <c:v>45355</c:v>
                </c:pt>
                <c:pt idx="1058">
                  <c:v>45356</c:v>
                </c:pt>
                <c:pt idx="1059">
                  <c:v>45357</c:v>
                </c:pt>
                <c:pt idx="1060">
                  <c:v>45358</c:v>
                </c:pt>
                <c:pt idx="1061">
                  <c:v>45359</c:v>
                </c:pt>
                <c:pt idx="1062">
                  <c:v>45360</c:v>
                </c:pt>
                <c:pt idx="1063">
                  <c:v>45361</c:v>
                </c:pt>
                <c:pt idx="1064">
                  <c:v>45362</c:v>
                </c:pt>
                <c:pt idx="1065">
                  <c:v>45363</c:v>
                </c:pt>
                <c:pt idx="1066">
                  <c:v>45364</c:v>
                </c:pt>
                <c:pt idx="1067">
                  <c:v>45365</c:v>
                </c:pt>
                <c:pt idx="1068">
                  <c:v>45366</c:v>
                </c:pt>
                <c:pt idx="1069">
                  <c:v>45367</c:v>
                </c:pt>
                <c:pt idx="1070">
                  <c:v>45368</c:v>
                </c:pt>
                <c:pt idx="1071">
                  <c:v>45369</c:v>
                </c:pt>
                <c:pt idx="1072">
                  <c:v>45370</c:v>
                </c:pt>
                <c:pt idx="1073">
                  <c:v>45371</c:v>
                </c:pt>
                <c:pt idx="1074">
                  <c:v>45372</c:v>
                </c:pt>
                <c:pt idx="1075">
                  <c:v>45373</c:v>
                </c:pt>
                <c:pt idx="1076">
                  <c:v>45374</c:v>
                </c:pt>
                <c:pt idx="1077">
                  <c:v>45375</c:v>
                </c:pt>
                <c:pt idx="1078">
                  <c:v>45376</c:v>
                </c:pt>
                <c:pt idx="1079">
                  <c:v>45377</c:v>
                </c:pt>
                <c:pt idx="1080">
                  <c:v>45378</c:v>
                </c:pt>
                <c:pt idx="1081">
                  <c:v>45379</c:v>
                </c:pt>
                <c:pt idx="1082">
                  <c:v>45380</c:v>
                </c:pt>
                <c:pt idx="1083">
                  <c:v>45381</c:v>
                </c:pt>
              </c:numCache>
            </c:numRef>
          </c:cat>
          <c:val>
            <c:numRef>
              <c:f>ワクチン接種者累積!$AK$3:$AK$1086</c:f>
              <c:numCache>
                <c:formatCode>0.0%</c:formatCode>
                <c:ptCount val="108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0</c:v>
                </c:pt>
                <c:pt idx="131">
                  <c:v>0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0</c:v>
                </c:pt>
                <c:pt idx="140">
                  <c:v>0</c:v>
                </c:pt>
                <c:pt idx="141">
                  <c:v>0</c:v>
                </c:pt>
                <c:pt idx="142">
                  <c:v>0</c:v>
                </c:pt>
                <c:pt idx="143">
                  <c:v>0</c:v>
                </c:pt>
                <c:pt idx="144">
                  <c:v>0</c:v>
                </c:pt>
                <c:pt idx="145">
                  <c:v>0</c:v>
                </c:pt>
                <c:pt idx="146">
                  <c:v>0</c:v>
                </c:pt>
                <c:pt idx="147">
                  <c:v>0</c:v>
                </c:pt>
                <c:pt idx="148">
                  <c:v>0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0</c:v>
                </c:pt>
                <c:pt idx="153">
                  <c:v>0</c:v>
                </c:pt>
                <c:pt idx="154">
                  <c:v>0</c:v>
                </c:pt>
                <c:pt idx="155">
                  <c:v>0</c:v>
                </c:pt>
                <c:pt idx="156">
                  <c:v>0</c:v>
                </c:pt>
                <c:pt idx="157">
                  <c:v>0</c:v>
                </c:pt>
                <c:pt idx="158">
                  <c:v>0</c:v>
                </c:pt>
                <c:pt idx="159">
                  <c:v>0</c:v>
                </c:pt>
                <c:pt idx="160">
                  <c:v>0</c:v>
                </c:pt>
                <c:pt idx="161">
                  <c:v>0</c:v>
                </c:pt>
                <c:pt idx="162">
                  <c:v>0</c:v>
                </c:pt>
                <c:pt idx="163">
                  <c:v>0</c:v>
                </c:pt>
                <c:pt idx="164">
                  <c:v>0</c:v>
                </c:pt>
                <c:pt idx="165">
                  <c:v>0</c:v>
                </c:pt>
                <c:pt idx="166">
                  <c:v>0</c:v>
                </c:pt>
                <c:pt idx="167">
                  <c:v>0</c:v>
                </c:pt>
                <c:pt idx="168">
                  <c:v>0</c:v>
                </c:pt>
                <c:pt idx="169">
                  <c:v>0</c:v>
                </c:pt>
                <c:pt idx="170">
                  <c:v>0</c:v>
                </c:pt>
                <c:pt idx="171">
                  <c:v>0</c:v>
                </c:pt>
                <c:pt idx="172">
                  <c:v>0</c:v>
                </c:pt>
                <c:pt idx="173">
                  <c:v>0</c:v>
                </c:pt>
                <c:pt idx="174">
                  <c:v>0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0</c:v>
                </c:pt>
                <c:pt idx="180">
                  <c:v>0</c:v>
                </c:pt>
                <c:pt idx="181">
                  <c:v>0</c:v>
                </c:pt>
                <c:pt idx="182">
                  <c:v>0</c:v>
                </c:pt>
                <c:pt idx="183">
                  <c:v>0</c:v>
                </c:pt>
                <c:pt idx="184">
                  <c:v>0</c:v>
                </c:pt>
                <c:pt idx="185">
                  <c:v>0</c:v>
                </c:pt>
                <c:pt idx="186">
                  <c:v>0</c:v>
                </c:pt>
                <c:pt idx="187">
                  <c:v>0</c:v>
                </c:pt>
                <c:pt idx="188">
                  <c:v>0</c:v>
                </c:pt>
                <c:pt idx="189">
                  <c:v>0</c:v>
                </c:pt>
                <c:pt idx="190">
                  <c:v>0</c:v>
                </c:pt>
                <c:pt idx="191">
                  <c:v>0</c:v>
                </c:pt>
                <c:pt idx="192">
                  <c:v>0</c:v>
                </c:pt>
                <c:pt idx="193">
                  <c:v>0</c:v>
                </c:pt>
                <c:pt idx="194">
                  <c:v>0</c:v>
                </c:pt>
                <c:pt idx="195">
                  <c:v>0</c:v>
                </c:pt>
                <c:pt idx="196">
                  <c:v>0</c:v>
                </c:pt>
                <c:pt idx="197">
                  <c:v>0</c:v>
                </c:pt>
                <c:pt idx="198">
                  <c:v>0</c:v>
                </c:pt>
                <c:pt idx="199">
                  <c:v>0</c:v>
                </c:pt>
                <c:pt idx="200">
                  <c:v>0</c:v>
                </c:pt>
                <c:pt idx="201">
                  <c:v>0</c:v>
                </c:pt>
                <c:pt idx="202">
                  <c:v>0</c:v>
                </c:pt>
                <c:pt idx="203">
                  <c:v>0</c:v>
                </c:pt>
                <c:pt idx="204">
                  <c:v>0</c:v>
                </c:pt>
                <c:pt idx="205">
                  <c:v>0</c:v>
                </c:pt>
                <c:pt idx="206">
                  <c:v>0</c:v>
                </c:pt>
                <c:pt idx="207">
                  <c:v>0</c:v>
                </c:pt>
                <c:pt idx="208">
                  <c:v>0</c:v>
                </c:pt>
                <c:pt idx="209">
                  <c:v>0</c:v>
                </c:pt>
                <c:pt idx="210">
                  <c:v>0</c:v>
                </c:pt>
                <c:pt idx="211">
                  <c:v>0</c:v>
                </c:pt>
                <c:pt idx="212">
                  <c:v>0</c:v>
                </c:pt>
                <c:pt idx="213">
                  <c:v>0</c:v>
                </c:pt>
                <c:pt idx="214">
                  <c:v>0</c:v>
                </c:pt>
                <c:pt idx="215">
                  <c:v>0</c:v>
                </c:pt>
                <c:pt idx="216">
                  <c:v>0</c:v>
                </c:pt>
                <c:pt idx="217">
                  <c:v>0</c:v>
                </c:pt>
                <c:pt idx="218">
                  <c:v>0</c:v>
                </c:pt>
                <c:pt idx="219">
                  <c:v>0</c:v>
                </c:pt>
                <c:pt idx="220">
                  <c:v>0</c:v>
                </c:pt>
                <c:pt idx="221">
                  <c:v>0</c:v>
                </c:pt>
                <c:pt idx="222">
                  <c:v>0</c:v>
                </c:pt>
                <c:pt idx="223">
                  <c:v>0</c:v>
                </c:pt>
                <c:pt idx="224">
                  <c:v>0</c:v>
                </c:pt>
                <c:pt idx="225">
                  <c:v>0</c:v>
                </c:pt>
                <c:pt idx="226">
                  <c:v>0</c:v>
                </c:pt>
                <c:pt idx="227">
                  <c:v>0</c:v>
                </c:pt>
                <c:pt idx="228">
                  <c:v>0</c:v>
                </c:pt>
                <c:pt idx="229">
                  <c:v>0</c:v>
                </c:pt>
                <c:pt idx="230">
                  <c:v>0</c:v>
                </c:pt>
                <c:pt idx="231">
                  <c:v>0</c:v>
                </c:pt>
                <c:pt idx="232">
                  <c:v>0</c:v>
                </c:pt>
                <c:pt idx="233">
                  <c:v>0</c:v>
                </c:pt>
                <c:pt idx="234">
                  <c:v>0</c:v>
                </c:pt>
                <c:pt idx="235">
                  <c:v>0</c:v>
                </c:pt>
                <c:pt idx="236">
                  <c:v>0</c:v>
                </c:pt>
                <c:pt idx="237">
                  <c:v>0</c:v>
                </c:pt>
                <c:pt idx="238">
                  <c:v>0</c:v>
                </c:pt>
                <c:pt idx="239">
                  <c:v>0</c:v>
                </c:pt>
                <c:pt idx="240">
                  <c:v>0</c:v>
                </c:pt>
                <c:pt idx="241">
                  <c:v>0</c:v>
                </c:pt>
                <c:pt idx="242">
                  <c:v>0</c:v>
                </c:pt>
                <c:pt idx="243">
                  <c:v>0</c:v>
                </c:pt>
                <c:pt idx="244">
                  <c:v>0</c:v>
                </c:pt>
                <c:pt idx="245">
                  <c:v>0</c:v>
                </c:pt>
                <c:pt idx="246">
                  <c:v>0</c:v>
                </c:pt>
                <c:pt idx="247">
                  <c:v>0</c:v>
                </c:pt>
                <c:pt idx="248">
                  <c:v>0</c:v>
                </c:pt>
                <c:pt idx="249">
                  <c:v>0</c:v>
                </c:pt>
                <c:pt idx="250">
                  <c:v>0</c:v>
                </c:pt>
                <c:pt idx="251">
                  <c:v>0</c:v>
                </c:pt>
                <c:pt idx="252">
                  <c:v>0</c:v>
                </c:pt>
                <c:pt idx="253">
                  <c:v>0</c:v>
                </c:pt>
                <c:pt idx="254">
                  <c:v>0</c:v>
                </c:pt>
                <c:pt idx="255">
                  <c:v>0</c:v>
                </c:pt>
                <c:pt idx="256">
                  <c:v>0</c:v>
                </c:pt>
                <c:pt idx="257">
                  <c:v>0</c:v>
                </c:pt>
                <c:pt idx="258">
                  <c:v>0</c:v>
                </c:pt>
                <c:pt idx="259">
                  <c:v>0</c:v>
                </c:pt>
                <c:pt idx="260">
                  <c:v>0</c:v>
                </c:pt>
                <c:pt idx="261">
                  <c:v>0</c:v>
                </c:pt>
                <c:pt idx="262">
                  <c:v>0</c:v>
                </c:pt>
                <c:pt idx="263">
                  <c:v>0</c:v>
                </c:pt>
                <c:pt idx="264">
                  <c:v>0</c:v>
                </c:pt>
                <c:pt idx="265">
                  <c:v>0</c:v>
                </c:pt>
                <c:pt idx="266">
                  <c:v>0</c:v>
                </c:pt>
                <c:pt idx="267">
                  <c:v>0</c:v>
                </c:pt>
                <c:pt idx="268">
                  <c:v>0</c:v>
                </c:pt>
                <c:pt idx="269">
                  <c:v>0</c:v>
                </c:pt>
                <c:pt idx="270">
                  <c:v>0</c:v>
                </c:pt>
                <c:pt idx="271">
                  <c:v>0</c:v>
                </c:pt>
                <c:pt idx="272">
                  <c:v>0</c:v>
                </c:pt>
                <c:pt idx="273">
                  <c:v>0</c:v>
                </c:pt>
                <c:pt idx="274">
                  <c:v>0</c:v>
                </c:pt>
                <c:pt idx="275">
                  <c:v>0</c:v>
                </c:pt>
                <c:pt idx="276">
                  <c:v>0</c:v>
                </c:pt>
                <c:pt idx="277">
                  <c:v>0</c:v>
                </c:pt>
                <c:pt idx="278">
                  <c:v>0</c:v>
                </c:pt>
                <c:pt idx="279">
                  <c:v>0</c:v>
                </c:pt>
                <c:pt idx="280">
                  <c:v>0</c:v>
                </c:pt>
                <c:pt idx="281">
                  <c:v>0</c:v>
                </c:pt>
                <c:pt idx="282">
                  <c:v>0</c:v>
                </c:pt>
                <c:pt idx="283">
                  <c:v>0</c:v>
                </c:pt>
                <c:pt idx="284">
                  <c:v>0</c:v>
                </c:pt>
                <c:pt idx="285">
                  <c:v>0</c:v>
                </c:pt>
                <c:pt idx="286">
                  <c:v>0</c:v>
                </c:pt>
                <c:pt idx="287">
                  <c:v>0</c:v>
                </c:pt>
                <c:pt idx="288">
                  <c:v>0</c:v>
                </c:pt>
                <c:pt idx="289">
                  <c:v>0</c:v>
                </c:pt>
                <c:pt idx="290">
                  <c:v>0</c:v>
                </c:pt>
                <c:pt idx="291">
                  <c:v>0</c:v>
                </c:pt>
                <c:pt idx="292">
                  <c:v>0</c:v>
                </c:pt>
                <c:pt idx="293">
                  <c:v>0</c:v>
                </c:pt>
                <c:pt idx="294">
                  <c:v>0</c:v>
                </c:pt>
                <c:pt idx="295">
                  <c:v>0</c:v>
                </c:pt>
                <c:pt idx="296">
                  <c:v>0</c:v>
                </c:pt>
                <c:pt idx="297">
                  <c:v>0</c:v>
                </c:pt>
                <c:pt idx="298">
                  <c:v>0</c:v>
                </c:pt>
                <c:pt idx="299">
                  <c:v>0</c:v>
                </c:pt>
                <c:pt idx="300">
                  <c:v>0</c:v>
                </c:pt>
                <c:pt idx="301">
                  <c:v>0</c:v>
                </c:pt>
                <c:pt idx="302">
                  <c:v>0</c:v>
                </c:pt>
                <c:pt idx="303">
                  <c:v>0</c:v>
                </c:pt>
                <c:pt idx="304">
                  <c:v>0</c:v>
                </c:pt>
                <c:pt idx="305">
                  <c:v>0</c:v>
                </c:pt>
                <c:pt idx="306">
                  <c:v>0</c:v>
                </c:pt>
                <c:pt idx="307">
                  <c:v>0</c:v>
                </c:pt>
                <c:pt idx="308">
                  <c:v>0</c:v>
                </c:pt>
                <c:pt idx="309">
                  <c:v>0</c:v>
                </c:pt>
                <c:pt idx="310">
                  <c:v>0</c:v>
                </c:pt>
                <c:pt idx="311">
                  <c:v>0</c:v>
                </c:pt>
                <c:pt idx="312">
                  <c:v>0</c:v>
                </c:pt>
                <c:pt idx="313">
                  <c:v>0</c:v>
                </c:pt>
                <c:pt idx="314">
                  <c:v>0</c:v>
                </c:pt>
                <c:pt idx="315">
                  <c:v>0</c:v>
                </c:pt>
                <c:pt idx="316">
                  <c:v>0</c:v>
                </c:pt>
                <c:pt idx="317">
                  <c:v>0</c:v>
                </c:pt>
                <c:pt idx="318">
                  <c:v>0</c:v>
                </c:pt>
                <c:pt idx="319">
                  <c:v>0</c:v>
                </c:pt>
                <c:pt idx="320">
                  <c:v>0</c:v>
                </c:pt>
                <c:pt idx="321">
                  <c:v>0</c:v>
                </c:pt>
                <c:pt idx="322">
                  <c:v>0</c:v>
                </c:pt>
                <c:pt idx="323">
                  <c:v>0</c:v>
                </c:pt>
                <c:pt idx="324">
                  <c:v>0</c:v>
                </c:pt>
                <c:pt idx="325">
                  <c:v>0</c:v>
                </c:pt>
                <c:pt idx="326">
                  <c:v>0</c:v>
                </c:pt>
                <c:pt idx="327">
                  <c:v>0</c:v>
                </c:pt>
                <c:pt idx="328">
                  <c:v>0</c:v>
                </c:pt>
                <c:pt idx="329">
                  <c:v>0</c:v>
                </c:pt>
                <c:pt idx="330">
                  <c:v>0</c:v>
                </c:pt>
                <c:pt idx="331">
                  <c:v>0</c:v>
                </c:pt>
                <c:pt idx="332">
                  <c:v>0</c:v>
                </c:pt>
                <c:pt idx="333">
                  <c:v>0</c:v>
                </c:pt>
                <c:pt idx="334">
                  <c:v>0</c:v>
                </c:pt>
                <c:pt idx="335">
                  <c:v>0</c:v>
                </c:pt>
                <c:pt idx="336">
                  <c:v>0</c:v>
                </c:pt>
                <c:pt idx="337">
                  <c:v>0</c:v>
                </c:pt>
                <c:pt idx="338">
                  <c:v>0</c:v>
                </c:pt>
                <c:pt idx="339">
                  <c:v>0</c:v>
                </c:pt>
                <c:pt idx="340">
                  <c:v>0</c:v>
                </c:pt>
                <c:pt idx="341">
                  <c:v>0</c:v>
                </c:pt>
                <c:pt idx="342">
                  <c:v>0</c:v>
                </c:pt>
                <c:pt idx="343">
                  <c:v>0</c:v>
                </c:pt>
                <c:pt idx="344">
                  <c:v>0</c:v>
                </c:pt>
                <c:pt idx="345">
                  <c:v>0</c:v>
                </c:pt>
                <c:pt idx="346">
                  <c:v>0</c:v>
                </c:pt>
                <c:pt idx="347">
                  <c:v>0</c:v>
                </c:pt>
                <c:pt idx="348">
                  <c:v>0</c:v>
                </c:pt>
                <c:pt idx="349">
                  <c:v>0</c:v>
                </c:pt>
                <c:pt idx="350">
                  <c:v>0</c:v>
                </c:pt>
                <c:pt idx="351">
                  <c:v>0</c:v>
                </c:pt>
                <c:pt idx="352">
                  <c:v>0</c:v>
                </c:pt>
                <c:pt idx="353">
                  <c:v>0</c:v>
                </c:pt>
                <c:pt idx="354">
                  <c:v>0</c:v>
                </c:pt>
                <c:pt idx="355">
                  <c:v>0</c:v>
                </c:pt>
                <c:pt idx="356">
                  <c:v>0</c:v>
                </c:pt>
                <c:pt idx="357">
                  <c:v>0</c:v>
                </c:pt>
                <c:pt idx="358">
                  <c:v>0</c:v>
                </c:pt>
                <c:pt idx="359">
                  <c:v>0</c:v>
                </c:pt>
                <c:pt idx="360">
                  <c:v>0</c:v>
                </c:pt>
                <c:pt idx="361">
                  <c:v>0</c:v>
                </c:pt>
                <c:pt idx="362">
                  <c:v>0</c:v>
                </c:pt>
                <c:pt idx="363">
                  <c:v>0</c:v>
                </c:pt>
                <c:pt idx="364">
                  <c:v>0</c:v>
                </c:pt>
                <c:pt idx="365">
                  <c:v>0</c:v>
                </c:pt>
                <c:pt idx="366">
                  <c:v>0</c:v>
                </c:pt>
                <c:pt idx="367">
                  <c:v>0</c:v>
                </c:pt>
                <c:pt idx="368">
                  <c:v>0</c:v>
                </c:pt>
                <c:pt idx="369">
                  <c:v>0</c:v>
                </c:pt>
                <c:pt idx="370">
                  <c:v>0</c:v>
                </c:pt>
                <c:pt idx="371">
                  <c:v>0</c:v>
                </c:pt>
                <c:pt idx="372">
                  <c:v>0</c:v>
                </c:pt>
                <c:pt idx="373">
                  <c:v>0</c:v>
                </c:pt>
                <c:pt idx="374">
                  <c:v>0</c:v>
                </c:pt>
                <c:pt idx="375">
                  <c:v>0</c:v>
                </c:pt>
                <c:pt idx="376">
                  <c:v>0</c:v>
                </c:pt>
                <c:pt idx="377">
                  <c:v>0</c:v>
                </c:pt>
                <c:pt idx="378">
                  <c:v>0</c:v>
                </c:pt>
                <c:pt idx="379">
                  <c:v>0</c:v>
                </c:pt>
                <c:pt idx="380">
                  <c:v>0</c:v>
                </c:pt>
                <c:pt idx="381">
                  <c:v>0</c:v>
                </c:pt>
                <c:pt idx="382">
                  <c:v>0</c:v>
                </c:pt>
                <c:pt idx="383">
                  <c:v>0</c:v>
                </c:pt>
                <c:pt idx="384">
                  <c:v>0</c:v>
                </c:pt>
                <c:pt idx="385">
                  <c:v>0</c:v>
                </c:pt>
                <c:pt idx="386">
                  <c:v>0</c:v>
                </c:pt>
                <c:pt idx="387">
                  <c:v>0</c:v>
                </c:pt>
                <c:pt idx="388">
                  <c:v>0</c:v>
                </c:pt>
                <c:pt idx="389">
                  <c:v>0</c:v>
                </c:pt>
                <c:pt idx="390">
                  <c:v>0</c:v>
                </c:pt>
                <c:pt idx="391">
                  <c:v>0</c:v>
                </c:pt>
                <c:pt idx="392">
                  <c:v>0</c:v>
                </c:pt>
                <c:pt idx="393">
                  <c:v>0</c:v>
                </c:pt>
                <c:pt idx="394">
                  <c:v>0</c:v>
                </c:pt>
                <c:pt idx="395">
                  <c:v>0</c:v>
                </c:pt>
                <c:pt idx="396">
                  <c:v>0</c:v>
                </c:pt>
                <c:pt idx="397">
                  <c:v>0</c:v>
                </c:pt>
                <c:pt idx="398">
                  <c:v>0</c:v>
                </c:pt>
                <c:pt idx="399">
                  <c:v>0</c:v>
                </c:pt>
                <c:pt idx="400">
                  <c:v>0</c:v>
                </c:pt>
                <c:pt idx="401">
                  <c:v>0</c:v>
                </c:pt>
                <c:pt idx="402">
                  <c:v>0</c:v>
                </c:pt>
                <c:pt idx="403">
                  <c:v>0</c:v>
                </c:pt>
                <c:pt idx="404">
                  <c:v>0</c:v>
                </c:pt>
                <c:pt idx="405">
                  <c:v>0</c:v>
                </c:pt>
                <c:pt idx="406">
                  <c:v>0</c:v>
                </c:pt>
                <c:pt idx="407">
                  <c:v>0</c:v>
                </c:pt>
                <c:pt idx="408">
                  <c:v>0</c:v>
                </c:pt>
                <c:pt idx="409">
                  <c:v>0</c:v>
                </c:pt>
                <c:pt idx="410">
                  <c:v>0</c:v>
                </c:pt>
                <c:pt idx="411">
                  <c:v>0</c:v>
                </c:pt>
                <c:pt idx="412">
                  <c:v>0</c:v>
                </c:pt>
                <c:pt idx="413">
                  <c:v>0</c:v>
                </c:pt>
                <c:pt idx="414">
                  <c:v>0</c:v>
                </c:pt>
                <c:pt idx="415">
                  <c:v>0</c:v>
                </c:pt>
                <c:pt idx="416">
                  <c:v>0</c:v>
                </c:pt>
                <c:pt idx="417">
                  <c:v>0</c:v>
                </c:pt>
                <c:pt idx="418">
                  <c:v>0</c:v>
                </c:pt>
                <c:pt idx="419">
                  <c:v>0</c:v>
                </c:pt>
                <c:pt idx="420">
                  <c:v>0</c:v>
                </c:pt>
                <c:pt idx="421">
                  <c:v>0</c:v>
                </c:pt>
                <c:pt idx="422">
                  <c:v>0</c:v>
                </c:pt>
                <c:pt idx="423">
                  <c:v>0</c:v>
                </c:pt>
                <c:pt idx="424">
                  <c:v>0</c:v>
                </c:pt>
                <c:pt idx="425">
                  <c:v>0</c:v>
                </c:pt>
                <c:pt idx="426">
                  <c:v>0</c:v>
                </c:pt>
                <c:pt idx="427">
                  <c:v>0</c:v>
                </c:pt>
                <c:pt idx="428">
                  <c:v>0</c:v>
                </c:pt>
                <c:pt idx="429">
                  <c:v>0</c:v>
                </c:pt>
                <c:pt idx="430">
                  <c:v>0</c:v>
                </c:pt>
                <c:pt idx="431">
                  <c:v>0</c:v>
                </c:pt>
                <c:pt idx="432">
                  <c:v>0</c:v>
                </c:pt>
                <c:pt idx="433">
                  <c:v>0</c:v>
                </c:pt>
                <c:pt idx="434">
                  <c:v>0</c:v>
                </c:pt>
                <c:pt idx="435">
                  <c:v>0</c:v>
                </c:pt>
                <c:pt idx="436">
                  <c:v>0</c:v>
                </c:pt>
                <c:pt idx="437">
                  <c:v>0</c:v>
                </c:pt>
                <c:pt idx="438">
                  <c:v>0</c:v>
                </c:pt>
                <c:pt idx="439">
                  <c:v>0</c:v>
                </c:pt>
                <c:pt idx="440">
                  <c:v>0</c:v>
                </c:pt>
                <c:pt idx="441">
                  <c:v>0</c:v>
                </c:pt>
                <c:pt idx="442">
                  <c:v>0</c:v>
                </c:pt>
                <c:pt idx="443">
                  <c:v>0</c:v>
                </c:pt>
                <c:pt idx="444">
                  <c:v>0</c:v>
                </c:pt>
                <c:pt idx="445">
                  <c:v>0</c:v>
                </c:pt>
                <c:pt idx="446">
                  <c:v>0</c:v>
                </c:pt>
                <c:pt idx="447">
                  <c:v>0</c:v>
                </c:pt>
                <c:pt idx="448">
                  <c:v>0</c:v>
                </c:pt>
                <c:pt idx="449">
                  <c:v>0</c:v>
                </c:pt>
                <c:pt idx="450">
                  <c:v>0</c:v>
                </c:pt>
                <c:pt idx="451">
                  <c:v>0</c:v>
                </c:pt>
                <c:pt idx="452">
                  <c:v>0</c:v>
                </c:pt>
                <c:pt idx="453">
                  <c:v>0</c:v>
                </c:pt>
                <c:pt idx="454">
                  <c:v>0</c:v>
                </c:pt>
                <c:pt idx="455">
                  <c:v>0</c:v>
                </c:pt>
                <c:pt idx="456">
                  <c:v>0</c:v>
                </c:pt>
                <c:pt idx="457">
                  <c:v>0</c:v>
                </c:pt>
                <c:pt idx="458">
                  <c:v>0</c:v>
                </c:pt>
                <c:pt idx="459">
                  <c:v>0</c:v>
                </c:pt>
                <c:pt idx="460">
                  <c:v>0</c:v>
                </c:pt>
                <c:pt idx="461">
                  <c:v>0</c:v>
                </c:pt>
                <c:pt idx="462">
                  <c:v>0</c:v>
                </c:pt>
                <c:pt idx="463">
                  <c:v>0</c:v>
                </c:pt>
                <c:pt idx="464">
                  <c:v>0</c:v>
                </c:pt>
                <c:pt idx="465">
                  <c:v>0</c:v>
                </c:pt>
                <c:pt idx="466">
                  <c:v>0</c:v>
                </c:pt>
                <c:pt idx="467">
                  <c:v>0</c:v>
                </c:pt>
                <c:pt idx="468">
                  <c:v>0</c:v>
                </c:pt>
                <c:pt idx="469">
                  <c:v>0</c:v>
                </c:pt>
                <c:pt idx="470">
                  <c:v>0</c:v>
                </c:pt>
                <c:pt idx="471">
                  <c:v>0</c:v>
                </c:pt>
                <c:pt idx="472">
                  <c:v>0</c:v>
                </c:pt>
                <c:pt idx="473">
                  <c:v>0</c:v>
                </c:pt>
                <c:pt idx="474">
                  <c:v>0</c:v>
                </c:pt>
                <c:pt idx="475">
                  <c:v>0</c:v>
                </c:pt>
                <c:pt idx="476">
                  <c:v>0</c:v>
                </c:pt>
                <c:pt idx="477">
                  <c:v>0</c:v>
                </c:pt>
                <c:pt idx="478">
                  <c:v>0</c:v>
                </c:pt>
                <c:pt idx="479">
                  <c:v>0</c:v>
                </c:pt>
                <c:pt idx="480">
                  <c:v>0</c:v>
                </c:pt>
                <c:pt idx="481">
                  <c:v>0</c:v>
                </c:pt>
                <c:pt idx="482">
                  <c:v>0</c:v>
                </c:pt>
                <c:pt idx="483">
                  <c:v>0</c:v>
                </c:pt>
                <c:pt idx="484">
                  <c:v>0</c:v>
                </c:pt>
                <c:pt idx="485">
                  <c:v>0</c:v>
                </c:pt>
                <c:pt idx="486">
                  <c:v>0</c:v>
                </c:pt>
                <c:pt idx="487">
                  <c:v>0</c:v>
                </c:pt>
                <c:pt idx="488">
                  <c:v>0</c:v>
                </c:pt>
                <c:pt idx="489">
                  <c:v>0</c:v>
                </c:pt>
                <c:pt idx="490">
                  <c:v>0</c:v>
                </c:pt>
                <c:pt idx="491">
                  <c:v>0</c:v>
                </c:pt>
                <c:pt idx="492">
                  <c:v>0</c:v>
                </c:pt>
                <c:pt idx="493">
                  <c:v>0</c:v>
                </c:pt>
                <c:pt idx="494">
                  <c:v>0</c:v>
                </c:pt>
                <c:pt idx="495">
                  <c:v>0</c:v>
                </c:pt>
                <c:pt idx="496">
                  <c:v>0</c:v>
                </c:pt>
                <c:pt idx="497">
                  <c:v>0</c:v>
                </c:pt>
                <c:pt idx="498">
                  <c:v>0</c:v>
                </c:pt>
                <c:pt idx="499">
                  <c:v>0</c:v>
                </c:pt>
                <c:pt idx="500">
                  <c:v>0</c:v>
                </c:pt>
                <c:pt idx="501">
                  <c:v>0</c:v>
                </c:pt>
                <c:pt idx="502">
                  <c:v>0</c:v>
                </c:pt>
                <c:pt idx="503">
                  <c:v>0</c:v>
                </c:pt>
                <c:pt idx="504">
                  <c:v>0</c:v>
                </c:pt>
                <c:pt idx="505">
                  <c:v>0</c:v>
                </c:pt>
                <c:pt idx="506">
                  <c:v>0</c:v>
                </c:pt>
                <c:pt idx="507">
                  <c:v>0</c:v>
                </c:pt>
                <c:pt idx="508">
                  <c:v>0</c:v>
                </c:pt>
                <c:pt idx="509">
                  <c:v>0</c:v>
                </c:pt>
                <c:pt idx="510">
                  <c:v>0</c:v>
                </c:pt>
                <c:pt idx="511">
                  <c:v>0</c:v>
                </c:pt>
                <c:pt idx="512">
                  <c:v>0</c:v>
                </c:pt>
                <c:pt idx="513">
                  <c:v>0</c:v>
                </c:pt>
                <c:pt idx="514">
                  <c:v>0</c:v>
                </c:pt>
                <c:pt idx="515">
                  <c:v>0</c:v>
                </c:pt>
                <c:pt idx="516">
                  <c:v>0</c:v>
                </c:pt>
                <c:pt idx="517">
                  <c:v>0</c:v>
                </c:pt>
                <c:pt idx="518">
                  <c:v>0</c:v>
                </c:pt>
                <c:pt idx="519">
                  <c:v>0</c:v>
                </c:pt>
                <c:pt idx="520">
                  <c:v>0</c:v>
                </c:pt>
                <c:pt idx="521">
                  <c:v>0</c:v>
                </c:pt>
                <c:pt idx="522">
                  <c:v>0</c:v>
                </c:pt>
                <c:pt idx="523">
                  <c:v>0</c:v>
                </c:pt>
                <c:pt idx="524">
                  <c:v>0</c:v>
                </c:pt>
                <c:pt idx="525">
                  <c:v>0</c:v>
                </c:pt>
                <c:pt idx="526">
                  <c:v>0</c:v>
                </c:pt>
                <c:pt idx="527">
                  <c:v>0</c:v>
                </c:pt>
                <c:pt idx="528">
                  <c:v>0</c:v>
                </c:pt>
                <c:pt idx="529">
                  <c:v>0</c:v>
                </c:pt>
                <c:pt idx="530">
                  <c:v>0</c:v>
                </c:pt>
                <c:pt idx="531">
                  <c:v>0</c:v>
                </c:pt>
                <c:pt idx="532">
                  <c:v>0</c:v>
                </c:pt>
                <c:pt idx="533">
                  <c:v>0</c:v>
                </c:pt>
                <c:pt idx="534">
                  <c:v>0</c:v>
                </c:pt>
                <c:pt idx="535">
                  <c:v>0</c:v>
                </c:pt>
                <c:pt idx="536">
                  <c:v>0</c:v>
                </c:pt>
                <c:pt idx="537">
                  <c:v>0</c:v>
                </c:pt>
                <c:pt idx="538">
                  <c:v>0</c:v>
                </c:pt>
                <c:pt idx="539">
                  <c:v>0</c:v>
                </c:pt>
                <c:pt idx="540">
                  <c:v>0</c:v>
                </c:pt>
                <c:pt idx="541">
                  <c:v>0</c:v>
                </c:pt>
                <c:pt idx="542">
                  <c:v>0</c:v>
                </c:pt>
                <c:pt idx="543">
                  <c:v>0</c:v>
                </c:pt>
                <c:pt idx="544">
                  <c:v>0</c:v>
                </c:pt>
                <c:pt idx="545">
                  <c:v>0</c:v>
                </c:pt>
                <c:pt idx="546">
                  <c:v>0</c:v>
                </c:pt>
                <c:pt idx="547">
                  <c:v>0</c:v>
                </c:pt>
                <c:pt idx="548">
                  <c:v>0</c:v>
                </c:pt>
                <c:pt idx="549">
                  <c:v>0</c:v>
                </c:pt>
                <c:pt idx="550">
                  <c:v>0</c:v>
                </c:pt>
                <c:pt idx="551">
                  <c:v>0</c:v>
                </c:pt>
                <c:pt idx="552">
                  <c:v>0</c:v>
                </c:pt>
                <c:pt idx="553">
                  <c:v>0</c:v>
                </c:pt>
                <c:pt idx="554">
                  <c:v>0</c:v>
                </c:pt>
                <c:pt idx="555">
                  <c:v>0</c:v>
                </c:pt>
                <c:pt idx="556">
                  <c:v>0</c:v>
                </c:pt>
                <c:pt idx="557">
                  <c:v>0</c:v>
                </c:pt>
                <c:pt idx="558">
                  <c:v>0</c:v>
                </c:pt>
                <c:pt idx="559">
                  <c:v>0</c:v>
                </c:pt>
                <c:pt idx="560">
                  <c:v>0</c:v>
                </c:pt>
                <c:pt idx="561">
                  <c:v>0</c:v>
                </c:pt>
                <c:pt idx="562">
                  <c:v>0</c:v>
                </c:pt>
                <c:pt idx="563">
                  <c:v>0</c:v>
                </c:pt>
                <c:pt idx="564">
                  <c:v>0</c:v>
                </c:pt>
                <c:pt idx="565">
                  <c:v>0</c:v>
                </c:pt>
                <c:pt idx="566">
                  <c:v>0</c:v>
                </c:pt>
                <c:pt idx="567">
                  <c:v>0</c:v>
                </c:pt>
                <c:pt idx="568">
                  <c:v>0</c:v>
                </c:pt>
                <c:pt idx="569">
                  <c:v>0</c:v>
                </c:pt>
                <c:pt idx="570">
                  <c:v>0</c:v>
                </c:pt>
                <c:pt idx="571">
                  <c:v>0</c:v>
                </c:pt>
                <c:pt idx="572">
                  <c:v>0</c:v>
                </c:pt>
                <c:pt idx="573">
                  <c:v>0</c:v>
                </c:pt>
                <c:pt idx="574">
                  <c:v>0</c:v>
                </c:pt>
                <c:pt idx="575">
                  <c:v>0</c:v>
                </c:pt>
                <c:pt idx="576">
                  <c:v>0</c:v>
                </c:pt>
                <c:pt idx="577">
                  <c:v>0</c:v>
                </c:pt>
                <c:pt idx="578">
                  <c:v>0</c:v>
                </c:pt>
                <c:pt idx="579">
                  <c:v>0</c:v>
                </c:pt>
                <c:pt idx="580">
                  <c:v>0</c:v>
                </c:pt>
                <c:pt idx="581">
                  <c:v>0</c:v>
                </c:pt>
                <c:pt idx="582">
                  <c:v>0</c:v>
                </c:pt>
                <c:pt idx="583">
                  <c:v>0</c:v>
                </c:pt>
                <c:pt idx="584">
                  <c:v>0</c:v>
                </c:pt>
                <c:pt idx="585">
                  <c:v>0</c:v>
                </c:pt>
                <c:pt idx="586">
                  <c:v>0</c:v>
                </c:pt>
                <c:pt idx="587">
                  <c:v>0</c:v>
                </c:pt>
                <c:pt idx="588">
                  <c:v>0</c:v>
                </c:pt>
                <c:pt idx="589">
                  <c:v>0</c:v>
                </c:pt>
                <c:pt idx="590">
                  <c:v>0</c:v>
                </c:pt>
                <c:pt idx="591">
                  <c:v>0</c:v>
                </c:pt>
                <c:pt idx="592">
                  <c:v>0</c:v>
                </c:pt>
                <c:pt idx="593">
                  <c:v>0</c:v>
                </c:pt>
                <c:pt idx="594">
                  <c:v>0</c:v>
                </c:pt>
                <c:pt idx="595">
                  <c:v>0</c:v>
                </c:pt>
                <c:pt idx="596">
                  <c:v>0</c:v>
                </c:pt>
                <c:pt idx="597">
                  <c:v>0</c:v>
                </c:pt>
                <c:pt idx="598">
                  <c:v>0</c:v>
                </c:pt>
                <c:pt idx="599">
                  <c:v>0</c:v>
                </c:pt>
                <c:pt idx="600">
                  <c:v>0</c:v>
                </c:pt>
                <c:pt idx="601">
                  <c:v>0</c:v>
                </c:pt>
                <c:pt idx="602">
                  <c:v>0</c:v>
                </c:pt>
                <c:pt idx="603">
                  <c:v>0</c:v>
                </c:pt>
                <c:pt idx="604">
                  <c:v>0</c:v>
                </c:pt>
                <c:pt idx="605">
                  <c:v>0</c:v>
                </c:pt>
                <c:pt idx="606">
                  <c:v>0</c:v>
                </c:pt>
                <c:pt idx="607">
                  <c:v>0</c:v>
                </c:pt>
                <c:pt idx="608">
                  <c:v>0</c:v>
                </c:pt>
                <c:pt idx="609">
                  <c:v>0</c:v>
                </c:pt>
                <c:pt idx="610">
                  <c:v>0</c:v>
                </c:pt>
                <c:pt idx="611">
                  <c:v>0</c:v>
                </c:pt>
                <c:pt idx="612">
                  <c:v>0</c:v>
                </c:pt>
                <c:pt idx="613">
                  <c:v>0</c:v>
                </c:pt>
                <c:pt idx="614">
                  <c:v>0</c:v>
                </c:pt>
                <c:pt idx="615">
                  <c:v>0</c:v>
                </c:pt>
                <c:pt idx="616">
                  <c:v>0</c:v>
                </c:pt>
                <c:pt idx="617">
                  <c:v>0</c:v>
                </c:pt>
                <c:pt idx="618">
                  <c:v>0</c:v>
                </c:pt>
                <c:pt idx="619">
                  <c:v>0</c:v>
                </c:pt>
                <c:pt idx="620">
                  <c:v>0</c:v>
                </c:pt>
                <c:pt idx="621">
                  <c:v>0</c:v>
                </c:pt>
                <c:pt idx="622">
                  <c:v>0</c:v>
                </c:pt>
                <c:pt idx="623">
                  <c:v>0</c:v>
                </c:pt>
                <c:pt idx="624">
                  <c:v>0</c:v>
                </c:pt>
                <c:pt idx="625">
                  <c:v>0</c:v>
                </c:pt>
                <c:pt idx="626">
                  <c:v>0</c:v>
                </c:pt>
                <c:pt idx="627">
                  <c:v>0</c:v>
                </c:pt>
                <c:pt idx="628">
                  <c:v>0</c:v>
                </c:pt>
                <c:pt idx="629">
                  <c:v>0</c:v>
                </c:pt>
                <c:pt idx="630">
                  <c:v>0</c:v>
                </c:pt>
                <c:pt idx="631">
                  <c:v>0</c:v>
                </c:pt>
                <c:pt idx="632">
                  <c:v>0</c:v>
                </c:pt>
                <c:pt idx="633">
                  <c:v>0</c:v>
                </c:pt>
                <c:pt idx="634">
                  <c:v>0</c:v>
                </c:pt>
                <c:pt idx="635">
                  <c:v>0</c:v>
                </c:pt>
                <c:pt idx="636">
                  <c:v>0</c:v>
                </c:pt>
                <c:pt idx="637">
                  <c:v>0</c:v>
                </c:pt>
                <c:pt idx="638">
                  <c:v>0</c:v>
                </c:pt>
                <c:pt idx="639">
                  <c:v>0</c:v>
                </c:pt>
                <c:pt idx="640">
                  <c:v>0</c:v>
                </c:pt>
                <c:pt idx="641">
                  <c:v>0</c:v>
                </c:pt>
                <c:pt idx="642">
                  <c:v>0</c:v>
                </c:pt>
                <c:pt idx="643">
                  <c:v>0</c:v>
                </c:pt>
                <c:pt idx="644">
                  <c:v>0</c:v>
                </c:pt>
                <c:pt idx="645">
                  <c:v>0</c:v>
                </c:pt>
                <c:pt idx="646">
                  <c:v>0</c:v>
                </c:pt>
                <c:pt idx="647">
                  <c:v>0</c:v>
                </c:pt>
                <c:pt idx="648">
                  <c:v>0</c:v>
                </c:pt>
                <c:pt idx="649">
                  <c:v>0</c:v>
                </c:pt>
                <c:pt idx="650">
                  <c:v>0</c:v>
                </c:pt>
                <c:pt idx="651">
                  <c:v>0</c:v>
                </c:pt>
                <c:pt idx="652">
                  <c:v>0</c:v>
                </c:pt>
                <c:pt idx="653">
                  <c:v>0</c:v>
                </c:pt>
                <c:pt idx="654">
                  <c:v>0</c:v>
                </c:pt>
                <c:pt idx="655">
                  <c:v>0</c:v>
                </c:pt>
                <c:pt idx="656">
                  <c:v>0</c:v>
                </c:pt>
                <c:pt idx="657">
                  <c:v>0</c:v>
                </c:pt>
                <c:pt idx="658">
                  <c:v>0</c:v>
                </c:pt>
                <c:pt idx="659">
                  <c:v>0</c:v>
                </c:pt>
                <c:pt idx="660">
                  <c:v>0</c:v>
                </c:pt>
                <c:pt idx="661">
                  <c:v>0</c:v>
                </c:pt>
                <c:pt idx="662">
                  <c:v>0</c:v>
                </c:pt>
                <c:pt idx="663">
                  <c:v>0</c:v>
                </c:pt>
                <c:pt idx="664">
                  <c:v>0</c:v>
                </c:pt>
                <c:pt idx="665">
                  <c:v>0</c:v>
                </c:pt>
                <c:pt idx="666">
                  <c:v>0</c:v>
                </c:pt>
                <c:pt idx="667">
                  <c:v>0</c:v>
                </c:pt>
                <c:pt idx="668">
                  <c:v>0</c:v>
                </c:pt>
                <c:pt idx="669">
                  <c:v>0</c:v>
                </c:pt>
                <c:pt idx="670">
                  <c:v>0</c:v>
                </c:pt>
                <c:pt idx="671">
                  <c:v>0</c:v>
                </c:pt>
                <c:pt idx="672">
                  <c:v>0</c:v>
                </c:pt>
                <c:pt idx="673">
                  <c:v>0</c:v>
                </c:pt>
                <c:pt idx="674">
                  <c:v>0</c:v>
                </c:pt>
                <c:pt idx="675">
                  <c:v>0</c:v>
                </c:pt>
                <c:pt idx="676">
                  <c:v>0</c:v>
                </c:pt>
                <c:pt idx="677">
                  <c:v>0</c:v>
                </c:pt>
                <c:pt idx="678">
                  <c:v>0</c:v>
                </c:pt>
                <c:pt idx="679">
                  <c:v>0</c:v>
                </c:pt>
                <c:pt idx="680">
                  <c:v>0</c:v>
                </c:pt>
                <c:pt idx="681">
                  <c:v>0</c:v>
                </c:pt>
                <c:pt idx="682">
                  <c:v>0</c:v>
                </c:pt>
                <c:pt idx="683">
                  <c:v>0</c:v>
                </c:pt>
                <c:pt idx="684">
                  <c:v>0</c:v>
                </c:pt>
                <c:pt idx="685">
                  <c:v>0</c:v>
                </c:pt>
                <c:pt idx="686">
                  <c:v>0</c:v>
                </c:pt>
                <c:pt idx="687">
                  <c:v>0</c:v>
                </c:pt>
                <c:pt idx="688">
                  <c:v>0</c:v>
                </c:pt>
                <c:pt idx="689">
                  <c:v>0</c:v>
                </c:pt>
                <c:pt idx="690">
                  <c:v>0</c:v>
                </c:pt>
                <c:pt idx="691">
                  <c:v>0</c:v>
                </c:pt>
                <c:pt idx="692">
                  <c:v>0</c:v>
                </c:pt>
                <c:pt idx="693">
                  <c:v>0</c:v>
                </c:pt>
                <c:pt idx="694">
                  <c:v>0</c:v>
                </c:pt>
                <c:pt idx="695">
                  <c:v>0</c:v>
                </c:pt>
                <c:pt idx="696">
                  <c:v>0</c:v>
                </c:pt>
                <c:pt idx="697">
                  <c:v>0</c:v>
                </c:pt>
                <c:pt idx="698">
                  <c:v>0</c:v>
                </c:pt>
                <c:pt idx="699">
                  <c:v>0</c:v>
                </c:pt>
                <c:pt idx="700">
                  <c:v>0</c:v>
                </c:pt>
                <c:pt idx="701">
                  <c:v>0</c:v>
                </c:pt>
                <c:pt idx="702">
                  <c:v>0</c:v>
                </c:pt>
                <c:pt idx="703">
                  <c:v>0</c:v>
                </c:pt>
                <c:pt idx="704">
                  <c:v>0</c:v>
                </c:pt>
                <c:pt idx="705">
                  <c:v>0</c:v>
                </c:pt>
                <c:pt idx="706">
                  <c:v>0</c:v>
                </c:pt>
                <c:pt idx="707">
                  <c:v>0</c:v>
                </c:pt>
                <c:pt idx="708">
                  <c:v>0</c:v>
                </c:pt>
                <c:pt idx="709">
                  <c:v>0</c:v>
                </c:pt>
                <c:pt idx="710">
                  <c:v>0</c:v>
                </c:pt>
                <c:pt idx="711">
                  <c:v>0</c:v>
                </c:pt>
                <c:pt idx="712">
                  <c:v>0</c:v>
                </c:pt>
                <c:pt idx="713">
                  <c:v>0</c:v>
                </c:pt>
                <c:pt idx="714">
                  <c:v>0</c:v>
                </c:pt>
                <c:pt idx="715">
                  <c:v>0</c:v>
                </c:pt>
                <c:pt idx="716">
                  <c:v>0</c:v>
                </c:pt>
                <c:pt idx="717">
                  <c:v>0</c:v>
                </c:pt>
                <c:pt idx="718">
                  <c:v>0</c:v>
                </c:pt>
                <c:pt idx="719">
                  <c:v>0</c:v>
                </c:pt>
                <c:pt idx="720">
                  <c:v>0</c:v>
                </c:pt>
                <c:pt idx="721">
                  <c:v>0</c:v>
                </c:pt>
                <c:pt idx="722">
                  <c:v>0</c:v>
                </c:pt>
                <c:pt idx="723">
                  <c:v>0</c:v>
                </c:pt>
                <c:pt idx="724">
                  <c:v>0</c:v>
                </c:pt>
                <c:pt idx="725">
                  <c:v>0</c:v>
                </c:pt>
                <c:pt idx="726">
                  <c:v>0</c:v>
                </c:pt>
                <c:pt idx="727">
                  <c:v>0</c:v>
                </c:pt>
                <c:pt idx="728">
                  <c:v>0</c:v>
                </c:pt>
                <c:pt idx="729">
                  <c:v>0</c:v>
                </c:pt>
                <c:pt idx="730">
                  <c:v>0</c:v>
                </c:pt>
                <c:pt idx="731">
                  <c:v>0</c:v>
                </c:pt>
                <c:pt idx="732">
                  <c:v>0</c:v>
                </c:pt>
                <c:pt idx="733">
                  <c:v>0</c:v>
                </c:pt>
                <c:pt idx="734">
                  <c:v>0</c:v>
                </c:pt>
                <c:pt idx="735">
                  <c:v>0</c:v>
                </c:pt>
                <c:pt idx="736">
                  <c:v>0</c:v>
                </c:pt>
                <c:pt idx="737">
                  <c:v>0</c:v>
                </c:pt>
                <c:pt idx="738">
                  <c:v>0</c:v>
                </c:pt>
                <c:pt idx="739">
                  <c:v>0</c:v>
                </c:pt>
                <c:pt idx="740">
                  <c:v>0</c:v>
                </c:pt>
                <c:pt idx="741">
                  <c:v>0</c:v>
                </c:pt>
                <c:pt idx="742">
                  <c:v>0</c:v>
                </c:pt>
                <c:pt idx="743">
                  <c:v>0</c:v>
                </c:pt>
                <c:pt idx="744">
                  <c:v>0</c:v>
                </c:pt>
                <c:pt idx="745">
                  <c:v>0</c:v>
                </c:pt>
                <c:pt idx="746">
                  <c:v>0</c:v>
                </c:pt>
                <c:pt idx="747">
                  <c:v>0</c:v>
                </c:pt>
                <c:pt idx="748">
                  <c:v>0</c:v>
                </c:pt>
                <c:pt idx="749">
                  <c:v>0</c:v>
                </c:pt>
                <c:pt idx="750">
                  <c:v>0</c:v>
                </c:pt>
                <c:pt idx="751">
                  <c:v>0</c:v>
                </c:pt>
                <c:pt idx="752">
                  <c:v>0</c:v>
                </c:pt>
                <c:pt idx="753">
                  <c:v>0</c:v>
                </c:pt>
                <c:pt idx="754">
                  <c:v>0</c:v>
                </c:pt>
                <c:pt idx="755">
                  <c:v>0</c:v>
                </c:pt>
                <c:pt idx="756">
                  <c:v>1.5E-3</c:v>
                </c:pt>
                <c:pt idx="757">
                  <c:v>3.3E-3</c:v>
                </c:pt>
                <c:pt idx="758">
                  <c:v>5.0000000000000001E-3</c:v>
                </c:pt>
                <c:pt idx="759">
                  <c:v>6.6E-3</c:v>
                </c:pt>
                <c:pt idx="760">
                  <c:v>9.1999999999999998E-3</c:v>
                </c:pt>
                <c:pt idx="761">
                  <c:v>1.14E-2</c:v>
                </c:pt>
                <c:pt idx="762">
                  <c:v>1.24E-2</c:v>
                </c:pt>
                <c:pt idx="763">
                  <c:v>1.49E-2</c:v>
                </c:pt>
                <c:pt idx="764">
                  <c:v>1.78E-2</c:v>
                </c:pt>
                <c:pt idx="765">
                  <c:v>2.0299999999999999E-2</c:v>
                </c:pt>
                <c:pt idx="766">
                  <c:v>2.2700000000000001E-2</c:v>
                </c:pt>
                <c:pt idx="767">
                  <c:v>2.6200000000000001E-2</c:v>
                </c:pt>
                <c:pt idx="768">
                  <c:v>2.92E-2</c:v>
                </c:pt>
                <c:pt idx="769">
                  <c:v>3.04E-2</c:v>
                </c:pt>
                <c:pt idx="770">
                  <c:v>3.3399999999999999E-2</c:v>
                </c:pt>
                <c:pt idx="771">
                  <c:v>3.6700000000000003E-2</c:v>
                </c:pt>
                <c:pt idx="772">
                  <c:v>3.9600000000000003E-2</c:v>
                </c:pt>
                <c:pt idx="773">
                  <c:v>4.24E-2</c:v>
                </c:pt>
                <c:pt idx="774">
                  <c:v>4.6399999999999997E-2</c:v>
                </c:pt>
                <c:pt idx="775">
                  <c:v>4.9700000000000001E-2</c:v>
                </c:pt>
                <c:pt idx="776">
                  <c:v>5.1200000000000002E-2</c:v>
                </c:pt>
                <c:pt idx="777">
                  <c:v>5.4300000000000001E-2</c:v>
                </c:pt>
                <c:pt idx="778">
                  <c:v>5.7700000000000001E-2</c:v>
                </c:pt>
                <c:pt idx="779">
                  <c:v>6.0600000000000001E-2</c:v>
                </c:pt>
                <c:pt idx="780">
                  <c:v>6.3200000000000006E-2</c:v>
                </c:pt>
                <c:pt idx="781">
                  <c:v>6.6699999999999995E-2</c:v>
                </c:pt>
                <c:pt idx="782">
                  <c:v>6.9699999999999998E-2</c:v>
                </c:pt>
                <c:pt idx="783">
                  <c:v>7.0999999999999994E-2</c:v>
                </c:pt>
                <c:pt idx="784">
                  <c:v>7.3800000000000004E-2</c:v>
                </c:pt>
                <c:pt idx="785">
                  <c:v>7.6999999999999999E-2</c:v>
                </c:pt>
                <c:pt idx="786">
                  <c:v>7.9799999999999996E-2</c:v>
                </c:pt>
                <c:pt idx="787">
                  <c:v>8.2299999999999998E-2</c:v>
                </c:pt>
                <c:pt idx="788">
                  <c:v>8.5900000000000004E-2</c:v>
                </c:pt>
                <c:pt idx="789">
                  <c:v>8.8800000000000004E-2</c:v>
                </c:pt>
                <c:pt idx="790">
                  <c:v>8.9899999999999994E-2</c:v>
                </c:pt>
                <c:pt idx="791">
                  <c:v>9.2499999999999999E-2</c:v>
                </c:pt>
                <c:pt idx="792">
                  <c:v>9.5399999999999999E-2</c:v>
                </c:pt>
                <c:pt idx="793">
                  <c:v>9.8000000000000004E-2</c:v>
                </c:pt>
                <c:pt idx="794">
                  <c:v>0.1002</c:v>
                </c:pt>
                <c:pt idx="795">
                  <c:v>0.10349999999999999</c:v>
                </c:pt>
                <c:pt idx="796">
                  <c:v>0.106</c:v>
                </c:pt>
                <c:pt idx="797">
                  <c:v>0.1069</c:v>
                </c:pt>
                <c:pt idx="798">
                  <c:v>0.1091</c:v>
                </c:pt>
                <c:pt idx="799">
                  <c:v>0.1115</c:v>
                </c:pt>
                <c:pt idx="800">
                  <c:v>0.1137</c:v>
                </c:pt>
                <c:pt idx="801">
                  <c:v>0.11559999999999999</c:v>
                </c:pt>
                <c:pt idx="802">
                  <c:v>0.1183</c:v>
                </c:pt>
                <c:pt idx="803">
                  <c:v>0.1206</c:v>
                </c:pt>
                <c:pt idx="804">
                  <c:v>0.1215</c:v>
                </c:pt>
                <c:pt idx="805">
                  <c:v>0.12330000000000001</c:v>
                </c:pt>
                <c:pt idx="806">
                  <c:v>0.12540000000000001</c:v>
                </c:pt>
                <c:pt idx="807">
                  <c:v>0.12720000000000001</c:v>
                </c:pt>
                <c:pt idx="808">
                  <c:v>0.12889999999999999</c:v>
                </c:pt>
                <c:pt idx="809">
                  <c:v>0.13120000000000001</c:v>
                </c:pt>
                <c:pt idx="810">
                  <c:v>0.13270000000000001</c:v>
                </c:pt>
                <c:pt idx="811">
                  <c:v>0.13320000000000001</c:v>
                </c:pt>
                <c:pt idx="812">
                  <c:v>0.13439999999999999</c:v>
                </c:pt>
                <c:pt idx="813">
                  <c:v>0.1358</c:v>
                </c:pt>
                <c:pt idx="814">
                  <c:v>0.13700000000000001</c:v>
                </c:pt>
                <c:pt idx="815">
                  <c:v>0.1381</c:v>
                </c:pt>
                <c:pt idx="816">
                  <c:v>0.13969999999999999</c:v>
                </c:pt>
                <c:pt idx="817">
                  <c:v>0.1409</c:v>
                </c:pt>
                <c:pt idx="818">
                  <c:v>0.14130000000000001</c:v>
                </c:pt>
                <c:pt idx="819">
                  <c:v>0.14230000000000001</c:v>
                </c:pt>
                <c:pt idx="820">
                  <c:v>0.14349999999999999</c:v>
                </c:pt>
                <c:pt idx="821">
                  <c:v>0.14460000000000001</c:v>
                </c:pt>
                <c:pt idx="822">
                  <c:v>0.14549999999999999</c:v>
                </c:pt>
                <c:pt idx="823">
                  <c:v>0.1469</c:v>
                </c:pt>
                <c:pt idx="824">
                  <c:v>0.14779999999999999</c:v>
                </c:pt>
                <c:pt idx="825">
                  <c:v>0.14799999999999999</c:v>
                </c:pt>
                <c:pt idx="826">
                  <c:v>0.14810000000000001</c:v>
                </c:pt>
                <c:pt idx="827">
                  <c:v>0.14899999999999999</c:v>
                </c:pt>
                <c:pt idx="828">
                  <c:v>0.14979999999999999</c:v>
                </c:pt>
                <c:pt idx="829">
                  <c:v>0.15060000000000001</c:v>
                </c:pt>
                <c:pt idx="830">
                  <c:v>0.1517</c:v>
                </c:pt>
                <c:pt idx="831">
                  <c:v>0.1525</c:v>
                </c:pt>
                <c:pt idx="832">
                  <c:v>0.15279999999999999</c:v>
                </c:pt>
                <c:pt idx="833">
                  <c:v>0.1535</c:v>
                </c:pt>
                <c:pt idx="834">
                  <c:v>0.15429999999999999</c:v>
                </c:pt>
                <c:pt idx="835">
                  <c:v>0.15490000000000001</c:v>
                </c:pt>
                <c:pt idx="836">
                  <c:v>0.1555</c:v>
                </c:pt>
                <c:pt idx="837">
                  <c:v>0.15640000000000001</c:v>
                </c:pt>
                <c:pt idx="838">
                  <c:v>0.157</c:v>
                </c:pt>
                <c:pt idx="839">
                  <c:v>0.15709999999999999</c:v>
                </c:pt>
                <c:pt idx="840">
                  <c:v>0.1575</c:v>
                </c:pt>
                <c:pt idx="841">
                  <c:v>0.15790000000000001</c:v>
                </c:pt>
                <c:pt idx="842">
                  <c:v>0.1583</c:v>
                </c:pt>
                <c:pt idx="843">
                  <c:v>0.15859999999999999</c:v>
                </c:pt>
                <c:pt idx="844">
                  <c:v>0.15909999999999999</c:v>
                </c:pt>
                <c:pt idx="845">
                  <c:v>0.1595</c:v>
                </c:pt>
                <c:pt idx="846">
                  <c:v>0.15959999999999999</c:v>
                </c:pt>
                <c:pt idx="847">
                  <c:v>0.15989999999999999</c:v>
                </c:pt>
                <c:pt idx="848">
                  <c:v>0.16020000000000001</c:v>
                </c:pt>
                <c:pt idx="849">
                  <c:v>0.1605</c:v>
                </c:pt>
                <c:pt idx="850">
                  <c:v>0.1608</c:v>
                </c:pt>
                <c:pt idx="851">
                  <c:v>0.1608</c:v>
                </c:pt>
                <c:pt idx="852">
                  <c:v>0.16089999999999999</c:v>
                </c:pt>
                <c:pt idx="853">
                  <c:v>0.16089999999999999</c:v>
                </c:pt>
                <c:pt idx="854">
                  <c:v>0.161</c:v>
                </c:pt>
                <c:pt idx="855">
                  <c:v>0.16109999999999999</c:v>
                </c:pt>
                <c:pt idx="856">
                  <c:v>0.16120000000000001</c:v>
                </c:pt>
                <c:pt idx="857">
                  <c:v>0.16139999999999999</c:v>
                </c:pt>
                <c:pt idx="858">
                  <c:v>0.16170000000000001</c:v>
                </c:pt>
                <c:pt idx="859">
                  <c:v>0.16200000000000001</c:v>
                </c:pt>
                <c:pt idx="860">
                  <c:v>0.16200000000000001</c:v>
                </c:pt>
                <c:pt idx="861">
                  <c:v>0.16220000000000001</c:v>
                </c:pt>
                <c:pt idx="862">
                  <c:v>0.16250000000000001</c:v>
                </c:pt>
                <c:pt idx="863">
                  <c:v>0.16270000000000001</c:v>
                </c:pt>
                <c:pt idx="864">
                  <c:v>0.16289999999999999</c:v>
                </c:pt>
                <c:pt idx="865">
                  <c:v>0.16320000000000001</c:v>
                </c:pt>
                <c:pt idx="866">
                  <c:v>0.16339999999999999</c:v>
                </c:pt>
                <c:pt idx="867">
                  <c:v>0.16350000000000001</c:v>
                </c:pt>
                <c:pt idx="868">
                  <c:v>0.16370000000000001</c:v>
                </c:pt>
                <c:pt idx="869">
                  <c:v>0.16389999999999999</c:v>
                </c:pt>
                <c:pt idx="870">
                  <c:v>0.16400000000000001</c:v>
                </c:pt>
                <c:pt idx="871">
                  <c:v>0.16420000000000001</c:v>
                </c:pt>
                <c:pt idx="872">
                  <c:v>0.16420000000000001</c:v>
                </c:pt>
                <c:pt idx="873">
                  <c:v>0.1643</c:v>
                </c:pt>
                <c:pt idx="874">
                  <c:v>0.1643</c:v>
                </c:pt>
                <c:pt idx="875">
                  <c:v>0.1643</c:v>
                </c:pt>
                <c:pt idx="876">
                  <c:v>0.16439999999999999</c:v>
                </c:pt>
                <c:pt idx="877">
                  <c:v>0.16439999999999999</c:v>
                </c:pt>
                <c:pt idx="878">
                  <c:v>0.16439999999999999</c:v>
                </c:pt>
                <c:pt idx="879">
                  <c:v>0.16450000000000001</c:v>
                </c:pt>
                <c:pt idx="880">
                  <c:v>0.16450000000000001</c:v>
                </c:pt>
                <c:pt idx="881">
                  <c:v>0.1646</c:v>
                </c:pt>
                <c:pt idx="882">
                  <c:v>0.1646</c:v>
                </c:pt>
                <c:pt idx="883">
                  <c:v>0.1646</c:v>
                </c:pt>
                <c:pt idx="884">
                  <c:v>0.16470000000000001</c:v>
                </c:pt>
                <c:pt idx="885">
                  <c:v>0.16470000000000001</c:v>
                </c:pt>
                <c:pt idx="886">
                  <c:v>0.1648</c:v>
                </c:pt>
                <c:pt idx="887">
                  <c:v>0.1648</c:v>
                </c:pt>
                <c:pt idx="888">
                  <c:v>0.1648</c:v>
                </c:pt>
                <c:pt idx="889">
                  <c:v>0.1648</c:v>
                </c:pt>
                <c:pt idx="890">
                  <c:v>0.16489999999999999</c:v>
                </c:pt>
                <c:pt idx="891">
                  <c:v>0.1651</c:v>
                </c:pt>
                <c:pt idx="892">
                  <c:v>0.16520000000000001</c:v>
                </c:pt>
                <c:pt idx="893">
                  <c:v>0.1656</c:v>
                </c:pt>
                <c:pt idx="894">
                  <c:v>0.16569999999999999</c:v>
                </c:pt>
                <c:pt idx="895">
                  <c:v>0.1658</c:v>
                </c:pt>
                <c:pt idx="896">
                  <c:v>0.1661</c:v>
                </c:pt>
                <c:pt idx="897">
                  <c:v>0.16719999999999999</c:v>
                </c:pt>
                <c:pt idx="898">
                  <c:v>0.16750000000000001</c:v>
                </c:pt>
                <c:pt idx="899">
                  <c:v>0.1678</c:v>
                </c:pt>
                <c:pt idx="900">
                  <c:v>0.16830000000000001</c:v>
                </c:pt>
                <c:pt idx="901">
                  <c:v>0.16869999999999999</c:v>
                </c:pt>
                <c:pt idx="902">
                  <c:v>0.16889999999999999</c:v>
                </c:pt>
                <c:pt idx="903">
                  <c:v>0.16930000000000001</c:v>
                </c:pt>
                <c:pt idx="904">
                  <c:v>0.16980000000000001</c:v>
                </c:pt>
                <c:pt idx="905">
                  <c:v>0.17019999999999999</c:v>
                </c:pt>
                <c:pt idx="906">
                  <c:v>0.17069999999999999</c:v>
                </c:pt>
                <c:pt idx="907">
                  <c:v>0.17130000000000001</c:v>
                </c:pt>
                <c:pt idx="908">
                  <c:v>0.17180000000000001</c:v>
                </c:pt>
                <c:pt idx="909">
                  <c:v>0.17199999999999999</c:v>
                </c:pt>
                <c:pt idx="910">
                  <c:v>0.1721</c:v>
                </c:pt>
                <c:pt idx="911">
                  <c:v>0.1726</c:v>
                </c:pt>
                <c:pt idx="912">
                  <c:v>0.1731</c:v>
                </c:pt>
                <c:pt idx="913">
                  <c:v>0.1736</c:v>
                </c:pt>
                <c:pt idx="914">
                  <c:v>0.1744</c:v>
                </c:pt>
                <c:pt idx="915">
                  <c:v>0.1749</c:v>
                </c:pt>
                <c:pt idx="916">
                  <c:v>0.17519999999999999</c:v>
                </c:pt>
                <c:pt idx="917">
                  <c:v>0.1757</c:v>
                </c:pt>
                <c:pt idx="918">
                  <c:v>0.17630000000000001</c:v>
                </c:pt>
                <c:pt idx="919">
                  <c:v>0.1769</c:v>
                </c:pt>
                <c:pt idx="920">
                  <c:v>0.1774</c:v>
                </c:pt>
                <c:pt idx="921">
                  <c:v>0.17810000000000001</c:v>
                </c:pt>
                <c:pt idx="922">
                  <c:v>0.1787</c:v>
                </c:pt>
                <c:pt idx="923">
                  <c:v>0.17899999999999999</c:v>
                </c:pt>
                <c:pt idx="924">
                  <c:v>0.17949999999999999</c:v>
                </c:pt>
                <c:pt idx="925">
                  <c:v>0.18010000000000001</c:v>
                </c:pt>
                <c:pt idx="926">
                  <c:v>0.18060000000000001</c:v>
                </c:pt>
                <c:pt idx="927">
                  <c:v>0.18110000000000001</c:v>
                </c:pt>
                <c:pt idx="928">
                  <c:v>0.18190000000000001</c:v>
                </c:pt>
                <c:pt idx="929">
                  <c:v>0.18240000000000001</c:v>
                </c:pt>
                <c:pt idx="930">
                  <c:v>0.1827</c:v>
                </c:pt>
                <c:pt idx="931">
                  <c:v>0.1832</c:v>
                </c:pt>
                <c:pt idx="932">
                  <c:v>0.1837</c:v>
                </c:pt>
                <c:pt idx="933">
                  <c:v>0.18410000000000001</c:v>
                </c:pt>
                <c:pt idx="934">
                  <c:v>0.18459999999999999</c:v>
                </c:pt>
                <c:pt idx="935">
                  <c:v>0.1847</c:v>
                </c:pt>
                <c:pt idx="936">
                  <c:v>0.18509999999999999</c:v>
                </c:pt>
                <c:pt idx="937">
                  <c:v>0.1852</c:v>
                </c:pt>
                <c:pt idx="938">
                  <c:v>0.18559999999999999</c:v>
                </c:pt>
                <c:pt idx="939">
                  <c:v>0.18609999999999999</c:v>
                </c:pt>
                <c:pt idx="940">
                  <c:v>0.1865</c:v>
                </c:pt>
                <c:pt idx="941">
                  <c:v>0.18679999999999999</c:v>
                </c:pt>
                <c:pt idx="942">
                  <c:v>0.18740000000000001</c:v>
                </c:pt>
                <c:pt idx="943">
                  <c:v>0.18790000000000001</c:v>
                </c:pt>
                <c:pt idx="944">
                  <c:v>0.188</c:v>
                </c:pt>
                <c:pt idx="945">
                  <c:v>0.18840000000000001</c:v>
                </c:pt>
                <c:pt idx="946">
                  <c:v>0.1888</c:v>
                </c:pt>
                <c:pt idx="947">
                  <c:v>0.18920000000000001</c:v>
                </c:pt>
                <c:pt idx="948">
                  <c:v>0.1895</c:v>
                </c:pt>
                <c:pt idx="949">
                  <c:v>0.19009999999999999</c:v>
                </c:pt>
                <c:pt idx="950">
                  <c:v>0.1905</c:v>
                </c:pt>
                <c:pt idx="951">
                  <c:v>0.19059999999999999</c:v>
                </c:pt>
                <c:pt idx="952">
                  <c:v>0.191</c:v>
                </c:pt>
                <c:pt idx="953">
                  <c:v>0.19139999999999999</c:v>
                </c:pt>
                <c:pt idx="954">
                  <c:v>0.19170000000000001</c:v>
                </c:pt>
                <c:pt idx="955">
                  <c:v>0.1918</c:v>
                </c:pt>
                <c:pt idx="956">
                  <c:v>0.1923</c:v>
                </c:pt>
                <c:pt idx="957">
                  <c:v>0.19259999999999999</c:v>
                </c:pt>
                <c:pt idx="958">
                  <c:v>0.1928</c:v>
                </c:pt>
                <c:pt idx="959">
                  <c:v>0.19309999999999999</c:v>
                </c:pt>
                <c:pt idx="960">
                  <c:v>0.19339999999999999</c:v>
                </c:pt>
                <c:pt idx="961">
                  <c:v>0.1938</c:v>
                </c:pt>
                <c:pt idx="962">
                  <c:v>0.19400000000000001</c:v>
                </c:pt>
                <c:pt idx="963">
                  <c:v>0.19439999999999999</c:v>
                </c:pt>
                <c:pt idx="964">
                  <c:v>0.19470000000000001</c:v>
                </c:pt>
                <c:pt idx="965">
                  <c:v>0.1948</c:v>
                </c:pt>
                <c:pt idx="966">
                  <c:v>0.19500000000000001</c:v>
                </c:pt>
                <c:pt idx="967">
                  <c:v>0.1953</c:v>
                </c:pt>
                <c:pt idx="968">
                  <c:v>0.19550000000000001</c:v>
                </c:pt>
                <c:pt idx="969">
                  <c:v>0.1958</c:v>
                </c:pt>
                <c:pt idx="970">
                  <c:v>0.19620000000000001</c:v>
                </c:pt>
                <c:pt idx="971">
                  <c:v>0.19639999999999999</c:v>
                </c:pt>
                <c:pt idx="972">
                  <c:v>0.19650000000000001</c:v>
                </c:pt>
                <c:pt idx="973">
                  <c:v>0.19670000000000001</c:v>
                </c:pt>
                <c:pt idx="974">
                  <c:v>0.19700000000000001</c:v>
                </c:pt>
                <c:pt idx="975">
                  <c:v>0.19719999999999999</c:v>
                </c:pt>
                <c:pt idx="976">
                  <c:v>0.19750000000000001</c:v>
                </c:pt>
                <c:pt idx="977">
                  <c:v>0.1978</c:v>
                </c:pt>
                <c:pt idx="978">
                  <c:v>0.19800000000000001</c:v>
                </c:pt>
                <c:pt idx="979">
                  <c:v>0.1981</c:v>
                </c:pt>
                <c:pt idx="980">
                  <c:v>0.1983</c:v>
                </c:pt>
                <c:pt idx="981">
                  <c:v>0.19850000000000001</c:v>
                </c:pt>
                <c:pt idx="982">
                  <c:v>0.19869999999999999</c:v>
                </c:pt>
                <c:pt idx="983">
                  <c:v>0.19889999999999999</c:v>
                </c:pt>
                <c:pt idx="984">
                  <c:v>0.1991</c:v>
                </c:pt>
                <c:pt idx="985">
                  <c:v>0.1993</c:v>
                </c:pt>
                <c:pt idx="986">
                  <c:v>0.1993</c:v>
                </c:pt>
                <c:pt idx="987">
                  <c:v>0.19939999999999999</c:v>
                </c:pt>
                <c:pt idx="988">
                  <c:v>0.1996</c:v>
                </c:pt>
                <c:pt idx="989">
                  <c:v>0.19969999999999999</c:v>
                </c:pt>
                <c:pt idx="990">
                  <c:v>0.19969999999999999</c:v>
                </c:pt>
                <c:pt idx="991">
                  <c:v>0.19969999999999999</c:v>
                </c:pt>
                <c:pt idx="992">
                  <c:v>0.19969999999999999</c:v>
                </c:pt>
                <c:pt idx="993">
                  <c:v>0.19969999999999999</c:v>
                </c:pt>
                <c:pt idx="994">
                  <c:v>0.19969999999999999</c:v>
                </c:pt>
                <c:pt idx="995">
                  <c:v>0.19969999999999999</c:v>
                </c:pt>
                <c:pt idx="996">
                  <c:v>0.19969999999999999</c:v>
                </c:pt>
                <c:pt idx="997">
                  <c:v>0.19980000000000001</c:v>
                </c:pt>
                <c:pt idx="998">
                  <c:v>0.19980000000000001</c:v>
                </c:pt>
                <c:pt idx="999">
                  <c:v>0.19980000000000001</c:v>
                </c:pt>
                <c:pt idx="1000">
                  <c:v>0.19980000000000001</c:v>
                </c:pt>
                <c:pt idx="1001">
                  <c:v>0.19980000000000001</c:v>
                </c:pt>
                <c:pt idx="1002">
                  <c:v>0.19989999999999999</c:v>
                </c:pt>
                <c:pt idx="1003">
                  <c:v>0.19989999999999999</c:v>
                </c:pt>
                <c:pt idx="1004">
                  <c:v>0.2</c:v>
                </c:pt>
                <c:pt idx="1005">
                  <c:v>0.2001</c:v>
                </c:pt>
                <c:pt idx="1006">
                  <c:v>0.20019999999999999</c:v>
                </c:pt>
                <c:pt idx="1007">
                  <c:v>0.20019999999999999</c:v>
                </c:pt>
                <c:pt idx="1008">
                  <c:v>0.20019999999999999</c:v>
                </c:pt>
                <c:pt idx="1009">
                  <c:v>0.20030000000000001</c:v>
                </c:pt>
                <c:pt idx="1010">
                  <c:v>0.20039999999999999</c:v>
                </c:pt>
                <c:pt idx="1011">
                  <c:v>0.20039999999999999</c:v>
                </c:pt>
                <c:pt idx="1012">
                  <c:v>0.20050000000000001</c:v>
                </c:pt>
                <c:pt idx="1013">
                  <c:v>0.2006</c:v>
                </c:pt>
                <c:pt idx="1014">
                  <c:v>0.2006</c:v>
                </c:pt>
                <c:pt idx="1015">
                  <c:v>0.20069999999999999</c:v>
                </c:pt>
                <c:pt idx="1016">
                  <c:v>0.20069999999999999</c:v>
                </c:pt>
                <c:pt idx="1017">
                  <c:v>0.20080000000000001</c:v>
                </c:pt>
                <c:pt idx="1018">
                  <c:v>0.20080000000000001</c:v>
                </c:pt>
                <c:pt idx="1019">
                  <c:v>0.2009</c:v>
                </c:pt>
                <c:pt idx="1020">
                  <c:v>0.20100000000000001</c:v>
                </c:pt>
                <c:pt idx="1021">
                  <c:v>0.20100000000000001</c:v>
                </c:pt>
                <c:pt idx="1022">
                  <c:v>0.2011</c:v>
                </c:pt>
                <c:pt idx="1023">
                  <c:v>0.2011</c:v>
                </c:pt>
                <c:pt idx="1024">
                  <c:v>0.20119999999999999</c:v>
                </c:pt>
                <c:pt idx="1025">
                  <c:v>0.20119999999999999</c:v>
                </c:pt>
                <c:pt idx="1026">
                  <c:v>0.20130000000000001</c:v>
                </c:pt>
                <c:pt idx="1027">
                  <c:v>0.20130000000000001</c:v>
                </c:pt>
                <c:pt idx="1028">
                  <c:v>0.20130000000000001</c:v>
                </c:pt>
                <c:pt idx="1029">
                  <c:v>0.2014</c:v>
                </c:pt>
                <c:pt idx="1030">
                  <c:v>0.2014</c:v>
                </c:pt>
                <c:pt idx="1031">
                  <c:v>0.2014</c:v>
                </c:pt>
                <c:pt idx="1032">
                  <c:v>0.20150000000000001</c:v>
                </c:pt>
                <c:pt idx="1033">
                  <c:v>0.2016</c:v>
                </c:pt>
                <c:pt idx="1034">
                  <c:v>0.2016</c:v>
                </c:pt>
                <c:pt idx="1035">
                  <c:v>0.2016</c:v>
                </c:pt>
                <c:pt idx="1036">
                  <c:v>0.2016</c:v>
                </c:pt>
                <c:pt idx="1037">
                  <c:v>0.20169999999999999</c:v>
                </c:pt>
                <c:pt idx="1038">
                  <c:v>0.20169999999999999</c:v>
                </c:pt>
                <c:pt idx="1039">
                  <c:v>0.20169999999999999</c:v>
                </c:pt>
                <c:pt idx="1040">
                  <c:v>0.20180000000000001</c:v>
                </c:pt>
                <c:pt idx="1041">
                  <c:v>0.2019</c:v>
                </c:pt>
                <c:pt idx="1042">
                  <c:v>0.2019</c:v>
                </c:pt>
                <c:pt idx="1043">
                  <c:v>0.2019</c:v>
                </c:pt>
                <c:pt idx="1044">
                  <c:v>0.20200000000000001</c:v>
                </c:pt>
                <c:pt idx="1045">
                  <c:v>0.20200000000000001</c:v>
                </c:pt>
                <c:pt idx="1046">
                  <c:v>0.20200000000000001</c:v>
                </c:pt>
                <c:pt idx="1047">
                  <c:v>0.20200000000000001</c:v>
                </c:pt>
                <c:pt idx="1048">
                  <c:v>0.2021</c:v>
                </c:pt>
                <c:pt idx="1049">
                  <c:v>0.2021</c:v>
                </c:pt>
                <c:pt idx="1050">
                  <c:v>0.2021</c:v>
                </c:pt>
                <c:pt idx="1051">
                  <c:v>0.20219999999999999</c:v>
                </c:pt>
                <c:pt idx="1052">
                  <c:v>0.20219999999999999</c:v>
                </c:pt>
                <c:pt idx="1053">
                  <c:v>0.20219999999999999</c:v>
                </c:pt>
                <c:pt idx="1054">
                  <c:v>0.20230000000000001</c:v>
                </c:pt>
                <c:pt idx="1055">
                  <c:v>0.20230000000000001</c:v>
                </c:pt>
                <c:pt idx="1056">
                  <c:v>0.20230000000000001</c:v>
                </c:pt>
                <c:pt idx="1057">
                  <c:v>0.20230000000000001</c:v>
                </c:pt>
                <c:pt idx="1058">
                  <c:v>0.2024</c:v>
                </c:pt>
                <c:pt idx="1059">
                  <c:v>0.2024</c:v>
                </c:pt>
                <c:pt idx="1060">
                  <c:v>0.2024</c:v>
                </c:pt>
                <c:pt idx="1061">
                  <c:v>0.20250000000000001</c:v>
                </c:pt>
                <c:pt idx="1062">
                  <c:v>0.20250000000000001</c:v>
                </c:pt>
                <c:pt idx="1063">
                  <c:v>0.20250000000000001</c:v>
                </c:pt>
                <c:pt idx="1064">
                  <c:v>0.20250000000000001</c:v>
                </c:pt>
                <c:pt idx="1065">
                  <c:v>0.2026</c:v>
                </c:pt>
                <c:pt idx="1066">
                  <c:v>0.2026</c:v>
                </c:pt>
                <c:pt idx="1067">
                  <c:v>0.2026</c:v>
                </c:pt>
                <c:pt idx="1068">
                  <c:v>0.20269999999999999</c:v>
                </c:pt>
                <c:pt idx="1069">
                  <c:v>0.20269999999999999</c:v>
                </c:pt>
                <c:pt idx="1070">
                  <c:v>0.20269999999999999</c:v>
                </c:pt>
                <c:pt idx="1071">
                  <c:v>0.20280000000000001</c:v>
                </c:pt>
                <c:pt idx="1072">
                  <c:v>0.20280000000000001</c:v>
                </c:pt>
                <c:pt idx="1073">
                  <c:v>0.20280000000000001</c:v>
                </c:pt>
                <c:pt idx="1074">
                  <c:v>0.20280000000000001</c:v>
                </c:pt>
                <c:pt idx="1075">
                  <c:v>0.2029</c:v>
                </c:pt>
                <c:pt idx="1076">
                  <c:v>0.2029</c:v>
                </c:pt>
                <c:pt idx="1077">
                  <c:v>0.2029</c:v>
                </c:pt>
                <c:pt idx="1078">
                  <c:v>0.20300000000000001</c:v>
                </c:pt>
                <c:pt idx="1079">
                  <c:v>0.20300000000000001</c:v>
                </c:pt>
                <c:pt idx="1080">
                  <c:v>0.20300000000000001</c:v>
                </c:pt>
                <c:pt idx="1081">
                  <c:v>0.20300000000000001</c:v>
                </c:pt>
                <c:pt idx="1082">
                  <c:v>0.2031</c:v>
                </c:pt>
                <c:pt idx="1083">
                  <c:v>0.2031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DB7-45C0-B744-21281EE650EC}"/>
            </c:ext>
          </c:extLst>
        </c:ser>
        <c:ser>
          <c:idx val="6"/>
          <c:order val="6"/>
          <c:tx>
            <c:v>Seventh shot</c:v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ワクチン接種者累積!$AE$3:$AE$1086</c:f>
              <c:numCache>
                <c:formatCode>m/d/yyyy</c:formatCode>
                <c:ptCount val="1084"/>
                <c:pt idx="0">
                  <c:v>44298</c:v>
                </c:pt>
                <c:pt idx="1">
                  <c:v>44299</c:v>
                </c:pt>
                <c:pt idx="2">
                  <c:v>44300</c:v>
                </c:pt>
                <c:pt idx="3">
                  <c:v>44301</c:v>
                </c:pt>
                <c:pt idx="4">
                  <c:v>44302</c:v>
                </c:pt>
                <c:pt idx="5">
                  <c:v>44303</c:v>
                </c:pt>
                <c:pt idx="6">
                  <c:v>44304</c:v>
                </c:pt>
                <c:pt idx="7">
                  <c:v>44305</c:v>
                </c:pt>
                <c:pt idx="8">
                  <c:v>44306</c:v>
                </c:pt>
                <c:pt idx="9">
                  <c:v>44307</c:v>
                </c:pt>
                <c:pt idx="10">
                  <c:v>44308</c:v>
                </c:pt>
                <c:pt idx="11">
                  <c:v>44309</c:v>
                </c:pt>
                <c:pt idx="12">
                  <c:v>44310</c:v>
                </c:pt>
                <c:pt idx="13">
                  <c:v>44311</c:v>
                </c:pt>
                <c:pt idx="14">
                  <c:v>44312</c:v>
                </c:pt>
                <c:pt idx="15">
                  <c:v>44313</c:v>
                </c:pt>
                <c:pt idx="16">
                  <c:v>44314</c:v>
                </c:pt>
                <c:pt idx="17">
                  <c:v>44315</c:v>
                </c:pt>
                <c:pt idx="18">
                  <c:v>44316</c:v>
                </c:pt>
                <c:pt idx="19">
                  <c:v>44317</c:v>
                </c:pt>
                <c:pt idx="20">
                  <c:v>44318</c:v>
                </c:pt>
                <c:pt idx="21">
                  <c:v>44319</c:v>
                </c:pt>
                <c:pt idx="22">
                  <c:v>44320</c:v>
                </c:pt>
                <c:pt idx="23">
                  <c:v>44321</c:v>
                </c:pt>
                <c:pt idx="24">
                  <c:v>44322</c:v>
                </c:pt>
                <c:pt idx="25">
                  <c:v>44323</c:v>
                </c:pt>
                <c:pt idx="26">
                  <c:v>44324</c:v>
                </c:pt>
                <c:pt idx="27">
                  <c:v>44325</c:v>
                </c:pt>
                <c:pt idx="28">
                  <c:v>44326</c:v>
                </c:pt>
                <c:pt idx="29">
                  <c:v>44327</c:v>
                </c:pt>
                <c:pt idx="30">
                  <c:v>44328</c:v>
                </c:pt>
                <c:pt idx="31">
                  <c:v>44329</c:v>
                </c:pt>
                <c:pt idx="32">
                  <c:v>44330</c:v>
                </c:pt>
                <c:pt idx="33">
                  <c:v>44331</c:v>
                </c:pt>
                <c:pt idx="34">
                  <c:v>44332</c:v>
                </c:pt>
                <c:pt idx="35">
                  <c:v>44333</c:v>
                </c:pt>
                <c:pt idx="36">
                  <c:v>44334</c:v>
                </c:pt>
                <c:pt idx="37">
                  <c:v>44335</c:v>
                </c:pt>
                <c:pt idx="38">
                  <c:v>44336</c:v>
                </c:pt>
                <c:pt idx="39">
                  <c:v>44337</c:v>
                </c:pt>
                <c:pt idx="40">
                  <c:v>44338</c:v>
                </c:pt>
                <c:pt idx="41">
                  <c:v>44339</c:v>
                </c:pt>
                <c:pt idx="42">
                  <c:v>44340</c:v>
                </c:pt>
                <c:pt idx="43">
                  <c:v>44341</c:v>
                </c:pt>
                <c:pt idx="44">
                  <c:v>44342</c:v>
                </c:pt>
                <c:pt idx="45">
                  <c:v>44343</c:v>
                </c:pt>
                <c:pt idx="46">
                  <c:v>44344</c:v>
                </c:pt>
                <c:pt idx="47">
                  <c:v>44345</c:v>
                </c:pt>
                <c:pt idx="48">
                  <c:v>44346</c:v>
                </c:pt>
                <c:pt idx="49">
                  <c:v>44347</c:v>
                </c:pt>
                <c:pt idx="50">
                  <c:v>44348</c:v>
                </c:pt>
                <c:pt idx="51">
                  <c:v>44349</c:v>
                </c:pt>
                <c:pt idx="52">
                  <c:v>44350</c:v>
                </c:pt>
                <c:pt idx="53">
                  <c:v>44351</c:v>
                </c:pt>
                <c:pt idx="54">
                  <c:v>44352</c:v>
                </c:pt>
                <c:pt idx="55">
                  <c:v>44353</c:v>
                </c:pt>
                <c:pt idx="56">
                  <c:v>44354</c:v>
                </c:pt>
                <c:pt idx="57">
                  <c:v>44355</c:v>
                </c:pt>
                <c:pt idx="58">
                  <c:v>44356</c:v>
                </c:pt>
                <c:pt idx="59">
                  <c:v>44357</c:v>
                </c:pt>
                <c:pt idx="60">
                  <c:v>44358</c:v>
                </c:pt>
                <c:pt idx="61">
                  <c:v>44359</c:v>
                </c:pt>
                <c:pt idx="62">
                  <c:v>44360</c:v>
                </c:pt>
                <c:pt idx="63">
                  <c:v>44361</c:v>
                </c:pt>
                <c:pt idx="64">
                  <c:v>44362</c:v>
                </c:pt>
                <c:pt idx="65">
                  <c:v>44363</c:v>
                </c:pt>
                <c:pt idx="66">
                  <c:v>44364</c:v>
                </c:pt>
                <c:pt idx="67">
                  <c:v>44365</c:v>
                </c:pt>
                <c:pt idx="68">
                  <c:v>44366</c:v>
                </c:pt>
                <c:pt idx="69">
                  <c:v>44367</c:v>
                </c:pt>
                <c:pt idx="70">
                  <c:v>44368</c:v>
                </c:pt>
                <c:pt idx="71">
                  <c:v>44369</c:v>
                </c:pt>
                <c:pt idx="72">
                  <c:v>44370</c:v>
                </c:pt>
                <c:pt idx="73">
                  <c:v>44371</c:v>
                </c:pt>
                <c:pt idx="74">
                  <c:v>44372</c:v>
                </c:pt>
                <c:pt idx="75">
                  <c:v>44373</c:v>
                </c:pt>
                <c:pt idx="76">
                  <c:v>44374</c:v>
                </c:pt>
                <c:pt idx="77">
                  <c:v>44375</c:v>
                </c:pt>
                <c:pt idx="78">
                  <c:v>44376</c:v>
                </c:pt>
                <c:pt idx="79">
                  <c:v>44377</c:v>
                </c:pt>
                <c:pt idx="80">
                  <c:v>44378</c:v>
                </c:pt>
                <c:pt idx="81">
                  <c:v>44379</c:v>
                </c:pt>
                <c:pt idx="82">
                  <c:v>44380</c:v>
                </c:pt>
                <c:pt idx="83">
                  <c:v>44381</c:v>
                </c:pt>
                <c:pt idx="84">
                  <c:v>44382</c:v>
                </c:pt>
                <c:pt idx="85">
                  <c:v>44383</c:v>
                </c:pt>
                <c:pt idx="86">
                  <c:v>44384</c:v>
                </c:pt>
                <c:pt idx="87">
                  <c:v>44385</c:v>
                </c:pt>
                <c:pt idx="88">
                  <c:v>44386</c:v>
                </c:pt>
                <c:pt idx="89">
                  <c:v>44387</c:v>
                </c:pt>
                <c:pt idx="90">
                  <c:v>44388</c:v>
                </c:pt>
                <c:pt idx="91">
                  <c:v>44389</c:v>
                </c:pt>
                <c:pt idx="92">
                  <c:v>44390</c:v>
                </c:pt>
                <c:pt idx="93">
                  <c:v>44391</c:v>
                </c:pt>
                <c:pt idx="94">
                  <c:v>44392</c:v>
                </c:pt>
                <c:pt idx="95">
                  <c:v>44393</c:v>
                </c:pt>
                <c:pt idx="96">
                  <c:v>44394</c:v>
                </c:pt>
                <c:pt idx="97">
                  <c:v>44395</c:v>
                </c:pt>
                <c:pt idx="98">
                  <c:v>44396</c:v>
                </c:pt>
                <c:pt idx="99">
                  <c:v>44397</c:v>
                </c:pt>
                <c:pt idx="100">
                  <c:v>44398</c:v>
                </c:pt>
                <c:pt idx="101">
                  <c:v>44399</c:v>
                </c:pt>
                <c:pt idx="102">
                  <c:v>44400</c:v>
                </c:pt>
                <c:pt idx="103">
                  <c:v>44401</c:v>
                </c:pt>
                <c:pt idx="104">
                  <c:v>44402</c:v>
                </c:pt>
                <c:pt idx="105">
                  <c:v>44403</c:v>
                </c:pt>
                <c:pt idx="106">
                  <c:v>44404</c:v>
                </c:pt>
                <c:pt idx="107">
                  <c:v>44405</c:v>
                </c:pt>
                <c:pt idx="108">
                  <c:v>44406</c:v>
                </c:pt>
                <c:pt idx="109">
                  <c:v>44407</c:v>
                </c:pt>
                <c:pt idx="110">
                  <c:v>44408</c:v>
                </c:pt>
                <c:pt idx="111">
                  <c:v>44409</c:v>
                </c:pt>
                <c:pt idx="112">
                  <c:v>44410</c:v>
                </c:pt>
                <c:pt idx="113">
                  <c:v>44411</c:v>
                </c:pt>
                <c:pt idx="114">
                  <c:v>44412</c:v>
                </c:pt>
                <c:pt idx="115">
                  <c:v>44413</c:v>
                </c:pt>
                <c:pt idx="116">
                  <c:v>44414</c:v>
                </c:pt>
                <c:pt idx="117">
                  <c:v>44415</c:v>
                </c:pt>
                <c:pt idx="118">
                  <c:v>44416</c:v>
                </c:pt>
                <c:pt idx="119">
                  <c:v>44417</c:v>
                </c:pt>
                <c:pt idx="120">
                  <c:v>44418</c:v>
                </c:pt>
                <c:pt idx="121">
                  <c:v>44419</c:v>
                </c:pt>
                <c:pt idx="122">
                  <c:v>44420</c:v>
                </c:pt>
                <c:pt idx="123">
                  <c:v>44421</c:v>
                </c:pt>
                <c:pt idx="124">
                  <c:v>44422</c:v>
                </c:pt>
                <c:pt idx="125">
                  <c:v>44423</c:v>
                </c:pt>
                <c:pt idx="126">
                  <c:v>44424</c:v>
                </c:pt>
                <c:pt idx="127">
                  <c:v>44425</c:v>
                </c:pt>
                <c:pt idx="128">
                  <c:v>44426</c:v>
                </c:pt>
                <c:pt idx="129">
                  <c:v>44427</c:v>
                </c:pt>
                <c:pt idx="130">
                  <c:v>44428</c:v>
                </c:pt>
                <c:pt idx="131">
                  <c:v>44429</c:v>
                </c:pt>
                <c:pt idx="132">
                  <c:v>44430</c:v>
                </c:pt>
                <c:pt idx="133">
                  <c:v>44431</c:v>
                </c:pt>
                <c:pt idx="134">
                  <c:v>44432</c:v>
                </c:pt>
                <c:pt idx="135">
                  <c:v>44433</c:v>
                </c:pt>
                <c:pt idx="136">
                  <c:v>44434</c:v>
                </c:pt>
                <c:pt idx="137">
                  <c:v>44435</c:v>
                </c:pt>
                <c:pt idx="138">
                  <c:v>44436</c:v>
                </c:pt>
                <c:pt idx="139">
                  <c:v>44437</c:v>
                </c:pt>
                <c:pt idx="140">
                  <c:v>44438</c:v>
                </c:pt>
                <c:pt idx="141">
                  <c:v>44439</c:v>
                </c:pt>
                <c:pt idx="142">
                  <c:v>44440</c:v>
                </c:pt>
                <c:pt idx="143">
                  <c:v>44441</c:v>
                </c:pt>
                <c:pt idx="144">
                  <c:v>44442</c:v>
                </c:pt>
                <c:pt idx="145">
                  <c:v>44443</c:v>
                </c:pt>
                <c:pt idx="146">
                  <c:v>44444</c:v>
                </c:pt>
                <c:pt idx="147">
                  <c:v>44445</c:v>
                </c:pt>
                <c:pt idx="148">
                  <c:v>44446</c:v>
                </c:pt>
                <c:pt idx="149">
                  <c:v>44447</c:v>
                </c:pt>
                <c:pt idx="150">
                  <c:v>44448</c:v>
                </c:pt>
                <c:pt idx="151">
                  <c:v>44449</c:v>
                </c:pt>
                <c:pt idx="152">
                  <c:v>44450</c:v>
                </c:pt>
                <c:pt idx="153">
                  <c:v>44451</c:v>
                </c:pt>
                <c:pt idx="154">
                  <c:v>44452</c:v>
                </c:pt>
                <c:pt idx="155">
                  <c:v>44453</c:v>
                </c:pt>
                <c:pt idx="156">
                  <c:v>44454</c:v>
                </c:pt>
                <c:pt idx="157">
                  <c:v>44455</c:v>
                </c:pt>
                <c:pt idx="158">
                  <c:v>44456</c:v>
                </c:pt>
                <c:pt idx="159">
                  <c:v>44457</c:v>
                </c:pt>
                <c:pt idx="160">
                  <c:v>44458</c:v>
                </c:pt>
                <c:pt idx="161">
                  <c:v>44459</c:v>
                </c:pt>
                <c:pt idx="162">
                  <c:v>44460</c:v>
                </c:pt>
                <c:pt idx="163">
                  <c:v>44461</c:v>
                </c:pt>
                <c:pt idx="164">
                  <c:v>44462</c:v>
                </c:pt>
                <c:pt idx="165">
                  <c:v>44463</c:v>
                </c:pt>
                <c:pt idx="166">
                  <c:v>44464</c:v>
                </c:pt>
                <c:pt idx="167">
                  <c:v>44465</c:v>
                </c:pt>
                <c:pt idx="168">
                  <c:v>44466</c:v>
                </c:pt>
                <c:pt idx="169">
                  <c:v>44467</c:v>
                </c:pt>
                <c:pt idx="170">
                  <c:v>44468</c:v>
                </c:pt>
                <c:pt idx="171">
                  <c:v>44469</c:v>
                </c:pt>
                <c:pt idx="172">
                  <c:v>44470</c:v>
                </c:pt>
                <c:pt idx="173">
                  <c:v>44471</c:v>
                </c:pt>
                <c:pt idx="174">
                  <c:v>44472</c:v>
                </c:pt>
                <c:pt idx="175">
                  <c:v>44473</c:v>
                </c:pt>
                <c:pt idx="176">
                  <c:v>44474</c:v>
                </c:pt>
                <c:pt idx="177">
                  <c:v>44475</c:v>
                </c:pt>
                <c:pt idx="178">
                  <c:v>44476</c:v>
                </c:pt>
                <c:pt idx="179">
                  <c:v>44477</c:v>
                </c:pt>
                <c:pt idx="180">
                  <c:v>44478</c:v>
                </c:pt>
                <c:pt idx="181">
                  <c:v>44479</c:v>
                </c:pt>
                <c:pt idx="182">
                  <c:v>44480</c:v>
                </c:pt>
                <c:pt idx="183">
                  <c:v>44481</c:v>
                </c:pt>
                <c:pt idx="184">
                  <c:v>44482</c:v>
                </c:pt>
                <c:pt idx="185">
                  <c:v>44483</c:v>
                </c:pt>
                <c:pt idx="186">
                  <c:v>44484</c:v>
                </c:pt>
                <c:pt idx="187">
                  <c:v>44485</c:v>
                </c:pt>
                <c:pt idx="188">
                  <c:v>44486</c:v>
                </c:pt>
                <c:pt idx="189">
                  <c:v>44487</c:v>
                </c:pt>
                <c:pt idx="190">
                  <c:v>44488</c:v>
                </c:pt>
                <c:pt idx="191">
                  <c:v>44489</c:v>
                </c:pt>
                <c:pt idx="192">
                  <c:v>44490</c:v>
                </c:pt>
                <c:pt idx="193">
                  <c:v>44491</c:v>
                </c:pt>
                <c:pt idx="194">
                  <c:v>44492</c:v>
                </c:pt>
                <c:pt idx="195">
                  <c:v>44493</c:v>
                </c:pt>
                <c:pt idx="196">
                  <c:v>44494</c:v>
                </c:pt>
                <c:pt idx="197">
                  <c:v>44495</c:v>
                </c:pt>
                <c:pt idx="198">
                  <c:v>44496</c:v>
                </c:pt>
                <c:pt idx="199">
                  <c:v>44497</c:v>
                </c:pt>
                <c:pt idx="200">
                  <c:v>44498</c:v>
                </c:pt>
                <c:pt idx="201">
                  <c:v>44499</c:v>
                </c:pt>
                <c:pt idx="202">
                  <c:v>44500</c:v>
                </c:pt>
                <c:pt idx="203">
                  <c:v>44501</c:v>
                </c:pt>
                <c:pt idx="204">
                  <c:v>44502</c:v>
                </c:pt>
                <c:pt idx="205">
                  <c:v>44503</c:v>
                </c:pt>
                <c:pt idx="206">
                  <c:v>44504</c:v>
                </c:pt>
                <c:pt idx="207">
                  <c:v>44505</c:v>
                </c:pt>
                <c:pt idx="208">
                  <c:v>44506</c:v>
                </c:pt>
                <c:pt idx="209">
                  <c:v>44507</c:v>
                </c:pt>
                <c:pt idx="210">
                  <c:v>44508</c:v>
                </c:pt>
                <c:pt idx="211">
                  <c:v>44509</c:v>
                </c:pt>
                <c:pt idx="212">
                  <c:v>44510</c:v>
                </c:pt>
                <c:pt idx="213">
                  <c:v>44511</c:v>
                </c:pt>
                <c:pt idx="214">
                  <c:v>44512</c:v>
                </c:pt>
                <c:pt idx="215">
                  <c:v>44513</c:v>
                </c:pt>
                <c:pt idx="216">
                  <c:v>44514</c:v>
                </c:pt>
                <c:pt idx="217">
                  <c:v>44515</c:v>
                </c:pt>
                <c:pt idx="218">
                  <c:v>44516</c:v>
                </c:pt>
                <c:pt idx="219">
                  <c:v>44517</c:v>
                </c:pt>
                <c:pt idx="220">
                  <c:v>44518</c:v>
                </c:pt>
                <c:pt idx="221">
                  <c:v>44519</c:v>
                </c:pt>
                <c:pt idx="222">
                  <c:v>44520</c:v>
                </c:pt>
                <c:pt idx="223">
                  <c:v>44521</c:v>
                </c:pt>
                <c:pt idx="224">
                  <c:v>44522</c:v>
                </c:pt>
                <c:pt idx="225">
                  <c:v>44523</c:v>
                </c:pt>
                <c:pt idx="226">
                  <c:v>44524</c:v>
                </c:pt>
                <c:pt idx="227">
                  <c:v>44525</c:v>
                </c:pt>
                <c:pt idx="228">
                  <c:v>44526</c:v>
                </c:pt>
                <c:pt idx="229">
                  <c:v>44527</c:v>
                </c:pt>
                <c:pt idx="230">
                  <c:v>44528</c:v>
                </c:pt>
                <c:pt idx="231">
                  <c:v>44529</c:v>
                </c:pt>
                <c:pt idx="232">
                  <c:v>44530</c:v>
                </c:pt>
                <c:pt idx="233">
                  <c:v>44531</c:v>
                </c:pt>
                <c:pt idx="234">
                  <c:v>44532</c:v>
                </c:pt>
                <c:pt idx="235">
                  <c:v>44533</c:v>
                </c:pt>
                <c:pt idx="236">
                  <c:v>44534</c:v>
                </c:pt>
                <c:pt idx="237">
                  <c:v>44535</c:v>
                </c:pt>
                <c:pt idx="238">
                  <c:v>44536</c:v>
                </c:pt>
                <c:pt idx="239">
                  <c:v>44537</c:v>
                </c:pt>
                <c:pt idx="240">
                  <c:v>44538</c:v>
                </c:pt>
                <c:pt idx="241">
                  <c:v>44539</c:v>
                </c:pt>
                <c:pt idx="242">
                  <c:v>44540</c:v>
                </c:pt>
                <c:pt idx="243">
                  <c:v>44541</c:v>
                </c:pt>
                <c:pt idx="244">
                  <c:v>44542</c:v>
                </c:pt>
                <c:pt idx="245">
                  <c:v>44543</c:v>
                </c:pt>
                <c:pt idx="246">
                  <c:v>44544</c:v>
                </c:pt>
                <c:pt idx="247">
                  <c:v>44545</c:v>
                </c:pt>
                <c:pt idx="248">
                  <c:v>44546</c:v>
                </c:pt>
                <c:pt idx="249">
                  <c:v>44547</c:v>
                </c:pt>
                <c:pt idx="250">
                  <c:v>44548</c:v>
                </c:pt>
                <c:pt idx="251">
                  <c:v>44549</c:v>
                </c:pt>
                <c:pt idx="252">
                  <c:v>44550</c:v>
                </c:pt>
                <c:pt idx="253">
                  <c:v>44551</c:v>
                </c:pt>
                <c:pt idx="254">
                  <c:v>44552</c:v>
                </c:pt>
                <c:pt idx="255">
                  <c:v>44553</c:v>
                </c:pt>
                <c:pt idx="256">
                  <c:v>44554</c:v>
                </c:pt>
                <c:pt idx="257">
                  <c:v>44555</c:v>
                </c:pt>
                <c:pt idx="258">
                  <c:v>44556</c:v>
                </c:pt>
                <c:pt idx="259">
                  <c:v>44557</c:v>
                </c:pt>
                <c:pt idx="260">
                  <c:v>44558</c:v>
                </c:pt>
                <c:pt idx="261">
                  <c:v>44559</c:v>
                </c:pt>
                <c:pt idx="262">
                  <c:v>44560</c:v>
                </c:pt>
                <c:pt idx="263">
                  <c:v>44561</c:v>
                </c:pt>
                <c:pt idx="264">
                  <c:v>44562</c:v>
                </c:pt>
                <c:pt idx="265">
                  <c:v>44563</c:v>
                </c:pt>
                <c:pt idx="266">
                  <c:v>44564</c:v>
                </c:pt>
                <c:pt idx="267">
                  <c:v>44565</c:v>
                </c:pt>
                <c:pt idx="268">
                  <c:v>44566</c:v>
                </c:pt>
                <c:pt idx="269">
                  <c:v>44567</c:v>
                </c:pt>
                <c:pt idx="270">
                  <c:v>44568</c:v>
                </c:pt>
                <c:pt idx="271">
                  <c:v>44569</c:v>
                </c:pt>
                <c:pt idx="272">
                  <c:v>44570</c:v>
                </c:pt>
                <c:pt idx="273">
                  <c:v>44571</c:v>
                </c:pt>
                <c:pt idx="274">
                  <c:v>44572</c:v>
                </c:pt>
                <c:pt idx="275">
                  <c:v>44573</c:v>
                </c:pt>
                <c:pt idx="276">
                  <c:v>44574</c:v>
                </c:pt>
                <c:pt idx="277">
                  <c:v>44575</c:v>
                </c:pt>
                <c:pt idx="278">
                  <c:v>44576</c:v>
                </c:pt>
                <c:pt idx="279">
                  <c:v>44577</c:v>
                </c:pt>
                <c:pt idx="280">
                  <c:v>44578</c:v>
                </c:pt>
                <c:pt idx="281">
                  <c:v>44579</c:v>
                </c:pt>
                <c:pt idx="282">
                  <c:v>44580</c:v>
                </c:pt>
                <c:pt idx="283">
                  <c:v>44581</c:v>
                </c:pt>
                <c:pt idx="284">
                  <c:v>44582</c:v>
                </c:pt>
                <c:pt idx="285">
                  <c:v>44583</c:v>
                </c:pt>
                <c:pt idx="286">
                  <c:v>44584</c:v>
                </c:pt>
                <c:pt idx="287">
                  <c:v>44585</c:v>
                </c:pt>
                <c:pt idx="288">
                  <c:v>44586</c:v>
                </c:pt>
                <c:pt idx="289">
                  <c:v>44587</c:v>
                </c:pt>
                <c:pt idx="290">
                  <c:v>44588</c:v>
                </c:pt>
                <c:pt idx="291">
                  <c:v>44589</c:v>
                </c:pt>
                <c:pt idx="292">
                  <c:v>44590</c:v>
                </c:pt>
                <c:pt idx="293">
                  <c:v>44591</c:v>
                </c:pt>
                <c:pt idx="294">
                  <c:v>44592</c:v>
                </c:pt>
                <c:pt idx="295">
                  <c:v>44593</c:v>
                </c:pt>
                <c:pt idx="296">
                  <c:v>44594</c:v>
                </c:pt>
                <c:pt idx="297">
                  <c:v>44595</c:v>
                </c:pt>
                <c:pt idx="298">
                  <c:v>44596</c:v>
                </c:pt>
                <c:pt idx="299">
                  <c:v>44597</c:v>
                </c:pt>
                <c:pt idx="300">
                  <c:v>44598</c:v>
                </c:pt>
                <c:pt idx="301">
                  <c:v>44599</c:v>
                </c:pt>
                <c:pt idx="302">
                  <c:v>44600</c:v>
                </c:pt>
                <c:pt idx="303">
                  <c:v>44601</c:v>
                </c:pt>
                <c:pt idx="304">
                  <c:v>44602</c:v>
                </c:pt>
                <c:pt idx="305">
                  <c:v>44603</c:v>
                </c:pt>
                <c:pt idx="306">
                  <c:v>44604</c:v>
                </c:pt>
                <c:pt idx="307">
                  <c:v>44605</c:v>
                </c:pt>
                <c:pt idx="308">
                  <c:v>44606</c:v>
                </c:pt>
                <c:pt idx="309">
                  <c:v>44607</c:v>
                </c:pt>
                <c:pt idx="310">
                  <c:v>44608</c:v>
                </c:pt>
                <c:pt idx="311">
                  <c:v>44609</c:v>
                </c:pt>
                <c:pt idx="312">
                  <c:v>44610</c:v>
                </c:pt>
                <c:pt idx="313">
                  <c:v>44611</c:v>
                </c:pt>
                <c:pt idx="314">
                  <c:v>44612</c:v>
                </c:pt>
                <c:pt idx="315">
                  <c:v>44613</c:v>
                </c:pt>
                <c:pt idx="316">
                  <c:v>44614</c:v>
                </c:pt>
                <c:pt idx="317">
                  <c:v>44615</c:v>
                </c:pt>
                <c:pt idx="318">
                  <c:v>44616</c:v>
                </c:pt>
                <c:pt idx="319">
                  <c:v>44617</c:v>
                </c:pt>
                <c:pt idx="320">
                  <c:v>44618</c:v>
                </c:pt>
                <c:pt idx="321">
                  <c:v>44619</c:v>
                </c:pt>
                <c:pt idx="322">
                  <c:v>44620</c:v>
                </c:pt>
                <c:pt idx="323">
                  <c:v>44621</c:v>
                </c:pt>
                <c:pt idx="324">
                  <c:v>44622</c:v>
                </c:pt>
                <c:pt idx="325">
                  <c:v>44623</c:v>
                </c:pt>
                <c:pt idx="326">
                  <c:v>44624</c:v>
                </c:pt>
                <c:pt idx="327">
                  <c:v>44625</c:v>
                </c:pt>
                <c:pt idx="328">
                  <c:v>44626</c:v>
                </c:pt>
                <c:pt idx="329">
                  <c:v>44627</c:v>
                </c:pt>
                <c:pt idx="330">
                  <c:v>44628</c:v>
                </c:pt>
                <c:pt idx="331">
                  <c:v>44629</c:v>
                </c:pt>
                <c:pt idx="332">
                  <c:v>44630</c:v>
                </c:pt>
                <c:pt idx="333">
                  <c:v>44631</c:v>
                </c:pt>
                <c:pt idx="334">
                  <c:v>44632</c:v>
                </c:pt>
                <c:pt idx="335">
                  <c:v>44633</c:v>
                </c:pt>
                <c:pt idx="336">
                  <c:v>44634</c:v>
                </c:pt>
                <c:pt idx="337">
                  <c:v>44635</c:v>
                </c:pt>
                <c:pt idx="338">
                  <c:v>44636</c:v>
                </c:pt>
                <c:pt idx="339">
                  <c:v>44637</c:v>
                </c:pt>
                <c:pt idx="340">
                  <c:v>44638</c:v>
                </c:pt>
                <c:pt idx="341">
                  <c:v>44639</c:v>
                </c:pt>
                <c:pt idx="342">
                  <c:v>44640</c:v>
                </c:pt>
                <c:pt idx="343">
                  <c:v>44641</c:v>
                </c:pt>
                <c:pt idx="344">
                  <c:v>44642</c:v>
                </c:pt>
                <c:pt idx="345">
                  <c:v>44643</c:v>
                </c:pt>
                <c:pt idx="346">
                  <c:v>44644</c:v>
                </c:pt>
                <c:pt idx="347">
                  <c:v>44645</c:v>
                </c:pt>
                <c:pt idx="348">
                  <c:v>44646</c:v>
                </c:pt>
                <c:pt idx="349">
                  <c:v>44647</c:v>
                </c:pt>
                <c:pt idx="350">
                  <c:v>44648</c:v>
                </c:pt>
                <c:pt idx="351">
                  <c:v>44649</c:v>
                </c:pt>
                <c:pt idx="352">
                  <c:v>44650</c:v>
                </c:pt>
                <c:pt idx="353">
                  <c:v>44651</c:v>
                </c:pt>
                <c:pt idx="354">
                  <c:v>44652</c:v>
                </c:pt>
                <c:pt idx="355">
                  <c:v>44653</c:v>
                </c:pt>
                <c:pt idx="356">
                  <c:v>44654</c:v>
                </c:pt>
                <c:pt idx="357">
                  <c:v>44655</c:v>
                </c:pt>
                <c:pt idx="358">
                  <c:v>44656</c:v>
                </c:pt>
                <c:pt idx="359">
                  <c:v>44657</c:v>
                </c:pt>
                <c:pt idx="360">
                  <c:v>44658</c:v>
                </c:pt>
                <c:pt idx="361">
                  <c:v>44659</c:v>
                </c:pt>
                <c:pt idx="362">
                  <c:v>44660</c:v>
                </c:pt>
                <c:pt idx="363">
                  <c:v>44661</c:v>
                </c:pt>
                <c:pt idx="364">
                  <c:v>44662</c:v>
                </c:pt>
                <c:pt idx="365">
                  <c:v>44663</c:v>
                </c:pt>
                <c:pt idx="366">
                  <c:v>44664</c:v>
                </c:pt>
                <c:pt idx="367">
                  <c:v>44665</c:v>
                </c:pt>
                <c:pt idx="368">
                  <c:v>44666</c:v>
                </c:pt>
                <c:pt idx="369">
                  <c:v>44667</c:v>
                </c:pt>
                <c:pt idx="370">
                  <c:v>44668</c:v>
                </c:pt>
                <c:pt idx="371">
                  <c:v>44669</c:v>
                </c:pt>
                <c:pt idx="372">
                  <c:v>44670</c:v>
                </c:pt>
                <c:pt idx="373">
                  <c:v>44671</c:v>
                </c:pt>
                <c:pt idx="374">
                  <c:v>44672</c:v>
                </c:pt>
                <c:pt idx="375">
                  <c:v>44673</c:v>
                </c:pt>
                <c:pt idx="376">
                  <c:v>44674</c:v>
                </c:pt>
                <c:pt idx="377">
                  <c:v>44675</c:v>
                </c:pt>
                <c:pt idx="378">
                  <c:v>44676</c:v>
                </c:pt>
                <c:pt idx="379">
                  <c:v>44677</c:v>
                </c:pt>
                <c:pt idx="380">
                  <c:v>44678</c:v>
                </c:pt>
                <c:pt idx="381">
                  <c:v>44679</c:v>
                </c:pt>
                <c:pt idx="382">
                  <c:v>44680</c:v>
                </c:pt>
                <c:pt idx="383">
                  <c:v>44681</c:v>
                </c:pt>
                <c:pt idx="384">
                  <c:v>44682</c:v>
                </c:pt>
                <c:pt idx="385">
                  <c:v>44683</c:v>
                </c:pt>
                <c:pt idx="386">
                  <c:v>44684</c:v>
                </c:pt>
                <c:pt idx="387">
                  <c:v>44685</c:v>
                </c:pt>
                <c:pt idx="388">
                  <c:v>44686</c:v>
                </c:pt>
                <c:pt idx="389">
                  <c:v>44687</c:v>
                </c:pt>
                <c:pt idx="390">
                  <c:v>44688</c:v>
                </c:pt>
                <c:pt idx="391">
                  <c:v>44689</c:v>
                </c:pt>
                <c:pt idx="392">
                  <c:v>44690</c:v>
                </c:pt>
                <c:pt idx="393">
                  <c:v>44691</c:v>
                </c:pt>
                <c:pt idx="394">
                  <c:v>44692</c:v>
                </c:pt>
                <c:pt idx="395">
                  <c:v>44693</c:v>
                </c:pt>
                <c:pt idx="396">
                  <c:v>44694</c:v>
                </c:pt>
                <c:pt idx="397">
                  <c:v>44695</c:v>
                </c:pt>
                <c:pt idx="398">
                  <c:v>44696</c:v>
                </c:pt>
                <c:pt idx="399">
                  <c:v>44697</c:v>
                </c:pt>
                <c:pt idx="400">
                  <c:v>44698</c:v>
                </c:pt>
                <c:pt idx="401">
                  <c:v>44699</c:v>
                </c:pt>
                <c:pt idx="402">
                  <c:v>44700</c:v>
                </c:pt>
                <c:pt idx="403">
                  <c:v>44701</c:v>
                </c:pt>
                <c:pt idx="404">
                  <c:v>44702</c:v>
                </c:pt>
                <c:pt idx="405">
                  <c:v>44703</c:v>
                </c:pt>
                <c:pt idx="406">
                  <c:v>44704</c:v>
                </c:pt>
                <c:pt idx="407">
                  <c:v>44705</c:v>
                </c:pt>
                <c:pt idx="408">
                  <c:v>44706</c:v>
                </c:pt>
                <c:pt idx="409">
                  <c:v>44707</c:v>
                </c:pt>
                <c:pt idx="410">
                  <c:v>44708</c:v>
                </c:pt>
                <c:pt idx="411">
                  <c:v>44709</c:v>
                </c:pt>
                <c:pt idx="412">
                  <c:v>44710</c:v>
                </c:pt>
                <c:pt idx="413">
                  <c:v>44711</c:v>
                </c:pt>
                <c:pt idx="414">
                  <c:v>44712</c:v>
                </c:pt>
                <c:pt idx="415">
                  <c:v>44713</c:v>
                </c:pt>
                <c:pt idx="416">
                  <c:v>44714</c:v>
                </c:pt>
                <c:pt idx="417">
                  <c:v>44715</c:v>
                </c:pt>
                <c:pt idx="418">
                  <c:v>44716</c:v>
                </c:pt>
                <c:pt idx="419">
                  <c:v>44717</c:v>
                </c:pt>
                <c:pt idx="420">
                  <c:v>44718</c:v>
                </c:pt>
                <c:pt idx="421">
                  <c:v>44719</c:v>
                </c:pt>
                <c:pt idx="422">
                  <c:v>44720</c:v>
                </c:pt>
                <c:pt idx="423">
                  <c:v>44721</c:v>
                </c:pt>
                <c:pt idx="424">
                  <c:v>44722</c:v>
                </c:pt>
                <c:pt idx="425">
                  <c:v>44723</c:v>
                </c:pt>
                <c:pt idx="426">
                  <c:v>44724</c:v>
                </c:pt>
                <c:pt idx="427">
                  <c:v>44725</c:v>
                </c:pt>
                <c:pt idx="428">
                  <c:v>44726</c:v>
                </c:pt>
                <c:pt idx="429">
                  <c:v>44727</c:v>
                </c:pt>
                <c:pt idx="430">
                  <c:v>44728</c:v>
                </c:pt>
                <c:pt idx="431">
                  <c:v>44729</c:v>
                </c:pt>
                <c:pt idx="432">
                  <c:v>44730</c:v>
                </c:pt>
                <c:pt idx="433">
                  <c:v>44731</c:v>
                </c:pt>
                <c:pt idx="434">
                  <c:v>44732</c:v>
                </c:pt>
                <c:pt idx="435">
                  <c:v>44733</c:v>
                </c:pt>
                <c:pt idx="436">
                  <c:v>44734</c:v>
                </c:pt>
                <c:pt idx="437">
                  <c:v>44735</c:v>
                </c:pt>
                <c:pt idx="438">
                  <c:v>44736</c:v>
                </c:pt>
                <c:pt idx="439">
                  <c:v>44737</c:v>
                </c:pt>
                <c:pt idx="440">
                  <c:v>44738</c:v>
                </c:pt>
                <c:pt idx="441">
                  <c:v>44739</c:v>
                </c:pt>
                <c:pt idx="442">
                  <c:v>44740</c:v>
                </c:pt>
                <c:pt idx="443">
                  <c:v>44741</c:v>
                </c:pt>
                <c:pt idx="444">
                  <c:v>44742</c:v>
                </c:pt>
                <c:pt idx="445">
                  <c:v>44743</c:v>
                </c:pt>
                <c:pt idx="446">
                  <c:v>44744</c:v>
                </c:pt>
                <c:pt idx="447">
                  <c:v>44745</c:v>
                </c:pt>
                <c:pt idx="448">
                  <c:v>44746</c:v>
                </c:pt>
                <c:pt idx="449">
                  <c:v>44747</c:v>
                </c:pt>
                <c:pt idx="450">
                  <c:v>44748</c:v>
                </c:pt>
                <c:pt idx="451">
                  <c:v>44749</c:v>
                </c:pt>
                <c:pt idx="452">
                  <c:v>44750</c:v>
                </c:pt>
                <c:pt idx="453">
                  <c:v>44751</c:v>
                </c:pt>
                <c:pt idx="454">
                  <c:v>44752</c:v>
                </c:pt>
                <c:pt idx="455">
                  <c:v>44753</c:v>
                </c:pt>
                <c:pt idx="456">
                  <c:v>44754</c:v>
                </c:pt>
                <c:pt idx="457">
                  <c:v>44755</c:v>
                </c:pt>
                <c:pt idx="458">
                  <c:v>44756</c:v>
                </c:pt>
                <c:pt idx="459">
                  <c:v>44757</c:v>
                </c:pt>
                <c:pt idx="460">
                  <c:v>44758</c:v>
                </c:pt>
                <c:pt idx="461">
                  <c:v>44759</c:v>
                </c:pt>
                <c:pt idx="462">
                  <c:v>44760</c:v>
                </c:pt>
                <c:pt idx="463">
                  <c:v>44761</c:v>
                </c:pt>
                <c:pt idx="464">
                  <c:v>44762</c:v>
                </c:pt>
                <c:pt idx="465">
                  <c:v>44763</c:v>
                </c:pt>
                <c:pt idx="466">
                  <c:v>44764</c:v>
                </c:pt>
                <c:pt idx="467">
                  <c:v>44765</c:v>
                </c:pt>
                <c:pt idx="468">
                  <c:v>44766</c:v>
                </c:pt>
                <c:pt idx="469">
                  <c:v>44767</c:v>
                </c:pt>
                <c:pt idx="470">
                  <c:v>44768</c:v>
                </c:pt>
                <c:pt idx="471">
                  <c:v>44769</c:v>
                </c:pt>
                <c:pt idx="472">
                  <c:v>44770</c:v>
                </c:pt>
                <c:pt idx="473">
                  <c:v>44771</c:v>
                </c:pt>
                <c:pt idx="474">
                  <c:v>44772</c:v>
                </c:pt>
                <c:pt idx="475">
                  <c:v>44773</c:v>
                </c:pt>
                <c:pt idx="476">
                  <c:v>44774</c:v>
                </c:pt>
                <c:pt idx="477">
                  <c:v>44775</c:v>
                </c:pt>
                <c:pt idx="478">
                  <c:v>44776</c:v>
                </c:pt>
                <c:pt idx="479">
                  <c:v>44777</c:v>
                </c:pt>
                <c:pt idx="480">
                  <c:v>44778</c:v>
                </c:pt>
                <c:pt idx="481">
                  <c:v>44779</c:v>
                </c:pt>
                <c:pt idx="482">
                  <c:v>44780</c:v>
                </c:pt>
                <c:pt idx="483">
                  <c:v>44781</c:v>
                </c:pt>
                <c:pt idx="484">
                  <c:v>44782</c:v>
                </c:pt>
                <c:pt idx="485">
                  <c:v>44783</c:v>
                </c:pt>
                <c:pt idx="486">
                  <c:v>44784</c:v>
                </c:pt>
                <c:pt idx="487">
                  <c:v>44785</c:v>
                </c:pt>
                <c:pt idx="488">
                  <c:v>44786</c:v>
                </c:pt>
                <c:pt idx="489">
                  <c:v>44787</c:v>
                </c:pt>
                <c:pt idx="490">
                  <c:v>44788</c:v>
                </c:pt>
                <c:pt idx="491">
                  <c:v>44789</c:v>
                </c:pt>
                <c:pt idx="492">
                  <c:v>44790</c:v>
                </c:pt>
                <c:pt idx="493">
                  <c:v>44791</c:v>
                </c:pt>
                <c:pt idx="494">
                  <c:v>44792</c:v>
                </c:pt>
                <c:pt idx="495">
                  <c:v>44793</c:v>
                </c:pt>
                <c:pt idx="496">
                  <c:v>44794</c:v>
                </c:pt>
                <c:pt idx="497">
                  <c:v>44795</c:v>
                </c:pt>
                <c:pt idx="498">
                  <c:v>44796</c:v>
                </c:pt>
                <c:pt idx="499">
                  <c:v>44797</c:v>
                </c:pt>
                <c:pt idx="500">
                  <c:v>44798</c:v>
                </c:pt>
                <c:pt idx="501">
                  <c:v>44799</c:v>
                </c:pt>
                <c:pt idx="502">
                  <c:v>44800</c:v>
                </c:pt>
                <c:pt idx="503">
                  <c:v>44801</c:v>
                </c:pt>
                <c:pt idx="504">
                  <c:v>44802</c:v>
                </c:pt>
                <c:pt idx="505">
                  <c:v>44803</c:v>
                </c:pt>
                <c:pt idx="506">
                  <c:v>44804</c:v>
                </c:pt>
                <c:pt idx="507">
                  <c:v>44805</c:v>
                </c:pt>
                <c:pt idx="508">
                  <c:v>44806</c:v>
                </c:pt>
                <c:pt idx="509">
                  <c:v>44807</c:v>
                </c:pt>
                <c:pt idx="510">
                  <c:v>44808</c:v>
                </c:pt>
                <c:pt idx="511">
                  <c:v>44809</c:v>
                </c:pt>
                <c:pt idx="512">
                  <c:v>44810</c:v>
                </c:pt>
                <c:pt idx="513">
                  <c:v>44811</c:v>
                </c:pt>
                <c:pt idx="514">
                  <c:v>44812</c:v>
                </c:pt>
                <c:pt idx="515">
                  <c:v>44813</c:v>
                </c:pt>
                <c:pt idx="516">
                  <c:v>44814</c:v>
                </c:pt>
                <c:pt idx="517">
                  <c:v>44815</c:v>
                </c:pt>
                <c:pt idx="518">
                  <c:v>44816</c:v>
                </c:pt>
                <c:pt idx="519">
                  <c:v>44817</c:v>
                </c:pt>
                <c:pt idx="520">
                  <c:v>44818</c:v>
                </c:pt>
                <c:pt idx="521">
                  <c:v>44819</c:v>
                </c:pt>
                <c:pt idx="522">
                  <c:v>44820</c:v>
                </c:pt>
                <c:pt idx="523">
                  <c:v>44821</c:v>
                </c:pt>
                <c:pt idx="524">
                  <c:v>44822</c:v>
                </c:pt>
                <c:pt idx="525">
                  <c:v>44823</c:v>
                </c:pt>
                <c:pt idx="526">
                  <c:v>44824</c:v>
                </c:pt>
                <c:pt idx="527">
                  <c:v>44825</c:v>
                </c:pt>
                <c:pt idx="528">
                  <c:v>44826</c:v>
                </c:pt>
                <c:pt idx="529">
                  <c:v>44827</c:v>
                </c:pt>
                <c:pt idx="530">
                  <c:v>44828</c:v>
                </c:pt>
                <c:pt idx="531">
                  <c:v>44829</c:v>
                </c:pt>
                <c:pt idx="532">
                  <c:v>44830</c:v>
                </c:pt>
                <c:pt idx="533">
                  <c:v>44831</c:v>
                </c:pt>
                <c:pt idx="534">
                  <c:v>44832</c:v>
                </c:pt>
                <c:pt idx="535">
                  <c:v>44833</c:v>
                </c:pt>
                <c:pt idx="536">
                  <c:v>44834</c:v>
                </c:pt>
                <c:pt idx="537">
                  <c:v>44835</c:v>
                </c:pt>
                <c:pt idx="538">
                  <c:v>44836</c:v>
                </c:pt>
                <c:pt idx="539">
                  <c:v>44837</c:v>
                </c:pt>
                <c:pt idx="540">
                  <c:v>44838</c:v>
                </c:pt>
                <c:pt idx="541">
                  <c:v>44839</c:v>
                </c:pt>
                <c:pt idx="542">
                  <c:v>44840</c:v>
                </c:pt>
                <c:pt idx="543">
                  <c:v>44841</c:v>
                </c:pt>
                <c:pt idx="544">
                  <c:v>44842</c:v>
                </c:pt>
                <c:pt idx="545">
                  <c:v>44843</c:v>
                </c:pt>
                <c:pt idx="546">
                  <c:v>44844</c:v>
                </c:pt>
                <c:pt idx="547">
                  <c:v>44845</c:v>
                </c:pt>
                <c:pt idx="548">
                  <c:v>44846</c:v>
                </c:pt>
                <c:pt idx="549">
                  <c:v>44847</c:v>
                </c:pt>
                <c:pt idx="550">
                  <c:v>44848</c:v>
                </c:pt>
                <c:pt idx="551">
                  <c:v>44849</c:v>
                </c:pt>
                <c:pt idx="552">
                  <c:v>44850</c:v>
                </c:pt>
                <c:pt idx="553">
                  <c:v>44851</c:v>
                </c:pt>
                <c:pt idx="554">
                  <c:v>44852</c:v>
                </c:pt>
                <c:pt idx="555">
                  <c:v>44853</c:v>
                </c:pt>
                <c:pt idx="556">
                  <c:v>44854</c:v>
                </c:pt>
                <c:pt idx="557">
                  <c:v>44855</c:v>
                </c:pt>
                <c:pt idx="558">
                  <c:v>44856</c:v>
                </c:pt>
                <c:pt idx="559">
                  <c:v>44857</c:v>
                </c:pt>
                <c:pt idx="560">
                  <c:v>44858</c:v>
                </c:pt>
                <c:pt idx="561">
                  <c:v>44859</c:v>
                </c:pt>
                <c:pt idx="562">
                  <c:v>44860</c:v>
                </c:pt>
                <c:pt idx="563">
                  <c:v>44861</c:v>
                </c:pt>
                <c:pt idx="564">
                  <c:v>44862</c:v>
                </c:pt>
                <c:pt idx="565">
                  <c:v>44863</c:v>
                </c:pt>
                <c:pt idx="566">
                  <c:v>44864</c:v>
                </c:pt>
                <c:pt idx="567">
                  <c:v>44865</c:v>
                </c:pt>
                <c:pt idx="568">
                  <c:v>44866</c:v>
                </c:pt>
                <c:pt idx="569">
                  <c:v>44867</c:v>
                </c:pt>
                <c:pt idx="570">
                  <c:v>44868</c:v>
                </c:pt>
                <c:pt idx="571">
                  <c:v>44869</c:v>
                </c:pt>
                <c:pt idx="572">
                  <c:v>44870</c:v>
                </c:pt>
                <c:pt idx="573">
                  <c:v>44871</c:v>
                </c:pt>
                <c:pt idx="574">
                  <c:v>44872</c:v>
                </c:pt>
                <c:pt idx="575">
                  <c:v>44873</c:v>
                </c:pt>
                <c:pt idx="576">
                  <c:v>44874</c:v>
                </c:pt>
                <c:pt idx="577">
                  <c:v>44875</c:v>
                </c:pt>
                <c:pt idx="578">
                  <c:v>44876</c:v>
                </c:pt>
                <c:pt idx="579">
                  <c:v>44877</c:v>
                </c:pt>
                <c:pt idx="580">
                  <c:v>44878</c:v>
                </c:pt>
                <c:pt idx="581">
                  <c:v>44879</c:v>
                </c:pt>
                <c:pt idx="582">
                  <c:v>44880</c:v>
                </c:pt>
                <c:pt idx="583">
                  <c:v>44881</c:v>
                </c:pt>
                <c:pt idx="584">
                  <c:v>44882</c:v>
                </c:pt>
                <c:pt idx="585">
                  <c:v>44883</c:v>
                </c:pt>
                <c:pt idx="586">
                  <c:v>44884</c:v>
                </c:pt>
                <c:pt idx="587">
                  <c:v>44885</c:v>
                </c:pt>
                <c:pt idx="588">
                  <c:v>44886</c:v>
                </c:pt>
                <c:pt idx="589">
                  <c:v>44887</c:v>
                </c:pt>
                <c:pt idx="590">
                  <c:v>44888</c:v>
                </c:pt>
                <c:pt idx="591">
                  <c:v>44889</c:v>
                </c:pt>
                <c:pt idx="592">
                  <c:v>44890</c:v>
                </c:pt>
                <c:pt idx="593">
                  <c:v>44891</c:v>
                </c:pt>
                <c:pt idx="594">
                  <c:v>44892</c:v>
                </c:pt>
                <c:pt idx="595">
                  <c:v>44893</c:v>
                </c:pt>
                <c:pt idx="596">
                  <c:v>44894</c:v>
                </c:pt>
                <c:pt idx="597">
                  <c:v>44895</c:v>
                </c:pt>
                <c:pt idx="598">
                  <c:v>44896</c:v>
                </c:pt>
                <c:pt idx="599">
                  <c:v>44897</c:v>
                </c:pt>
                <c:pt idx="600">
                  <c:v>44898</c:v>
                </c:pt>
                <c:pt idx="601">
                  <c:v>44899</c:v>
                </c:pt>
                <c:pt idx="602">
                  <c:v>44900</c:v>
                </c:pt>
                <c:pt idx="603">
                  <c:v>44901</c:v>
                </c:pt>
                <c:pt idx="604">
                  <c:v>44902</c:v>
                </c:pt>
                <c:pt idx="605">
                  <c:v>44903</c:v>
                </c:pt>
                <c:pt idx="606">
                  <c:v>44904</c:v>
                </c:pt>
                <c:pt idx="607">
                  <c:v>44905</c:v>
                </c:pt>
                <c:pt idx="608">
                  <c:v>44906</c:v>
                </c:pt>
                <c:pt idx="609">
                  <c:v>44907</c:v>
                </c:pt>
                <c:pt idx="610">
                  <c:v>44908</c:v>
                </c:pt>
                <c:pt idx="611">
                  <c:v>44909</c:v>
                </c:pt>
                <c:pt idx="612">
                  <c:v>44910</c:v>
                </c:pt>
                <c:pt idx="613">
                  <c:v>44911</c:v>
                </c:pt>
                <c:pt idx="614">
                  <c:v>44912</c:v>
                </c:pt>
                <c:pt idx="615">
                  <c:v>44913</c:v>
                </c:pt>
                <c:pt idx="616">
                  <c:v>44914</c:v>
                </c:pt>
                <c:pt idx="617">
                  <c:v>44915</c:v>
                </c:pt>
                <c:pt idx="618">
                  <c:v>44916</c:v>
                </c:pt>
                <c:pt idx="619">
                  <c:v>44917</c:v>
                </c:pt>
                <c:pt idx="620">
                  <c:v>44918</c:v>
                </c:pt>
                <c:pt idx="621">
                  <c:v>44919</c:v>
                </c:pt>
                <c:pt idx="622">
                  <c:v>44920</c:v>
                </c:pt>
                <c:pt idx="623">
                  <c:v>44921</c:v>
                </c:pt>
                <c:pt idx="624">
                  <c:v>44922</c:v>
                </c:pt>
                <c:pt idx="625">
                  <c:v>44923</c:v>
                </c:pt>
                <c:pt idx="626">
                  <c:v>44924</c:v>
                </c:pt>
                <c:pt idx="627">
                  <c:v>44925</c:v>
                </c:pt>
                <c:pt idx="628">
                  <c:v>44926</c:v>
                </c:pt>
                <c:pt idx="629">
                  <c:v>44927</c:v>
                </c:pt>
                <c:pt idx="630">
                  <c:v>44928</c:v>
                </c:pt>
                <c:pt idx="631">
                  <c:v>44929</c:v>
                </c:pt>
                <c:pt idx="632">
                  <c:v>44930</c:v>
                </c:pt>
                <c:pt idx="633">
                  <c:v>44931</c:v>
                </c:pt>
                <c:pt idx="634">
                  <c:v>44932</c:v>
                </c:pt>
                <c:pt idx="635">
                  <c:v>44933</c:v>
                </c:pt>
                <c:pt idx="636">
                  <c:v>44934</c:v>
                </c:pt>
                <c:pt idx="637">
                  <c:v>44935</c:v>
                </c:pt>
                <c:pt idx="638">
                  <c:v>44936</c:v>
                </c:pt>
                <c:pt idx="639">
                  <c:v>44937</c:v>
                </c:pt>
                <c:pt idx="640">
                  <c:v>44938</c:v>
                </c:pt>
                <c:pt idx="641">
                  <c:v>44939</c:v>
                </c:pt>
                <c:pt idx="642">
                  <c:v>44940</c:v>
                </c:pt>
                <c:pt idx="643">
                  <c:v>44941</c:v>
                </c:pt>
                <c:pt idx="644">
                  <c:v>44942</c:v>
                </c:pt>
                <c:pt idx="645">
                  <c:v>44943</c:v>
                </c:pt>
                <c:pt idx="646">
                  <c:v>44944</c:v>
                </c:pt>
                <c:pt idx="647">
                  <c:v>44945</c:v>
                </c:pt>
                <c:pt idx="648">
                  <c:v>44946</c:v>
                </c:pt>
                <c:pt idx="649">
                  <c:v>44947</c:v>
                </c:pt>
                <c:pt idx="650">
                  <c:v>44948</c:v>
                </c:pt>
                <c:pt idx="651">
                  <c:v>44949</c:v>
                </c:pt>
                <c:pt idx="652">
                  <c:v>44950</c:v>
                </c:pt>
                <c:pt idx="653">
                  <c:v>44951</c:v>
                </c:pt>
                <c:pt idx="654">
                  <c:v>44952</c:v>
                </c:pt>
                <c:pt idx="655">
                  <c:v>44953</c:v>
                </c:pt>
                <c:pt idx="656">
                  <c:v>44954</c:v>
                </c:pt>
                <c:pt idx="657">
                  <c:v>44955</c:v>
                </c:pt>
                <c:pt idx="658">
                  <c:v>44956</c:v>
                </c:pt>
                <c:pt idx="659">
                  <c:v>44957</c:v>
                </c:pt>
                <c:pt idx="660">
                  <c:v>44958</c:v>
                </c:pt>
                <c:pt idx="661">
                  <c:v>44959</c:v>
                </c:pt>
                <c:pt idx="662">
                  <c:v>44960</c:v>
                </c:pt>
                <c:pt idx="663">
                  <c:v>44961</c:v>
                </c:pt>
                <c:pt idx="664">
                  <c:v>44962</c:v>
                </c:pt>
                <c:pt idx="665">
                  <c:v>44963</c:v>
                </c:pt>
                <c:pt idx="666">
                  <c:v>44964</c:v>
                </c:pt>
                <c:pt idx="667">
                  <c:v>44965</c:v>
                </c:pt>
                <c:pt idx="668">
                  <c:v>44966</c:v>
                </c:pt>
                <c:pt idx="669">
                  <c:v>44967</c:v>
                </c:pt>
                <c:pt idx="670">
                  <c:v>44968</c:v>
                </c:pt>
                <c:pt idx="671">
                  <c:v>44969</c:v>
                </c:pt>
                <c:pt idx="672">
                  <c:v>44970</c:v>
                </c:pt>
                <c:pt idx="673">
                  <c:v>44971</c:v>
                </c:pt>
                <c:pt idx="674">
                  <c:v>44972</c:v>
                </c:pt>
                <c:pt idx="675">
                  <c:v>44973</c:v>
                </c:pt>
                <c:pt idx="676">
                  <c:v>44974</c:v>
                </c:pt>
                <c:pt idx="677">
                  <c:v>44975</c:v>
                </c:pt>
                <c:pt idx="678">
                  <c:v>44976</c:v>
                </c:pt>
                <c:pt idx="679">
                  <c:v>44977</c:v>
                </c:pt>
                <c:pt idx="680">
                  <c:v>44978</c:v>
                </c:pt>
                <c:pt idx="681">
                  <c:v>44979</c:v>
                </c:pt>
                <c:pt idx="682">
                  <c:v>44980</c:v>
                </c:pt>
                <c:pt idx="683">
                  <c:v>44981</c:v>
                </c:pt>
                <c:pt idx="684">
                  <c:v>44982</c:v>
                </c:pt>
                <c:pt idx="685">
                  <c:v>44983</c:v>
                </c:pt>
                <c:pt idx="686">
                  <c:v>44984</c:v>
                </c:pt>
                <c:pt idx="687">
                  <c:v>44985</c:v>
                </c:pt>
                <c:pt idx="688">
                  <c:v>44986</c:v>
                </c:pt>
                <c:pt idx="689">
                  <c:v>44987</c:v>
                </c:pt>
                <c:pt idx="690">
                  <c:v>44988</c:v>
                </c:pt>
                <c:pt idx="691">
                  <c:v>44989</c:v>
                </c:pt>
                <c:pt idx="692">
                  <c:v>44990</c:v>
                </c:pt>
                <c:pt idx="693">
                  <c:v>44991</c:v>
                </c:pt>
                <c:pt idx="694">
                  <c:v>44992</c:v>
                </c:pt>
                <c:pt idx="695">
                  <c:v>44993</c:v>
                </c:pt>
                <c:pt idx="696">
                  <c:v>44994</c:v>
                </c:pt>
                <c:pt idx="697">
                  <c:v>44995</c:v>
                </c:pt>
                <c:pt idx="698">
                  <c:v>44996</c:v>
                </c:pt>
                <c:pt idx="699">
                  <c:v>44997</c:v>
                </c:pt>
                <c:pt idx="700">
                  <c:v>44998</c:v>
                </c:pt>
                <c:pt idx="701">
                  <c:v>44999</c:v>
                </c:pt>
                <c:pt idx="702">
                  <c:v>45000</c:v>
                </c:pt>
                <c:pt idx="703">
                  <c:v>45001</c:v>
                </c:pt>
                <c:pt idx="704">
                  <c:v>45002</c:v>
                </c:pt>
                <c:pt idx="705">
                  <c:v>45003</c:v>
                </c:pt>
                <c:pt idx="706">
                  <c:v>45004</c:v>
                </c:pt>
                <c:pt idx="707">
                  <c:v>45005</c:v>
                </c:pt>
                <c:pt idx="708">
                  <c:v>45006</c:v>
                </c:pt>
                <c:pt idx="709">
                  <c:v>45007</c:v>
                </c:pt>
                <c:pt idx="710">
                  <c:v>45008</c:v>
                </c:pt>
                <c:pt idx="711">
                  <c:v>45009</c:v>
                </c:pt>
                <c:pt idx="712">
                  <c:v>45010</c:v>
                </c:pt>
                <c:pt idx="713">
                  <c:v>45011</c:v>
                </c:pt>
                <c:pt idx="714">
                  <c:v>45012</c:v>
                </c:pt>
                <c:pt idx="715">
                  <c:v>45013</c:v>
                </c:pt>
                <c:pt idx="716">
                  <c:v>45014</c:v>
                </c:pt>
                <c:pt idx="717">
                  <c:v>45015</c:v>
                </c:pt>
                <c:pt idx="718">
                  <c:v>45016</c:v>
                </c:pt>
                <c:pt idx="719">
                  <c:v>45017</c:v>
                </c:pt>
                <c:pt idx="720">
                  <c:v>45018</c:v>
                </c:pt>
                <c:pt idx="721">
                  <c:v>45019</c:v>
                </c:pt>
                <c:pt idx="722">
                  <c:v>45020</c:v>
                </c:pt>
                <c:pt idx="723">
                  <c:v>45021</c:v>
                </c:pt>
                <c:pt idx="724">
                  <c:v>45022</c:v>
                </c:pt>
                <c:pt idx="725">
                  <c:v>45023</c:v>
                </c:pt>
                <c:pt idx="726">
                  <c:v>45024</c:v>
                </c:pt>
                <c:pt idx="727">
                  <c:v>45025</c:v>
                </c:pt>
                <c:pt idx="728">
                  <c:v>45026</c:v>
                </c:pt>
                <c:pt idx="729">
                  <c:v>45027</c:v>
                </c:pt>
                <c:pt idx="730">
                  <c:v>45028</c:v>
                </c:pt>
                <c:pt idx="731">
                  <c:v>45029</c:v>
                </c:pt>
                <c:pt idx="732">
                  <c:v>45030</c:v>
                </c:pt>
                <c:pt idx="733">
                  <c:v>45031</c:v>
                </c:pt>
                <c:pt idx="734">
                  <c:v>45032</c:v>
                </c:pt>
                <c:pt idx="735">
                  <c:v>45033</c:v>
                </c:pt>
                <c:pt idx="736">
                  <c:v>45034</c:v>
                </c:pt>
                <c:pt idx="737">
                  <c:v>45035</c:v>
                </c:pt>
                <c:pt idx="738">
                  <c:v>45036</c:v>
                </c:pt>
                <c:pt idx="739">
                  <c:v>45037</c:v>
                </c:pt>
                <c:pt idx="740">
                  <c:v>45038</c:v>
                </c:pt>
                <c:pt idx="741">
                  <c:v>45039</c:v>
                </c:pt>
                <c:pt idx="742">
                  <c:v>45040</c:v>
                </c:pt>
                <c:pt idx="743">
                  <c:v>45041</c:v>
                </c:pt>
                <c:pt idx="744">
                  <c:v>45042</c:v>
                </c:pt>
                <c:pt idx="745">
                  <c:v>45043</c:v>
                </c:pt>
                <c:pt idx="746">
                  <c:v>45044</c:v>
                </c:pt>
                <c:pt idx="747">
                  <c:v>45045</c:v>
                </c:pt>
                <c:pt idx="748">
                  <c:v>45046</c:v>
                </c:pt>
                <c:pt idx="749">
                  <c:v>45047</c:v>
                </c:pt>
                <c:pt idx="750">
                  <c:v>45048</c:v>
                </c:pt>
                <c:pt idx="751">
                  <c:v>45049</c:v>
                </c:pt>
                <c:pt idx="752">
                  <c:v>45050</c:v>
                </c:pt>
                <c:pt idx="753">
                  <c:v>45051</c:v>
                </c:pt>
                <c:pt idx="754">
                  <c:v>45052</c:v>
                </c:pt>
                <c:pt idx="755">
                  <c:v>45053</c:v>
                </c:pt>
                <c:pt idx="756">
                  <c:v>45054</c:v>
                </c:pt>
                <c:pt idx="757">
                  <c:v>45055</c:v>
                </c:pt>
                <c:pt idx="758">
                  <c:v>45056</c:v>
                </c:pt>
                <c:pt idx="759">
                  <c:v>45057</c:v>
                </c:pt>
                <c:pt idx="760">
                  <c:v>45058</c:v>
                </c:pt>
                <c:pt idx="761">
                  <c:v>45059</c:v>
                </c:pt>
                <c:pt idx="762">
                  <c:v>45060</c:v>
                </c:pt>
                <c:pt idx="763">
                  <c:v>45061</c:v>
                </c:pt>
                <c:pt idx="764">
                  <c:v>45062</c:v>
                </c:pt>
                <c:pt idx="765">
                  <c:v>45063</c:v>
                </c:pt>
                <c:pt idx="766">
                  <c:v>45064</c:v>
                </c:pt>
                <c:pt idx="767">
                  <c:v>45065</c:v>
                </c:pt>
                <c:pt idx="768">
                  <c:v>45066</c:v>
                </c:pt>
                <c:pt idx="769">
                  <c:v>45067</c:v>
                </c:pt>
                <c:pt idx="770">
                  <c:v>45068</c:v>
                </c:pt>
                <c:pt idx="771">
                  <c:v>45069</c:v>
                </c:pt>
                <c:pt idx="772">
                  <c:v>45070</c:v>
                </c:pt>
                <c:pt idx="773">
                  <c:v>45071</c:v>
                </c:pt>
                <c:pt idx="774">
                  <c:v>45072</c:v>
                </c:pt>
                <c:pt idx="775">
                  <c:v>45073</c:v>
                </c:pt>
                <c:pt idx="776">
                  <c:v>45074</c:v>
                </c:pt>
                <c:pt idx="777">
                  <c:v>45075</c:v>
                </c:pt>
                <c:pt idx="778">
                  <c:v>45076</c:v>
                </c:pt>
                <c:pt idx="779">
                  <c:v>45077</c:v>
                </c:pt>
                <c:pt idx="780">
                  <c:v>45078</c:v>
                </c:pt>
                <c:pt idx="781">
                  <c:v>45079</c:v>
                </c:pt>
                <c:pt idx="782">
                  <c:v>45080</c:v>
                </c:pt>
                <c:pt idx="783">
                  <c:v>45081</c:v>
                </c:pt>
                <c:pt idx="784">
                  <c:v>45082</c:v>
                </c:pt>
                <c:pt idx="785">
                  <c:v>45083</c:v>
                </c:pt>
                <c:pt idx="786">
                  <c:v>45084</c:v>
                </c:pt>
                <c:pt idx="787">
                  <c:v>45085</c:v>
                </c:pt>
                <c:pt idx="788">
                  <c:v>45086</c:v>
                </c:pt>
                <c:pt idx="789">
                  <c:v>45087</c:v>
                </c:pt>
                <c:pt idx="790">
                  <c:v>45088</c:v>
                </c:pt>
                <c:pt idx="791">
                  <c:v>45089</c:v>
                </c:pt>
                <c:pt idx="792">
                  <c:v>45090</c:v>
                </c:pt>
                <c:pt idx="793">
                  <c:v>45091</c:v>
                </c:pt>
                <c:pt idx="794">
                  <c:v>45092</c:v>
                </c:pt>
                <c:pt idx="795">
                  <c:v>45093</c:v>
                </c:pt>
                <c:pt idx="796">
                  <c:v>45094</c:v>
                </c:pt>
                <c:pt idx="797">
                  <c:v>45095</c:v>
                </c:pt>
                <c:pt idx="798">
                  <c:v>45096</c:v>
                </c:pt>
                <c:pt idx="799">
                  <c:v>45097</c:v>
                </c:pt>
                <c:pt idx="800">
                  <c:v>45098</c:v>
                </c:pt>
                <c:pt idx="801">
                  <c:v>45099</c:v>
                </c:pt>
                <c:pt idx="802">
                  <c:v>45100</c:v>
                </c:pt>
                <c:pt idx="803">
                  <c:v>45101</c:v>
                </c:pt>
                <c:pt idx="804">
                  <c:v>45102</c:v>
                </c:pt>
                <c:pt idx="805">
                  <c:v>45103</c:v>
                </c:pt>
                <c:pt idx="806">
                  <c:v>45104</c:v>
                </c:pt>
                <c:pt idx="807">
                  <c:v>45105</c:v>
                </c:pt>
                <c:pt idx="808">
                  <c:v>45106</c:v>
                </c:pt>
                <c:pt idx="809">
                  <c:v>45107</c:v>
                </c:pt>
                <c:pt idx="810">
                  <c:v>45108</c:v>
                </c:pt>
                <c:pt idx="811">
                  <c:v>45109</c:v>
                </c:pt>
                <c:pt idx="812">
                  <c:v>45110</c:v>
                </c:pt>
                <c:pt idx="813">
                  <c:v>45111</c:v>
                </c:pt>
                <c:pt idx="814">
                  <c:v>45112</c:v>
                </c:pt>
                <c:pt idx="815">
                  <c:v>45113</c:v>
                </c:pt>
                <c:pt idx="816">
                  <c:v>45114</c:v>
                </c:pt>
                <c:pt idx="817">
                  <c:v>45115</c:v>
                </c:pt>
                <c:pt idx="818">
                  <c:v>45116</c:v>
                </c:pt>
                <c:pt idx="819">
                  <c:v>45117</c:v>
                </c:pt>
                <c:pt idx="820">
                  <c:v>45118</c:v>
                </c:pt>
                <c:pt idx="821">
                  <c:v>45119</c:v>
                </c:pt>
                <c:pt idx="822">
                  <c:v>45120</c:v>
                </c:pt>
                <c:pt idx="823">
                  <c:v>45121</c:v>
                </c:pt>
                <c:pt idx="824">
                  <c:v>45122</c:v>
                </c:pt>
                <c:pt idx="825">
                  <c:v>45123</c:v>
                </c:pt>
                <c:pt idx="826">
                  <c:v>45124</c:v>
                </c:pt>
                <c:pt idx="827">
                  <c:v>45125</c:v>
                </c:pt>
                <c:pt idx="828">
                  <c:v>45126</c:v>
                </c:pt>
                <c:pt idx="829">
                  <c:v>45127</c:v>
                </c:pt>
                <c:pt idx="830">
                  <c:v>45128</c:v>
                </c:pt>
                <c:pt idx="831">
                  <c:v>45129</c:v>
                </c:pt>
                <c:pt idx="832">
                  <c:v>45130</c:v>
                </c:pt>
                <c:pt idx="833">
                  <c:v>45131</c:v>
                </c:pt>
                <c:pt idx="834">
                  <c:v>45132</c:v>
                </c:pt>
                <c:pt idx="835">
                  <c:v>45133</c:v>
                </c:pt>
                <c:pt idx="836">
                  <c:v>45134</c:v>
                </c:pt>
                <c:pt idx="837">
                  <c:v>45135</c:v>
                </c:pt>
                <c:pt idx="838">
                  <c:v>45136</c:v>
                </c:pt>
                <c:pt idx="839">
                  <c:v>45137</c:v>
                </c:pt>
                <c:pt idx="840">
                  <c:v>45138</c:v>
                </c:pt>
                <c:pt idx="841">
                  <c:v>45139</c:v>
                </c:pt>
                <c:pt idx="842">
                  <c:v>45140</c:v>
                </c:pt>
                <c:pt idx="843">
                  <c:v>45141</c:v>
                </c:pt>
                <c:pt idx="844">
                  <c:v>45142</c:v>
                </c:pt>
                <c:pt idx="845">
                  <c:v>45143</c:v>
                </c:pt>
                <c:pt idx="846">
                  <c:v>45144</c:v>
                </c:pt>
                <c:pt idx="847">
                  <c:v>45145</c:v>
                </c:pt>
                <c:pt idx="848">
                  <c:v>45146</c:v>
                </c:pt>
                <c:pt idx="849">
                  <c:v>45147</c:v>
                </c:pt>
                <c:pt idx="850">
                  <c:v>45148</c:v>
                </c:pt>
                <c:pt idx="851">
                  <c:v>45149</c:v>
                </c:pt>
                <c:pt idx="852">
                  <c:v>45150</c:v>
                </c:pt>
                <c:pt idx="853">
                  <c:v>45151</c:v>
                </c:pt>
                <c:pt idx="854">
                  <c:v>45152</c:v>
                </c:pt>
                <c:pt idx="855">
                  <c:v>45153</c:v>
                </c:pt>
                <c:pt idx="856">
                  <c:v>45154</c:v>
                </c:pt>
                <c:pt idx="857">
                  <c:v>45155</c:v>
                </c:pt>
                <c:pt idx="858">
                  <c:v>45156</c:v>
                </c:pt>
                <c:pt idx="859">
                  <c:v>45157</c:v>
                </c:pt>
                <c:pt idx="860">
                  <c:v>45158</c:v>
                </c:pt>
                <c:pt idx="861">
                  <c:v>45159</c:v>
                </c:pt>
                <c:pt idx="862">
                  <c:v>45160</c:v>
                </c:pt>
                <c:pt idx="863">
                  <c:v>45161</c:v>
                </c:pt>
                <c:pt idx="864">
                  <c:v>45162</c:v>
                </c:pt>
                <c:pt idx="865">
                  <c:v>45163</c:v>
                </c:pt>
                <c:pt idx="866">
                  <c:v>45164</c:v>
                </c:pt>
                <c:pt idx="867">
                  <c:v>45165</c:v>
                </c:pt>
                <c:pt idx="868">
                  <c:v>45166</c:v>
                </c:pt>
                <c:pt idx="869">
                  <c:v>45167</c:v>
                </c:pt>
                <c:pt idx="870">
                  <c:v>45168</c:v>
                </c:pt>
                <c:pt idx="871">
                  <c:v>45169</c:v>
                </c:pt>
                <c:pt idx="872">
                  <c:v>45170</c:v>
                </c:pt>
                <c:pt idx="873">
                  <c:v>45171</c:v>
                </c:pt>
                <c:pt idx="874">
                  <c:v>45172</c:v>
                </c:pt>
                <c:pt idx="875">
                  <c:v>45173</c:v>
                </c:pt>
                <c:pt idx="876">
                  <c:v>45174</c:v>
                </c:pt>
                <c:pt idx="877">
                  <c:v>45175</c:v>
                </c:pt>
                <c:pt idx="878">
                  <c:v>45176</c:v>
                </c:pt>
                <c:pt idx="879">
                  <c:v>45177</c:v>
                </c:pt>
                <c:pt idx="880">
                  <c:v>45178</c:v>
                </c:pt>
                <c:pt idx="881">
                  <c:v>45179</c:v>
                </c:pt>
                <c:pt idx="882">
                  <c:v>45180</c:v>
                </c:pt>
                <c:pt idx="883">
                  <c:v>45181</c:v>
                </c:pt>
                <c:pt idx="884">
                  <c:v>45182</c:v>
                </c:pt>
                <c:pt idx="885">
                  <c:v>45183</c:v>
                </c:pt>
                <c:pt idx="886">
                  <c:v>45184</c:v>
                </c:pt>
                <c:pt idx="887">
                  <c:v>45185</c:v>
                </c:pt>
                <c:pt idx="888">
                  <c:v>45186</c:v>
                </c:pt>
                <c:pt idx="889">
                  <c:v>45187</c:v>
                </c:pt>
                <c:pt idx="890">
                  <c:v>45188</c:v>
                </c:pt>
                <c:pt idx="891">
                  <c:v>45189</c:v>
                </c:pt>
                <c:pt idx="892">
                  <c:v>45190</c:v>
                </c:pt>
                <c:pt idx="893">
                  <c:v>45191</c:v>
                </c:pt>
                <c:pt idx="894">
                  <c:v>45192</c:v>
                </c:pt>
                <c:pt idx="895">
                  <c:v>45193</c:v>
                </c:pt>
                <c:pt idx="896">
                  <c:v>45194</c:v>
                </c:pt>
                <c:pt idx="897">
                  <c:v>45195</c:v>
                </c:pt>
                <c:pt idx="898">
                  <c:v>45196</c:v>
                </c:pt>
                <c:pt idx="899">
                  <c:v>45197</c:v>
                </c:pt>
                <c:pt idx="900">
                  <c:v>45198</c:v>
                </c:pt>
                <c:pt idx="901">
                  <c:v>45199</c:v>
                </c:pt>
                <c:pt idx="902">
                  <c:v>45200</c:v>
                </c:pt>
                <c:pt idx="903">
                  <c:v>45201</c:v>
                </c:pt>
                <c:pt idx="904">
                  <c:v>45202</c:v>
                </c:pt>
                <c:pt idx="905">
                  <c:v>45203</c:v>
                </c:pt>
                <c:pt idx="906">
                  <c:v>45204</c:v>
                </c:pt>
                <c:pt idx="907">
                  <c:v>45205</c:v>
                </c:pt>
                <c:pt idx="908">
                  <c:v>45206</c:v>
                </c:pt>
                <c:pt idx="909">
                  <c:v>45207</c:v>
                </c:pt>
                <c:pt idx="910">
                  <c:v>45208</c:v>
                </c:pt>
                <c:pt idx="911">
                  <c:v>45209</c:v>
                </c:pt>
                <c:pt idx="912">
                  <c:v>45210</c:v>
                </c:pt>
                <c:pt idx="913">
                  <c:v>45211</c:v>
                </c:pt>
                <c:pt idx="914">
                  <c:v>45212</c:v>
                </c:pt>
                <c:pt idx="915">
                  <c:v>45213</c:v>
                </c:pt>
                <c:pt idx="916">
                  <c:v>45214</c:v>
                </c:pt>
                <c:pt idx="917">
                  <c:v>45215</c:v>
                </c:pt>
                <c:pt idx="918">
                  <c:v>45216</c:v>
                </c:pt>
                <c:pt idx="919">
                  <c:v>45217</c:v>
                </c:pt>
                <c:pt idx="920">
                  <c:v>45218</c:v>
                </c:pt>
                <c:pt idx="921">
                  <c:v>45219</c:v>
                </c:pt>
                <c:pt idx="922">
                  <c:v>45220</c:v>
                </c:pt>
                <c:pt idx="923">
                  <c:v>45221</c:v>
                </c:pt>
                <c:pt idx="924">
                  <c:v>45222</c:v>
                </c:pt>
                <c:pt idx="925">
                  <c:v>45223</c:v>
                </c:pt>
                <c:pt idx="926">
                  <c:v>45224</c:v>
                </c:pt>
                <c:pt idx="927">
                  <c:v>45225</c:v>
                </c:pt>
                <c:pt idx="928">
                  <c:v>45226</c:v>
                </c:pt>
                <c:pt idx="929">
                  <c:v>45227</c:v>
                </c:pt>
                <c:pt idx="930">
                  <c:v>45228</c:v>
                </c:pt>
                <c:pt idx="931">
                  <c:v>45229</c:v>
                </c:pt>
                <c:pt idx="932">
                  <c:v>45230</c:v>
                </c:pt>
                <c:pt idx="933">
                  <c:v>45231</c:v>
                </c:pt>
                <c:pt idx="934">
                  <c:v>45232</c:v>
                </c:pt>
                <c:pt idx="935">
                  <c:v>45233</c:v>
                </c:pt>
                <c:pt idx="936">
                  <c:v>45234</c:v>
                </c:pt>
                <c:pt idx="937">
                  <c:v>45235</c:v>
                </c:pt>
                <c:pt idx="938">
                  <c:v>45236</c:v>
                </c:pt>
                <c:pt idx="939">
                  <c:v>45237</c:v>
                </c:pt>
                <c:pt idx="940">
                  <c:v>45238</c:v>
                </c:pt>
                <c:pt idx="941">
                  <c:v>45239</c:v>
                </c:pt>
                <c:pt idx="942">
                  <c:v>45240</c:v>
                </c:pt>
                <c:pt idx="943">
                  <c:v>45241</c:v>
                </c:pt>
                <c:pt idx="944">
                  <c:v>45242</c:v>
                </c:pt>
                <c:pt idx="945">
                  <c:v>45243</c:v>
                </c:pt>
                <c:pt idx="946">
                  <c:v>45244</c:v>
                </c:pt>
                <c:pt idx="947">
                  <c:v>45245</c:v>
                </c:pt>
                <c:pt idx="948">
                  <c:v>45246</c:v>
                </c:pt>
                <c:pt idx="949">
                  <c:v>45247</c:v>
                </c:pt>
                <c:pt idx="950">
                  <c:v>45248</c:v>
                </c:pt>
                <c:pt idx="951">
                  <c:v>45249</c:v>
                </c:pt>
                <c:pt idx="952">
                  <c:v>45250</c:v>
                </c:pt>
                <c:pt idx="953">
                  <c:v>45251</c:v>
                </c:pt>
                <c:pt idx="954">
                  <c:v>45252</c:v>
                </c:pt>
                <c:pt idx="955">
                  <c:v>45253</c:v>
                </c:pt>
                <c:pt idx="956">
                  <c:v>45254</c:v>
                </c:pt>
                <c:pt idx="957">
                  <c:v>45255</c:v>
                </c:pt>
                <c:pt idx="958">
                  <c:v>45256</c:v>
                </c:pt>
                <c:pt idx="959">
                  <c:v>45257</c:v>
                </c:pt>
                <c:pt idx="960">
                  <c:v>45258</c:v>
                </c:pt>
                <c:pt idx="961">
                  <c:v>45259</c:v>
                </c:pt>
                <c:pt idx="962">
                  <c:v>45260</c:v>
                </c:pt>
                <c:pt idx="963">
                  <c:v>45261</c:v>
                </c:pt>
                <c:pt idx="964">
                  <c:v>45262</c:v>
                </c:pt>
                <c:pt idx="965">
                  <c:v>45263</c:v>
                </c:pt>
                <c:pt idx="966">
                  <c:v>45264</c:v>
                </c:pt>
                <c:pt idx="967">
                  <c:v>45265</c:v>
                </c:pt>
                <c:pt idx="968">
                  <c:v>45266</c:v>
                </c:pt>
                <c:pt idx="969">
                  <c:v>45267</c:v>
                </c:pt>
                <c:pt idx="970">
                  <c:v>45268</c:v>
                </c:pt>
                <c:pt idx="971">
                  <c:v>45269</c:v>
                </c:pt>
                <c:pt idx="972">
                  <c:v>45270</c:v>
                </c:pt>
                <c:pt idx="973">
                  <c:v>45271</c:v>
                </c:pt>
                <c:pt idx="974">
                  <c:v>45272</c:v>
                </c:pt>
                <c:pt idx="975">
                  <c:v>45273</c:v>
                </c:pt>
                <c:pt idx="976">
                  <c:v>45274</c:v>
                </c:pt>
                <c:pt idx="977">
                  <c:v>45275</c:v>
                </c:pt>
                <c:pt idx="978">
                  <c:v>45276</c:v>
                </c:pt>
                <c:pt idx="979">
                  <c:v>45277</c:v>
                </c:pt>
                <c:pt idx="980">
                  <c:v>45278</c:v>
                </c:pt>
                <c:pt idx="981">
                  <c:v>45279</c:v>
                </c:pt>
                <c:pt idx="982">
                  <c:v>45280</c:v>
                </c:pt>
                <c:pt idx="983">
                  <c:v>45281</c:v>
                </c:pt>
                <c:pt idx="984">
                  <c:v>45282</c:v>
                </c:pt>
                <c:pt idx="985">
                  <c:v>45283</c:v>
                </c:pt>
                <c:pt idx="986">
                  <c:v>45284</c:v>
                </c:pt>
                <c:pt idx="987">
                  <c:v>45285</c:v>
                </c:pt>
                <c:pt idx="988">
                  <c:v>45286</c:v>
                </c:pt>
                <c:pt idx="989">
                  <c:v>45287</c:v>
                </c:pt>
                <c:pt idx="990">
                  <c:v>45288</c:v>
                </c:pt>
                <c:pt idx="991">
                  <c:v>45289</c:v>
                </c:pt>
                <c:pt idx="992">
                  <c:v>45290</c:v>
                </c:pt>
                <c:pt idx="993">
                  <c:v>45291</c:v>
                </c:pt>
                <c:pt idx="994">
                  <c:v>45292</c:v>
                </c:pt>
                <c:pt idx="995">
                  <c:v>45293</c:v>
                </c:pt>
                <c:pt idx="996">
                  <c:v>45294</c:v>
                </c:pt>
                <c:pt idx="997">
                  <c:v>45295</c:v>
                </c:pt>
                <c:pt idx="998">
                  <c:v>45296</c:v>
                </c:pt>
                <c:pt idx="999">
                  <c:v>45297</c:v>
                </c:pt>
                <c:pt idx="1000">
                  <c:v>45298</c:v>
                </c:pt>
                <c:pt idx="1001">
                  <c:v>45299</c:v>
                </c:pt>
                <c:pt idx="1002">
                  <c:v>45300</c:v>
                </c:pt>
                <c:pt idx="1003">
                  <c:v>45301</c:v>
                </c:pt>
                <c:pt idx="1004">
                  <c:v>45302</c:v>
                </c:pt>
                <c:pt idx="1005">
                  <c:v>45303</c:v>
                </c:pt>
                <c:pt idx="1006">
                  <c:v>45304</c:v>
                </c:pt>
                <c:pt idx="1007">
                  <c:v>45305</c:v>
                </c:pt>
                <c:pt idx="1008">
                  <c:v>45306</c:v>
                </c:pt>
                <c:pt idx="1009">
                  <c:v>45307</c:v>
                </c:pt>
                <c:pt idx="1010">
                  <c:v>45308</c:v>
                </c:pt>
                <c:pt idx="1011">
                  <c:v>45309</c:v>
                </c:pt>
                <c:pt idx="1012">
                  <c:v>45310</c:v>
                </c:pt>
                <c:pt idx="1013">
                  <c:v>45311</c:v>
                </c:pt>
                <c:pt idx="1014">
                  <c:v>45312</c:v>
                </c:pt>
                <c:pt idx="1015">
                  <c:v>45313</c:v>
                </c:pt>
                <c:pt idx="1016">
                  <c:v>45314</c:v>
                </c:pt>
                <c:pt idx="1017">
                  <c:v>45315</c:v>
                </c:pt>
                <c:pt idx="1018">
                  <c:v>45316</c:v>
                </c:pt>
                <c:pt idx="1019">
                  <c:v>45317</c:v>
                </c:pt>
                <c:pt idx="1020">
                  <c:v>45318</c:v>
                </c:pt>
                <c:pt idx="1021">
                  <c:v>45319</c:v>
                </c:pt>
                <c:pt idx="1022">
                  <c:v>45320</c:v>
                </c:pt>
                <c:pt idx="1023">
                  <c:v>45321</c:v>
                </c:pt>
                <c:pt idx="1024">
                  <c:v>45322</c:v>
                </c:pt>
                <c:pt idx="1025">
                  <c:v>45323</c:v>
                </c:pt>
                <c:pt idx="1026">
                  <c:v>45324</c:v>
                </c:pt>
                <c:pt idx="1027">
                  <c:v>45325</c:v>
                </c:pt>
                <c:pt idx="1028">
                  <c:v>45326</c:v>
                </c:pt>
                <c:pt idx="1029">
                  <c:v>45327</c:v>
                </c:pt>
                <c:pt idx="1030">
                  <c:v>45328</c:v>
                </c:pt>
                <c:pt idx="1031">
                  <c:v>45329</c:v>
                </c:pt>
                <c:pt idx="1032">
                  <c:v>45330</c:v>
                </c:pt>
                <c:pt idx="1033">
                  <c:v>45331</c:v>
                </c:pt>
                <c:pt idx="1034">
                  <c:v>45332</c:v>
                </c:pt>
                <c:pt idx="1035">
                  <c:v>45333</c:v>
                </c:pt>
                <c:pt idx="1036">
                  <c:v>45334</c:v>
                </c:pt>
                <c:pt idx="1037">
                  <c:v>45335</c:v>
                </c:pt>
                <c:pt idx="1038">
                  <c:v>45336</c:v>
                </c:pt>
                <c:pt idx="1039">
                  <c:v>45337</c:v>
                </c:pt>
                <c:pt idx="1040">
                  <c:v>45338</c:v>
                </c:pt>
                <c:pt idx="1041">
                  <c:v>45339</c:v>
                </c:pt>
                <c:pt idx="1042">
                  <c:v>45340</c:v>
                </c:pt>
                <c:pt idx="1043">
                  <c:v>45341</c:v>
                </c:pt>
                <c:pt idx="1044">
                  <c:v>45342</c:v>
                </c:pt>
                <c:pt idx="1045">
                  <c:v>45343</c:v>
                </c:pt>
                <c:pt idx="1046">
                  <c:v>45344</c:v>
                </c:pt>
                <c:pt idx="1047">
                  <c:v>45345</c:v>
                </c:pt>
                <c:pt idx="1048">
                  <c:v>45346</c:v>
                </c:pt>
                <c:pt idx="1049">
                  <c:v>45347</c:v>
                </c:pt>
                <c:pt idx="1050">
                  <c:v>45348</c:v>
                </c:pt>
                <c:pt idx="1051">
                  <c:v>45349</c:v>
                </c:pt>
                <c:pt idx="1052">
                  <c:v>45350</c:v>
                </c:pt>
                <c:pt idx="1053">
                  <c:v>45351</c:v>
                </c:pt>
                <c:pt idx="1054">
                  <c:v>45352</c:v>
                </c:pt>
                <c:pt idx="1055">
                  <c:v>45353</c:v>
                </c:pt>
                <c:pt idx="1056">
                  <c:v>45354</c:v>
                </c:pt>
                <c:pt idx="1057">
                  <c:v>45355</c:v>
                </c:pt>
                <c:pt idx="1058">
                  <c:v>45356</c:v>
                </c:pt>
                <c:pt idx="1059">
                  <c:v>45357</c:v>
                </c:pt>
                <c:pt idx="1060">
                  <c:v>45358</c:v>
                </c:pt>
                <c:pt idx="1061">
                  <c:v>45359</c:v>
                </c:pt>
                <c:pt idx="1062">
                  <c:v>45360</c:v>
                </c:pt>
                <c:pt idx="1063">
                  <c:v>45361</c:v>
                </c:pt>
                <c:pt idx="1064">
                  <c:v>45362</c:v>
                </c:pt>
                <c:pt idx="1065">
                  <c:v>45363</c:v>
                </c:pt>
                <c:pt idx="1066">
                  <c:v>45364</c:v>
                </c:pt>
                <c:pt idx="1067">
                  <c:v>45365</c:v>
                </c:pt>
                <c:pt idx="1068">
                  <c:v>45366</c:v>
                </c:pt>
                <c:pt idx="1069">
                  <c:v>45367</c:v>
                </c:pt>
                <c:pt idx="1070">
                  <c:v>45368</c:v>
                </c:pt>
                <c:pt idx="1071">
                  <c:v>45369</c:v>
                </c:pt>
                <c:pt idx="1072">
                  <c:v>45370</c:v>
                </c:pt>
                <c:pt idx="1073">
                  <c:v>45371</c:v>
                </c:pt>
                <c:pt idx="1074">
                  <c:v>45372</c:v>
                </c:pt>
                <c:pt idx="1075">
                  <c:v>45373</c:v>
                </c:pt>
                <c:pt idx="1076">
                  <c:v>45374</c:v>
                </c:pt>
                <c:pt idx="1077">
                  <c:v>45375</c:v>
                </c:pt>
                <c:pt idx="1078">
                  <c:v>45376</c:v>
                </c:pt>
                <c:pt idx="1079">
                  <c:v>45377</c:v>
                </c:pt>
                <c:pt idx="1080">
                  <c:v>45378</c:v>
                </c:pt>
                <c:pt idx="1081">
                  <c:v>45379</c:v>
                </c:pt>
                <c:pt idx="1082">
                  <c:v>45380</c:v>
                </c:pt>
                <c:pt idx="1083">
                  <c:v>45381</c:v>
                </c:pt>
              </c:numCache>
            </c:numRef>
          </c:cat>
          <c:val>
            <c:numRef>
              <c:f>ワクチン接種者累積!$AL$3:$AL$1086</c:f>
              <c:numCache>
                <c:formatCode>0.0%</c:formatCode>
                <c:ptCount val="108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</c:v>
                </c:pt>
                <c:pt idx="126">
                  <c:v>0</c:v>
                </c:pt>
                <c:pt idx="127">
                  <c:v>0</c:v>
                </c:pt>
                <c:pt idx="128">
                  <c:v>0</c:v>
                </c:pt>
                <c:pt idx="129">
                  <c:v>0</c:v>
                </c:pt>
                <c:pt idx="130">
                  <c:v>0</c:v>
                </c:pt>
                <c:pt idx="131">
                  <c:v>0</c:v>
                </c:pt>
                <c:pt idx="132">
                  <c:v>0</c:v>
                </c:pt>
                <c:pt idx="133">
                  <c:v>0</c:v>
                </c:pt>
                <c:pt idx="134">
                  <c:v>0</c:v>
                </c:pt>
                <c:pt idx="135">
                  <c:v>0</c:v>
                </c:pt>
                <c:pt idx="136">
                  <c:v>0</c:v>
                </c:pt>
                <c:pt idx="137">
                  <c:v>0</c:v>
                </c:pt>
                <c:pt idx="138">
                  <c:v>0</c:v>
                </c:pt>
                <c:pt idx="139">
                  <c:v>0</c:v>
                </c:pt>
                <c:pt idx="140">
                  <c:v>0</c:v>
                </c:pt>
                <c:pt idx="141">
                  <c:v>0</c:v>
                </c:pt>
                <c:pt idx="142">
                  <c:v>0</c:v>
                </c:pt>
                <c:pt idx="143">
                  <c:v>0</c:v>
                </c:pt>
                <c:pt idx="144">
                  <c:v>0</c:v>
                </c:pt>
                <c:pt idx="145">
                  <c:v>0</c:v>
                </c:pt>
                <c:pt idx="146">
                  <c:v>0</c:v>
                </c:pt>
                <c:pt idx="147">
                  <c:v>0</c:v>
                </c:pt>
                <c:pt idx="148">
                  <c:v>0</c:v>
                </c:pt>
                <c:pt idx="149">
                  <c:v>0</c:v>
                </c:pt>
                <c:pt idx="150">
                  <c:v>0</c:v>
                </c:pt>
                <c:pt idx="151">
                  <c:v>0</c:v>
                </c:pt>
                <c:pt idx="152">
                  <c:v>0</c:v>
                </c:pt>
                <c:pt idx="153">
                  <c:v>0</c:v>
                </c:pt>
                <c:pt idx="154">
                  <c:v>0</c:v>
                </c:pt>
                <c:pt idx="155">
                  <c:v>0</c:v>
                </c:pt>
                <c:pt idx="156">
                  <c:v>0</c:v>
                </c:pt>
                <c:pt idx="157">
                  <c:v>0</c:v>
                </c:pt>
                <c:pt idx="158">
                  <c:v>0</c:v>
                </c:pt>
                <c:pt idx="159">
                  <c:v>0</c:v>
                </c:pt>
                <c:pt idx="160">
                  <c:v>0</c:v>
                </c:pt>
                <c:pt idx="161">
                  <c:v>0</c:v>
                </c:pt>
                <c:pt idx="162">
                  <c:v>0</c:v>
                </c:pt>
                <c:pt idx="163">
                  <c:v>0</c:v>
                </c:pt>
                <c:pt idx="164">
                  <c:v>0</c:v>
                </c:pt>
                <c:pt idx="165">
                  <c:v>0</c:v>
                </c:pt>
                <c:pt idx="166">
                  <c:v>0</c:v>
                </c:pt>
                <c:pt idx="167">
                  <c:v>0</c:v>
                </c:pt>
                <c:pt idx="168">
                  <c:v>0</c:v>
                </c:pt>
                <c:pt idx="169">
                  <c:v>0</c:v>
                </c:pt>
                <c:pt idx="170">
                  <c:v>0</c:v>
                </c:pt>
                <c:pt idx="171">
                  <c:v>0</c:v>
                </c:pt>
                <c:pt idx="172">
                  <c:v>0</c:v>
                </c:pt>
                <c:pt idx="173">
                  <c:v>0</c:v>
                </c:pt>
                <c:pt idx="174">
                  <c:v>0</c:v>
                </c:pt>
                <c:pt idx="175">
                  <c:v>0</c:v>
                </c:pt>
                <c:pt idx="176">
                  <c:v>0</c:v>
                </c:pt>
                <c:pt idx="177">
                  <c:v>0</c:v>
                </c:pt>
                <c:pt idx="178">
                  <c:v>0</c:v>
                </c:pt>
                <c:pt idx="179">
                  <c:v>0</c:v>
                </c:pt>
                <c:pt idx="180">
                  <c:v>0</c:v>
                </c:pt>
                <c:pt idx="181">
                  <c:v>0</c:v>
                </c:pt>
                <c:pt idx="182">
                  <c:v>0</c:v>
                </c:pt>
                <c:pt idx="183">
                  <c:v>0</c:v>
                </c:pt>
                <c:pt idx="184">
                  <c:v>0</c:v>
                </c:pt>
                <c:pt idx="185">
                  <c:v>0</c:v>
                </c:pt>
                <c:pt idx="186">
                  <c:v>0</c:v>
                </c:pt>
                <c:pt idx="187">
                  <c:v>0</c:v>
                </c:pt>
                <c:pt idx="188">
                  <c:v>0</c:v>
                </c:pt>
                <c:pt idx="189">
                  <c:v>0</c:v>
                </c:pt>
                <c:pt idx="190">
                  <c:v>0</c:v>
                </c:pt>
                <c:pt idx="191">
                  <c:v>0</c:v>
                </c:pt>
                <c:pt idx="192">
                  <c:v>0</c:v>
                </c:pt>
                <c:pt idx="193">
                  <c:v>0</c:v>
                </c:pt>
                <c:pt idx="194">
                  <c:v>0</c:v>
                </c:pt>
                <c:pt idx="195">
                  <c:v>0</c:v>
                </c:pt>
                <c:pt idx="196">
                  <c:v>0</c:v>
                </c:pt>
                <c:pt idx="197">
                  <c:v>0</c:v>
                </c:pt>
                <c:pt idx="198">
                  <c:v>0</c:v>
                </c:pt>
                <c:pt idx="199">
                  <c:v>0</c:v>
                </c:pt>
                <c:pt idx="200">
                  <c:v>0</c:v>
                </c:pt>
                <c:pt idx="201">
                  <c:v>0</c:v>
                </c:pt>
                <c:pt idx="202">
                  <c:v>0</c:v>
                </c:pt>
                <c:pt idx="203">
                  <c:v>0</c:v>
                </c:pt>
                <c:pt idx="204">
                  <c:v>0</c:v>
                </c:pt>
                <c:pt idx="205">
                  <c:v>0</c:v>
                </c:pt>
                <c:pt idx="206">
                  <c:v>0</c:v>
                </c:pt>
                <c:pt idx="207">
                  <c:v>0</c:v>
                </c:pt>
                <c:pt idx="208">
                  <c:v>0</c:v>
                </c:pt>
                <c:pt idx="209">
                  <c:v>0</c:v>
                </c:pt>
                <c:pt idx="210">
                  <c:v>0</c:v>
                </c:pt>
                <c:pt idx="211">
                  <c:v>0</c:v>
                </c:pt>
                <c:pt idx="212">
                  <c:v>0</c:v>
                </c:pt>
                <c:pt idx="213">
                  <c:v>0</c:v>
                </c:pt>
                <c:pt idx="214">
                  <c:v>0</c:v>
                </c:pt>
                <c:pt idx="215">
                  <c:v>0</c:v>
                </c:pt>
                <c:pt idx="216">
                  <c:v>0</c:v>
                </c:pt>
                <c:pt idx="217">
                  <c:v>0</c:v>
                </c:pt>
                <c:pt idx="218">
                  <c:v>0</c:v>
                </c:pt>
                <c:pt idx="219">
                  <c:v>0</c:v>
                </c:pt>
                <c:pt idx="220">
                  <c:v>0</c:v>
                </c:pt>
                <c:pt idx="221">
                  <c:v>0</c:v>
                </c:pt>
                <c:pt idx="222">
                  <c:v>0</c:v>
                </c:pt>
                <c:pt idx="223">
                  <c:v>0</c:v>
                </c:pt>
                <c:pt idx="224">
                  <c:v>0</c:v>
                </c:pt>
                <c:pt idx="225">
                  <c:v>0</c:v>
                </c:pt>
                <c:pt idx="226">
                  <c:v>0</c:v>
                </c:pt>
                <c:pt idx="227">
                  <c:v>0</c:v>
                </c:pt>
                <c:pt idx="228">
                  <c:v>0</c:v>
                </c:pt>
                <c:pt idx="229">
                  <c:v>0</c:v>
                </c:pt>
                <c:pt idx="230">
                  <c:v>0</c:v>
                </c:pt>
                <c:pt idx="231">
                  <c:v>0</c:v>
                </c:pt>
                <c:pt idx="232">
                  <c:v>0</c:v>
                </c:pt>
                <c:pt idx="233">
                  <c:v>0</c:v>
                </c:pt>
                <c:pt idx="234">
                  <c:v>0</c:v>
                </c:pt>
                <c:pt idx="235">
                  <c:v>0</c:v>
                </c:pt>
                <c:pt idx="236">
                  <c:v>0</c:v>
                </c:pt>
                <c:pt idx="237">
                  <c:v>0</c:v>
                </c:pt>
                <c:pt idx="238">
                  <c:v>0</c:v>
                </c:pt>
                <c:pt idx="239">
                  <c:v>0</c:v>
                </c:pt>
                <c:pt idx="240">
                  <c:v>0</c:v>
                </c:pt>
                <c:pt idx="241">
                  <c:v>0</c:v>
                </c:pt>
                <c:pt idx="242">
                  <c:v>0</c:v>
                </c:pt>
                <c:pt idx="243">
                  <c:v>0</c:v>
                </c:pt>
                <c:pt idx="244">
                  <c:v>0</c:v>
                </c:pt>
                <c:pt idx="245">
                  <c:v>0</c:v>
                </c:pt>
                <c:pt idx="246">
                  <c:v>0</c:v>
                </c:pt>
                <c:pt idx="247">
                  <c:v>0</c:v>
                </c:pt>
                <c:pt idx="248">
                  <c:v>0</c:v>
                </c:pt>
                <c:pt idx="249">
                  <c:v>0</c:v>
                </c:pt>
                <c:pt idx="250">
                  <c:v>0</c:v>
                </c:pt>
                <c:pt idx="251">
                  <c:v>0</c:v>
                </c:pt>
                <c:pt idx="252">
                  <c:v>0</c:v>
                </c:pt>
                <c:pt idx="253">
                  <c:v>0</c:v>
                </c:pt>
                <c:pt idx="254">
                  <c:v>0</c:v>
                </c:pt>
                <c:pt idx="255">
                  <c:v>0</c:v>
                </c:pt>
                <c:pt idx="256">
                  <c:v>0</c:v>
                </c:pt>
                <c:pt idx="257">
                  <c:v>0</c:v>
                </c:pt>
                <c:pt idx="258">
                  <c:v>0</c:v>
                </c:pt>
                <c:pt idx="259">
                  <c:v>0</c:v>
                </c:pt>
                <c:pt idx="260">
                  <c:v>0</c:v>
                </c:pt>
                <c:pt idx="261">
                  <c:v>0</c:v>
                </c:pt>
                <c:pt idx="262">
                  <c:v>0</c:v>
                </c:pt>
                <c:pt idx="263">
                  <c:v>0</c:v>
                </c:pt>
                <c:pt idx="264">
                  <c:v>0</c:v>
                </c:pt>
                <c:pt idx="265">
                  <c:v>0</c:v>
                </c:pt>
                <c:pt idx="266">
                  <c:v>0</c:v>
                </c:pt>
                <c:pt idx="267">
                  <c:v>0</c:v>
                </c:pt>
                <c:pt idx="268">
                  <c:v>0</c:v>
                </c:pt>
                <c:pt idx="269">
                  <c:v>0</c:v>
                </c:pt>
                <c:pt idx="270">
                  <c:v>0</c:v>
                </c:pt>
                <c:pt idx="271">
                  <c:v>0</c:v>
                </c:pt>
                <c:pt idx="272">
                  <c:v>0</c:v>
                </c:pt>
                <c:pt idx="273">
                  <c:v>0</c:v>
                </c:pt>
                <c:pt idx="274">
                  <c:v>0</c:v>
                </c:pt>
                <c:pt idx="275">
                  <c:v>0</c:v>
                </c:pt>
                <c:pt idx="276">
                  <c:v>0</c:v>
                </c:pt>
                <c:pt idx="277">
                  <c:v>0</c:v>
                </c:pt>
                <c:pt idx="278">
                  <c:v>0</c:v>
                </c:pt>
                <c:pt idx="279">
                  <c:v>0</c:v>
                </c:pt>
                <c:pt idx="280">
                  <c:v>0</c:v>
                </c:pt>
                <c:pt idx="281">
                  <c:v>0</c:v>
                </c:pt>
                <c:pt idx="282">
                  <c:v>0</c:v>
                </c:pt>
                <c:pt idx="283">
                  <c:v>0</c:v>
                </c:pt>
                <c:pt idx="284">
                  <c:v>0</c:v>
                </c:pt>
                <c:pt idx="285">
                  <c:v>0</c:v>
                </c:pt>
                <c:pt idx="286">
                  <c:v>0</c:v>
                </c:pt>
                <c:pt idx="287">
                  <c:v>0</c:v>
                </c:pt>
                <c:pt idx="288">
                  <c:v>0</c:v>
                </c:pt>
                <c:pt idx="289">
                  <c:v>0</c:v>
                </c:pt>
                <c:pt idx="290">
                  <c:v>0</c:v>
                </c:pt>
                <c:pt idx="291">
                  <c:v>0</c:v>
                </c:pt>
                <c:pt idx="292">
                  <c:v>0</c:v>
                </c:pt>
                <c:pt idx="293">
                  <c:v>0</c:v>
                </c:pt>
                <c:pt idx="294">
                  <c:v>0</c:v>
                </c:pt>
                <c:pt idx="295">
                  <c:v>0</c:v>
                </c:pt>
                <c:pt idx="296">
                  <c:v>0</c:v>
                </c:pt>
                <c:pt idx="297">
                  <c:v>0</c:v>
                </c:pt>
                <c:pt idx="298">
                  <c:v>0</c:v>
                </c:pt>
                <c:pt idx="299">
                  <c:v>0</c:v>
                </c:pt>
                <c:pt idx="300">
                  <c:v>0</c:v>
                </c:pt>
                <c:pt idx="301">
                  <c:v>0</c:v>
                </c:pt>
                <c:pt idx="302">
                  <c:v>0</c:v>
                </c:pt>
                <c:pt idx="303">
                  <c:v>0</c:v>
                </c:pt>
                <c:pt idx="304">
                  <c:v>0</c:v>
                </c:pt>
                <c:pt idx="305">
                  <c:v>0</c:v>
                </c:pt>
                <c:pt idx="306">
                  <c:v>0</c:v>
                </c:pt>
                <c:pt idx="307">
                  <c:v>0</c:v>
                </c:pt>
                <c:pt idx="308">
                  <c:v>0</c:v>
                </c:pt>
                <c:pt idx="309">
                  <c:v>0</c:v>
                </c:pt>
                <c:pt idx="310">
                  <c:v>0</c:v>
                </c:pt>
                <c:pt idx="311">
                  <c:v>0</c:v>
                </c:pt>
                <c:pt idx="312">
                  <c:v>0</c:v>
                </c:pt>
                <c:pt idx="313">
                  <c:v>0</c:v>
                </c:pt>
                <c:pt idx="314">
                  <c:v>0</c:v>
                </c:pt>
                <c:pt idx="315">
                  <c:v>0</c:v>
                </c:pt>
                <c:pt idx="316">
                  <c:v>0</c:v>
                </c:pt>
                <c:pt idx="317">
                  <c:v>0</c:v>
                </c:pt>
                <c:pt idx="318">
                  <c:v>0</c:v>
                </c:pt>
                <c:pt idx="319">
                  <c:v>0</c:v>
                </c:pt>
                <c:pt idx="320">
                  <c:v>0</c:v>
                </c:pt>
                <c:pt idx="321">
                  <c:v>0</c:v>
                </c:pt>
                <c:pt idx="322">
                  <c:v>0</c:v>
                </c:pt>
                <c:pt idx="323">
                  <c:v>0</c:v>
                </c:pt>
                <c:pt idx="324">
                  <c:v>0</c:v>
                </c:pt>
                <c:pt idx="325">
                  <c:v>0</c:v>
                </c:pt>
                <c:pt idx="326">
                  <c:v>0</c:v>
                </c:pt>
                <c:pt idx="327">
                  <c:v>0</c:v>
                </c:pt>
                <c:pt idx="328">
                  <c:v>0</c:v>
                </c:pt>
                <c:pt idx="329">
                  <c:v>0</c:v>
                </c:pt>
                <c:pt idx="330">
                  <c:v>0</c:v>
                </c:pt>
                <c:pt idx="331">
                  <c:v>0</c:v>
                </c:pt>
                <c:pt idx="332">
                  <c:v>0</c:v>
                </c:pt>
                <c:pt idx="333">
                  <c:v>0</c:v>
                </c:pt>
                <c:pt idx="334">
                  <c:v>0</c:v>
                </c:pt>
                <c:pt idx="335">
                  <c:v>0</c:v>
                </c:pt>
                <c:pt idx="336">
                  <c:v>0</c:v>
                </c:pt>
                <c:pt idx="337">
                  <c:v>0</c:v>
                </c:pt>
                <c:pt idx="338">
                  <c:v>0</c:v>
                </c:pt>
                <c:pt idx="339">
                  <c:v>0</c:v>
                </c:pt>
                <c:pt idx="340">
                  <c:v>0</c:v>
                </c:pt>
                <c:pt idx="341">
                  <c:v>0</c:v>
                </c:pt>
                <c:pt idx="342">
                  <c:v>0</c:v>
                </c:pt>
                <c:pt idx="343">
                  <c:v>0</c:v>
                </c:pt>
                <c:pt idx="344">
                  <c:v>0</c:v>
                </c:pt>
                <c:pt idx="345">
                  <c:v>0</c:v>
                </c:pt>
                <c:pt idx="346">
                  <c:v>0</c:v>
                </c:pt>
                <c:pt idx="347">
                  <c:v>0</c:v>
                </c:pt>
                <c:pt idx="348">
                  <c:v>0</c:v>
                </c:pt>
                <c:pt idx="349">
                  <c:v>0</c:v>
                </c:pt>
                <c:pt idx="350">
                  <c:v>0</c:v>
                </c:pt>
                <c:pt idx="351">
                  <c:v>0</c:v>
                </c:pt>
                <c:pt idx="352">
                  <c:v>0</c:v>
                </c:pt>
                <c:pt idx="353">
                  <c:v>0</c:v>
                </c:pt>
                <c:pt idx="354">
                  <c:v>0</c:v>
                </c:pt>
                <c:pt idx="355">
                  <c:v>0</c:v>
                </c:pt>
                <c:pt idx="356">
                  <c:v>0</c:v>
                </c:pt>
                <c:pt idx="357">
                  <c:v>0</c:v>
                </c:pt>
                <c:pt idx="358">
                  <c:v>0</c:v>
                </c:pt>
                <c:pt idx="359">
                  <c:v>0</c:v>
                </c:pt>
                <c:pt idx="360">
                  <c:v>0</c:v>
                </c:pt>
                <c:pt idx="361">
                  <c:v>0</c:v>
                </c:pt>
                <c:pt idx="362">
                  <c:v>0</c:v>
                </c:pt>
                <c:pt idx="363">
                  <c:v>0</c:v>
                </c:pt>
                <c:pt idx="364">
                  <c:v>0</c:v>
                </c:pt>
                <c:pt idx="365">
                  <c:v>0</c:v>
                </c:pt>
                <c:pt idx="366">
                  <c:v>0</c:v>
                </c:pt>
                <c:pt idx="367">
                  <c:v>0</c:v>
                </c:pt>
                <c:pt idx="368">
                  <c:v>0</c:v>
                </c:pt>
                <c:pt idx="369">
                  <c:v>0</c:v>
                </c:pt>
                <c:pt idx="370">
                  <c:v>0</c:v>
                </c:pt>
                <c:pt idx="371">
                  <c:v>0</c:v>
                </c:pt>
                <c:pt idx="372">
                  <c:v>0</c:v>
                </c:pt>
                <c:pt idx="373">
                  <c:v>0</c:v>
                </c:pt>
                <c:pt idx="374">
                  <c:v>0</c:v>
                </c:pt>
                <c:pt idx="375">
                  <c:v>0</c:v>
                </c:pt>
                <c:pt idx="376">
                  <c:v>0</c:v>
                </c:pt>
                <c:pt idx="377">
                  <c:v>0</c:v>
                </c:pt>
                <c:pt idx="378">
                  <c:v>0</c:v>
                </c:pt>
                <c:pt idx="379">
                  <c:v>0</c:v>
                </c:pt>
                <c:pt idx="380">
                  <c:v>0</c:v>
                </c:pt>
                <c:pt idx="381">
                  <c:v>0</c:v>
                </c:pt>
                <c:pt idx="382">
                  <c:v>0</c:v>
                </c:pt>
                <c:pt idx="383">
                  <c:v>0</c:v>
                </c:pt>
                <c:pt idx="384">
                  <c:v>0</c:v>
                </c:pt>
                <c:pt idx="385">
                  <c:v>0</c:v>
                </c:pt>
                <c:pt idx="386">
                  <c:v>0</c:v>
                </c:pt>
                <c:pt idx="387">
                  <c:v>0</c:v>
                </c:pt>
                <c:pt idx="388">
                  <c:v>0</c:v>
                </c:pt>
                <c:pt idx="389">
                  <c:v>0</c:v>
                </c:pt>
                <c:pt idx="390">
                  <c:v>0</c:v>
                </c:pt>
                <c:pt idx="391">
                  <c:v>0</c:v>
                </c:pt>
                <c:pt idx="392">
                  <c:v>0</c:v>
                </c:pt>
                <c:pt idx="393">
                  <c:v>0</c:v>
                </c:pt>
                <c:pt idx="394">
                  <c:v>0</c:v>
                </c:pt>
                <c:pt idx="395">
                  <c:v>0</c:v>
                </c:pt>
                <c:pt idx="396">
                  <c:v>0</c:v>
                </c:pt>
                <c:pt idx="397">
                  <c:v>0</c:v>
                </c:pt>
                <c:pt idx="398">
                  <c:v>0</c:v>
                </c:pt>
                <c:pt idx="399">
                  <c:v>0</c:v>
                </c:pt>
                <c:pt idx="400">
                  <c:v>0</c:v>
                </c:pt>
                <c:pt idx="401">
                  <c:v>0</c:v>
                </c:pt>
                <c:pt idx="402">
                  <c:v>0</c:v>
                </c:pt>
                <c:pt idx="403">
                  <c:v>0</c:v>
                </c:pt>
                <c:pt idx="404">
                  <c:v>0</c:v>
                </c:pt>
                <c:pt idx="405">
                  <c:v>0</c:v>
                </c:pt>
                <c:pt idx="406">
                  <c:v>0</c:v>
                </c:pt>
                <c:pt idx="407">
                  <c:v>0</c:v>
                </c:pt>
                <c:pt idx="408">
                  <c:v>0</c:v>
                </c:pt>
                <c:pt idx="409">
                  <c:v>0</c:v>
                </c:pt>
                <c:pt idx="410">
                  <c:v>0</c:v>
                </c:pt>
                <c:pt idx="411">
                  <c:v>0</c:v>
                </c:pt>
                <c:pt idx="412">
                  <c:v>0</c:v>
                </c:pt>
                <c:pt idx="413">
                  <c:v>0</c:v>
                </c:pt>
                <c:pt idx="414">
                  <c:v>0</c:v>
                </c:pt>
                <c:pt idx="415">
                  <c:v>0</c:v>
                </c:pt>
                <c:pt idx="416">
                  <c:v>0</c:v>
                </c:pt>
                <c:pt idx="417">
                  <c:v>0</c:v>
                </c:pt>
                <c:pt idx="418">
                  <c:v>0</c:v>
                </c:pt>
                <c:pt idx="419">
                  <c:v>0</c:v>
                </c:pt>
                <c:pt idx="420">
                  <c:v>0</c:v>
                </c:pt>
                <c:pt idx="421">
                  <c:v>0</c:v>
                </c:pt>
                <c:pt idx="422">
                  <c:v>0</c:v>
                </c:pt>
                <c:pt idx="423">
                  <c:v>0</c:v>
                </c:pt>
                <c:pt idx="424">
                  <c:v>0</c:v>
                </c:pt>
                <c:pt idx="425">
                  <c:v>0</c:v>
                </c:pt>
                <c:pt idx="426">
                  <c:v>0</c:v>
                </c:pt>
                <c:pt idx="427">
                  <c:v>0</c:v>
                </c:pt>
                <c:pt idx="428">
                  <c:v>0</c:v>
                </c:pt>
                <c:pt idx="429">
                  <c:v>0</c:v>
                </c:pt>
                <c:pt idx="430">
                  <c:v>0</c:v>
                </c:pt>
                <c:pt idx="431">
                  <c:v>0</c:v>
                </c:pt>
                <c:pt idx="432">
                  <c:v>0</c:v>
                </c:pt>
                <c:pt idx="433">
                  <c:v>0</c:v>
                </c:pt>
                <c:pt idx="434">
                  <c:v>0</c:v>
                </c:pt>
                <c:pt idx="435">
                  <c:v>0</c:v>
                </c:pt>
                <c:pt idx="436">
                  <c:v>0</c:v>
                </c:pt>
                <c:pt idx="437">
                  <c:v>0</c:v>
                </c:pt>
                <c:pt idx="438">
                  <c:v>0</c:v>
                </c:pt>
                <c:pt idx="439">
                  <c:v>0</c:v>
                </c:pt>
                <c:pt idx="440">
                  <c:v>0</c:v>
                </c:pt>
                <c:pt idx="441">
                  <c:v>0</c:v>
                </c:pt>
                <c:pt idx="442">
                  <c:v>0</c:v>
                </c:pt>
                <c:pt idx="443">
                  <c:v>0</c:v>
                </c:pt>
                <c:pt idx="444">
                  <c:v>0</c:v>
                </c:pt>
                <c:pt idx="445">
                  <c:v>0</c:v>
                </c:pt>
                <c:pt idx="446">
                  <c:v>0</c:v>
                </c:pt>
                <c:pt idx="447">
                  <c:v>0</c:v>
                </c:pt>
                <c:pt idx="448">
                  <c:v>0</c:v>
                </c:pt>
                <c:pt idx="449">
                  <c:v>0</c:v>
                </c:pt>
                <c:pt idx="450">
                  <c:v>0</c:v>
                </c:pt>
                <c:pt idx="451">
                  <c:v>0</c:v>
                </c:pt>
                <c:pt idx="452">
                  <c:v>0</c:v>
                </c:pt>
                <c:pt idx="453">
                  <c:v>0</c:v>
                </c:pt>
                <c:pt idx="454">
                  <c:v>0</c:v>
                </c:pt>
                <c:pt idx="455">
                  <c:v>0</c:v>
                </c:pt>
                <c:pt idx="456">
                  <c:v>0</c:v>
                </c:pt>
                <c:pt idx="457">
                  <c:v>0</c:v>
                </c:pt>
                <c:pt idx="458">
                  <c:v>0</c:v>
                </c:pt>
                <c:pt idx="459">
                  <c:v>0</c:v>
                </c:pt>
                <c:pt idx="460">
                  <c:v>0</c:v>
                </c:pt>
                <c:pt idx="461">
                  <c:v>0</c:v>
                </c:pt>
                <c:pt idx="462">
                  <c:v>0</c:v>
                </c:pt>
                <c:pt idx="463">
                  <c:v>0</c:v>
                </c:pt>
                <c:pt idx="464">
                  <c:v>0</c:v>
                </c:pt>
                <c:pt idx="465">
                  <c:v>0</c:v>
                </c:pt>
                <c:pt idx="466">
                  <c:v>0</c:v>
                </c:pt>
                <c:pt idx="467">
                  <c:v>0</c:v>
                </c:pt>
                <c:pt idx="468">
                  <c:v>0</c:v>
                </c:pt>
                <c:pt idx="469">
                  <c:v>0</c:v>
                </c:pt>
                <c:pt idx="470">
                  <c:v>0</c:v>
                </c:pt>
                <c:pt idx="471">
                  <c:v>0</c:v>
                </c:pt>
                <c:pt idx="472">
                  <c:v>0</c:v>
                </c:pt>
                <c:pt idx="473">
                  <c:v>0</c:v>
                </c:pt>
                <c:pt idx="474">
                  <c:v>0</c:v>
                </c:pt>
                <c:pt idx="475">
                  <c:v>0</c:v>
                </c:pt>
                <c:pt idx="476">
                  <c:v>0</c:v>
                </c:pt>
                <c:pt idx="477">
                  <c:v>0</c:v>
                </c:pt>
                <c:pt idx="478">
                  <c:v>0</c:v>
                </c:pt>
                <c:pt idx="479">
                  <c:v>0</c:v>
                </c:pt>
                <c:pt idx="480">
                  <c:v>0</c:v>
                </c:pt>
                <c:pt idx="481">
                  <c:v>0</c:v>
                </c:pt>
                <c:pt idx="482">
                  <c:v>0</c:v>
                </c:pt>
                <c:pt idx="483">
                  <c:v>0</c:v>
                </c:pt>
                <c:pt idx="484">
                  <c:v>0</c:v>
                </c:pt>
                <c:pt idx="485">
                  <c:v>0</c:v>
                </c:pt>
                <c:pt idx="486">
                  <c:v>0</c:v>
                </c:pt>
                <c:pt idx="487">
                  <c:v>0</c:v>
                </c:pt>
                <c:pt idx="488">
                  <c:v>0</c:v>
                </c:pt>
                <c:pt idx="489">
                  <c:v>0</c:v>
                </c:pt>
                <c:pt idx="490">
                  <c:v>0</c:v>
                </c:pt>
                <c:pt idx="491">
                  <c:v>0</c:v>
                </c:pt>
                <c:pt idx="492">
                  <c:v>0</c:v>
                </c:pt>
                <c:pt idx="493">
                  <c:v>0</c:v>
                </c:pt>
                <c:pt idx="494">
                  <c:v>0</c:v>
                </c:pt>
                <c:pt idx="495">
                  <c:v>0</c:v>
                </c:pt>
                <c:pt idx="496">
                  <c:v>0</c:v>
                </c:pt>
                <c:pt idx="497">
                  <c:v>0</c:v>
                </c:pt>
                <c:pt idx="498">
                  <c:v>0</c:v>
                </c:pt>
                <c:pt idx="499">
                  <c:v>0</c:v>
                </c:pt>
                <c:pt idx="500">
                  <c:v>0</c:v>
                </c:pt>
                <c:pt idx="501">
                  <c:v>0</c:v>
                </c:pt>
                <c:pt idx="502">
                  <c:v>0</c:v>
                </c:pt>
                <c:pt idx="503">
                  <c:v>0</c:v>
                </c:pt>
                <c:pt idx="504">
                  <c:v>0</c:v>
                </c:pt>
                <c:pt idx="505">
                  <c:v>0</c:v>
                </c:pt>
                <c:pt idx="506">
                  <c:v>0</c:v>
                </c:pt>
                <c:pt idx="507">
                  <c:v>0</c:v>
                </c:pt>
                <c:pt idx="508">
                  <c:v>0</c:v>
                </c:pt>
                <c:pt idx="509">
                  <c:v>0</c:v>
                </c:pt>
                <c:pt idx="510">
                  <c:v>0</c:v>
                </c:pt>
                <c:pt idx="511">
                  <c:v>0</c:v>
                </c:pt>
                <c:pt idx="512">
                  <c:v>0</c:v>
                </c:pt>
                <c:pt idx="513">
                  <c:v>0</c:v>
                </c:pt>
                <c:pt idx="514">
                  <c:v>0</c:v>
                </c:pt>
                <c:pt idx="515">
                  <c:v>0</c:v>
                </c:pt>
                <c:pt idx="516">
                  <c:v>0</c:v>
                </c:pt>
                <c:pt idx="517">
                  <c:v>0</c:v>
                </c:pt>
                <c:pt idx="518">
                  <c:v>0</c:v>
                </c:pt>
                <c:pt idx="519">
                  <c:v>0</c:v>
                </c:pt>
                <c:pt idx="520">
                  <c:v>0</c:v>
                </c:pt>
                <c:pt idx="521">
                  <c:v>0</c:v>
                </c:pt>
                <c:pt idx="522">
                  <c:v>0</c:v>
                </c:pt>
                <c:pt idx="523">
                  <c:v>0</c:v>
                </c:pt>
                <c:pt idx="524">
                  <c:v>0</c:v>
                </c:pt>
                <c:pt idx="525">
                  <c:v>0</c:v>
                </c:pt>
                <c:pt idx="526">
                  <c:v>0</c:v>
                </c:pt>
                <c:pt idx="527">
                  <c:v>0</c:v>
                </c:pt>
                <c:pt idx="528">
                  <c:v>0</c:v>
                </c:pt>
                <c:pt idx="529">
                  <c:v>0</c:v>
                </c:pt>
                <c:pt idx="530">
                  <c:v>0</c:v>
                </c:pt>
                <c:pt idx="531">
                  <c:v>0</c:v>
                </c:pt>
                <c:pt idx="532">
                  <c:v>0</c:v>
                </c:pt>
                <c:pt idx="533">
                  <c:v>0</c:v>
                </c:pt>
                <c:pt idx="534">
                  <c:v>0</c:v>
                </c:pt>
                <c:pt idx="535">
                  <c:v>0</c:v>
                </c:pt>
                <c:pt idx="536">
                  <c:v>0</c:v>
                </c:pt>
                <c:pt idx="537">
                  <c:v>0</c:v>
                </c:pt>
                <c:pt idx="538">
                  <c:v>0</c:v>
                </c:pt>
                <c:pt idx="539">
                  <c:v>0</c:v>
                </c:pt>
                <c:pt idx="540">
                  <c:v>0</c:v>
                </c:pt>
                <c:pt idx="541">
                  <c:v>0</c:v>
                </c:pt>
                <c:pt idx="542">
                  <c:v>0</c:v>
                </c:pt>
                <c:pt idx="543">
                  <c:v>0</c:v>
                </c:pt>
                <c:pt idx="544">
                  <c:v>0</c:v>
                </c:pt>
                <c:pt idx="545">
                  <c:v>0</c:v>
                </c:pt>
                <c:pt idx="546">
                  <c:v>0</c:v>
                </c:pt>
                <c:pt idx="547">
                  <c:v>0</c:v>
                </c:pt>
                <c:pt idx="548">
                  <c:v>0</c:v>
                </c:pt>
                <c:pt idx="549">
                  <c:v>0</c:v>
                </c:pt>
                <c:pt idx="550">
                  <c:v>0</c:v>
                </c:pt>
                <c:pt idx="551">
                  <c:v>0</c:v>
                </c:pt>
                <c:pt idx="552">
                  <c:v>0</c:v>
                </c:pt>
                <c:pt idx="553">
                  <c:v>0</c:v>
                </c:pt>
                <c:pt idx="554">
                  <c:v>0</c:v>
                </c:pt>
                <c:pt idx="555">
                  <c:v>0</c:v>
                </c:pt>
                <c:pt idx="556">
                  <c:v>0</c:v>
                </c:pt>
                <c:pt idx="557">
                  <c:v>0</c:v>
                </c:pt>
                <c:pt idx="558">
                  <c:v>0</c:v>
                </c:pt>
                <c:pt idx="559">
                  <c:v>0</c:v>
                </c:pt>
                <c:pt idx="560">
                  <c:v>0</c:v>
                </c:pt>
                <c:pt idx="561">
                  <c:v>0</c:v>
                </c:pt>
                <c:pt idx="562">
                  <c:v>0</c:v>
                </c:pt>
                <c:pt idx="563">
                  <c:v>0</c:v>
                </c:pt>
                <c:pt idx="564">
                  <c:v>0</c:v>
                </c:pt>
                <c:pt idx="565">
                  <c:v>0</c:v>
                </c:pt>
                <c:pt idx="566">
                  <c:v>0</c:v>
                </c:pt>
                <c:pt idx="567">
                  <c:v>0</c:v>
                </c:pt>
                <c:pt idx="568">
                  <c:v>0</c:v>
                </c:pt>
                <c:pt idx="569">
                  <c:v>0</c:v>
                </c:pt>
                <c:pt idx="570">
                  <c:v>0</c:v>
                </c:pt>
                <c:pt idx="571">
                  <c:v>0</c:v>
                </c:pt>
                <c:pt idx="572">
                  <c:v>0</c:v>
                </c:pt>
                <c:pt idx="573">
                  <c:v>0</c:v>
                </c:pt>
                <c:pt idx="574">
                  <c:v>0</c:v>
                </c:pt>
                <c:pt idx="575">
                  <c:v>0</c:v>
                </c:pt>
                <c:pt idx="576">
                  <c:v>0</c:v>
                </c:pt>
                <c:pt idx="577">
                  <c:v>0</c:v>
                </c:pt>
                <c:pt idx="578">
                  <c:v>0</c:v>
                </c:pt>
                <c:pt idx="579">
                  <c:v>0</c:v>
                </c:pt>
                <c:pt idx="580">
                  <c:v>0</c:v>
                </c:pt>
                <c:pt idx="581">
                  <c:v>0</c:v>
                </c:pt>
                <c:pt idx="582">
                  <c:v>0</c:v>
                </c:pt>
                <c:pt idx="583">
                  <c:v>0</c:v>
                </c:pt>
                <c:pt idx="584">
                  <c:v>0</c:v>
                </c:pt>
                <c:pt idx="585">
                  <c:v>0</c:v>
                </c:pt>
                <c:pt idx="586">
                  <c:v>0</c:v>
                </c:pt>
                <c:pt idx="587">
                  <c:v>0</c:v>
                </c:pt>
                <c:pt idx="588">
                  <c:v>0</c:v>
                </c:pt>
                <c:pt idx="589">
                  <c:v>0</c:v>
                </c:pt>
                <c:pt idx="590">
                  <c:v>0</c:v>
                </c:pt>
                <c:pt idx="591">
                  <c:v>0</c:v>
                </c:pt>
                <c:pt idx="592">
                  <c:v>0</c:v>
                </c:pt>
                <c:pt idx="593">
                  <c:v>0</c:v>
                </c:pt>
                <c:pt idx="594">
                  <c:v>0</c:v>
                </c:pt>
                <c:pt idx="595">
                  <c:v>0</c:v>
                </c:pt>
                <c:pt idx="596">
                  <c:v>0</c:v>
                </c:pt>
                <c:pt idx="597">
                  <c:v>0</c:v>
                </c:pt>
                <c:pt idx="598">
                  <c:v>0</c:v>
                </c:pt>
                <c:pt idx="599">
                  <c:v>0</c:v>
                </c:pt>
                <c:pt idx="600">
                  <c:v>0</c:v>
                </c:pt>
                <c:pt idx="601">
                  <c:v>0</c:v>
                </c:pt>
                <c:pt idx="602">
                  <c:v>0</c:v>
                </c:pt>
                <c:pt idx="603">
                  <c:v>0</c:v>
                </c:pt>
                <c:pt idx="604">
                  <c:v>0</c:v>
                </c:pt>
                <c:pt idx="605">
                  <c:v>0</c:v>
                </c:pt>
                <c:pt idx="606">
                  <c:v>0</c:v>
                </c:pt>
                <c:pt idx="607">
                  <c:v>0</c:v>
                </c:pt>
                <c:pt idx="608">
                  <c:v>0</c:v>
                </c:pt>
                <c:pt idx="609">
                  <c:v>0</c:v>
                </c:pt>
                <c:pt idx="610">
                  <c:v>0</c:v>
                </c:pt>
                <c:pt idx="611">
                  <c:v>0</c:v>
                </c:pt>
                <c:pt idx="612">
                  <c:v>0</c:v>
                </c:pt>
                <c:pt idx="613">
                  <c:v>0</c:v>
                </c:pt>
                <c:pt idx="614">
                  <c:v>0</c:v>
                </c:pt>
                <c:pt idx="615">
                  <c:v>0</c:v>
                </c:pt>
                <c:pt idx="616">
                  <c:v>0</c:v>
                </c:pt>
                <c:pt idx="617">
                  <c:v>0</c:v>
                </c:pt>
                <c:pt idx="618">
                  <c:v>0</c:v>
                </c:pt>
                <c:pt idx="619">
                  <c:v>0</c:v>
                </c:pt>
                <c:pt idx="620">
                  <c:v>0</c:v>
                </c:pt>
                <c:pt idx="621">
                  <c:v>0</c:v>
                </c:pt>
                <c:pt idx="622">
                  <c:v>0</c:v>
                </c:pt>
                <c:pt idx="623">
                  <c:v>0</c:v>
                </c:pt>
                <c:pt idx="624">
                  <c:v>0</c:v>
                </c:pt>
                <c:pt idx="625">
                  <c:v>0</c:v>
                </c:pt>
                <c:pt idx="626">
                  <c:v>0</c:v>
                </c:pt>
                <c:pt idx="627">
                  <c:v>0</c:v>
                </c:pt>
                <c:pt idx="628">
                  <c:v>0</c:v>
                </c:pt>
                <c:pt idx="629">
                  <c:v>0</c:v>
                </c:pt>
                <c:pt idx="630">
                  <c:v>0</c:v>
                </c:pt>
                <c:pt idx="631">
                  <c:v>0</c:v>
                </c:pt>
                <c:pt idx="632">
                  <c:v>0</c:v>
                </c:pt>
                <c:pt idx="633">
                  <c:v>0</c:v>
                </c:pt>
                <c:pt idx="634">
                  <c:v>0</c:v>
                </c:pt>
                <c:pt idx="635">
                  <c:v>0</c:v>
                </c:pt>
                <c:pt idx="636">
                  <c:v>0</c:v>
                </c:pt>
                <c:pt idx="637">
                  <c:v>0</c:v>
                </c:pt>
                <c:pt idx="638">
                  <c:v>0</c:v>
                </c:pt>
                <c:pt idx="639">
                  <c:v>0</c:v>
                </c:pt>
                <c:pt idx="640">
                  <c:v>0</c:v>
                </c:pt>
                <c:pt idx="641">
                  <c:v>0</c:v>
                </c:pt>
                <c:pt idx="642">
                  <c:v>0</c:v>
                </c:pt>
                <c:pt idx="643">
                  <c:v>0</c:v>
                </c:pt>
                <c:pt idx="644">
                  <c:v>0</c:v>
                </c:pt>
                <c:pt idx="645">
                  <c:v>0</c:v>
                </c:pt>
                <c:pt idx="646">
                  <c:v>0</c:v>
                </c:pt>
                <c:pt idx="647">
                  <c:v>0</c:v>
                </c:pt>
                <c:pt idx="648">
                  <c:v>0</c:v>
                </c:pt>
                <c:pt idx="649">
                  <c:v>0</c:v>
                </c:pt>
                <c:pt idx="650">
                  <c:v>0</c:v>
                </c:pt>
                <c:pt idx="651">
                  <c:v>0</c:v>
                </c:pt>
                <c:pt idx="652">
                  <c:v>0</c:v>
                </c:pt>
                <c:pt idx="653">
                  <c:v>0</c:v>
                </c:pt>
                <c:pt idx="654">
                  <c:v>0</c:v>
                </c:pt>
                <c:pt idx="655">
                  <c:v>0</c:v>
                </c:pt>
                <c:pt idx="656">
                  <c:v>0</c:v>
                </c:pt>
                <c:pt idx="657">
                  <c:v>0</c:v>
                </c:pt>
                <c:pt idx="658">
                  <c:v>0</c:v>
                </c:pt>
                <c:pt idx="659">
                  <c:v>0</c:v>
                </c:pt>
                <c:pt idx="660">
                  <c:v>0</c:v>
                </c:pt>
                <c:pt idx="661">
                  <c:v>0</c:v>
                </c:pt>
                <c:pt idx="662">
                  <c:v>0</c:v>
                </c:pt>
                <c:pt idx="663">
                  <c:v>0</c:v>
                </c:pt>
                <c:pt idx="664">
                  <c:v>0</c:v>
                </c:pt>
                <c:pt idx="665">
                  <c:v>0</c:v>
                </c:pt>
                <c:pt idx="666">
                  <c:v>0</c:v>
                </c:pt>
                <c:pt idx="667">
                  <c:v>0</c:v>
                </c:pt>
                <c:pt idx="668">
                  <c:v>0</c:v>
                </c:pt>
                <c:pt idx="669">
                  <c:v>0</c:v>
                </c:pt>
                <c:pt idx="670">
                  <c:v>0</c:v>
                </c:pt>
                <c:pt idx="671">
                  <c:v>0</c:v>
                </c:pt>
                <c:pt idx="672">
                  <c:v>0</c:v>
                </c:pt>
                <c:pt idx="673">
                  <c:v>0</c:v>
                </c:pt>
                <c:pt idx="674">
                  <c:v>0</c:v>
                </c:pt>
                <c:pt idx="675">
                  <c:v>0</c:v>
                </c:pt>
                <c:pt idx="676">
                  <c:v>0</c:v>
                </c:pt>
                <c:pt idx="677">
                  <c:v>0</c:v>
                </c:pt>
                <c:pt idx="678">
                  <c:v>0</c:v>
                </c:pt>
                <c:pt idx="679">
                  <c:v>0</c:v>
                </c:pt>
                <c:pt idx="680">
                  <c:v>0</c:v>
                </c:pt>
                <c:pt idx="681">
                  <c:v>0</c:v>
                </c:pt>
                <c:pt idx="682">
                  <c:v>0</c:v>
                </c:pt>
                <c:pt idx="683">
                  <c:v>0</c:v>
                </c:pt>
                <c:pt idx="684">
                  <c:v>0</c:v>
                </c:pt>
                <c:pt idx="685">
                  <c:v>0</c:v>
                </c:pt>
                <c:pt idx="686">
                  <c:v>0</c:v>
                </c:pt>
                <c:pt idx="687">
                  <c:v>0</c:v>
                </c:pt>
                <c:pt idx="688">
                  <c:v>0</c:v>
                </c:pt>
                <c:pt idx="689">
                  <c:v>0</c:v>
                </c:pt>
                <c:pt idx="690">
                  <c:v>0</c:v>
                </c:pt>
                <c:pt idx="691">
                  <c:v>0</c:v>
                </c:pt>
                <c:pt idx="692">
                  <c:v>0</c:v>
                </c:pt>
                <c:pt idx="693">
                  <c:v>0</c:v>
                </c:pt>
                <c:pt idx="694">
                  <c:v>0</c:v>
                </c:pt>
                <c:pt idx="695">
                  <c:v>0</c:v>
                </c:pt>
                <c:pt idx="696">
                  <c:v>0</c:v>
                </c:pt>
                <c:pt idx="697">
                  <c:v>0</c:v>
                </c:pt>
                <c:pt idx="698">
                  <c:v>0</c:v>
                </c:pt>
                <c:pt idx="699">
                  <c:v>0</c:v>
                </c:pt>
                <c:pt idx="700">
                  <c:v>0</c:v>
                </c:pt>
                <c:pt idx="701">
                  <c:v>0</c:v>
                </c:pt>
                <c:pt idx="702">
                  <c:v>0</c:v>
                </c:pt>
                <c:pt idx="703">
                  <c:v>0</c:v>
                </c:pt>
                <c:pt idx="704">
                  <c:v>0</c:v>
                </c:pt>
                <c:pt idx="705">
                  <c:v>0</c:v>
                </c:pt>
                <c:pt idx="706">
                  <c:v>0</c:v>
                </c:pt>
                <c:pt idx="707">
                  <c:v>0</c:v>
                </c:pt>
                <c:pt idx="708">
                  <c:v>0</c:v>
                </c:pt>
                <c:pt idx="709">
                  <c:v>0</c:v>
                </c:pt>
                <c:pt idx="710">
                  <c:v>0</c:v>
                </c:pt>
                <c:pt idx="711">
                  <c:v>0</c:v>
                </c:pt>
                <c:pt idx="712">
                  <c:v>0</c:v>
                </c:pt>
                <c:pt idx="713">
                  <c:v>0</c:v>
                </c:pt>
                <c:pt idx="714">
                  <c:v>0</c:v>
                </c:pt>
                <c:pt idx="715">
                  <c:v>0</c:v>
                </c:pt>
                <c:pt idx="716">
                  <c:v>0</c:v>
                </c:pt>
                <c:pt idx="717">
                  <c:v>0</c:v>
                </c:pt>
                <c:pt idx="718">
                  <c:v>0</c:v>
                </c:pt>
                <c:pt idx="719">
                  <c:v>0</c:v>
                </c:pt>
                <c:pt idx="720">
                  <c:v>0</c:v>
                </c:pt>
                <c:pt idx="721">
                  <c:v>0</c:v>
                </c:pt>
                <c:pt idx="722">
                  <c:v>0</c:v>
                </c:pt>
                <c:pt idx="723">
                  <c:v>0</c:v>
                </c:pt>
                <c:pt idx="724">
                  <c:v>0</c:v>
                </c:pt>
                <c:pt idx="725">
                  <c:v>0</c:v>
                </c:pt>
                <c:pt idx="726">
                  <c:v>0</c:v>
                </c:pt>
                <c:pt idx="727">
                  <c:v>0</c:v>
                </c:pt>
                <c:pt idx="728">
                  <c:v>0</c:v>
                </c:pt>
                <c:pt idx="729">
                  <c:v>0</c:v>
                </c:pt>
                <c:pt idx="730">
                  <c:v>0</c:v>
                </c:pt>
                <c:pt idx="731">
                  <c:v>0</c:v>
                </c:pt>
                <c:pt idx="732">
                  <c:v>0</c:v>
                </c:pt>
                <c:pt idx="733">
                  <c:v>0</c:v>
                </c:pt>
                <c:pt idx="734">
                  <c:v>0</c:v>
                </c:pt>
                <c:pt idx="735">
                  <c:v>0</c:v>
                </c:pt>
                <c:pt idx="736">
                  <c:v>0</c:v>
                </c:pt>
                <c:pt idx="737">
                  <c:v>0</c:v>
                </c:pt>
                <c:pt idx="738">
                  <c:v>0</c:v>
                </c:pt>
                <c:pt idx="739">
                  <c:v>0</c:v>
                </c:pt>
                <c:pt idx="740">
                  <c:v>0</c:v>
                </c:pt>
                <c:pt idx="741">
                  <c:v>0</c:v>
                </c:pt>
                <c:pt idx="742">
                  <c:v>0</c:v>
                </c:pt>
                <c:pt idx="743">
                  <c:v>0</c:v>
                </c:pt>
                <c:pt idx="744">
                  <c:v>0</c:v>
                </c:pt>
                <c:pt idx="745">
                  <c:v>0</c:v>
                </c:pt>
                <c:pt idx="746">
                  <c:v>0</c:v>
                </c:pt>
                <c:pt idx="747">
                  <c:v>0</c:v>
                </c:pt>
                <c:pt idx="748">
                  <c:v>0</c:v>
                </c:pt>
                <c:pt idx="749">
                  <c:v>0</c:v>
                </c:pt>
                <c:pt idx="750">
                  <c:v>0</c:v>
                </c:pt>
                <c:pt idx="751">
                  <c:v>0</c:v>
                </c:pt>
                <c:pt idx="752">
                  <c:v>0</c:v>
                </c:pt>
                <c:pt idx="753">
                  <c:v>0</c:v>
                </c:pt>
                <c:pt idx="754">
                  <c:v>0</c:v>
                </c:pt>
                <c:pt idx="755">
                  <c:v>0</c:v>
                </c:pt>
                <c:pt idx="756">
                  <c:v>0</c:v>
                </c:pt>
                <c:pt idx="757">
                  <c:v>0</c:v>
                </c:pt>
                <c:pt idx="758">
                  <c:v>0</c:v>
                </c:pt>
                <c:pt idx="759">
                  <c:v>0</c:v>
                </c:pt>
                <c:pt idx="760">
                  <c:v>0</c:v>
                </c:pt>
                <c:pt idx="761">
                  <c:v>0</c:v>
                </c:pt>
                <c:pt idx="762">
                  <c:v>0</c:v>
                </c:pt>
                <c:pt idx="763">
                  <c:v>0</c:v>
                </c:pt>
                <c:pt idx="764">
                  <c:v>0</c:v>
                </c:pt>
                <c:pt idx="765">
                  <c:v>0</c:v>
                </c:pt>
                <c:pt idx="766">
                  <c:v>0</c:v>
                </c:pt>
                <c:pt idx="767">
                  <c:v>0</c:v>
                </c:pt>
                <c:pt idx="768">
                  <c:v>0</c:v>
                </c:pt>
                <c:pt idx="769">
                  <c:v>0</c:v>
                </c:pt>
                <c:pt idx="770">
                  <c:v>0</c:v>
                </c:pt>
                <c:pt idx="771">
                  <c:v>0</c:v>
                </c:pt>
                <c:pt idx="772">
                  <c:v>0</c:v>
                </c:pt>
                <c:pt idx="773">
                  <c:v>0</c:v>
                </c:pt>
                <c:pt idx="774">
                  <c:v>0</c:v>
                </c:pt>
                <c:pt idx="775">
                  <c:v>0</c:v>
                </c:pt>
                <c:pt idx="776">
                  <c:v>0</c:v>
                </c:pt>
                <c:pt idx="777">
                  <c:v>0</c:v>
                </c:pt>
                <c:pt idx="778">
                  <c:v>0</c:v>
                </c:pt>
                <c:pt idx="779">
                  <c:v>0</c:v>
                </c:pt>
                <c:pt idx="780">
                  <c:v>0</c:v>
                </c:pt>
                <c:pt idx="781">
                  <c:v>0</c:v>
                </c:pt>
                <c:pt idx="782">
                  <c:v>0</c:v>
                </c:pt>
                <c:pt idx="783">
                  <c:v>0</c:v>
                </c:pt>
                <c:pt idx="784">
                  <c:v>0</c:v>
                </c:pt>
                <c:pt idx="785">
                  <c:v>0</c:v>
                </c:pt>
                <c:pt idx="786">
                  <c:v>0</c:v>
                </c:pt>
                <c:pt idx="787">
                  <c:v>0</c:v>
                </c:pt>
                <c:pt idx="788">
                  <c:v>0</c:v>
                </c:pt>
                <c:pt idx="789">
                  <c:v>0</c:v>
                </c:pt>
                <c:pt idx="790">
                  <c:v>0</c:v>
                </c:pt>
                <c:pt idx="791">
                  <c:v>0</c:v>
                </c:pt>
                <c:pt idx="792">
                  <c:v>0</c:v>
                </c:pt>
                <c:pt idx="793">
                  <c:v>0</c:v>
                </c:pt>
                <c:pt idx="794">
                  <c:v>0</c:v>
                </c:pt>
                <c:pt idx="795">
                  <c:v>0</c:v>
                </c:pt>
                <c:pt idx="796">
                  <c:v>0</c:v>
                </c:pt>
                <c:pt idx="797">
                  <c:v>0</c:v>
                </c:pt>
                <c:pt idx="798">
                  <c:v>0</c:v>
                </c:pt>
                <c:pt idx="799">
                  <c:v>0</c:v>
                </c:pt>
                <c:pt idx="800">
                  <c:v>0</c:v>
                </c:pt>
                <c:pt idx="801">
                  <c:v>0</c:v>
                </c:pt>
                <c:pt idx="802">
                  <c:v>0</c:v>
                </c:pt>
                <c:pt idx="803">
                  <c:v>0</c:v>
                </c:pt>
                <c:pt idx="804">
                  <c:v>0</c:v>
                </c:pt>
                <c:pt idx="805">
                  <c:v>0</c:v>
                </c:pt>
                <c:pt idx="806">
                  <c:v>0</c:v>
                </c:pt>
                <c:pt idx="807">
                  <c:v>0</c:v>
                </c:pt>
                <c:pt idx="808">
                  <c:v>0</c:v>
                </c:pt>
                <c:pt idx="809">
                  <c:v>0</c:v>
                </c:pt>
                <c:pt idx="810">
                  <c:v>0</c:v>
                </c:pt>
                <c:pt idx="811">
                  <c:v>0</c:v>
                </c:pt>
                <c:pt idx="812">
                  <c:v>0</c:v>
                </c:pt>
                <c:pt idx="813">
                  <c:v>0</c:v>
                </c:pt>
                <c:pt idx="814">
                  <c:v>0</c:v>
                </c:pt>
                <c:pt idx="815">
                  <c:v>0</c:v>
                </c:pt>
                <c:pt idx="816">
                  <c:v>0</c:v>
                </c:pt>
                <c:pt idx="817">
                  <c:v>0</c:v>
                </c:pt>
                <c:pt idx="818">
                  <c:v>0</c:v>
                </c:pt>
                <c:pt idx="819">
                  <c:v>0</c:v>
                </c:pt>
                <c:pt idx="820">
                  <c:v>0</c:v>
                </c:pt>
                <c:pt idx="821">
                  <c:v>0</c:v>
                </c:pt>
                <c:pt idx="822">
                  <c:v>0</c:v>
                </c:pt>
                <c:pt idx="823">
                  <c:v>0</c:v>
                </c:pt>
                <c:pt idx="824">
                  <c:v>0</c:v>
                </c:pt>
                <c:pt idx="825">
                  <c:v>0</c:v>
                </c:pt>
                <c:pt idx="826">
                  <c:v>0</c:v>
                </c:pt>
                <c:pt idx="827">
                  <c:v>0</c:v>
                </c:pt>
                <c:pt idx="828">
                  <c:v>0</c:v>
                </c:pt>
                <c:pt idx="829">
                  <c:v>0</c:v>
                </c:pt>
                <c:pt idx="830">
                  <c:v>0</c:v>
                </c:pt>
                <c:pt idx="831">
                  <c:v>0</c:v>
                </c:pt>
                <c:pt idx="832">
                  <c:v>0</c:v>
                </c:pt>
                <c:pt idx="833">
                  <c:v>0</c:v>
                </c:pt>
                <c:pt idx="834">
                  <c:v>0</c:v>
                </c:pt>
                <c:pt idx="835">
                  <c:v>0</c:v>
                </c:pt>
                <c:pt idx="836">
                  <c:v>0</c:v>
                </c:pt>
                <c:pt idx="837">
                  <c:v>0</c:v>
                </c:pt>
                <c:pt idx="838">
                  <c:v>0</c:v>
                </c:pt>
                <c:pt idx="839">
                  <c:v>0</c:v>
                </c:pt>
                <c:pt idx="840">
                  <c:v>0</c:v>
                </c:pt>
                <c:pt idx="841">
                  <c:v>0</c:v>
                </c:pt>
                <c:pt idx="842">
                  <c:v>0</c:v>
                </c:pt>
                <c:pt idx="843">
                  <c:v>0</c:v>
                </c:pt>
                <c:pt idx="844">
                  <c:v>0</c:v>
                </c:pt>
                <c:pt idx="845">
                  <c:v>0</c:v>
                </c:pt>
                <c:pt idx="846">
                  <c:v>0</c:v>
                </c:pt>
                <c:pt idx="847">
                  <c:v>0</c:v>
                </c:pt>
                <c:pt idx="848">
                  <c:v>0</c:v>
                </c:pt>
                <c:pt idx="849">
                  <c:v>0</c:v>
                </c:pt>
                <c:pt idx="850">
                  <c:v>0</c:v>
                </c:pt>
                <c:pt idx="851">
                  <c:v>0</c:v>
                </c:pt>
                <c:pt idx="852">
                  <c:v>0</c:v>
                </c:pt>
                <c:pt idx="853">
                  <c:v>0</c:v>
                </c:pt>
                <c:pt idx="854">
                  <c:v>0</c:v>
                </c:pt>
                <c:pt idx="855">
                  <c:v>0</c:v>
                </c:pt>
                <c:pt idx="856">
                  <c:v>0</c:v>
                </c:pt>
                <c:pt idx="857">
                  <c:v>0</c:v>
                </c:pt>
                <c:pt idx="858">
                  <c:v>0</c:v>
                </c:pt>
                <c:pt idx="859">
                  <c:v>0</c:v>
                </c:pt>
                <c:pt idx="860">
                  <c:v>0</c:v>
                </c:pt>
                <c:pt idx="861">
                  <c:v>0</c:v>
                </c:pt>
                <c:pt idx="862">
                  <c:v>0</c:v>
                </c:pt>
                <c:pt idx="863">
                  <c:v>0</c:v>
                </c:pt>
                <c:pt idx="864">
                  <c:v>0</c:v>
                </c:pt>
                <c:pt idx="865">
                  <c:v>0</c:v>
                </c:pt>
                <c:pt idx="866">
                  <c:v>0</c:v>
                </c:pt>
                <c:pt idx="867">
                  <c:v>0</c:v>
                </c:pt>
                <c:pt idx="868">
                  <c:v>0</c:v>
                </c:pt>
                <c:pt idx="869">
                  <c:v>0</c:v>
                </c:pt>
                <c:pt idx="870">
                  <c:v>0</c:v>
                </c:pt>
                <c:pt idx="871">
                  <c:v>0</c:v>
                </c:pt>
                <c:pt idx="872">
                  <c:v>0</c:v>
                </c:pt>
                <c:pt idx="873">
                  <c:v>0</c:v>
                </c:pt>
                <c:pt idx="874">
                  <c:v>0</c:v>
                </c:pt>
                <c:pt idx="875">
                  <c:v>0</c:v>
                </c:pt>
                <c:pt idx="876">
                  <c:v>0</c:v>
                </c:pt>
                <c:pt idx="877">
                  <c:v>0</c:v>
                </c:pt>
                <c:pt idx="878">
                  <c:v>0</c:v>
                </c:pt>
                <c:pt idx="879">
                  <c:v>0</c:v>
                </c:pt>
                <c:pt idx="880">
                  <c:v>0</c:v>
                </c:pt>
                <c:pt idx="881">
                  <c:v>0</c:v>
                </c:pt>
                <c:pt idx="882">
                  <c:v>0</c:v>
                </c:pt>
                <c:pt idx="883">
                  <c:v>0</c:v>
                </c:pt>
                <c:pt idx="884">
                  <c:v>0</c:v>
                </c:pt>
                <c:pt idx="885">
                  <c:v>0</c:v>
                </c:pt>
                <c:pt idx="886">
                  <c:v>0</c:v>
                </c:pt>
                <c:pt idx="887">
                  <c:v>0</c:v>
                </c:pt>
                <c:pt idx="888">
                  <c:v>0</c:v>
                </c:pt>
                <c:pt idx="889">
                  <c:v>0</c:v>
                </c:pt>
                <c:pt idx="890">
                  <c:v>0</c:v>
                </c:pt>
                <c:pt idx="891">
                  <c:v>1.1000000000000001E-3</c:v>
                </c:pt>
                <c:pt idx="892">
                  <c:v>2.0999999999999999E-3</c:v>
                </c:pt>
                <c:pt idx="893">
                  <c:v>3.7000000000000002E-3</c:v>
                </c:pt>
                <c:pt idx="894">
                  <c:v>4.1999999999999997E-3</c:v>
                </c:pt>
                <c:pt idx="895">
                  <c:v>4.7999999999999996E-3</c:v>
                </c:pt>
                <c:pt idx="896">
                  <c:v>6.6E-3</c:v>
                </c:pt>
                <c:pt idx="897">
                  <c:v>8.8000000000000005E-3</c:v>
                </c:pt>
                <c:pt idx="898">
                  <c:v>1.0800000000000001E-2</c:v>
                </c:pt>
                <c:pt idx="899">
                  <c:v>1.26E-2</c:v>
                </c:pt>
                <c:pt idx="900">
                  <c:v>1.52E-2</c:v>
                </c:pt>
                <c:pt idx="901">
                  <c:v>1.72E-2</c:v>
                </c:pt>
                <c:pt idx="902">
                  <c:v>1.8200000000000001E-2</c:v>
                </c:pt>
                <c:pt idx="903">
                  <c:v>2.06E-2</c:v>
                </c:pt>
                <c:pt idx="904">
                  <c:v>2.3300000000000001E-2</c:v>
                </c:pt>
                <c:pt idx="905">
                  <c:v>2.5700000000000001E-2</c:v>
                </c:pt>
                <c:pt idx="906">
                  <c:v>2.7900000000000001E-2</c:v>
                </c:pt>
                <c:pt idx="907">
                  <c:v>3.09E-2</c:v>
                </c:pt>
                <c:pt idx="908">
                  <c:v>3.32E-2</c:v>
                </c:pt>
                <c:pt idx="909">
                  <c:v>3.4000000000000002E-2</c:v>
                </c:pt>
                <c:pt idx="910">
                  <c:v>3.44E-2</c:v>
                </c:pt>
                <c:pt idx="911">
                  <c:v>3.7100000000000001E-2</c:v>
                </c:pt>
                <c:pt idx="912">
                  <c:v>3.9699999999999999E-2</c:v>
                </c:pt>
                <c:pt idx="913">
                  <c:v>4.2000000000000003E-2</c:v>
                </c:pt>
                <c:pt idx="914">
                  <c:v>4.5199999999999997E-2</c:v>
                </c:pt>
                <c:pt idx="915">
                  <c:v>4.7600000000000003E-2</c:v>
                </c:pt>
                <c:pt idx="916">
                  <c:v>4.8599999999999997E-2</c:v>
                </c:pt>
                <c:pt idx="917">
                  <c:v>5.11E-2</c:v>
                </c:pt>
                <c:pt idx="918">
                  <c:v>5.3900000000000003E-2</c:v>
                </c:pt>
                <c:pt idx="919">
                  <c:v>5.6300000000000003E-2</c:v>
                </c:pt>
                <c:pt idx="920">
                  <c:v>5.8500000000000003E-2</c:v>
                </c:pt>
                <c:pt idx="921">
                  <c:v>6.1400000000000003E-2</c:v>
                </c:pt>
                <c:pt idx="922">
                  <c:v>6.3500000000000001E-2</c:v>
                </c:pt>
                <c:pt idx="923">
                  <c:v>6.4399999999999999E-2</c:v>
                </c:pt>
                <c:pt idx="924">
                  <c:v>6.6699999999999995E-2</c:v>
                </c:pt>
                <c:pt idx="925">
                  <c:v>6.9199999999999998E-2</c:v>
                </c:pt>
                <c:pt idx="926">
                  <c:v>7.1300000000000002E-2</c:v>
                </c:pt>
                <c:pt idx="927">
                  <c:v>7.3300000000000004E-2</c:v>
                </c:pt>
                <c:pt idx="928">
                  <c:v>7.5899999999999995E-2</c:v>
                </c:pt>
                <c:pt idx="929">
                  <c:v>7.7899999999999997E-2</c:v>
                </c:pt>
                <c:pt idx="930">
                  <c:v>7.8700000000000006E-2</c:v>
                </c:pt>
                <c:pt idx="931">
                  <c:v>8.0699999999999994E-2</c:v>
                </c:pt>
                <c:pt idx="932">
                  <c:v>8.2799999999999999E-2</c:v>
                </c:pt>
                <c:pt idx="933">
                  <c:v>8.4400000000000003E-2</c:v>
                </c:pt>
                <c:pt idx="934">
                  <c:v>8.5900000000000004E-2</c:v>
                </c:pt>
                <c:pt idx="935">
                  <c:v>8.6199999999999999E-2</c:v>
                </c:pt>
                <c:pt idx="936">
                  <c:v>8.7599999999999997E-2</c:v>
                </c:pt>
                <c:pt idx="937">
                  <c:v>8.8099999999999998E-2</c:v>
                </c:pt>
                <c:pt idx="938">
                  <c:v>8.9599999999999999E-2</c:v>
                </c:pt>
                <c:pt idx="939">
                  <c:v>9.1399999999999995E-2</c:v>
                </c:pt>
                <c:pt idx="940">
                  <c:v>9.2799999999999994E-2</c:v>
                </c:pt>
                <c:pt idx="941">
                  <c:v>9.4100000000000003E-2</c:v>
                </c:pt>
                <c:pt idx="942">
                  <c:v>9.6000000000000002E-2</c:v>
                </c:pt>
                <c:pt idx="943">
                  <c:v>9.7299999999999998E-2</c:v>
                </c:pt>
                <c:pt idx="944">
                  <c:v>9.7799999999999998E-2</c:v>
                </c:pt>
                <c:pt idx="945">
                  <c:v>9.9099999999999994E-2</c:v>
                </c:pt>
                <c:pt idx="946">
                  <c:v>0.10059999999999999</c:v>
                </c:pt>
                <c:pt idx="947">
                  <c:v>0.1019</c:v>
                </c:pt>
                <c:pt idx="948">
                  <c:v>0.1031</c:v>
                </c:pt>
                <c:pt idx="949">
                  <c:v>0.1047</c:v>
                </c:pt>
                <c:pt idx="950">
                  <c:v>0.10589999999999999</c:v>
                </c:pt>
                <c:pt idx="951">
                  <c:v>0.10630000000000001</c:v>
                </c:pt>
                <c:pt idx="952">
                  <c:v>0.1075</c:v>
                </c:pt>
                <c:pt idx="953">
                  <c:v>0.1089</c:v>
                </c:pt>
                <c:pt idx="954">
                  <c:v>0.11</c:v>
                </c:pt>
                <c:pt idx="955">
                  <c:v>0.11020000000000001</c:v>
                </c:pt>
                <c:pt idx="956">
                  <c:v>0.1116</c:v>
                </c:pt>
                <c:pt idx="957">
                  <c:v>0.11269999999999999</c:v>
                </c:pt>
                <c:pt idx="958">
                  <c:v>0.11310000000000001</c:v>
                </c:pt>
                <c:pt idx="959">
                  <c:v>0.11409999999999999</c:v>
                </c:pt>
                <c:pt idx="960">
                  <c:v>0.1153</c:v>
                </c:pt>
                <c:pt idx="961">
                  <c:v>0.1163</c:v>
                </c:pt>
                <c:pt idx="962">
                  <c:v>0.1172</c:v>
                </c:pt>
                <c:pt idx="963">
                  <c:v>0.1183</c:v>
                </c:pt>
                <c:pt idx="964">
                  <c:v>0.1191</c:v>
                </c:pt>
                <c:pt idx="965">
                  <c:v>0.1193</c:v>
                </c:pt>
                <c:pt idx="966">
                  <c:v>0.1201</c:v>
                </c:pt>
                <c:pt idx="967">
                  <c:v>0.121</c:v>
                </c:pt>
                <c:pt idx="968">
                  <c:v>0.12180000000000001</c:v>
                </c:pt>
                <c:pt idx="969">
                  <c:v>0.1225</c:v>
                </c:pt>
                <c:pt idx="970">
                  <c:v>0.1235</c:v>
                </c:pt>
                <c:pt idx="971">
                  <c:v>0.1242</c:v>
                </c:pt>
                <c:pt idx="972">
                  <c:v>0.1244</c:v>
                </c:pt>
                <c:pt idx="973">
                  <c:v>0.12509999999999999</c:v>
                </c:pt>
                <c:pt idx="974">
                  <c:v>0.12590000000000001</c:v>
                </c:pt>
                <c:pt idx="975">
                  <c:v>0.12659999999999999</c:v>
                </c:pt>
                <c:pt idx="976">
                  <c:v>0.12720000000000001</c:v>
                </c:pt>
                <c:pt idx="977">
                  <c:v>0.12809999999999999</c:v>
                </c:pt>
                <c:pt idx="978">
                  <c:v>0.12870000000000001</c:v>
                </c:pt>
                <c:pt idx="979">
                  <c:v>0.1288</c:v>
                </c:pt>
                <c:pt idx="980">
                  <c:v>0.12939999999999999</c:v>
                </c:pt>
                <c:pt idx="981">
                  <c:v>0.13</c:v>
                </c:pt>
                <c:pt idx="982">
                  <c:v>0.1305</c:v>
                </c:pt>
                <c:pt idx="983">
                  <c:v>0.13089999999999999</c:v>
                </c:pt>
                <c:pt idx="984">
                  <c:v>0.13159999999999999</c:v>
                </c:pt>
                <c:pt idx="985">
                  <c:v>0.13189999999999999</c:v>
                </c:pt>
                <c:pt idx="986">
                  <c:v>0.13200000000000001</c:v>
                </c:pt>
                <c:pt idx="987">
                  <c:v>0.1323</c:v>
                </c:pt>
                <c:pt idx="988">
                  <c:v>0.1326</c:v>
                </c:pt>
                <c:pt idx="989">
                  <c:v>0.1328</c:v>
                </c:pt>
                <c:pt idx="990">
                  <c:v>0.13300000000000001</c:v>
                </c:pt>
                <c:pt idx="991">
                  <c:v>0.13300000000000001</c:v>
                </c:pt>
                <c:pt idx="992">
                  <c:v>0.13300000000000001</c:v>
                </c:pt>
                <c:pt idx="993">
                  <c:v>0.13300000000000001</c:v>
                </c:pt>
                <c:pt idx="994">
                  <c:v>0.13300000000000001</c:v>
                </c:pt>
                <c:pt idx="995">
                  <c:v>0.13300000000000001</c:v>
                </c:pt>
                <c:pt idx="996">
                  <c:v>0.13300000000000001</c:v>
                </c:pt>
                <c:pt idx="997">
                  <c:v>0.1331</c:v>
                </c:pt>
                <c:pt idx="998">
                  <c:v>0.1331</c:v>
                </c:pt>
                <c:pt idx="999">
                  <c:v>0.13320000000000001</c:v>
                </c:pt>
                <c:pt idx="1000">
                  <c:v>0.13320000000000001</c:v>
                </c:pt>
                <c:pt idx="1001">
                  <c:v>0.13320000000000001</c:v>
                </c:pt>
                <c:pt idx="1002">
                  <c:v>0.13339999999999999</c:v>
                </c:pt>
                <c:pt idx="1003">
                  <c:v>0.13350000000000001</c:v>
                </c:pt>
                <c:pt idx="1004">
                  <c:v>0.13370000000000001</c:v>
                </c:pt>
                <c:pt idx="1005">
                  <c:v>0.13389999999999999</c:v>
                </c:pt>
                <c:pt idx="1006">
                  <c:v>0.1341</c:v>
                </c:pt>
                <c:pt idx="1007">
                  <c:v>0.1341</c:v>
                </c:pt>
                <c:pt idx="1008">
                  <c:v>0.1343</c:v>
                </c:pt>
                <c:pt idx="1009">
                  <c:v>0.13450000000000001</c:v>
                </c:pt>
                <c:pt idx="1010">
                  <c:v>0.13469999999999999</c:v>
                </c:pt>
                <c:pt idx="1011">
                  <c:v>0.1348</c:v>
                </c:pt>
                <c:pt idx="1012">
                  <c:v>0.13500000000000001</c:v>
                </c:pt>
                <c:pt idx="1013">
                  <c:v>0.13519999999999999</c:v>
                </c:pt>
                <c:pt idx="1014">
                  <c:v>0.13519999999999999</c:v>
                </c:pt>
                <c:pt idx="1015">
                  <c:v>0.13539999999999999</c:v>
                </c:pt>
                <c:pt idx="1016">
                  <c:v>0.13550000000000001</c:v>
                </c:pt>
                <c:pt idx="1017">
                  <c:v>0.13569999999999999</c:v>
                </c:pt>
                <c:pt idx="1018">
                  <c:v>0.1358</c:v>
                </c:pt>
                <c:pt idx="1019">
                  <c:v>0.13600000000000001</c:v>
                </c:pt>
                <c:pt idx="1020">
                  <c:v>0.13619999999999999</c:v>
                </c:pt>
                <c:pt idx="1021">
                  <c:v>0.13619999999999999</c:v>
                </c:pt>
                <c:pt idx="1022">
                  <c:v>0.1363</c:v>
                </c:pt>
                <c:pt idx="1023">
                  <c:v>0.13639999999999999</c:v>
                </c:pt>
                <c:pt idx="1024">
                  <c:v>0.1366</c:v>
                </c:pt>
                <c:pt idx="1025">
                  <c:v>0.1366</c:v>
                </c:pt>
                <c:pt idx="1026">
                  <c:v>0.1368</c:v>
                </c:pt>
                <c:pt idx="1027">
                  <c:v>0.13689999999999999</c:v>
                </c:pt>
                <c:pt idx="1028">
                  <c:v>0.13689999999999999</c:v>
                </c:pt>
                <c:pt idx="1029">
                  <c:v>0.13689999999999999</c:v>
                </c:pt>
                <c:pt idx="1030">
                  <c:v>0.13700000000000001</c:v>
                </c:pt>
                <c:pt idx="1031">
                  <c:v>0.1371</c:v>
                </c:pt>
                <c:pt idx="1032">
                  <c:v>0.13719999999999999</c:v>
                </c:pt>
                <c:pt idx="1033">
                  <c:v>0.13730000000000001</c:v>
                </c:pt>
                <c:pt idx="1034">
                  <c:v>0.13739999999999999</c:v>
                </c:pt>
                <c:pt idx="1035">
                  <c:v>0.13739999999999999</c:v>
                </c:pt>
                <c:pt idx="1036">
                  <c:v>0.13739999999999999</c:v>
                </c:pt>
                <c:pt idx="1037">
                  <c:v>0.13750000000000001</c:v>
                </c:pt>
                <c:pt idx="1038">
                  <c:v>0.1376</c:v>
                </c:pt>
                <c:pt idx="1039">
                  <c:v>0.13769999999999999</c:v>
                </c:pt>
                <c:pt idx="1040">
                  <c:v>0.13780000000000001</c:v>
                </c:pt>
                <c:pt idx="1041">
                  <c:v>0.13789999999999999</c:v>
                </c:pt>
                <c:pt idx="1042">
                  <c:v>0.13789999999999999</c:v>
                </c:pt>
                <c:pt idx="1043">
                  <c:v>0.13800000000000001</c:v>
                </c:pt>
                <c:pt idx="1044">
                  <c:v>0.1381</c:v>
                </c:pt>
                <c:pt idx="1045">
                  <c:v>0.1381</c:v>
                </c:pt>
                <c:pt idx="1046">
                  <c:v>0.13819999999999999</c:v>
                </c:pt>
                <c:pt idx="1047">
                  <c:v>0.13819999999999999</c:v>
                </c:pt>
                <c:pt idx="1048">
                  <c:v>0.13830000000000001</c:v>
                </c:pt>
                <c:pt idx="1049">
                  <c:v>0.13830000000000001</c:v>
                </c:pt>
                <c:pt idx="1050">
                  <c:v>0.13830000000000001</c:v>
                </c:pt>
                <c:pt idx="1051">
                  <c:v>0.1384</c:v>
                </c:pt>
                <c:pt idx="1052">
                  <c:v>0.13850000000000001</c:v>
                </c:pt>
                <c:pt idx="1053">
                  <c:v>0.13850000000000001</c:v>
                </c:pt>
                <c:pt idx="1054">
                  <c:v>0.1386</c:v>
                </c:pt>
                <c:pt idx="1055">
                  <c:v>0.1386</c:v>
                </c:pt>
                <c:pt idx="1056">
                  <c:v>0.1386</c:v>
                </c:pt>
                <c:pt idx="1057">
                  <c:v>0.13869999999999999</c:v>
                </c:pt>
                <c:pt idx="1058">
                  <c:v>0.13869999999999999</c:v>
                </c:pt>
                <c:pt idx="1059">
                  <c:v>0.13880000000000001</c:v>
                </c:pt>
                <c:pt idx="1060">
                  <c:v>0.13880000000000001</c:v>
                </c:pt>
                <c:pt idx="1061">
                  <c:v>0.1389</c:v>
                </c:pt>
                <c:pt idx="1062">
                  <c:v>0.13900000000000001</c:v>
                </c:pt>
                <c:pt idx="1063">
                  <c:v>0.13900000000000001</c:v>
                </c:pt>
                <c:pt idx="1064">
                  <c:v>0.13900000000000001</c:v>
                </c:pt>
                <c:pt idx="1065">
                  <c:v>0.1391</c:v>
                </c:pt>
                <c:pt idx="1066">
                  <c:v>0.1391</c:v>
                </c:pt>
                <c:pt idx="1067">
                  <c:v>0.13919999999999999</c:v>
                </c:pt>
                <c:pt idx="1068">
                  <c:v>0.13919999999999999</c:v>
                </c:pt>
                <c:pt idx="1069">
                  <c:v>0.13930000000000001</c:v>
                </c:pt>
                <c:pt idx="1070">
                  <c:v>0.13930000000000001</c:v>
                </c:pt>
                <c:pt idx="1071">
                  <c:v>0.1394</c:v>
                </c:pt>
                <c:pt idx="1072">
                  <c:v>0.1394</c:v>
                </c:pt>
                <c:pt idx="1073">
                  <c:v>0.1394</c:v>
                </c:pt>
                <c:pt idx="1074">
                  <c:v>0.13950000000000001</c:v>
                </c:pt>
                <c:pt idx="1075">
                  <c:v>0.13950000000000001</c:v>
                </c:pt>
                <c:pt idx="1076">
                  <c:v>0.1396</c:v>
                </c:pt>
                <c:pt idx="1077">
                  <c:v>0.1396</c:v>
                </c:pt>
                <c:pt idx="1078">
                  <c:v>0.1396</c:v>
                </c:pt>
                <c:pt idx="1079">
                  <c:v>0.13969999999999999</c:v>
                </c:pt>
                <c:pt idx="1080">
                  <c:v>0.13969999999999999</c:v>
                </c:pt>
                <c:pt idx="1081">
                  <c:v>0.13969999999999999</c:v>
                </c:pt>
                <c:pt idx="1082">
                  <c:v>0.13980000000000001</c:v>
                </c:pt>
                <c:pt idx="1083">
                  <c:v>0.13980000000000001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3DB7-45C0-B744-21281EE650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60519904"/>
        <c:axId val="36052518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ワクチン接種者累積!$AM$2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ワクチン接種者累積!$AE$3:$AE$1086</c15:sqref>
                        </c15:formulaRef>
                      </c:ext>
                    </c:extLst>
                    <c:numCache>
                      <c:formatCode>m/d/yyyy</c:formatCode>
                      <c:ptCount val="1084"/>
                      <c:pt idx="0">
                        <c:v>44298</c:v>
                      </c:pt>
                      <c:pt idx="1">
                        <c:v>44299</c:v>
                      </c:pt>
                      <c:pt idx="2">
                        <c:v>44300</c:v>
                      </c:pt>
                      <c:pt idx="3">
                        <c:v>44301</c:v>
                      </c:pt>
                      <c:pt idx="4">
                        <c:v>44302</c:v>
                      </c:pt>
                      <c:pt idx="5">
                        <c:v>44303</c:v>
                      </c:pt>
                      <c:pt idx="6">
                        <c:v>44304</c:v>
                      </c:pt>
                      <c:pt idx="7">
                        <c:v>44305</c:v>
                      </c:pt>
                      <c:pt idx="8">
                        <c:v>44306</c:v>
                      </c:pt>
                      <c:pt idx="9">
                        <c:v>44307</c:v>
                      </c:pt>
                      <c:pt idx="10">
                        <c:v>44308</c:v>
                      </c:pt>
                      <c:pt idx="11">
                        <c:v>44309</c:v>
                      </c:pt>
                      <c:pt idx="12">
                        <c:v>44310</c:v>
                      </c:pt>
                      <c:pt idx="13">
                        <c:v>44311</c:v>
                      </c:pt>
                      <c:pt idx="14">
                        <c:v>44312</c:v>
                      </c:pt>
                      <c:pt idx="15">
                        <c:v>44313</c:v>
                      </c:pt>
                      <c:pt idx="16">
                        <c:v>44314</c:v>
                      </c:pt>
                      <c:pt idx="17">
                        <c:v>44315</c:v>
                      </c:pt>
                      <c:pt idx="18">
                        <c:v>44316</c:v>
                      </c:pt>
                      <c:pt idx="19">
                        <c:v>44317</c:v>
                      </c:pt>
                      <c:pt idx="20">
                        <c:v>44318</c:v>
                      </c:pt>
                      <c:pt idx="21">
                        <c:v>44319</c:v>
                      </c:pt>
                      <c:pt idx="22">
                        <c:v>44320</c:v>
                      </c:pt>
                      <c:pt idx="23">
                        <c:v>44321</c:v>
                      </c:pt>
                      <c:pt idx="24">
                        <c:v>44322</c:v>
                      </c:pt>
                      <c:pt idx="25">
                        <c:v>44323</c:v>
                      </c:pt>
                      <c:pt idx="26">
                        <c:v>44324</c:v>
                      </c:pt>
                      <c:pt idx="27">
                        <c:v>44325</c:v>
                      </c:pt>
                      <c:pt idx="28">
                        <c:v>44326</c:v>
                      </c:pt>
                      <c:pt idx="29">
                        <c:v>44327</c:v>
                      </c:pt>
                      <c:pt idx="30">
                        <c:v>44328</c:v>
                      </c:pt>
                      <c:pt idx="31">
                        <c:v>44329</c:v>
                      </c:pt>
                      <c:pt idx="32">
                        <c:v>44330</c:v>
                      </c:pt>
                      <c:pt idx="33">
                        <c:v>44331</c:v>
                      </c:pt>
                      <c:pt idx="34">
                        <c:v>44332</c:v>
                      </c:pt>
                      <c:pt idx="35">
                        <c:v>44333</c:v>
                      </c:pt>
                      <c:pt idx="36">
                        <c:v>44334</c:v>
                      </c:pt>
                      <c:pt idx="37">
                        <c:v>44335</c:v>
                      </c:pt>
                      <c:pt idx="38">
                        <c:v>44336</c:v>
                      </c:pt>
                      <c:pt idx="39">
                        <c:v>44337</c:v>
                      </c:pt>
                      <c:pt idx="40">
                        <c:v>44338</c:v>
                      </c:pt>
                      <c:pt idx="41">
                        <c:v>44339</c:v>
                      </c:pt>
                      <c:pt idx="42">
                        <c:v>44340</c:v>
                      </c:pt>
                      <c:pt idx="43">
                        <c:v>44341</c:v>
                      </c:pt>
                      <c:pt idx="44">
                        <c:v>44342</c:v>
                      </c:pt>
                      <c:pt idx="45">
                        <c:v>44343</c:v>
                      </c:pt>
                      <c:pt idx="46">
                        <c:v>44344</c:v>
                      </c:pt>
                      <c:pt idx="47">
                        <c:v>44345</c:v>
                      </c:pt>
                      <c:pt idx="48">
                        <c:v>44346</c:v>
                      </c:pt>
                      <c:pt idx="49">
                        <c:v>44347</c:v>
                      </c:pt>
                      <c:pt idx="50">
                        <c:v>44348</c:v>
                      </c:pt>
                      <c:pt idx="51">
                        <c:v>44349</c:v>
                      </c:pt>
                      <c:pt idx="52">
                        <c:v>44350</c:v>
                      </c:pt>
                      <c:pt idx="53">
                        <c:v>44351</c:v>
                      </c:pt>
                      <c:pt idx="54">
                        <c:v>44352</c:v>
                      </c:pt>
                      <c:pt idx="55">
                        <c:v>44353</c:v>
                      </c:pt>
                      <c:pt idx="56">
                        <c:v>44354</c:v>
                      </c:pt>
                      <c:pt idx="57">
                        <c:v>44355</c:v>
                      </c:pt>
                      <c:pt idx="58">
                        <c:v>44356</c:v>
                      </c:pt>
                      <c:pt idx="59">
                        <c:v>44357</c:v>
                      </c:pt>
                      <c:pt idx="60">
                        <c:v>44358</c:v>
                      </c:pt>
                      <c:pt idx="61">
                        <c:v>44359</c:v>
                      </c:pt>
                      <c:pt idx="62">
                        <c:v>44360</c:v>
                      </c:pt>
                      <c:pt idx="63">
                        <c:v>44361</c:v>
                      </c:pt>
                      <c:pt idx="64">
                        <c:v>44362</c:v>
                      </c:pt>
                      <c:pt idx="65">
                        <c:v>44363</c:v>
                      </c:pt>
                      <c:pt idx="66">
                        <c:v>44364</c:v>
                      </c:pt>
                      <c:pt idx="67">
                        <c:v>44365</c:v>
                      </c:pt>
                      <c:pt idx="68">
                        <c:v>44366</c:v>
                      </c:pt>
                      <c:pt idx="69">
                        <c:v>44367</c:v>
                      </c:pt>
                      <c:pt idx="70">
                        <c:v>44368</c:v>
                      </c:pt>
                      <c:pt idx="71">
                        <c:v>44369</c:v>
                      </c:pt>
                      <c:pt idx="72">
                        <c:v>44370</c:v>
                      </c:pt>
                      <c:pt idx="73">
                        <c:v>44371</c:v>
                      </c:pt>
                      <c:pt idx="74">
                        <c:v>44372</c:v>
                      </c:pt>
                      <c:pt idx="75">
                        <c:v>44373</c:v>
                      </c:pt>
                      <c:pt idx="76">
                        <c:v>44374</c:v>
                      </c:pt>
                      <c:pt idx="77">
                        <c:v>44375</c:v>
                      </c:pt>
                      <c:pt idx="78">
                        <c:v>44376</c:v>
                      </c:pt>
                      <c:pt idx="79">
                        <c:v>44377</c:v>
                      </c:pt>
                      <c:pt idx="80">
                        <c:v>44378</c:v>
                      </c:pt>
                      <c:pt idx="81">
                        <c:v>44379</c:v>
                      </c:pt>
                      <c:pt idx="82">
                        <c:v>44380</c:v>
                      </c:pt>
                      <c:pt idx="83">
                        <c:v>44381</c:v>
                      </c:pt>
                      <c:pt idx="84">
                        <c:v>44382</c:v>
                      </c:pt>
                      <c:pt idx="85">
                        <c:v>44383</c:v>
                      </c:pt>
                      <c:pt idx="86">
                        <c:v>44384</c:v>
                      </c:pt>
                      <c:pt idx="87">
                        <c:v>44385</c:v>
                      </c:pt>
                      <c:pt idx="88">
                        <c:v>44386</c:v>
                      </c:pt>
                      <c:pt idx="89">
                        <c:v>44387</c:v>
                      </c:pt>
                      <c:pt idx="90">
                        <c:v>44388</c:v>
                      </c:pt>
                      <c:pt idx="91">
                        <c:v>44389</c:v>
                      </c:pt>
                      <c:pt idx="92">
                        <c:v>44390</c:v>
                      </c:pt>
                      <c:pt idx="93">
                        <c:v>44391</c:v>
                      </c:pt>
                      <c:pt idx="94">
                        <c:v>44392</c:v>
                      </c:pt>
                      <c:pt idx="95">
                        <c:v>44393</c:v>
                      </c:pt>
                      <c:pt idx="96">
                        <c:v>44394</c:v>
                      </c:pt>
                      <c:pt idx="97">
                        <c:v>44395</c:v>
                      </c:pt>
                      <c:pt idx="98">
                        <c:v>44396</c:v>
                      </c:pt>
                      <c:pt idx="99">
                        <c:v>44397</c:v>
                      </c:pt>
                      <c:pt idx="100">
                        <c:v>44398</c:v>
                      </c:pt>
                      <c:pt idx="101">
                        <c:v>44399</c:v>
                      </c:pt>
                      <c:pt idx="102">
                        <c:v>44400</c:v>
                      </c:pt>
                      <c:pt idx="103">
                        <c:v>44401</c:v>
                      </c:pt>
                      <c:pt idx="104">
                        <c:v>44402</c:v>
                      </c:pt>
                      <c:pt idx="105">
                        <c:v>44403</c:v>
                      </c:pt>
                      <c:pt idx="106">
                        <c:v>44404</c:v>
                      </c:pt>
                      <c:pt idx="107">
                        <c:v>44405</c:v>
                      </c:pt>
                      <c:pt idx="108">
                        <c:v>44406</c:v>
                      </c:pt>
                      <c:pt idx="109">
                        <c:v>44407</c:v>
                      </c:pt>
                      <c:pt idx="110">
                        <c:v>44408</c:v>
                      </c:pt>
                      <c:pt idx="111">
                        <c:v>44409</c:v>
                      </c:pt>
                      <c:pt idx="112">
                        <c:v>44410</c:v>
                      </c:pt>
                      <c:pt idx="113">
                        <c:v>44411</c:v>
                      </c:pt>
                      <c:pt idx="114">
                        <c:v>44412</c:v>
                      </c:pt>
                      <c:pt idx="115">
                        <c:v>44413</c:v>
                      </c:pt>
                      <c:pt idx="116">
                        <c:v>44414</c:v>
                      </c:pt>
                      <c:pt idx="117">
                        <c:v>44415</c:v>
                      </c:pt>
                      <c:pt idx="118">
                        <c:v>44416</c:v>
                      </c:pt>
                      <c:pt idx="119">
                        <c:v>44417</c:v>
                      </c:pt>
                      <c:pt idx="120">
                        <c:v>44418</c:v>
                      </c:pt>
                      <c:pt idx="121">
                        <c:v>44419</c:v>
                      </c:pt>
                      <c:pt idx="122">
                        <c:v>44420</c:v>
                      </c:pt>
                      <c:pt idx="123">
                        <c:v>44421</c:v>
                      </c:pt>
                      <c:pt idx="124">
                        <c:v>44422</c:v>
                      </c:pt>
                      <c:pt idx="125">
                        <c:v>44423</c:v>
                      </c:pt>
                      <c:pt idx="126">
                        <c:v>44424</c:v>
                      </c:pt>
                      <c:pt idx="127">
                        <c:v>44425</c:v>
                      </c:pt>
                      <c:pt idx="128">
                        <c:v>44426</c:v>
                      </c:pt>
                      <c:pt idx="129">
                        <c:v>44427</c:v>
                      </c:pt>
                      <c:pt idx="130">
                        <c:v>44428</c:v>
                      </c:pt>
                      <c:pt idx="131">
                        <c:v>44429</c:v>
                      </c:pt>
                      <c:pt idx="132">
                        <c:v>44430</c:v>
                      </c:pt>
                      <c:pt idx="133">
                        <c:v>44431</c:v>
                      </c:pt>
                      <c:pt idx="134">
                        <c:v>44432</c:v>
                      </c:pt>
                      <c:pt idx="135">
                        <c:v>44433</c:v>
                      </c:pt>
                      <c:pt idx="136">
                        <c:v>44434</c:v>
                      </c:pt>
                      <c:pt idx="137">
                        <c:v>44435</c:v>
                      </c:pt>
                      <c:pt idx="138">
                        <c:v>44436</c:v>
                      </c:pt>
                      <c:pt idx="139">
                        <c:v>44437</c:v>
                      </c:pt>
                      <c:pt idx="140">
                        <c:v>44438</c:v>
                      </c:pt>
                      <c:pt idx="141">
                        <c:v>44439</c:v>
                      </c:pt>
                      <c:pt idx="142">
                        <c:v>44440</c:v>
                      </c:pt>
                      <c:pt idx="143">
                        <c:v>44441</c:v>
                      </c:pt>
                      <c:pt idx="144">
                        <c:v>44442</c:v>
                      </c:pt>
                      <c:pt idx="145">
                        <c:v>44443</c:v>
                      </c:pt>
                      <c:pt idx="146">
                        <c:v>44444</c:v>
                      </c:pt>
                      <c:pt idx="147">
                        <c:v>44445</c:v>
                      </c:pt>
                      <c:pt idx="148">
                        <c:v>44446</c:v>
                      </c:pt>
                      <c:pt idx="149">
                        <c:v>44447</c:v>
                      </c:pt>
                      <c:pt idx="150">
                        <c:v>44448</c:v>
                      </c:pt>
                      <c:pt idx="151">
                        <c:v>44449</c:v>
                      </c:pt>
                      <c:pt idx="152">
                        <c:v>44450</c:v>
                      </c:pt>
                      <c:pt idx="153">
                        <c:v>44451</c:v>
                      </c:pt>
                      <c:pt idx="154">
                        <c:v>44452</c:v>
                      </c:pt>
                      <c:pt idx="155">
                        <c:v>44453</c:v>
                      </c:pt>
                      <c:pt idx="156">
                        <c:v>44454</c:v>
                      </c:pt>
                      <c:pt idx="157">
                        <c:v>44455</c:v>
                      </c:pt>
                      <c:pt idx="158">
                        <c:v>44456</c:v>
                      </c:pt>
                      <c:pt idx="159">
                        <c:v>44457</c:v>
                      </c:pt>
                      <c:pt idx="160">
                        <c:v>44458</c:v>
                      </c:pt>
                      <c:pt idx="161">
                        <c:v>44459</c:v>
                      </c:pt>
                      <c:pt idx="162">
                        <c:v>44460</c:v>
                      </c:pt>
                      <c:pt idx="163">
                        <c:v>44461</c:v>
                      </c:pt>
                      <c:pt idx="164">
                        <c:v>44462</c:v>
                      </c:pt>
                      <c:pt idx="165">
                        <c:v>44463</c:v>
                      </c:pt>
                      <c:pt idx="166">
                        <c:v>44464</c:v>
                      </c:pt>
                      <c:pt idx="167">
                        <c:v>44465</c:v>
                      </c:pt>
                      <c:pt idx="168">
                        <c:v>44466</c:v>
                      </c:pt>
                      <c:pt idx="169">
                        <c:v>44467</c:v>
                      </c:pt>
                      <c:pt idx="170">
                        <c:v>44468</c:v>
                      </c:pt>
                      <c:pt idx="171">
                        <c:v>44469</c:v>
                      </c:pt>
                      <c:pt idx="172">
                        <c:v>44470</c:v>
                      </c:pt>
                      <c:pt idx="173">
                        <c:v>44471</c:v>
                      </c:pt>
                      <c:pt idx="174">
                        <c:v>44472</c:v>
                      </c:pt>
                      <c:pt idx="175">
                        <c:v>44473</c:v>
                      </c:pt>
                      <c:pt idx="176">
                        <c:v>44474</c:v>
                      </c:pt>
                      <c:pt idx="177">
                        <c:v>44475</c:v>
                      </c:pt>
                      <c:pt idx="178">
                        <c:v>44476</c:v>
                      </c:pt>
                      <c:pt idx="179">
                        <c:v>44477</c:v>
                      </c:pt>
                      <c:pt idx="180">
                        <c:v>44478</c:v>
                      </c:pt>
                      <c:pt idx="181">
                        <c:v>44479</c:v>
                      </c:pt>
                      <c:pt idx="182">
                        <c:v>44480</c:v>
                      </c:pt>
                      <c:pt idx="183">
                        <c:v>44481</c:v>
                      </c:pt>
                      <c:pt idx="184">
                        <c:v>44482</c:v>
                      </c:pt>
                      <c:pt idx="185">
                        <c:v>44483</c:v>
                      </c:pt>
                      <c:pt idx="186">
                        <c:v>44484</c:v>
                      </c:pt>
                      <c:pt idx="187">
                        <c:v>44485</c:v>
                      </c:pt>
                      <c:pt idx="188">
                        <c:v>44486</c:v>
                      </c:pt>
                      <c:pt idx="189">
                        <c:v>44487</c:v>
                      </c:pt>
                      <c:pt idx="190">
                        <c:v>44488</c:v>
                      </c:pt>
                      <c:pt idx="191">
                        <c:v>44489</c:v>
                      </c:pt>
                      <c:pt idx="192">
                        <c:v>44490</c:v>
                      </c:pt>
                      <c:pt idx="193">
                        <c:v>44491</c:v>
                      </c:pt>
                      <c:pt idx="194">
                        <c:v>44492</c:v>
                      </c:pt>
                      <c:pt idx="195">
                        <c:v>44493</c:v>
                      </c:pt>
                      <c:pt idx="196">
                        <c:v>44494</c:v>
                      </c:pt>
                      <c:pt idx="197">
                        <c:v>44495</c:v>
                      </c:pt>
                      <c:pt idx="198">
                        <c:v>44496</c:v>
                      </c:pt>
                      <c:pt idx="199">
                        <c:v>44497</c:v>
                      </c:pt>
                      <c:pt idx="200">
                        <c:v>44498</c:v>
                      </c:pt>
                      <c:pt idx="201">
                        <c:v>44499</c:v>
                      </c:pt>
                      <c:pt idx="202">
                        <c:v>44500</c:v>
                      </c:pt>
                      <c:pt idx="203">
                        <c:v>44501</c:v>
                      </c:pt>
                      <c:pt idx="204">
                        <c:v>44502</c:v>
                      </c:pt>
                      <c:pt idx="205">
                        <c:v>44503</c:v>
                      </c:pt>
                      <c:pt idx="206">
                        <c:v>44504</c:v>
                      </c:pt>
                      <c:pt idx="207">
                        <c:v>44505</c:v>
                      </c:pt>
                      <c:pt idx="208">
                        <c:v>44506</c:v>
                      </c:pt>
                      <c:pt idx="209">
                        <c:v>44507</c:v>
                      </c:pt>
                      <c:pt idx="210">
                        <c:v>44508</c:v>
                      </c:pt>
                      <c:pt idx="211">
                        <c:v>44509</c:v>
                      </c:pt>
                      <c:pt idx="212">
                        <c:v>44510</c:v>
                      </c:pt>
                      <c:pt idx="213">
                        <c:v>44511</c:v>
                      </c:pt>
                      <c:pt idx="214">
                        <c:v>44512</c:v>
                      </c:pt>
                      <c:pt idx="215">
                        <c:v>44513</c:v>
                      </c:pt>
                      <c:pt idx="216">
                        <c:v>44514</c:v>
                      </c:pt>
                      <c:pt idx="217">
                        <c:v>44515</c:v>
                      </c:pt>
                      <c:pt idx="218">
                        <c:v>44516</c:v>
                      </c:pt>
                      <c:pt idx="219">
                        <c:v>44517</c:v>
                      </c:pt>
                      <c:pt idx="220">
                        <c:v>44518</c:v>
                      </c:pt>
                      <c:pt idx="221">
                        <c:v>44519</c:v>
                      </c:pt>
                      <c:pt idx="222">
                        <c:v>44520</c:v>
                      </c:pt>
                      <c:pt idx="223">
                        <c:v>44521</c:v>
                      </c:pt>
                      <c:pt idx="224">
                        <c:v>44522</c:v>
                      </c:pt>
                      <c:pt idx="225">
                        <c:v>44523</c:v>
                      </c:pt>
                      <c:pt idx="226">
                        <c:v>44524</c:v>
                      </c:pt>
                      <c:pt idx="227">
                        <c:v>44525</c:v>
                      </c:pt>
                      <c:pt idx="228">
                        <c:v>44526</c:v>
                      </c:pt>
                      <c:pt idx="229">
                        <c:v>44527</c:v>
                      </c:pt>
                      <c:pt idx="230">
                        <c:v>44528</c:v>
                      </c:pt>
                      <c:pt idx="231">
                        <c:v>44529</c:v>
                      </c:pt>
                      <c:pt idx="232">
                        <c:v>44530</c:v>
                      </c:pt>
                      <c:pt idx="233">
                        <c:v>44531</c:v>
                      </c:pt>
                      <c:pt idx="234">
                        <c:v>44532</c:v>
                      </c:pt>
                      <c:pt idx="235">
                        <c:v>44533</c:v>
                      </c:pt>
                      <c:pt idx="236">
                        <c:v>44534</c:v>
                      </c:pt>
                      <c:pt idx="237">
                        <c:v>44535</c:v>
                      </c:pt>
                      <c:pt idx="238">
                        <c:v>44536</c:v>
                      </c:pt>
                      <c:pt idx="239">
                        <c:v>44537</c:v>
                      </c:pt>
                      <c:pt idx="240">
                        <c:v>44538</c:v>
                      </c:pt>
                      <c:pt idx="241">
                        <c:v>44539</c:v>
                      </c:pt>
                      <c:pt idx="242">
                        <c:v>44540</c:v>
                      </c:pt>
                      <c:pt idx="243">
                        <c:v>44541</c:v>
                      </c:pt>
                      <c:pt idx="244">
                        <c:v>44542</c:v>
                      </c:pt>
                      <c:pt idx="245">
                        <c:v>44543</c:v>
                      </c:pt>
                      <c:pt idx="246">
                        <c:v>44544</c:v>
                      </c:pt>
                      <c:pt idx="247">
                        <c:v>44545</c:v>
                      </c:pt>
                      <c:pt idx="248">
                        <c:v>44546</c:v>
                      </c:pt>
                      <c:pt idx="249">
                        <c:v>44547</c:v>
                      </c:pt>
                      <c:pt idx="250">
                        <c:v>44548</c:v>
                      </c:pt>
                      <c:pt idx="251">
                        <c:v>44549</c:v>
                      </c:pt>
                      <c:pt idx="252">
                        <c:v>44550</c:v>
                      </c:pt>
                      <c:pt idx="253">
                        <c:v>44551</c:v>
                      </c:pt>
                      <c:pt idx="254">
                        <c:v>44552</c:v>
                      </c:pt>
                      <c:pt idx="255">
                        <c:v>44553</c:v>
                      </c:pt>
                      <c:pt idx="256">
                        <c:v>44554</c:v>
                      </c:pt>
                      <c:pt idx="257">
                        <c:v>44555</c:v>
                      </c:pt>
                      <c:pt idx="258">
                        <c:v>44556</c:v>
                      </c:pt>
                      <c:pt idx="259">
                        <c:v>44557</c:v>
                      </c:pt>
                      <c:pt idx="260">
                        <c:v>44558</c:v>
                      </c:pt>
                      <c:pt idx="261">
                        <c:v>44559</c:v>
                      </c:pt>
                      <c:pt idx="262">
                        <c:v>44560</c:v>
                      </c:pt>
                      <c:pt idx="263">
                        <c:v>44561</c:v>
                      </c:pt>
                      <c:pt idx="264">
                        <c:v>44562</c:v>
                      </c:pt>
                      <c:pt idx="265">
                        <c:v>44563</c:v>
                      </c:pt>
                      <c:pt idx="266">
                        <c:v>44564</c:v>
                      </c:pt>
                      <c:pt idx="267">
                        <c:v>44565</c:v>
                      </c:pt>
                      <c:pt idx="268">
                        <c:v>44566</c:v>
                      </c:pt>
                      <c:pt idx="269">
                        <c:v>44567</c:v>
                      </c:pt>
                      <c:pt idx="270">
                        <c:v>44568</c:v>
                      </c:pt>
                      <c:pt idx="271">
                        <c:v>44569</c:v>
                      </c:pt>
                      <c:pt idx="272">
                        <c:v>44570</c:v>
                      </c:pt>
                      <c:pt idx="273">
                        <c:v>44571</c:v>
                      </c:pt>
                      <c:pt idx="274">
                        <c:v>44572</c:v>
                      </c:pt>
                      <c:pt idx="275">
                        <c:v>44573</c:v>
                      </c:pt>
                      <c:pt idx="276">
                        <c:v>44574</c:v>
                      </c:pt>
                      <c:pt idx="277">
                        <c:v>44575</c:v>
                      </c:pt>
                      <c:pt idx="278">
                        <c:v>44576</c:v>
                      </c:pt>
                      <c:pt idx="279">
                        <c:v>44577</c:v>
                      </c:pt>
                      <c:pt idx="280">
                        <c:v>44578</c:v>
                      </c:pt>
                      <c:pt idx="281">
                        <c:v>44579</c:v>
                      </c:pt>
                      <c:pt idx="282">
                        <c:v>44580</c:v>
                      </c:pt>
                      <c:pt idx="283">
                        <c:v>44581</c:v>
                      </c:pt>
                      <c:pt idx="284">
                        <c:v>44582</c:v>
                      </c:pt>
                      <c:pt idx="285">
                        <c:v>44583</c:v>
                      </c:pt>
                      <c:pt idx="286">
                        <c:v>44584</c:v>
                      </c:pt>
                      <c:pt idx="287">
                        <c:v>44585</c:v>
                      </c:pt>
                      <c:pt idx="288">
                        <c:v>44586</c:v>
                      </c:pt>
                      <c:pt idx="289">
                        <c:v>44587</c:v>
                      </c:pt>
                      <c:pt idx="290">
                        <c:v>44588</c:v>
                      </c:pt>
                      <c:pt idx="291">
                        <c:v>44589</c:v>
                      </c:pt>
                      <c:pt idx="292">
                        <c:v>44590</c:v>
                      </c:pt>
                      <c:pt idx="293">
                        <c:v>44591</c:v>
                      </c:pt>
                      <c:pt idx="294">
                        <c:v>44592</c:v>
                      </c:pt>
                      <c:pt idx="295">
                        <c:v>44593</c:v>
                      </c:pt>
                      <c:pt idx="296">
                        <c:v>44594</c:v>
                      </c:pt>
                      <c:pt idx="297">
                        <c:v>44595</c:v>
                      </c:pt>
                      <c:pt idx="298">
                        <c:v>44596</c:v>
                      </c:pt>
                      <c:pt idx="299">
                        <c:v>44597</c:v>
                      </c:pt>
                      <c:pt idx="300">
                        <c:v>44598</c:v>
                      </c:pt>
                      <c:pt idx="301">
                        <c:v>44599</c:v>
                      </c:pt>
                      <c:pt idx="302">
                        <c:v>44600</c:v>
                      </c:pt>
                      <c:pt idx="303">
                        <c:v>44601</c:v>
                      </c:pt>
                      <c:pt idx="304">
                        <c:v>44602</c:v>
                      </c:pt>
                      <c:pt idx="305">
                        <c:v>44603</c:v>
                      </c:pt>
                      <c:pt idx="306">
                        <c:v>44604</c:v>
                      </c:pt>
                      <c:pt idx="307">
                        <c:v>44605</c:v>
                      </c:pt>
                      <c:pt idx="308">
                        <c:v>44606</c:v>
                      </c:pt>
                      <c:pt idx="309">
                        <c:v>44607</c:v>
                      </c:pt>
                      <c:pt idx="310">
                        <c:v>44608</c:v>
                      </c:pt>
                      <c:pt idx="311">
                        <c:v>44609</c:v>
                      </c:pt>
                      <c:pt idx="312">
                        <c:v>44610</c:v>
                      </c:pt>
                      <c:pt idx="313">
                        <c:v>44611</c:v>
                      </c:pt>
                      <c:pt idx="314">
                        <c:v>44612</c:v>
                      </c:pt>
                      <c:pt idx="315">
                        <c:v>44613</c:v>
                      </c:pt>
                      <c:pt idx="316">
                        <c:v>44614</c:v>
                      </c:pt>
                      <c:pt idx="317">
                        <c:v>44615</c:v>
                      </c:pt>
                      <c:pt idx="318">
                        <c:v>44616</c:v>
                      </c:pt>
                      <c:pt idx="319">
                        <c:v>44617</c:v>
                      </c:pt>
                      <c:pt idx="320">
                        <c:v>44618</c:v>
                      </c:pt>
                      <c:pt idx="321">
                        <c:v>44619</c:v>
                      </c:pt>
                      <c:pt idx="322">
                        <c:v>44620</c:v>
                      </c:pt>
                      <c:pt idx="323">
                        <c:v>44621</c:v>
                      </c:pt>
                      <c:pt idx="324">
                        <c:v>44622</c:v>
                      </c:pt>
                      <c:pt idx="325">
                        <c:v>44623</c:v>
                      </c:pt>
                      <c:pt idx="326">
                        <c:v>44624</c:v>
                      </c:pt>
                      <c:pt idx="327">
                        <c:v>44625</c:v>
                      </c:pt>
                      <c:pt idx="328">
                        <c:v>44626</c:v>
                      </c:pt>
                      <c:pt idx="329">
                        <c:v>44627</c:v>
                      </c:pt>
                      <c:pt idx="330">
                        <c:v>44628</c:v>
                      </c:pt>
                      <c:pt idx="331">
                        <c:v>44629</c:v>
                      </c:pt>
                      <c:pt idx="332">
                        <c:v>44630</c:v>
                      </c:pt>
                      <c:pt idx="333">
                        <c:v>44631</c:v>
                      </c:pt>
                      <c:pt idx="334">
                        <c:v>44632</c:v>
                      </c:pt>
                      <c:pt idx="335">
                        <c:v>44633</c:v>
                      </c:pt>
                      <c:pt idx="336">
                        <c:v>44634</c:v>
                      </c:pt>
                      <c:pt idx="337">
                        <c:v>44635</c:v>
                      </c:pt>
                      <c:pt idx="338">
                        <c:v>44636</c:v>
                      </c:pt>
                      <c:pt idx="339">
                        <c:v>44637</c:v>
                      </c:pt>
                      <c:pt idx="340">
                        <c:v>44638</c:v>
                      </c:pt>
                      <c:pt idx="341">
                        <c:v>44639</c:v>
                      </c:pt>
                      <c:pt idx="342">
                        <c:v>44640</c:v>
                      </c:pt>
                      <c:pt idx="343">
                        <c:v>44641</c:v>
                      </c:pt>
                      <c:pt idx="344">
                        <c:v>44642</c:v>
                      </c:pt>
                      <c:pt idx="345">
                        <c:v>44643</c:v>
                      </c:pt>
                      <c:pt idx="346">
                        <c:v>44644</c:v>
                      </c:pt>
                      <c:pt idx="347">
                        <c:v>44645</c:v>
                      </c:pt>
                      <c:pt idx="348">
                        <c:v>44646</c:v>
                      </c:pt>
                      <c:pt idx="349">
                        <c:v>44647</c:v>
                      </c:pt>
                      <c:pt idx="350">
                        <c:v>44648</c:v>
                      </c:pt>
                      <c:pt idx="351">
                        <c:v>44649</c:v>
                      </c:pt>
                      <c:pt idx="352">
                        <c:v>44650</c:v>
                      </c:pt>
                      <c:pt idx="353">
                        <c:v>44651</c:v>
                      </c:pt>
                      <c:pt idx="354">
                        <c:v>44652</c:v>
                      </c:pt>
                      <c:pt idx="355">
                        <c:v>44653</c:v>
                      </c:pt>
                      <c:pt idx="356">
                        <c:v>44654</c:v>
                      </c:pt>
                      <c:pt idx="357">
                        <c:v>44655</c:v>
                      </c:pt>
                      <c:pt idx="358">
                        <c:v>44656</c:v>
                      </c:pt>
                      <c:pt idx="359">
                        <c:v>44657</c:v>
                      </c:pt>
                      <c:pt idx="360">
                        <c:v>44658</c:v>
                      </c:pt>
                      <c:pt idx="361">
                        <c:v>44659</c:v>
                      </c:pt>
                      <c:pt idx="362">
                        <c:v>44660</c:v>
                      </c:pt>
                      <c:pt idx="363">
                        <c:v>44661</c:v>
                      </c:pt>
                      <c:pt idx="364">
                        <c:v>44662</c:v>
                      </c:pt>
                      <c:pt idx="365">
                        <c:v>44663</c:v>
                      </c:pt>
                      <c:pt idx="366">
                        <c:v>44664</c:v>
                      </c:pt>
                      <c:pt idx="367">
                        <c:v>44665</c:v>
                      </c:pt>
                      <c:pt idx="368">
                        <c:v>44666</c:v>
                      </c:pt>
                      <c:pt idx="369">
                        <c:v>44667</c:v>
                      </c:pt>
                      <c:pt idx="370">
                        <c:v>44668</c:v>
                      </c:pt>
                      <c:pt idx="371">
                        <c:v>44669</c:v>
                      </c:pt>
                      <c:pt idx="372">
                        <c:v>44670</c:v>
                      </c:pt>
                      <c:pt idx="373">
                        <c:v>44671</c:v>
                      </c:pt>
                      <c:pt idx="374">
                        <c:v>44672</c:v>
                      </c:pt>
                      <c:pt idx="375">
                        <c:v>44673</c:v>
                      </c:pt>
                      <c:pt idx="376">
                        <c:v>44674</c:v>
                      </c:pt>
                      <c:pt idx="377">
                        <c:v>44675</c:v>
                      </c:pt>
                      <c:pt idx="378">
                        <c:v>44676</c:v>
                      </c:pt>
                      <c:pt idx="379">
                        <c:v>44677</c:v>
                      </c:pt>
                      <c:pt idx="380">
                        <c:v>44678</c:v>
                      </c:pt>
                      <c:pt idx="381">
                        <c:v>44679</c:v>
                      </c:pt>
                      <c:pt idx="382">
                        <c:v>44680</c:v>
                      </c:pt>
                      <c:pt idx="383">
                        <c:v>44681</c:v>
                      </c:pt>
                      <c:pt idx="384">
                        <c:v>44682</c:v>
                      </c:pt>
                      <c:pt idx="385">
                        <c:v>44683</c:v>
                      </c:pt>
                      <c:pt idx="386">
                        <c:v>44684</c:v>
                      </c:pt>
                      <c:pt idx="387">
                        <c:v>44685</c:v>
                      </c:pt>
                      <c:pt idx="388">
                        <c:v>44686</c:v>
                      </c:pt>
                      <c:pt idx="389">
                        <c:v>44687</c:v>
                      </c:pt>
                      <c:pt idx="390">
                        <c:v>44688</c:v>
                      </c:pt>
                      <c:pt idx="391">
                        <c:v>44689</c:v>
                      </c:pt>
                      <c:pt idx="392">
                        <c:v>44690</c:v>
                      </c:pt>
                      <c:pt idx="393">
                        <c:v>44691</c:v>
                      </c:pt>
                      <c:pt idx="394">
                        <c:v>44692</c:v>
                      </c:pt>
                      <c:pt idx="395">
                        <c:v>44693</c:v>
                      </c:pt>
                      <c:pt idx="396">
                        <c:v>44694</c:v>
                      </c:pt>
                      <c:pt idx="397">
                        <c:v>44695</c:v>
                      </c:pt>
                      <c:pt idx="398">
                        <c:v>44696</c:v>
                      </c:pt>
                      <c:pt idx="399">
                        <c:v>44697</c:v>
                      </c:pt>
                      <c:pt idx="400">
                        <c:v>44698</c:v>
                      </c:pt>
                      <c:pt idx="401">
                        <c:v>44699</c:v>
                      </c:pt>
                      <c:pt idx="402">
                        <c:v>44700</c:v>
                      </c:pt>
                      <c:pt idx="403">
                        <c:v>44701</c:v>
                      </c:pt>
                      <c:pt idx="404">
                        <c:v>44702</c:v>
                      </c:pt>
                      <c:pt idx="405">
                        <c:v>44703</c:v>
                      </c:pt>
                      <c:pt idx="406">
                        <c:v>44704</c:v>
                      </c:pt>
                      <c:pt idx="407">
                        <c:v>44705</c:v>
                      </c:pt>
                      <c:pt idx="408">
                        <c:v>44706</c:v>
                      </c:pt>
                      <c:pt idx="409">
                        <c:v>44707</c:v>
                      </c:pt>
                      <c:pt idx="410">
                        <c:v>44708</c:v>
                      </c:pt>
                      <c:pt idx="411">
                        <c:v>44709</c:v>
                      </c:pt>
                      <c:pt idx="412">
                        <c:v>44710</c:v>
                      </c:pt>
                      <c:pt idx="413">
                        <c:v>44711</c:v>
                      </c:pt>
                      <c:pt idx="414">
                        <c:v>44712</c:v>
                      </c:pt>
                      <c:pt idx="415">
                        <c:v>44713</c:v>
                      </c:pt>
                      <c:pt idx="416">
                        <c:v>44714</c:v>
                      </c:pt>
                      <c:pt idx="417">
                        <c:v>44715</c:v>
                      </c:pt>
                      <c:pt idx="418">
                        <c:v>44716</c:v>
                      </c:pt>
                      <c:pt idx="419">
                        <c:v>44717</c:v>
                      </c:pt>
                      <c:pt idx="420">
                        <c:v>44718</c:v>
                      </c:pt>
                      <c:pt idx="421">
                        <c:v>44719</c:v>
                      </c:pt>
                      <c:pt idx="422">
                        <c:v>44720</c:v>
                      </c:pt>
                      <c:pt idx="423">
                        <c:v>44721</c:v>
                      </c:pt>
                      <c:pt idx="424">
                        <c:v>44722</c:v>
                      </c:pt>
                      <c:pt idx="425">
                        <c:v>44723</c:v>
                      </c:pt>
                      <c:pt idx="426">
                        <c:v>44724</c:v>
                      </c:pt>
                      <c:pt idx="427">
                        <c:v>44725</c:v>
                      </c:pt>
                      <c:pt idx="428">
                        <c:v>44726</c:v>
                      </c:pt>
                      <c:pt idx="429">
                        <c:v>44727</c:v>
                      </c:pt>
                      <c:pt idx="430">
                        <c:v>44728</c:v>
                      </c:pt>
                      <c:pt idx="431">
                        <c:v>44729</c:v>
                      </c:pt>
                      <c:pt idx="432">
                        <c:v>44730</c:v>
                      </c:pt>
                      <c:pt idx="433">
                        <c:v>44731</c:v>
                      </c:pt>
                      <c:pt idx="434">
                        <c:v>44732</c:v>
                      </c:pt>
                      <c:pt idx="435">
                        <c:v>44733</c:v>
                      </c:pt>
                      <c:pt idx="436">
                        <c:v>44734</c:v>
                      </c:pt>
                      <c:pt idx="437">
                        <c:v>44735</c:v>
                      </c:pt>
                      <c:pt idx="438">
                        <c:v>44736</c:v>
                      </c:pt>
                      <c:pt idx="439">
                        <c:v>44737</c:v>
                      </c:pt>
                      <c:pt idx="440">
                        <c:v>44738</c:v>
                      </c:pt>
                      <c:pt idx="441">
                        <c:v>44739</c:v>
                      </c:pt>
                      <c:pt idx="442">
                        <c:v>44740</c:v>
                      </c:pt>
                      <c:pt idx="443">
                        <c:v>44741</c:v>
                      </c:pt>
                      <c:pt idx="444">
                        <c:v>44742</c:v>
                      </c:pt>
                      <c:pt idx="445">
                        <c:v>44743</c:v>
                      </c:pt>
                      <c:pt idx="446">
                        <c:v>44744</c:v>
                      </c:pt>
                      <c:pt idx="447">
                        <c:v>44745</c:v>
                      </c:pt>
                      <c:pt idx="448">
                        <c:v>44746</c:v>
                      </c:pt>
                      <c:pt idx="449">
                        <c:v>44747</c:v>
                      </c:pt>
                      <c:pt idx="450">
                        <c:v>44748</c:v>
                      </c:pt>
                      <c:pt idx="451">
                        <c:v>44749</c:v>
                      </c:pt>
                      <c:pt idx="452">
                        <c:v>44750</c:v>
                      </c:pt>
                      <c:pt idx="453">
                        <c:v>44751</c:v>
                      </c:pt>
                      <c:pt idx="454">
                        <c:v>44752</c:v>
                      </c:pt>
                      <c:pt idx="455">
                        <c:v>44753</c:v>
                      </c:pt>
                      <c:pt idx="456">
                        <c:v>44754</c:v>
                      </c:pt>
                      <c:pt idx="457">
                        <c:v>44755</c:v>
                      </c:pt>
                      <c:pt idx="458">
                        <c:v>44756</c:v>
                      </c:pt>
                      <c:pt idx="459">
                        <c:v>44757</c:v>
                      </c:pt>
                      <c:pt idx="460">
                        <c:v>44758</c:v>
                      </c:pt>
                      <c:pt idx="461">
                        <c:v>44759</c:v>
                      </c:pt>
                      <c:pt idx="462">
                        <c:v>44760</c:v>
                      </c:pt>
                      <c:pt idx="463">
                        <c:v>44761</c:v>
                      </c:pt>
                      <c:pt idx="464">
                        <c:v>44762</c:v>
                      </c:pt>
                      <c:pt idx="465">
                        <c:v>44763</c:v>
                      </c:pt>
                      <c:pt idx="466">
                        <c:v>44764</c:v>
                      </c:pt>
                      <c:pt idx="467">
                        <c:v>44765</c:v>
                      </c:pt>
                      <c:pt idx="468">
                        <c:v>44766</c:v>
                      </c:pt>
                      <c:pt idx="469">
                        <c:v>44767</c:v>
                      </c:pt>
                      <c:pt idx="470">
                        <c:v>44768</c:v>
                      </c:pt>
                      <c:pt idx="471">
                        <c:v>44769</c:v>
                      </c:pt>
                      <c:pt idx="472">
                        <c:v>44770</c:v>
                      </c:pt>
                      <c:pt idx="473">
                        <c:v>44771</c:v>
                      </c:pt>
                      <c:pt idx="474">
                        <c:v>44772</c:v>
                      </c:pt>
                      <c:pt idx="475">
                        <c:v>44773</c:v>
                      </c:pt>
                      <c:pt idx="476">
                        <c:v>44774</c:v>
                      </c:pt>
                      <c:pt idx="477">
                        <c:v>44775</c:v>
                      </c:pt>
                      <c:pt idx="478">
                        <c:v>44776</c:v>
                      </c:pt>
                      <c:pt idx="479">
                        <c:v>44777</c:v>
                      </c:pt>
                      <c:pt idx="480">
                        <c:v>44778</c:v>
                      </c:pt>
                      <c:pt idx="481">
                        <c:v>44779</c:v>
                      </c:pt>
                      <c:pt idx="482">
                        <c:v>44780</c:v>
                      </c:pt>
                      <c:pt idx="483">
                        <c:v>44781</c:v>
                      </c:pt>
                      <c:pt idx="484">
                        <c:v>44782</c:v>
                      </c:pt>
                      <c:pt idx="485">
                        <c:v>44783</c:v>
                      </c:pt>
                      <c:pt idx="486">
                        <c:v>44784</c:v>
                      </c:pt>
                      <c:pt idx="487">
                        <c:v>44785</c:v>
                      </c:pt>
                      <c:pt idx="488">
                        <c:v>44786</c:v>
                      </c:pt>
                      <c:pt idx="489">
                        <c:v>44787</c:v>
                      </c:pt>
                      <c:pt idx="490">
                        <c:v>44788</c:v>
                      </c:pt>
                      <c:pt idx="491">
                        <c:v>44789</c:v>
                      </c:pt>
                      <c:pt idx="492">
                        <c:v>44790</c:v>
                      </c:pt>
                      <c:pt idx="493">
                        <c:v>44791</c:v>
                      </c:pt>
                      <c:pt idx="494">
                        <c:v>44792</c:v>
                      </c:pt>
                      <c:pt idx="495">
                        <c:v>44793</c:v>
                      </c:pt>
                      <c:pt idx="496">
                        <c:v>44794</c:v>
                      </c:pt>
                      <c:pt idx="497">
                        <c:v>44795</c:v>
                      </c:pt>
                      <c:pt idx="498">
                        <c:v>44796</c:v>
                      </c:pt>
                      <c:pt idx="499">
                        <c:v>44797</c:v>
                      </c:pt>
                      <c:pt idx="500">
                        <c:v>44798</c:v>
                      </c:pt>
                      <c:pt idx="501">
                        <c:v>44799</c:v>
                      </c:pt>
                      <c:pt idx="502">
                        <c:v>44800</c:v>
                      </c:pt>
                      <c:pt idx="503">
                        <c:v>44801</c:v>
                      </c:pt>
                      <c:pt idx="504">
                        <c:v>44802</c:v>
                      </c:pt>
                      <c:pt idx="505">
                        <c:v>44803</c:v>
                      </c:pt>
                      <c:pt idx="506">
                        <c:v>44804</c:v>
                      </c:pt>
                      <c:pt idx="507">
                        <c:v>44805</c:v>
                      </c:pt>
                      <c:pt idx="508">
                        <c:v>44806</c:v>
                      </c:pt>
                      <c:pt idx="509">
                        <c:v>44807</c:v>
                      </c:pt>
                      <c:pt idx="510">
                        <c:v>44808</c:v>
                      </c:pt>
                      <c:pt idx="511">
                        <c:v>44809</c:v>
                      </c:pt>
                      <c:pt idx="512">
                        <c:v>44810</c:v>
                      </c:pt>
                      <c:pt idx="513">
                        <c:v>44811</c:v>
                      </c:pt>
                      <c:pt idx="514">
                        <c:v>44812</c:v>
                      </c:pt>
                      <c:pt idx="515">
                        <c:v>44813</c:v>
                      </c:pt>
                      <c:pt idx="516">
                        <c:v>44814</c:v>
                      </c:pt>
                      <c:pt idx="517">
                        <c:v>44815</c:v>
                      </c:pt>
                      <c:pt idx="518">
                        <c:v>44816</c:v>
                      </c:pt>
                      <c:pt idx="519">
                        <c:v>44817</c:v>
                      </c:pt>
                      <c:pt idx="520">
                        <c:v>44818</c:v>
                      </c:pt>
                      <c:pt idx="521">
                        <c:v>44819</c:v>
                      </c:pt>
                      <c:pt idx="522">
                        <c:v>44820</c:v>
                      </c:pt>
                      <c:pt idx="523">
                        <c:v>44821</c:v>
                      </c:pt>
                      <c:pt idx="524">
                        <c:v>44822</c:v>
                      </c:pt>
                      <c:pt idx="525">
                        <c:v>44823</c:v>
                      </c:pt>
                      <c:pt idx="526">
                        <c:v>44824</c:v>
                      </c:pt>
                      <c:pt idx="527">
                        <c:v>44825</c:v>
                      </c:pt>
                      <c:pt idx="528">
                        <c:v>44826</c:v>
                      </c:pt>
                      <c:pt idx="529">
                        <c:v>44827</c:v>
                      </c:pt>
                      <c:pt idx="530">
                        <c:v>44828</c:v>
                      </c:pt>
                      <c:pt idx="531">
                        <c:v>44829</c:v>
                      </c:pt>
                      <c:pt idx="532">
                        <c:v>44830</c:v>
                      </c:pt>
                      <c:pt idx="533">
                        <c:v>44831</c:v>
                      </c:pt>
                      <c:pt idx="534">
                        <c:v>44832</c:v>
                      </c:pt>
                      <c:pt idx="535">
                        <c:v>44833</c:v>
                      </c:pt>
                      <c:pt idx="536">
                        <c:v>44834</c:v>
                      </c:pt>
                      <c:pt idx="537">
                        <c:v>44835</c:v>
                      </c:pt>
                      <c:pt idx="538">
                        <c:v>44836</c:v>
                      </c:pt>
                      <c:pt idx="539">
                        <c:v>44837</c:v>
                      </c:pt>
                      <c:pt idx="540">
                        <c:v>44838</c:v>
                      </c:pt>
                      <c:pt idx="541">
                        <c:v>44839</c:v>
                      </c:pt>
                      <c:pt idx="542">
                        <c:v>44840</c:v>
                      </c:pt>
                      <c:pt idx="543">
                        <c:v>44841</c:v>
                      </c:pt>
                      <c:pt idx="544">
                        <c:v>44842</c:v>
                      </c:pt>
                      <c:pt idx="545">
                        <c:v>44843</c:v>
                      </c:pt>
                      <c:pt idx="546">
                        <c:v>44844</c:v>
                      </c:pt>
                      <c:pt idx="547">
                        <c:v>44845</c:v>
                      </c:pt>
                      <c:pt idx="548">
                        <c:v>44846</c:v>
                      </c:pt>
                      <c:pt idx="549">
                        <c:v>44847</c:v>
                      </c:pt>
                      <c:pt idx="550">
                        <c:v>44848</c:v>
                      </c:pt>
                      <c:pt idx="551">
                        <c:v>44849</c:v>
                      </c:pt>
                      <c:pt idx="552">
                        <c:v>44850</c:v>
                      </c:pt>
                      <c:pt idx="553">
                        <c:v>44851</c:v>
                      </c:pt>
                      <c:pt idx="554">
                        <c:v>44852</c:v>
                      </c:pt>
                      <c:pt idx="555">
                        <c:v>44853</c:v>
                      </c:pt>
                      <c:pt idx="556">
                        <c:v>44854</c:v>
                      </c:pt>
                      <c:pt idx="557">
                        <c:v>44855</c:v>
                      </c:pt>
                      <c:pt idx="558">
                        <c:v>44856</c:v>
                      </c:pt>
                      <c:pt idx="559">
                        <c:v>44857</c:v>
                      </c:pt>
                      <c:pt idx="560">
                        <c:v>44858</c:v>
                      </c:pt>
                      <c:pt idx="561">
                        <c:v>44859</c:v>
                      </c:pt>
                      <c:pt idx="562">
                        <c:v>44860</c:v>
                      </c:pt>
                      <c:pt idx="563">
                        <c:v>44861</c:v>
                      </c:pt>
                      <c:pt idx="564">
                        <c:v>44862</c:v>
                      </c:pt>
                      <c:pt idx="565">
                        <c:v>44863</c:v>
                      </c:pt>
                      <c:pt idx="566">
                        <c:v>44864</c:v>
                      </c:pt>
                      <c:pt idx="567">
                        <c:v>44865</c:v>
                      </c:pt>
                      <c:pt idx="568">
                        <c:v>44866</c:v>
                      </c:pt>
                      <c:pt idx="569">
                        <c:v>44867</c:v>
                      </c:pt>
                      <c:pt idx="570">
                        <c:v>44868</c:v>
                      </c:pt>
                      <c:pt idx="571">
                        <c:v>44869</c:v>
                      </c:pt>
                      <c:pt idx="572">
                        <c:v>44870</c:v>
                      </c:pt>
                      <c:pt idx="573">
                        <c:v>44871</c:v>
                      </c:pt>
                      <c:pt idx="574">
                        <c:v>44872</c:v>
                      </c:pt>
                      <c:pt idx="575">
                        <c:v>44873</c:v>
                      </c:pt>
                      <c:pt idx="576">
                        <c:v>44874</c:v>
                      </c:pt>
                      <c:pt idx="577">
                        <c:v>44875</c:v>
                      </c:pt>
                      <c:pt idx="578">
                        <c:v>44876</c:v>
                      </c:pt>
                      <c:pt idx="579">
                        <c:v>44877</c:v>
                      </c:pt>
                      <c:pt idx="580">
                        <c:v>44878</c:v>
                      </c:pt>
                      <c:pt idx="581">
                        <c:v>44879</c:v>
                      </c:pt>
                      <c:pt idx="582">
                        <c:v>44880</c:v>
                      </c:pt>
                      <c:pt idx="583">
                        <c:v>44881</c:v>
                      </c:pt>
                      <c:pt idx="584">
                        <c:v>44882</c:v>
                      </c:pt>
                      <c:pt idx="585">
                        <c:v>44883</c:v>
                      </c:pt>
                      <c:pt idx="586">
                        <c:v>44884</c:v>
                      </c:pt>
                      <c:pt idx="587">
                        <c:v>44885</c:v>
                      </c:pt>
                      <c:pt idx="588">
                        <c:v>44886</c:v>
                      </c:pt>
                      <c:pt idx="589">
                        <c:v>44887</c:v>
                      </c:pt>
                      <c:pt idx="590">
                        <c:v>44888</c:v>
                      </c:pt>
                      <c:pt idx="591">
                        <c:v>44889</c:v>
                      </c:pt>
                      <c:pt idx="592">
                        <c:v>44890</c:v>
                      </c:pt>
                      <c:pt idx="593">
                        <c:v>44891</c:v>
                      </c:pt>
                      <c:pt idx="594">
                        <c:v>44892</c:v>
                      </c:pt>
                      <c:pt idx="595">
                        <c:v>44893</c:v>
                      </c:pt>
                      <c:pt idx="596">
                        <c:v>44894</c:v>
                      </c:pt>
                      <c:pt idx="597">
                        <c:v>44895</c:v>
                      </c:pt>
                      <c:pt idx="598">
                        <c:v>44896</c:v>
                      </c:pt>
                      <c:pt idx="599">
                        <c:v>44897</c:v>
                      </c:pt>
                      <c:pt idx="600">
                        <c:v>44898</c:v>
                      </c:pt>
                      <c:pt idx="601">
                        <c:v>44899</c:v>
                      </c:pt>
                      <c:pt idx="602">
                        <c:v>44900</c:v>
                      </c:pt>
                      <c:pt idx="603">
                        <c:v>44901</c:v>
                      </c:pt>
                      <c:pt idx="604">
                        <c:v>44902</c:v>
                      </c:pt>
                      <c:pt idx="605">
                        <c:v>44903</c:v>
                      </c:pt>
                      <c:pt idx="606">
                        <c:v>44904</c:v>
                      </c:pt>
                      <c:pt idx="607">
                        <c:v>44905</c:v>
                      </c:pt>
                      <c:pt idx="608">
                        <c:v>44906</c:v>
                      </c:pt>
                      <c:pt idx="609">
                        <c:v>44907</c:v>
                      </c:pt>
                      <c:pt idx="610">
                        <c:v>44908</c:v>
                      </c:pt>
                      <c:pt idx="611">
                        <c:v>44909</c:v>
                      </c:pt>
                      <c:pt idx="612">
                        <c:v>44910</c:v>
                      </c:pt>
                      <c:pt idx="613">
                        <c:v>44911</c:v>
                      </c:pt>
                      <c:pt idx="614">
                        <c:v>44912</c:v>
                      </c:pt>
                      <c:pt idx="615">
                        <c:v>44913</c:v>
                      </c:pt>
                      <c:pt idx="616">
                        <c:v>44914</c:v>
                      </c:pt>
                      <c:pt idx="617">
                        <c:v>44915</c:v>
                      </c:pt>
                      <c:pt idx="618">
                        <c:v>44916</c:v>
                      </c:pt>
                      <c:pt idx="619">
                        <c:v>44917</c:v>
                      </c:pt>
                      <c:pt idx="620">
                        <c:v>44918</c:v>
                      </c:pt>
                      <c:pt idx="621">
                        <c:v>44919</c:v>
                      </c:pt>
                      <c:pt idx="622">
                        <c:v>44920</c:v>
                      </c:pt>
                      <c:pt idx="623">
                        <c:v>44921</c:v>
                      </c:pt>
                      <c:pt idx="624">
                        <c:v>44922</c:v>
                      </c:pt>
                      <c:pt idx="625">
                        <c:v>44923</c:v>
                      </c:pt>
                      <c:pt idx="626">
                        <c:v>44924</c:v>
                      </c:pt>
                      <c:pt idx="627">
                        <c:v>44925</c:v>
                      </c:pt>
                      <c:pt idx="628">
                        <c:v>44926</c:v>
                      </c:pt>
                      <c:pt idx="629">
                        <c:v>44927</c:v>
                      </c:pt>
                      <c:pt idx="630">
                        <c:v>44928</c:v>
                      </c:pt>
                      <c:pt idx="631">
                        <c:v>44929</c:v>
                      </c:pt>
                      <c:pt idx="632">
                        <c:v>44930</c:v>
                      </c:pt>
                      <c:pt idx="633">
                        <c:v>44931</c:v>
                      </c:pt>
                      <c:pt idx="634">
                        <c:v>44932</c:v>
                      </c:pt>
                      <c:pt idx="635">
                        <c:v>44933</c:v>
                      </c:pt>
                      <c:pt idx="636">
                        <c:v>44934</c:v>
                      </c:pt>
                      <c:pt idx="637">
                        <c:v>44935</c:v>
                      </c:pt>
                      <c:pt idx="638">
                        <c:v>44936</c:v>
                      </c:pt>
                      <c:pt idx="639">
                        <c:v>44937</c:v>
                      </c:pt>
                      <c:pt idx="640">
                        <c:v>44938</c:v>
                      </c:pt>
                      <c:pt idx="641">
                        <c:v>44939</c:v>
                      </c:pt>
                      <c:pt idx="642">
                        <c:v>44940</c:v>
                      </c:pt>
                      <c:pt idx="643">
                        <c:v>44941</c:v>
                      </c:pt>
                      <c:pt idx="644">
                        <c:v>44942</c:v>
                      </c:pt>
                      <c:pt idx="645">
                        <c:v>44943</c:v>
                      </c:pt>
                      <c:pt idx="646">
                        <c:v>44944</c:v>
                      </c:pt>
                      <c:pt idx="647">
                        <c:v>44945</c:v>
                      </c:pt>
                      <c:pt idx="648">
                        <c:v>44946</c:v>
                      </c:pt>
                      <c:pt idx="649">
                        <c:v>44947</c:v>
                      </c:pt>
                      <c:pt idx="650">
                        <c:v>44948</c:v>
                      </c:pt>
                      <c:pt idx="651">
                        <c:v>44949</c:v>
                      </c:pt>
                      <c:pt idx="652">
                        <c:v>44950</c:v>
                      </c:pt>
                      <c:pt idx="653">
                        <c:v>44951</c:v>
                      </c:pt>
                      <c:pt idx="654">
                        <c:v>44952</c:v>
                      </c:pt>
                      <c:pt idx="655">
                        <c:v>44953</c:v>
                      </c:pt>
                      <c:pt idx="656">
                        <c:v>44954</c:v>
                      </c:pt>
                      <c:pt idx="657">
                        <c:v>44955</c:v>
                      </c:pt>
                      <c:pt idx="658">
                        <c:v>44956</c:v>
                      </c:pt>
                      <c:pt idx="659">
                        <c:v>44957</c:v>
                      </c:pt>
                      <c:pt idx="660">
                        <c:v>44958</c:v>
                      </c:pt>
                      <c:pt idx="661">
                        <c:v>44959</c:v>
                      </c:pt>
                      <c:pt idx="662">
                        <c:v>44960</c:v>
                      </c:pt>
                      <c:pt idx="663">
                        <c:v>44961</c:v>
                      </c:pt>
                      <c:pt idx="664">
                        <c:v>44962</c:v>
                      </c:pt>
                      <c:pt idx="665">
                        <c:v>44963</c:v>
                      </c:pt>
                      <c:pt idx="666">
                        <c:v>44964</c:v>
                      </c:pt>
                      <c:pt idx="667">
                        <c:v>44965</c:v>
                      </c:pt>
                      <c:pt idx="668">
                        <c:v>44966</c:v>
                      </c:pt>
                      <c:pt idx="669">
                        <c:v>44967</c:v>
                      </c:pt>
                      <c:pt idx="670">
                        <c:v>44968</c:v>
                      </c:pt>
                      <c:pt idx="671">
                        <c:v>44969</c:v>
                      </c:pt>
                      <c:pt idx="672">
                        <c:v>44970</c:v>
                      </c:pt>
                      <c:pt idx="673">
                        <c:v>44971</c:v>
                      </c:pt>
                      <c:pt idx="674">
                        <c:v>44972</c:v>
                      </c:pt>
                      <c:pt idx="675">
                        <c:v>44973</c:v>
                      </c:pt>
                      <c:pt idx="676">
                        <c:v>44974</c:v>
                      </c:pt>
                      <c:pt idx="677">
                        <c:v>44975</c:v>
                      </c:pt>
                      <c:pt idx="678">
                        <c:v>44976</c:v>
                      </c:pt>
                      <c:pt idx="679">
                        <c:v>44977</c:v>
                      </c:pt>
                      <c:pt idx="680">
                        <c:v>44978</c:v>
                      </c:pt>
                      <c:pt idx="681">
                        <c:v>44979</c:v>
                      </c:pt>
                      <c:pt idx="682">
                        <c:v>44980</c:v>
                      </c:pt>
                      <c:pt idx="683">
                        <c:v>44981</c:v>
                      </c:pt>
                      <c:pt idx="684">
                        <c:v>44982</c:v>
                      </c:pt>
                      <c:pt idx="685">
                        <c:v>44983</c:v>
                      </c:pt>
                      <c:pt idx="686">
                        <c:v>44984</c:v>
                      </c:pt>
                      <c:pt idx="687">
                        <c:v>44985</c:v>
                      </c:pt>
                      <c:pt idx="688">
                        <c:v>44986</c:v>
                      </c:pt>
                      <c:pt idx="689">
                        <c:v>44987</c:v>
                      </c:pt>
                      <c:pt idx="690">
                        <c:v>44988</c:v>
                      </c:pt>
                      <c:pt idx="691">
                        <c:v>44989</c:v>
                      </c:pt>
                      <c:pt idx="692">
                        <c:v>44990</c:v>
                      </c:pt>
                      <c:pt idx="693">
                        <c:v>44991</c:v>
                      </c:pt>
                      <c:pt idx="694">
                        <c:v>44992</c:v>
                      </c:pt>
                      <c:pt idx="695">
                        <c:v>44993</c:v>
                      </c:pt>
                      <c:pt idx="696">
                        <c:v>44994</c:v>
                      </c:pt>
                      <c:pt idx="697">
                        <c:v>44995</c:v>
                      </c:pt>
                      <c:pt idx="698">
                        <c:v>44996</c:v>
                      </c:pt>
                      <c:pt idx="699">
                        <c:v>44997</c:v>
                      </c:pt>
                      <c:pt idx="700">
                        <c:v>44998</c:v>
                      </c:pt>
                      <c:pt idx="701">
                        <c:v>44999</c:v>
                      </c:pt>
                      <c:pt idx="702">
                        <c:v>45000</c:v>
                      </c:pt>
                      <c:pt idx="703">
                        <c:v>45001</c:v>
                      </c:pt>
                      <c:pt idx="704">
                        <c:v>45002</c:v>
                      </c:pt>
                      <c:pt idx="705">
                        <c:v>45003</c:v>
                      </c:pt>
                      <c:pt idx="706">
                        <c:v>45004</c:v>
                      </c:pt>
                      <c:pt idx="707">
                        <c:v>45005</c:v>
                      </c:pt>
                      <c:pt idx="708">
                        <c:v>45006</c:v>
                      </c:pt>
                      <c:pt idx="709">
                        <c:v>45007</c:v>
                      </c:pt>
                      <c:pt idx="710">
                        <c:v>45008</c:v>
                      </c:pt>
                      <c:pt idx="711">
                        <c:v>45009</c:v>
                      </c:pt>
                      <c:pt idx="712">
                        <c:v>45010</c:v>
                      </c:pt>
                      <c:pt idx="713">
                        <c:v>45011</c:v>
                      </c:pt>
                      <c:pt idx="714">
                        <c:v>45012</c:v>
                      </c:pt>
                      <c:pt idx="715">
                        <c:v>45013</c:v>
                      </c:pt>
                      <c:pt idx="716">
                        <c:v>45014</c:v>
                      </c:pt>
                      <c:pt idx="717">
                        <c:v>45015</c:v>
                      </c:pt>
                      <c:pt idx="718">
                        <c:v>45016</c:v>
                      </c:pt>
                      <c:pt idx="719">
                        <c:v>45017</c:v>
                      </c:pt>
                      <c:pt idx="720">
                        <c:v>45018</c:v>
                      </c:pt>
                      <c:pt idx="721">
                        <c:v>45019</c:v>
                      </c:pt>
                      <c:pt idx="722">
                        <c:v>45020</c:v>
                      </c:pt>
                      <c:pt idx="723">
                        <c:v>45021</c:v>
                      </c:pt>
                      <c:pt idx="724">
                        <c:v>45022</c:v>
                      </c:pt>
                      <c:pt idx="725">
                        <c:v>45023</c:v>
                      </c:pt>
                      <c:pt idx="726">
                        <c:v>45024</c:v>
                      </c:pt>
                      <c:pt idx="727">
                        <c:v>45025</c:v>
                      </c:pt>
                      <c:pt idx="728">
                        <c:v>45026</c:v>
                      </c:pt>
                      <c:pt idx="729">
                        <c:v>45027</c:v>
                      </c:pt>
                      <c:pt idx="730">
                        <c:v>45028</c:v>
                      </c:pt>
                      <c:pt idx="731">
                        <c:v>45029</c:v>
                      </c:pt>
                      <c:pt idx="732">
                        <c:v>45030</c:v>
                      </c:pt>
                      <c:pt idx="733">
                        <c:v>45031</c:v>
                      </c:pt>
                      <c:pt idx="734">
                        <c:v>45032</c:v>
                      </c:pt>
                      <c:pt idx="735">
                        <c:v>45033</c:v>
                      </c:pt>
                      <c:pt idx="736">
                        <c:v>45034</c:v>
                      </c:pt>
                      <c:pt idx="737">
                        <c:v>45035</c:v>
                      </c:pt>
                      <c:pt idx="738">
                        <c:v>45036</c:v>
                      </c:pt>
                      <c:pt idx="739">
                        <c:v>45037</c:v>
                      </c:pt>
                      <c:pt idx="740">
                        <c:v>45038</c:v>
                      </c:pt>
                      <c:pt idx="741">
                        <c:v>45039</c:v>
                      </c:pt>
                      <c:pt idx="742">
                        <c:v>45040</c:v>
                      </c:pt>
                      <c:pt idx="743">
                        <c:v>45041</c:v>
                      </c:pt>
                      <c:pt idx="744">
                        <c:v>45042</c:v>
                      </c:pt>
                      <c:pt idx="745">
                        <c:v>45043</c:v>
                      </c:pt>
                      <c:pt idx="746">
                        <c:v>45044</c:v>
                      </c:pt>
                      <c:pt idx="747">
                        <c:v>45045</c:v>
                      </c:pt>
                      <c:pt idx="748">
                        <c:v>45046</c:v>
                      </c:pt>
                      <c:pt idx="749">
                        <c:v>45047</c:v>
                      </c:pt>
                      <c:pt idx="750">
                        <c:v>45048</c:v>
                      </c:pt>
                      <c:pt idx="751">
                        <c:v>45049</c:v>
                      </c:pt>
                      <c:pt idx="752">
                        <c:v>45050</c:v>
                      </c:pt>
                      <c:pt idx="753">
                        <c:v>45051</c:v>
                      </c:pt>
                      <c:pt idx="754">
                        <c:v>45052</c:v>
                      </c:pt>
                      <c:pt idx="755">
                        <c:v>45053</c:v>
                      </c:pt>
                      <c:pt idx="756">
                        <c:v>45054</c:v>
                      </c:pt>
                      <c:pt idx="757">
                        <c:v>45055</c:v>
                      </c:pt>
                      <c:pt idx="758">
                        <c:v>45056</c:v>
                      </c:pt>
                      <c:pt idx="759">
                        <c:v>45057</c:v>
                      </c:pt>
                      <c:pt idx="760">
                        <c:v>45058</c:v>
                      </c:pt>
                      <c:pt idx="761">
                        <c:v>45059</c:v>
                      </c:pt>
                      <c:pt idx="762">
                        <c:v>45060</c:v>
                      </c:pt>
                      <c:pt idx="763">
                        <c:v>45061</c:v>
                      </c:pt>
                      <c:pt idx="764">
                        <c:v>45062</c:v>
                      </c:pt>
                      <c:pt idx="765">
                        <c:v>45063</c:v>
                      </c:pt>
                      <c:pt idx="766">
                        <c:v>45064</c:v>
                      </c:pt>
                      <c:pt idx="767">
                        <c:v>45065</c:v>
                      </c:pt>
                      <c:pt idx="768">
                        <c:v>45066</c:v>
                      </c:pt>
                      <c:pt idx="769">
                        <c:v>45067</c:v>
                      </c:pt>
                      <c:pt idx="770">
                        <c:v>45068</c:v>
                      </c:pt>
                      <c:pt idx="771">
                        <c:v>45069</c:v>
                      </c:pt>
                      <c:pt idx="772">
                        <c:v>45070</c:v>
                      </c:pt>
                      <c:pt idx="773">
                        <c:v>45071</c:v>
                      </c:pt>
                      <c:pt idx="774">
                        <c:v>45072</c:v>
                      </c:pt>
                      <c:pt idx="775">
                        <c:v>45073</c:v>
                      </c:pt>
                      <c:pt idx="776">
                        <c:v>45074</c:v>
                      </c:pt>
                      <c:pt idx="777">
                        <c:v>45075</c:v>
                      </c:pt>
                      <c:pt idx="778">
                        <c:v>45076</c:v>
                      </c:pt>
                      <c:pt idx="779">
                        <c:v>45077</c:v>
                      </c:pt>
                      <c:pt idx="780">
                        <c:v>45078</c:v>
                      </c:pt>
                      <c:pt idx="781">
                        <c:v>45079</c:v>
                      </c:pt>
                      <c:pt idx="782">
                        <c:v>45080</c:v>
                      </c:pt>
                      <c:pt idx="783">
                        <c:v>45081</c:v>
                      </c:pt>
                      <c:pt idx="784">
                        <c:v>45082</c:v>
                      </c:pt>
                      <c:pt idx="785">
                        <c:v>45083</c:v>
                      </c:pt>
                      <c:pt idx="786">
                        <c:v>45084</c:v>
                      </c:pt>
                      <c:pt idx="787">
                        <c:v>45085</c:v>
                      </c:pt>
                      <c:pt idx="788">
                        <c:v>45086</c:v>
                      </c:pt>
                      <c:pt idx="789">
                        <c:v>45087</c:v>
                      </c:pt>
                      <c:pt idx="790">
                        <c:v>45088</c:v>
                      </c:pt>
                      <c:pt idx="791">
                        <c:v>45089</c:v>
                      </c:pt>
                      <c:pt idx="792">
                        <c:v>45090</c:v>
                      </c:pt>
                      <c:pt idx="793">
                        <c:v>45091</c:v>
                      </c:pt>
                      <c:pt idx="794">
                        <c:v>45092</c:v>
                      </c:pt>
                      <c:pt idx="795">
                        <c:v>45093</c:v>
                      </c:pt>
                      <c:pt idx="796">
                        <c:v>45094</c:v>
                      </c:pt>
                      <c:pt idx="797">
                        <c:v>45095</c:v>
                      </c:pt>
                      <c:pt idx="798">
                        <c:v>45096</c:v>
                      </c:pt>
                      <c:pt idx="799">
                        <c:v>45097</c:v>
                      </c:pt>
                      <c:pt idx="800">
                        <c:v>45098</c:v>
                      </c:pt>
                      <c:pt idx="801">
                        <c:v>45099</c:v>
                      </c:pt>
                      <c:pt idx="802">
                        <c:v>45100</c:v>
                      </c:pt>
                      <c:pt idx="803">
                        <c:v>45101</c:v>
                      </c:pt>
                      <c:pt idx="804">
                        <c:v>45102</c:v>
                      </c:pt>
                      <c:pt idx="805">
                        <c:v>45103</c:v>
                      </c:pt>
                      <c:pt idx="806">
                        <c:v>45104</c:v>
                      </c:pt>
                      <c:pt idx="807">
                        <c:v>45105</c:v>
                      </c:pt>
                      <c:pt idx="808">
                        <c:v>45106</c:v>
                      </c:pt>
                      <c:pt idx="809">
                        <c:v>45107</c:v>
                      </c:pt>
                      <c:pt idx="810">
                        <c:v>45108</c:v>
                      </c:pt>
                      <c:pt idx="811">
                        <c:v>45109</c:v>
                      </c:pt>
                      <c:pt idx="812">
                        <c:v>45110</c:v>
                      </c:pt>
                      <c:pt idx="813">
                        <c:v>45111</c:v>
                      </c:pt>
                      <c:pt idx="814">
                        <c:v>45112</c:v>
                      </c:pt>
                      <c:pt idx="815">
                        <c:v>45113</c:v>
                      </c:pt>
                      <c:pt idx="816">
                        <c:v>45114</c:v>
                      </c:pt>
                      <c:pt idx="817">
                        <c:v>45115</c:v>
                      </c:pt>
                      <c:pt idx="818">
                        <c:v>45116</c:v>
                      </c:pt>
                      <c:pt idx="819">
                        <c:v>45117</c:v>
                      </c:pt>
                      <c:pt idx="820">
                        <c:v>45118</c:v>
                      </c:pt>
                      <c:pt idx="821">
                        <c:v>45119</c:v>
                      </c:pt>
                      <c:pt idx="822">
                        <c:v>45120</c:v>
                      </c:pt>
                      <c:pt idx="823">
                        <c:v>45121</c:v>
                      </c:pt>
                      <c:pt idx="824">
                        <c:v>45122</c:v>
                      </c:pt>
                      <c:pt idx="825">
                        <c:v>45123</c:v>
                      </c:pt>
                      <c:pt idx="826">
                        <c:v>45124</c:v>
                      </c:pt>
                      <c:pt idx="827">
                        <c:v>45125</c:v>
                      </c:pt>
                      <c:pt idx="828">
                        <c:v>45126</c:v>
                      </c:pt>
                      <c:pt idx="829">
                        <c:v>45127</c:v>
                      </c:pt>
                      <c:pt idx="830">
                        <c:v>45128</c:v>
                      </c:pt>
                      <c:pt idx="831">
                        <c:v>45129</c:v>
                      </c:pt>
                      <c:pt idx="832">
                        <c:v>45130</c:v>
                      </c:pt>
                      <c:pt idx="833">
                        <c:v>45131</c:v>
                      </c:pt>
                      <c:pt idx="834">
                        <c:v>45132</c:v>
                      </c:pt>
                      <c:pt idx="835">
                        <c:v>45133</c:v>
                      </c:pt>
                      <c:pt idx="836">
                        <c:v>45134</c:v>
                      </c:pt>
                      <c:pt idx="837">
                        <c:v>45135</c:v>
                      </c:pt>
                      <c:pt idx="838">
                        <c:v>45136</c:v>
                      </c:pt>
                      <c:pt idx="839">
                        <c:v>45137</c:v>
                      </c:pt>
                      <c:pt idx="840">
                        <c:v>45138</c:v>
                      </c:pt>
                      <c:pt idx="841">
                        <c:v>45139</c:v>
                      </c:pt>
                      <c:pt idx="842">
                        <c:v>45140</c:v>
                      </c:pt>
                      <c:pt idx="843">
                        <c:v>45141</c:v>
                      </c:pt>
                      <c:pt idx="844">
                        <c:v>45142</c:v>
                      </c:pt>
                      <c:pt idx="845">
                        <c:v>45143</c:v>
                      </c:pt>
                      <c:pt idx="846">
                        <c:v>45144</c:v>
                      </c:pt>
                      <c:pt idx="847">
                        <c:v>45145</c:v>
                      </c:pt>
                      <c:pt idx="848">
                        <c:v>45146</c:v>
                      </c:pt>
                      <c:pt idx="849">
                        <c:v>45147</c:v>
                      </c:pt>
                      <c:pt idx="850">
                        <c:v>45148</c:v>
                      </c:pt>
                      <c:pt idx="851">
                        <c:v>45149</c:v>
                      </c:pt>
                      <c:pt idx="852">
                        <c:v>45150</c:v>
                      </c:pt>
                      <c:pt idx="853">
                        <c:v>45151</c:v>
                      </c:pt>
                      <c:pt idx="854">
                        <c:v>45152</c:v>
                      </c:pt>
                      <c:pt idx="855">
                        <c:v>45153</c:v>
                      </c:pt>
                      <c:pt idx="856">
                        <c:v>45154</c:v>
                      </c:pt>
                      <c:pt idx="857">
                        <c:v>45155</c:v>
                      </c:pt>
                      <c:pt idx="858">
                        <c:v>45156</c:v>
                      </c:pt>
                      <c:pt idx="859">
                        <c:v>45157</c:v>
                      </c:pt>
                      <c:pt idx="860">
                        <c:v>45158</c:v>
                      </c:pt>
                      <c:pt idx="861">
                        <c:v>45159</c:v>
                      </c:pt>
                      <c:pt idx="862">
                        <c:v>45160</c:v>
                      </c:pt>
                      <c:pt idx="863">
                        <c:v>45161</c:v>
                      </c:pt>
                      <c:pt idx="864">
                        <c:v>45162</c:v>
                      </c:pt>
                      <c:pt idx="865">
                        <c:v>45163</c:v>
                      </c:pt>
                      <c:pt idx="866">
                        <c:v>45164</c:v>
                      </c:pt>
                      <c:pt idx="867">
                        <c:v>45165</c:v>
                      </c:pt>
                      <c:pt idx="868">
                        <c:v>45166</c:v>
                      </c:pt>
                      <c:pt idx="869">
                        <c:v>45167</c:v>
                      </c:pt>
                      <c:pt idx="870">
                        <c:v>45168</c:v>
                      </c:pt>
                      <c:pt idx="871">
                        <c:v>45169</c:v>
                      </c:pt>
                      <c:pt idx="872">
                        <c:v>45170</c:v>
                      </c:pt>
                      <c:pt idx="873">
                        <c:v>45171</c:v>
                      </c:pt>
                      <c:pt idx="874">
                        <c:v>45172</c:v>
                      </c:pt>
                      <c:pt idx="875">
                        <c:v>45173</c:v>
                      </c:pt>
                      <c:pt idx="876">
                        <c:v>45174</c:v>
                      </c:pt>
                      <c:pt idx="877">
                        <c:v>45175</c:v>
                      </c:pt>
                      <c:pt idx="878">
                        <c:v>45176</c:v>
                      </c:pt>
                      <c:pt idx="879">
                        <c:v>45177</c:v>
                      </c:pt>
                      <c:pt idx="880">
                        <c:v>45178</c:v>
                      </c:pt>
                      <c:pt idx="881">
                        <c:v>45179</c:v>
                      </c:pt>
                      <c:pt idx="882">
                        <c:v>45180</c:v>
                      </c:pt>
                      <c:pt idx="883">
                        <c:v>45181</c:v>
                      </c:pt>
                      <c:pt idx="884">
                        <c:v>45182</c:v>
                      </c:pt>
                      <c:pt idx="885">
                        <c:v>45183</c:v>
                      </c:pt>
                      <c:pt idx="886">
                        <c:v>45184</c:v>
                      </c:pt>
                      <c:pt idx="887">
                        <c:v>45185</c:v>
                      </c:pt>
                      <c:pt idx="888">
                        <c:v>45186</c:v>
                      </c:pt>
                      <c:pt idx="889">
                        <c:v>45187</c:v>
                      </c:pt>
                      <c:pt idx="890">
                        <c:v>45188</c:v>
                      </c:pt>
                      <c:pt idx="891">
                        <c:v>45189</c:v>
                      </c:pt>
                      <c:pt idx="892">
                        <c:v>45190</c:v>
                      </c:pt>
                      <c:pt idx="893">
                        <c:v>45191</c:v>
                      </c:pt>
                      <c:pt idx="894">
                        <c:v>45192</c:v>
                      </c:pt>
                      <c:pt idx="895">
                        <c:v>45193</c:v>
                      </c:pt>
                      <c:pt idx="896">
                        <c:v>45194</c:v>
                      </c:pt>
                      <c:pt idx="897">
                        <c:v>45195</c:v>
                      </c:pt>
                      <c:pt idx="898">
                        <c:v>45196</c:v>
                      </c:pt>
                      <c:pt idx="899">
                        <c:v>45197</c:v>
                      </c:pt>
                      <c:pt idx="900">
                        <c:v>45198</c:v>
                      </c:pt>
                      <c:pt idx="901">
                        <c:v>45199</c:v>
                      </c:pt>
                      <c:pt idx="902">
                        <c:v>45200</c:v>
                      </c:pt>
                      <c:pt idx="903">
                        <c:v>45201</c:v>
                      </c:pt>
                      <c:pt idx="904">
                        <c:v>45202</c:v>
                      </c:pt>
                      <c:pt idx="905">
                        <c:v>45203</c:v>
                      </c:pt>
                      <c:pt idx="906">
                        <c:v>45204</c:v>
                      </c:pt>
                      <c:pt idx="907">
                        <c:v>45205</c:v>
                      </c:pt>
                      <c:pt idx="908">
                        <c:v>45206</c:v>
                      </c:pt>
                      <c:pt idx="909">
                        <c:v>45207</c:v>
                      </c:pt>
                      <c:pt idx="910">
                        <c:v>45208</c:v>
                      </c:pt>
                      <c:pt idx="911">
                        <c:v>45209</c:v>
                      </c:pt>
                      <c:pt idx="912">
                        <c:v>45210</c:v>
                      </c:pt>
                      <c:pt idx="913">
                        <c:v>45211</c:v>
                      </c:pt>
                      <c:pt idx="914">
                        <c:v>45212</c:v>
                      </c:pt>
                      <c:pt idx="915">
                        <c:v>45213</c:v>
                      </c:pt>
                      <c:pt idx="916">
                        <c:v>45214</c:v>
                      </c:pt>
                      <c:pt idx="917">
                        <c:v>45215</c:v>
                      </c:pt>
                      <c:pt idx="918">
                        <c:v>45216</c:v>
                      </c:pt>
                      <c:pt idx="919">
                        <c:v>45217</c:v>
                      </c:pt>
                      <c:pt idx="920">
                        <c:v>45218</c:v>
                      </c:pt>
                      <c:pt idx="921">
                        <c:v>45219</c:v>
                      </c:pt>
                      <c:pt idx="922">
                        <c:v>45220</c:v>
                      </c:pt>
                      <c:pt idx="923">
                        <c:v>45221</c:v>
                      </c:pt>
                      <c:pt idx="924">
                        <c:v>45222</c:v>
                      </c:pt>
                      <c:pt idx="925">
                        <c:v>45223</c:v>
                      </c:pt>
                      <c:pt idx="926">
                        <c:v>45224</c:v>
                      </c:pt>
                      <c:pt idx="927">
                        <c:v>45225</c:v>
                      </c:pt>
                      <c:pt idx="928">
                        <c:v>45226</c:v>
                      </c:pt>
                      <c:pt idx="929">
                        <c:v>45227</c:v>
                      </c:pt>
                      <c:pt idx="930">
                        <c:v>45228</c:v>
                      </c:pt>
                      <c:pt idx="931">
                        <c:v>45229</c:v>
                      </c:pt>
                      <c:pt idx="932">
                        <c:v>45230</c:v>
                      </c:pt>
                      <c:pt idx="933">
                        <c:v>45231</c:v>
                      </c:pt>
                      <c:pt idx="934">
                        <c:v>45232</c:v>
                      </c:pt>
                      <c:pt idx="935">
                        <c:v>45233</c:v>
                      </c:pt>
                      <c:pt idx="936">
                        <c:v>45234</c:v>
                      </c:pt>
                      <c:pt idx="937">
                        <c:v>45235</c:v>
                      </c:pt>
                      <c:pt idx="938">
                        <c:v>45236</c:v>
                      </c:pt>
                      <c:pt idx="939">
                        <c:v>45237</c:v>
                      </c:pt>
                      <c:pt idx="940">
                        <c:v>45238</c:v>
                      </c:pt>
                      <c:pt idx="941">
                        <c:v>45239</c:v>
                      </c:pt>
                      <c:pt idx="942">
                        <c:v>45240</c:v>
                      </c:pt>
                      <c:pt idx="943">
                        <c:v>45241</c:v>
                      </c:pt>
                      <c:pt idx="944">
                        <c:v>45242</c:v>
                      </c:pt>
                      <c:pt idx="945">
                        <c:v>45243</c:v>
                      </c:pt>
                      <c:pt idx="946">
                        <c:v>45244</c:v>
                      </c:pt>
                      <c:pt idx="947">
                        <c:v>45245</c:v>
                      </c:pt>
                      <c:pt idx="948">
                        <c:v>45246</c:v>
                      </c:pt>
                      <c:pt idx="949">
                        <c:v>45247</c:v>
                      </c:pt>
                      <c:pt idx="950">
                        <c:v>45248</c:v>
                      </c:pt>
                      <c:pt idx="951">
                        <c:v>45249</c:v>
                      </c:pt>
                      <c:pt idx="952">
                        <c:v>45250</c:v>
                      </c:pt>
                      <c:pt idx="953">
                        <c:v>45251</c:v>
                      </c:pt>
                      <c:pt idx="954">
                        <c:v>45252</c:v>
                      </c:pt>
                      <c:pt idx="955">
                        <c:v>45253</c:v>
                      </c:pt>
                      <c:pt idx="956">
                        <c:v>45254</c:v>
                      </c:pt>
                      <c:pt idx="957">
                        <c:v>45255</c:v>
                      </c:pt>
                      <c:pt idx="958">
                        <c:v>45256</c:v>
                      </c:pt>
                      <c:pt idx="959">
                        <c:v>45257</c:v>
                      </c:pt>
                      <c:pt idx="960">
                        <c:v>45258</c:v>
                      </c:pt>
                      <c:pt idx="961">
                        <c:v>45259</c:v>
                      </c:pt>
                      <c:pt idx="962">
                        <c:v>45260</c:v>
                      </c:pt>
                      <c:pt idx="963">
                        <c:v>45261</c:v>
                      </c:pt>
                      <c:pt idx="964">
                        <c:v>45262</c:v>
                      </c:pt>
                      <c:pt idx="965">
                        <c:v>45263</c:v>
                      </c:pt>
                      <c:pt idx="966">
                        <c:v>45264</c:v>
                      </c:pt>
                      <c:pt idx="967">
                        <c:v>45265</c:v>
                      </c:pt>
                      <c:pt idx="968">
                        <c:v>45266</c:v>
                      </c:pt>
                      <c:pt idx="969">
                        <c:v>45267</c:v>
                      </c:pt>
                      <c:pt idx="970">
                        <c:v>45268</c:v>
                      </c:pt>
                      <c:pt idx="971">
                        <c:v>45269</c:v>
                      </c:pt>
                      <c:pt idx="972">
                        <c:v>45270</c:v>
                      </c:pt>
                      <c:pt idx="973">
                        <c:v>45271</c:v>
                      </c:pt>
                      <c:pt idx="974">
                        <c:v>45272</c:v>
                      </c:pt>
                      <c:pt idx="975">
                        <c:v>45273</c:v>
                      </c:pt>
                      <c:pt idx="976">
                        <c:v>45274</c:v>
                      </c:pt>
                      <c:pt idx="977">
                        <c:v>45275</c:v>
                      </c:pt>
                      <c:pt idx="978">
                        <c:v>45276</c:v>
                      </c:pt>
                      <c:pt idx="979">
                        <c:v>45277</c:v>
                      </c:pt>
                      <c:pt idx="980">
                        <c:v>45278</c:v>
                      </c:pt>
                      <c:pt idx="981">
                        <c:v>45279</c:v>
                      </c:pt>
                      <c:pt idx="982">
                        <c:v>45280</c:v>
                      </c:pt>
                      <c:pt idx="983">
                        <c:v>45281</c:v>
                      </c:pt>
                      <c:pt idx="984">
                        <c:v>45282</c:v>
                      </c:pt>
                      <c:pt idx="985">
                        <c:v>45283</c:v>
                      </c:pt>
                      <c:pt idx="986">
                        <c:v>45284</c:v>
                      </c:pt>
                      <c:pt idx="987">
                        <c:v>45285</c:v>
                      </c:pt>
                      <c:pt idx="988">
                        <c:v>45286</c:v>
                      </c:pt>
                      <c:pt idx="989">
                        <c:v>45287</c:v>
                      </c:pt>
                      <c:pt idx="990">
                        <c:v>45288</c:v>
                      </c:pt>
                      <c:pt idx="991">
                        <c:v>45289</c:v>
                      </c:pt>
                      <c:pt idx="992">
                        <c:v>45290</c:v>
                      </c:pt>
                      <c:pt idx="993">
                        <c:v>45291</c:v>
                      </c:pt>
                      <c:pt idx="994">
                        <c:v>45292</c:v>
                      </c:pt>
                      <c:pt idx="995">
                        <c:v>45293</c:v>
                      </c:pt>
                      <c:pt idx="996">
                        <c:v>45294</c:v>
                      </c:pt>
                      <c:pt idx="997">
                        <c:v>45295</c:v>
                      </c:pt>
                      <c:pt idx="998">
                        <c:v>45296</c:v>
                      </c:pt>
                      <c:pt idx="999">
                        <c:v>45297</c:v>
                      </c:pt>
                      <c:pt idx="1000">
                        <c:v>45298</c:v>
                      </c:pt>
                      <c:pt idx="1001">
                        <c:v>45299</c:v>
                      </c:pt>
                      <c:pt idx="1002">
                        <c:v>45300</c:v>
                      </c:pt>
                      <c:pt idx="1003">
                        <c:v>45301</c:v>
                      </c:pt>
                      <c:pt idx="1004">
                        <c:v>45302</c:v>
                      </c:pt>
                      <c:pt idx="1005">
                        <c:v>45303</c:v>
                      </c:pt>
                      <c:pt idx="1006">
                        <c:v>45304</c:v>
                      </c:pt>
                      <c:pt idx="1007">
                        <c:v>45305</c:v>
                      </c:pt>
                      <c:pt idx="1008">
                        <c:v>45306</c:v>
                      </c:pt>
                      <c:pt idx="1009">
                        <c:v>45307</c:v>
                      </c:pt>
                      <c:pt idx="1010">
                        <c:v>45308</c:v>
                      </c:pt>
                      <c:pt idx="1011">
                        <c:v>45309</c:v>
                      </c:pt>
                      <c:pt idx="1012">
                        <c:v>45310</c:v>
                      </c:pt>
                      <c:pt idx="1013">
                        <c:v>45311</c:v>
                      </c:pt>
                      <c:pt idx="1014">
                        <c:v>45312</c:v>
                      </c:pt>
                      <c:pt idx="1015">
                        <c:v>45313</c:v>
                      </c:pt>
                      <c:pt idx="1016">
                        <c:v>45314</c:v>
                      </c:pt>
                      <c:pt idx="1017">
                        <c:v>45315</c:v>
                      </c:pt>
                      <c:pt idx="1018">
                        <c:v>45316</c:v>
                      </c:pt>
                      <c:pt idx="1019">
                        <c:v>45317</c:v>
                      </c:pt>
                      <c:pt idx="1020">
                        <c:v>45318</c:v>
                      </c:pt>
                      <c:pt idx="1021">
                        <c:v>45319</c:v>
                      </c:pt>
                      <c:pt idx="1022">
                        <c:v>45320</c:v>
                      </c:pt>
                      <c:pt idx="1023">
                        <c:v>45321</c:v>
                      </c:pt>
                      <c:pt idx="1024">
                        <c:v>45322</c:v>
                      </c:pt>
                      <c:pt idx="1025">
                        <c:v>45323</c:v>
                      </c:pt>
                      <c:pt idx="1026">
                        <c:v>45324</c:v>
                      </c:pt>
                      <c:pt idx="1027">
                        <c:v>45325</c:v>
                      </c:pt>
                      <c:pt idx="1028">
                        <c:v>45326</c:v>
                      </c:pt>
                      <c:pt idx="1029">
                        <c:v>45327</c:v>
                      </c:pt>
                      <c:pt idx="1030">
                        <c:v>45328</c:v>
                      </c:pt>
                      <c:pt idx="1031">
                        <c:v>45329</c:v>
                      </c:pt>
                      <c:pt idx="1032">
                        <c:v>45330</c:v>
                      </c:pt>
                      <c:pt idx="1033">
                        <c:v>45331</c:v>
                      </c:pt>
                      <c:pt idx="1034">
                        <c:v>45332</c:v>
                      </c:pt>
                      <c:pt idx="1035">
                        <c:v>45333</c:v>
                      </c:pt>
                      <c:pt idx="1036">
                        <c:v>45334</c:v>
                      </c:pt>
                      <c:pt idx="1037">
                        <c:v>45335</c:v>
                      </c:pt>
                      <c:pt idx="1038">
                        <c:v>45336</c:v>
                      </c:pt>
                      <c:pt idx="1039">
                        <c:v>45337</c:v>
                      </c:pt>
                      <c:pt idx="1040">
                        <c:v>45338</c:v>
                      </c:pt>
                      <c:pt idx="1041">
                        <c:v>45339</c:v>
                      </c:pt>
                      <c:pt idx="1042">
                        <c:v>45340</c:v>
                      </c:pt>
                      <c:pt idx="1043">
                        <c:v>45341</c:v>
                      </c:pt>
                      <c:pt idx="1044">
                        <c:v>45342</c:v>
                      </c:pt>
                      <c:pt idx="1045">
                        <c:v>45343</c:v>
                      </c:pt>
                      <c:pt idx="1046">
                        <c:v>45344</c:v>
                      </c:pt>
                      <c:pt idx="1047">
                        <c:v>45345</c:v>
                      </c:pt>
                      <c:pt idx="1048">
                        <c:v>45346</c:v>
                      </c:pt>
                      <c:pt idx="1049">
                        <c:v>45347</c:v>
                      </c:pt>
                      <c:pt idx="1050">
                        <c:v>45348</c:v>
                      </c:pt>
                      <c:pt idx="1051">
                        <c:v>45349</c:v>
                      </c:pt>
                      <c:pt idx="1052">
                        <c:v>45350</c:v>
                      </c:pt>
                      <c:pt idx="1053">
                        <c:v>45351</c:v>
                      </c:pt>
                      <c:pt idx="1054">
                        <c:v>45352</c:v>
                      </c:pt>
                      <c:pt idx="1055">
                        <c:v>45353</c:v>
                      </c:pt>
                      <c:pt idx="1056">
                        <c:v>45354</c:v>
                      </c:pt>
                      <c:pt idx="1057">
                        <c:v>45355</c:v>
                      </c:pt>
                      <c:pt idx="1058">
                        <c:v>45356</c:v>
                      </c:pt>
                      <c:pt idx="1059">
                        <c:v>45357</c:v>
                      </c:pt>
                      <c:pt idx="1060">
                        <c:v>45358</c:v>
                      </c:pt>
                      <c:pt idx="1061">
                        <c:v>45359</c:v>
                      </c:pt>
                      <c:pt idx="1062">
                        <c:v>45360</c:v>
                      </c:pt>
                      <c:pt idx="1063">
                        <c:v>45361</c:v>
                      </c:pt>
                      <c:pt idx="1064">
                        <c:v>45362</c:v>
                      </c:pt>
                      <c:pt idx="1065">
                        <c:v>45363</c:v>
                      </c:pt>
                      <c:pt idx="1066">
                        <c:v>45364</c:v>
                      </c:pt>
                      <c:pt idx="1067">
                        <c:v>45365</c:v>
                      </c:pt>
                      <c:pt idx="1068">
                        <c:v>45366</c:v>
                      </c:pt>
                      <c:pt idx="1069">
                        <c:v>45367</c:v>
                      </c:pt>
                      <c:pt idx="1070">
                        <c:v>45368</c:v>
                      </c:pt>
                      <c:pt idx="1071">
                        <c:v>45369</c:v>
                      </c:pt>
                      <c:pt idx="1072">
                        <c:v>45370</c:v>
                      </c:pt>
                      <c:pt idx="1073">
                        <c:v>45371</c:v>
                      </c:pt>
                      <c:pt idx="1074">
                        <c:v>45372</c:v>
                      </c:pt>
                      <c:pt idx="1075">
                        <c:v>45373</c:v>
                      </c:pt>
                      <c:pt idx="1076">
                        <c:v>45374</c:v>
                      </c:pt>
                      <c:pt idx="1077">
                        <c:v>45375</c:v>
                      </c:pt>
                      <c:pt idx="1078">
                        <c:v>45376</c:v>
                      </c:pt>
                      <c:pt idx="1079">
                        <c:v>45377</c:v>
                      </c:pt>
                      <c:pt idx="1080">
                        <c:v>45378</c:v>
                      </c:pt>
                      <c:pt idx="1081">
                        <c:v>45379</c:v>
                      </c:pt>
                      <c:pt idx="1082">
                        <c:v>45380</c:v>
                      </c:pt>
                      <c:pt idx="1083">
                        <c:v>45381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ワクチン接種者累積!$AM$3:$AM$1086</c15:sqref>
                        </c15:formulaRef>
                      </c:ext>
                    </c:extLst>
                    <c:numCache>
                      <c:formatCode>0.0%</c:formatCode>
                      <c:ptCount val="1084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0</c:v>
                      </c:pt>
                      <c:pt idx="13">
                        <c:v>0</c:v>
                      </c:pt>
                      <c:pt idx="14">
                        <c:v>0</c:v>
                      </c:pt>
                      <c:pt idx="15">
                        <c:v>0</c:v>
                      </c:pt>
                      <c:pt idx="16">
                        <c:v>0</c:v>
                      </c:pt>
                      <c:pt idx="17">
                        <c:v>0</c:v>
                      </c:pt>
                      <c:pt idx="18">
                        <c:v>0</c:v>
                      </c:pt>
                      <c:pt idx="19">
                        <c:v>0</c:v>
                      </c:pt>
                      <c:pt idx="20">
                        <c:v>0</c:v>
                      </c:pt>
                      <c:pt idx="21">
                        <c:v>0</c:v>
                      </c:pt>
                      <c:pt idx="22">
                        <c:v>0</c:v>
                      </c:pt>
                      <c:pt idx="23">
                        <c:v>0</c:v>
                      </c:pt>
                      <c:pt idx="24">
                        <c:v>0</c:v>
                      </c:pt>
                      <c:pt idx="25">
                        <c:v>0</c:v>
                      </c:pt>
                      <c:pt idx="26">
                        <c:v>0</c:v>
                      </c:pt>
                      <c:pt idx="27">
                        <c:v>0</c:v>
                      </c:pt>
                      <c:pt idx="28">
                        <c:v>0</c:v>
                      </c:pt>
                      <c:pt idx="29">
                        <c:v>0</c:v>
                      </c:pt>
                      <c:pt idx="30">
                        <c:v>0</c:v>
                      </c:pt>
                      <c:pt idx="31">
                        <c:v>0</c:v>
                      </c:pt>
                      <c:pt idx="32">
                        <c:v>0</c:v>
                      </c:pt>
                      <c:pt idx="33">
                        <c:v>0</c:v>
                      </c:pt>
                      <c:pt idx="34">
                        <c:v>0</c:v>
                      </c:pt>
                      <c:pt idx="35">
                        <c:v>0</c:v>
                      </c:pt>
                      <c:pt idx="36">
                        <c:v>0</c:v>
                      </c:pt>
                      <c:pt idx="37">
                        <c:v>0</c:v>
                      </c:pt>
                      <c:pt idx="38">
                        <c:v>0</c:v>
                      </c:pt>
                      <c:pt idx="39">
                        <c:v>0</c:v>
                      </c:pt>
                      <c:pt idx="40">
                        <c:v>0</c:v>
                      </c:pt>
                      <c:pt idx="41">
                        <c:v>0</c:v>
                      </c:pt>
                      <c:pt idx="42">
                        <c:v>0</c:v>
                      </c:pt>
                      <c:pt idx="43">
                        <c:v>0</c:v>
                      </c:pt>
                      <c:pt idx="44">
                        <c:v>0</c:v>
                      </c:pt>
                      <c:pt idx="45">
                        <c:v>0</c:v>
                      </c:pt>
                      <c:pt idx="46">
                        <c:v>0</c:v>
                      </c:pt>
                      <c:pt idx="47">
                        <c:v>0</c:v>
                      </c:pt>
                      <c:pt idx="48">
                        <c:v>0</c:v>
                      </c:pt>
                      <c:pt idx="49">
                        <c:v>0</c:v>
                      </c:pt>
                      <c:pt idx="50">
                        <c:v>0</c:v>
                      </c:pt>
                      <c:pt idx="51">
                        <c:v>0</c:v>
                      </c:pt>
                      <c:pt idx="52">
                        <c:v>0</c:v>
                      </c:pt>
                      <c:pt idx="53">
                        <c:v>0</c:v>
                      </c:pt>
                      <c:pt idx="54">
                        <c:v>0</c:v>
                      </c:pt>
                      <c:pt idx="55">
                        <c:v>0</c:v>
                      </c:pt>
                      <c:pt idx="56">
                        <c:v>0</c:v>
                      </c:pt>
                      <c:pt idx="57">
                        <c:v>0</c:v>
                      </c:pt>
                      <c:pt idx="58">
                        <c:v>0</c:v>
                      </c:pt>
                      <c:pt idx="59">
                        <c:v>0</c:v>
                      </c:pt>
                      <c:pt idx="60">
                        <c:v>0</c:v>
                      </c:pt>
                      <c:pt idx="61">
                        <c:v>0</c:v>
                      </c:pt>
                      <c:pt idx="62">
                        <c:v>0</c:v>
                      </c:pt>
                      <c:pt idx="63">
                        <c:v>0</c:v>
                      </c:pt>
                      <c:pt idx="64">
                        <c:v>0</c:v>
                      </c:pt>
                      <c:pt idx="65">
                        <c:v>0</c:v>
                      </c:pt>
                      <c:pt idx="66">
                        <c:v>0</c:v>
                      </c:pt>
                      <c:pt idx="67">
                        <c:v>0</c:v>
                      </c:pt>
                      <c:pt idx="68">
                        <c:v>0</c:v>
                      </c:pt>
                      <c:pt idx="69">
                        <c:v>0</c:v>
                      </c:pt>
                      <c:pt idx="70">
                        <c:v>0</c:v>
                      </c:pt>
                      <c:pt idx="71">
                        <c:v>0</c:v>
                      </c:pt>
                      <c:pt idx="72">
                        <c:v>0</c:v>
                      </c:pt>
                      <c:pt idx="73">
                        <c:v>0</c:v>
                      </c:pt>
                      <c:pt idx="74">
                        <c:v>0</c:v>
                      </c:pt>
                      <c:pt idx="75">
                        <c:v>0</c:v>
                      </c:pt>
                      <c:pt idx="76">
                        <c:v>0</c:v>
                      </c:pt>
                      <c:pt idx="77">
                        <c:v>0</c:v>
                      </c:pt>
                      <c:pt idx="78">
                        <c:v>0</c:v>
                      </c:pt>
                      <c:pt idx="79">
                        <c:v>0</c:v>
                      </c:pt>
                      <c:pt idx="80">
                        <c:v>0</c:v>
                      </c:pt>
                      <c:pt idx="81">
                        <c:v>0</c:v>
                      </c:pt>
                      <c:pt idx="82">
                        <c:v>0</c:v>
                      </c:pt>
                      <c:pt idx="83">
                        <c:v>0</c:v>
                      </c:pt>
                      <c:pt idx="84">
                        <c:v>0</c:v>
                      </c:pt>
                      <c:pt idx="85">
                        <c:v>0</c:v>
                      </c:pt>
                      <c:pt idx="86">
                        <c:v>0</c:v>
                      </c:pt>
                      <c:pt idx="87">
                        <c:v>0</c:v>
                      </c:pt>
                      <c:pt idx="88">
                        <c:v>0</c:v>
                      </c:pt>
                      <c:pt idx="89">
                        <c:v>0</c:v>
                      </c:pt>
                      <c:pt idx="90">
                        <c:v>0</c:v>
                      </c:pt>
                      <c:pt idx="91">
                        <c:v>0</c:v>
                      </c:pt>
                      <c:pt idx="92">
                        <c:v>0</c:v>
                      </c:pt>
                      <c:pt idx="93">
                        <c:v>0</c:v>
                      </c:pt>
                      <c:pt idx="94">
                        <c:v>0</c:v>
                      </c:pt>
                      <c:pt idx="95">
                        <c:v>0</c:v>
                      </c:pt>
                      <c:pt idx="96">
                        <c:v>0</c:v>
                      </c:pt>
                      <c:pt idx="97">
                        <c:v>0</c:v>
                      </c:pt>
                      <c:pt idx="98">
                        <c:v>0</c:v>
                      </c:pt>
                      <c:pt idx="99">
                        <c:v>0</c:v>
                      </c:pt>
                      <c:pt idx="100">
                        <c:v>0</c:v>
                      </c:pt>
                      <c:pt idx="101">
                        <c:v>0</c:v>
                      </c:pt>
                      <c:pt idx="102">
                        <c:v>0</c:v>
                      </c:pt>
                      <c:pt idx="103">
                        <c:v>0</c:v>
                      </c:pt>
                      <c:pt idx="104">
                        <c:v>0</c:v>
                      </c:pt>
                      <c:pt idx="105">
                        <c:v>0</c:v>
                      </c:pt>
                      <c:pt idx="106">
                        <c:v>0</c:v>
                      </c:pt>
                      <c:pt idx="107">
                        <c:v>0</c:v>
                      </c:pt>
                      <c:pt idx="108">
                        <c:v>0</c:v>
                      </c:pt>
                      <c:pt idx="109">
                        <c:v>0</c:v>
                      </c:pt>
                      <c:pt idx="110">
                        <c:v>0</c:v>
                      </c:pt>
                      <c:pt idx="111">
                        <c:v>0</c:v>
                      </c:pt>
                      <c:pt idx="112">
                        <c:v>0</c:v>
                      </c:pt>
                      <c:pt idx="113">
                        <c:v>0</c:v>
                      </c:pt>
                      <c:pt idx="114">
                        <c:v>0</c:v>
                      </c:pt>
                      <c:pt idx="115">
                        <c:v>0</c:v>
                      </c:pt>
                      <c:pt idx="116">
                        <c:v>0</c:v>
                      </c:pt>
                      <c:pt idx="117">
                        <c:v>0</c:v>
                      </c:pt>
                      <c:pt idx="118">
                        <c:v>0</c:v>
                      </c:pt>
                      <c:pt idx="119">
                        <c:v>0</c:v>
                      </c:pt>
                      <c:pt idx="120">
                        <c:v>0</c:v>
                      </c:pt>
                      <c:pt idx="121">
                        <c:v>0</c:v>
                      </c:pt>
                      <c:pt idx="122">
                        <c:v>0</c:v>
                      </c:pt>
                      <c:pt idx="123">
                        <c:v>0</c:v>
                      </c:pt>
                      <c:pt idx="124">
                        <c:v>0</c:v>
                      </c:pt>
                      <c:pt idx="125">
                        <c:v>0</c:v>
                      </c:pt>
                      <c:pt idx="126">
                        <c:v>0</c:v>
                      </c:pt>
                      <c:pt idx="127">
                        <c:v>0</c:v>
                      </c:pt>
                      <c:pt idx="128">
                        <c:v>0</c:v>
                      </c:pt>
                      <c:pt idx="129">
                        <c:v>0</c:v>
                      </c:pt>
                      <c:pt idx="130">
                        <c:v>0</c:v>
                      </c:pt>
                      <c:pt idx="131">
                        <c:v>0</c:v>
                      </c:pt>
                      <c:pt idx="132">
                        <c:v>0</c:v>
                      </c:pt>
                      <c:pt idx="133">
                        <c:v>0</c:v>
                      </c:pt>
                      <c:pt idx="134">
                        <c:v>0</c:v>
                      </c:pt>
                      <c:pt idx="135">
                        <c:v>0</c:v>
                      </c:pt>
                      <c:pt idx="136">
                        <c:v>0</c:v>
                      </c:pt>
                      <c:pt idx="137">
                        <c:v>0</c:v>
                      </c:pt>
                      <c:pt idx="138">
                        <c:v>0</c:v>
                      </c:pt>
                      <c:pt idx="139">
                        <c:v>0</c:v>
                      </c:pt>
                      <c:pt idx="140">
                        <c:v>0</c:v>
                      </c:pt>
                      <c:pt idx="141">
                        <c:v>0</c:v>
                      </c:pt>
                      <c:pt idx="142">
                        <c:v>0</c:v>
                      </c:pt>
                      <c:pt idx="143">
                        <c:v>0</c:v>
                      </c:pt>
                      <c:pt idx="144">
                        <c:v>0</c:v>
                      </c:pt>
                      <c:pt idx="145">
                        <c:v>0</c:v>
                      </c:pt>
                      <c:pt idx="146">
                        <c:v>0</c:v>
                      </c:pt>
                      <c:pt idx="147">
                        <c:v>0</c:v>
                      </c:pt>
                      <c:pt idx="148">
                        <c:v>0</c:v>
                      </c:pt>
                      <c:pt idx="149">
                        <c:v>0</c:v>
                      </c:pt>
                      <c:pt idx="150">
                        <c:v>0</c:v>
                      </c:pt>
                      <c:pt idx="151">
                        <c:v>0</c:v>
                      </c:pt>
                      <c:pt idx="152">
                        <c:v>0</c:v>
                      </c:pt>
                      <c:pt idx="153">
                        <c:v>0</c:v>
                      </c:pt>
                      <c:pt idx="154">
                        <c:v>0</c:v>
                      </c:pt>
                      <c:pt idx="155">
                        <c:v>0</c:v>
                      </c:pt>
                      <c:pt idx="156">
                        <c:v>0</c:v>
                      </c:pt>
                      <c:pt idx="157">
                        <c:v>0</c:v>
                      </c:pt>
                      <c:pt idx="158">
                        <c:v>0</c:v>
                      </c:pt>
                      <c:pt idx="159">
                        <c:v>0</c:v>
                      </c:pt>
                      <c:pt idx="160">
                        <c:v>0</c:v>
                      </c:pt>
                      <c:pt idx="161">
                        <c:v>0</c:v>
                      </c:pt>
                      <c:pt idx="162">
                        <c:v>0</c:v>
                      </c:pt>
                      <c:pt idx="163">
                        <c:v>0</c:v>
                      </c:pt>
                      <c:pt idx="164">
                        <c:v>0</c:v>
                      </c:pt>
                      <c:pt idx="165">
                        <c:v>0</c:v>
                      </c:pt>
                      <c:pt idx="166">
                        <c:v>0</c:v>
                      </c:pt>
                      <c:pt idx="167">
                        <c:v>0</c:v>
                      </c:pt>
                      <c:pt idx="168">
                        <c:v>0</c:v>
                      </c:pt>
                      <c:pt idx="169">
                        <c:v>0</c:v>
                      </c:pt>
                      <c:pt idx="170">
                        <c:v>0</c:v>
                      </c:pt>
                      <c:pt idx="171">
                        <c:v>0</c:v>
                      </c:pt>
                      <c:pt idx="172">
                        <c:v>0</c:v>
                      </c:pt>
                      <c:pt idx="173">
                        <c:v>0</c:v>
                      </c:pt>
                      <c:pt idx="174">
                        <c:v>0</c:v>
                      </c:pt>
                      <c:pt idx="175">
                        <c:v>0</c:v>
                      </c:pt>
                      <c:pt idx="176">
                        <c:v>0</c:v>
                      </c:pt>
                      <c:pt idx="177">
                        <c:v>0</c:v>
                      </c:pt>
                      <c:pt idx="178">
                        <c:v>0</c:v>
                      </c:pt>
                      <c:pt idx="179">
                        <c:v>0</c:v>
                      </c:pt>
                      <c:pt idx="180">
                        <c:v>0</c:v>
                      </c:pt>
                      <c:pt idx="181">
                        <c:v>0</c:v>
                      </c:pt>
                      <c:pt idx="182">
                        <c:v>0</c:v>
                      </c:pt>
                      <c:pt idx="183">
                        <c:v>0</c:v>
                      </c:pt>
                      <c:pt idx="184">
                        <c:v>0</c:v>
                      </c:pt>
                      <c:pt idx="185">
                        <c:v>0</c:v>
                      </c:pt>
                      <c:pt idx="186">
                        <c:v>0</c:v>
                      </c:pt>
                      <c:pt idx="187">
                        <c:v>0</c:v>
                      </c:pt>
                      <c:pt idx="188">
                        <c:v>0</c:v>
                      </c:pt>
                      <c:pt idx="189">
                        <c:v>0</c:v>
                      </c:pt>
                      <c:pt idx="190">
                        <c:v>0</c:v>
                      </c:pt>
                      <c:pt idx="191">
                        <c:v>0</c:v>
                      </c:pt>
                      <c:pt idx="192">
                        <c:v>0</c:v>
                      </c:pt>
                      <c:pt idx="193">
                        <c:v>0</c:v>
                      </c:pt>
                      <c:pt idx="194">
                        <c:v>0</c:v>
                      </c:pt>
                      <c:pt idx="195">
                        <c:v>0</c:v>
                      </c:pt>
                      <c:pt idx="196">
                        <c:v>0</c:v>
                      </c:pt>
                      <c:pt idx="197">
                        <c:v>0</c:v>
                      </c:pt>
                      <c:pt idx="198">
                        <c:v>0</c:v>
                      </c:pt>
                      <c:pt idx="199">
                        <c:v>0</c:v>
                      </c:pt>
                      <c:pt idx="200">
                        <c:v>0</c:v>
                      </c:pt>
                      <c:pt idx="201">
                        <c:v>0</c:v>
                      </c:pt>
                      <c:pt idx="202">
                        <c:v>0</c:v>
                      </c:pt>
                      <c:pt idx="203">
                        <c:v>0</c:v>
                      </c:pt>
                      <c:pt idx="204">
                        <c:v>0</c:v>
                      </c:pt>
                      <c:pt idx="205">
                        <c:v>0</c:v>
                      </c:pt>
                      <c:pt idx="206">
                        <c:v>0</c:v>
                      </c:pt>
                      <c:pt idx="207">
                        <c:v>0</c:v>
                      </c:pt>
                      <c:pt idx="208">
                        <c:v>0</c:v>
                      </c:pt>
                      <c:pt idx="209">
                        <c:v>0</c:v>
                      </c:pt>
                      <c:pt idx="210">
                        <c:v>0</c:v>
                      </c:pt>
                      <c:pt idx="211">
                        <c:v>0</c:v>
                      </c:pt>
                      <c:pt idx="212">
                        <c:v>0</c:v>
                      </c:pt>
                      <c:pt idx="213">
                        <c:v>0</c:v>
                      </c:pt>
                      <c:pt idx="214">
                        <c:v>0</c:v>
                      </c:pt>
                      <c:pt idx="215">
                        <c:v>0</c:v>
                      </c:pt>
                      <c:pt idx="216">
                        <c:v>0</c:v>
                      </c:pt>
                      <c:pt idx="217">
                        <c:v>0</c:v>
                      </c:pt>
                      <c:pt idx="218">
                        <c:v>0</c:v>
                      </c:pt>
                      <c:pt idx="219">
                        <c:v>0</c:v>
                      </c:pt>
                      <c:pt idx="220">
                        <c:v>0</c:v>
                      </c:pt>
                      <c:pt idx="221">
                        <c:v>0</c:v>
                      </c:pt>
                      <c:pt idx="222">
                        <c:v>0</c:v>
                      </c:pt>
                      <c:pt idx="223">
                        <c:v>0</c:v>
                      </c:pt>
                      <c:pt idx="224">
                        <c:v>0</c:v>
                      </c:pt>
                      <c:pt idx="225">
                        <c:v>0</c:v>
                      </c:pt>
                      <c:pt idx="226">
                        <c:v>0</c:v>
                      </c:pt>
                      <c:pt idx="227">
                        <c:v>0</c:v>
                      </c:pt>
                      <c:pt idx="228">
                        <c:v>0</c:v>
                      </c:pt>
                      <c:pt idx="229">
                        <c:v>0</c:v>
                      </c:pt>
                      <c:pt idx="230">
                        <c:v>0</c:v>
                      </c:pt>
                      <c:pt idx="231">
                        <c:v>0</c:v>
                      </c:pt>
                      <c:pt idx="232">
                        <c:v>0</c:v>
                      </c:pt>
                      <c:pt idx="233">
                        <c:v>0</c:v>
                      </c:pt>
                      <c:pt idx="234">
                        <c:v>0</c:v>
                      </c:pt>
                      <c:pt idx="235">
                        <c:v>0</c:v>
                      </c:pt>
                      <c:pt idx="236">
                        <c:v>0</c:v>
                      </c:pt>
                      <c:pt idx="237">
                        <c:v>0</c:v>
                      </c:pt>
                      <c:pt idx="238">
                        <c:v>0</c:v>
                      </c:pt>
                      <c:pt idx="239">
                        <c:v>0</c:v>
                      </c:pt>
                      <c:pt idx="240">
                        <c:v>0</c:v>
                      </c:pt>
                      <c:pt idx="241">
                        <c:v>0</c:v>
                      </c:pt>
                      <c:pt idx="242">
                        <c:v>0</c:v>
                      </c:pt>
                      <c:pt idx="243">
                        <c:v>0</c:v>
                      </c:pt>
                      <c:pt idx="244">
                        <c:v>0</c:v>
                      </c:pt>
                      <c:pt idx="245">
                        <c:v>0</c:v>
                      </c:pt>
                      <c:pt idx="246">
                        <c:v>0</c:v>
                      </c:pt>
                      <c:pt idx="247">
                        <c:v>0</c:v>
                      </c:pt>
                      <c:pt idx="248">
                        <c:v>0</c:v>
                      </c:pt>
                      <c:pt idx="249">
                        <c:v>0</c:v>
                      </c:pt>
                      <c:pt idx="250">
                        <c:v>0</c:v>
                      </c:pt>
                      <c:pt idx="251">
                        <c:v>0</c:v>
                      </c:pt>
                      <c:pt idx="252">
                        <c:v>0</c:v>
                      </c:pt>
                      <c:pt idx="253">
                        <c:v>0</c:v>
                      </c:pt>
                      <c:pt idx="254">
                        <c:v>0</c:v>
                      </c:pt>
                      <c:pt idx="255">
                        <c:v>0</c:v>
                      </c:pt>
                      <c:pt idx="256">
                        <c:v>0</c:v>
                      </c:pt>
                      <c:pt idx="257">
                        <c:v>0</c:v>
                      </c:pt>
                      <c:pt idx="258">
                        <c:v>0</c:v>
                      </c:pt>
                      <c:pt idx="259">
                        <c:v>0</c:v>
                      </c:pt>
                      <c:pt idx="260">
                        <c:v>0</c:v>
                      </c:pt>
                      <c:pt idx="261">
                        <c:v>0</c:v>
                      </c:pt>
                      <c:pt idx="262">
                        <c:v>0</c:v>
                      </c:pt>
                      <c:pt idx="263">
                        <c:v>0</c:v>
                      </c:pt>
                      <c:pt idx="264">
                        <c:v>0</c:v>
                      </c:pt>
                      <c:pt idx="265">
                        <c:v>0</c:v>
                      </c:pt>
                      <c:pt idx="266">
                        <c:v>0</c:v>
                      </c:pt>
                      <c:pt idx="267">
                        <c:v>0</c:v>
                      </c:pt>
                      <c:pt idx="268">
                        <c:v>0</c:v>
                      </c:pt>
                      <c:pt idx="269">
                        <c:v>0</c:v>
                      </c:pt>
                      <c:pt idx="270">
                        <c:v>0</c:v>
                      </c:pt>
                      <c:pt idx="271">
                        <c:v>0</c:v>
                      </c:pt>
                      <c:pt idx="272">
                        <c:v>0</c:v>
                      </c:pt>
                      <c:pt idx="273">
                        <c:v>0</c:v>
                      </c:pt>
                      <c:pt idx="274">
                        <c:v>0</c:v>
                      </c:pt>
                      <c:pt idx="275">
                        <c:v>0</c:v>
                      </c:pt>
                      <c:pt idx="276">
                        <c:v>0</c:v>
                      </c:pt>
                      <c:pt idx="277">
                        <c:v>0</c:v>
                      </c:pt>
                      <c:pt idx="278">
                        <c:v>0</c:v>
                      </c:pt>
                      <c:pt idx="279">
                        <c:v>0</c:v>
                      </c:pt>
                      <c:pt idx="280">
                        <c:v>0</c:v>
                      </c:pt>
                      <c:pt idx="281">
                        <c:v>0</c:v>
                      </c:pt>
                      <c:pt idx="282">
                        <c:v>0</c:v>
                      </c:pt>
                      <c:pt idx="283">
                        <c:v>0</c:v>
                      </c:pt>
                      <c:pt idx="284">
                        <c:v>0</c:v>
                      </c:pt>
                      <c:pt idx="285">
                        <c:v>0</c:v>
                      </c:pt>
                      <c:pt idx="286">
                        <c:v>0</c:v>
                      </c:pt>
                      <c:pt idx="287">
                        <c:v>0</c:v>
                      </c:pt>
                      <c:pt idx="288">
                        <c:v>0</c:v>
                      </c:pt>
                      <c:pt idx="289">
                        <c:v>0</c:v>
                      </c:pt>
                      <c:pt idx="290">
                        <c:v>0</c:v>
                      </c:pt>
                      <c:pt idx="291">
                        <c:v>0</c:v>
                      </c:pt>
                      <c:pt idx="292">
                        <c:v>0</c:v>
                      </c:pt>
                      <c:pt idx="293">
                        <c:v>0</c:v>
                      </c:pt>
                      <c:pt idx="294">
                        <c:v>0</c:v>
                      </c:pt>
                      <c:pt idx="295">
                        <c:v>0</c:v>
                      </c:pt>
                      <c:pt idx="296">
                        <c:v>0</c:v>
                      </c:pt>
                      <c:pt idx="297">
                        <c:v>0</c:v>
                      </c:pt>
                      <c:pt idx="298">
                        <c:v>0</c:v>
                      </c:pt>
                      <c:pt idx="299">
                        <c:v>0</c:v>
                      </c:pt>
                      <c:pt idx="300">
                        <c:v>0</c:v>
                      </c:pt>
                      <c:pt idx="301">
                        <c:v>0</c:v>
                      </c:pt>
                      <c:pt idx="302">
                        <c:v>0</c:v>
                      </c:pt>
                      <c:pt idx="303">
                        <c:v>0</c:v>
                      </c:pt>
                      <c:pt idx="304">
                        <c:v>0</c:v>
                      </c:pt>
                      <c:pt idx="305">
                        <c:v>0</c:v>
                      </c:pt>
                      <c:pt idx="306">
                        <c:v>0</c:v>
                      </c:pt>
                      <c:pt idx="307">
                        <c:v>0</c:v>
                      </c:pt>
                      <c:pt idx="308">
                        <c:v>0</c:v>
                      </c:pt>
                      <c:pt idx="309">
                        <c:v>0</c:v>
                      </c:pt>
                      <c:pt idx="310">
                        <c:v>0</c:v>
                      </c:pt>
                      <c:pt idx="311">
                        <c:v>0</c:v>
                      </c:pt>
                      <c:pt idx="312">
                        <c:v>0</c:v>
                      </c:pt>
                      <c:pt idx="313">
                        <c:v>0</c:v>
                      </c:pt>
                      <c:pt idx="314">
                        <c:v>0</c:v>
                      </c:pt>
                      <c:pt idx="315">
                        <c:v>0</c:v>
                      </c:pt>
                      <c:pt idx="316">
                        <c:v>0</c:v>
                      </c:pt>
                      <c:pt idx="317">
                        <c:v>0</c:v>
                      </c:pt>
                      <c:pt idx="318">
                        <c:v>0</c:v>
                      </c:pt>
                      <c:pt idx="319">
                        <c:v>0</c:v>
                      </c:pt>
                      <c:pt idx="320">
                        <c:v>0</c:v>
                      </c:pt>
                      <c:pt idx="321">
                        <c:v>0</c:v>
                      </c:pt>
                      <c:pt idx="322">
                        <c:v>0</c:v>
                      </c:pt>
                      <c:pt idx="323">
                        <c:v>0</c:v>
                      </c:pt>
                      <c:pt idx="324">
                        <c:v>0</c:v>
                      </c:pt>
                      <c:pt idx="325">
                        <c:v>0</c:v>
                      </c:pt>
                      <c:pt idx="326">
                        <c:v>0</c:v>
                      </c:pt>
                      <c:pt idx="327">
                        <c:v>0</c:v>
                      </c:pt>
                      <c:pt idx="328">
                        <c:v>0</c:v>
                      </c:pt>
                      <c:pt idx="329">
                        <c:v>0</c:v>
                      </c:pt>
                      <c:pt idx="330">
                        <c:v>0</c:v>
                      </c:pt>
                      <c:pt idx="331">
                        <c:v>0</c:v>
                      </c:pt>
                      <c:pt idx="332">
                        <c:v>0</c:v>
                      </c:pt>
                      <c:pt idx="333">
                        <c:v>0</c:v>
                      </c:pt>
                      <c:pt idx="334">
                        <c:v>0</c:v>
                      </c:pt>
                      <c:pt idx="335">
                        <c:v>0</c:v>
                      </c:pt>
                      <c:pt idx="336">
                        <c:v>0</c:v>
                      </c:pt>
                      <c:pt idx="337">
                        <c:v>0</c:v>
                      </c:pt>
                      <c:pt idx="338">
                        <c:v>0</c:v>
                      </c:pt>
                      <c:pt idx="339">
                        <c:v>0</c:v>
                      </c:pt>
                      <c:pt idx="340">
                        <c:v>0</c:v>
                      </c:pt>
                      <c:pt idx="341">
                        <c:v>0</c:v>
                      </c:pt>
                      <c:pt idx="342">
                        <c:v>0</c:v>
                      </c:pt>
                      <c:pt idx="343">
                        <c:v>0</c:v>
                      </c:pt>
                      <c:pt idx="344">
                        <c:v>0</c:v>
                      </c:pt>
                      <c:pt idx="345">
                        <c:v>0</c:v>
                      </c:pt>
                      <c:pt idx="346">
                        <c:v>0</c:v>
                      </c:pt>
                      <c:pt idx="347">
                        <c:v>0</c:v>
                      </c:pt>
                      <c:pt idx="348">
                        <c:v>0</c:v>
                      </c:pt>
                      <c:pt idx="349">
                        <c:v>0</c:v>
                      </c:pt>
                      <c:pt idx="350">
                        <c:v>0</c:v>
                      </c:pt>
                      <c:pt idx="351">
                        <c:v>0</c:v>
                      </c:pt>
                      <c:pt idx="352">
                        <c:v>0</c:v>
                      </c:pt>
                      <c:pt idx="353">
                        <c:v>0</c:v>
                      </c:pt>
                      <c:pt idx="354">
                        <c:v>0</c:v>
                      </c:pt>
                      <c:pt idx="355">
                        <c:v>0</c:v>
                      </c:pt>
                      <c:pt idx="356">
                        <c:v>0</c:v>
                      </c:pt>
                      <c:pt idx="357">
                        <c:v>0</c:v>
                      </c:pt>
                      <c:pt idx="358">
                        <c:v>0</c:v>
                      </c:pt>
                      <c:pt idx="359">
                        <c:v>0</c:v>
                      </c:pt>
                      <c:pt idx="360">
                        <c:v>0</c:v>
                      </c:pt>
                      <c:pt idx="361">
                        <c:v>0</c:v>
                      </c:pt>
                      <c:pt idx="362">
                        <c:v>0</c:v>
                      </c:pt>
                      <c:pt idx="363">
                        <c:v>0</c:v>
                      </c:pt>
                      <c:pt idx="364">
                        <c:v>0</c:v>
                      </c:pt>
                      <c:pt idx="365">
                        <c:v>0</c:v>
                      </c:pt>
                      <c:pt idx="366">
                        <c:v>0</c:v>
                      </c:pt>
                      <c:pt idx="367">
                        <c:v>0</c:v>
                      </c:pt>
                      <c:pt idx="368">
                        <c:v>0</c:v>
                      </c:pt>
                      <c:pt idx="369">
                        <c:v>0</c:v>
                      </c:pt>
                      <c:pt idx="370">
                        <c:v>0</c:v>
                      </c:pt>
                      <c:pt idx="371">
                        <c:v>0</c:v>
                      </c:pt>
                      <c:pt idx="372">
                        <c:v>0</c:v>
                      </c:pt>
                      <c:pt idx="373">
                        <c:v>0</c:v>
                      </c:pt>
                      <c:pt idx="374">
                        <c:v>0</c:v>
                      </c:pt>
                      <c:pt idx="375">
                        <c:v>0</c:v>
                      </c:pt>
                      <c:pt idx="376">
                        <c:v>0</c:v>
                      </c:pt>
                      <c:pt idx="377">
                        <c:v>0</c:v>
                      </c:pt>
                      <c:pt idx="378">
                        <c:v>0</c:v>
                      </c:pt>
                      <c:pt idx="379">
                        <c:v>0</c:v>
                      </c:pt>
                      <c:pt idx="380">
                        <c:v>0</c:v>
                      </c:pt>
                      <c:pt idx="381">
                        <c:v>0</c:v>
                      </c:pt>
                      <c:pt idx="382">
                        <c:v>0</c:v>
                      </c:pt>
                      <c:pt idx="383">
                        <c:v>0</c:v>
                      </c:pt>
                      <c:pt idx="384">
                        <c:v>0</c:v>
                      </c:pt>
                      <c:pt idx="385">
                        <c:v>0</c:v>
                      </c:pt>
                      <c:pt idx="386">
                        <c:v>0</c:v>
                      </c:pt>
                      <c:pt idx="387">
                        <c:v>0</c:v>
                      </c:pt>
                      <c:pt idx="388">
                        <c:v>0</c:v>
                      </c:pt>
                      <c:pt idx="389">
                        <c:v>0</c:v>
                      </c:pt>
                      <c:pt idx="390">
                        <c:v>0</c:v>
                      </c:pt>
                      <c:pt idx="391">
                        <c:v>0</c:v>
                      </c:pt>
                      <c:pt idx="392">
                        <c:v>0</c:v>
                      </c:pt>
                      <c:pt idx="393">
                        <c:v>0</c:v>
                      </c:pt>
                      <c:pt idx="394">
                        <c:v>0</c:v>
                      </c:pt>
                      <c:pt idx="395">
                        <c:v>0</c:v>
                      </c:pt>
                      <c:pt idx="396">
                        <c:v>0</c:v>
                      </c:pt>
                      <c:pt idx="397">
                        <c:v>0</c:v>
                      </c:pt>
                      <c:pt idx="398">
                        <c:v>0</c:v>
                      </c:pt>
                      <c:pt idx="399">
                        <c:v>0</c:v>
                      </c:pt>
                      <c:pt idx="400">
                        <c:v>0</c:v>
                      </c:pt>
                      <c:pt idx="401">
                        <c:v>0</c:v>
                      </c:pt>
                      <c:pt idx="402">
                        <c:v>0</c:v>
                      </c:pt>
                      <c:pt idx="403">
                        <c:v>0</c:v>
                      </c:pt>
                      <c:pt idx="404">
                        <c:v>0</c:v>
                      </c:pt>
                      <c:pt idx="405">
                        <c:v>0</c:v>
                      </c:pt>
                      <c:pt idx="406">
                        <c:v>0</c:v>
                      </c:pt>
                      <c:pt idx="407">
                        <c:v>0</c:v>
                      </c:pt>
                      <c:pt idx="408">
                        <c:v>0</c:v>
                      </c:pt>
                      <c:pt idx="409">
                        <c:v>0</c:v>
                      </c:pt>
                      <c:pt idx="410">
                        <c:v>0</c:v>
                      </c:pt>
                      <c:pt idx="411">
                        <c:v>0</c:v>
                      </c:pt>
                      <c:pt idx="412">
                        <c:v>0</c:v>
                      </c:pt>
                      <c:pt idx="413">
                        <c:v>0</c:v>
                      </c:pt>
                      <c:pt idx="414">
                        <c:v>0</c:v>
                      </c:pt>
                      <c:pt idx="415">
                        <c:v>0</c:v>
                      </c:pt>
                      <c:pt idx="416">
                        <c:v>0</c:v>
                      </c:pt>
                      <c:pt idx="417">
                        <c:v>0</c:v>
                      </c:pt>
                      <c:pt idx="418">
                        <c:v>0</c:v>
                      </c:pt>
                      <c:pt idx="419">
                        <c:v>0</c:v>
                      </c:pt>
                      <c:pt idx="420">
                        <c:v>0</c:v>
                      </c:pt>
                      <c:pt idx="421">
                        <c:v>0</c:v>
                      </c:pt>
                      <c:pt idx="422">
                        <c:v>0</c:v>
                      </c:pt>
                      <c:pt idx="423">
                        <c:v>0</c:v>
                      </c:pt>
                      <c:pt idx="424">
                        <c:v>0</c:v>
                      </c:pt>
                      <c:pt idx="425">
                        <c:v>0</c:v>
                      </c:pt>
                      <c:pt idx="426">
                        <c:v>0</c:v>
                      </c:pt>
                      <c:pt idx="427">
                        <c:v>0</c:v>
                      </c:pt>
                      <c:pt idx="428">
                        <c:v>0</c:v>
                      </c:pt>
                      <c:pt idx="429">
                        <c:v>0</c:v>
                      </c:pt>
                      <c:pt idx="430">
                        <c:v>0</c:v>
                      </c:pt>
                      <c:pt idx="431">
                        <c:v>0</c:v>
                      </c:pt>
                      <c:pt idx="432">
                        <c:v>0</c:v>
                      </c:pt>
                      <c:pt idx="433">
                        <c:v>0</c:v>
                      </c:pt>
                      <c:pt idx="434">
                        <c:v>0</c:v>
                      </c:pt>
                      <c:pt idx="435">
                        <c:v>0</c:v>
                      </c:pt>
                      <c:pt idx="436">
                        <c:v>0</c:v>
                      </c:pt>
                      <c:pt idx="437">
                        <c:v>0</c:v>
                      </c:pt>
                      <c:pt idx="438">
                        <c:v>0</c:v>
                      </c:pt>
                      <c:pt idx="439">
                        <c:v>0</c:v>
                      </c:pt>
                      <c:pt idx="440">
                        <c:v>0</c:v>
                      </c:pt>
                      <c:pt idx="441">
                        <c:v>0</c:v>
                      </c:pt>
                      <c:pt idx="442">
                        <c:v>0</c:v>
                      </c:pt>
                      <c:pt idx="443">
                        <c:v>0</c:v>
                      </c:pt>
                      <c:pt idx="444">
                        <c:v>0</c:v>
                      </c:pt>
                      <c:pt idx="445">
                        <c:v>0</c:v>
                      </c:pt>
                      <c:pt idx="446">
                        <c:v>0</c:v>
                      </c:pt>
                      <c:pt idx="447">
                        <c:v>0</c:v>
                      </c:pt>
                      <c:pt idx="448">
                        <c:v>0</c:v>
                      </c:pt>
                      <c:pt idx="449">
                        <c:v>0</c:v>
                      </c:pt>
                      <c:pt idx="450">
                        <c:v>0</c:v>
                      </c:pt>
                      <c:pt idx="451">
                        <c:v>0</c:v>
                      </c:pt>
                      <c:pt idx="452">
                        <c:v>0</c:v>
                      </c:pt>
                      <c:pt idx="453">
                        <c:v>0</c:v>
                      </c:pt>
                      <c:pt idx="454">
                        <c:v>0</c:v>
                      </c:pt>
                      <c:pt idx="455">
                        <c:v>0</c:v>
                      </c:pt>
                      <c:pt idx="456">
                        <c:v>0</c:v>
                      </c:pt>
                      <c:pt idx="457">
                        <c:v>0</c:v>
                      </c:pt>
                      <c:pt idx="458">
                        <c:v>0</c:v>
                      </c:pt>
                      <c:pt idx="459">
                        <c:v>0</c:v>
                      </c:pt>
                      <c:pt idx="460">
                        <c:v>0</c:v>
                      </c:pt>
                      <c:pt idx="461">
                        <c:v>0</c:v>
                      </c:pt>
                      <c:pt idx="462">
                        <c:v>0</c:v>
                      </c:pt>
                      <c:pt idx="463">
                        <c:v>0</c:v>
                      </c:pt>
                      <c:pt idx="464">
                        <c:v>0</c:v>
                      </c:pt>
                      <c:pt idx="465">
                        <c:v>0</c:v>
                      </c:pt>
                      <c:pt idx="466">
                        <c:v>0</c:v>
                      </c:pt>
                      <c:pt idx="467">
                        <c:v>0</c:v>
                      </c:pt>
                      <c:pt idx="468">
                        <c:v>0</c:v>
                      </c:pt>
                      <c:pt idx="469">
                        <c:v>0</c:v>
                      </c:pt>
                      <c:pt idx="470">
                        <c:v>0</c:v>
                      </c:pt>
                      <c:pt idx="471">
                        <c:v>0</c:v>
                      </c:pt>
                      <c:pt idx="472">
                        <c:v>0</c:v>
                      </c:pt>
                      <c:pt idx="473">
                        <c:v>0</c:v>
                      </c:pt>
                      <c:pt idx="474">
                        <c:v>0</c:v>
                      </c:pt>
                      <c:pt idx="475">
                        <c:v>0</c:v>
                      </c:pt>
                      <c:pt idx="476">
                        <c:v>0</c:v>
                      </c:pt>
                      <c:pt idx="477">
                        <c:v>0</c:v>
                      </c:pt>
                      <c:pt idx="478">
                        <c:v>0</c:v>
                      </c:pt>
                      <c:pt idx="479">
                        <c:v>0</c:v>
                      </c:pt>
                      <c:pt idx="480">
                        <c:v>0</c:v>
                      </c:pt>
                      <c:pt idx="481">
                        <c:v>0</c:v>
                      </c:pt>
                      <c:pt idx="482">
                        <c:v>0</c:v>
                      </c:pt>
                      <c:pt idx="483">
                        <c:v>0</c:v>
                      </c:pt>
                      <c:pt idx="484">
                        <c:v>0</c:v>
                      </c:pt>
                      <c:pt idx="485">
                        <c:v>0</c:v>
                      </c:pt>
                      <c:pt idx="486">
                        <c:v>0</c:v>
                      </c:pt>
                      <c:pt idx="487">
                        <c:v>0</c:v>
                      </c:pt>
                      <c:pt idx="488">
                        <c:v>0</c:v>
                      </c:pt>
                      <c:pt idx="489">
                        <c:v>0</c:v>
                      </c:pt>
                      <c:pt idx="490">
                        <c:v>0</c:v>
                      </c:pt>
                      <c:pt idx="491">
                        <c:v>0</c:v>
                      </c:pt>
                      <c:pt idx="492">
                        <c:v>0</c:v>
                      </c:pt>
                      <c:pt idx="493">
                        <c:v>0</c:v>
                      </c:pt>
                      <c:pt idx="494">
                        <c:v>0</c:v>
                      </c:pt>
                      <c:pt idx="495">
                        <c:v>0</c:v>
                      </c:pt>
                      <c:pt idx="496">
                        <c:v>0</c:v>
                      </c:pt>
                      <c:pt idx="497">
                        <c:v>0</c:v>
                      </c:pt>
                      <c:pt idx="498">
                        <c:v>0</c:v>
                      </c:pt>
                      <c:pt idx="499">
                        <c:v>0</c:v>
                      </c:pt>
                      <c:pt idx="500">
                        <c:v>0</c:v>
                      </c:pt>
                      <c:pt idx="501">
                        <c:v>0</c:v>
                      </c:pt>
                      <c:pt idx="502">
                        <c:v>0</c:v>
                      </c:pt>
                      <c:pt idx="503">
                        <c:v>0</c:v>
                      </c:pt>
                      <c:pt idx="504">
                        <c:v>0</c:v>
                      </c:pt>
                      <c:pt idx="505">
                        <c:v>0</c:v>
                      </c:pt>
                      <c:pt idx="506">
                        <c:v>0</c:v>
                      </c:pt>
                      <c:pt idx="507">
                        <c:v>0</c:v>
                      </c:pt>
                      <c:pt idx="508">
                        <c:v>0</c:v>
                      </c:pt>
                      <c:pt idx="509">
                        <c:v>0</c:v>
                      </c:pt>
                      <c:pt idx="510">
                        <c:v>0</c:v>
                      </c:pt>
                      <c:pt idx="511">
                        <c:v>0</c:v>
                      </c:pt>
                      <c:pt idx="512">
                        <c:v>0</c:v>
                      </c:pt>
                      <c:pt idx="513">
                        <c:v>0</c:v>
                      </c:pt>
                      <c:pt idx="514">
                        <c:v>0</c:v>
                      </c:pt>
                      <c:pt idx="515">
                        <c:v>0</c:v>
                      </c:pt>
                      <c:pt idx="516">
                        <c:v>0</c:v>
                      </c:pt>
                      <c:pt idx="517">
                        <c:v>0</c:v>
                      </c:pt>
                      <c:pt idx="518">
                        <c:v>0</c:v>
                      </c:pt>
                      <c:pt idx="519">
                        <c:v>0</c:v>
                      </c:pt>
                      <c:pt idx="520">
                        <c:v>0</c:v>
                      </c:pt>
                      <c:pt idx="521">
                        <c:v>0</c:v>
                      </c:pt>
                      <c:pt idx="522">
                        <c:v>0</c:v>
                      </c:pt>
                      <c:pt idx="523">
                        <c:v>0</c:v>
                      </c:pt>
                      <c:pt idx="524">
                        <c:v>0</c:v>
                      </c:pt>
                      <c:pt idx="525">
                        <c:v>0</c:v>
                      </c:pt>
                      <c:pt idx="526">
                        <c:v>0</c:v>
                      </c:pt>
                      <c:pt idx="527">
                        <c:v>0</c:v>
                      </c:pt>
                      <c:pt idx="528">
                        <c:v>0</c:v>
                      </c:pt>
                      <c:pt idx="529">
                        <c:v>0</c:v>
                      </c:pt>
                      <c:pt idx="530">
                        <c:v>0</c:v>
                      </c:pt>
                      <c:pt idx="531">
                        <c:v>0</c:v>
                      </c:pt>
                      <c:pt idx="532">
                        <c:v>0</c:v>
                      </c:pt>
                      <c:pt idx="533">
                        <c:v>0</c:v>
                      </c:pt>
                      <c:pt idx="534">
                        <c:v>0</c:v>
                      </c:pt>
                      <c:pt idx="535">
                        <c:v>0</c:v>
                      </c:pt>
                      <c:pt idx="536">
                        <c:v>0</c:v>
                      </c:pt>
                      <c:pt idx="537">
                        <c:v>0</c:v>
                      </c:pt>
                      <c:pt idx="538">
                        <c:v>0</c:v>
                      </c:pt>
                      <c:pt idx="539">
                        <c:v>0</c:v>
                      </c:pt>
                      <c:pt idx="540">
                        <c:v>0</c:v>
                      </c:pt>
                      <c:pt idx="541">
                        <c:v>0</c:v>
                      </c:pt>
                      <c:pt idx="542">
                        <c:v>0</c:v>
                      </c:pt>
                      <c:pt idx="543">
                        <c:v>0</c:v>
                      </c:pt>
                      <c:pt idx="544">
                        <c:v>0</c:v>
                      </c:pt>
                      <c:pt idx="545">
                        <c:v>0</c:v>
                      </c:pt>
                      <c:pt idx="546">
                        <c:v>0</c:v>
                      </c:pt>
                      <c:pt idx="547">
                        <c:v>0</c:v>
                      </c:pt>
                      <c:pt idx="548">
                        <c:v>0</c:v>
                      </c:pt>
                      <c:pt idx="549">
                        <c:v>0</c:v>
                      </c:pt>
                      <c:pt idx="550">
                        <c:v>0</c:v>
                      </c:pt>
                      <c:pt idx="551">
                        <c:v>0</c:v>
                      </c:pt>
                      <c:pt idx="552">
                        <c:v>0</c:v>
                      </c:pt>
                      <c:pt idx="553">
                        <c:v>0</c:v>
                      </c:pt>
                      <c:pt idx="554">
                        <c:v>0</c:v>
                      </c:pt>
                      <c:pt idx="555">
                        <c:v>0</c:v>
                      </c:pt>
                      <c:pt idx="556">
                        <c:v>0</c:v>
                      </c:pt>
                      <c:pt idx="557">
                        <c:v>0</c:v>
                      </c:pt>
                      <c:pt idx="558">
                        <c:v>0</c:v>
                      </c:pt>
                      <c:pt idx="559">
                        <c:v>0</c:v>
                      </c:pt>
                      <c:pt idx="560">
                        <c:v>0</c:v>
                      </c:pt>
                      <c:pt idx="561">
                        <c:v>0</c:v>
                      </c:pt>
                      <c:pt idx="562">
                        <c:v>0</c:v>
                      </c:pt>
                      <c:pt idx="563">
                        <c:v>0</c:v>
                      </c:pt>
                      <c:pt idx="564">
                        <c:v>0</c:v>
                      </c:pt>
                      <c:pt idx="565">
                        <c:v>0</c:v>
                      </c:pt>
                      <c:pt idx="566">
                        <c:v>0</c:v>
                      </c:pt>
                      <c:pt idx="567">
                        <c:v>0</c:v>
                      </c:pt>
                      <c:pt idx="568">
                        <c:v>0</c:v>
                      </c:pt>
                      <c:pt idx="569">
                        <c:v>0</c:v>
                      </c:pt>
                      <c:pt idx="570">
                        <c:v>0</c:v>
                      </c:pt>
                      <c:pt idx="571">
                        <c:v>0</c:v>
                      </c:pt>
                      <c:pt idx="572">
                        <c:v>0</c:v>
                      </c:pt>
                      <c:pt idx="573">
                        <c:v>0</c:v>
                      </c:pt>
                      <c:pt idx="574">
                        <c:v>0</c:v>
                      </c:pt>
                      <c:pt idx="575">
                        <c:v>0</c:v>
                      </c:pt>
                      <c:pt idx="576">
                        <c:v>0</c:v>
                      </c:pt>
                      <c:pt idx="577">
                        <c:v>0</c:v>
                      </c:pt>
                      <c:pt idx="578">
                        <c:v>0</c:v>
                      </c:pt>
                      <c:pt idx="579">
                        <c:v>0</c:v>
                      </c:pt>
                      <c:pt idx="580">
                        <c:v>0</c:v>
                      </c:pt>
                      <c:pt idx="581">
                        <c:v>0</c:v>
                      </c:pt>
                      <c:pt idx="582">
                        <c:v>0</c:v>
                      </c:pt>
                      <c:pt idx="583">
                        <c:v>0</c:v>
                      </c:pt>
                      <c:pt idx="584">
                        <c:v>0</c:v>
                      </c:pt>
                      <c:pt idx="585">
                        <c:v>0</c:v>
                      </c:pt>
                      <c:pt idx="586">
                        <c:v>0</c:v>
                      </c:pt>
                      <c:pt idx="587">
                        <c:v>0</c:v>
                      </c:pt>
                      <c:pt idx="588">
                        <c:v>0</c:v>
                      </c:pt>
                      <c:pt idx="589">
                        <c:v>0</c:v>
                      </c:pt>
                      <c:pt idx="590">
                        <c:v>0</c:v>
                      </c:pt>
                      <c:pt idx="591">
                        <c:v>0</c:v>
                      </c:pt>
                      <c:pt idx="592">
                        <c:v>0</c:v>
                      </c:pt>
                      <c:pt idx="593">
                        <c:v>0</c:v>
                      </c:pt>
                      <c:pt idx="594">
                        <c:v>0</c:v>
                      </c:pt>
                      <c:pt idx="595">
                        <c:v>0</c:v>
                      </c:pt>
                      <c:pt idx="596">
                        <c:v>0</c:v>
                      </c:pt>
                      <c:pt idx="597">
                        <c:v>0</c:v>
                      </c:pt>
                      <c:pt idx="598">
                        <c:v>0</c:v>
                      </c:pt>
                      <c:pt idx="599">
                        <c:v>0</c:v>
                      </c:pt>
                      <c:pt idx="600">
                        <c:v>0</c:v>
                      </c:pt>
                      <c:pt idx="601">
                        <c:v>0</c:v>
                      </c:pt>
                      <c:pt idx="602">
                        <c:v>0</c:v>
                      </c:pt>
                      <c:pt idx="603">
                        <c:v>0</c:v>
                      </c:pt>
                      <c:pt idx="604">
                        <c:v>0</c:v>
                      </c:pt>
                      <c:pt idx="605">
                        <c:v>0</c:v>
                      </c:pt>
                      <c:pt idx="606">
                        <c:v>0</c:v>
                      </c:pt>
                      <c:pt idx="607">
                        <c:v>0</c:v>
                      </c:pt>
                      <c:pt idx="608">
                        <c:v>0</c:v>
                      </c:pt>
                      <c:pt idx="609">
                        <c:v>0</c:v>
                      </c:pt>
                      <c:pt idx="610">
                        <c:v>0</c:v>
                      </c:pt>
                      <c:pt idx="611">
                        <c:v>0</c:v>
                      </c:pt>
                      <c:pt idx="612">
                        <c:v>0</c:v>
                      </c:pt>
                      <c:pt idx="613">
                        <c:v>0</c:v>
                      </c:pt>
                      <c:pt idx="614">
                        <c:v>0</c:v>
                      </c:pt>
                      <c:pt idx="615">
                        <c:v>0</c:v>
                      </c:pt>
                      <c:pt idx="616">
                        <c:v>0</c:v>
                      </c:pt>
                      <c:pt idx="617">
                        <c:v>0</c:v>
                      </c:pt>
                      <c:pt idx="618">
                        <c:v>0</c:v>
                      </c:pt>
                      <c:pt idx="619">
                        <c:v>0</c:v>
                      </c:pt>
                      <c:pt idx="620">
                        <c:v>0</c:v>
                      </c:pt>
                      <c:pt idx="621">
                        <c:v>0</c:v>
                      </c:pt>
                      <c:pt idx="622">
                        <c:v>0</c:v>
                      </c:pt>
                      <c:pt idx="623">
                        <c:v>0</c:v>
                      </c:pt>
                      <c:pt idx="624">
                        <c:v>0</c:v>
                      </c:pt>
                      <c:pt idx="625">
                        <c:v>0</c:v>
                      </c:pt>
                      <c:pt idx="626">
                        <c:v>0</c:v>
                      </c:pt>
                      <c:pt idx="627">
                        <c:v>0</c:v>
                      </c:pt>
                      <c:pt idx="628">
                        <c:v>0</c:v>
                      </c:pt>
                      <c:pt idx="629">
                        <c:v>0</c:v>
                      </c:pt>
                      <c:pt idx="630">
                        <c:v>0</c:v>
                      </c:pt>
                      <c:pt idx="631">
                        <c:v>0</c:v>
                      </c:pt>
                      <c:pt idx="632">
                        <c:v>0</c:v>
                      </c:pt>
                      <c:pt idx="633">
                        <c:v>0</c:v>
                      </c:pt>
                      <c:pt idx="634">
                        <c:v>0</c:v>
                      </c:pt>
                      <c:pt idx="635">
                        <c:v>0</c:v>
                      </c:pt>
                      <c:pt idx="636">
                        <c:v>0</c:v>
                      </c:pt>
                      <c:pt idx="637">
                        <c:v>0</c:v>
                      </c:pt>
                      <c:pt idx="638">
                        <c:v>0</c:v>
                      </c:pt>
                      <c:pt idx="639">
                        <c:v>0</c:v>
                      </c:pt>
                      <c:pt idx="640">
                        <c:v>0</c:v>
                      </c:pt>
                      <c:pt idx="641">
                        <c:v>0</c:v>
                      </c:pt>
                      <c:pt idx="642">
                        <c:v>0</c:v>
                      </c:pt>
                      <c:pt idx="643">
                        <c:v>0</c:v>
                      </c:pt>
                      <c:pt idx="644">
                        <c:v>0</c:v>
                      </c:pt>
                      <c:pt idx="645">
                        <c:v>0</c:v>
                      </c:pt>
                      <c:pt idx="646">
                        <c:v>0</c:v>
                      </c:pt>
                      <c:pt idx="647">
                        <c:v>0</c:v>
                      </c:pt>
                      <c:pt idx="648">
                        <c:v>0</c:v>
                      </c:pt>
                      <c:pt idx="649">
                        <c:v>0</c:v>
                      </c:pt>
                      <c:pt idx="650">
                        <c:v>0</c:v>
                      </c:pt>
                      <c:pt idx="651">
                        <c:v>0</c:v>
                      </c:pt>
                      <c:pt idx="652">
                        <c:v>0</c:v>
                      </c:pt>
                      <c:pt idx="653">
                        <c:v>0</c:v>
                      </c:pt>
                      <c:pt idx="654">
                        <c:v>0</c:v>
                      </c:pt>
                      <c:pt idx="655">
                        <c:v>0</c:v>
                      </c:pt>
                      <c:pt idx="656">
                        <c:v>0</c:v>
                      </c:pt>
                      <c:pt idx="657">
                        <c:v>0</c:v>
                      </c:pt>
                      <c:pt idx="658">
                        <c:v>0</c:v>
                      </c:pt>
                      <c:pt idx="659">
                        <c:v>0</c:v>
                      </c:pt>
                      <c:pt idx="660">
                        <c:v>0</c:v>
                      </c:pt>
                      <c:pt idx="661">
                        <c:v>0</c:v>
                      </c:pt>
                      <c:pt idx="662">
                        <c:v>0</c:v>
                      </c:pt>
                      <c:pt idx="663">
                        <c:v>0</c:v>
                      </c:pt>
                      <c:pt idx="664">
                        <c:v>0</c:v>
                      </c:pt>
                      <c:pt idx="665">
                        <c:v>0</c:v>
                      </c:pt>
                      <c:pt idx="666">
                        <c:v>0</c:v>
                      </c:pt>
                      <c:pt idx="667">
                        <c:v>0</c:v>
                      </c:pt>
                      <c:pt idx="668">
                        <c:v>0</c:v>
                      </c:pt>
                      <c:pt idx="669">
                        <c:v>0</c:v>
                      </c:pt>
                      <c:pt idx="670">
                        <c:v>0</c:v>
                      </c:pt>
                      <c:pt idx="671">
                        <c:v>0</c:v>
                      </c:pt>
                      <c:pt idx="672">
                        <c:v>0</c:v>
                      </c:pt>
                      <c:pt idx="673">
                        <c:v>0</c:v>
                      </c:pt>
                      <c:pt idx="674">
                        <c:v>0</c:v>
                      </c:pt>
                      <c:pt idx="675">
                        <c:v>0</c:v>
                      </c:pt>
                      <c:pt idx="676">
                        <c:v>0</c:v>
                      </c:pt>
                      <c:pt idx="677">
                        <c:v>0</c:v>
                      </c:pt>
                      <c:pt idx="678">
                        <c:v>0</c:v>
                      </c:pt>
                      <c:pt idx="679">
                        <c:v>0</c:v>
                      </c:pt>
                      <c:pt idx="680">
                        <c:v>0</c:v>
                      </c:pt>
                      <c:pt idx="681">
                        <c:v>0</c:v>
                      </c:pt>
                      <c:pt idx="682">
                        <c:v>0</c:v>
                      </c:pt>
                      <c:pt idx="683">
                        <c:v>0</c:v>
                      </c:pt>
                      <c:pt idx="684">
                        <c:v>0</c:v>
                      </c:pt>
                      <c:pt idx="685">
                        <c:v>0</c:v>
                      </c:pt>
                      <c:pt idx="686">
                        <c:v>0</c:v>
                      </c:pt>
                      <c:pt idx="687">
                        <c:v>0</c:v>
                      </c:pt>
                      <c:pt idx="688">
                        <c:v>0</c:v>
                      </c:pt>
                      <c:pt idx="689">
                        <c:v>0</c:v>
                      </c:pt>
                      <c:pt idx="690">
                        <c:v>0</c:v>
                      </c:pt>
                      <c:pt idx="691">
                        <c:v>0</c:v>
                      </c:pt>
                      <c:pt idx="692">
                        <c:v>0</c:v>
                      </c:pt>
                      <c:pt idx="693">
                        <c:v>0</c:v>
                      </c:pt>
                      <c:pt idx="694">
                        <c:v>0</c:v>
                      </c:pt>
                      <c:pt idx="695">
                        <c:v>0</c:v>
                      </c:pt>
                      <c:pt idx="696">
                        <c:v>0</c:v>
                      </c:pt>
                      <c:pt idx="697">
                        <c:v>0</c:v>
                      </c:pt>
                      <c:pt idx="698">
                        <c:v>0</c:v>
                      </c:pt>
                      <c:pt idx="699">
                        <c:v>0</c:v>
                      </c:pt>
                      <c:pt idx="700">
                        <c:v>0</c:v>
                      </c:pt>
                      <c:pt idx="701">
                        <c:v>0</c:v>
                      </c:pt>
                      <c:pt idx="702">
                        <c:v>0</c:v>
                      </c:pt>
                      <c:pt idx="703">
                        <c:v>0</c:v>
                      </c:pt>
                      <c:pt idx="704">
                        <c:v>0</c:v>
                      </c:pt>
                      <c:pt idx="705">
                        <c:v>0</c:v>
                      </c:pt>
                      <c:pt idx="706">
                        <c:v>0</c:v>
                      </c:pt>
                      <c:pt idx="707">
                        <c:v>0</c:v>
                      </c:pt>
                      <c:pt idx="708">
                        <c:v>0</c:v>
                      </c:pt>
                      <c:pt idx="709">
                        <c:v>0</c:v>
                      </c:pt>
                      <c:pt idx="710">
                        <c:v>0</c:v>
                      </c:pt>
                      <c:pt idx="711">
                        <c:v>0</c:v>
                      </c:pt>
                      <c:pt idx="712">
                        <c:v>0</c:v>
                      </c:pt>
                      <c:pt idx="713">
                        <c:v>0</c:v>
                      </c:pt>
                      <c:pt idx="714">
                        <c:v>0</c:v>
                      </c:pt>
                      <c:pt idx="715">
                        <c:v>0</c:v>
                      </c:pt>
                      <c:pt idx="716">
                        <c:v>0</c:v>
                      </c:pt>
                      <c:pt idx="717">
                        <c:v>0</c:v>
                      </c:pt>
                      <c:pt idx="718">
                        <c:v>0</c:v>
                      </c:pt>
                      <c:pt idx="719">
                        <c:v>0</c:v>
                      </c:pt>
                      <c:pt idx="720">
                        <c:v>0</c:v>
                      </c:pt>
                      <c:pt idx="721">
                        <c:v>0</c:v>
                      </c:pt>
                      <c:pt idx="722">
                        <c:v>0</c:v>
                      </c:pt>
                      <c:pt idx="723">
                        <c:v>0</c:v>
                      </c:pt>
                      <c:pt idx="724">
                        <c:v>0</c:v>
                      </c:pt>
                      <c:pt idx="725">
                        <c:v>0</c:v>
                      </c:pt>
                      <c:pt idx="726">
                        <c:v>0</c:v>
                      </c:pt>
                      <c:pt idx="727">
                        <c:v>0</c:v>
                      </c:pt>
                      <c:pt idx="728">
                        <c:v>0</c:v>
                      </c:pt>
                      <c:pt idx="729">
                        <c:v>0</c:v>
                      </c:pt>
                      <c:pt idx="730">
                        <c:v>0</c:v>
                      </c:pt>
                      <c:pt idx="731">
                        <c:v>0</c:v>
                      </c:pt>
                      <c:pt idx="732">
                        <c:v>0</c:v>
                      </c:pt>
                      <c:pt idx="733">
                        <c:v>0</c:v>
                      </c:pt>
                      <c:pt idx="734">
                        <c:v>0</c:v>
                      </c:pt>
                      <c:pt idx="735">
                        <c:v>0</c:v>
                      </c:pt>
                      <c:pt idx="736">
                        <c:v>0</c:v>
                      </c:pt>
                      <c:pt idx="737">
                        <c:v>0</c:v>
                      </c:pt>
                      <c:pt idx="738">
                        <c:v>0</c:v>
                      </c:pt>
                      <c:pt idx="739">
                        <c:v>0</c:v>
                      </c:pt>
                      <c:pt idx="740">
                        <c:v>0</c:v>
                      </c:pt>
                      <c:pt idx="741">
                        <c:v>0</c:v>
                      </c:pt>
                      <c:pt idx="742">
                        <c:v>0</c:v>
                      </c:pt>
                      <c:pt idx="743">
                        <c:v>0</c:v>
                      </c:pt>
                      <c:pt idx="744">
                        <c:v>0</c:v>
                      </c:pt>
                      <c:pt idx="745">
                        <c:v>0</c:v>
                      </c:pt>
                      <c:pt idx="746">
                        <c:v>0</c:v>
                      </c:pt>
                      <c:pt idx="747">
                        <c:v>0</c:v>
                      </c:pt>
                      <c:pt idx="748">
                        <c:v>0</c:v>
                      </c:pt>
                      <c:pt idx="749">
                        <c:v>0</c:v>
                      </c:pt>
                      <c:pt idx="750">
                        <c:v>0</c:v>
                      </c:pt>
                      <c:pt idx="751">
                        <c:v>0</c:v>
                      </c:pt>
                      <c:pt idx="752">
                        <c:v>0</c:v>
                      </c:pt>
                      <c:pt idx="753">
                        <c:v>0</c:v>
                      </c:pt>
                      <c:pt idx="754">
                        <c:v>0</c:v>
                      </c:pt>
                      <c:pt idx="755">
                        <c:v>0</c:v>
                      </c:pt>
                      <c:pt idx="756">
                        <c:v>0</c:v>
                      </c:pt>
                      <c:pt idx="757">
                        <c:v>0</c:v>
                      </c:pt>
                      <c:pt idx="758">
                        <c:v>0</c:v>
                      </c:pt>
                      <c:pt idx="759">
                        <c:v>0</c:v>
                      </c:pt>
                      <c:pt idx="760">
                        <c:v>0</c:v>
                      </c:pt>
                      <c:pt idx="761">
                        <c:v>0</c:v>
                      </c:pt>
                      <c:pt idx="762">
                        <c:v>0</c:v>
                      </c:pt>
                      <c:pt idx="763">
                        <c:v>0</c:v>
                      </c:pt>
                      <c:pt idx="764">
                        <c:v>0</c:v>
                      </c:pt>
                      <c:pt idx="765">
                        <c:v>0</c:v>
                      </c:pt>
                      <c:pt idx="766">
                        <c:v>0</c:v>
                      </c:pt>
                      <c:pt idx="767">
                        <c:v>0</c:v>
                      </c:pt>
                      <c:pt idx="768">
                        <c:v>0</c:v>
                      </c:pt>
                      <c:pt idx="769">
                        <c:v>0</c:v>
                      </c:pt>
                      <c:pt idx="770">
                        <c:v>0</c:v>
                      </c:pt>
                      <c:pt idx="771">
                        <c:v>0</c:v>
                      </c:pt>
                      <c:pt idx="772">
                        <c:v>0</c:v>
                      </c:pt>
                      <c:pt idx="773">
                        <c:v>0</c:v>
                      </c:pt>
                      <c:pt idx="774">
                        <c:v>0</c:v>
                      </c:pt>
                      <c:pt idx="775">
                        <c:v>0</c:v>
                      </c:pt>
                      <c:pt idx="776">
                        <c:v>0</c:v>
                      </c:pt>
                      <c:pt idx="777">
                        <c:v>0</c:v>
                      </c:pt>
                      <c:pt idx="778">
                        <c:v>0</c:v>
                      </c:pt>
                      <c:pt idx="779">
                        <c:v>0</c:v>
                      </c:pt>
                      <c:pt idx="780">
                        <c:v>0</c:v>
                      </c:pt>
                      <c:pt idx="781">
                        <c:v>0</c:v>
                      </c:pt>
                      <c:pt idx="782">
                        <c:v>0</c:v>
                      </c:pt>
                      <c:pt idx="783">
                        <c:v>0</c:v>
                      </c:pt>
                      <c:pt idx="784">
                        <c:v>0</c:v>
                      </c:pt>
                      <c:pt idx="785">
                        <c:v>0</c:v>
                      </c:pt>
                      <c:pt idx="786">
                        <c:v>0</c:v>
                      </c:pt>
                      <c:pt idx="787">
                        <c:v>0</c:v>
                      </c:pt>
                      <c:pt idx="788">
                        <c:v>0</c:v>
                      </c:pt>
                      <c:pt idx="789">
                        <c:v>0</c:v>
                      </c:pt>
                      <c:pt idx="790">
                        <c:v>0</c:v>
                      </c:pt>
                      <c:pt idx="791">
                        <c:v>0</c:v>
                      </c:pt>
                      <c:pt idx="792">
                        <c:v>0</c:v>
                      </c:pt>
                      <c:pt idx="793">
                        <c:v>0</c:v>
                      </c:pt>
                      <c:pt idx="794">
                        <c:v>0</c:v>
                      </c:pt>
                      <c:pt idx="795">
                        <c:v>0</c:v>
                      </c:pt>
                      <c:pt idx="796">
                        <c:v>0</c:v>
                      </c:pt>
                      <c:pt idx="797">
                        <c:v>0</c:v>
                      </c:pt>
                      <c:pt idx="798">
                        <c:v>0</c:v>
                      </c:pt>
                      <c:pt idx="799">
                        <c:v>0</c:v>
                      </c:pt>
                      <c:pt idx="800">
                        <c:v>0</c:v>
                      </c:pt>
                      <c:pt idx="801">
                        <c:v>0</c:v>
                      </c:pt>
                      <c:pt idx="802">
                        <c:v>0</c:v>
                      </c:pt>
                      <c:pt idx="803">
                        <c:v>0</c:v>
                      </c:pt>
                      <c:pt idx="804">
                        <c:v>0</c:v>
                      </c:pt>
                      <c:pt idx="805">
                        <c:v>0</c:v>
                      </c:pt>
                      <c:pt idx="806">
                        <c:v>0</c:v>
                      </c:pt>
                      <c:pt idx="807">
                        <c:v>0</c:v>
                      </c:pt>
                      <c:pt idx="808">
                        <c:v>0</c:v>
                      </c:pt>
                      <c:pt idx="809">
                        <c:v>0</c:v>
                      </c:pt>
                      <c:pt idx="810">
                        <c:v>0</c:v>
                      </c:pt>
                      <c:pt idx="811">
                        <c:v>0</c:v>
                      </c:pt>
                      <c:pt idx="812">
                        <c:v>0</c:v>
                      </c:pt>
                      <c:pt idx="813">
                        <c:v>0</c:v>
                      </c:pt>
                      <c:pt idx="814">
                        <c:v>0</c:v>
                      </c:pt>
                      <c:pt idx="815">
                        <c:v>0</c:v>
                      </c:pt>
                      <c:pt idx="816">
                        <c:v>0</c:v>
                      </c:pt>
                      <c:pt idx="817">
                        <c:v>0</c:v>
                      </c:pt>
                      <c:pt idx="818">
                        <c:v>0</c:v>
                      </c:pt>
                      <c:pt idx="819">
                        <c:v>0</c:v>
                      </c:pt>
                      <c:pt idx="820">
                        <c:v>0</c:v>
                      </c:pt>
                      <c:pt idx="821">
                        <c:v>0</c:v>
                      </c:pt>
                      <c:pt idx="822">
                        <c:v>0</c:v>
                      </c:pt>
                      <c:pt idx="823">
                        <c:v>0</c:v>
                      </c:pt>
                      <c:pt idx="824">
                        <c:v>0</c:v>
                      </c:pt>
                      <c:pt idx="825">
                        <c:v>0</c:v>
                      </c:pt>
                      <c:pt idx="826">
                        <c:v>0</c:v>
                      </c:pt>
                      <c:pt idx="827">
                        <c:v>0</c:v>
                      </c:pt>
                      <c:pt idx="828">
                        <c:v>0</c:v>
                      </c:pt>
                      <c:pt idx="829">
                        <c:v>0</c:v>
                      </c:pt>
                      <c:pt idx="830">
                        <c:v>0</c:v>
                      </c:pt>
                      <c:pt idx="831">
                        <c:v>0</c:v>
                      </c:pt>
                      <c:pt idx="832">
                        <c:v>0</c:v>
                      </c:pt>
                      <c:pt idx="833">
                        <c:v>0</c:v>
                      </c:pt>
                      <c:pt idx="834">
                        <c:v>0</c:v>
                      </c:pt>
                      <c:pt idx="835">
                        <c:v>0</c:v>
                      </c:pt>
                      <c:pt idx="836">
                        <c:v>0</c:v>
                      </c:pt>
                      <c:pt idx="837">
                        <c:v>0</c:v>
                      </c:pt>
                      <c:pt idx="838">
                        <c:v>0</c:v>
                      </c:pt>
                      <c:pt idx="839">
                        <c:v>0</c:v>
                      </c:pt>
                      <c:pt idx="840">
                        <c:v>0</c:v>
                      </c:pt>
                      <c:pt idx="841">
                        <c:v>0</c:v>
                      </c:pt>
                      <c:pt idx="842">
                        <c:v>0</c:v>
                      </c:pt>
                      <c:pt idx="843">
                        <c:v>0</c:v>
                      </c:pt>
                      <c:pt idx="844">
                        <c:v>0</c:v>
                      </c:pt>
                      <c:pt idx="845">
                        <c:v>0</c:v>
                      </c:pt>
                      <c:pt idx="846">
                        <c:v>0</c:v>
                      </c:pt>
                      <c:pt idx="847">
                        <c:v>0</c:v>
                      </c:pt>
                      <c:pt idx="848">
                        <c:v>0</c:v>
                      </c:pt>
                      <c:pt idx="849">
                        <c:v>0</c:v>
                      </c:pt>
                      <c:pt idx="850">
                        <c:v>0</c:v>
                      </c:pt>
                      <c:pt idx="851">
                        <c:v>0</c:v>
                      </c:pt>
                      <c:pt idx="852">
                        <c:v>0</c:v>
                      </c:pt>
                      <c:pt idx="853">
                        <c:v>0</c:v>
                      </c:pt>
                      <c:pt idx="854">
                        <c:v>0</c:v>
                      </c:pt>
                      <c:pt idx="855">
                        <c:v>0</c:v>
                      </c:pt>
                      <c:pt idx="856">
                        <c:v>0</c:v>
                      </c:pt>
                      <c:pt idx="857">
                        <c:v>0</c:v>
                      </c:pt>
                      <c:pt idx="858">
                        <c:v>0</c:v>
                      </c:pt>
                      <c:pt idx="859">
                        <c:v>0</c:v>
                      </c:pt>
                      <c:pt idx="860">
                        <c:v>0</c:v>
                      </c:pt>
                      <c:pt idx="861">
                        <c:v>0</c:v>
                      </c:pt>
                      <c:pt idx="862">
                        <c:v>0</c:v>
                      </c:pt>
                      <c:pt idx="863">
                        <c:v>0</c:v>
                      </c:pt>
                      <c:pt idx="864">
                        <c:v>0</c:v>
                      </c:pt>
                      <c:pt idx="865">
                        <c:v>0</c:v>
                      </c:pt>
                      <c:pt idx="866">
                        <c:v>0</c:v>
                      </c:pt>
                      <c:pt idx="867">
                        <c:v>0</c:v>
                      </c:pt>
                      <c:pt idx="868">
                        <c:v>0</c:v>
                      </c:pt>
                      <c:pt idx="869">
                        <c:v>0</c:v>
                      </c:pt>
                      <c:pt idx="870">
                        <c:v>0</c:v>
                      </c:pt>
                      <c:pt idx="871">
                        <c:v>0</c:v>
                      </c:pt>
                      <c:pt idx="872">
                        <c:v>0</c:v>
                      </c:pt>
                      <c:pt idx="873">
                        <c:v>0</c:v>
                      </c:pt>
                      <c:pt idx="874">
                        <c:v>0</c:v>
                      </c:pt>
                      <c:pt idx="875">
                        <c:v>0</c:v>
                      </c:pt>
                      <c:pt idx="876">
                        <c:v>0</c:v>
                      </c:pt>
                      <c:pt idx="877">
                        <c:v>0</c:v>
                      </c:pt>
                      <c:pt idx="878">
                        <c:v>0</c:v>
                      </c:pt>
                      <c:pt idx="879">
                        <c:v>0</c:v>
                      </c:pt>
                      <c:pt idx="880">
                        <c:v>0</c:v>
                      </c:pt>
                      <c:pt idx="881">
                        <c:v>0</c:v>
                      </c:pt>
                      <c:pt idx="882">
                        <c:v>0</c:v>
                      </c:pt>
                      <c:pt idx="883">
                        <c:v>0</c:v>
                      </c:pt>
                      <c:pt idx="884">
                        <c:v>0</c:v>
                      </c:pt>
                      <c:pt idx="885">
                        <c:v>0</c:v>
                      </c:pt>
                      <c:pt idx="886">
                        <c:v>0</c:v>
                      </c:pt>
                      <c:pt idx="887">
                        <c:v>0</c:v>
                      </c:pt>
                      <c:pt idx="888">
                        <c:v>0</c:v>
                      </c:pt>
                      <c:pt idx="889">
                        <c:v>0</c:v>
                      </c:pt>
                      <c:pt idx="890">
                        <c:v>0</c:v>
                      </c:pt>
                      <c:pt idx="891">
                        <c:v>0</c:v>
                      </c:pt>
                      <c:pt idx="892">
                        <c:v>0</c:v>
                      </c:pt>
                      <c:pt idx="893">
                        <c:v>0</c:v>
                      </c:pt>
                      <c:pt idx="894">
                        <c:v>0</c:v>
                      </c:pt>
                      <c:pt idx="895">
                        <c:v>0</c:v>
                      </c:pt>
                      <c:pt idx="896">
                        <c:v>0</c:v>
                      </c:pt>
                      <c:pt idx="897">
                        <c:v>0</c:v>
                      </c:pt>
                      <c:pt idx="898">
                        <c:v>0</c:v>
                      </c:pt>
                      <c:pt idx="899">
                        <c:v>0</c:v>
                      </c:pt>
                      <c:pt idx="900">
                        <c:v>0</c:v>
                      </c:pt>
                      <c:pt idx="901">
                        <c:v>0</c:v>
                      </c:pt>
                      <c:pt idx="902">
                        <c:v>0</c:v>
                      </c:pt>
                      <c:pt idx="903">
                        <c:v>0</c:v>
                      </c:pt>
                      <c:pt idx="904">
                        <c:v>0</c:v>
                      </c:pt>
                      <c:pt idx="905">
                        <c:v>0</c:v>
                      </c:pt>
                      <c:pt idx="906">
                        <c:v>0</c:v>
                      </c:pt>
                      <c:pt idx="907">
                        <c:v>0</c:v>
                      </c:pt>
                      <c:pt idx="908">
                        <c:v>0</c:v>
                      </c:pt>
                      <c:pt idx="909">
                        <c:v>0</c:v>
                      </c:pt>
                      <c:pt idx="910">
                        <c:v>0</c:v>
                      </c:pt>
                      <c:pt idx="911">
                        <c:v>0</c:v>
                      </c:pt>
                      <c:pt idx="912">
                        <c:v>0</c:v>
                      </c:pt>
                      <c:pt idx="913">
                        <c:v>0</c:v>
                      </c:pt>
                      <c:pt idx="914">
                        <c:v>0</c:v>
                      </c:pt>
                      <c:pt idx="915">
                        <c:v>0</c:v>
                      </c:pt>
                      <c:pt idx="916">
                        <c:v>0</c:v>
                      </c:pt>
                      <c:pt idx="917">
                        <c:v>0</c:v>
                      </c:pt>
                      <c:pt idx="918">
                        <c:v>0</c:v>
                      </c:pt>
                      <c:pt idx="919">
                        <c:v>0</c:v>
                      </c:pt>
                      <c:pt idx="920">
                        <c:v>0</c:v>
                      </c:pt>
                      <c:pt idx="921">
                        <c:v>0</c:v>
                      </c:pt>
                      <c:pt idx="922">
                        <c:v>0</c:v>
                      </c:pt>
                      <c:pt idx="923">
                        <c:v>0</c:v>
                      </c:pt>
                      <c:pt idx="924">
                        <c:v>0</c:v>
                      </c:pt>
                      <c:pt idx="925">
                        <c:v>0</c:v>
                      </c:pt>
                      <c:pt idx="926">
                        <c:v>0</c:v>
                      </c:pt>
                      <c:pt idx="927">
                        <c:v>0</c:v>
                      </c:pt>
                      <c:pt idx="928">
                        <c:v>0</c:v>
                      </c:pt>
                      <c:pt idx="929">
                        <c:v>0</c:v>
                      </c:pt>
                      <c:pt idx="930">
                        <c:v>0</c:v>
                      </c:pt>
                      <c:pt idx="931">
                        <c:v>0</c:v>
                      </c:pt>
                      <c:pt idx="932">
                        <c:v>0</c:v>
                      </c:pt>
                      <c:pt idx="933">
                        <c:v>0</c:v>
                      </c:pt>
                      <c:pt idx="934">
                        <c:v>0</c:v>
                      </c:pt>
                      <c:pt idx="935">
                        <c:v>0</c:v>
                      </c:pt>
                      <c:pt idx="936">
                        <c:v>0</c:v>
                      </c:pt>
                      <c:pt idx="937">
                        <c:v>0</c:v>
                      </c:pt>
                      <c:pt idx="938">
                        <c:v>0</c:v>
                      </c:pt>
                      <c:pt idx="939">
                        <c:v>0</c:v>
                      </c:pt>
                      <c:pt idx="940">
                        <c:v>0</c:v>
                      </c:pt>
                      <c:pt idx="941">
                        <c:v>0</c:v>
                      </c:pt>
                      <c:pt idx="942">
                        <c:v>0</c:v>
                      </c:pt>
                      <c:pt idx="943">
                        <c:v>0</c:v>
                      </c:pt>
                      <c:pt idx="944">
                        <c:v>0</c:v>
                      </c:pt>
                      <c:pt idx="945">
                        <c:v>0</c:v>
                      </c:pt>
                      <c:pt idx="946">
                        <c:v>0</c:v>
                      </c:pt>
                      <c:pt idx="947">
                        <c:v>0</c:v>
                      </c:pt>
                      <c:pt idx="948">
                        <c:v>0</c:v>
                      </c:pt>
                      <c:pt idx="949">
                        <c:v>0</c:v>
                      </c:pt>
                      <c:pt idx="950">
                        <c:v>0</c:v>
                      </c:pt>
                      <c:pt idx="951">
                        <c:v>0</c:v>
                      </c:pt>
                      <c:pt idx="952">
                        <c:v>0</c:v>
                      </c:pt>
                      <c:pt idx="953">
                        <c:v>0</c:v>
                      </c:pt>
                      <c:pt idx="954">
                        <c:v>0</c:v>
                      </c:pt>
                      <c:pt idx="955">
                        <c:v>0</c:v>
                      </c:pt>
                      <c:pt idx="956">
                        <c:v>0</c:v>
                      </c:pt>
                      <c:pt idx="957">
                        <c:v>0</c:v>
                      </c:pt>
                      <c:pt idx="958">
                        <c:v>0</c:v>
                      </c:pt>
                      <c:pt idx="959">
                        <c:v>0</c:v>
                      </c:pt>
                      <c:pt idx="960">
                        <c:v>0</c:v>
                      </c:pt>
                      <c:pt idx="961">
                        <c:v>0</c:v>
                      </c:pt>
                      <c:pt idx="962">
                        <c:v>0</c:v>
                      </c:pt>
                      <c:pt idx="963">
                        <c:v>0</c:v>
                      </c:pt>
                      <c:pt idx="964">
                        <c:v>0</c:v>
                      </c:pt>
                      <c:pt idx="965">
                        <c:v>0</c:v>
                      </c:pt>
                      <c:pt idx="966">
                        <c:v>0</c:v>
                      </c:pt>
                      <c:pt idx="967">
                        <c:v>0</c:v>
                      </c:pt>
                      <c:pt idx="968">
                        <c:v>0</c:v>
                      </c:pt>
                      <c:pt idx="969">
                        <c:v>0</c:v>
                      </c:pt>
                      <c:pt idx="970">
                        <c:v>0</c:v>
                      </c:pt>
                      <c:pt idx="971">
                        <c:v>0</c:v>
                      </c:pt>
                      <c:pt idx="972">
                        <c:v>0</c:v>
                      </c:pt>
                      <c:pt idx="973">
                        <c:v>0</c:v>
                      </c:pt>
                      <c:pt idx="974">
                        <c:v>0</c:v>
                      </c:pt>
                      <c:pt idx="975">
                        <c:v>0</c:v>
                      </c:pt>
                      <c:pt idx="976">
                        <c:v>0</c:v>
                      </c:pt>
                      <c:pt idx="977">
                        <c:v>0</c:v>
                      </c:pt>
                      <c:pt idx="978">
                        <c:v>0</c:v>
                      </c:pt>
                      <c:pt idx="979">
                        <c:v>0</c:v>
                      </c:pt>
                      <c:pt idx="980">
                        <c:v>0</c:v>
                      </c:pt>
                      <c:pt idx="981">
                        <c:v>0</c:v>
                      </c:pt>
                      <c:pt idx="982">
                        <c:v>0</c:v>
                      </c:pt>
                      <c:pt idx="983">
                        <c:v>0</c:v>
                      </c:pt>
                      <c:pt idx="984">
                        <c:v>0</c:v>
                      </c:pt>
                      <c:pt idx="985">
                        <c:v>0</c:v>
                      </c:pt>
                      <c:pt idx="986">
                        <c:v>0</c:v>
                      </c:pt>
                      <c:pt idx="987">
                        <c:v>0</c:v>
                      </c:pt>
                      <c:pt idx="988">
                        <c:v>0</c:v>
                      </c:pt>
                      <c:pt idx="989">
                        <c:v>0</c:v>
                      </c:pt>
                      <c:pt idx="990">
                        <c:v>0</c:v>
                      </c:pt>
                      <c:pt idx="991">
                        <c:v>0</c:v>
                      </c:pt>
                      <c:pt idx="992">
                        <c:v>0</c:v>
                      </c:pt>
                      <c:pt idx="993">
                        <c:v>0</c:v>
                      </c:pt>
                      <c:pt idx="994">
                        <c:v>0</c:v>
                      </c:pt>
                      <c:pt idx="995">
                        <c:v>0</c:v>
                      </c:pt>
                      <c:pt idx="996">
                        <c:v>0</c:v>
                      </c:pt>
                      <c:pt idx="997">
                        <c:v>0</c:v>
                      </c:pt>
                      <c:pt idx="998">
                        <c:v>0</c:v>
                      </c:pt>
                      <c:pt idx="999">
                        <c:v>0</c:v>
                      </c:pt>
                      <c:pt idx="1000">
                        <c:v>0</c:v>
                      </c:pt>
                      <c:pt idx="1001">
                        <c:v>0</c:v>
                      </c:pt>
                      <c:pt idx="1002">
                        <c:v>0</c:v>
                      </c:pt>
                      <c:pt idx="1003">
                        <c:v>0</c:v>
                      </c:pt>
                      <c:pt idx="1004">
                        <c:v>0</c:v>
                      </c:pt>
                      <c:pt idx="1005">
                        <c:v>0</c:v>
                      </c:pt>
                      <c:pt idx="1006">
                        <c:v>0</c:v>
                      </c:pt>
                      <c:pt idx="1007">
                        <c:v>0</c:v>
                      </c:pt>
                      <c:pt idx="1008">
                        <c:v>0</c:v>
                      </c:pt>
                      <c:pt idx="1009">
                        <c:v>0</c:v>
                      </c:pt>
                      <c:pt idx="1010">
                        <c:v>0</c:v>
                      </c:pt>
                      <c:pt idx="1011">
                        <c:v>0</c:v>
                      </c:pt>
                      <c:pt idx="1012">
                        <c:v>0</c:v>
                      </c:pt>
                      <c:pt idx="1013">
                        <c:v>0</c:v>
                      </c:pt>
                      <c:pt idx="1014">
                        <c:v>0</c:v>
                      </c:pt>
                      <c:pt idx="1015">
                        <c:v>0</c:v>
                      </c:pt>
                      <c:pt idx="1016">
                        <c:v>0</c:v>
                      </c:pt>
                      <c:pt idx="1017">
                        <c:v>0</c:v>
                      </c:pt>
                      <c:pt idx="1018">
                        <c:v>0</c:v>
                      </c:pt>
                      <c:pt idx="1019">
                        <c:v>0</c:v>
                      </c:pt>
                      <c:pt idx="1020">
                        <c:v>0</c:v>
                      </c:pt>
                      <c:pt idx="1021">
                        <c:v>0</c:v>
                      </c:pt>
                      <c:pt idx="1022">
                        <c:v>0</c:v>
                      </c:pt>
                      <c:pt idx="1023">
                        <c:v>0</c:v>
                      </c:pt>
                      <c:pt idx="1024">
                        <c:v>0</c:v>
                      </c:pt>
                      <c:pt idx="1025">
                        <c:v>0</c:v>
                      </c:pt>
                      <c:pt idx="1026">
                        <c:v>0</c:v>
                      </c:pt>
                      <c:pt idx="1027">
                        <c:v>0</c:v>
                      </c:pt>
                      <c:pt idx="1028">
                        <c:v>0</c:v>
                      </c:pt>
                      <c:pt idx="1029">
                        <c:v>0</c:v>
                      </c:pt>
                      <c:pt idx="1030">
                        <c:v>0</c:v>
                      </c:pt>
                      <c:pt idx="1031">
                        <c:v>0</c:v>
                      </c:pt>
                      <c:pt idx="1032">
                        <c:v>0</c:v>
                      </c:pt>
                      <c:pt idx="1033">
                        <c:v>0</c:v>
                      </c:pt>
                      <c:pt idx="1034">
                        <c:v>0</c:v>
                      </c:pt>
                      <c:pt idx="1035">
                        <c:v>0</c:v>
                      </c:pt>
                      <c:pt idx="1036">
                        <c:v>0</c:v>
                      </c:pt>
                      <c:pt idx="1037">
                        <c:v>0</c:v>
                      </c:pt>
                      <c:pt idx="1038">
                        <c:v>0</c:v>
                      </c:pt>
                      <c:pt idx="1039">
                        <c:v>0</c:v>
                      </c:pt>
                      <c:pt idx="1040">
                        <c:v>0</c:v>
                      </c:pt>
                      <c:pt idx="1041">
                        <c:v>0</c:v>
                      </c:pt>
                      <c:pt idx="1042">
                        <c:v>0</c:v>
                      </c:pt>
                      <c:pt idx="1043">
                        <c:v>0</c:v>
                      </c:pt>
                      <c:pt idx="1044">
                        <c:v>0</c:v>
                      </c:pt>
                      <c:pt idx="1045">
                        <c:v>0</c:v>
                      </c:pt>
                      <c:pt idx="1046">
                        <c:v>0</c:v>
                      </c:pt>
                      <c:pt idx="1047">
                        <c:v>0</c:v>
                      </c:pt>
                      <c:pt idx="1048">
                        <c:v>0</c:v>
                      </c:pt>
                      <c:pt idx="1049">
                        <c:v>0</c:v>
                      </c:pt>
                      <c:pt idx="1050">
                        <c:v>0</c:v>
                      </c:pt>
                      <c:pt idx="1051">
                        <c:v>0</c:v>
                      </c:pt>
                      <c:pt idx="1052">
                        <c:v>0</c:v>
                      </c:pt>
                      <c:pt idx="1053">
                        <c:v>0</c:v>
                      </c:pt>
                      <c:pt idx="1054">
                        <c:v>0</c:v>
                      </c:pt>
                      <c:pt idx="1055">
                        <c:v>0</c:v>
                      </c:pt>
                      <c:pt idx="1056">
                        <c:v>0</c:v>
                      </c:pt>
                      <c:pt idx="1057">
                        <c:v>0</c:v>
                      </c:pt>
                      <c:pt idx="1058">
                        <c:v>0</c:v>
                      </c:pt>
                      <c:pt idx="1059">
                        <c:v>0</c:v>
                      </c:pt>
                      <c:pt idx="1060">
                        <c:v>0</c:v>
                      </c:pt>
                      <c:pt idx="1061">
                        <c:v>0</c:v>
                      </c:pt>
                      <c:pt idx="1062">
                        <c:v>0</c:v>
                      </c:pt>
                      <c:pt idx="1063">
                        <c:v>0</c:v>
                      </c:pt>
                      <c:pt idx="1064">
                        <c:v>0</c:v>
                      </c:pt>
                      <c:pt idx="1065">
                        <c:v>0</c:v>
                      </c:pt>
                      <c:pt idx="1066">
                        <c:v>0</c:v>
                      </c:pt>
                      <c:pt idx="1067">
                        <c:v>0</c:v>
                      </c:pt>
                      <c:pt idx="1068">
                        <c:v>0</c:v>
                      </c:pt>
                      <c:pt idx="1069">
                        <c:v>0</c:v>
                      </c:pt>
                      <c:pt idx="1070">
                        <c:v>0</c:v>
                      </c:pt>
                      <c:pt idx="1071">
                        <c:v>0</c:v>
                      </c:pt>
                      <c:pt idx="1072">
                        <c:v>0</c:v>
                      </c:pt>
                      <c:pt idx="1073">
                        <c:v>0</c:v>
                      </c:pt>
                      <c:pt idx="1074">
                        <c:v>0</c:v>
                      </c:pt>
                      <c:pt idx="1075">
                        <c:v>0</c:v>
                      </c:pt>
                      <c:pt idx="1076">
                        <c:v>0</c:v>
                      </c:pt>
                      <c:pt idx="1077">
                        <c:v>0</c:v>
                      </c:pt>
                      <c:pt idx="1078">
                        <c:v>0</c:v>
                      </c:pt>
                      <c:pt idx="1079">
                        <c:v>0</c:v>
                      </c:pt>
                      <c:pt idx="1080">
                        <c:v>0</c:v>
                      </c:pt>
                      <c:pt idx="1081">
                        <c:v>0</c:v>
                      </c:pt>
                      <c:pt idx="1082">
                        <c:v>0</c:v>
                      </c:pt>
                      <c:pt idx="1083">
                        <c:v>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3DB7-45C0-B744-21281EE650EC}"/>
                  </c:ext>
                </c:extLst>
              </c15:ser>
            </c15:filteredLineSeries>
          </c:ext>
        </c:extLst>
      </c:lineChart>
      <c:dateAx>
        <c:axId val="360519904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lang="ja-JP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ja-JP"/>
          </a:p>
        </c:txPr>
        <c:crossAx val="360525184"/>
        <c:crosses val="autoZero"/>
        <c:auto val="1"/>
        <c:lblOffset val="100"/>
        <c:baseTimeUnit val="days"/>
        <c:majorUnit val="3"/>
        <c:majorTimeUnit val="months"/>
        <c:minorUnit val="3"/>
        <c:minorTimeUnit val="months"/>
      </c:dateAx>
      <c:valAx>
        <c:axId val="360525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ja-JP"/>
          </a:p>
        </c:txPr>
        <c:crossAx val="36051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934187829773636"/>
          <c:y val="0.11004199188751244"/>
          <c:w val="0.2345157685571008"/>
          <c:h val="0.541529662704035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ja-JP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ja-JP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1435</Words>
  <Characters>7264</Characters>
  <Application>Microsoft Office Word</Application>
  <DocSecurity>0</DocSecurity>
  <Lines>660</Lines>
  <Paragraphs>511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松本 明子</dc:creator>
  <cp:lastModifiedBy>松本　明子</cp:lastModifiedBy>
  <cp:revision>7</cp:revision>
  <cp:lastPrinted>2023-11-30T07:52:00Z</cp:lastPrinted>
  <dcterms:created xsi:type="dcterms:W3CDTF">2025-07-06T11:09:00Z</dcterms:created>
  <dcterms:modified xsi:type="dcterms:W3CDTF">2025-07-14T09:34:00Z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4dcd5762-2d45-401e-a9f8-7244bf63dc19</vt:lpwstr>
  </property>
</Properties>
</file>