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08D8" w14:textId="60DE26DB" w:rsidR="00512F86" w:rsidRPr="0083743C" w:rsidRDefault="003119F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83743C" w:rsidRPr="0083743C">
        <w:rPr>
          <w:rFonts w:ascii="Arial" w:hAnsi="Arial" w:cs="Arial"/>
          <w:b/>
          <w:bCs/>
          <w:sz w:val="22"/>
          <w:szCs w:val="22"/>
        </w:rPr>
        <w:t>Table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D6D78">
        <w:rPr>
          <w:rFonts w:ascii="Arial" w:hAnsi="Arial" w:cs="Arial"/>
          <w:b/>
          <w:bCs/>
          <w:sz w:val="22"/>
          <w:szCs w:val="22"/>
        </w:rPr>
        <w:t>3</w:t>
      </w:r>
      <w:r w:rsidR="0083743C" w:rsidRPr="0083743C">
        <w:rPr>
          <w:rFonts w:ascii="Arial" w:hAnsi="Arial" w:cs="Arial"/>
          <w:b/>
          <w:bCs/>
          <w:sz w:val="22"/>
          <w:szCs w:val="22"/>
        </w:rPr>
        <w:t>. HLA</w:t>
      </w:r>
      <w:r w:rsidR="00FD6D78">
        <w:rPr>
          <w:rFonts w:ascii="Arial" w:hAnsi="Arial" w:cs="Arial"/>
          <w:b/>
          <w:bCs/>
          <w:sz w:val="22"/>
          <w:szCs w:val="22"/>
        </w:rPr>
        <w:t xml:space="preserve"> allele</w:t>
      </w:r>
      <w:r w:rsidR="00A95DD2">
        <w:rPr>
          <w:rFonts w:ascii="Arial" w:hAnsi="Arial" w:cs="Arial"/>
          <w:b/>
          <w:bCs/>
          <w:sz w:val="22"/>
          <w:szCs w:val="22"/>
        </w:rPr>
        <w:t xml:space="preserve"> supertype</w:t>
      </w:r>
      <w:r w:rsidR="0083743C" w:rsidRPr="0083743C">
        <w:rPr>
          <w:rFonts w:ascii="Arial" w:hAnsi="Arial" w:cs="Arial"/>
          <w:b/>
          <w:bCs/>
          <w:sz w:val="22"/>
          <w:szCs w:val="22"/>
        </w:rPr>
        <w:t xml:space="preserve"> frequency </w:t>
      </w:r>
      <w:r>
        <w:rPr>
          <w:rFonts w:ascii="Arial" w:hAnsi="Arial" w:cs="Arial"/>
          <w:b/>
          <w:bCs/>
          <w:sz w:val="22"/>
          <w:szCs w:val="22"/>
        </w:rPr>
        <w:t xml:space="preserve">in patients </w:t>
      </w:r>
      <w:r w:rsidR="0083743C" w:rsidRPr="0083743C">
        <w:rPr>
          <w:rFonts w:ascii="Arial" w:hAnsi="Arial" w:cs="Arial"/>
          <w:b/>
          <w:bCs/>
          <w:sz w:val="22"/>
          <w:szCs w:val="22"/>
        </w:rPr>
        <w:t>according to epitope recognition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D6D78">
        <w:rPr>
          <w:rFonts w:ascii="Arial" w:hAnsi="Arial" w:cs="Arial"/>
          <w:b/>
          <w:bCs/>
          <w:sz w:val="22"/>
          <w:szCs w:val="22"/>
        </w:rPr>
        <w:t xml:space="preserve">profile </w:t>
      </w:r>
      <w:r>
        <w:rPr>
          <w:rFonts w:ascii="Arial" w:hAnsi="Arial" w:cs="Arial"/>
          <w:b/>
          <w:bCs/>
          <w:sz w:val="22"/>
          <w:szCs w:val="22"/>
        </w:rPr>
        <w:t>of antigens</w:t>
      </w:r>
      <w:r w:rsidR="00D44522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6570" w:type="dxa"/>
        <w:tblLook w:val="04A0" w:firstRow="1" w:lastRow="0" w:firstColumn="1" w:lastColumn="0" w:noHBand="0" w:noVBand="1"/>
      </w:tblPr>
      <w:tblGrid>
        <w:gridCol w:w="1860"/>
        <w:gridCol w:w="1470"/>
        <w:gridCol w:w="1690"/>
        <w:gridCol w:w="1550"/>
      </w:tblGrid>
      <w:tr w:rsidR="00A95DD2" w:rsidRPr="0083743C" w14:paraId="5ED6A17B" w14:textId="77777777" w:rsidTr="00A95DD2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7F36C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HLA frequencies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23D6A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AFAC6" w14:textId="10C48AA2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Dominant epitope profile (N=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  <w:r w:rsidRPr="008374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C964B" w14:textId="6230A924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Alternative epitope profile (N=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r w:rsidRPr="008374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A95DD2" w:rsidRPr="0083743C" w14:paraId="05B50E9C" w14:textId="77777777" w:rsidTr="00A95DD2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D854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HLA-A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F6E4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63B7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AC4B24" w14:textId="7FD5C734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3E66066B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23C9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7BF8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C628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0.194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78386" w14:textId="47482321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0.167</w:t>
            </w:r>
          </w:p>
        </w:tc>
      </w:tr>
      <w:tr w:rsidR="00A95DD2" w:rsidRPr="0083743C" w14:paraId="3FA4BEDD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0339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7F12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9573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9E973" w14:textId="357891F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2725C7F9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0A57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6E38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202E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97482" w14:textId="6D847690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4022B2CC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5260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328D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A23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007F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97921" w14:textId="0DC5573F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53E9C185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0A43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7120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A24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A8B9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0.111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E24EB" w14:textId="66B0B2C6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0.250</w:t>
            </w:r>
          </w:p>
        </w:tc>
      </w:tr>
      <w:tr w:rsidR="00A95DD2" w:rsidRPr="0083743C" w14:paraId="025BBA2B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F591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84E1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A30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9756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0296F" w14:textId="23C73A30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543BE1D4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B78D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4AFC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A31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56D9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0.194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96990" w14:textId="2D0FF843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5CD80108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72B6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6AC9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A68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837A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0.333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D1D42" w14:textId="58B3FE5A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0.333</w:t>
            </w:r>
          </w:p>
        </w:tc>
      </w:tr>
      <w:tr w:rsidR="00A95DD2" w:rsidRPr="0083743C" w14:paraId="5FE3D39C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C8937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8DFBE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A69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C50EC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C7FE5" w14:textId="0C319EA3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0EB8A477" w14:textId="77777777" w:rsidTr="00A95DD2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F1E9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HLA-B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57ED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B15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0899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C4BD2B" w14:textId="669F81D1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0.167</w:t>
            </w:r>
          </w:p>
        </w:tc>
      </w:tr>
      <w:tr w:rsidR="00A95DD2" w:rsidRPr="0083743C" w14:paraId="2F91D606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12AA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EEC2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B35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4AA4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0.194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9D9E2" w14:textId="10442E62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0.333</w:t>
            </w:r>
          </w:p>
        </w:tc>
      </w:tr>
      <w:tr w:rsidR="00A95DD2" w:rsidRPr="0083743C" w14:paraId="30B4A0B8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6F30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3119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B37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4974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D8073" w14:textId="22B417F5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33C1AF10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8C29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C826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B39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500A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0.361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9D5FB" w14:textId="7207C7E0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0.167</w:t>
            </w:r>
          </w:p>
        </w:tc>
      </w:tr>
      <w:tr w:rsidR="00A95DD2" w:rsidRPr="0083743C" w14:paraId="528199B4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C28B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1E25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B40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4E82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0.139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70780" w14:textId="2F8BCD38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78C07DE0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6CBA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E958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B44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C3A4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3E30E" w14:textId="214CA5F4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520C3E71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DFE8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7F8E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B45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2DDE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E4F42" w14:textId="1487357E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775C5E66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4C91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3683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B47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FF47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15747" w14:textId="221BF0ED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6D4AC777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53FC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B7CD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B48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F15E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D5417" w14:textId="24F678E2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110250EF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2287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9074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B49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6BD5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E1F00" w14:textId="1E884634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744998E3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8863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1434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B50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11B7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1DBB6" w14:textId="6CF9F308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3B16D25A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3E2A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BB49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B51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93D1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B6ED7" w14:textId="4BED784F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0BD6C20F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9105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7436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B53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1E26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9E509" w14:textId="702D5905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0F066629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F6668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87D05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10F77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F2E84" w14:textId="16BD0B5B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298601F2" w14:textId="77777777" w:rsidTr="00A95DD2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FB6E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HLA-C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57D7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CBBE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92B31D" w14:textId="6D69632B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0.167</w:t>
            </w:r>
          </w:p>
        </w:tc>
      </w:tr>
      <w:tr w:rsidR="00A95DD2" w:rsidRPr="0083743C" w14:paraId="79D4AAA6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6FAB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A2EE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3396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762E0" w14:textId="7F0E62E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35ED1072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A786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E3D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D5B2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0.194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BE70C" w14:textId="65F5228A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0.333</w:t>
            </w:r>
          </w:p>
        </w:tc>
      </w:tr>
      <w:tr w:rsidR="00A95DD2" w:rsidRPr="0083743C" w14:paraId="592E0F00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B24A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A8A9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24D2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0.139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C7FA2" w14:textId="083AF442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149E6414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693C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14C4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613F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7BC9C" w14:textId="58B93F92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6BC24556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0997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B3C9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D5E6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0.417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96F06" w14:textId="55C8BBB3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0.167</w:t>
            </w:r>
          </w:p>
        </w:tc>
      </w:tr>
      <w:tr w:rsidR="00A95DD2" w:rsidRPr="0083743C" w14:paraId="2EB85357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E589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84D2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5424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E60BF" w14:textId="10D59EF1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38884D9B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F829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A28A3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5FD0F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C8A17" w14:textId="6E3F4004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3C2CFA7F" w14:textId="77777777" w:rsidTr="00A95DD2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FD43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HLA-DPA1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D7E5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DPA1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3CE4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0.889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26E150" w14:textId="0B87C9B3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0.917</w:t>
            </w:r>
          </w:p>
        </w:tc>
      </w:tr>
      <w:tr w:rsidR="00A95DD2" w:rsidRPr="0083743C" w14:paraId="61CDFB71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2A105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81037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DPA2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2C7D4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0498C" w14:textId="73518F3F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15A19178" w14:textId="77777777" w:rsidTr="00A95DD2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0C1F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HLA-DQA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D496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DQA1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315E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0.111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C42739" w14:textId="1AF15F12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2EEF1E9B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73E5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0715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DQA2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AA3C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78CB9" w14:textId="38D900B1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5356B8CD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EFCF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A754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DQA3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EDCD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0.556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674A8" w14:textId="77FC6741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A95DD2" w:rsidRPr="0083743C" w14:paraId="0686A6FF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612C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A083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DQA4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9F07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0.139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20128" w14:textId="29122A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3D779580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13E7A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6D736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DQA5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B2D6D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BE41BD" w14:textId="38F3E8D4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0.417</w:t>
            </w:r>
          </w:p>
        </w:tc>
      </w:tr>
      <w:tr w:rsidR="00A95DD2" w:rsidRPr="0083743C" w14:paraId="05E92433" w14:textId="77777777" w:rsidTr="00A95DD2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24FF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HLA-DQB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07C7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DQB2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3F87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2D138A" w14:textId="0037DF71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0.250</w:t>
            </w:r>
          </w:p>
        </w:tc>
      </w:tr>
      <w:tr w:rsidR="00A95DD2" w:rsidRPr="0083743C" w14:paraId="797698BC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5FDD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88FD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DQB3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145E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0.667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3504C" w14:textId="7A839E08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0.750</w:t>
            </w:r>
          </w:p>
        </w:tc>
      </w:tr>
      <w:tr w:rsidR="00A95DD2" w:rsidRPr="0083743C" w14:paraId="65CD4438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5716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CB52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DQB4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EAF1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0.167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08917" w14:textId="26528AA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06C7B0FD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1720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E6FD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DQB5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52DF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0B4E1" w14:textId="479DE031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51B44400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D8765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FEAFC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DQB6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68F5A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7703C" w14:textId="0EAE8222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7B103FFB" w14:textId="77777777" w:rsidTr="00A95DD2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A525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HLA-DRB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3A8E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49AE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F23A42" w14:textId="57C30D05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3406F6B6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70F4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025B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1C00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0.556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01973" w14:textId="70D75B45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0.500</w:t>
            </w:r>
          </w:p>
        </w:tc>
      </w:tr>
      <w:tr w:rsidR="00A95DD2" w:rsidRPr="0083743C" w14:paraId="66C108BF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854E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A500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DC85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86A20" w14:textId="10D559D5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5F8C540C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838C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483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2757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0.139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AAEAB" w14:textId="63E40C48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63570FBB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42DA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6DA6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BF2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7CDFF" w14:textId="3EB80012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A95DD2" w:rsidRPr="0083743C" w14:paraId="1628FFFE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7671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8A0C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DRB13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9C4B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0.056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66AD5" w14:textId="33E78B2E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349581A7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65C7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471A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DRB14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990D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0.111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5063F" w14:textId="54D338FA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0.167</w:t>
            </w:r>
          </w:p>
        </w:tc>
      </w:tr>
      <w:tr w:rsidR="00A95DD2" w:rsidRPr="0083743C" w14:paraId="5AAD5633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BBA78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D8B22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F9169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039AB" w14:textId="463DC3C9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0.167</w:t>
            </w:r>
          </w:p>
        </w:tc>
      </w:tr>
      <w:tr w:rsidR="00A95DD2" w:rsidRPr="0083743C" w14:paraId="6D1BCA83" w14:textId="77777777" w:rsidTr="00A95DD2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DAA3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HLA-DRB345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7F92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DRB345-1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F481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0.862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041D7C" w14:textId="4A8CBE40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0.667</w:t>
            </w:r>
          </w:p>
        </w:tc>
      </w:tr>
      <w:tr w:rsidR="00A95DD2" w:rsidRPr="0083743C" w14:paraId="154ACEA5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F63B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0BD4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DRB345-2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880D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0.103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E2015" w14:textId="146B7AFD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0.250</w:t>
            </w:r>
          </w:p>
        </w:tc>
      </w:tr>
      <w:tr w:rsidR="00A95DD2" w:rsidRPr="0083743C" w14:paraId="02D324C0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3DDF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7B1D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DRB345-10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DEFA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vAlign w:val="bottom"/>
          </w:tcPr>
          <w:p w14:paraId="3D55B16E" w14:textId="7A59F84D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0.083</w:t>
            </w:r>
          </w:p>
        </w:tc>
      </w:tr>
      <w:tr w:rsidR="00A95DD2" w:rsidRPr="0083743C" w14:paraId="2D55A92D" w14:textId="77777777" w:rsidTr="00A95DD2">
        <w:trPr>
          <w:trHeight w:val="32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59BFC" w14:textId="77777777" w:rsidR="00A95DD2" w:rsidRPr="0083743C" w:rsidRDefault="00A95DD2" w:rsidP="00A95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E0245" w14:textId="77777777" w:rsidR="00A95DD2" w:rsidRPr="0083743C" w:rsidRDefault="00A95DD2" w:rsidP="00A95D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DRB345-13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9D4E0" w14:textId="77777777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726FD" w14:textId="68978B3F" w:rsidR="00A95DD2" w:rsidRPr="0083743C" w:rsidRDefault="00A95DD2" w:rsidP="00A95D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3743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</w:tbl>
    <w:p w14:paraId="4D0CD47C" w14:textId="77777777" w:rsidR="0083743C" w:rsidRPr="0083743C" w:rsidRDefault="0083743C">
      <w:pPr>
        <w:rPr>
          <w:rFonts w:ascii="Arial" w:hAnsi="Arial" w:cs="Arial"/>
          <w:sz w:val="22"/>
          <w:szCs w:val="22"/>
          <w:lang w:val="es-ES_tradnl"/>
        </w:rPr>
      </w:pPr>
    </w:p>
    <w:p w14:paraId="449DF376" w14:textId="77777777" w:rsidR="0083743C" w:rsidRPr="0083743C" w:rsidRDefault="0083743C">
      <w:pPr>
        <w:rPr>
          <w:rFonts w:ascii="Arial" w:hAnsi="Arial" w:cs="Arial"/>
          <w:sz w:val="22"/>
          <w:szCs w:val="22"/>
          <w:lang w:val="es-ES_tradnl"/>
        </w:rPr>
      </w:pPr>
    </w:p>
    <w:p w14:paraId="4980944A" w14:textId="77777777" w:rsidR="0083743C" w:rsidRPr="0083743C" w:rsidRDefault="0083743C">
      <w:pPr>
        <w:rPr>
          <w:rFonts w:ascii="Arial" w:hAnsi="Arial" w:cs="Arial"/>
          <w:sz w:val="22"/>
          <w:szCs w:val="22"/>
          <w:lang w:val="es-ES_tradnl"/>
        </w:rPr>
      </w:pPr>
    </w:p>
    <w:sectPr w:rsidR="0083743C" w:rsidRPr="00837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3C"/>
    <w:rsid w:val="00007575"/>
    <w:rsid w:val="00010583"/>
    <w:rsid w:val="0002148F"/>
    <w:rsid w:val="00043F04"/>
    <w:rsid w:val="00047EBE"/>
    <w:rsid w:val="0005075C"/>
    <w:rsid w:val="0005464E"/>
    <w:rsid w:val="00065022"/>
    <w:rsid w:val="00072073"/>
    <w:rsid w:val="00074CF2"/>
    <w:rsid w:val="00082878"/>
    <w:rsid w:val="00087CC6"/>
    <w:rsid w:val="000979FF"/>
    <w:rsid w:val="000B67E8"/>
    <w:rsid w:val="000E521C"/>
    <w:rsid w:val="00104146"/>
    <w:rsid w:val="00121E1C"/>
    <w:rsid w:val="00124634"/>
    <w:rsid w:val="001306EB"/>
    <w:rsid w:val="00133D8D"/>
    <w:rsid w:val="001359F4"/>
    <w:rsid w:val="00141C03"/>
    <w:rsid w:val="00150AA9"/>
    <w:rsid w:val="00164331"/>
    <w:rsid w:val="0016628F"/>
    <w:rsid w:val="001770E7"/>
    <w:rsid w:val="001A3550"/>
    <w:rsid w:val="001C404B"/>
    <w:rsid w:val="001C6DA4"/>
    <w:rsid w:val="001D3441"/>
    <w:rsid w:val="001E0823"/>
    <w:rsid w:val="001E0E61"/>
    <w:rsid w:val="001F656F"/>
    <w:rsid w:val="001F7222"/>
    <w:rsid w:val="00244426"/>
    <w:rsid w:val="00261D78"/>
    <w:rsid w:val="0026294F"/>
    <w:rsid w:val="00285A48"/>
    <w:rsid w:val="00285B19"/>
    <w:rsid w:val="00285B85"/>
    <w:rsid w:val="002908C2"/>
    <w:rsid w:val="00296611"/>
    <w:rsid w:val="002A5B83"/>
    <w:rsid w:val="002A6E61"/>
    <w:rsid w:val="002B7B51"/>
    <w:rsid w:val="002C5725"/>
    <w:rsid w:val="002D1838"/>
    <w:rsid w:val="002D3804"/>
    <w:rsid w:val="002D4C36"/>
    <w:rsid w:val="002D541A"/>
    <w:rsid w:val="002E66A3"/>
    <w:rsid w:val="0030663E"/>
    <w:rsid w:val="0031145D"/>
    <w:rsid w:val="003119F2"/>
    <w:rsid w:val="003213B0"/>
    <w:rsid w:val="00327E1C"/>
    <w:rsid w:val="003305EF"/>
    <w:rsid w:val="00346BA9"/>
    <w:rsid w:val="00353462"/>
    <w:rsid w:val="0035447D"/>
    <w:rsid w:val="00356962"/>
    <w:rsid w:val="00373130"/>
    <w:rsid w:val="0037790E"/>
    <w:rsid w:val="00377E50"/>
    <w:rsid w:val="00381F94"/>
    <w:rsid w:val="00382F84"/>
    <w:rsid w:val="003867BA"/>
    <w:rsid w:val="003A0AC0"/>
    <w:rsid w:val="003A7BFD"/>
    <w:rsid w:val="003E5779"/>
    <w:rsid w:val="00416442"/>
    <w:rsid w:val="00422DED"/>
    <w:rsid w:val="0043472C"/>
    <w:rsid w:val="004537E1"/>
    <w:rsid w:val="00466614"/>
    <w:rsid w:val="00473B88"/>
    <w:rsid w:val="00475B32"/>
    <w:rsid w:val="00482651"/>
    <w:rsid w:val="004910E1"/>
    <w:rsid w:val="00491B37"/>
    <w:rsid w:val="004954F7"/>
    <w:rsid w:val="004968C0"/>
    <w:rsid w:val="004A0581"/>
    <w:rsid w:val="004A0E89"/>
    <w:rsid w:val="004A238E"/>
    <w:rsid w:val="004A7F2A"/>
    <w:rsid w:val="004C5A1B"/>
    <w:rsid w:val="004D16D5"/>
    <w:rsid w:val="004D2799"/>
    <w:rsid w:val="004D7460"/>
    <w:rsid w:val="004F4345"/>
    <w:rsid w:val="004F4A9E"/>
    <w:rsid w:val="00502EAF"/>
    <w:rsid w:val="005121DB"/>
    <w:rsid w:val="00512F86"/>
    <w:rsid w:val="005220E2"/>
    <w:rsid w:val="0053280C"/>
    <w:rsid w:val="0054243D"/>
    <w:rsid w:val="0055227F"/>
    <w:rsid w:val="0056239C"/>
    <w:rsid w:val="00585638"/>
    <w:rsid w:val="00585717"/>
    <w:rsid w:val="00592E28"/>
    <w:rsid w:val="005B1465"/>
    <w:rsid w:val="005B7899"/>
    <w:rsid w:val="005C56EB"/>
    <w:rsid w:val="005D2E03"/>
    <w:rsid w:val="00606886"/>
    <w:rsid w:val="00607072"/>
    <w:rsid w:val="006151C9"/>
    <w:rsid w:val="006439BE"/>
    <w:rsid w:val="00665015"/>
    <w:rsid w:val="00670529"/>
    <w:rsid w:val="00673BFF"/>
    <w:rsid w:val="006861B0"/>
    <w:rsid w:val="0068710F"/>
    <w:rsid w:val="006901BB"/>
    <w:rsid w:val="0069042A"/>
    <w:rsid w:val="006A05B7"/>
    <w:rsid w:val="006B0F07"/>
    <w:rsid w:val="006B4B87"/>
    <w:rsid w:val="006C55AB"/>
    <w:rsid w:val="006C56A1"/>
    <w:rsid w:val="006D4EB0"/>
    <w:rsid w:val="006D6EA4"/>
    <w:rsid w:val="006F1B7F"/>
    <w:rsid w:val="006F353C"/>
    <w:rsid w:val="006F6996"/>
    <w:rsid w:val="00705DC6"/>
    <w:rsid w:val="00722363"/>
    <w:rsid w:val="00723897"/>
    <w:rsid w:val="00735A7B"/>
    <w:rsid w:val="00737C9B"/>
    <w:rsid w:val="0076145B"/>
    <w:rsid w:val="007718AC"/>
    <w:rsid w:val="0079401A"/>
    <w:rsid w:val="00797C9E"/>
    <w:rsid w:val="007B1FAB"/>
    <w:rsid w:val="007B5036"/>
    <w:rsid w:val="007E1124"/>
    <w:rsid w:val="007E7412"/>
    <w:rsid w:val="007F5154"/>
    <w:rsid w:val="007F6702"/>
    <w:rsid w:val="0080747F"/>
    <w:rsid w:val="008100A9"/>
    <w:rsid w:val="00820BA7"/>
    <w:rsid w:val="00832C62"/>
    <w:rsid w:val="00832FC8"/>
    <w:rsid w:val="00834A70"/>
    <w:rsid w:val="0083743C"/>
    <w:rsid w:val="00847F11"/>
    <w:rsid w:val="00850C05"/>
    <w:rsid w:val="008709C9"/>
    <w:rsid w:val="00883256"/>
    <w:rsid w:val="008941CC"/>
    <w:rsid w:val="0089782C"/>
    <w:rsid w:val="008C0C6F"/>
    <w:rsid w:val="008C38DF"/>
    <w:rsid w:val="008C5CCA"/>
    <w:rsid w:val="008C7073"/>
    <w:rsid w:val="008D089D"/>
    <w:rsid w:val="008D1C77"/>
    <w:rsid w:val="008E5E9F"/>
    <w:rsid w:val="009041D4"/>
    <w:rsid w:val="0091037D"/>
    <w:rsid w:val="00912C3B"/>
    <w:rsid w:val="00922B58"/>
    <w:rsid w:val="00926AC0"/>
    <w:rsid w:val="0093283E"/>
    <w:rsid w:val="009422E5"/>
    <w:rsid w:val="00943E99"/>
    <w:rsid w:val="00944872"/>
    <w:rsid w:val="00953E6C"/>
    <w:rsid w:val="00962006"/>
    <w:rsid w:val="00967304"/>
    <w:rsid w:val="0099386E"/>
    <w:rsid w:val="009A14FC"/>
    <w:rsid w:val="009B1AB1"/>
    <w:rsid w:val="009C0354"/>
    <w:rsid w:val="009E5EDB"/>
    <w:rsid w:val="009E71EF"/>
    <w:rsid w:val="009F0295"/>
    <w:rsid w:val="009F5DCF"/>
    <w:rsid w:val="00A022C2"/>
    <w:rsid w:val="00A07DC0"/>
    <w:rsid w:val="00A20C1C"/>
    <w:rsid w:val="00A24351"/>
    <w:rsid w:val="00A602DD"/>
    <w:rsid w:val="00A67895"/>
    <w:rsid w:val="00A772D4"/>
    <w:rsid w:val="00A80285"/>
    <w:rsid w:val="00A81ECC"/>
    <w:rsid w:val="00A870EA"/>
    <w:rsid w:val="00A942BF"/>
    <w:rsid w:val="00A95DD2"/>
    <w:rsid w:val="00A97CD8"/>
    <w:rsid w:val="00AB27DE"/>
    <w:rsid w:val="00AD08EF"/>
    <w:rsid w:val="00AD24BD"/>
    <w:rsid w:val="00AD2C04"/>
    <w:rsid w:val="00AD4713"/>
    <w:rsid w:val="00AE4299"/>
    <w:rsid w:val="00AF1341"/>
    <w:rsid w:val="00B04EBE"/>
    <w:rsid w:val="00B061AD"/>
    <w:rsid w:val="00B5007B"/>
    <w:rsid w:val="00B54592"/>
    <w:rsid w:val="00B63B6C"/>
    <w:rsid w:val="00B759C9"/>
    <w:rsid w:val="00BA49B6"/>
    <w:rsid w:val="00BA7969"/>
    <w:rsid w:val="00BB564E"/>
    <w:rsid w:val="00BB56F1"/>
    <w:rsid w:val="00BC1EC7"/>
    <w:rsid w:val="00BC35F2"/>
    <w:rsid w:val="00BD2660"/>
    <w:rsid w:val="00BE2145"/>
    <w:rsid w:val="00BE33E9"/>
    <w:rsid w:val="00BF7D6D"/>
    <w:rsid w:val="00C04516"/>
    <w:rsid w:val="00C04CC5"/>
    <w:rsid w:val="00C04DB0"/>
    <w:rsid w:val="00C23D2B"/>
    <w:rsid w:val="00C37D6F"/>
    <w:rsid w:val="00C4185A"/>
    <w:rsid w:val="00C476F0"/>
    <w:rsid w:val="00C7214A"/>
    <w:rsid w:val="00C72F96"/>
    <w:rsid w:val="00C937BA"/>
    <w:rsid w:val="00CA5E79"/>
    <w:rsid w:val="00CC6D91"/>
    <w:rsid w:val="00CD3C48"/>
    <w:rsid w:val="00CD44F8"/>
    <w:rsid w:val="00CF27B5"/>
    <w:rsid w:val="00CF36FB"/>
    <w:rsid w:val="00D04670"/>
    <w:rsid w:val="00D14BE7"/>
    <w:rsid w:val="00D1542A"/>
    <w:rsid w:val="00D20A6E"/>
    <w:rsid w:val="00D226F0"/>
    <w:rsid w:val="00D235A8"/>
    <w:rsid w:val="00D24BAC"/>
    <w:rsid w:val="00D25B26"/>
    <w:rsid w:val="00D271A0"/>
    <w:rsid w:val="00D326FD"/>
    <w:rsid w:val="00D42A0B"/>
    <w:rsid w:val="00D44522"/>
    <w:rsid w:val="00D8217A"/>
    <w:rsid w:val="00D912D9"/>
    <w:rsid w:val="00DB0B6A"/>
    <w:rsid w:val="00DB4FCC"/>
    <w:rsid w:val="00DC3856"/>
    <w:rsid w:val="00DD2329"/>
    <w:rsid w:val="00DD769B"/>
    <w:rsid w:val="00DF6DD7"/>
    <w:rsid w:val="00DF732F"/>
    <w:rsid w:val="00E1689F"/>
    <w:rsid w:val="00E3580D"/>
    <w:rsid w:val="00E553B5"/>
    <w:rsid w:val="00E63CDF"/>
    <w:rsid w:val="00E65E52"/>
    <w:rsid w:val="00E746DB"/>
    <w:rsid w:val="00E76BDD"/>
    <w:rsid w:val="00E80F59"/>
    <w:rsid w:val="00E96750"/>
    <w:rsid w:val="00EA44E4"/>
    <w:rsid w:val="00EB1539"/>
    <w:rsid w:val="00EB5B96"/>
    <w:rsid w:val="00EB6757"/>
    <w:rsid w:val="00F00F13"/>
    <w:rsid w:val="00F107CE"/>
    <w:rsid w:val="00F12DA1"/>
    <w:rsid w:val="00F17BE2"/>
    <w:rsid w:val="00F24DF5"/>
    <w:rsid w:val="00F30C53"/>
    <w:rsid w:val="00F40A90"/>
    <w:rsid w:val="00F52102"/>
    <w:rsid w:val="00FB5D88"/>
    <w:rsid w:val="00FC078B"/>
    <w:rsid w:val="00FC194F"/>
    <w:rsid w:val="00FC1E4D"/>
    <w:rsid w:val="00FC21EB"/>
    <w:rsid w:val="00FD6D78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03493"/>
  <w15:chartTrackingRefBased/>
  <w15:docId w15:val="{500C74AD-4D9C-0745-B86B-CB3D1825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Dumonteil, Eric O</dc:creator>
  <cp:keywords/>
  <dc:description/>
  <cp:lastModifiedBy>Dumonteil, Eric O</cp:lastModifiedBy>
  <cp:revision>6</cp:revision>
  <dcterms:created xsi:type="dcterms:W3CDTF">2025-06-20T20:21:00Z</dcterms:created>
  <dcterms:modified xsi:type="dcterms:W3CDTF">2025-06-25T14:29:00Z</dcterms:modified>
</cp:coreProperties>
</file>