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0B85C" w14:textId="77777777" w:rsidR="00C158B3" w:rsidRDefault="00C158B3" w:rsidP="00C158B3">
      <w:pPr>
        <w:pStyle w:val="Heading2"/>
      </w:pPr>
      <w:r w:rsidRPr="00CF78D1">
        <w:t xml:space="preserve">Appendix A: Gompertz’s </w:t>
      </w:r>
      <w:r>
        <w:t>parameters</w:t>
      </w:r>
    </w:p>
    <w:tbl>
      <w:tblPr>
        <w:tblW w:w="4900" w:type="dxa"/>
        <w:jc w:val="center"/>
        <w:tblLook w:val="04A0" w:firstRow="1" w:lastRow="0" w:firstColumn="1" w:lastColumn="0" w:noHBand="0" w:noVBand="1"/>
      </w:tblPr>
      <w:tblGrid>
        <w:gridCol w:w="1092"/>
        <w:gridCol w:w="1258"/>
        <w:gridCol w:w="1592"/>
        <w:gridCol w:w="958"/>
      </w:tblGrid>
      <w:tr w:rsidR="00C158B3" w:rsidRPr="000E17ED" w14:paraId="01FF7837" w14:textId="77777777" w:rsidTr="00FB5DB4">
        <w:trPr>
          <w:trHeight w:val="315"/>
          <w:jc w:val="center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6D8560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Country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A2998D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Year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E9A2B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 xml:space="preserve">B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14474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c</w:t>
            </w:r>
          </w:p>
        </w:tc>
      </w:tr>
      <w:tr w:rsidR="00C158B3" w:rsidRPr="000E17ED" w14:paraId="78C17047" w14:textId="77777777" w:rsidTr="00FB5DB4">
        <w:trPr>
          <w:trHeight w:val="315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B38E6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Nigerian 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AE224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24CB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57620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0.06653</w:t>
            </w:r>
          </w:p>
        </w:tc>
      </w:tr>
      <w:tr w:rsidR="00C158B3" w:rsidRPr="000E17ED" w14:paraId="7745C68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FD5F03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2BC7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450C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AF92C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0.06822</w:t>
            </w:r>
          </w:p>
        </w:tc>
      </w:tr>
      <w:tr w:rsidR="00C158B3" w:rsidRPr="000E17ED" w14:paraId="342145DF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E1610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148BE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06E3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077C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0.06971</w:t>
            </w:r>
          </w:p>
        </w:tc>
      </w:tr>
      <w:tr w:rsidR="00C158B3" w:rsidRPr="000E17ED" w14:paraId="7A28204F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8257A5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95AC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BD49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67D7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0.06977</w:t>
            </w:r>
          </w:p>
        </w:tc>
      </w:tr>
      <w:tr w:rsidR="00C158B3" w:rsidRPr="000E17ED" w14:paraId="5E9A9F44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6C6DFC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C43CFC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643A5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1E9DDB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0.07087</w:t>
            </w:r>
          </w:p>
        </w:tc>
      </w:tr>
      <w:tr w:rsidR="00C158B3" w:rsidRPr="000E17ED" w14:paraId="40077594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DCE33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Nigerian 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4D9C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4187C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C41DD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0.06263</w:t>
            </w:r>
          </w:p>
        </w:tc>
      </w:tr>
      <w:tr w:rsidR="00C158B3" w:rsidRPr="000E17ED" w14:paraId="21787C2C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3694BD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51F0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43FDB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2BF7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0.06387</w:t>
            </w:r>
          </w:p>
        </w:tc>
      </w:tr>
      <w:tr w:rsidR="00C158B3" w:rsidRPr="000E17ED" w14:paraId="56A7FB30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05716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9BC30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5451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78FE4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0.06757</w:t>
            </w:r>
          </w:p>
        </w:tc>
      </w:tr>
      <w:tr w:rsidR="00C158B3" w:rsidRPr="000E17ED" w14:paraId="7CBE1AEA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5C46B8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1B1F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6637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2D8A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0.07053</w:t>
            </w:r>
          </w:p>
        </w:tc>
      </w:tr>
      <w:tr w:rsidR="00C158B3" w:rsidRPr="000E17ED" w14:paraId="4AC31EBF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B8636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87B3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9ADBC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EDEDA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0.07171</w:t>
            </w:r>
          </w:p>
        </w:tc>
      </w:tr>
      <w:tr w:rsidR="00C158B3" w:rsidRPr="000E17ED" w14:paraId="69FC4EDB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7F61A0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Ghanaian 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1019B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75FE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76E3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0.06803</w:t>
            </w:r>
          </w:p>
        </w:tc>
      </w:tr>
      <w:tr w:rsidR="00C158B3" w:rsidRPr="000E17ED" w14:paraId="4751D336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A12B6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C79D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B80B4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5516E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0.06808</w:t>
            </w:r>
          </w:p>
        </w:tc>
      </w:tr>
      <w:tr w:rsidR="00C158B3" w:rsidRPr="000E17ED" w14:paraId="52ED154D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087D3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76EE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5CE0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D10D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0.06896</w:t>
            </w:r>
          </w:p>
        </w:tc>
      </w:tr>
      <w:tr w:rsidR="00C158B3" w:rsidRPr="000E17ED" w14:paraId="6500562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570017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B596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0D52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DF6C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0.06954</w:t>
            </w:r>
          </w:p>
        </w:tc>
      </w:tr>
      <w:tr w:rsidR="00C158B3" w:rsidRPr="000E17ED" w14:paraId="586548F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602AA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D10E3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1A773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5C7E4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0.07051</w:t>
            </w:r>
          </w:p>
        </w:tc>
      </w:tr>
      <w:tr w:rsidR="00C158B3" w:rsidRPr="000E17ED" w14:paraId="3F3F187D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AC865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Ghanaian 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A9F4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E5C2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26F2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0.05928</w:t>
            </w:r>
          </w:p>
        </w:tc>
      </w:tr>
      <w:tr w:rsidR="00C158B3" w:rsidRPr="000E17ED" w14:paraId="11DF6D6D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B4DC5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38104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9596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8CF24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0.05932</w:t>
            </w:r>
          </w:p>
        </w:tc>
      </w:tr>
      <w:tr w:rsidR="00C158B3" w:rsidRPr="000E17ED" w14:paraId="21A3512E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59DCD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3ABF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84106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3626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0.06231</w:t>
            </w:r>
          </w:p>
        </w:tc>
      </w:tr>
      <w:tr w:rsidR="00C158B3" w:rsidRPr="000E17ED" w14:paraId="3AEA38DB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E0EEE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F834C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CD55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18FE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0.06602</w:t>
            </w:r>
          </w:p>
        </w:tc>
      </w:tr>
      <w:tr w:rsidR="00C158B3" w:rsidRPr="000E17ED" w14:paraId="069932EC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93FC48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421E0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863A5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79395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0.0695</w:t>
            </w:r>
          </w:p>
        </w:tc>
      </w:tr>
      <w:tr w:rsidR="00C158B3" w:rsidRPr="000E17ED" w14:paraId="1FB9AC52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432E5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Beninese 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4EE8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FC31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BB0C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0.0686</w:t>
            </w:r>
          </w:p>
        </w:tc>
      </w:tr>
      <w:tr w:rsidR="00C158B3" w:rsidRPr="000E17ED" w14:paraId="623EEC45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147A17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C95F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1841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42C29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0.06931</w:t>
            </w:r>
          </w:p>
        </w:tc>
      </w:tr>
      <w:tr w:rsidR="00C158B3" w:rsidRPr="000E17ED" w14:paraId="247BB44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B08EE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2619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68A2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E47F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0.07107</w:t>
            </w:r>
          </w:p>
        </w:tc>
      </w:tr>
      <w:tr w:rsidR="00C158B3" w:rsidRPr="000E17ED" w14:paraId="2BB32FF9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BF268A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64F7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2EE6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FE5E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0.07138</w:t>
            </w:r>
          </w:p>
        </w:tc>
      </w:tr>
      <w:tr w:rsidR="00C158B3" w:rsidRPr="000E17ED" w14:paraId="5B2D32CB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443CB3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95F52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A7A6B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A74C7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0.0715</w:t>
            </w:r>
          </w:p>
        </w:tc>
      </w:tr>
      <w:tr w:rsidR="00C158B3" w:rsidRPr="000E17ED" w14:paraId="6E8168DF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026D1C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Beninese Female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0C36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6415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522B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0.06345</w:t>
            </w:r>
          </w:p>
        </w:tc>
      </w:tr>
      <w:tr w:rsidR="00C158B3" w:rsidRPr="000E17ED" w14:paraId="496ADB45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A11B29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BEBB5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E4350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9359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0.06386</w:t>
            </w:r>
          </w:p>
        </w:tc>
      </w:tr>
      <w:tr w:rsidR="00C158B3" w:rsidRPr="000E17ED" w14:paraId="2C3083B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6ABCFC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0DDF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1604B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80338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0.06917</w:t>
            </w:r>
          </w:p>
        </w:tc>
      </w:tr>
      <w:tr w:rsidR="00C158B3" w:rsidRPr="000E17ED" w14:paraId="39ABA26B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39CD6F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AFFE1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72B6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A3337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0.07054</w:t>
            </w:r>
          </w:p>
        </w:tc>
      </w:tr>
      <w:tr w:rsidR="00C158B3" w:rsidRPr="000E17ED" w14:paraId="21C8C0EE" w14:textId="77777777" w:rsidTr="00FB5DB4">
        <w:trPr>
          <w:trHeight w:val="315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82A9C2" w14:textId="77777777" w:rsidR="00C158B3" w:rsidRPr="000E17ED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B72483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006F6F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BFD7DA" w14:textId="77777777" w:rsidR="00C158B3" w:rsidRPr="000E17ED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0E17ED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0.0722</w:t>
            </w:r>
          </w:p>
        </w:tc>
      </w:tr>
    </w:tbl>
    <w:p w14:paraId="2D9E3252" w14:textId="77777777" w:rsidR="00C158B3" w:rsidRDefault="00C158B3" w:rsidP="00C158B3"/>
    <w:p w14:paraId="28FD2EAF" w14:textId="77777777" w:rsidR="00C158B3" w:rsidRDefault="00C158B3" w:rsidP="00C158B3"/>
    <w:p w14:paraId="13F4C093" w14:textId="77777777" w:rsidR="00C158B3" w:rsidRDefault="00C158B3" w:rsidP="00C158B3"/>
    <w:p w14:paraId="2F8C8871" w14:textId="77777777" w:rsidR="00C158B3" w:rsidRPr="00537715" w:rsidRDefault="00C158B3" w:rsidP="00C158B3"/>
    <w:p w14:paraId="3D5B2401" w14:textId="77777777" w:rsidR="00C158B3" w:rsidRPr="002535E6" w:rsidRDefault="00C158B3" w:rsidP="00C158B3"/>
    <w:p w14:paraId="6C8102BE" w14:textId="77777777" w:rsidR="00C158B3" w:rsidRDefault="00C158B3" w:rsidP="00C158B3">
      <w:pPr>
        <w:jc w:val="center"/>
      </w:pPr>
    </w:p>
    <w:p w14:paraId="2C531EB2" w14:textId="77777777" w:rsidR="00C158B3" w:rsidRDefault="00C158B3" w:rsidP="00C158B3">
      <w:pPr>
        <w:jc w:val="center"/>
      </w:pPr>
    </w:p>
    <w:p w14:paraId="0BCD6D42" w14:textId="77777777" w:rsidR="00C158B3" w:rsidRDefault="00C158B3" w:rsidP="00C158B3">
      <w:pPr>
        <w:jc w:val="center"/>
      </w:pPr>
    </w:p>
    <w:p w14:paraId="62E5213D" w14:textId="77777777" w:rsidR="00C158B3" w:rsidRPr="00CF78D1" w:rsidRDefault="00C158B3" w:rsidP="00C158B3">
      <w:pPr>
        <w:jc w:val="center"/>
      </w:pPr>
    </w:p>
    <w:p w14:paraId="0B391E12" w14:textId="77777777" w:rsidR="00C158B3" w:rsidRPr="00CF78D1" w:rsidRDefault="00C158B3" w:rsidP="00C158B3">
      <w:pPr>
        <w:pStyle w:val="Heading2"/>
      </w:pPr>
      <w:r w:rsidRPr="00CF78D1">
        <w:t xml:space="preserve">Appendix B: Makeham’s </w:t>
      </w:r>
      <w:r>
        <w:t>parameters</w:t>
      </w:r>
    </w:p>
    <w:p w14:paraId="29434426" w14:textId="77777777" w:rsidR="00C158B3" w:rsidRDefault="00C158B3" w:rsidP="00C158B3"/>
    <w:tbl>
      <w:tblPr>
        <w:tblW w:w="4800" w:type="dxa"/>
        <w:jc w:val="center"/>
        <w:tblLook w:val="04A0" w:firstRow="1" w:lastRow="0" w:firstColumn="1" w:lastColumn="0" w:noHBand="0" w:noVBand="1"/>
      </w:tblPr>
      <w:tblGrid>
        <w:gridCol w:w="1091"/>
        <w:gridCol w:w="850"/>
        <w:gridCol w:w="953"/>
        <w:gridCol w:w="953"/>
        <w:gridCol w:w="953"/>
      </w:tblGrid>
      <w:tr w:rsidR="00C158B3" w:rsidRPr="00B77AE5" w14:paraId="02004E50" w14:textId="77777777" w:rsidTr="00FB5DB4">
        <w:trPr>
          <w:trHeight w:val="315"/>
          <w:jc w:val="center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9A34B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Country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E4C17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Year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4DFF26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62A44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 xml:space="preserve">B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945B36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c</w:t>
            </w:r>
          </w:p>
        </w:tc>
      </w:tr>
      <w:tr w:rsidR="00C158B3" w:rsidRPr="00B77AE5" w14:paraId="262C4BB4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C9091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Nigerian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E696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EB882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94B7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1C26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0.08043</w:t>
            </w:r>
          </w:p>
        </w:tc>
      </w:tr>
      <w:tr w:rsidR="00C158B3" w:rsidRPr="00B77AE5" w14:paraId="025B5F2D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610126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5D099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01D21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A408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A293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0.08157</w:t>
            </w:r>
          </w:p>
        </w:tc>
      </w:tr>
      <w:tr w:rsidR="00C158B3" w:rsidRPr="00B77AE5" w14:paraId="6A558C4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5EE611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CCDC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0281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E401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D9E7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0.08369</w:t>
            </w:r>
          </w:p>
        </w:tc>
      </w:tr>
      <w:tr w:rsidR="00C158B3" w:rsidRPr="00B77AE5" w14:paraId="7EFBD2B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3779A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039C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5FB7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D9C9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E017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0.08504</w:t>
            </w:r>
          </w:p>
        </w:tc>
      </w:tr>
      <w:tr w:rsidR="00C158B3" w:rsidRPr="00B77AE5" w14:paraId="400286D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F295F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72DD3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9DF15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41107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2282D8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0.0859</w:t>
            </w:r>
          </w:p>
        </w:tc>
      </w:tr>
      <w:tr w:rsidR="00C158B3" w:rsidRPr="00B77AE5" w14:paraId="7C33EC26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BAEF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Nigerian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2F5F1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206B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7ED4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7689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0.08856</w:t>
            </w:r>
          </w:p>
        </w:tc>
      </w:tr>
      <w:tr w:rsidR="00C158B3" w:rsidRPr="00B77AE5" w14:paraId="7CE660E0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76DB4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894F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89ED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1FA9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748F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0.0901</w:t>
            </w:r>
          </w:p>
        </w:tc>
      </w:tr>
      <w:tr w:rsidR="00C158B3" w:rsidRPr="00B77AE5" w14:paraId="0B99600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1F5FF8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18AD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7C9C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473D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CE0C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0.09204</w:t>
            </w:r>
          </w:p>
        </w:tc>
      </w:tr>
      <w:tr w:rsidR="00C158B3" w:rsidRPr="00B77AE5" w14:paraId="14DE9456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4FB67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6D9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3200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FF63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5A818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0.0932</w:t>
            </w:r>
          </w:p>
        </w:tc>
      </w:tr>
      <w:tr w:rsidR="00C158B3" w:rsidRPr="00B77AE5" w14:paraId="45B4A840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ED6535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508468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F4880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39D9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912E9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0.09365</w:t>
            </w:r>
          </w:p>
        </w:tc>
      </w:tr>
      <w:tr w:rsidR="00C158B3" w:rsidRPr="00B77AE5" w14:paraId="64C1163F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A779F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Ghanaian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FB77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E919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5537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083E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0.07896</w:t>
            </w:r>
          </w:p>
        </w:tc>
      </w:tr>
      <w:tr w:rsidR="00C158B3" w:rsidRPr="00B77AE5" w14:paraId="359028A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7F6D37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DBA42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F69A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0.00821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589F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B393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0.07714</w:t>
            </w:r>
          </w:p>
        </w:tc>
      </w:tr>
      <w:tr w:rsidR="00C158B3" w:rsidRPr="00B77AE5" w14:paraId="44F438A6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73CDB4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7601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E02D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F933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FD67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0.07668</w:t>
            </w:r>
          </w:p>
        </w:tc>
      </w:tr>
      <w:tr w:rsidR="00C158B3" w:rsidRPr="00B77AE5" w14:paraId="7DCCB2A9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2E1DD5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B52F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9A3D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05DF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13F79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0.07779</w:t>
            </w:r>
          </w:p>
        </w:tc>
      </w:tr>
      <w:tr w:rsidR="00C158B3" w:rsidRPr="00B77AE5" w14:paraId="11BC266F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EF5F5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E758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CF4E0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F12CC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50683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0.07894</w:t>
            </w:r>
          </w:p>
        </w:tc>
      </w:tr>
      <w:tr w:rsidR="00C158B3" w:rsidRPr="00B77AE5" w14:paraId="3479996E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1B396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Ghanaian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51BE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C227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0.01819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410B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32D9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0.08911</w:t>
            </w:r>
          </w:p>
        </w:tc>
      </w:tr>
      <w:tr w:rsidR="00C158B3" w:rsidRPr="00B77AE5" w14:paraId="04499623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FFF00C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8C31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1352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1E7D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93EC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0.0904</w:t>
            </w:r>
          </w:p>
        </w:tc>
      </w:tr>
      <w:tr w:rsidR="00C158B3" w:rsidRPr="00B77AE5" w14:paraId="04B7ABDC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116148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DD33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C801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B5C3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D3359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0.0918</w:t>
            </w:r>
          </w:p>
        </w:tc>
      </w:tr>
      <w:tr w:rsidR="00C158B3" w:rsidRPr="00B77AE5" w14:paraId="07365439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48D830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A64E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EE0D8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484E7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B61D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0.09287</w:t>
            </w:r>
          </w:p>
        </w:tc>
      </w:tr>
      <w:tr w:rsidR="00C158B3" w:rsidRPr="00B77AE5" w14:paraId="0B91783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9C8A0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A28BA1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3495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B2AFF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1519F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0.09442</w:t>
            </w:r>
          </w:p>
        </w:tc>
      </w:tr>
      <w:tr w:rsidR="00C158B3" w:rsidRPr="00B77AE5" w14:paraId="31732217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D900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Beninese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C13C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0411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EE4B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9A2B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0.07767</w:t>
            </w:r>
          </w:p>
        </w:tc>
      </w:tr>
      <w:tr w:rsidR="00C158B3" w:rsidRPr="00B77AE5" w14:paraId="3FCC89FE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EF926A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0BFF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1C10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5D50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B021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0.0782</w:t>
            </w:r>
          </w:p>
        </w:tc>
      </w:tr>
      <w:tr w:rsidR="00C158B3" w:rsidRPr="00B77AE5" w14:paraId="6F5692D1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6BA5B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7E9C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17F3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B4D9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C21B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0.07969</w:t>
            </w:r>
          </w:p>
        </w:tc>
      </w:tr>
      <w:tr w:rsidR="00C158B3" w:rsidRPr="00B77AE5" w14:paraId="172D7681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B493E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5D05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5E33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A4709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41BD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0.08034</w:t>
            </w:r>
          </w:p>
        </w:tc>
      </w:tr>
      <w:tr w:rsidR="00C158B3" w:rsidRPr="00B77AE5" w14:paraId="09E41716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27F387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B65285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886EF1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4D6F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886DA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0.08147</w:t>
            </w:r>
          </w:p>
        </w:tc>
      </w:tr>
      <w:tr w:rsidR="00C158B3" w:rsidRPr="00B77AE5" w14:paraId="45C40AC4" w14:textId="77777777" w:rsidTr="00FB5DB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5651E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Beninese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1CE0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9058F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708D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A8A99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0.08906</w:t>
            </w:r>
          </w:p>
        </w:tc>
      </w:tr>
      <w:tr w:rsidR="00C158B3" w:rsidRPr="00B77AE5" w14:paraId="71CA9899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DDCC5C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5A00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894F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0.01225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6B312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0AB5B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0.08967</w:t>
            </w:r>
          </w:p>
        </w:tc>
      </w:tr>
      <w:tr w:rsidR="00C158B3" w:rsidRPr="00B77AE5" w14:paraId="1375C9A7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4D1DEC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18F6C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7EDEA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EEF0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4517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0.09004</w:t>
            </w:r>
          </w:p>
        </w:tc>
      </w:tr>
      <w:tr w:rsidR="00C158B3" w:rsidRPr="00B77AE5" w14:paraId="61C0FF01" w14:textId="77777777" w:rsidTr="00FB5DB4">
        <w:trPr>
          <w:trHeight w:val="30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C5BE8C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BC126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DA2CD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B5DB3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683F4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0.08974</w:t>
            </w:r>
          </w:p>
        </w:tc>
      </w:tr>
      <w:tr w:rsidR="00C158B3" w:rsidRPr="00B77AE5" w14:paraId="741A5828" w14:textId="77777777" w:rsidTr="00FB5DB4">
        <w:trPr>
          <w:trHeight w:val="315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03C1A0" w14:textId="77777777" w:rsidR="00C158B3" w:rsidRPr="00B77AE5" w:rsidRDefault="00C158B3" w:rsidP="00FB5DB4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27DF0E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A50450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0A33DF1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0.00028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8C07F8" w14:textId="77777777" w:rsidR="00C158B3" w:rsidRPr="00B77AE5" w:rsidRDefault="00C158B3" w:rsidP="00FB5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B77AE5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0.09009</w:t>
            </w:r>
          </w:p>
        </w:tc>
      </w:tr>
    </w:tbl>
    <w:p w14:paraId="31B4F709" w14:textId="77777777" w:rsidR="00C158B3" w:rsidRDefault="00C158B3" w:rsidP="00C158B3">
      <w:pPr>
        <w:pStyle w:val="Heading2"/>
      </w:pPr>
      <w:r w:rsidRPr="00CF78D1">
        <w:t xml:space="preserve">Appendix C: Weibull’s </w:t>
      </w:r>
      <w:r>
        <w:t>parameters</w:t>
      </w:r>
    </w:p>
    <w:p w14:paraId="0675E712" w14:textId="77777777" w:rsidR="00C158B3" w:rsidRDefault="00C158B3" w:rsidP="00C158B3"/>
    <w:tbl>
      <w:tblPr>
        <w:tblW w:w="4860" w:type="dxa"/>
        <w:jc w:val="center"/>
        <w:tblLook w:val="04A0" w:firstRow="1" w:lastRow="0" w:firstColumn="1" w:lastColumn="0" w:noHBand="0" w:noVBand="1"/>
      </w:tblPr>
      <w:tblGrid>
        <w:gridCol w:w="1180"/>
        <w:gridCol w:w="960"/>
        <w:gridCol w:w="1760"/>
        <w:gridCol w:w="960"/>
      </w:tblGrid>
      <w:tr w:rsidR="00C158B3" w:rsidRPr="00DF734F" w14:paraId="3F27CDC3" w14:textId="77777777" w:rsidTr="00FB5DB4">
        <w:trPr>
          <w:trHeight w:val="405"/>
          <w:jc w:val="center"/>
        </w:trPr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2E45F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Country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E404B2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Year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8F4F2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i/>
                <w:i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DF734F">
              <w:rPr>
                <w:rFonts w:ascii="GreekC" w:eastAsia="Times New Roman" w:hAnsi="GreekC" w:cs="GreekC"/>
                <w:color w:val="000000"/>
                <w:kern w:val="0"/>
                <w:sz w:val="22"/>
                <w14:ligatures w14:val="none"/>
              </w:rPr>
              <w:t>l</w:t>
            </w:r>
            <w:r w:rsidRPr="00DF734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 xml:space="preserve">  X 10</w:t>
            </w:r>
            <w:r w:rsidRPr="00DF734F">
              <w:rPr>
                <w:rFonts w:ascii="Calibri" w:eastAsia="Times New Roman" w:hAnsi="Calibri" w:cs="Calibri"/>
                <w:color w:val="000000"/>
                <w:kern w:val="0"/>
                <w:sz w:val="22"/>
                <w:vertAlign w:val="superscript"/>
                <w14:ligatures w14:val="none"/>
              </w:rPr>
              <w:t>-7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DCC2B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i/>
                <w:iCs/>
                <w:color w:val="000000"/>
                <w:kern w:val="0"/>
                <w:sz w:val="22"/>
                <w14:ligatures w14:val="none"/>
              </w:rPr>
              <w:t>k</w:t>
            </w:r>
          </w:p>
        </w:tc>
      </w:tr>
      <w:tr w:rsidR="00C158B3" w:rsidRPr="00DF734F" w14:paraId="3DEE765F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0D8A67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Nigerian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3861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BA66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7.07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C726C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3.97886</w:t>
            </w:r>
          </w:p>
        </w:tc>
      </w:tr>
      <w:tr w:rsidR="00C158B3" w:rsidRPr="00DF734F" w14:paraId="4D43D8A6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3FEBE3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920F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31BE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1F8D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4.0645</w:t>
            </w:r>
          </w:p>
        </w:tc>
      </w:tr>
      <w:tr w:rsidR="00C158B3" w:rsidRPr="00DF734F" w14:paraId="1C9B7F2B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DB270E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61A40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A051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2C06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4.11482</w:t>
            </w:r>
          </w:p>
        </w:tc>
      </w:tr>
      <w:tr w:rsidR="00C158B3" w:rsidRPr="00DF734F" w14:paraId="45455289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6A4900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F373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59431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2EE87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4.10848</w:t>
            </w:r>
          </w:p>
        </w:tc>
      </w:tr>
      <w:tr w:rsidR="00C158B3" w:rsidRPr="00DF734F" w14:paraId="2BF2F697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C3308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BE648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3E98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2F9B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4.16322</w:t>
            </w:r>
          </w:p>
        </w:tc>
      </w:tr>
      <w:tr w:rsidR="00C158B3" w:rsidRPr="00DF734F" w14:paraId="265852EA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AC42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Nigerian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459C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4C497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13.12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6AF8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3.78556</w:t>
            </w:r>
          </w:p>
        </w:tc>
      </w:tr>
      <w:tr w:rsidR="00C158B3" w:rsidRPr="00DF734F" w14:paraId="4158F954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71AD6E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7274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BCD1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9.36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747C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3.85274</w:t>
            </w:r>
          </w:p>
        </w:tc>
      </w:tr>
      <w:tr w:rsidR="00C158B3" w:rsidRPr="00DF734F" w14:paraId="551A4770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61DE2A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4B22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31AD2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8BAFD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4.01152</w:t>
            </w:r>
          </w:p>
        </w:tc>
      </w:tr>
      <w:tr w:rsidR="00C158B3" w:rsidRPr="00DF734F" w14:paraId="5E774067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33711F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79F8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F11C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9A0B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4.1361</w:t>
            </w:r>
          </w:p>
        </w:tc>
      </w:tr>
      <w:tr w:rsidR="00C158B3" w:rsidRPr="00DF734F" w14:paraId="44A5A842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EAAE7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F209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1C49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1.74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5024E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4.19388</w:t>
            </w:r>
          </w:p>
        </w:tc>
      </w:tr>
      <w:tr w:rsidR="00C158B3" w:rsidRPr="00DF734F" w14:paraId="54EE2B5C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34D81A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Ghanaian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3150A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B184A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5.56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FD22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4.05265</w:t>
            </w:r>
          </w:p>
        </w:tc>
      </w:tr>
      <w:tr w:rsidR="00C158B3" w:rsidRPr="00DF734F" w14:paraId="4A90E7BA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0258AA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04F5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0B7C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5.73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78B8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4.0571</w:t>
            </w:r>
          </w:p>
        </w:tc>
      </w:tr>
      <w:tr w:rsidR="00C158B3" w:rsidRPr="00DF734F" w14:paraId="6E694989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16A60F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D5EF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141E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A5E1D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4.08442</w:t>
            </w:r>
          </w:p>
        </w:tc>
      </w:tr>
      <w:tr w:rsidR="00C158B3" w:rsidRPr="00DF734F" w14:paraId="63F18667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370627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3E9E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0ED5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D820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4.10296</w:t>
            </w:r>
          </w:p>
        </w:tc>
      </w:tr>
      <w:tr w:rsidR="00C158B3" w:rsidRPr="00DF734F" w14:paraId="6C07B2DD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BE0B0A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BA4E81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629CD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27557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4.14261</w:t>
            </w:r>
          </w:p>
        </w:tc>
      </w:tr>
      <w:tr w:rsidR="00C158B3" w:rsidRPr="00DF734F" w14:paraId="375797A9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65BE4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Ghanaian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246B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0DED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17C3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3.65268</w:t>
            </w:r>
          </w:p>
        </w:tc>
      </w:tr>
      <w:tr w:rsidR="00C158B3" w:rsidRPr="00DF734F" w14:paraId="7BA263C6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61F906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B31B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F582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21.07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6AB9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3.66805</w:t>
            </w:r>
          </w:p>
        </w:tc>
      </w:tr>
      <w:tr w:rsidR="00C158B3" w:rsidRPr="00DF734F" w14:paraId="687525AA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A968C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E36D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A1EC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11.47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CC31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3.79589</w:t>
            </w:r>
          </w:p>
        </w:tc>
      </w:tr>
      <w:tr w:rsidR="00C158B3" w:rsidRPr="00DF734F" w14:paraId="675DB5FC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32E291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ABF8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2526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5.31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0AB70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3.95163</w:t>
            </w:r>
          </w:p>
        </w:tc>
      </w:tr>
      <w:tr w:rsidR="00C158B3" w:rsidRPr="00DF734F" w14:paraId="2C850378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1B7DA2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F77B5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03C02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5B101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4.10025</w:t>
            </w:r>
          </w:p>
        </w:tc>
      </w:tr>
      <w:tr w:rsidR="00C158B3" w:rsidRPr="00DF734F" w14:paraId="5D7B47E8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E2E68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Beninese 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21A3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475A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2D1E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4.06506</w:t>
            </w:r>
          </w:p>
        </w:tc>
      </w:tr>
      <w:tr w:rsidR="00C158B3" w:rsidRPr="00DF734F" w14:paraId="62AAF57F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8289F0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2A349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F255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7BA1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4.10266</w:t>
            </w:r>
          </w:p>
        </w:tc>
      </w:tr>
      <w:tr w:rsidR="00C158B3" w:rsidRPr="00DF734F" w14:paraId="5CEFA932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98ED9D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09021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611A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F7748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4.16058</w:t>
            </w:r>
          </w:p>
        </w:tc>
      </w:tr>
      <w:tr w:rsidR="00C158B3" w:rsidRPr="00DF734F" w14:paraId="3EFC4E04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3ACB29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0E897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7DD1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8CAE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4.17244</w:t>
            </w:r>
          </w:p>
        </w:tc>
      </w:tr>
      <w:tr w:rsidR="00C158B3" w:rsidRPr="00DF734F" w14:paraId="303A9918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9CA57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E4521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2EC23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DE24E7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4.17605</w:t>
            </w:r>
          </w:p>
        </w:tc>
      </w:tr>
      <w:tr w:rsidR="00C158B3" w:rsidRPr="00DF734F" w14:paraId="192854F5" w14:textId="77777777" w:rsidTr="00FB5DB4">
        <w:trPr>
          <w:trHeight w:val="300"/>
          <w:jc w:val="center"/>
        </w:trPr>
        <w:tc>
          <w:tcPr>
            <w:tcW w:w="11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100C21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Beninese 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E22BC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74A7C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10.68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135C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3.81591</w:t>
            </w:r>
          </w:p>
        </w:tc>
      </w:tr>
      <w:tr w:rsidR="00C158B3" w:rsidRPr="00DF734F" w14:paraId="2233A681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FE9AF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4BEA3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2005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22172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9.11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9EF0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3.85083</w:t>
            </w:r>
          </w:p>
        </w:tc>
      </w:tr>
      <w:tr w:rsidR="00C158B3" w:rsidRPr="00DF734F" w14:paraId="27F587AE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8756F1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F183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1E14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D64E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4.06139</w:t>
            </w:r>
          </w:p>
        </w:tc>
      </w:tr>
      <w:tr w:rsidR="00C158B3" w:rsidRPr="00DF734F" w14:paraId="2A5288F6" w14:textId="77777777" w:rsidTr="00FB5DB4">
        <w:trPr>
          <w:trHeight w:val="300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62DECD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A27FB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C82EE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7A78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4.12614</w:t>
            </w:r>
          </w:p>
        </w:tc>
      </w:tr>
      <w:tr w:rsidR="00C158B3" w:rsidRPr="00DF734F" w14:paraId="51B2DEAE" w14:textId="77777777" w:rsidTr="00FB5DB4">
        <w:trPr>
          <w:trHeight w:val="315"/>
          <w:jc w:val="center"/>
        </w:trPr>
        <w:tc>
          <w:tcPr>
            <w:tcW w:w="11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5D1192" w14:textId="77777777" w:rsidR="00C158B3" w:rsidRPr="00DF734F" w:rsidRDefault="00C158B3" w:rsidP="00FB5DB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77DD76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2019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77E664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CE3ACF" w14:textId="77777777" w:rsidR="00C158B3" w:rsidRPr="00DF734F" w:rsidRDefault="00C158B3" w:rsidP="00FB5D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</w:pPr>
            <w:r w:rsidRPr="00DF734F">
              <w:rPr>
                <w:rFonts w:eastAsia="Times New Roman" w:cs="Times New Roman"/>
                <w:color w:val="000000"/>
                <w:kern w:val="0"/>
                <w:sz w:val="22"/>
                <w14:ligatures w14:val="none"/>
              </w:rPr>
              <w:t>4.19631</w:t>
            </w:r>
          </w:p>
        </w:tc>
      </w:tr>
    </w:tbl>
    <w:p w14:paraId="56159DFD" w14:textId="77777777" w:rsidR="00C158B3" w:rsidRPr="00DF734F" w:rsidRDefault="00C158B3" w:rsidP="00C158B3"/>
    <w:p w14:paraId="165AD884" w14:textId="77777777" w:rsidR="00C158B3" w:rsidRPr="00CF78D1" w:rsidRDefault="00C158B3" w:rsidP="00C158B3"/>
    <w:p w14:paraId="3630FF1E" w14:textId="77777777" w:rsidR="00C158B3" w:rsidRPr="00CF78D1" w:rsidRDefault="00C158B3" w:rsidP="00C158B3"/>
    <w:p w14:paraId="07914EC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reekC">
    <w:altName w:val="Calibri"/>
    <w:charset w:val="00"/>
    <w:family w:val="auto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8B3"/>
    <w:rsid w:val="002978F5"/>
    <w:rsid w:val="003852CF"/>
    <w:rsid w:val="004E780C"/>
    <w:rsid w:val="00AD2B58"/>
    <w:rsid w:val="00C158B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A0DF7"/>
  <w15:chartTrackingRefBased/>
  <w15:docId w15:val="{A1AF6B32-D200-45C8-AA3F-9BEFCBC14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8B3"/>
    <w:pPr>
      <w:spacing w:after="120" w:line="360" w:lineRule="auto"/>
      <w:jc w:val="both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8B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58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8B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8B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8B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8B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8B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8B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8B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8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158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8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8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8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8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8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8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8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8B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58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8B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8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8B3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158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8B3"/>
    <w:pPr>
      <w:spacing w:after="160" w:line="278" w:lineRule="auto"/>
      <w:ind w:left="720"/>
      <w:contextualSpacing/>
      <w:jc w:val="left"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C158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8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8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8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361</Words>
  <Characters>2275</Characters>
  <Application>Microsoft Office Word</Application>
  <DocSecurity>0</DocSecurity>
  <Lines>51</Lines>
  <Paragraphs>25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2025-10-17T14:47:00Z</dcterms:created>
  <dcterms:modified xsi:type="dcterms:W3CDTF">2025-10-17T14:48:00Z</dcterms:modified>
</cp:coreProperties>
</file>