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FB51A" w14:textId="36C9FD3B" w:rsidR="0035260B" w:rsidRPr="0035260B" w:rsidRDefault="0007245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Additional file s2: </w:t>
      </w:r>
      <w:bookmarkStart w:id="0" w:name="_GoBack"/>
      <w:bookmarkEnd w:id="0"/>
      <w:r w:rsidR="0035260B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="0035260B" w:rsidRPr="0035260B">
        <w:rPr>
          <w:rFonts w:ascii="Times New Roman" w:eastAsia="Times New Roman" w:hAnsi="Times New Roman" w:cs="Times New Roman"/>
          <w:b/>
          <w:bCs/>
          <w:sz w:val="28"/>
          <w:szCs w:val="28"/>
        </w:rPr>
        <w:t>ommands used for P- curve</w:t>
      </w:r>
    </w:p>
    <w:p w14:paraId="5DFE0856" w14:textId="77777777" w:rsidR="0035260B" w:rsidRDefault="0035260B"/>
    <w:p w14:paraId="6A50730D" w14:textId="7ECADC3B" w:rsidR="00053C3B" w:rsidRDefault="0035260B">
      <w:r w:rsidRPr="0035260B">
        <w:t>&gt; PCRunaj42&lt;- metabin(`event e`, `ntot e`,`event c`, `ntot c`, studlab = study, data = X42unad, comb.fixed = FALSE, comb.random = TRUE, method = "MH", sm = "RR")</w:t>
      </w:r>
    </w:p>
    <w:p w14:paraId="6E14DD10" w14:textId="77777777" w:rsidR="0035260B" w:rsidRPr="0035260B" w:rsidRDefault="0035260B" w:rsidP="0035260B">
      <w:pPr>
        <w:pStyle w:val="HTMLPreformatted"/>
      </w:pPr>
      <w:r>
        <w:t xml:space="preserve">&gt; </w:t>
      </w:r>
      <w:r w:rsidRPr="0035260B">
        <w:t>#' Perform a \emph{p}-curve analysis</w:t>
      </w:r>
    </w:p>
    <w:p w14:paraId="31718E0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6C6337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This function performs a \eqn{p}-curve analysis using a \code{meta} object or calculated effect size data.</w:t>
      </w:r>
    </w:p>
    <w:p w14:paraId="3545CAF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5189578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@usage pcurve(x, effect.estimation = FALSE, N, dmin = 0, dmax = 1)</w:t>
      </w:r>
    </w:p>
    <w:p w14:paraId="1CEEB28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0C44980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@param x Either an object of class \code{meta}, generated by the \code{metagen}, \code{metacont},</w:t>
      </w:r>
    </w:p>
    <w:p w14:paraId="3E88FEF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\code{metacor}, \code{metainc}, or \code{metabin} function, or a dataframe containing the calculated effect size</w:t>
      </w:r>
    </w:p>
    <w:p w14:paraId="28AAFD7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(named \code{TE}, log-transformed if based on a ratio), standard error (named \code{seTE}) and study label (named \code{studlab})</w:t>
      </w:r>
    </w:p>
    <w:p w14:paraId="42CA71A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for each study.</w:t>
      </w:r>
    </w:p>
    <w:p w14:paraId="6B761E8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@param effect.estimation Logical. Should the true effect size underlying the \emph{p}-curve be estimated?</w:t>
      </w:r>
    </w:p>
    <w:p w14:paraId="2D7F0B1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If set to \code{TRUE}, a vector containing the total sample size for each study must be provided for</w:t>
      </w:r>
    </w:p>
    <w:p w14:paraId="7DD98BE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\code{N}. \code{FALSE} by default.</w:t>
      </w:r>
    </w:p>
    <w:p w14:paraId="1DDA1F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@param N A numeric vector of same length as the number of effect sizes included in \code{x} specifying the</w:t>
      </w:r>
    </w:p>
    <w:p w14:paraId="53E7E2D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total sample size \eqn{N} corresponding to each effect. Only needed if \code{effect.estimation = TRUE}.</w:t>
      </w:r>
    </w:p>
    <w:p w14:paraId="01F5328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@param dmin If \code{effect.estimation = TRUE}: lower limit for the effect size (\eqn{d}) space in which</w:t>
      </w:r>
    </w:p>
    <w:p w14:paraId="369F831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the true effect size should be searched. Must be greater or equal to 0. Default is 0.</w:t>
      </w:r>
    </w:p>
    <w:p w14:paraId="2075B9D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@param dmax If \code{effect.estimation = TRUE}: upper limit for the effect size (\eqn{d}) space in which</w:t>
      </w:r>
    </w:p>
    <w:p w14:paraId="5F684B5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the true effect size should be searched. Must be greater than 0. Default is 1.</w:t>
      </w:r>
    </w:p>
    <w:p w14:paraId="3F1E622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0BA94CF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@details</w:t>
      </w:r>
    </w:p>
    <w:p w14:paraId="78F95EF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\strong{P-curve Analysis}</w:t>
      </w:r>
    </w:p>
    <w:p w14:paraId="11BC0F8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76AC8F1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\eqn{P}-curve analysis (Simonsohn, Simmons &amp; Nelson, 2014, 2015) has been proposed as a method</w:t>
      </w:r>
    </w:p>
    <w:p w14:paraId="54F9AE5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to detect \eqn{p}-hacking and publication bias in meta-analyses.</w:t>
      </w:r>
    </w:p>
    <w:p w14:paraId="09A2CCF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459E463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\eqn{P}-Curve assumes that publication bias</w:t>
      </w:r>
    </w:p>
    <w:p w14:paraId="63F8C36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is not only generated because researchers do not publish non-significant results,</w:t>
      </w:r>
    </w:p>
    <w:p w14:paraId="596D70A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but also because analysts “play” around with their data ("\eqn{p}-hacking"; e.g., selectively removing outliers,</w:t>
      </w:r>
    </w:p>
    <w:p w14:paraId="5687AAE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choosing different outcomes, controlling for different variables) until a non-significant</w:t>
      </w:r>
    </w:p>
    <w:p w14:paraId="2DB36F6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finding becomes significant (i.e., \eqn{p&lt;0.05}).</w:t>
      </w:r>
    </w:p>
    <w:p w14:paraId="57C4967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BCCE58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The method assumes that for a specific research</w:t>
      </w:r>
    </w:p>
    <w:p w14:paraId="6E8DB8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question, \eqn{p}-values smaller 0.05 of included studies should follow a right-skewed distribution</w:t>
      </w:r>
    </w:p>
    <w:p w14:paraId="4DF4346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>#' if a true effect exists, even when the power in single studies was (relatively) low. Conversely,</w:t>
      </w:r>
    </w:p>
    <w:p w14:paraId="2C8BFB7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 left-skewed \eqn{p}-value distribution indicates the presence of \eqn{p}-hacking and absence of</w:t>
      </w:r>
    </w:p>
    <w:p w14:paraId="113AAAB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 true underlying effect. To control for "ambitious" \eqn{p}-hacking, \eqn{P}-curve also incorporates a</w:t>
      </w:r>
    </w:p>
    <w:p w14:paraId="12B522C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"half-curve" test (Simonsohn, Simmons &amp; Nelson, 2014, 2015).</w:t>
      </w:r>
    </w:p>
    <w:p w14:paraId="4A04DBE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3775070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Simonsohn et al. (2014)</w:t>
      </w:r>
    </w:p>
    <w:p w14:paraId="1F9C91A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stress that \eqn{p}-curve analysis should only be used for test statistics which were actually of interest</w:t>
      </w:r>
    </w:p>
    <w:p w14:paraId="548BBCC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in the context of the included study, and that a detailed table documenting the reported results</w:t>
      </w:r>
    </w:p>
    <w:p w14:paraId="0FD52E3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used in for the \eqn{p}-curve analysis should be created before communicating</w:t>
      </w:r>
    </w:p>
    <w:p w14:paraId="005A3E9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results (\href{http://www.p-curve.com/Supplement/}{link}).</w:t>
      </w:r>
    </w:p>
    <w:p w14:paraId="211EBA3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32DB51D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\strong{Implementation in the function}</w:t>
      </w:r>
    </w:p>
    <w:p w14:paraId="22DE5B6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476532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To generate the \eqn{p}-curve and conduct the analysis, this function reuses parts of the \emph{R} code underlying</w:t>
      </w:r>
    </w:p>
    <w:p w14:paraId="105A6E5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the \href{http://p-curve.com/app4/pcurve_app4.052.r}{P-curve App 4.052} (Simonsohn, 2017). The effect sizes</w:t>
      </w:r>
    </w:p>
    <w:p w14:paraId="7846C15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included in the \code{meta} object or \code{data.frame} provided for \code{x} are transformed</w:t>
      </w:r>
    </w:p>
    <w:p w14:paraId="4D74DF8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into \eqn{z}-values internally, which are then used to calculate {p}-values and conduct the</w:t>
      </w:r>
    </w:p>
    <w:p w14:paraId="17AF461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Stouffer and Binomial test used for the \eqn{p}-curve analysis. Interpretations of the function</w:t>
      </w:r>
    </w:p>
    <w:p w14:paraId="3A2074E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concerning the presence or absence/inadequateness of evidential value are made according to the</w:t>
      </w:r>
    </w:p>
    <w:p w14:paraId="0A30F97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guidelines described by Simonsohn, Simmons and Nelson (2015):</w:t>
      </w:r>
    </w:p>
    <w:p w14:paraId="13DF0B4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6EC023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\itemize{</w:t>
      </w:r>
    </w:p>
    <w:p w14:paraId="5C0C3F3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\strong{Evidential value present}: The right-skewness test is significant for the half curve with</w:t>
      </w:r>
    </w:p>
    <w:p w14:paraId="5CE14CF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\eqn{p&lt;0.05} \strong{or} the \eqn{p}-value of the right-skewness test is \eqn{&lt;0.1} for both the half and full curve.</w:t>
      </w:r>
    </w:p>
    <w:p w14:paraId="4A5347F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\strong{Evidential value absent or inadequate}: The flatness test is \eqn{p&lt;0.05} for the full curve</w:t>
      </w:r>
    </w:p>
    <w:p w14:paraId="77FDE3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\strong{or} the flatness test for the half curve and the binomial test are \eqn{p&lt;0.1}.</w:t>
      </w:r>
    </w:p>
    <w:p w14:paraId="620A5B4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#'}</w:t>
      </w:r>
    </w:p>
    <w:p w14:paraId="425CCA1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7CC10A7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For effect size estimation, the \code{pcurve} function implements parts of the loss function</w:t>
      </w:r>
    </w:p>
    <w:p w14:paraId="14BBC0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presented in Simonsohn, Simmons and Nelson (2014b).</w:t>
      </w:r>
    </w:p>
    <w:p w14:paraId="01D1711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The function generates a loss function for candidate effect sizes \eqn{\hat{d}}, using \eqn{D}-values in</w:t>
      </w:r>
    </w:p>
    <w:p w14:paraId="5AED076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 Kolmogorov-Smirnov test as the metric of fit, and the value of \eqn{\hat{d}} which minimizes \eqn{D}</w:t>
      </w:r>
    </w:p>
    <w:p w14:paraId="5241D82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as the estimated true effect.</w:t>
      </w:r>
    </w:p>
    <w:p w14:paraId="430E49E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1636E9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It is of note that a lack of robustness of \eqn{p}-curve analysis results</w:t>
      </w:r>
    </w:p>
    <w:p w14:paraId="53A137D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has been noted for meta-analyses with substantial heterogeneity (van Aert, Wicherts, &amp; van Assen, 2016).</w:t>
      </w:r>
    </w:p>
    <w:p w14:paraId="6AE914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Following van Aert et al., adjusted effect size estimates should only be</w:t>
      </w:r>
    </w:p>
    <w:p w14:paraId="0AB1CB8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>#' reported and interpreted for analyses with \eqn{I^2} values below 50 percent.</w:t>
      </w:r>
    </w:p>
    <w:p w14:paraId="61D9A71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 warning message is therefore printed by</w:t>
      </w:r>
    </w:p>
    <w:p w14:paraId="75EB641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the \code{pcurve} function when \code{x} is of class \code{meta} and the between-study heterogeneity</w:t>
      </w:r>
    </w:p>
    <w:p w14:paraId="626C68B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of the meta-analysis is substantial (i.e., \eqn{I^2} greater than 50 percent).</w:t>
      </w:r>
    </w:p>
    <w:p w14:paraId="73F995D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48F6016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0A1353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@references Harrer, M., Cuijpers, P., Furukawa, T.A, &amp; Ebert, D. D. (2019).</w:t>
      </w:r>
    </w:p>
    <w:p w14:paraId="63838CE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\emph{Doing Meta-Analysis in R: A Hands-on Guide}. DOI: 10.5281/zenodo.2551803.</w:t>
      </w:r>
    </w:p>
    <w:p w14:paraId="48C1081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\href{https://bookdown.org/MathiasHarrer/Doing_Meta_Analysis_in_R/pcurve.html}{Chapter 9.2}.</w:t>
      </w:r>
    </w:p>
    <w:p w14:paraId="305FCD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6665C4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Simonsohn, U., Nelson, L. D., &amp; Simmons, J. P. (2014a). P-curve: a Key to the File-drawer.</w:t>
      </w:r>
    </w:p>
    <w:p w14:paraId="6935019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\emph{Journal of Experimental Psychology, 143}(2), 534.</w:t>
      </w:r>
    </w:p>
    <w:p w14:paraId="318B0B6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3E4100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Simonsohn, U., Nelson, L. D. &amp; Simmons, J. P. (2014b). P-Curve and Effect Size:</w:t>
      </w:r>
    </w:p>
    <w:p w14:paraId="5EADBA3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Correcting for Publication Bias Using Only Significant Results.</w:t>
      </w:r>
    </w:p>
    <w:p w14:paraId="49CCADF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\emph{Perspectives on Psychological Science 9}(6), 666–81.</w:t>
      </w:r>
    </w:p>
    <w:p w14:paraId="4C3B81A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1E8B23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Simonsohn, U., Nelson, L. D. &amp; Simmons, J. P. (2015). Better P-Curves: Making P-Curve</w:t>
      </w:r>
    </w:p>
    <w:p w14:paraId="770AA33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Analysis More Robust to Errors, Fraud, and Ambitious P-Hacking, a Reply to Ulrich and Miller (2015).</w:t>
      </w:r>
    </w:p>
    <w:p w14:paraId="6E23E1F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\emph{Journal of Experimental Psychology, 144}(6), 1146-1152.</w:t>
      </w:r>
    </w:p>
    <w:p w14:paraId="719FFC0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194367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Simonsohn, U. (2017). R code for the P-Curve App 4.052. http://p-curve.com/app4/pcurve_app4.052.r (Accessed 2019-08-16).</w:t>
      </w:r>
    </w:p>
    <w:p w14:paraId="4DF952C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70EAAD2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Van Aert, R. C., Wicherts, J. M., &amp; van Assen, M. A. (2016).</w:t>
      </w:r>
    </w:p>
    <w:p w14:paraId="7601CF3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Conducting meta-analyses based on p values: Reservations and recommendations for applying</w:t>
      </w:r>
    </w:p>
    <w:p w14:paraId="3E7667C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\emph{p}-uniform and \emph{p}-curve. \emph{Perspectives on Psychological Science, 11}(5), 713-729.</w:t>
      </w:r>
    </w:p>
    <w:p w14:paraId="5F7873E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B02E4E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@author Mathias Harrer &amp; David Daniel Ebert</w:t>
      </w:r>
    </w:p>
    <w:p w14:paraId="2914E5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1AA1A4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@return Returns a plot and main results of the pcurve analysis:</w:t>
      </w:r>
    </w:p>
    <w:p w14:paraId="15BF624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\itemize{</w:t>
      </w:r>
    </w:p>
    <w:p w14:paraId="6A29E5A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\strong{P-curve plot}: A plot displaying the observed \eqn{p}-curve and significance results</w:t>
      </w:r>
    </w:p>
    <w:p w14:paraId="645C29C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for the right-skewness and flatness test.</w:t>
      </w:r>
    </w:p>
    <w:p w14:paraId="3EBBCFF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\strong{Number of studies}: The number of studies provided for the analysis, the number</w:t>
      </w:r>
    </w:p>
    <w:p w14:paraId="46274A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of significant \eqn{p}-values included in the analysis, and the number of studies with \eqn{p&lt;0.025}</w:t>
      </w:r>
    </w:p>
    <w:p w14:paraId="6C62A4D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used for the half-curve tests.</w:t>
      </w:r>
    </w:p>
    <w:p w14:paraId="1F5A7B6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\strong{Test results}: The results for the right-skewness and flatness test, including the</w:t>
      </w:r>
    </w:p>
    <w:p w14:paraId="6D3C501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\eqn{p_{binomial}} value, as well as the \eqn{z} and \eqn{p} value for the full and half-curve test.</w:t>
      </w:r>
    </w:p>
    <w:p w14:paraId="3DDA6FD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>#' \item \strong{Power Estimate}: The power estimate and 95\% confidence interval.</w:t>
      </w:r>
    </w:p>
    <w:p w14:paraId="0002003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\strong{Evidential value}: Two lines displaying if evidential value is present and/or absent/inadequate based</w:t>
      </w:r>
    </w:p>
    <w:p w14:paraId="67CE5D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on the results (using the guidelines by Simonsohn et al., 2015, see Details).</w:t>
      </w:r>
    </w:p>
    <w:p w14:paraId="72EA865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\strong{True effect estimate}: If \code{effect.estimation} is set to \code{TRUE}, the estimated true effect</w:t>
      </w:r>
    </w:p>
    <w:p w14:paraId="2A30765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\eqn{\hat{d}} is returned additionally.</w:t>
      </w:r>
    </w:p>
    <w:p w14:paraId="203802F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#'}</w:t>
      </w:r>
    </w:p>
    <w:p w14:paraId="1FD70C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1814235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579BAF6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If results are saved to a variable, a list of class \code{pcurve} containing the following objects is returned:</w:t>
      </w:r>
    </w:p>
    <w:p w14:paraId="0AA48EC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\itemize{</w:t>
      </w:r>
    </w:p>
    <w:p w14:paraId="6606675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\code{pcurveResults}: A data frame containing the results for the right-skewness and flatness test, including the</w:t>
      </w:r>
    </w:p>
    <w:p w14:paraId="1EB883C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\eqn{p_{binomial}} value, as well as the \eqn{z} and \eqn{p} value for the full and half-curve test.</w:t>
      </w:r>
    </w:p>
    <w:p w14:paraId="27A3273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\code{Power}: The power estimate and 95\% confidence interval.</w:t>
      </w:r>
    </w:p>
    <w:p w14:paraId="3924CB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\code{PlotData}: A data frame with the data used in the \eqn{p}-curve plot.</w:t>
      </w:r>
    </w:p>
    <w:p w14:paraId="538E18D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\code{Input}: A data frame containing the provided effect sizes, calculated \eqn{p}-values and individual results for each included (significant) effect.</w:t>
      </w:r>
    </w:p>
    <w:p w14:paraId="0D5C0AF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\code{EvidencePresent}, \code{EvidenceAbsent}, \code{kInput}, \code{kAnalyzed}, \code{kp0.25}: Further results of the \eqn{p}-curve analysis, including the presence/absence of evidence interpretation,</w:t>
      </w:r>
    </w:p>
    <w:p w14:paraId="1F1E2A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and number of provided/significant/\eqn{p&lt;0.025} studies.</w:t>
      </w:r>
    </w:p>
    <w:p w14:paraId="634ACEF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\code{I2}: \eqn{I^2}-Heterogeneity of the studies provided as input (only when \code{x} is of class \code{meta}).</w:t>
      </w:r>
    </w:p>
    <w:p w14:paraId="47F32D5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\item \code{class.meta.object}: \code{class} of the original object provided in \code{x}.</w:t>
      </w:r>
    </w:p>
    <w:p w14:paraId="571EC78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#'}</w:t>
      </w:r>
    </w:p>
    <w:p w14:paraId="52DA7CD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22F3E6F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01EFBD8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@import stringr poibin</w:t>
      </w:r>
    </w:p>
    <w:p w14:paraId="65461E2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@importFrom graphics abline axis lines mtext par plot points rect segments text</w:t>
      </w:r>
    </w:p>
    <w:p w14:paraId="4DFEEC7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@importFrom stats as.formula hat influence ks.test optimize pbinom pchisq pf pnorm pt punif qchisq qf qnorm qt reformulate reorder setNames uniroot</w:t>
      </w:r>
    </w:p>
    <w:p w14:paraId="47C3B56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3A1409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@export pcurve</w:t>
      </w:r>
    </w:p>
    <w:p w14:paraId="2DAA9FF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05C6B0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@seealso</w:t>
      </w:r>
    </w:p>
    <w:p w14:paraId="327F304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\code{\link{eggers.test}}</w:t>
      </w:r>
    </w:p>
    <w:p w14:paraId="546C9B2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6589860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@examples</w:t>
      </w:r>
    </w:p>
    <w:p w14:paraId="67E6B5D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# Example 1: Use metagen object, do not estimate d</w:t>
      </w:r>
    </w:p>
    <w:p w14:paraId="18DB056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suppressPackageStartupMessages(library(meta))</w:t>
      </w:r>
    </w:p>
    <w:p w14:paraId="2569E88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data("ThirdWave")</w:t>
      </w:r>
    </w:p>
    <w:p w14:paraId="6B0B374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meta1 = metagen(TE,seTE, studlab=ThirdWave$Author, data=ThirdWave)</w:t>
      </w:r>
    </w:p>
    <w:p w14:paraId="285542C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pcurve(meta1)</w:t>
      </w:r>
    </w:p>
    <w:p w14:paraId="69F013A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3A2FBAF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# Example 2: Provide Ns, calculate d estimate</w:t>
      </w:r>
    </w:p>
    <w:p w14:paraId="5423D3B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N = c(105, 161, 60, 37, 141, 82, 97, 61, 200, 79, 124, 25, 166, 59, 201,  95, 166, 144)</w:t>
      </w:r>
    </w:p>
    <w:p w14:paraId="7D7E12B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>#' pcurve(meta1, effect.estimation = TRUE, N = N)</w:t>
      </w:r>
    </w:p>
    <w:p w14:paraId="68A093E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7357D3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# Example 3: Use metacont object, calculate d estimate</w:t>
      </w:r>
    </w:p>
    <w:p w14:paraId="0B6423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data("amlodipine")</w:t>
      </w:r>
    </w:p>
    <w:p w14:paraId="1BA943A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meta2 &lt;- metacont(n.amlo, mean.amlo, sqrt(var.amlo),</w:t>
      </w:r>
    </w:p>
    <w:p w14:paraId="47959C6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n.plac, mean.plac, sqrt(var.plac),</w:t>
      </w:r>
    </w:p>
    <w:p w14:paraId="519F39B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data=amlodipine, studlab=study, sm="SMD")</w:t>
      </w:r>
    </w:p>
    <w:p w14:paraId="647546A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N = amlodipine$n.amlo + amlodipine$n.plac</w:t>
      </w:r>
    </w:p>
    <w:p w14:paraId="0224E24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pcurve(meta2, effect.estimation = TRUE, N = N, dmin = 0, dmax = 1)</w:t>
      </w:r>
    </w:p>
    <w:p w14:paraId="5C0923D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</w:t>
      </w:r>
    </w:p>
    <w:p w14:paraId="65B1DB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# Example 4: Construct x object from scratch</w:t>
      </w:r>
    </w:p>
    <w:p w14:paraId="73383AF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sim = data.frame("studlab" = c(paste("Study_", 1:18, sep = "")),</w:t>
      </w:r>
    </w:p>
    <w:p w14:paraId="4F3C30C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 "TE" = c(0.561, 0.296, 0.648, 0.362, 0.770, 0.214, 0.476,</w:t>
      </w:r>
    </w:p>
    <w:p w14:paraId="53287B7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          0.459, 0.343, 0.804, 0.357, 0.476, 0.638, 0.396, 0.497,</w:t>
      </w:r>
    </w:p>
    <w:p w14:paraId="531471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          0.384, 0.568, 0.415),</w:t>
      </w:r>
    </w:p>
    <w:p w14:paraId="5253E27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 "seTE" = c(0.338, 0.297, 0.264, 0.258, 0.279, 0.347, 0.271, 0.319,</w:t>
      </w:r>
    </w:p>
    <w:p w14:paraId="7724DA2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            0.232, 0.237, 0.385, 0.398, 0.342, 0.351, 0.296, 0.325,</w:t>
      </w:r>
    </w:p>
    <w:p w14:paraId="5BD311D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                              0.322, 0.225))</w:t>
      </w:r>
    </w:p>
    <w:p w14:paraId="4B5F698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#' pcurve(sim)</w:t>
      </w:r>
    </w:p>
    <w:p w14:paraId="26610BE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4129A4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8B544D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pcurve = function(x, effect.estimation = FALSE, N, dmin = 0, dmax = 1){</w:t>
      </w:r>
    </w:p>
    <w:p w14:paraId="2D1F155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C839D8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Rename x to metaobject, remove x</w:t>
      </w:r>
    </w:p>
    <w:p w14:paraId="003E15F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metaobject = x</w:t>
      </w:r>
    </w:p>
    <w:p w14:paraId="68DE40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rm(x)</w:t>
      </w:r>
    </w:p>
    <w:p w14:paraId="31540A6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020054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Stop if metaobject is not meta or does not contain TE or seTE column</w:t>
      </w:r>
    </w:p>
    <w:p w14:paraId="677687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(!(class(metaobject)[1] %in% c("metagen", "metabin", "metacont", "metacor", "metainc", "meta", "metaprop"))){</w:t>
      </w:r>
    </w:p>
    <w:p w14:paraId="494385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E6F28A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for (i in 1:length(colnames(metaobject))){</w:t>
      </w:r>
    </w:p>
    <w:p w14:paraId="4976C1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BF554A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te.exists = FALSE</w:t>
      </w:r>
    </w:p>
    <w:p w14:paraId="3DBD3E3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008C2F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if (colnames(metaobject)[i]=="TE"){</w:t>
      </w:r>
    </w:p>
    <w:p w14:paraId="0B2D12D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te.exists = TRUE</w:t>
      </w:r>
    </w:p>
    <w:p w14:paraId="5B37AA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break</w:t>
      </w:r>
    </w:p>
    <w:p w14:paraId="0195C54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 else {</w:t>
      </w:r>
    </w:p>
    <w:p w14:paraId="69BDEC2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619EA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</w:t>
      </w:r>
    </w:p>
    <w:p w14:paraId="1B3369D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E6FC3B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40B3BA7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A062F0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for (i in 1:length(colnames(metaobject))){</w:t>
      </w:r>
    </w:p>
    <w:p w14:paraId="6A47867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4FEA2C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sete.exists = FALSE</w:t>
      </w:r>
    </w:p>
    <w:p w14:paraId="47B694F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27C985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if (colnames(metaobject)[i]=="seTE"){</w:t>
      </w:r>
    </w:p>
    <w:p w14:paraId="40EC79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sete.exists = TRUE</w:t>
      </w:r>
    </w:p>
    <w:p w14:paraId="4AFEED8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break</w:t>
      </w:r>
    </w:p>
    <w:p w14:paraId="30EC65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 else {</w:t>
      </w:r>
    </w:p>
    <w:p w14:paraId="7804CEA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B78905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}</w:t>
      </w:r>
    </w:p>
    <w:p w14:paraId="0B474CE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95D08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1118989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7A2704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for (i in 1:length(colnames(metaobject))){</w:t>
      </w:r>
    </w:p>
    <w:p w14:paraId="2DBB5AE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79BC98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studlab.exists = FALSE</w:t>
      </w:r>
    </w:p>
    <w:p w14:paraId="7E8E356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0A46F1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if (colnames(metaobject)[i]=="studlab"){</w:t>
      </w:r>
    </w:p>
    <w:p w14:paraId="2F468CC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studlab.exists = TRUE</w:t>
      </w:r>
    </w:p>
    <w:p w14:paraId="4092F2A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break</w:t>
      </w:r>
    </w:p>
    <w:p w14:paraId="6073B40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 else {</w:t>
      </w:r>
    </w:p>
    <w:p w14:paraId="51CE55B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3BA6FB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</w:t>
      </w:r>
    </w:p>
    <w:p w14:paraId="525DC3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21A8E2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7FCB7F6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CE440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if(te.exists == FALSE | sete.exists ==FALSE | studlab.exists ==FALSE){</w:t>
      </w:r>
    </w:p>
    <w:p w14:paraId="1B9502F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stop("x must be a meta-analysis object generated by meta functions or a data.frame with columns labeled studlab, TE, and seTE.")</w:t>
      </w:r>
    </w:p>
    <w:p w14:paraId="3E9F387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7D46D1D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0EC71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29C1B02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68F33A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EBCD6E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#Disable scientific notation</w:t>
      </w:r>
    </w:p>
    <w:p w14:paraId="6D8CF17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options(scipen=999)</w:t>
      </w:r>
    </w:p>
    <w:p w14:paraId="53197A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38F29E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Calculate Z</w:t>
      </w:r>
    </w:p>
    <w:p w14:paraId="76464F8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zvalues.input = abs(metaobject$TE/metaobject$seTE)</w:t>
      </w:r>
    </w:p>
    <w:p w14:paraId="026640D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7D16A1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7E0D2B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</w:t>
      </w:r>
    </w:p>
    <w:p w14:paraId="7700DB2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1. Functions ###############################</w:t>
      </w:r>
    </w:p>
    <w:p w14:paraId="76E50A4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</w:t>
      </w:r>
    </w:p>
    <w:p w14:paraId="4BC7A01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455F7B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getncp.f =function(df1,df2, power)   {</w:t>
      </w:r>
    </w:p>
    <w:p w14:paraId="310CDB0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error = function(ncp_est, power, x, df1,df2) pf(x, df1 = df1, df2=df2, ncp = ncp_est) - (1-power)</w:t>
      </w:r>
    </w:p>
    <w:p w14:paraId="553B9A8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xc=qf(p=.95, df1=df1,df2=df2)</w:t>
      </w:r>
    </w:p>
    <w:p w14:paraId="6AA4C22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return(uniroot(error, c(0, 1000), x = xc, df1 = df1,df2=df2, power=power)$root)  }</w:t>
      </w:r>
    </w:p>
    <w:p w14:paraId="4DB83A9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FAC7B1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getncp.c =function(df, power)   {</w:t>
      </w:r>
    </w:p>
    <w:p w14:paraId="06FAD8B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xc=qchisq(p=.95, df=df)</w:t>
      </w:r>
    </w:p>
    <w:p w14:paraId="60593A5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error = function(ncp_est, power, x, df)      pchisq(x, df = df, ncp = ncp_est) - (1-power)</w:t>
      </w:r>
    </w:p>
    <w:p w14:paraId="5A1F6B6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return(uniroot(error, c(0, 1000), x = xc, df = df, power=power)$root)   }</w:t>
      </w:r>
    </w:p>
    <w:p w14:paraId="026916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48982C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getncp=function(family,df1,df2,power) {</w:t>
      </w:r>
    </w:p>
    <w:p w14:paraId="7A6B015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(family=="f") ncp=getncp.f(df1=df1,df2=df2,power=power)</w:t>
      </w:r>
    </w:p>
    <w:p w14:paraId="761F001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(family=="c") ncp=getncp.c(df=df1,power=power)</w:t>
      </w:r>
    </w:p>
    <w:p w14:paraId="1E52F62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return(ncp)  }</w:t>
      </w:r>
    </w:p>
    <w:p w14:paraId="6FBB006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40A4F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percent &lt;- function(x, digits = 0, format = "f", ...)   {</w:t>
      </w:r>
    </w:p>
    <w:p w14:paraId="4A9989D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paste(formatC(100 * x, format = format, digits = digits, ...), "%", sep = "")</w:t>
      </w:r>
    </w:p>
    <w:p w14:paraId="7F49E5E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}</w:t>
      </w:r>
    </w:p>
    <w:p w14:paraId="5106B9B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A0FB52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pbound=function(p) pmin(pmax(p,2.2e-16),1-2.2e-16)</w:t>
      </w:r>
    </w:p>
    <w:p w14:paraId="17A5E6A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28D3D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prop33=function(pc)</w:t>
      </w:r>
    </w:p>
    <w:p w14:paraId="0F8A90B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{</w:t>
      </w:r>
    </w:p>
    <w:p w14:paraId="51DF738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45F1BB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prop=ifelse(family=="f" &amp; p&lt;.05,1-pf(qf(1-pc,df1=df1, df2=df2),df1=df1, df2=df2, ncp=ncp33),NA)</w:t>
      </w:r>
    </w:p>
    <w:p w14:paraId="4FB62A7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prop=ifelse(family=="c" &amp; p&lt;.05,1-pchisq(qchisq(1-pc,df=df1),  df=df1, ncp=ncp33),prop)</w:t>
      </w:r>
    </w:p>
    <w:p w14:paraId="1A8911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prop</w:t>
      </w:r>
    </w:p>
    <w:p w14:paraId="177B7EE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77C0DAB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C941E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stouffer=function(pp) sum(qnorm(pp),na.rm=TRUE)/sqrt(sum(!is.na(pp)))</w:t>
      </w:r>
    </w:p>
    <w:p w14:paraId="1957D5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99B390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2E8B00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3B572C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###############################################################################</w:t>
      </w:r>
    </w:p>
    <w:p w14:paraId="03020B2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2.  Process data ############################################################</w:t>
      </w:r>
    </w:p>
    <w:p w14:paraId="0072812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###############################################################################</w:t>
      </w:r>
    </w:p>
    <w:p w14:paraId="43D09E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54BC8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Note: due to reliance on the pcurve-app function, z-scores are pasted into characters first</w:t>
      </w:r>
    </w:p>
    <w:p w14:paraId="37504DE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and then screened to generate variables necessary for further computation</w:t>
      </w:r>
    </w:p>
    <w:p w14:paraId="1EC94A2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B2F36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zvalues.input =  paste("z=", zvalues.input, sep="")</w:t>
      </w:r>
    </w:p>
    <w:p w14:paraId="4D54498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filek = "input"</w:t>
      </w:r>
    </w:p>
    <w:p w14:paraId="3594A6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2D6280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raw = zvalues.input</w:t>
      </w:r>
    </w:p>
    <w:p w14:paraId="0CCB37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raw=tolower(raw)</w:t>
      </w:r>
    </w:p>
    <w:p w14:paraId="6B281BA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ktot=length(raw)</w:t>
      </w:r>
    </w:p>
    <w:p w14:paraId="7CB96BE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06E14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k=seq(from=1,to=length(raw))</w:t>
      </w:r>
    </w:p>
    <w:p w14:paraId="4A1A1A8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677EC1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stat=substring(raw,1,1)</w:t>
      </w:r>
    </w:p>
    <w:p w14:paraId="21A8A8F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test=ifelse(stat=="r","t",stat)</w:t>
      </w:r>
    </w:p>
    <w:p w14:paraId="5E66BC3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64F2B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Create family</w:t>
      </w:r>
    </w:p>
    <w:p w14:paraId="463542D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family=test</w:t>
      </w:r>
    </w:p>
    <w:p w14:paraId="0452D78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family=ifelse(test=="t","f",family)</w:t>
      </w:r>
    </w:p>
    <w:p w14:paraId="7923153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family=ifelse(test=="z","c",family)</w:t>
      </w:r>
    </w:p>
    <w:p w14:paraId="51F170D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#family: f,c        converting t--&gt;f and z--&gt;c</w:t>
      </w:r>
    </w:p>
    <w:p w14:paraId="3681BE6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A71F29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Find comma,parentheses,equal sign</w:t>
      </w:r>
    </w:p>
    <w:p w14:paraId="7073A8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par1 =str_locate(raw,"\\(")[,1]</w:t>
      </w:r>
    </w:p>
    <w:p w14:paraId="2018D6F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par2 =str_locate(raw,"\\)")[,1]</w:t>
      </w:r>
    </w:p>
    <w:p w14:paraId="73FACD1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comma=str_locate(raw,",")[,1]</w:t>
      </w:r>
    </w:p>
    <w:p w14:paraId="7799E62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eq   =str_locate(raw,"=")[,1]</w:t>
      </w:r>
    </w:p>
    <w:p w14:paraId="661E81F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B6DA67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DF for t-tests</w:t>
      </w:r>
    </w:p>
    <w:p w14:paraId="78972D9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df=as.numeric(ifelse(test=="t",substring(raw,par1+1,par2 -1),NA))</w:t>
      </w:r>
    </w:p>
    <w:p w14:paraId="5ABCF35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DCF2E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DF1</w:t>
      </w:r>
    </w:p>
    <w:p w14:paraId="30449B5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df1=as.numeric(ifelse(test=="f",substring(raw,par1+1,comma-1),NA))</w:t>
      </w:r>
    </w:p>
    <w:p w14:paraId="53090D8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df1=as.numeric(ifelse(test=="z",1,df1))</w:t>
      </w:r>
    </w:p>
    <w:p w14:paraId="1D5916F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df1=as.numeric(ifelse(test=="t",1,df1))</w:t>
      </w:r>
    </w:p>
    <w:p w14:paraId="7DD1CAA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df1=as.numeric(ifelse(test=="c",substring(raw,par1+1,par2 -1),df1))</w:t>
      </w:r>
    </w:p>
    <w:p w14:paraId="745958B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2AD46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DF2</w:t>
      </w:r>
    </w:p>
    <w:p w14:paraId="6C7E930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df2=as.numeric(ifelse(test=="f",substring(raw,comma+1,par2-1),NA))</w:t>
      </w:r>
    </w:p>
    <w:p w14:paraId="4EDC38E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df2=as.numeric(ifelse(test=="t",df,df2))</w:t>
      </w:r>
    </w:p>
    <w:p w14:paraId="717F03F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0C776E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equal=abs(as.numeric(substring(raw,eq+1)))</w:t>
      </w:r>
    </w:p>
    <w:p w14:paraId="6F29CFB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213729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value=ifelse((stat=="f" | stat=="c"),equal,NA)</w:t>
      </w:r>
    </w:p>
    <w:p w14:paraId="2F20825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value=ifelse(stat=="r", (equal/(sqrt((1-equal**2)/df2)))**2,value)</w:t>
      </w:r>
    </w:p>
    <w:p w14:paraId="0D35423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value=ifelse(stat=="t", equal**2 ,value)</w:t>
      </w:r>
    </w:p>
    <w:p w14:paraId="4F3AD09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value=ifelse(stat=="z", equal**2 ,value)</w:t>
      </w:r>
    </w:p>
    <w:p w14:paraId="1E60EDB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78BB26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p=ifelse(family=="f",1-pf(value,df1=df1,df2=df2),NA)</w:t>
      </w:r>
    </w:p>
    <w:p w14:paraId="154748F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p=ifelse(family=="c",1-pchisq(value,df=df1),p)</w:t>
      </w:r>
    </w:p>
    <w:p w14:paraId="6AC6429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p=pbound(p)  #Bound it to level of precision, see function 3 above</w:t>
      </w:r>
    </w:p>
    <w:p w14:paraId="52F6143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5726F0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ksig= sum(p&lt;.05,na.rm=TRUE)     #significant studies</w:t>
      </w:r>
    </w:p>
    <w:p w14:paraId="521937D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khalf=sum(p&lt;.025,na.rm=TRUE)    #half p-curve studies</w:t>
      </w:r>
    </w:p>
    <w:p w14:paraId="2C8092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B8B4A9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(ksig &lt;= 2){</w:t>
      </w:r>
    </w:p>
    <w:p w14:paraId="09BA219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stop("Two or less significant (p&lt;0.05) effect sizes were detected, so p-curve analysis cannot be conducted.")</w:t>
      </w:r>
    </w:p>
    <w:p w14:paraId="44A8167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7F72C74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1546FF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F577FB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ACC53F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3BBF2B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3. PP-values ###############################################################</w:t>
      </w:r>
    </w:p>
    <w:p w14:paraId="2FF149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56AF550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F5D041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Right Skew, Full p-curve</w:t>
      </w:r>
    </w:p>
    <w:p w14:paraId="4E73DD4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ppr=as.numeric(ifelse(p&lt;.05,20*p,NA))</w:t>
      </w:r>
    </w:p>
    <w:p w14:paraId="4DFD83C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ppr=pbound(ppr)</w:t>
      </w:r>
    </w:p>
    <w:p w14:paraId="11B4401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B0C20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B386C8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Right Skew, half p-curve</w:t>
      </w:r>
    </w:p>
    <w:p w14:paraId="2EA90E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ppr.half=as.numeric(ifelse(p&lt;.025,40*p,NA))</w:t>
      </w:r>
    </w:p>
    <w:p w14:paraId="269678D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ppr.half=pbound(ppr.half)</w:t>
      </w:r>
    </w:p>
    <w:p w14:paraId="75A693E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285609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Power of 33%</w:t>
      </w:r>
    </w:p>
    <w:p w14:paraId="21D80A0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ncp33=mapply(getncp,df1=df1,df2=df2,power=1/3,family=family)</w:t>
      </w:r>
    </w:p>
    <w:p w14:paraId="780581B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64E14C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Full-p-curve</w:t>
      </w:r>
    </w:p>
    <w:p w14:paraId="7C802B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pp33=ifelse(family=="f" &amp; p&lt;.05,3*(pf(value, df1=df1, df2=df2, ncp=ncp33)-2/3),NA)</w:t>
      </w:r>
    </w:p>
    <w:p w14:paraId="5C16735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pp33=ifelse(family=="c" &amp; p&lt;.05,3*(pchisq(value, df=df1, ncp=ncp33)-2/3),pp33)</w:t>
      </w:r>
    </w:p>
    <w:p w14:paraId="64539E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pp33=pbound(pp33)</w:t>
      </w:r>
    </w:p>
    <w:p w14:paraId="76FE3D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281037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half p-curve</w:t>
      </w:r>
    </w:p>
    <w:p w14:paraId="7A6DC04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prop25=3*prop33(.025)</w:t>
      </w:r>
    </w:p>
    <w:p w14:paraId="5F75F61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prop25.sig=prop25[p&lt;.05]</w:t>
      </w:r>
    </w:p>
    <w:p w14:paraId="4B6E1D0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A5C857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#Compute pp-values for the half</w:t>
      </w:r>
    </w:p>
    <w:p w14:paraId="2A79CE2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pp33.half=ifelse(family=="f" &amp; p&lt;.025, (1/prop25)*(pf(value,df1=df1,df2=df2,ncp=ncp33)-(1-prop25)),NA)</w:t>
      </w:r>
    </w:p>
    <w:p w14:paraId="1DE5609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pp33.half=ifelse(family=="c" &amp; p&lt;.025, (1/prop25)*(pchisq(value,df=df1, ncp=ncp33)-(1-prop25)),pp33.half)</w:t>
      </w:r>
    </w:p>
    <w:p w14:paraId="03B6645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pp33.half=pbound(pp33.half)</w:t>
      </w:r>
    </w:p>
    <w:p w14:paraId="0733D99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B2E242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42CF66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2BF4D2C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4. Stouffer &amp; Binomial test ################################################</w:t>
      </w:r>
    </w:p>
    <w:p w14:paraId="6A464F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266187C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6A290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Convert pp-values to Z scores, using Stouffer function above</w:t>
      </w:r>
    </w:p>
    <w:p w14:paraId="259B871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Zppr = stouffer(ppr)</w:t>
      </w:r>
    </w:p>
    <w:p w14:paraId="5A9B127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Zpp33 = stouffer(pp33)</w:t>
      </w:r>
    </w:p>
    <w:p w14:paraId="0A1F47A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Zppr.half = stouffer(ppr.half)</w:t>
      </w:r>
    </w:p>
    <w:p w14:paraId="6D0C99E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Zpp33.half = stouffer(pp33.half)</w:t>
      </w:r>
    </w:p>
    <w:p w14:paraId="1778EA4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4C0FB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Overall p-values from Stouffer test</w:t>
      </w:r>
    </w:p>
    <w:p w14:paraId="4A85655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p.Zppr = pnorm(Zppr)</w:t>
      </w:r>
    </w:p>
    <w:p w14:paraId="7A8E580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p.Zpp33 = pnorm(Zpp33)</w:t>
      </w:r>
    </w:p>
    <w:p w14:paraId="41D3198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p.Zppr.half = pnorm(Zppr.half)</w:t>
      </w:r>
    </w:p>
    <w:p w14:paraId="5A87DB0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p.Zpp33.half = pnorm(Zpp33.half)</w:t>
      </w:r>
    </w:p>
    <w:p w14:paraId="28E9E30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FB81E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Save results to file</w:t>
      </w:r>
    </w:p>
    <w:p w14:paraId="45843C5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main.results=as.numeric(c(ktot, ksig, khalf, Zppr,</w:t>
      </w:r>
    </w:p>
    <w:p w14:paraId="7D0C3A8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         p.Zppr, Zpp33, p.Zpp33, Zppr.half,</w:t>
      </w:r>
    </w:p>
    <w:p w14:paraId="592D8A0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         p.Zppr.half, Zpp33.half, p.Zpp33.half))</w:t>
      </w:r>
    </w:p>
    <w:p w14:paraId="43162C9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4B9F0E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BINOMIAL</w:t>
      </w:r>
    </w:p>
    <w:p w14:paraId="2C5BA96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Observed share of p&lt;.025</w:t>
      </w:r>
    </w:p>
    <w:p w14:paraId="537ECC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prop25.obs=sum(p&lt;.025)/sum(p&lt;.05)</w:t>
      </w:r>
    </w:p>
    <w:p w14:paraId="427097C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Flat null</w:t>
      </w:r>
    </w:p>
    <w:p w14:paraId="747BF6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binom.r=1-pbinom(q=prop25.obs*ksig- 1, prob=.5, size=ksig)</w:t>
      </w:r>
    </w:p>
    <w:p w14:paraId="52B9D43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Power of 33% null</w:t>
      </w:r>
    </w:p>
    <w:p w14:paraId="3E0E7BA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binom.33=ppoibin(kk=prop25.obs*ksig,pp=prop25[p&lt;.05])</w:t>
      </w:r>
    </w:p>
    <w:p w14:paraId="4CA96D7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Save binomial results</w:t>
      </w:r>
    </w:p>
    <w:p w14:paraId="1AD914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binomial=c(mean(prop25.sig), prop25.obs, binom.r, binom.33)</w:t>
      </w:r>
    </w:p>
    <w:p w14:paraId="14F5053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6D4D83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Beautifyier Function</w:t>
      </w:r>
    </w:p>
    <w:p w14:paraId="7E78287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cleanp=function(p)</w:t>
      </w:r>
    </w:p>
    <w:p w14:paraId="62B495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{</w:t>
      </w:r>
    </w:p>
    <w:p w14:paraId="44D9161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p.clean=round(p,4)           #Round it</w:t>
      </w:r>
    </w:p>
    <w:p w14:paraId="5732279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p.clean=substr(p.clean,2,6)  #Drop the 0</w:t>
      </w:r>
    </w:p>
    <w:p w14:paraId="3A2653A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p.clean=paste0("= ",p.clean)</w:t>
      </w:r>
    </w:p>
    <w:p w14:paraId="6B6503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(p &lt; .0001) p.clean= " &lt; .0001"</w:t>
      </w:r>
    </w:p>
    <w:p w14:paraId="1D3285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(p &gt; .9999) p.clean= " &gt; .9999"</w:t>
      </w:r>
    </w:p>
    <w:p w14:paraId="3641FEF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return(p.clean)</w:t>
      </w:r>
    </w:p>
    <w:p w14:paraId="1CDF89B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46B2597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31E0D7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#If there are zero p&lt;.025, change Stouffer values for half-p-curve tests for "N/A" messages</w:t>
      </w:r>
    </w:p>
    <w:p w14:paraId="72F801D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(khalf==0) {</w:t>
      </w:r>
    </w:p>
    <w:p w14:paraId="2F6AC2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Zppr.half ="N/A"</w:t>
      </w:r>
    </w:p>
    <w:p w14:paraId="2DC154C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p.Zppr.half ="=N/A"</w:t>
      </w:r>
    </w:p>
    <w:p w14:paraId="6CDEF3C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Zpp33.half ="N/A"</w:t>
      </w:r>
    </w:p>
    <w:p w14:paraId="403AA85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p.Zpp33.half ="=N/A"</w:t>
      </w:r>
    </w:p>
    <w:p w14:paraId="2559722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737D9D8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5124AC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9CC317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#If there are more than 1 p&lt;.025, round the Z and beutify the p-values</w:t>
      </w:r>
    </w:p>
    <w:p w14:paraId="4992E61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(khalf&gt;0) {</w:t>
      </w:r>
    </w:p>
    <w:p w14:paraId="2391F93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Zppr.half =round(Zppr.half,2)</w:t>
      </w:r>
    </w:p>
    <w:p w14:paraId="32128C4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Zpp33.half =round(Zpp33.half,2)</w:t>
      </w:r>
    </w:p>
    <w:p w14:paraId="0C9D06D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p.Zppr.half=cleanp(p.Zppr.half)</w:t>
      </w:r>
    </w:p>
    <w:p w14:paraId="7F1D42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p.Zpp33.half=cleanp(p.Zpp33.half)</w:t>
      </w:r>
    </w:p>
    <w:p w14:paraId="208DDA4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7CFBE0A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5E596F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#Clean  results for full test</w:t>
      </w:r>
    </w:p>
    <w:p w14:paraId="33DC919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Zppr=round(Zppr,2)</w:t>
      </w:r>
    </w:p>
    <w:p w14:paraId="2FC91E6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Zpp33=round(Zpp33,2)</w:t>
      </w:r>
    </w:p>
    <w:p w14:paraId="519F134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p.Zppr=cleanp(p.Zppr)</w:t>
      </w:r>
    </w:p>
    <w:p w14:paraId="5EB372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p.Zpp33=cleanp(p.Zpp33)</w:t>
      </w:r>
    </w:p>
    <w:p w14:paraId="2547B41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binom.r=cleanp(binom.r)</w:t>
      </w:r>
    </w:p>
    <w:p w14:paraId="4AD4576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binom.33=cleanp(binom.33)</w:t>
      </w:r>
    </w:p>
    <w:p w14:paraId="4F29F91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845A5B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</w:t>
      </w:r>
    </w:p>
    <w:p w14:paraId="42F27C4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5. Power  ####################################</w:t>
      </w:r>
    </w:p>
    <w:p w14:paraId="6B9759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</w:t>
      </w:r>
    </w:p>
    <w:p w14:paraId="2848172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0AD662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powerfit=function(power_est)</w:t>
      </w:r>
    </w:p>
    <w:p w14:paraId="47357D8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{</w:t>
      </w:r>
    </w:p>
    <w:p w14:paraId="6A1C77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ncp_est=mapply(getncp,df1=df1,df2=df2,power=power_est,family=family)</w:t>
      </w:r>
    </w:p>
    <w:p w14:paraId="611ADDE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pp_est=ifelse(family=="f" &amp; p&lt;.05,(pf(value,df1=df1,df2=df2,ncp=ncp_est)-(1-power_est))/power_est,NA)</w:t>
      </w:r>
    </w:p>
    <w:p w14:paraId="5EC0DC6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pp_est=ifelse(family=="c" &amp; p&lt;.05,(pchisq(value,df=df1,ncp=ncp_est)-(1-power_est))/power_est,pp_est)</w:t>
      </w:r>
    </w:p>
    <w:p w14:paraId="27D57A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pp_est=pbound(pp_est)</w:t>
      </w:r>
    </w:p>
    <w:p w14:paraId="43CA253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D03AF1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return(stouffer(pp_est))</w:t>
      </w:r>
    </w:p>
    <w:p w14:paraId="515FD61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64A55C6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6D643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4FA3A3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fit=c()</w:t>
      </w:r>
    </w:p>
    <w:p w14:paraId="1E972D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fit=abs(powerfit(.051))</w:t>
      </w:r>
    </w:p>
    <w:p w14:paraId="28A6A3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for (i in 6:99)   fit=c(fit,abs(powerfit(i/100)))</w:t>
      </w:r>
    </w:p>
    <w:p w14:paraId="1BD3D1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81F109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mini=match(min(fit,na.rm=TRUE),fit)</w:t>
      </w:r>
    </w:p>
    <w:p w14:paraId="4ACB722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9E7161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hat=(mini+4)/100</w:t>
      </w:r>
    </w:p>
    <w:p w14:paraId="3147349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3BA572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x.power=seq(from=5,to=99)/100</w:t>
      </w:r>
    </w:p>
    <w:p w14:paraId="6EAE777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62AEE1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get.power_pct =function(pct)   {</w:t>
      </w:r>
    </w:p>
    <w:p w14:paraId="27FC058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#Function that finds power that gives p-value=pct for the Stouffer test</w:t>
      </w:r>
    </w:p>
    <w:p w14:paraId="0A6CCF7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#for example, get.power_pct(.5) returns the level of power that leads to p=.5  for the stouffer test.</w:t>
      </w:r>
    </w:p>
    <w:p w14:paraId="0B60677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#half the time we would see p-curves more right skewed than the one we see, and half the time</w:t>
      </w:r>
    </w:p>
    <w:p w14:paraId="0C6D38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#less right-skewed, if the true power were that get.power_pct(.5). So it is the median estimate of power</w:t>
      </w:r>
    </w:p>
    <w:p w14:paraId="550A9C6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#similarliy, get.power_pct(.1) gives the 10th percentile estimate of power...</w:t>
      </w:r>
    </w:p>
    <w:p w14:paraId="131E5EE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#Obtain the normalized equivalent of pct, e.g., for 5% it is -1.64, for 95% it is 1.64</w:t>
      </w:r>
    </w:p>
    <w:p w14:paraId="0F2A9A3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z=qnorm(pct)  #convert to z because powerfit() outputs a z-score.</w:t>
      </w:r>
    </w:p>
    <w:p w14:paraId="706AAD2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#Quantify gap between computed p-value and desired pct</w:t>
      </w:r>
    </w:p>
    <w:p w14:paraId="4780CEF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error = function(power_est, z)  powerfit(power_est) - z</w:t>
      </w:r>
    </w:p>
    <w:p w14:paraId="338FA21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#Find the value of power that makes that gap zero, (root)</w:t>
      </w:r>
    </w:p>
    <w:p w14:paraId="2849D1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return(uniroot(error, c(.0501, .99),z)$root)   }</w:t>
      </w:r>
    </w:p>
    <w:p w14:paraId="33008F9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791495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Boundary conditions</w:t>
      </w:r>
    </w:p>
    <w:p w14:paraId="5BB7F60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p.power.05=pnorm(powerfit(.051)) #Proability p-curve would be at least at right-skewed if power=.051</w:t>
      </w:r>
    </w:p>
    <w:p w14:paraId="3B677A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p.power.99=pnorm(powerfit(.99))  #Proability p-curve would be at least at right-skewed if power=.99</w:t>
      </w:r>
    </w:p>
    <w:p w14:paraId="0BD97DB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1B9750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Lower end of ci</w:t>
      </w:r>
    </w:p>
    <w:p w14:paraId="32CC792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(p.power.05&lt;=.95) power.ci.lb=.05</w:t>
      </w:r>
    </w:p>
    <w:p w14:paraId="695153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(p.power.99&gt;=.95) power.ci.lb=.99</w:t>
      </w:r>
    </w:p>
    <w:p w14:paraId="70057F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(p.power.05&gt;.95 &amp;&amp; p.power.99&lt;.95)  power.ci.lb=get.power_pct(.95)</w:t>
      </w:r>
    </w:p>
    <w:p w14:paraId="1DF1956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7FE322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Higher end of CI</w:t>
      </w:r>
    </w:p>
    <w:p w14:paraId="4DD75E9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(p.power.05&lt;=.05) power.ci.ub=.05</w:t>
      </w:r>
    </w:p>
    <w:p w14:paraId="5A5548F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(p.power.99&gt;=.05) power.ci.ub=.99</w:t>
      </w:r>
    </w:p>
    <w:p w14:paraId="14DDBBD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(p.power.05&gt;.05 &amp;&amp; p.power.99&lt;.05) power.ci.ub=get.power_pct(.05)</w:t>
      </w:r>
    </w:p>
    <w:p w14:paraId="197D291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19D167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Save power fit</w:t>
      </w:r>
    </w:p>
    <w:p w14:paraId="3274A4C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power_results=c(power.ci.lb,hat,power.ci.ub)</w:t>
      </w:r>
    </w:p>
    <w:p w14:paraId="3FE271B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D32146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545D53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5310729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6. Plot  ###################################################################</w:t>
      </w:r>
    </w:p>
    <w:p w14:paraId="3908269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08BDBA7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1A622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Green line (Expected p-curve for 33% power)</w:t>
      </w:r>
    </w:p>
    <w:p w14:paraId="0D73F0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gcdf1=prop33(.01)</w:t>
      </w:r>
    </w:p>
    <w:p w14:paraId="33E44A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gcdf2=prop33(.02)</w:t>
      </w:r>
    </w:p>
    <w:p w14:paraId="581C380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gcdf3=prop33(.03)</w:t>
      </w:r>
    </w:p>
    <w:p w14:paraId="4D9E1F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gcdf4=prop33(.04)</w:t>
      </w:r>
    </w:p>
    <w:p w14:paraId="46317C4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37A4AA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green1=mean(gcdf1,na.rm=TRUE)*3</w:t>
      </w:r>
    </w:p>
    <w:p w14:paraId="358E906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green2=mean(gcdf2-gcdf1,na.rm=TRUE)*3</w:t>
      </w:r>
    </w:p>
    <w:p w14:paraId="3945BD9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green3=mean(gcdf3-gcdf2,na.rm=TRUE)*3</w:t>
      </w:r>
    </w:p>
    <w:p w14:paraId="438645D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green4=mean(gcdf4-gcdf3,na.rm=TRUE)*3</w:t>
      </w:r>
    </w:p>
    <w:p w14:paraId="1131D44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green5=mean(1/3-gcdf4,na.rm=TRUE)*3</w:t>
      </w:r>
    </w:p>
    <w:p w14:paraId="3FA9376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green=100*c(green1,green2,green3,green4,green5)</w:t>
      </w:r>
    </w:p>
    <w:p w14:paraId="59BE55A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5EA056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DDEDAD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Blue line (observed p-curve)</w:t>
      </w:r>
    </w:p>
    <w:p w14:paraId="597D9B5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ps=ceiling(p[p&lt;.05]*100)/100</w:t>
      </w:r>
    </w:p>
    <w:p w14:paraId="42BDCF9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blue=c()</w:t>
      </w:r>
    </w:p>
    <w:p w14:paraId="06D0E1E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for (i in c(.01,.02,.03,.04,.05)) blue=c(blue,sum(ps==i,na.rm=TRUE)/ksig*100)</w:t>
      </w:r>
    </w:p>
    <w:p w14:paraId="1676B71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35B410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EDA888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Red line</w:t>
      </w:r>
    </w:p>
    <w:p w14:paraId="60B56F5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red=c(20,20,20,20,20)</w:t>
      </w:r>
    </w:p>
    <w:p w14:paraId="2B7D994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C6DFA8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Make the graph</w:t>
      </w:r>
    </w:p>
    <w:p w14:paraId="72300C2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x = c(.01,.02,.03,.04,.05)</w:t>
      </w:r>
    </w:p>
    <w:p w14:paraId="384F974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par(mar=c(6,5.5,1.5,3))</w:t>
      </w:r>
    </w:p>
    <w:p w14:paraId="606B478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moveup=max(max(blue[2:5])-66,0)</w:t>
      </w:r>
    </w:p>
    <w:p w14:paraId="0EA4AE0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ylim=c(0,105+moveup)</w:t>
      </w:r>
    </w:p>
    <w:p w14:paraId="5EB46EF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legend.top=100+moveup</w:t>
      </w:r>
    </w:p>
    <w:p w14:paraId="4B13188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plot(x,blue,   type='l', col='dodgerblue2',  main="",</w:t>
      </w:r>
    </w:p>
    <w:p w14:paraId="36A108D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lwd=2, xlab="", ylab="", xaxt="n",yaxt="n", xlim=c(0.01,0.051),</w:t>
      </w:r>
    </w:p>
    <w:p w14:paraId="5ADC645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ylim=ylim, bty='L', las=1,axes=F)</w:t>
      </w:r>
    </w:p>
    <w:p w14:paraId="54012C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x_=c(".01",".02",".03",".04",".05")</w:t>
      </w:r>
    </w:p>
    <w:p w14:paraId="4C226E3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axis(1,at=x,labels=x_)</w:t>
      </w:r>
    </w:p>
    <w:p w14:paraId="5FEB886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y_=c("0%","25%","50%","75%","100%")</w:t>
      </w:r>
    </w:p>
    <w:p w14:paraId="69DCAF6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y=c(0,25,50,75,100)</w:t>
      </w:r>
    </w:p>
    <w:p w14:paraId="524125E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axis(2,at=y,labels=y_,las=1,cex.axis=1.2)</w:t>
      </w:r>
    </w:p>
    <w:p w14:paraId="28571C6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mtext("Percentage of test results",font=2,side=2,line=3.85,cex=1.25)</w:t>
      </w:r>
    </w:p>
    <w:p w14:paraId="30EA6CD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mtext("p            ",font=4,side=1,line=2.3,cex=1.25)</w:t>
      </w:r>
    </w:p>
    <w:p w14:paraId="2C5D8B5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mtext(" -value",      font=2,side=1,line=2.3,cex=1.25)</w:t>
      </w:r>
    </w:p>
    <w:p w14:paraId="1BB7FE7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points(x,blue,type="p",pch=20,bg="dodgerblue2",col="dodgerblue2")</w:t>
      </w:r>
    </w:p>
    <w:p w14:paraId="7CA933D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text(x+.00075,blue+3.5,percent(round(blue)/100),col='black', cex=.75)</w:t>
      </w:r>
    </w:p>
    <w:p w14:paraId="023632B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lines(x,red,   type='l', col='firebrick2',    lwd=1.5, lty=3)</w:t>
      </w:r>
    </w:p>
    <w:p w14:paraId="74457E0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lines(x,green, type='l', col='springgreen4',  lwd=1.5, lty=5)</w:t>
      </w:r>
    </w:p>
    <w:p w14:paraId="2901F9E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tab1=.017          #Labels for line at p=.023 in x-axis</w:t>
      </w:r>
    </w:p>
    <w:p w14:paraId="4BDC74B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tab2=tab1+.0015    #Test results and power esimates at tab1+.0015</w:t>
      </w:r>
    </w:p>
    <w:p w14:paraId="6376AF5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gap1=9             #between labels</w:t>
      </w:r>
    </w:p>
    <w:p w14:paraId="5B31065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gap2=4             #between lable and respective test (e.g., "OBserved p-curve" and "power estimate")</w:t>
      </w:r>
    </w:p>
    <w:p w14:paraId="02CD869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font.col='gray44'</w:t>
      </w:r>
    </w:p>
    <w:p w14:paraId="21AFE9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text.blue=paste0("Power estimate: ",percent(hat),", CI(",</w:t>
      </w:r>
    </w:p>
    <w:p w14:paraId="74AEEC7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percent(power.ci.lb),",",</w:t>
      </w:r>
    </w:p>
    <w:p w14:paraId="75B366C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percent(power.ci.ub),")")</w:t>
      </w:r>
    </w:p>
    <w:p w14:paraId="7E79D0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text(tab1,legend.top,     adj=0,cex=.85,bquote("Observed "*italic(p)*"-curve"))</w:t>
      </w:r>
    </w:p>
    <w:p w14:paraId="22520E9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text(tab2,legend.top-gap2,adj=0,cex=.68,text.blue,col=font.col)</w:t>
      </w:r>
    </w:p>
    <w:p w14:paraId="41056F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text.red=bquote("Tests for right-skewness: "*italic(p)*""[Full]~.(p.Zppr)*",  "*italic(p)*""[Half]~.(p.Zppr.half))</w:t>
      </w:r>
    </w:p>
    <w:p w14:paraId="089DC10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#note: .() within bquote prints the value rather than the variable name</w:t>
      </w:r>
    </w:p>
    <w:p w14:paraId="2702983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text(tab1,legend.top-gap1,    adj=0,cex=.85, "Null of no effect" )</w:t>
      </w:r>
    </w:p>
    <w:p w14:paraId="299711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text(tab2,legend.top-gap1-gap2,  adj=0,cex=.68, text.red, col=font.col )</w:t>
      </w:r>
    </w:p>
    <w:p w14:paraId="237C0F2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text.green=bquote("Tests for flatness: "*italic(p)*""[Full]~.(p.Zpp33)*",  "*italic(p)*""[half]~.(p.Zpp33.half)*",  "*italic(p)*""[Binomial]~.(binom.33))</w:t>
      </w:r>
    </w:p>
    <w:p w14:paraId="695EDA8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text(tab1,legend.top-2*gap1,    adj=0,cex=.85,"Null of 33% power")</w:t>
      </w:r>
    </w:p>
    <w:p w14:paraId="76F376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text(tab2,legend.top-2*gap1-gap2,  adj=0,cex=.68,text.green,col=font.col)</w:t>
      </w:r>
    </w:p>
    <w:p w14:paraId="750452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segments(x0=tab1-.005,x1=tab1-.001,y0=legend.top,y1=legend.top,      col='dodgerblue2',lty=1,lwd=1.5)</w:t>
      </w:r>
    </w:p>
    <w:p w14:paraId="41DE9FF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segments(x0=tab1-.005,x1=tab1-.001,y0=legend.top-gap1,  y1=legend.top-gap1,col='firebrick2',lty=3,lwd=1.5)</w:t>
      </w:r>
    </w:p>
    <w:p w14:paraId="14AAC27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segments(x0=tab1-.005,x1=tab1-.001,y0=legend.top-2*gap1,y1=legend.top-2*gap1,col='springgreen4',lty=2,lwd=1.5)</w:t>
      </w:r>
    </w:p>
    <w:p w14:paraId="75F3D20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rect(tab1-.0065,legend.top-2*gap1-gap2-3,tab1+.032,legend.top+3,border='gray85')</w:t>
      </w:r>
    </w:p>
    <w:p w14:paraId="25CD659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msgx=bquote("Note: The observed "*italic(p)*"-curve includes "*.(ksig)*</w:t>
      </w:r>
    </w:p>
    <w:p w14:paraId="53BED58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" statistically significant ("*italic(p)*" &lt; .05) results, of which "*.(khalf)*</w:t>
      </w:r>
    </w:p>
    <w:p w14:paraId="5B12720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" are "*italic(p)*" &lt; .025.")</w:t>
      </w:r>
    </w:p>
    <w:p w14:paraId="6DAE975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mtext(msgx,side=1,line=4,cex=.65,adj=0)</w:t>
      </w:r>
    </w:p>
    <w:p w14:paraId="5DF1DCE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kns=ktot-ksig</w:t>
      </w:r>
    </w:p>
    <w:p w14:paraId="22B41ED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(kns==0) ns_msg="There were no non-significant results entered."</w:t>
      </w:r>
    </w:p>
    <w:p w14:paraId="730F522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(kns==1) ns_msg=bquote("There was one additional result entered but excluded from "*italic(p)*"-curve because it was "*italic(p)*" &gt; .05.")</w:t>
      </w:r>
    </w:p>
    <w:p w14:paraId="2DCE8EC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(kns&gt;1)  ns_msg=bquote("There were "*.(kns)*" additional results entered but excluded from "*italic(p)*"-curve because they were "*italic(p)*" &gt; .05.")</w:t>
      </w:r>
    </w:p>
    <w:p w14:paraId="684883E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mtext(ns_msg,side=1,line=4.75,cex=.65,adj=0)</w:t>
      </w:r>
    </w:p>
    <w:p w14:paraId="40F9B27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640BF9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D02284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6D0A07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5CA79E5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7 Save Calculations  #######################################################</w:t>
      </w:r>
    </w:p>
    <w:p w14:paraId="2572252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</w:t>
      </w:r>
    </w:p>
    <w:p w14:paraId="27092AA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5B72E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table_calc</w:t>
      </w:r>
    </w:p>
    <w:p w14:paraId="7F7818A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table_calc=data.frame(raw, p, ppr, ppr.half, pp33, pp33.half,</w:t>
      </w:r>
    </w:p>
    <w:p w14:paraId="3D57F42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     qnorm(ppr),  qnorm(ppr.half), qnorm(pp33), qnorm(pp33.half))</w:t>
      </w:r>
    </w:p>
    <w:p w14:paraId="723F2CE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headers1=c("Entered statistic","p-value", "ppr", "ppr half", "pp33%","pp33 half",</w:t>
      </w:r>
    </w:p>
    <w:p w14:paraId="7CAA697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"Z-R","Z-R half","Z-33","z-33 half")</w:t>
      </w:r>
    </w:p>
    <w:p w14:paraId="309DDD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table_calc=setNames(table_calc,headers1)</w:t>
      </w:r>
    </w:p>
    <w:p w14:paraId="3334BEF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98FD64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table_figure</w:t>
      </w:r>
    </w:p>
    <w:p w14:paraId="6E1BA6D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headers2=c("p-value","Observed (blue)","Power 33% (Green)", "Flat (Red)")</w:t>
      </w:r>
    </w:p>
    <w:p w14:paraId="35DBC85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table_figure=setNames(data.frame(x,blue,green,red),headers2)</w:t>
      </w:r>
    </w:p>
    <w:p w14:paraId="4BA27E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3D0C31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AD8612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</w:t>
      </w:r>
    </w:p>
    <w:p w14:paraId="0A1315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8. Cumulative p-curves (Deprecated) ##########</w:t>
      </w:r>
    </w:p>
    <w:p w14:paraId="1937C85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</w:t>
      </w:r>
    </w:p>
    <w:p w14:paraId="0C0C8E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8C03AD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19D5A9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#7.1 FUNCTION THAT RECOMPUTES OVERALL STOUFFER TEST WITHOUT (K) MOST EXTREME VALUES, ADJUSTING THE UNIFORM TO ONLY INCLUDE RANGE THAT REMAINS</w:t>
      </w:r>
    </w:p>
    <w:p w14:paraId="6CAA081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dropk=function(pp,k,droplow)</w:t>
      </w:r>
    </w:p>
    <w:p w14:paraId="5204FFA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{</w:t>
      </w:r>
    </w:p>
    <w:p w14:paraId="24D12EA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#Syntax:</w:t>
      </w:r>
    </w:p>
    <w:p w14:paraId="07F73C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#pp: set of pp-values to analyze sensitivity to most extremes</w:t>
      </w:r>
    </w:p>
    <w:p w14:paraId="32D9863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#k:  # of most extreme values to exclude</w:t>
      </w:r>
    </w:p>
    <w:p w14:paraId="5DFEEC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#dropsmall: 1 to drop smallest, 0 to drop largest</w:t>
      </w:r>
    </w:p>
    <w:p w14:paraId="17BA78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7B21AA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pp=pp[!is.na(pp)]                             #Drop missing values</w:t>
      </w:r>
    </w:p>
    <w:p w14:paraId="36B5E0B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n=length(pp)                                  #See how many studies are left</w:t>
      </w:r>
    </w:p>
    <w:p w14:paraId="7A7AE16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pp=sort(pp)                                   #Sort the pp-value from small to large</w:t>
      </w:r>
    </w:p>
    <w:p w14:paraId="5727636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(k==0) ppk=pp                              #If k=0 do nothing for nothing is being dropped</w:t>
      </w:r>
    </w:p>
    <w:p w14:paraId="1D1E091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#If we are dropping low values</w:t>
      </w:r>
    </w:p>
    <w:p w14:paraId="244E9B0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(droplow==1 &amp; k&gt;0)</w:t>
      </w:r>
    </w:p>
    <w:p w14:paraId="769F45A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{</w:t>
      </w:r>
    </w:p>
    <w:p w14:paraId="5740AC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#Eliminate lowest k from the vector of pp-values</w:t>
      </w:r>
    </w:p>
    <w:p w14:paraId="671EF77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ppk=(pp[(1+k):n])</w:t>
      </w:r>
    </w:p>
    <w:p w14:paraId="2A09575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ppmin=min(pp[k],k/(n+1))   #Boundary used to define possible range of values after exclusion</w:t>
      </w:r>
    </w:p>
    <w:p w14:paraId="43698CA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ppk=(ppk-ppmin)/(1-ppmin)  #Take the k+1 smallest pp-value up to the highest, subtract from each the boundary value, divide by the range, ~U(0,1) under the null</w:t>
      </w:r>
    </w:p>
    <w:p w14:paraId="43451AB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#This is explained in Supplement 1 of Simonsohn, Simmons Nelson, JEPG 2016 "Better p-curves" paper. See https://osf.io/mbw5g/</w:t>
      </w:r>
    </w:p>
    <w:p w14:paraId="4D1F901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EE87F0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85D145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35E32D2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748AE5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#If we are dropping high values</w:t>
      </w:r>
    </w:p>
    <w:p w14:paraId="6A55837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(droplow==0 &amp; k&gt;0)</w:t>
      </w:r>
    </w:p>
    <w:p w14:paraId="6DA1651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{</w:t>
      </w:r>
    </w:p>
    <w:p w14:paraId="63AFFCA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#Eliminate lowest k from the vector of pp-values</w:t>
      </w:r>
    </w:p>
    <w:p w14:paraId="717D19B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ppk=pp[1:(n-k)]</w:t>
      </w:r>
    </w:p>
    <w:p w14:paraId="67515DE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ppmax=max(pp[n-k+1],(n-k)/(n+1))  #Find new boundary of range</w:t>
      </w:r>
    </w:p>
    <w:p w14:paraId="378C0C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ppk=ppk/ppmax                      #Redefine range to make U(0,1)</w:t>
      </w:r>
    </w:p>
    <w:p w14:paraId="12C0FEA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10F713B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#In case of a tie with two identical values we would have the ppk be 0 or 1, let's replace that with almost 0 and almost 1</w:t>
      </w:r>
    </w:p>
    <w:p w14:paraId="71BCC17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ppk=pmax(ppk,.00001)                       #Adds small constant to the smallest redefined p-value, avoids problem if dropped p-value is "equal" to next highest, then that pp-value becomes 0</w:t>
      </w:r>
    </w:p>
    <w:p w14:paraId="715654C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ppk=pmin(ppk,.99999)                       #Subtract small constant to the largest  redefined pp-value, same reason</w:t>
      </w:r>
    </w:p>
    <w:p w14:paraId="17FF6E2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Z=sum(qnorm(ppk))/sqrt(n-k)</w:t>
      </w:r>
    </w:p>
    <w:p w14:paraId="3D326F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return(pnorm(Z))</w:t>
      </w:r>
    </w:p>
    <w:p w14:paraId="52D9CEE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 #End function dropk</w:t>
      </w:r>
    </w:p>
    <w:p w14:paraId="08E38E0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CCD2E3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671BA6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#7.2 Apply function, in loop with increasing number of exclusions, to full p-curve</w:t>
      </w:r>
    </w:p>
    <w:p w14:paraId="54081E5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#Empty vectors for results</w:t>
      </w:r>
    </w:p>
    <w:p w14:paraId="5681AAA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droplow.r=droplow.33=drophigh.r=drophigh.33=c()</w:t>
      </w:r>
    </w:p>
    <w:p w14:paraId="477DA7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A8944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#Loop over full p-curves</w:t>
      </w:r>
    </w:p>
    <w:p w14:paraId="3F1DFC5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for (i in 0:(round(ksig/2)-1))</w:t>
      </w:r>
    </w:p>
    <w:p w14:paraId="7C6689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{</w:t>
      </w:r>
    </w:p>
    <w:p w14:paraId="04C7CC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#Drop the lowest k studies in terms of respective overall test</w:t>
      </w:r>
    </w:p>
    <w:p w14:paraId="7FF5A4A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#Right skew</w:t>
      </w:r>
    </w:p>
    <w:p w14:paraId="0DBB609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droplow.r= c(droplow.r,   dropk(pp=ppr,k=i,droplow=1))</w:t>
      </w:r>
    </w:p>
    <w:p w14:paraId="6875F98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drophigh.r=c(drophigh.r,  dropk(pp=ppr,k=i,droplow=0))</w:t>
      </w:r>
    </w:p>
    <w:p w14:paraId="10F31E2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#Power of 33%</w:t>
      </w:r>
    </w:p>
    <w:p w14:paraId="59D914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droplow.33=c(droplow.33,  dropk(pp=pp33,k=i,droplow=1))</w:t>
      </w:r>
    </w:p>
    <w:p w14:paraId="78013EF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drophigh.33=c(drophigh.33, dropk(pp=pp33,k=i,droplow=0))</w:t>
      </w:r>
    </w:p>
    <w:p w14:paraId="62D87E4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2671B5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34DAAF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#Half p-curves</w:t>
      </w:r>
    </w:p>
    <w:p w14:paraId="05A3FAE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EDC52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(khalf&gt;0)</w:t>
      </w:r>
    </w:p>
    <w:p w14:paraId="654454B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{</w:t>
      </w:r>
    </w:p>
    <w:p w14:paraId="097235A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droplow.halfr=drophigh.halfr=c()</w:t>
      </w:r>
    </w:p>
    <w:p w14:paraId="7D817E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for (i in 0:(round(khalf/2)-1))</w:t>
      </w:r>
    </w:p>
    <w:p w14:paraId="6BCD4A2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{</w:t>
      </w:r>
    </w:p>
    <w:p w14:paraId="3DA3ACF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#Drop the lowest k studies in terms of respective overall test</w:t>
      </w:r>
    </w:p>
    <w:p w14:paraId="4B303D8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droplow.halfr= c(droplow.halfr,   dropk(pp=ppr.half,k=i,droplow=1))</w:t>
      </w:r>
    </w:p>
    <w:p w14:paraId="14B43E4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drophigh.halfr=c(drophigh.halfr,  dropk(pp=ppr.half,k=i,droplow=0))</w:t>
      </w:r>
    </w:p>
    <w:p w14:paraId="61C6F1E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 #End loop</w:t>
      </w:r>
    </w:p>
    <w:p w14:paraId="283B144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}#End if that runs calculations only if khalf&gt;0</w:t>
      </w:r>
    </w:p>
    <w:p w14:paraId="7D855D6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05C229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#7.3 FUNCTION THAT DOES THE PLOT OF RESULTS</w:t>
      </w:r>
    </w:p>
    <w:p w14:paraId="69A6BD5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plotdrop=function(var,col)</w:t>
      </w:r>
    </w:p>
    <w:p w14:paraId="3CBB647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{</w:t>
      </w:r>
    </w:p>
    <w:p w14:paraId="7C09FC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k=length(var)</w:t>
      </w:r>
    </w:p>
    <w:p w14:paraId="262D665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#Plot the dots</w:t>
      </w:r>
    </w:p>
    <w:p w14:paraId="36BBAD6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plot(0:(k-1),var,xlab="",ylab="",type="b",yaxt="n",xaxt="n",main="",</w:t>
      </w:r>
    </w:p>
    <w:p w14:paraId="58F8698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cex.main=1.15,ylim=c(0,1),col=col)</w:t>
      </w:r>
    </w:p>
    <w:p w14:paraId="4CF4B4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#Add marker in results with 0 drops</w:t>
      </w:r>
    </w:p>
    <w:p w14:paraId="62C38A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points(0,var[1],pch=19,cex=1.6)</w:t>
      </w:r>
    </w:p>
    <w:p w14:paraId="02AD67B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#Red line at p=.05</w:t>
      </w:r>
    </w:p>
    <w:p w14:paraId="5170E47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abline(h=.05,col="red")</w:t>
      </w:r>
    </w:p>
    <w:p w14:paraId="72FAB02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#Y-axis value labels</w:t>
      </w:r>
    </w:p>
    <w:p w14:paraId="1643EA9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axis(2,c(.05,2:9/10),labels=c('.05','.2','.3','.4','.5','6','7','.8','.9'),las=1,cex.axis=1.5)</w:t>
      </w:r>
    </w:p>
    <w:p w14:paraId="468B351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axis(1,c(0:(k-1)),las=1,cex.axis=1.4)</w:t>
      </w:r>
    </w:p>
    <w:p w14:paraId="657F85F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68436F2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E0C393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5FC75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######################################################################################</w:t>
      </w:r>
    </w:p>
    <w:p w14:paraId="312B435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9. Effect Estimation ###############################################################</w:t>
      </w:r>
    </w:p>
    <w:p w14:paraId="63C221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######################################################################################</w:t>
      </w:r>
    </w:p>
    <w:p w14:paraId="2998FD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D3E89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(effect.estimation == TRUE){</w:t>
      </w:r>
    </w:p>
    <w:p w14:paraId="133B287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F8C46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38AE3C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 Define ci.to.t function</w:t>
      </w:r>
    </w:p>
    <w:p w14:paraId="2251C4D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ci.to.t = function(TE, lower, upper, n){</w:t>
      </w:r>
    </w:p>
    <w:p w14:paraId="35F8C9F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467DC9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z.to.d = function(z, n){</w:t>
      </w:r>
    </w:p>
    <w:p w14:paraId="3F8790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d = (2*z)/sqrt(n)</w:t>
      </w:r>
    </w:p>
    <w:p w14:paraId="4ECC29B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return(abs(d))</w:t>
      </w:r>
    </w:p>
    <w:p w14:paraId="096A739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</w:t>
      </w:r>
    </w:p>
    <w:p w14:paraId="53E0E3E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5933D4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ci.to.p = function(est, lower, upper){</w:t>
      </w:r>
    </w:p>
    <w:p w14:paraId="2CA1AC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SE = (upper-lower)/(2*1.96)</w:t>
      </w:r>
    </w:p>
    <w:p w14:paraId="5164564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z = abs(est/SE)</w:t>
      </w:r>
    </w:p>
    <w:p w14:paraId="114F24E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p = exp(-0.717*z - 0.416*z^2)</w:t>
      </w:r>
    </w:p>
    <w:p w14:paraId="2447B1D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return(p)</w:t>
      </w:r>
    </w:p>
    <w:p w14:paraId="6D7DA17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</w:t>
      </w:r>
    </w:p>
    <w:p w14:paraId="07A7A2A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517AD7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d.to.t = function(d, n){</w:t>
      </w:r>
    </w:p>
    <w:p w14:paraId="3866B56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df = n-2</w:t>
      </w:r>
    </w:p>
    <w:p w14:paraId="5749FDF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t = (d*sqrt(df))/2</w:t>
      </w:r>
    </w:p>
    <w:p w14:paraId="4CA0ECD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return(t)</w:t>
      </w:r>
    </w:p>
    <w:p w14:paraId="54AB7EA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}</w:t>
      </w:r>
    </w:p>
    <w:p w14:paraId="52259DA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81D441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 = ci.to.p(TE, lower, upper)</w:t>
      </w:r>
    </w:p>
    <w:p w14:paraId="65C90F7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z = abs(qnorm(p/2))</w:t>
      </w:r>
    </w:p>
    <w:p w14:paraId="6D628F5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 = z.to.d(z, n)</w:t>
      </w:r>
    </w:p>
    <w:p w14:paraId="79229B6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t = d.to.t(d, n)</w:t>
      </w:r>
    </w:p>
    <w:p w14:paraId="3FB1B11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EE3890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return(t)</w:t>
      </w:r>
    </w:p>
    <w:p w14:paraId="1A0C00C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98666B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14209DC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251C6D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#Function 13 - loss function</w:t>
      </w:r>
    </w:p>
    <w:p w14:paraId="56450C8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loss=function(t_obs,df_obs,d_est) {</w:t>
      </w:r>
    </w:p>
    <w:p w14:paraId="31FD7CC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4A8451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#1.Convert all ts to the same sign (for justification see Supplement 5)</w:t>
      </w:r>
    </w:p>
    <w:p w14:paraId="2670688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t_obs=abs(t_obs)</w:t>
      </w:r>
    </w:p>
    <w:p w14:paraId="41674B6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2C47D0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#2 Compute p-values</w:t>
      </w:r>
    </w:p>
    <w:p w14:paraId="36FCF10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p_obs=2*(1-pt(t_obs,df=df_obs))</w:t>
      </w:r>
    </w:p>
    <w:p w14:paraId="20B8371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626767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#3 Keep significant t-values and corresponding df.</w:t>
      </w:r>
    </w:p>
    <w:p w14:paraId="1C9BE93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t.sig=subset(t_obs,p_obs&lt;.05)</w:t>
      </w:r>
    </w:p>
    <w:p w14:paraId="244F5E2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df.sig=subset(df_obs,p_obs&lt;.05)</w:t>
      </w:r>
    </w:p>
    <w:p w14:paraId="13DB5F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1EC665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51F804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#4.Compute non-centrality parameter implied by d_est and df_obs</w:t>
      </w:r>
    </w:p>
    <w:p w14:paraId="64883D9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#df+2 is total N.</w:t>
      </w:r>
    </w:p>
    <w:p w14:paraId="59AFACF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#Becuase the noncentrality parameter for the student distribution is ncp=sqrt(n/2)*d,</w:t>
      </w:r>
    </w:p>
    <w:p w14:paraId="438C25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#we add 2 to d.f. to get N,  divide by 2 to get n, and by 2 again for ncp, so --&gt;df+2/4</w:t>
      </w:r>
    </w:p>
    <w:p w14:paraId="727FC81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ncp_est=sqrt((df.sig+2)/4)*d_est</w:t>
      </w:r>
    </w:p>
    <w:p w14:paraId="2B2B573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8BDE2C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#5.Find critical t-value for p=.05 (two-sided)</w:t>
      </w:r>
    </w:p>
    <w:p w14:paraId="67B1A13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#this is used below to compute power, it is a vector as different tests have different dfs</w:t>
      </w:r>
    </w:p>
    <w:p w14:paraId="2481B7C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#and hence different critical values</w:t>
      </w:r>
    </w:p>
    <w:p w14:paraId="1F744B7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tc=qt(.975,df.sig)</w:t>
      </w:r>
    </w:p>
    <w:p w14:paraId="4B80364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0AFFD8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#4.Find power for ncp given tc, again, this is a vector of implied power, for ncp_est,  for each test</w:t>
      </w:r>
    </w:p>
    <w:p w14:paraId="4A9E819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power_est=1-pt(tc,df.sig,ncp_est)</w:t>
      </w:r>
    </w:p>
    <w:p w14:paraId="3DDEF56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D79E91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#5.Compute pp-values</w:t>
      </w:r>
    </w:p>
    <w:p w14:paraId="38F0857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#5.1 First get the overall probability of a t&gt;tobs, given ncp</w:t>
      </w:r>
    </w:p>
    <w:p w14:paraId="7E3D7CE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p_larger=pt(t.sig,df=df.sig,ncp=ncp_est)</w:t>
      </w:r>
    </w:p>
    <w:p w14:paraId="17ED6CC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A7202D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#5.2 Now, condition on p&lt;.05</w:t>
      </w:r>
    </w:p>
    <w:p w14:paraId="52E43DC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ppr=(p_larger-(1-power_est))/power_est  #this is the pp-value for right-skew</w:t>
      </w:r>
    </w:p>
    <w:p w14:paraId="1922302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F9DA7C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#6. Compute the gap between the distribution of observed pp-values and a uniform distribution 0,1</w:t>
      </w:r>
    </w:p>
    <w:p w14:paraId="6E3B2B5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KSD=ks.test(ppr,punif)$statistic        #this is the D statistic outputted by the KS test against uniform</w:t>
      </w:r>
    </w:p>
    <w:p w14:paraId="6EFA16C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return(KSD)</w:t>
      </w:r>
    </w:p>
    <w:p w14:paraId="0B487B1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76A67D5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C2258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if(missing(N)){</w:t>
      </w:r>
    </w:p>
    <w:p w14:paraId="7C9AC8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stop("If 'effect.estimation=TRUE', argument 'N' must be provided.")</w:t>
      </w:r>
    </w:p>
    <w:p w14:paraId="591C9EB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3A02D8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A3211A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if (length(N) != length(metaobject$TE)){</w:t>
      </w:r>
    </w:p>
    <w:p w14:paraId="0DDB957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stop("N must be of same length as the number of studies contained in x.")</w:t>
      </w:r>
    </w:p>
    <w:p w14:paraId="3C02151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36EF7D1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C9F2A4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lower = metaobject$TE - (metaobject$seTE*1.96)</w:t>
      </w:r>
    </w:p>
    <w:p w14:paraId="2126E6B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upper = metaobject$TE + (metaobject$seTE*1.96)</w:t>
      </w:r>
    </w:p>
    <w:p w14:paraId="6C6D3E3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t_obs = ci.to.t(metaobject$TE, lower, upper, N)</w:t>
      </w:r>
    </w:p>
    <w:p w14:paraId="35F9828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df_obs = N-2</w:t>
      </w:r>
    </w:p>
    <w:p w14:paraId="401048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BB3CAE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#Results will be stored in these vectors, create them first</w:t>
      </w:r>
    </w:p>
    <w:p w14:paraId="4B7CF56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loss.all=c()</w:t>
      </w:r>
    </w:p>
    <w:p w14:paraId="13E08F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di=c()</w:t>
      </w:r>
    </w:p>
    <w:p w14:paraId="28EEC63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B382C1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#Compute loss for effect sizes between d=c(dmin,dmax) in steps of .01</w:t>
      </w:r>
    </w:p>
    <w:p w14:paraId="64FF3F1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for (i in 0:((dmax-dmin)*100))</w:t>
      </w:r>
    </w:p>
    <w:p w14:paraId="2F24817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{</w:t>
      </w:r>
    </w:p>
    <w:p w14:paraId="268794D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d=dmin+i/100                   #effect size being considered</w:t>
      </w:r>
    </w:p>
    <w:p w14:paraId="3A65B11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di=c(di,d)                     #add it to the vector (kind of silly, but kept for symmetry)</w:t>
      </w:r>
    </w:p>
    <w:p w14:paraId="6A4736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options(warn=-1)               #turn off warning becuase R does not like its own pt() function!</w:t>
      </w:r>
    </w:p>
    <w:p w14:paraId="48F7AFA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loss.all=c(loss.all,loss(df_obs=df_obs,t_obs=t_obs,d_est=d))</w:t>
      </w:r>
    </w:p>
    <w:p w14:paraId="611B559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#apply loss function so that effect size, store result</w:t>
      </w:r>
    </w:p>
    <w:p w14:paraId="70AE6DB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options(warn=0)                #turn warnings back on</w:t>
      </w:r>
    </w:p>
    <w:p w14:paraId="6EB4281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14:paraId="1072410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A35D1E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#find the effect leading to smallest loss in that set, that becomes the starting point in the optimize command</w:t>
      </w:r>
    </w:p>
    <w:p w14:paraId="4DC290B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imin=match(min(loss.all),loss.all)       #which i tested effect size lead to the overall minimum?</w:t>
      </w:r>
    </w:p>
    <w:p w14:paraId="3C378C3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dstart=dmin+imin/100                     #convert that i into a d.</w:t>
      </w:r>
    </w:p>
    <w:p w14:paraId="3A0BB1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D92AA6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#optimize around the global minimum</w:t>
      </w:r>
    </w:p>
    <w:p w14:paraId="2EA074A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dhat=optimize(loss,c(dstart-.1,dstart+.1), df_obs=df_obs,t_obs=t_obs)</w:t>
      </w:r>
    </w:p>
    <w:p w14:paraId="5CA91ED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options(warn=-0)</w:t>
      </w:r>
    </w:p>
    <w:p w14:paraId="5F10D99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478A4F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#Plot results</w:t>
      </w:r>
    </w:p>
    <w:p w14:paraId="435D5E2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plot(di,loss.all,xlab="Effect size\nCohen-d", ylab="Loss (D stat in KS test)",ylim=c(0,1), main="How well does each effect size fit? (lower is better)")</w:t>
      </w:r>
    </w:p>
    <w:p w14:paraId="6FF2413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points(dhat$minimum,dhat$objective,pch=19,col="red",cex=2)</w:t>
      </w:r>
    </w:p>
    <w:p w14:paraId="3BBC60D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text(dhat$minimum,dhat$objective-.08,paste0("p-curve's estimate of effect size:\nd=",round(dhat$minimum,3)),col="red")</w:t>
      </w:r>
    </w:p>
    <w:p w14:paraId="44DB5F1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EDBA01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A98742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05ADF7E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E0C480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######################################################################################</w:t>
      </w:r>
    </w:p>
    <w:p w14:paraId="3834696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10. Prepare Results for Return #####################################################</w:t>
      </w:r>
    </w:p>
    <w:p w14:paraId="4DBD1A4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######################################################################################</w:t>
      </w:r>
    </w:p>
    <w:p w14:paraId="6AA682B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0F18DA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Get results</w:t>
      </w:r>
    </w:p>
    <w:p w14:paraId="1DD4447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main.results = round(main.results, 3)</w:t>
      </w:r>
    </w:p>
    <w:p w14:paraId="735277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ktotal = round(main.results[1]) # Get the total number of inserted TEs</w:t>
      </w:r>
    </w:p>
    <w:p w14:paraId="3DCA914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k.sign = round(main.results[2]) # Get the total number of significant TEs</w:t>
      </w:r>
    </w:p>
    <w:p w14:paraId="1F34CF7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k.025 =  round(main.results[3]) # Get the number of p&lt;0.25 TEs</w:t>
      </w:r>
    </w:p>
    <w:p w14:paraId="48083E0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skew.full.z = main.results[4] # Get the Z-score for the full curve skewness test</w:t>
      </w:r>
    </w:p>
    <w:p w14:paraId="7F3F9F8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skew.full.p = main.results[5] # Get the p-value for the full curve skewness test</w:t>
      </w:r>
    </w:p>
    <w:p w14:paraId="46D7DED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flat.full.z = main.results[6] # Get the Z-score for the full curve flatness test</w:t>
      </w:r>
    </w:p>
    <w:p w14:paraId="628D1EB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flat.full.p = main.results[7] # Get the p-value for the full curve flatness test</w:t>
      </w:r>
    </w:p>
    <w:p w14:paraId="5AE15F2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skew.half.z = main.results[8] # Get the Z-score for the half curve skewness test</w:t>
      </w:r>
    </w:p>
    <w:p w14:paraId="130C25E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skew.half.p = main.results[9] # Get the p-value for the half curve skewness test</w:t>
      </w:r>
    </w:p>
    <w:p w14:paraId="5415B98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flat.half.z = main.results[10] # Get the Z-score for the half curve flatness test</w:t>
      </w:r>
    </w:p>
    <w:p w14:paraId="607B178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flat.half.p = main.results[11] # Get the p-value for the half curve flatness test</w:t>
      </w:r>
    </w:p>
    <w:p w14:paraId="6D428BA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skew.binomial.p = round(binomial[3], 3) # Get the skewness binomial p-value</w:t>
      </w:r>
    </w:p>
    <w:p w14:paraId="2CF572C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flat.binomial.p = round(binomial[4], 3) # Get the flatness binomial p-value</w:t>
      </w:r>
    </w:p>
    <w:p w14:paraId="5F41B4D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6C3161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Make data.frame</w:t>
      </w:r>
    </w:p>
    <w:p w14:paraId="35341BF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skewness = c(skew.binomial.p, skew.full.z, skew.full.p, skew.half.z, skew.half.p)</w:t>
      </w:r>
    </w:p>
    <w:p w14:paraId="2B22C7C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flatness = c(flat.binomial.p, flat.full.z, flat.full.p, flat.half.z, flat.half.p)</w:t>
      </w:r>
    </w:p>
    <w:p w14:paraId="7057C5D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colnames.df = c("pBinomial", "zFull", "pFull", "zHalf", "pHalf")</w:t>
      </w:r>
    </w:p>
    <w:p w14:paraId="724E603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rownames.df = c("Right-skewness test", "Flatness test")</w:t>
      </w:r>
    </w:p>
    <w:p w14:paraId="43CDE8F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pcurveResults = rbind(skewness, flatness)</w:t>
      </w:r>
    </w:p>
    <w:p w14:paraId="4D6FDEA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colnames(pcurveResults) = colnames.df</w:t>
      </w:r>
    </w:p>
    <w:p w14:paraId="57BD2446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rownames(pcurveResults) = rownames.df</w:t>
      </w:r>
    </w:p>
    <w:p w14:paraId="0E25847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056DC4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Power results</w:t>
      </w:r>
    </w:p>
    <w:p w14:paraId="2F4DB25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power_results = round(power_results, 3)</w:t>
      </w:r>
    </w:p>
    <w:p w14:paraId="52BE801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powerEstimate = power_results[2]</w:t>
      </w:r>
    </w:p>
    <w:p w14:paraId="7144510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powerLower = power_results[1]</w:t>
      </w:r>
    </w:p>
    <w:p w14:paraId="64E4C07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powerUpper = power_results[3]</w:t>
      </w:r>
    </w:p>
    <w:p w14:paraId="36B7C60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Power = as.data.frame(cbind(powerEstimate, powerLower, powerUpper))</w:t>
      </w:r>
    </w:p>
    <w:p w14:paraId="4334FAF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rownames(Power) = ""</w:t>
      </w:r>
    </w:p>
    <w:p w14:paraId="628CE2A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1E0AD8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Presence and absence of evidential value</w:t>
      </w:r>
    </w:p>
    <w:p w14:paraId="336D49F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- If the half p-curve test is right-skewed with p&lt;.05 or both the half and full test</w:t>
      </w:r>
    </w:p>
    <w:p w14:paraId="02BA63B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  are right-skewed with p&lt;.1, then p-curve analysis indicates the presence of evidential value</w:t>
      </w:r>
    </w:p>
    <w:p w14:paraId="4391248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- Evidential value is inadequate or absent if the 33% power test is p&lt;.05 for the full p-curve</w:t>
      </w:r>
    </w:p>
    <w:p w14:paraId="3233F55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  or both the half p-curve and binomial 33% power test are p&lt;.1</w:t>
      </w:r>
    </w:p>
    <w:p w14:paraId="0E58CDD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FDDC83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(skew.half.p &lt; 0.05 | (skew.half.p &lt; 0.1 &amp; skew.full.p &lt; 0.1)){</w:t>
      </w:r>
    </w:p>
    <w:p w14:paraId="7A578DC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presence.ev = "yes"</w:t>
      </w:r>
    </w:p>
    <w:p w14:paraId="0BE7A973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 else {</w:t>
      </w:r>
    </w:p>
    <w:p w14:paraId="515C484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presence.ev = "no"</w:t>
      </w:r>
    </w:p>
    <w:p w14:paraId="5C4D27F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1703826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CAE886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(flat.full.p &lt; 0.05 | (flat.half.p &lt; 0.1 &amp; flat.binomial.p &lt; 0.1)){</w:t>
      </w:r>
    </w:p>
    <w:p w14:paraId="4EB4A3B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absence.ev = "yes"</w:t>
      </w:r>
    </w:p>
    <w:p w14:paraId="02F9E03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 else {</w:t>
      </w:r>
    </w:p>
    <w:p w14:paraId="471BD9C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absence.ev = "no"</w:t>
      </w:r>
    </w:p>
    <w:p w14:paraId="127D7BF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730860D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378940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Plot Data</w:t>
      </w:r>
    </w:p>
    <w:p w14:paraId="63D32B0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PlotData = round(table_figure, 3)</w:t>
      </w:r>
    </w:p>
    <w:p w14:paraId="37259F2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39567FB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# Input Data</w:t>
      </w:r>
    </w:p>
    <w:p w14:paraId="466D86D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table_calc[,1] = NULL</w:t>
      </w:r>
    </w:p>
    <w:p w14:paraId="72D9A76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colnames(table_calc) = c("p", "ppSkewFull", "ppSkewHalf", "ppFlatFull", "ppFlatHalf", "zSkewFull", "zSkewHalf",</w:t>
      </w:r>
    </w:p>
    <w:p w14:paraId="22F85CC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        "zFlatFull", "zFlatHalf")</w:t>
      </w:r>
    </w:p>
    <w:p w14:paraId="2D0C456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Input = cbind(metaobject$TE, round(table_calc,3))</w:t>
      </w:r>
    </w:p>
    <w:p w14:paraId="4ACED3E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rownames(Input) = paste(1:length(metaobject$TE), metaobject$studlab)</w:t>
      </w:r>
    </w:p>
    <w:p w14:paraId="7BA46F8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colnames(Input)[1] = "TE"</w:t>
      </w:r>
    </w:p>
    <w:p w14:paraId="6E577EB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DA5D35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4DA9200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if (effect.estimation==TRUE){</w:t>
      </w:r>
    </w:p>
    <w:p w14:paraId="6C3F40B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1A30DA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74F1FF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dEstimate = round(dhat$minimum, 3)</w:t>
      </w:r>
    </w:p>
    <w:p w14:paraId="318A73A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return.list = list("pcurveResults" = pcurveResults,</w:t>
      </w:r>
    </w:p>
    <w:p w14:paraId="2784234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"Power" = Power,</w:t>
      </w:r>
    </w:p>
    <w:p w14:paraId="134AA24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"PlotData" = PlotData,</w:t>
      </w:r>
    </w:p>
    <w:p w14:paraId="313F5F5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"Input" = Input,</w:t>
      </w:r>
    </w:p>
    <w:p w14:paraId="6738A01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"EvidencePresent" = presence.ev,</w:t>
      </w:r>
    </w:p>
    <w:p w14:paraId="02632B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"EvidenceAbsent" = absence.ev,</w:t>
      </w:r>
    </w:p>
    <w:p w14:paraId="318541C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"kInput" = ktot,</w:t>
      </w:r>
    </w:p>
    <w:p w14:paraId="603A031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"kAnalyzed" = k.sign,</w:t>
      </w:r>
    </w:p>
    <w:p w14:paraId="2C96050B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"kp0.25" = k.025,</w:t>
      </w:r>
    </w:p>
    <w:p w14:paraId="124C2F7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"dEstimate" = dEstimate,</w:t>
      </w:r>
    </w:p>
    <w:p w14:paraId="0FC6CCF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"I2" = metaobject$I2,</w:t>
      </w:r>
    </w:p>
    <w:p w14:paraId="58B1F18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"class.meta.object" = class(metaobject)[1])</w:t>
      </w:r>
    </w:p>
    <w:p w14:paraId="3D8C958D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552083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class(return.list) = c("pcurve", "effect.estimation")</w:t>
      </w:r>
    </w:p>
    <w:p w14:paraId="4711A5C1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0B10C86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 else {</w:t>
      </w:r>
    </w:p>
    <w:p w14:paraId="1DE5422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7F28B6F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return.list = list("pcurveResults" = pcurveResults,</w:t>
      </w:r>
    </w:p>
    <w:p w14:paraId="58006D9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"Power" = Power,</w:t>
      </w:r>
    </w:p>
    <w:p w14:paraId="2379DC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"PlotData" = PlotData,</w:t>
      </w:r>
    </w:p>
    <w:p w14:paraId="151E49F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"Input" = Input,</w:t>
      </w:r>
    </w:p>
    <w:p w14:paraId="460873F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"EvidencePresent" = presence.ev,</w:t>
      </w:r>
    </w:p>
    <w:p w14:paraId="4D552EB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"EvidenceAbsent" = absence.ev,</w:t>
      </w:r>
    </w:p>
    <w:p w14:paraId="57EDB224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"kInput" = ktot,</w:t>
      </w:r>
    </w:p>
    <w:p w14:paraId="54D7E77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"kAnalyzed" = k.sign,</w:t>
      </w:r>
    </w:p>
    <w:p w14:paraId="79D8B37F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"kp0.25" = k.025,</w:t>
      </w:r>
    </w:p>
    <w:p w14:paraId="096B1077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"I2" = metaobject$I2,</w:t>
      </w:r>
    </w:p>
    <w:p w14:paraId="6B636C7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               "class.meta.object" = class(metaobject)[1])</w:t>
      </w:r>
    </w:p>
    <w:p w14:paraId="6045C74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FFB074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  class(return.list) = c("pcurve", "no.effect.estimation")</w:t>
      </w:r>
    </w:p>
    <w:p w14:paraId="0C52D46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}</w:t>
      </w:r>
    </w:p>
    <w:p w14:paraId="60AB7AD0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2D936005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cat("  ", "\n")</w:t>
      </w:r>
    </w:p>
    <w:p w14:paraId="09D76D39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invisible(return.list)</w:t>
      </w:r>
    </w:p>
    <w:p w14:paraId="2885C92C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 xml:space="preserve">  return.list</w:t>
      </w:r>
    </w:p>
    <w:p w14:paraId="2F836FEE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6069DA38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35260B">
        <w:rPr>
          <w:rFonts w:ascii="Courier New" w:eastAsia="Times New Roman" w:hAnsi="Courier New" w:cs="Courier New"/>
          <w:sz w:val="20"/>
          <w:szCs w:val="20"/>
        </w:rPr>
        <w:t>}</w:t>
      </w:r>
    </w:p>
    <w:p w14:paraId="57E5919A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1D0F9312" w14:textId="77777777" w:rsidR="0035260B" w:rsidRPr="0035260B" w:rsidRDefault="0035260B" w:rsidP="00352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14:paraId="594C5A47" w14:textId="337FC581" w:rsidR="0035260B" w:rsidRPr="0035260B" w:rsidRDefault="0035260B">
      <w:r>
        <w:t>&gt;</w:t>
      </w:r>
      <w:r w:rsidRPr="0035260B">
        <w:t xml:space="preserve"> pcurve(PCRunaj42)</w:t>
      </w:r>
    </w:p>
    <w:sectPr w:rsidR="0035260B" w:rsidRPr="003526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0B"/>
    <w:rsid w:val="00053C3B"/>
    <w:rsid w:val="00070E24"/>
    <w:rsid w:val="00072455"/>
    <w:rsid w:val="000E332C"/>
    <w:rsid w:val="00310946"/>
    <w:rsid w:val="0035260B"/>
    <w:rsid w:val="003B69DE"/>
    <w:rsid w:val="003D766E"/>
    <w:rsid w:val="004003A3"/>
    <w:rsid w:val="00476CDF"/>
    <w:rsid w:val="004D11D1"/>
    <w:rsid w:val="004E770F"/>
    <w:rsid w:val="00527ACB"/>
    <w:rsid w:val="00686EB6"/>
    <w:rsid w:val="007D5AF5"/>
    <w:rsid w:val="008F01C6"/>
    <w:rsid w:val="00961324"/>
    <w:rsid w:val="00A61FFA"/>
    <w:rsid w:val="00CB64E8"/>
    <w:rsid w:val="00DC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22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2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260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2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260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5672</Words>
  <Characters>32332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dawit assefa</dc:creator>
  <cp:lastModifiedBy>Windows User</cp:lastModifiedBy>
  <cp:revision>3</cp:revision>
  <dcterms:created xsi:type="dcterms:W3CDTF">2021-07-07T20:05:00Z</dcterms:created>
  <dcterms:modified xsi:type="dcterms:W3CDTF">2021-07-11T16:31:00Z</dcterms:modified>
</cp:coreProperties>
</file>