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12F5E" w14:textId="6DB79FC6" w:rsidR="00FD33A9" w:rsidRDefault="6B780F42" w:rsidP="002404A2">
      <w:pPr>
        <w:rPr>
          <w:rFonts w:asciiTheme="majorBidi" w:hAnsiTheme="majorBidi" w:cstheme="majorBidi"/>
          <w:color w:val="1F1F1F"/>
        </w:rPr>
      </w:pPr>
      <w:r w:rsidRPr="00330923">
        <w:rPr>
          <w:b/>
          <w:bCs/>
        </w:rPr>
        <w:t xml:space="preserve">Supplementary </w:t>
      </w:r>
      <w:r w:rsidR="4CCAA802" w:rsidRPr="00330923">
        <w:rPr>
          <w:b/>
          <w:bCs/>
        </w:rPr>
        <w:t>Table</w:t>
      </w:r>
      <w:r w:rsidR="2D309792" w:rsidRPr="00330923">
        <w:rPr>
          <w:b/>
          <w:bCs/>
        </w:rPr>
        <w:t xml:space="preserve"> </w:t>
      </w:r>
      <w:r w:rsidR="1DF919F6" w:rsidRPr="00330923">
        <w:rPr>
          <w:b/>
          <w:bCs/>
        </w:rPr>
        <w:t>3</w:t>
      </w:r>
      <w:r w:rsidR="28AE5E39" w:rsidRPr="00330923">
        <w:rPr>
          <w:b/>
          <w:bCs/>
        </w:rPr>
        <w:t>.</w:t>
      </w:r>
      <w:r w:rsidR="4CCAA802" w:rsidRPr="00330923">
        <w:rPr>
          <w:b/>
          <w:bCs/>
        </w:rPr>
        <w:t xml:space="preserve"> </w:t>
      </w:r>
      <w:r w:rsidR="5592385C" w:rsidRPr="00330923">
        <w:rPr>
          <w:rFonts w:asciiTheme="majorBidi" w:hAnsiTheme="majorBidi" w:cstheme="majorBidi"/>
          <w:color w:val="1F1F1F"/>
        </w:rPr>
        <w:t>Associations between variables of finger-tapping, key-tapping, grip strength and NfL in the model adjusted for age</w:t>
      </w:r>
      <w:r w:rsidR="045E44B5" w:rsidRPr="00330923">
        <w:rPr>
          <w:rFonts w:asciiTheme="majorBidi" w:hAnsiTheme="majorBidi" w:cstheme="majorBidi"/>
          <w:color w:val="1F1F1F"/>
        </w:rPr>
        <w:t>,</w:t>
      </w:r>
      <w:r w:rsidR="5592385C" w:rsidRPr="00330923">
        <w:rPr>
          <w:rFonts w:asciiTheme="majorBidi" w:hAnsiTheme="majorBidi" w:cstheme="majorBidi"/>
          <w:color w:val="1F1F1F"/>
        </w:rPr>
        <w:t xml:space="preserve"> sex</w:t>
      </w:r>
      <w:r w:rsidR="4A949F99" w:rsidRPr="00330923">
        <w:rPr>
          <w:rFonts w:asciiTheme="majorBidi" w:hAnsiTheme="majorBidi" w:cstheme="majorBidi"/>
          <w:color w:val="1F1F1F"/>
        </w:rPr>
        <w:t xml:space="preserve"> and education</w:t>
      </w:r>
      <w:r w:rsidR="5592385C" w:rsidRPr="00330923">
        <w:rPr>
          <w:rFonts w:asciiTheme="majorBidi" w:hAnsiTheme="majorBidi" w:cstheme="majorBidi"/>
          <w:color w:val="1F1F1F"/>
        </w:rPr>
        <w:t>.</w:t>
      </w:r>
      <w:r w:rsidR="5592385C" w:rsidRPr="23945C8C">
        <w:rPr>
          <w:rFonts w:asciiTheme="majorBidi" w:hAnsiTheme="majorBidi" w:cstheme="majorBidi"/>
          <w:color w:val="1F1F1F"/>
        </w:rPr>
        <w:t xml:space="preserve"> </w:t>
      </w:r>
    </w:p>
    <w:tbl>
      <w:tblPr>
        <w:tblStyle w:val="TableGridLight"/>
        <w:tblW w:w="873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3402"/>
        <w:gridCol w:w="1928"/>
        <w:gridCol w:w="1928"/>
        <w:gridCol w:w="1474"/>
      </w:tblGrid>
      <w:tr w:rsidR="7FC5C1FF" w14:paraId="3EDC5988" w14:textId="77777777" w:rsidTr="00C41BEE">
        <w:trPr>
          <w:trHeight w:val="300"/>
          <w:jc w:val="center"/>
        </w:trPr>
        <w:tc>
          <w:tcPr>
            <w:tcW w:w="3402" w:type="dxa"/>
            <w:tcBorders>
              <w:bottom w:val="single" w:sz="12" w:space="0" w:color="auto"/>
            </w:tcBorders>
            <w:shd w:val="clear" w:color="auto" w:fill="auto"/>
          </w:tcPr>
          <w:p w14:paraId="7BD8A405" w14:textId="6A084F73" w:rsidR="7FC5C1FF" w:rsidRDefault="7FC5C1FF" w:rsidP="002404A2">
            <w:pPr>
              <w:spacing w:line="480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522993C5" w14:textId="18EB8C2C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Degree of freedom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2368CCF6" w14:textId="7025B7D6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Partial correlation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shd w:val="clear" w:color="auto" w:fill="auto"/>
          </w:tcPr>
          <w:p w14:paraId="2664194B" w14:textId="7C2CF331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i/>
                <w:iCs/>
                <w:color w:val="000000" w:themeColor="text1"/>
                <w:sz w:val="22"/>
                <w:szCs w:val="22"/>
              </w:rPr>
            </w:pPr>
            <w:r w:rsidRPr="4CB19346">
              <w:rPr>
                <w:rFonts w:eastAsia="Times New Roman"/>
                <w:i/>
                <w:iCs/>
                <w:color w:val="000000" w:themeColor="text1"/>
                <w:sz w:val="22"/>
                <w:szCs w:val="22"/>
              </w:rPr>
              <w:t>P</w:t>
            </w:r>
          </w:p>
        </w:tc>
      </w:tr>
      <w:tr w:rsidR="7FC5C1FF" w14:paraId="6E83A11F" w14:textId="77777777" w:rsidTr="00C41BEE">
        <w:trPr>
          <w:trHeight w:val="300"/>
          <w:jc w:val="center"/>
        </w:trPr>
        <w:tc>
          <w:tcPr>
            <w:tcW w:w="3402" w:type="dxa"/>
            <w:tcBorders>
              <w:top w:val="single" w:sz="12" w:space="0" w:color="auto"/>
            </w:tcBorders>
            <w:shd w:val="clear" w:color="auto" w:fill="auto"/>
          </w:tcPr>
          <w:p w14:paraId="13E239B4" w14:textId="25C2835B" w:rsidR="7FC5C1FF" w:rsidRDefault="7FC5C1FF" w:rsidP="002404A2">
            <w:pPr>
              <w:spacing w:line="480" w:lineRule="auto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FT frequency / KT frequency (N)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5C2AF858" w14:textId="1577E252" w:rsidR="7FC5C1FF" w:rsidRDefault="7FC5C1FF" w:rsidP="002404A2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15</w:t>
            </w:r>
            <w:r w:rsidR="5557E13A" w:rsidRPr="4CB19346">
              <w:rPr>
                <w:sz w:val="22"/>
                <w:szCs w:val="22"/>
              </w:rPr>
              <w:t>6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3F2C1944" w14:textId="34BAE405" w:rsidR="784261CA" w:rsidRDefault="784261CA" w:rsidP="002404A2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.07</w:t>
            </w:r>
            <w:r w:rsidR="66A539AD" w:rsidRPr="4CB19346">
              <w:rPr>
                <w:sz w:val="22"/>
                <w:szCs w:val="22"/>
              </w:rPr>
              <w:t>6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shd w:val="clear" w:color="auto" w:fill="auto"/>
          </w:tcPr>
          <w:p w14:paraId="4ED4087A" w14:textId="3A6E111C" w:rsidR="784261CA" w:rsidRDefault="784261CA" w:rsidP="002404A2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.340</w:t>
            </w:r>
          </w:p>
        </w:tc>
      </w:tr>
      <w:tr w:rsidR="7FC5C1FF" w14:paraId="34B5E625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6371ACBC" w14:textId="171F61BA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FT frequency / KT frequency (D)</w:t>
            </w:r>
          </w:p>
        </w:tc>
        <w:tc>
          <w:tcPr>
            <w:tcW w:w="1928" w:type="dxa"/>
            <w:shd w:val="clear" w:color="auto" w:fill="auto"/>
          </w:tcPr>
          <w:p w14:paraId="0876E28B" w14:textId="0B6CC0D5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15</w:t>
            </w:r>
            <w:r w:rsidR="529EC004" w:rsidRPr="4CB19346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1928" w:type="dxa"/>
            <w:shd w:val="clear" w:color="auto" w:fill="auto"/>
          </w:tcPr>
          <w:p w14:paraId="451BDC94" w14:textId="36535469" w:rsidR="621F9752" w:rsidRDefault="621F9752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.142</w:t>
            </w:r>
          </w:p>
        </w:tc>
        <w:tc>
          <w:tcPr>
            <w:tcW w:w="1474" w:type="dxa"/>
            <w:shd w:val="clear" w:color="auto" w:fill="auto"/>
          </w:tcPr>
          <w:p w14:paraId="2BFA6408" w14:textId="021DF0CD" w:rsidR="621F9752" w:rsidRDefault="621F9752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.076</w:t>
            </w:r>
          </w:p>
        </w:tc>
      </w:tr>
      <w:tr w:rsidR="7FC5C1FF" w14:paraId="2291FDE8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41C0C663" w14:textId="6D208551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FT variability / KT variability (N)</w:t>
            </w:r>
          </w:p>
        </w:tc>
        <w:tc>
          <w:tcPr>
            <w:tcW w:w="1928" w:type="dxa"/>
            <w:shd w:val="clear" w:color="auto" w:fill="auto"/>
          </w:tcPr>
          <w:p w14:paraId="42A747E4" w14:textId="30D30C88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15</w:t>
            </w:r>
            <w:r w:rsidR="3100B98E" w:rsidRPr="4CB19346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1928" w:type="dxa"/>
            <w:shd w:val="clear" w:color="auto" w:fill="auto"/>
          </w:tcPr>
          <w:p w14:paraId="57AA4784" w14:textId="00455460" w:rsidR="627021D0" w:rsidRDefault="627021D0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.254</w:t>
            </w:r>
          </w:p>
        </w:tc>
        <w:tc>
          <w:tcPr>
            <w:tcW w:w="1474" w:type="dxa"/>
            <w:shd w:val="clear" w:color="auto" w:fill="auto"/>
          </w:tcPr>
          <w:p w14:paraId="2BFBE0B6" w14:textId="2D36716F" w:rsidR="627021D0" w:rsidRDefault="627021D0" w:rsidP="002404A2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4CB19346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</w:tr>
      <w:tr w:rsidR="7FC5C1FF" w14:paraId="1ACA1690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34D98795" w14:textId="2478FA75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FT variability / KT variability (D)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79084FAE" w14:textId="33CCCE5F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15</w:t>
            </w:r>
            <w:r w:rsidR="778DDDF8" w:rsidRPr="4CB19346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39E2BDD8" w14:textId="553FAFD1" w:rsidR="213F0B91" w:rsidRDefault="213F0B91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.148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shd w:val="clear" w:color="auto" w:fill="auto"/>
          </w:tcPr>
          <w:p w14:paraId="6894A7FC" w14:textId="0AEB7934" w:rsidR="213F0B91" w:rsidRDefault="213F0B91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.063</w:t>
            </w:r>
          </w:p>
        </w:tc>
      </w:tr>
      <w:tr w:rsidR="7FC5C1FF" w14:paraId="2A291CF5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08E27AF3" w14:textId="188B1513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FT frequency / Grip strength (N)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0C6FAA1C" w14:textId="147C90FA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2</w:t>
            </w:r>
            <w:r w:rsidR="5526EEF1" w:rsidRPr="4CB19346">
              <w:rPr>
                <w:rFonts w:eastAsia="Times New Roman"/>
                <w:sz w:val="22"/>
                <w:szCs w:val="22"/>
              </w:rPr>
              <w:t>56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68D2D241" w14:textId="762F0540" w:rsidR="13B0A67A" w:rsidRDefault="13B0A67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.069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shd w:val="clear" w:color="auto" w:fill="auto"/>
          </w:tcPr>
          <w:p w14:paraId="020C0577" w14:textId="399A6BB9" w:rsidR="13B0A67A" w:rsidRDefault="13B0A67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.268</w:t>
            </w:r>
          </w:p>
        </w:tc>
      </w:tr>
      <w:tr w:rsidR="7FC5C1FF" w14:paraId="1C4A3DA8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33719E6D" w14:textId="0296BAF0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FT frequency / Grip strength (D)</w:t>
            </w:r>
          </w:p>
        </w:tc>
        <w:tc>
          <w:tcPr>
            <w:tcW w:w="1928" w:type="dxa"/>
            <w:shd w:val="clear" w:color="auto" w:fill="auto"/>
          </w:tcPr>
          <w:p w14:paraId="2CE62BCE" w14:textId="5D109E61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2</w:t>
            </w:r>
            <w:r w:rsidR="511B659A" w:rsidRPr="4CB19346">
              <w:rPr>
                <w:rFonts w:eastAsia="Times New Roman"/>
                <w:sz w:val="22"/>
                <w:szCs w:val="22"/>
              </w:rPr>
              <w:t>58</w:t>
            </w:r>
          </w:p>
        </w:tc>
        <w:tc>
          <w:tcPr>
            <w:tcW w:w="1928" w:type="dxa"/>
            <w:shd w:val="clear" w:color="auto" w:fill="auto"/>
          </w:tcPr>
          <w:p w14:paraId="2F165D98" w14:textId="5D7404C7" w:rsidR="1C4515BA" w:rsidRDefault="1C4515B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.049</w:t>
            </w:r>
          </w:p>
        </w:tc>
        <w:tc>
          <w:tcPr>
            <w:tcW w:w="1474" w:type="dxa"/>
            <w:shd w:val="clear" w:color="auto" w:fill="auto"/>
          </w:tcPr>
          <w:p w14:paraId="40FAAD08" w14:textId="7F90F902" w:rsidR="1C4515BA" w:rsidRDefault="1C4515B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.432</w:t>
            </w:r>
          </w:p>
        </w:tc>
      </w:tr>
      <w:tr w:rsidR="7FC5C1FF" w14:paraId="67B90849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230045F7" w14:textId="4FC3B3A8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FT variability / Grip strength (N)</w:t>
            </w:r>
          </w:p>
        </w:tc>
        <w:tc>
          <w:tcPr>
            <w:tcW w:w="1928" w:type="dxa"/>
            <w:shd w:val="clear" w:color="auto" w:fill="auto"/>
          </w:tcPr>
          <w:p w14:paraId="1D164F4F" w14:textId="5B880BE3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25</w:t>
            </w:r>
            <w:r w:rsidR="6474C5CA" w:rsidRPr="4CB19346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1928" w:type="dxa"/>
            <w:shd w:val="clear" w:color="auto" w:fill="auto"/>
          </w:tcPr>
          <w:p w14:paraId="374F9629" w14:textId="35B2CC83" w:rsidR="22D56F27" w:rsidRDefault="22D56F27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.035</w:t>
            </w:r>
          </w:p>
        </w:tc>
        <w:tc>
          <w:tcPr>
            <w:tcW w:w="1474" w:type="dxa"/>
            <w:shd w:val="clear" w:color="auto" w:fill="auto"/>
          </w:tcPr>
          <w:p w14:paraId="39519179" w14:textId="72FD1C58" w:rsidR="22D56F27" w:rsidRDefault="22D56F27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.57</w:t>
            </w:r>
            <w:r w:rsidR="315181D2" w:rsidRPr="4CB19346">
              <w:rPr>
                <w:rFonts w:eastAsia="Times New Roman"/>
                <w:sz w:val="22"/>
                <w:szCs w:val="22"/>
              </w:rPr>
              <w:t>8</w:t>
            </w:r>
          </w:p>
        </w:tc>
      </w:tr>
      <w:tr w:rsidR="7FC5C1FF" w14:paraId="552CC191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199E9456" w14:textId="05B9ED0A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FT variability / Grip strength (D)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154EEE70" w14:textId="549D5ED1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2</w:t>
            </w:r>
            <w:r w:rsidR="743CA738" w:rsidRPr="4CB19346">
              <w:rPr>
                <w:rFonts w:eastAsia="Times New Roman"/>
                <w:sz w:val="22"/>
                <w:szCs w:val="22"/>
              </w:rPr>
              <w:t>58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4243F508" w14:textId="017104E2" w:rsidR="2A030B9A" w:rsidRDefault="2A030B9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.046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shd w:val="clear" w:color="auto" w:fill="auto"/>
          </w:tcPr>
          <w:p w14:paraId="3838D24F" w14:textId="2CB1EB7B" w:rsidR="2A030B9A" w:rsidRDefault="2A030B9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.461</w:t>
            </w:r>
          </w:p>
        </w:tc>
      </w:tr>
      <w:tr w:rsidR="7FC5C1FF" w14:paraId="4D2117B1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429E89D5" w14:textId="40ED4367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KT frequency / Grip strength (N)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52D1CA46" w14:textId="191E7689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18</w:t>
            </w:r>
            <w:r w:rsidR="35E0704D" w:rsidRPr="4CB19346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020F76C0" w14:textId="126D135F" w:rsidR="45A1C03E" w:rsidRDefault="45A1C03E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.228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shd w:val="clear" w:color="auto" w:fill="auto"/>
          </w:tcPr>
          <w:p w14:paraId="532C351B" w14:textId="2F3F1F63" w:rsidR="45A1C03E" w:rsidRDefault="45A1C03E" w:rsidP="002404A2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4CB19346">
              <w:rPr>
                <w:rFonts w:eastAsia="Times New Roman"/>
                <w:b/>
                <w:bCs/>
                <w:sz w:val="22"/>
                <w:szCs w:val="22"/>
              </w:rPr>
              <w:t>.002</w:t>
            </w:r>
          </w:p>
        </w:tc>
      </w:tr>
      <w:tr w:rsidR="7FC5C1FF" w14:paraId="2C14594E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25DA5CE2" w14:textId="15E29788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KT frequency / Grip strength (D)</w:t>
            </w:r>
          </w:p>
        </w:tc>
        <w:tc>
          <w:tcPr>
            <w:tcW w:w="1928" w:type="dxa"/>
            <w:shd w:val="clear" w:color="auto" w:fill="auto"/>
          </w:tcPr>
          <w:p w14:paraId="35B69CCB" w14:textId="720BD153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18</w:t>
            </w:r>
            <w:r w:rsidR="54D73522" w:rsidRPr="4CB19346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1928" w:type="dxa"/>
            <w:shd w:val="clear" w:color="auto" w:fill="auto"/>
          </w:tcPr>
          <w:p w14:paraId="0601BEC7" w14:textId="7D76CB34" w:rsidR="6C063E4A" w:rsidRDefault="6C063E4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.245</w:t>
            </w:r>
          </w:p>
        </w:tc>
        <w:tc>
          <w:tcPr>
            <w:tcW w:w="1474" w:type="dxa"/>
            <w:shd w:val="clear" w:color="auto" w:fill="auto"/>
          </w:tcPr>
          <w:p w14:paraId="6028C2E4" w14:textId="0AA4E792" w:rsidR="6C063E4A" w:rsidRDefault="6C063E4A" w:rsidP="002404A2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4CB19346">
              <w:rPr>
                <w:rFonts w:eastAsia="Times New Roman"/>
                <w:b/>
                <w:bCs/>
                <w:sz w:val="22"/>
                <w:szCs w:val="22"/>
              </w:rPr>
              <w:t>&lt;.001</w:t>
            </w:r>
          </w:p>
        </w:tc>
      </w:tr>
      <w:tr w:rsidR="7FC5C1FF" w14:paraId="3F0343A3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02C573CD" w14:textId="743742FF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KT variability / Grip strength (N)</w:t>
            </w:r>
          </w:p>
        </w:tc>
        <w:tc>
          <w:tcPr>
            <w:tcW w:w="1928" w:type="dxa"/>
            <w:shd w:val="clear" w:color="auto" w:fill="auto"/>
          </w:tcPr>
          <w:p w14:paraId="6E04D8C7" w14:textId="349044DF" w:rsidR="71D2C2FA" w:rsidRDefault="71D2C2F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185</w:t>
            </w:r>
          </w:p>
        </w:tc>
        <w:tc>
          <w:tcPr>
            <w:tcW w:w="1928" w:type="dxa"/>
            <w:shd w:val="clear" w:color="auto" w:fill="auto"/>
          </w:tcPr>
          <w:p w14:paraId="746EEA40" w14:textId="0156E7A7" w:rsidR="71D2C2FA" w:rsidRDefault="71D2C2F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-.094</w:t>
            </w:r>
          </w:p>
        </w:tc>
        <w:tc>
          <w:tcPr>
            <w:tcW w:w="1474" w:type="dxa"/>
            <w:shd w:val="clear" w:color="auto" w:fill="auto"/>
          </w:tcPr>
          <w:p w14:paraId="772B893F" w14:textId="604520BF" w:rsidR="71D2C2FA" w:rsidRDefault="71D2C2FA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.203</w:t>
            </w:r>
          </w:p>
        </w:tc>
      </w:tr>
      <w:tr w:rsidR="7FC5C1FF" w14:paraId="2CF7E39B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2B589953" w14:textId="5C02B4D6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KT variability / Grip strength (D)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25195310" w14:textId="7C8BDF70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18</w:t>
            </w:r>
            <w:r w:rsidR="1DE5E98E" w:rsidRPr="4CB19346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7A78109E" w14:textId="6162C567" w:rsidR="2FB01DE3" w:rsidRDefault="2FB01DE3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-.252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shd w:val="clear" w:color="auto" w:fill="auto"/>
          </w:tcPr>
          <w:p w14:paraId="2943EFFA" w14:textId="7C63F56B" w:rsidR="2FB01DE3" w:rsidRDefault="2FB01DE3" w:rsidP="002404A2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4CB19346">
              <w:rPr>
                <w:rFonts w:eastAsia="Times New Roman"/>
                <w:b/>
                <w:bCs/>
                <w:sz w:val="22"/>
                <w:szCs w:val="22"/>
              </w:rPr>
              <w:t>&lt;.001</w:t>
            </w:r>
          </w:p>
        </w:tc>
      </w:tr>
      <w:tr w:rsidR="7FC5C1FF" w14:paraId="31B51312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1F2B1E80" w14:textId="39444658" w:rsidR="7FC5C1FF" w:rsidRDefault="7FC5C1FF" w:rsidP="002404A2">
            <w:pPr>
              <w:spacing w:line="480" w:lineRule="auto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 xml:space="preserve">NfL / FT frequency (N) 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2A8C0BFD" w14:textId="488E4D24" w:rsidR="7FC5C1FF" w:rsidRDefault="7FC5C1FF" w:rsidP="002404A2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11</w:t>
            </w:r>
            <w:r w:rsidR="04D38E56" w:rsidRPr="4CB19346">
              <w:rPr>
                <w:sz w:val="22"/>
                <w:szCs w:val="22"/>
              </w:rPr>
              <w:t>3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2517819D" w14:textId="411FF4C7" w:rsidR="04D38E56" w:rsidRDefault="04D38E56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-.063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shd w:val="clear" w:color="auto" w:fill="auto"/>
          </w:tcPr>
          <w:p w14:paraId="45E895D6" w14:textId="7C9AB324" w:rsidR="04D38E56" w:rsidRDefault="04D38E56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.503</w:t>
            </w:r>
          </w:p>
        </w:tc>
      </w:tr>
      <w:tr w:rsidR="7FC5C1FF" w14:paraId="46F88689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1321808E" w14:textId="63C4C698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</w:t>
            </w:r>
            <w:r w:rsidRPr="4CB19346">
              <w:rPr>
                <w:rFonts w:eastAsia="Times New Roman"/>
                <w:sz w:val="22"/>
                <w:szCs w:val="22"/>
              </w:rPr>
              <w:t xml:space="preserve"> FT frequency (D) </w:t>
            </w:r>
          </w:p>
        </w:tc>
        <w:tc>
          <w:tcPr>
            <w:tcW w:w="1928" w:type="dxa"/>
            <w:shd w:val="clear" w:color="auto" w:fill="auto"/>
          </w:tcPr>
          <w:p w14:paraId="01274A14" w14:textId="5ECDF325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11</w:t>
            </w:r>
            <w:r w:rsidR="0164BA36" w:rsidRPr="4CB19346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1928" w:type="dxa"/>
            <w:shd w:val="clear" w:color="auto" w:fill="auto"/>
          </w:tcPr>
          <w:p w14:paraId="01A69302" w14:textId="34E7D8FD" w:rsidR="0164BA36" w:rsidRDefault="0164BA36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-.003</w:t>
            </w:r>
          </w:p>
        </w:tc>
        <w:tc>
          <w:tcPr>
            <w:tcW w:w="1474" w:type="dxa"/>
            <w:shd w:val="clear" w:color="auto" w:fill="auto"/>
          </w:tcPr>
          <w:p w14:paraId="70BE80CF" w14:textId="1FDE2C59" w:rsidR="0164BA36" w:rsidRDefault="0164BA36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.979</w:t>
            </w:r>
          </w:p>
        </w:tc>
      </w:tr>
      <w:tr w:rsidR="7FC5C1FF" w14:paraId="1F044B14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38D92782" w14:textId="55E00BCD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</w:t>
            </w:r>
            <w:r w:rsidRPr="4CB19346">
              <w:rPr>
                <w:rFonts w:eastAsia="Times New Roman"/>
                <w:sz w:val="22"/>
                <w:szCs w:val="22"/>
              </w:rPr>
              <w:t xml:space="preserve"> FT variability (N)</w:t>
            </w:r>
          </w:p>
        </w:tc>
        <w:tc>
          <w:tcPr>
            <w:tcW w:w="1928" w:type="dxa"/>
            <w:shd w:val="clear" w:color="auto" w:fill="auto"/>
          </w:tcPr>
          <w:p w14:paraId="1FE8E15E" w14:textId="174FDB27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11</w:t>
            </w:r>
            <w:r w:rsidR="611B1E8B" w:rsidRPr="4CB19346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1928" w:type="dxa"/>
            <w:shd w:val="clear" w:color="auto" w:fill="auto"/>
          </w:tcPr>
          <w:p w14:paraId="7D86F85E" w14:textId="39311CBC" w:rsidR="611B1E8B" w:rsidRDefault="611B1E8B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.044</w:t>
            </w:r>
          </w:p>
        </w:tc>
        <w:tc>
          <w:tcPr>
            <w:tcW w:w="1474" w:type="dxa"/>
            <w:shd w:val="clear" w:color="auto" w:fill="auto"/>
          </w:tcPr>
          <w:p w14:paraId="315E7FF2" w14:textId="1E292B73" w:rsidR="611B1E8B" w:rsidRDefault="611B1E8B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.640</w:t>
            </w:r>
          </w:p>
        </w:tc>
      </w:tr>
      <w:tr w:rsidR="7FC5C1FF" w14:paraId="4B282361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7103863F" w14:textId="57D326FD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</w:t>
            </w:r>
            <w:r w:rsidRPr="4CB19346">
              <w:rPr>
                <w:rFonts w:eastAsia="Times New Roman"/>
                <w:sz w:val="22"/>
                <w:szCs w:val="22"/>
              </w:rPr>
              <w:t xml:space="preserve"> FT variability (D)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2556F755" w14:textId="5B25ECEA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11</w:t>
            </w:r>
            <w:r w:rsidR="7B75BD2F" w:rsidRPr="4CB19346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5FAB27CF" w14:textId="2C413C79" w:rsidR="7B75BD2F" w:rsidRDefault="7B75BD2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.118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shd w:val="clear" w:color="auto" w:fill="auto"/>
          </w:tcPr>
          <w:p w14:paraId="65E3C4F3" w14:textId="63A04E71" w:rsidR="7B75BD2F" w:rsidRDefault="7B75BD2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.211</w:t>
            </w:r>
          </w:p>
        </w:tc>
      </w:tr>
      <w:tr w:rsidR="7FC5C1FF" w14:paraId="5BF3A36F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4CAAB3B9" w14:textId="3AEDF0E4" w:rsidR="7FC5C1FF" w:rsidRDefault="7FC5C1FF" w:rsidP="002404A2">
            <w:pPr>
              <w:spacing w:line="480" w:lineRule="auto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 KT frequency (N)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670EDA9E" w14:textId="4EC2F36B" w:rsidR="7FC5C1FF" w:rsidRDefault="7FC5C1FF" w:rsidP="002404A2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10</w:t>
            </w:r>
            <w:r w:rsidR="15E8DCB9" w:rsidRPr="4CB19346">
              <w:rPr>
                <w:sz w:val="22"/>
                <w:szCs w:val="22"/>
              </w:rPr>
              <w:t>8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21D3F611" w14:textId="47AA5C45" w:rsidR="13A13421" w:rsidRDefault="13A13421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-.253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shd w:val="clear" w:color="auto" w:fill="auto"/>
          </w:tcPr>
          <w:p w14:paraId="49E21E89" w14:textId="0F8CA159" w:rsidR="13A13421" w:rsidRDefault="13A13421" w:rsidP="002404A2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4CB19346">
              <w:rPr>
                <w:rFonts w:eastAsia="Times New Roman"/>
                <w:b/>
                <w:bCs/>
                <w:sz w:val="22"/>
                <w:szCs w:val="22"/>
              </w:rPr>
              <w:t>.008</w:t>
            </w:r>
          </w:p>
        </w:tc>
      </w:tr>
      <w:tr w:rsidR="7FC5C1FF" w14:paraId="4ADBA8EB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78685301" w14:textId="081FFD6B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</w:t>
            </w:r>
            <w:r w:rsidRPr="4CB19346">
              <w:rPr>
                <w:rFonts w:eastAsia="Times New Roman"/>
                <w:sz w:val="22"/>
                <w:szCs w:val="22"/>
              </w:rPr>
              <w:t xml:space="preserve"> KT frequency (D)</w:t>
            </w:r>
          </w:p>
        </w:tc>
        <w:tc>
          <w:tcPr>
            <w:tcW w:w="1928" w:type="dxa"/>
            <w:shd w:val="clear" w:color="auto" w:fill="auto"/>
          </w:tcPr>
          <w:p w14:paraId="34C6FD09" w14:textId="57F52A63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10</w:t>
            </w:r>
            <w:r w:rsidR="219222B8" w:rsidRPr="4CB19346"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1928" w:type="dxa"/>
            <w:shd w:val="clear" w:color="auto" w:fill="auto"/>
          </w:tcPr>
          <w:p w14:paraId="6039213A" w14:textId="2C0E7C4B" w:rsidR="10D0F510" w:rsidRDefault="10D0F510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-.181</w:t>
            </w:r>
          </w:p>
        </w:tc>
        <w:tc>
          <w:tcPr>
            <w:tcW w:w="1474" w:type="dxa"/>
            <w:shd w:val="clear" w:color="auto" w:fill="auto"/>
          </w:tcPr>
          <w:p w14:paraId="0A5FB555" w14:textId="7622303B" w:rsidR="10D0F510" w:rsidRDefault="10D0F510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.058</w:t>
            </w:r>
          </w:p>
        </w:tc>
      </w:tr>
      <w:tr w:rsidR="7FC5C1FF" w14:paraId="51E5FC6C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1E37834B" w14:textId="3F256B66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</w:t>
            </w:r>
            <w:r w:rsidRPr="4CB19346">
              <w:rPr>
                <w:rFonts w:eastAsia="Times New Roman"/>
                <w:sz w:val="22"/>
                <w:szCs w:val="22"/>
              </w:rPr>
              <w:t xml:space="preserve"> KT variability (N)</w:t>
            </w:r>
          </w:p>
        </w:tc>
        <w:tc>
          <w:tcPr>
            <w:tcW w:w="1928" w:type="dxa"/>
            <w:shd w:val="clear" w:color="auto" w:fill="auto"/>
          </w:tcPr>
          <w:p w14:paraId="23C04EB8" w14:textId="338A1AF2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10</w:t>
            </w:r>
            <w:r w:rsidR="5449E513" w:rsidRPr="4CB19346"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1928" w:type="dxa"/>
            <w:shd w:val="clear" w:color="auto" w:fill="auto"/>
          </w:tcPr>
          <w:p w14:paraId="63651B75" w14:textId="0AE85CE4" w:rsidR="4D3C2B99" w:rsidRDefault="4D3C2B99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.426</w:t>
            </w:r>
          </w:p>
        </w:tc>
        <w:tc>
          <w:tcPr>
            <w:tcW w:w="1474" w:type="dxa"/>
            <w:shd w:val="clear" w:color="auto" w:fill="auto"/>
          </w:tcPr>
          <w:p w14:paraId="5841137F" w14:textId="4C333E26" w:rsidR="4D3C2B99" w:rsidRDefault="4D3C2B99" w:rsidP="002404A2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4CB19346">
              <w:rPr>
                <w:rFonts w:eastAsia="Times New Roman"/>
                <w:b/>
                <w:bCs/>
                <w:sz w:val="22"/>
                <w:szCs w:val="22"/>
              </w:rPr>
              <w:t>&lt;.001</w:t>
            </w:r>
          </w:p>
        </w:tc>
      </w:tr>
      <w:tr w:rsidR="7FC5C1FF" w14:paraId="09E2297F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3D0E0160" w14:textId="4D2BD6A4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</w:t>
            </w:r>
            <w:r w:rsidRPr="4CB19346">
              <w:rPr>
                <w:rFonts w:eastAsia="Times New Roman"/>
                <w:sz w:val="22"/>
                <w:szCs w:val="22"/>
              </w:rPr>
              <w:t xml:space="preserve"> KT variability (D)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137B408C" w14:textId="55BB5859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10</w:t>
            </w:r>
            <w:r w:rsidR="43616EE7" w:rsidRPr="4CB19346"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6CA0210E" w14:textId="742A4A13" w:rsidR="45A54B74" w:rsidRDefault="45A54B74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.059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shd w:val="clear" w:color="auto" w:fill="auto"/>
          </w:tcPr>
          <w:p w14:paraId="1E22EF95" w14:textId="2AA8EB42" w:rsidR="45A54B74" w:rsidRDefault="45A54B74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.538</w:t>
            </w:r>
          </w:p>
        </w:tc>
      </w:tr>
      <w:tr w:rsidR="7FC5C1FF" w14:paraId="0F48947B" w14:textId="77777777" w:rsidTr="00C41BEE">
        <w:trPr>
          <w:trHeight w:val="300"/>
          <w:jc w:val="center"/>
        </w:trPr>
        <w:tc>
          <w:tcPr>
            <w:tcW w:w="3402" w:type="dxa"/>
            <w:shd w:val="clear" w:color="auto" w:fill="auto"/>
          </w:tcPr>
          <w:p w14:paraId="52D3841B" w14:textId="1F492506" w:rsidR="7FC5C1FF" w:rsidRDefault="7FC5C1FF" w:rsidP="002404A2">
            <w:pPr>
              <w:spacing w:line="480" w:lineRule="auto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 Grip strength (N)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31DF556A" w14:textId="142D0810" w:rsidR="7FC5C1FF" w:rsidRDefault="7FC5C1FF" w:rsidP="002404A2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13</w:t>
            </w:r>
            <w:r w:rsidR="3F7BDDEA" w:rsidRPr="4CB19346">
              <w:rPr>
                <w:sz w:val="22"/>
                <w:szCs w:val="22"/>
              </w:rPr>
              <w:t>7</w:t>
            </w:r>
          </w:p>
        </w:tc>
        <w:tc>
          <w:tcPr>
            <w:tcW w:w="1928" w:type="dxa"/>
            <w:tcBorders>
              <w:top w:val="single" w:sz="12" w:space="0" w:color="auto"/>
            </w:tcBorders>
            <w:shd w:val="clear" w:color="auto" w:fill="auto"/>
          </w:tcPr>
          <w:p w14:paraId="24AB8DDA" w14:textId="62E56794" w:rsidR="15CBE7D2" w:rsidRDefault="15CBE7D2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-.248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shd w:val="clear" w:color="auto" w:fill="auto"/>
          </w:tcPr>
          <w:p w14:paraId="7D2155A0" w14:textId="6E017F99" w:rsidR="15CBE7D2" w:rsidRDefault="15CBE7D2" w:rsidP="002404A2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4CB19346">
              <w:rPr>
                <w:rFonts w:eastAsia="Times New Roman"/>
                <w:b/>
                <w:bCs/>
                <w:sz w:val="22"/>
                <w:szCs w:val="22"/>
              </w:rPr>
              <w:t>.003</w:t>
            </w:r>
          </w:p>
        </w:tc>
      </w:tr>
      <w:tr w:rsidR="7FC5C1FF" w14:paraId="1E30D72B" w14:textId="77777777" w:rsidTr="00C41BEE">
        <w:trPr>
          <w:trHeight w:val="300"/>
          <w:jc w:val="center"/>
        </w:trPr>
        <w:tc>
          <w:tcPr>
            <w:tcW w:w="3402" w:type="dxa"/>
            <w:tcBorders>
              <w:bottom w:val="single" w:sz="12" w:space="0" w:color="auto"/>
            </w:tcBorders>
            <w:shd w:val="clear" w:color="auto" w:fill="auto"/>
          </w:tcPr>
          <w:p w14:paraId="400251D5" w14:textId="2F0A9CCD" w:rsidR="7FC5C1FF" w:rsidRDefault="7FC5C1FF" w:rsidP="002404A2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4CB19346">
              <w:rPr>
                <w:sz w:val="22"/>
                <w:szCs w:val="22"/>
              </w:rPr>
              <w:t>NfL /</w:t>
            </w:r>
            <w:r w:rsidRPr="4CB19346">
              <w:rPr>
                <w:rFonts w:eastAsia="Times New Roman"/>
                <w:sz w:val="22"/>
                <w:szCs w:val="22"/>
              </w:rPr>
              <w:t xml:space="preserve"> Grip strength (D)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6B5B3251" w14:textId="74703C6C" w:rsidR="7FC5C1FF" w:rsidRDefault="7FC5C1FF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13</w:t>
            </w:r>
            <w:r w:rsidR="126CB0BA" w:rsidRPr="4CB19346">
              <w:rPr>
                <w:rFonts w:eastAsia="Times New Roman"/>
                <w:sz w:val="22"/>
                <w:szCs w:val="22"/>
              </w:rPr>
              <w:t>7</w:t>
            </w:r>
          </w:p>
        </w:tc>
        <w:tc>
          <w:tcPr>
            <w:tcW w:w="1928" w:type="dxa"/>
            <w:tcBorders>
              <w:bottom w:val="single" w:sz="12" w:space="0" w:color="auto"/>
            </w:tcBorders>
            <w:shd w:val="clear" w:color="auto" w:fill="auto"/>
          </w:tcPr>
          <w:p w14:paraId="1AED4646" w14:textId="3E2ACD1B" w:rsidR="12D2BE85" w:rsidRDefault="12D2BE85" w:rsidP="002404A2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4CB19346">
              <w:rPr>
                <w:rFonts w:eastAsia="Times New Roman"/>
                <w:sz w:val="22"/>
                <w:szCs w:val="22"/>
              </w:rPr>
              <w:t>-.240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shd w:val="clear" w:color="auto" w:fill="auto"/>
          </w:tcPr>
          <w:p w14:paraId="58B8E016" w14:textId="4D75BFFE" w:rsidR="12D2BE85" w:rsidRDefault="12D2BE85" w:rsidP="002404A2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4CB19346">
              <w:rPr>
                <w:rFonts w:eastAsia="Times New Roman"/>
                <w:b/>
                <w:bCs/>
                <w:sz w:val="22"/>
                <w:szCs w:val="22"/>
              </w:rPr>
              <w:t>.004</w:t>
            </w:r>
          </w:p>
        </w:tc>
      </w:tr>
    </w:tbl>
    <w:p w14:paraId="2F7ED23C" w14:textId="39F7E96B" w:rsidR="7AD1E14E" w:rsidRDefault="7AD1E14E" w:rsidP="7AD1E14E">
      <w:pPr>
        <w:spacing w:after="0" w:line="360" w:lineRule="auto"/>
        <w:ind w:left="-23" w:right="-23"/>
        <w:rPr>
          <w:rFonts w:eastAsia="Times New Roman"/>
          <w:color w:val="1F1F1F"/>
        </w:rPr>
      </w:pPr>
    </w:p>
    <w:p w14:paraId="1D3D67C0" w14:textId="2136790A" w:rsidR="6BDB34CE" w:rsidRDefault="00330923" w:rsidP="00AD7E53">
      <w:pPr>
        <w:spacing w:after="0"/>
        <w:rPr>
          <w:rFonts w:eastAsia="Times New Roman"/>
          <w:color w:val="1F1F1F"/>
        </w:rPr>
      </w:pPr>
      <w:r w:rsidRPr="00C41BEE">
        <w:rPr>
          <w:rFonts w:eastAsia="Times New Roman"/>
          <w:color w:val="1F1F1F"/>
          <w:lang w:val="en-US"/>
        </w:rPr>
        <w:lastRenderedPageBreak/>
        <w:t>Partial correlations between 0</w:t>
      </w:r>
      <w:r w:rsidRPr="00C41BEE">
        <w:rPr>
          <w:rFonts w:eastAsia="Times New Roman"/>
          <w:color w:val="1F1F1F"/>
          <w:lang w:val="en-US"/>
        </w:rPr>
        <w:t xml:space="preserve">.10 </w:t>
      </w:r>
      <w:r w:rsidRPr="00C41BEE">
        <w:rPr>
          <w:rFonts w:eastAsia="Times New Roman"/>
          <w:color w:val="1F1F1F"/>
          <w:lang w:val="en-US"/>
        </w:rPr>
        <w:t>and 0</w:t>
      </w:r>
      <w:r w:rsidRPr="00C41BEE">
        <w:rPr>
          <w:rFonts w:eastAsia="Times New Roman"/>
          <w:color w:val="1F1F1F"/>
          <w:lang w:val="en-US"/>
        </w:rPr>
        <w:t>.39</w:t>
      </w:r>
      <w:r w:rsidRPr="00C41BEE">
        <w:rPr>
          <w:rFonts w:eastAsia="Times New Roman"/>
          <w:color w:val="1F1F1F"/>
          <w:lang w:val="en-US"/>
        </w:rPr>
        <w:t xml:space="preserve"> are</w:t>
      </w:r>
      <w:r w:rsidR="00C41BEE" w:rsidRPr="00C41BEE">
        <w:rPr>
          <w:rFonts w:eastAsia="Times New Roman"/>
          <w:color w:val="1F1F1F"/>
          <w:lang w:val="en-US"/>
        </w:rPr>
        <w:t xml:space="preserve"> considered weak and values between 0.40 and 0.69 are considered moderate.</w:t>
      </w:r>
      <w:r w:rsidR="00C41BEE">
        <w:rPr>
          <w:rFonts w:eastAsia="Times New Roman"/>
          <w:i/>
          <w:iCs/>
          <w:color w:val="1F1F1F"/>
          <w:lang w:val="en-US"/>
        </w:rPr>
        <w:t xml:space="preserve"> </w:t>
      </w:r>
      <w:r w:rsidR="663AE5FE" w:rsidRPr="7AD1E14E">
        <w:rPr>
          <w:rFonts w:eastAsia="Times New Roman"/>
          <w:i/>
          <w:iCs/>
          <w:color w:val="1F1F1F"/>
        </w:rPr>
        <w:t>P</w:t>
      </w:r>
      <w:r w:rsidR="663AE5FE" w:rsidRPr="7AD1E14E">
        <w:rPr>
          <w:rFonts w:eastAsia="Times New Roman"/>
          <w:color w:val="1F1F1F"/>
        </w:rPr>
        <w:t>, p-value; FT, finger-tapping; KT, key-tapping; N, non-dominant hand; D, dominant hand NfL, neurofilament light.</w:t>
      </w:r>
    </w:p>
    <w:p w14:paraId="13CE6BA9" w14:textId="2F57C76F" w:rsidR="6BDB34CE" w:rsidRDefault="6BDB34CE" w:rsidP="7AD1E14E">
      <w:pPr>
        <w:spacing w:after="0" w:line="360" w:lineRule="auto"/>
        <w:ind w:left="-23" w:right="-23"/>
        <w:rPr>
          <w:rFonts w:eastAsia="Times New Roman"/>
          <w:color w:val="1F1F1F"/>
        </w:rPr>
      </w:pPr>
    </w:p>
    <w:p w14:paraId="130B676A" w14:textId="35633312" w:rsidR="7FC5C1FF" w:rsidRDefault="7FC5C1FF" w:rsidP="7AD1E14E">
      <w:pPr>
        <w:spacing w:after="0" w:line="360" w:lineRule="auto"/>
        <w:ind w:left="-23" w:right="-23"/>
        <w:rPr>
          <w:rFonts w:eastAsia="Times New Roman"/>
          <w:color w:val="1F1F1F"/>
        </w:rPr>
      </w:pPr>
    </w:p>
    <w:p w14:paraId="1FF9C01F" w14:textId="6F99F761" w:rsidR="7FC5C1FF" w:rsidRDefault="7FC5C1FF" w:rsidP="7AD1E14E">
      <w:pPr>
        <w:spacing w:after="0" w:line="360" w:lineRule="auto"/>
        <w:ind w:left="-23" w:right="-23"/>
        <w:rPr>
          <w:rFonts w:eastAsia="Times New Roman"/>
          <w:color w:val="1F1F1F"/>
        </w:rPr>
      </w:pPr>
    </w:p>
    <w:p w14:paraId="71B675E7" w14:textId="3FDF1349" w:rsidR="7FC5C1FF" w:rsidRDefault="7FC5C1FF" w:rsidP="7FC5C1FF">
      <w:pPr>
        <w:rPr>
          <w:rFonts w:eastAsia="Times New Roman"/>
          <w:color w:val="1F1F1F"/>
        </w:rPr>
      </w:pPr>
    </w:p>
    <w:sectPr w:rsidR="7FC5C1FF" w:rsidSect="002107FD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yynLf7T9jhA/xr" int2:id="PuljPlRt">
      <int2:state int2:value="Rejected" int2:type="AugLoop_Text_Critique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B98DD8"/>
    <w:rsid w:val="00002CE3"/>
    <w:rsid w:val="0001097F"/>
    <w:rsid w:val="0008198F"/>
    <w:rsid w:val="000FE892"/>
    <w:rsid w:val="00103F83"/>
    <w:rsid w:val="001406CA"/>
    <w:rsid w:val="00161585"/>
    <w:rsid w:val="001A41A0"/>
    <w:rsid w:val="001C687A"/>
    <w:rsid w:val="001F4601"/>
    <w:rsid w:val="002107FD"/>
    <w:rsid w:val="002264A6"/>
    <w:rsid w:val="002404A2"/>
    <w:rsid w:val="00264FFA"/>
    <w:rsid w:val="002848B0"/>
    <w:rsid w:val="00292276"/>
    <w:rsid w:val="002A7058"/>
    <w:rsid w:val="00330923"/>
    <w:rsid w:val="0033362D"/>
    <w:rsid w:val="00357144"/>
    <w:rsid w:val="003707DE"/>
    <w:rsid w:val="003BBCEF"/>
    <w:rsid w:val="003D8978"/>
    <w:rsid w:val="003E3397"/>
    <w:rsid w:val="003EF848"/>
    <w:rsid w:val="0043446A"/>
    <w:rsid w:val="00437EAA"/>
    <w:rsid w:val="004448F7"/>
    <w:rsid w:val="004659DE"/>
    <w:rsid w:val="00491001"/>
    <w:rsid w:val="0054B986"/>
    <w:rsid w:val="00562AD1"/>
    <w:rsid w:val="00575B05"/>
    <w:rsid w:val="00584D19"/>
    <w:rsid w:val="005E35EE"/>
    <w:rsid w:val="00674153"/>
    <w:rsid w:val="00679EF4"/>
    <w:rsid w:val="006C3EF1"/>
    <w:rsid w:val="0075F51A"/>
    <w:rsid w:val="007C669B"/>
    <w:rsid w:val="007CAC88"/>
    <w:rsid w:val="0081E261"/>
    <w:rsid w:val="00835419"/>
    <w:rsid w:val="00842BE4"/>
    <w:rsid w:val="0086408F"/>
    <w:rsid w:val="00926EC5"/>
    <w:rsid w:val="009DA222"/>
    <w:rsid w:val="009E1BBA"/>
    <w:rsid w:val="00A42077"/>
    <w:rsid w:val="00AA0599"/>
    <w:rsid w:val="00AD7E53"/>
    <w:rsid w:val="00AD97D1"/>
    <w:rsid w:val="00B0507F"/>
    <w:rsid w:val="00B08650"/>
    <w:rsid w:val="00B411F0"/>
    <w:rsid w:val="00B746F1"/>
    <w:rsid w:val="00BF3444"/>
    <w:rsid w:val="00C41BEE"/>
    <w:rsid w:val="00C61060"/>
    <w:rsid w:val="00C84372"/>
    <w:rsid w:val="00CB2CD4"/>
    <w:rsid w:val="00F65D6D"/>
    <w:rsid w:val="00FD33A9"/>
    <w:rsid w:val="010513CF"/>
    <w:rsid w:val="01328E12"/>
    <w:rsid w:val="01414378"/>
    <w:rsid w:val="01433D0E"/>
    <w:rsid w:val="0153816F"/>
    <w:rsid w:val="0160FA42"/>
    <w:rsid w:val="0164BA36"/>
    <w:rsid w:val="0181EAA5"/>
    <w:rsid w:val="018BC90B"/>
    <w:rsid w:val="018DE86D"/>
    <w:rsid w:val="01A50C1A"/>
    <w:rsid w:val="01B98DD8"/>
    <w:rsid w:val="01F31D99"/>
    <w:rsid w:val="020F846A"/>
    <w:rsid w:val="023371EB"/>
    <w:rsid w:val="0258EF20"/>
    <w:rsid w:val="02604426"/>
    <w:rsid w:val="02B945A8"/>
    <w:rsid w:val="02BEA8BA"/>
    <w:rsid w:val="02CD27C6"/>
    <w:rsid w:val="02E5AC19"/>
    <w:rsid w:val="0302A1DC"/>
    <w:rsid w:val="030BEB8F"/>
    <w:rsid w:val="031DFF3F"/>
    <w:rsid w:val="0328D98C"/>
    <w:rsid w:val="0331FDDC"/>
    <w:rsid w:val="0335FAF7"/>
    <w:rsid w:val="033FE095"/>
    <w:rsid w:val="037D76DB"/>
    <w:rsid w:val="0385D1FC"/>
    <w:rsid w:val="0396AFBB"/>
    <w:rsid w:val="03A3CC9B"/>
    <w:rsid w:val="03AC6FCC"/>
    <w:rsid w:val="03ACE459"/>
    <w:rsid w:val="03BEFFE2"/>
    <w:rsid w:val="03C76C10"/>
    <w:rsid w:val="03D0CA79"/>
    <w:rsid w:val="03D83475"/>
    <w:rsid w:val="03DA9FE2"/>
    <w:rsid w:val="03EC7209"/>
    <w:rsid w:val="03F72BA4"/>
    <w:rsid w:val="042536A1"/>
    <w:rsid w:val="0433BA5C"/>
    <w:rsid w:val="0449E728"/>
    <w:rsid w:val="045E44B5"/>
    <w:rsid w:val="04629CB2"/>
    <w:rsid w:val="0474E029"/>
    <w:rsid w:val="0481F5C5"/>
    <w:rsid w:val="0487E06F"/>
    <w:rsid w:val="04CD7AB4"/>
    <w:rsid w:val="04D38E56"/>
    <w:rsid w:val="04DEC252"/>
    <w:rsid w:val="05031BEF"/>
    <w:rsid w:val="050A4893"/>
    <w:rsid w:val="0522C576"/>
    <w:rsid w:val="052B4628"/>
    <w:rsid w:val="0538448B"/>
    <w:rsid w:val="053E7083"/>
    <w:rsid w:val="05639984"/>
    <w:rsid w:val="0575D0E9"/>
    <w:rsid w:val="05779EA6"/>
    <w:rsid w:val="057C6B7F"/>
    <w:rsid w:val="0590822D"/>
    <w:rsid w:val="05A07700"/>
    <w:rsid w:val="05A53BD2"/>
    <w:rsid w:val="05C0DA21"/>
    <w:rsid w:val="05C7A151"/>
    <w:rsid w:val="05C899A3"/>
    <w:rsid w:val="05D59697"/>
    <w:rsid w:val="05E01253"/>
    <w:rsid w:val="0609AD62"/>
    <w:rsid w:val="060B437C"/>
    <w:rsid w:val="06142058"/>
    <w:rsid w:val="061F4BB7"/>
    <w:rsid w:val="061F73AD"/>
    <w:rsid w:val="06348726"/>
    <w:rsid w:val="0645DE5A"/>
    <w:rsid w:val="0684A43A"/>
    <w:rsid w:val="0694BD8F"/>
    <w:rsid w:val="0696093C"/>
    <w:rsid w:val="06A9A9BC"/>
    <w:rsid w:val="06C9A7EF"/>
    <w:rsid w:val="06DF5AC0"/>
    <w:rsid w:val="06FC9D1B"/>
    <w:rsid w:val="07050E92"/>
    <w:rsid w:val="072D6E18"/>
    <w:rsid w:val="0743BA45"/>
    <w:rsid w:val="076D3AE1"/>
    <w:rsid w:val="07758985"/>
    <w:rsid w:val="077EE5F0"/>
    <w:rsid w:val="077F3F67"/>
    <w:rsid w:val="07896AC8"/>
    <w:rsid w:val="078BC29C"/>
    <w:rsid w:val="07C808BA"/>
    <w:rsid w:val="07CB6DE8"/>
    <w:rsid w:val="07D9380E"/>
    <w:rsid w:val="07EE4372"/>
    <w:rsid w:val="08100D4D"/>
    <w:rsid w:val="083124B8"/>
    <w:rsid w:val="083D835C"/>
    <w:rsid w:val="0854625A"/>
    <w:rsid w:val="0856D001"/>
    <w:rsid w:val="0874951B"/>
    <w:rsid w:val="087A7E68"/>
    <w:rsid w:val="0893054C"/>
    <w:rsid w:val="08972B17"/>
    <w:rsid w:val="089B6BB5"/>
    <w:rsid w:val="089DCF39"/>
    <w:rsid w:val="08AC28A8"/>
    <w:rsid w:val="08B50C83"/>
    <w:rsid w:val="08BC19AC"/>
    <w:rsid w:val="08CD9CC8"/>
    <w:rsid w:val="08DE53D3"/>
    <w:rsid w:val="08DFC09F"/>
    <w:rsid w:val="08E89B0F"/>
    <w:rsid w:val="08F0429A"/>
    <w:rsid w:val="0903AEE7"/>
    <w:rsid w:val="090528C8"/>
    <w:rsid w:val="09210D43"/>
    <w:rsid w:val="09234371"/>
    <w:rsid w:val="0936EAD8"/>
    <w:rsid w:val="09405727"/>
    <w:rsid w:val="0941B31A"/>
    <w:rsid w:val="094A7684"/>
    <w:rsid w:val="0953D19C"/>
    <w:rsid w:val="09582D90"/>
    <w:rsid w:val="0975912C"/>
    <w:rsid w:val="09803016"/>
    <w:rsid w:val="09851103"/>
    <w:rsid w:val="0987BF94"/>
    <w:rsid w:val="0993069B"/>
    <w:rsid w:val="09AA3758"/>
    <w:rsid w:val="09E7B24E"/>
    <w:rsid w:val="09E7E278"/>
    <w:rsid w:val="09FD6A05"/>
    <w:rsid w:val="0A065F6E"/>
    <w:rsid w:val="0A408A37"/>
    <w:rsid w:val="0A548CDB"/>
    <w:rsid w:val="0A6FC308"/>
    <w:rsid w:val="0A7B67C6"/>
    <w:rsid w:val="0A93BDFF"/>
    <w:rsid w:val="0AA06FAB"/>
    <w:rsid w:val="0AA6773A"/>
    <w:rsid w:val="0AC204E4"/>
    <w:rsid w:val="0ACE0CF5"/>
    <w:rsid w:val="0AEC77FE"/>
    <w:rsid w:val="0AEE942B"/>
    <w:rsid w:val="0AF69888"/>
    <w:rsid w:val="0AFC6A0A"/>
    <w:rsid w:val="0B01D6C5"/>
    <w:rsid w:val="0B039014"/>
    <w:rsid w:val="0B2CF90C"/>
    <w:rsid w:val="0B6C578E"/>
    <w:rsid w:val="0B6D064D"/>
    <w:rsid w:val="0B77C68B"/>
    <w:rsid w:val="0B8788DB"/>
    <w:rsid w:val="0B90F581"/>
    <w:rsid w:val="0BBA5AFF"/>
    <w:rsid w:val="0BC017DE"/>
    <w:rsid w:val="0BDB0F06"/>
    <w:rsid w:val="0BEFA6B3"/>
    <w:rsid w:val="0BF12090"/>
    <w:rsid w:val="0BFF14D1"/>
    <w:rsid w:val="0C1EE022"/>
    <w:rsid w:val="0C3D3AC4"/>
    <w:rsid w:val="0C6C6616"/>
    <w:rsid w:val="0C6E3F22"/>
    <w:rsid w:val="0C92F709"/>
    <w:rsid w:val="0CA3C9A7"/>
    <w:rsid w:val="0CB4E2BF"/>
    <w:rsid w:val="0CB8E163"/>
    <w:rsid w:val="0CC79F51"/>
    <w:rsid w:val="0CD06061"/>
    <w:rsid w:val="0CDD3505"/>
    <w:rsid w:val="0CEB6FB5"/>
    <w:rsid w:val="0D00355B"/>
    <w:rsid w:val="0D12B7C2"/>
    <w:rsid w:val="0D1AF70C"/>
    <w:rsid w:val="0D1F0B9A"/>
    <w:rsid w:val="0D2014D1"/>
    <w:rsid w:val="0D2C30C7"/>
    <w:rsid w:val="0D3C03FA"/>
    <w:rsid w:val="0D3C9385"/>
    <w:rsid w:val="0D6205A7"/>
    <w:rsid w:val="0D7491D1"/>
    <w:rsid w:val="0D8CDC72"/>
    <w:rsid w:val="0DB00469"/>
    <w:rsid w:val="0DB1EB60"/>
    <w:rsid w:val="0DB578A1"/>
    <w:rsid w:val="0DBB8080"/>
    <w:rsid w:val="0DBBCA40"/>
    <w:rsid w:val="0DBC35A0"/>
    <w:rsid w:val="0DE4FDB2"/>
    <w:rsid w:val="0E1637D5"/>
    <w:rsid w:val="0E3DFECF"/>
    <w:rsid w:val="0E405FBB"/>
    <w:rsid w:val="0E4A534F"/>
    <w:rsid w:val="0E5273B2"/>
    <w:rsid w:val="0E602E33"/>
    <w:rsid w:val="0E6C7786"/>
    <w:rsid w:val="0E7C1A74"/>
    <w:rsid w:val="0E91730C"/>
    <w:rsid w:val="0EA4B499"/>
    <w:rsid w:val="0ECAC87A"/>
    <w:rsid w:val="0EF2D349"/>
    <w:rsid w:val="0EF32A58"/>
    <w:rsid w:val="0EF8052F"/>
    <w:rsid w:val="0F21C85F"/>
    <w:rsid w:val="0F231907"/>
    <w:rsid w:val="0F46079F"/>
    <w:rsid w:val="0F95CA2B"/>
    <w:rsid w:val="0FBB7436"/>
    <w:rsid w:val="0FBB9C0A"/>
    <w:rsid w:val="0FC60938"/>
    <w:rsid w:val="0FDA349D"/>
    <w:rsid w:val="0FEEC5A4"/>
    <w:rsid w:val="1015C19E"/>
    <w:rsid w:val="10163D88"/>
    <w:rsid w:val="101A2938"/>
    <w:rsid w:val="1020211E"/>
    <w:rsid w:val="102DD0D0"/>
    <w:rsid w:val="102ECAE7"/>
    <w:rsid w:val="104842CA"/>
    <w:rsid w:val="1048FB8F"/>
    <w:rsid w:val="1071176E"/>
    <w:rsid w:val="1075AA7A"/>
    <w:rsid w:val="107DBE78"/>
    <w:rsid w:val="10928DF6"/>
    <w:rsid w:val="1095BAE3"/>
    <w:rsid w:val="10CBA73A"/>
    <w:rsid w:val="10D0F510"/>
    <w:rsid w:val="10E45E7B"/>
    <w:rsid w:val="110EE56B"/>
    <w:rsid w:val="111A8715"/>
    <w:rsid w:val="112C69FE"/>
    <w:rsid w:val="1153DC6A"/>
    <w:rsid w:val="1174A0A1"/>
    <w:rsid w:val="1178B84E"/>
    <w:rsid w:val="1182CE23"/>
    <w:rsid w:val="11A35E90"/>
    <w:rsid w:val="11A5DC63"/>
    <w:rsid w:val="11A8E0D4"/>
    <w:rsid w:val="11AA0B66"/>
    <w:rsid w:val="11B747F7"/>
    <w:rsid w:val="123BF99A"/>
    <w:rsid w:val="125A9D3C"/>
    <w:rsid w:val="1269F38C"/>
    <w:rsid w:val="126CB0BA"/>
    <w:rsid w:val="127A2A7E"/>
    <w:rsid w:val="1291E5B2"/>
    <w:rsid w:val="12C1491E"/>
    <w:rsid w:val="12D1AA6A"/>
    <w:rsid w:val="12D2BE85"/>
    <w:rsid w:val="12EBF3E8"/>
    <w:rsid w:val="12EC947E"/>
    <w:rsid w:val="12F2CEDD"/>
    <w:rsid w:val="12FF764C"/>
    <w:rsid w:val="13040C6C"/>
    <w:rsid w:val="13329D6F"/>
    <w:rsid w:val="1332E06A"/>
    <w:rsid w:val="133469B2"/>
    <w:rsid w:val="1359C263"/>
    <w:rsid w:val="1367D983"/>
    <w:rsid w:val="13764E01"/>
    <w:rsid w:val="137E41AF"/>
    <w:rsid w:val="13A13421"/>
    <w:rsid w:val="13B0A67A"/>
    <w:rsid w:val="13C9C39F"/>
    <w:rsid w:val="13E7CDE1"/>
    <w:rsid w:val="13EFEC00"/>
    <w:rsid w:val="13FC6EB2"/>
    <w:rsid w:val="140C0AE7"/>
    <w:rsid w:val="1410FDE8"/>
    <w:rsid w:val="14159DE2"/>
    <w:rsid w:val="143D94E0"/>
    <w:rsid w:val="144707F0"/>
    <w:rsid w:val="1545EB3C"/>
    <w:rsid w:val="1547E3AB"/>
    <w:rsid w:val="1550A7FE"/>
    <w:rsid w:val="157A3731"/>
    <w:rsid w:val="15971B75"/>
    <w:rsid w:val="159CC2AE"/>
    <w:rsid w:val="15B89EF3"/>
    <w:rsid w:val="15C442CA"/>
    <w:rsid w:val="15CACCF3"/>
    <w:rsid w:val="15CBE7D2"/>
    <w:rsid w:val="15E18E80"/>
    <w:rsid w:val="15E8DCB9"/>
    <w:rsid w:val="15F26F91"/>
    <w:rsid w:val="1614C40F"/>
    <w:rsid w:val="16196737"/>
    <w:rsid w:val="162680EE"/>
    <w:rsid w:val="163A4AC9"/>
    <w:rsid w:val="1640341D"/>
    <w:rsid w:val="166F773C"/>
    <w:rsid w:val="1672E18C"/>
    <w:rsid w:val="167E3D60"/>
    <w:rsid w:val="1682C9CF"/>
    <w:rsid w:val="168412A3"/>
    <w:rsid w:val="1685DB15"/>
    <w:rsid w:val="1689B479"/>
    <w:rsid w:val="168D5E46"/>
    <w:rsid w:val="16A37FEF"/>
    <w:rsid w:val="16A6971E"/>
    <w:rsid w:val="16BED22A"/>
    <w:rsid w:val="16C10D5E"/>
    <w:rsid w:val="16CE5EE9"/>
    <w:rsid w:val="16FB687F"/>
    <w:rsid w:val="1716F049"/>
    <w:rsid w:val="171FFD34"/>
    <w:rsid w:val="1720C17A"/>
    <w:rsid w:val="172F0F62"/>
    <w:rsid w:val="17324E35"/>
    <w:rsid w:val="1738F801"/>
    <w:rsid w:val="1751C9A3"/>
    <w:rsid w:val="175FF357"/>
    <w:rsid w:val="17645B51"/>
    <w:rsid w:val="17649008"/>
    <w:rsid w:val="1791E330"/>
    <w:rsid w:val="17A269EE"/>
    <w:rsid w:val="17B68F6C"/>
    <w:rsid w:val="17D5CD57"/>
    <w:rsid w:val="17E83B31"/>
    <w:rsid w:val="17ECFCBF"/>
    <w:rsid w:val="17F3EED7"/>
    <w:rsid w:val="1810E8D9"/>
    <w:rsid w:val="1841A464"/>
    <w:rsid w:val="184F4064"/>
    <w:rsid w:val="1886BCCF"/>
    <w:rsid w:val="189AC5A8"/>
    <w:rsid w:val="18A2A800"/>
    <w:rsid w:val="18BCB0D5"/>
    <w:rsid w:val="18D44FB8"/>
    <w:rsid w:val="18E79DF3"/>
    <w:rsid w:val="18E997F7"/>
    <w:rsid w:val="1910B210"/>
    <w:rsid w:val="19133978"/>
    <w:rsid w:val="19796180"/>
    <w:rsid w:val="19A313AF"/>
    <w:rsid w:val="19B534FF"/>
    <w:rsid w:val="1A419FDD"/>
    <w:rsid w:val="1A63658C"/>
    <w:rsid w:val="1A70852A"/>
    <w:rsid w:val="1A76D531"/>
    <w:rsid w:val="1A7B87D2"/>
    <w:rsid w:val="1A7E7F99"/>
    <w:rsid w:val="1A9C0A22"/>
    <w:rsid w:val="1A9C2F29"/>
    <w:rsid w:val="1AA0F53E"/>
    <w:rsid w:val="1AB899FE"/>
    <w:rsid w:val="1ACAB83D"/>
    <w:rsid w:val="1ACDB7EE"/>
    <w:rsid w:val="1AE5F3BA"/>
    <w:rsid w:val="1AEC5451"/>
    <w:rsid w:val="1AF35834"/>
    <w:rsid w:val="1AFA1FD0"/>
    <w:rsid w:val="1B08FDA3"/>
    <w:rsid w:val="1B21468A"/>
    <w:rsid w:val="1B3E91BD"/>
    <w:rsid w:val="1B4AF0BF"/>
    <w:rsid w:val="1B8D2560"/>
    <w:rsid w:val="1B8D2C90"/>
    <w:rsid w:val="1BCDB970"/>
    <w:rsid w:val="1BCF8B48"/>
    <w:rsid w:val="1BD92F0B"/>
    <w:rsid w:val="1BEB89AB"/>
    <w:rsid w:val="1BFB1469"/>
    <w:rsid w:val="1C0208B0"/>
    <w:rsid w:val="1C0FFF32"/>
    <w:rsid w:val="1C35D028"/>
    <w:rsid w:val="1C4515BA"/>
    <w:rsid w:val="1C4CEF8A"/>
    <w:rsid w:val="1C5790D0"/>
    <w:rsid w:val="1C77543E"/>
    <w:rsid w:val="1C7F9EAD"/>
    <w:rsid w:val="1C91B6C8"/>
    <w:rsid w:val="1CA88AEB"/>
    <w:rsid w:val="1CB58E1A"/>
    <w:rsid w:val="1CC0F760"/>
    <w:rsid w:val="1CD4E119"/>
    <w:rsid w:val="1CF27830"/>
    <w:rsid w:val="1D09486E"/>
    <w:rsid w:val="1D189C89"/>
    <w:rsid w:val="1D25B326"/>
    <w:rsid w:val="1D3A3D0D"/>
    <w:rsid w:val="1D516F5B"/>
    <w:rsid w:val="1D85174D"/>
    <w:rsid w:val="1DC64B56"/>
    <w:rsid w:val="1DCBBC01"/>
    <w:rsid w:val="1DD69408"/>
    <w:rsid w:val="1DD79E46"/>
    <w:rsid w:val="1DE5E98E"/>
    <w:rsid w:val="1DF919F6"/>
    <w:rsid w:val="1DFAAAFB"/>
    <w:rsid w:val="1E01654A"/>
    <w:rsid w:val="1E15F450"/>
    <w:rsid w:val="1E19A8C8"/>
    <w:rsid w:val="1E1FFB2A"/>
    <w:rsid w:val="1E36D94C"/>
    <w:rsid w:val="1E5CF767"/>
    <w:rsid w:val="1E83AEFA"/>
    <w:rsid w:val="1E83EB8E"/>
    <w:rsid w:val="1E85CD29"/>
    <w:rsid w:val="1E874425"/>
    <w:rsid w:val="1E93A2C6"/>
    <w:rsid w:val="1E982AAB"/>
    <w:rsid w:val="1EA32F40"/>
    <w:rsid w:val="1EB0E23E"/>
    <w:rsid w:val="1EB2690E"/>
    <w:rsid w:val="1ED10BA7"/>
    <w:rsid w:val="1F19C67B"/>
    <w:rsid w:val="1F357168"/>
    <w:rsid w:val="1F38716B"/>
    <w:rsid w:val="1F4E0237"/>
    <w:rsid w:val="1F5B4E66"/>
    <w:rsid w:val="1F5B9F11"/>
    <w:rsid w:val="1F765CB5"/>
    <w:rsid w:val="1F9D5330"/>
    <w:rsid w:val="1FDCF8BC"/>
    <w:rsid w:val="1FEE0C5D"/>
    <w:rsid w:val="200A70C8"/>
    <w:rsid w:val="20106932"/>
    <w:rsid w:val="201E71A3"/>
    <w:rsid w:val="20592A37"/>
    <w:rsid w:val="20596D15"/>
    <w:rsid w:val="2062AC08"/>
    <w:rsid w:val="207E4B8F"/>
    <w:rsid w:val="2087B83D"/>
    <w:rsid w:val="209C2FE1"/>
    <w:rsid w:val="20B8072F"/>
    <w:rsid w:val="20C0C514"/>
    <w:rsid w:val="20CF1EC6"/>
    <w:rsid w:val="20F3BB24"/>
    <w:rsid w:val="20FF4C2E"/>
    <w:rsid w:val="210297E4"/>
    <w:rsid w:val="21237D1C"/>
    <w:rsid w:val="21270FC5"/>
    <w:rsid w:val="2128BDBD"/>
    <w:rsid w:val="2130757F"/>
    <w:rsid w:val="213F0B91"/>
    <w:rsid w:val="214634E9"/>
    <w:rsid w:val="2158984A"/>
    <w:rsid w:val="21602C3B"/>
    <w:rsid w:val="218A005F"/>
    <w:rsid w:val="219222B8"/>
    <w:rsid w:val="21957DD4"/>
    <w:rsid w:val="2195AF5C"/>
    <w:rsid w:val="21DA530F"/>
    <w:rsid w:val="21F75CE2"/>
    <w:rsid w:val="22098CE6"/>
    <w:rsid w:val="222F84F9"/>
    <w:rsid w:val="22365EB7"/>
    <w:rsid w:val="2240F683"/>
    <w:rsid w:val="22631B49"/>
    <w:rsid w:val="22679B5D"/>
    <w:rsid w:val="226A2B25"/>
    <w:rsid w:val="226F9BD9"/>
    <w:rsid w:val="22759A6A"/>
    <w:rsid w:val="22785B1C"/>
    <w:rsid w:val="2278C338"/>
    <w:rsid w:val="227C2EB4"/>
    <w:rsid w:val="229DB015"/>
    <w:rsid w:val="229E8743"/>
    <w:rsid w:val="22D56F27"/>
    <w:rsid w:val="22F2030B"/>
    <w:rsid w:val="2332AC92"/>
    <w:rsid w:val="2333E1D5"/>
    <w:rsid w:val="233C5DAE"/>
    <w:rsid w:val="23463B5E"/>
    <w:rsid w:val="2364079F"/>
    <w:rsid w:val="236DE9BD"/>
    <w:rsid w:val="237B8C24"/>
    <w:rsid w:val="237DCE7A"/>
    <w:rsid w:val="23945C8C"/>
    <w:rsid w:val="23AE3E19"/>
    <w:rsid w:val="23CF7159"/>
    <w:rsid w:val="23EB885B"/>
    <w:rsid w:val="23F24D84"/>
    <w:rsid w:val="240DC620"/>
    <w:rsid w:val="24148FCC"/>
    <w:rsid w:val="24150BAB"/>
    <w:rsid w:val="2434F238"/>
    <w:rsid w:val="243C5117"/>
    <w:rsid w:val="244FEE10"/>
    <w:rsid w:val="2461104E"/>
    <w:rsid w:val="2461DA41"/>
    <w:rsid w:val="247F8FBC"/>
    <w:rsid w:val="248CE1B9"/>
    <w:rsid w:val="24A63BF9"/>
    <w:rsid w:val="24A77479"/>
    <w:rsid w:val="24AD76F0"/>
    <w:rsid w:val="24D5A38D"/>
    <w:rsid w:val="24EAF567"/>
    <w:rsid w:val="250AA8C7"/>
    <w:rsid w:val="25260317"/>
    <w:rsid w:val="254E44F5"/>
    <w:rsid w:val="255FA63D"/>
    <w:rsid w:val="2563659F"/>
    <w:rsid w:val="25727D97"/>
    <w:rsid w:val="258778B9"/>
    <w:rsid w:val="2590E8E7"/>
    <w:rsid w:val="2599BAC4"/>
    <w:rsid w:val="259F36DC"/>
    <w:rsid w:val="25DDBD21"/>
    <w:rsid w:val="25ED68CB"/>
    <w:rsid w:val="26031620"/>
    <w:rsid w:val="261BC8E9"/>
    <w:rsid w:val="262321FF"/>
    <w:rsid w:val="262E5E63"/>
    <w:rsid w:val="264742AC"/>
    <w:rsid w:val="265A3B73"/>
    <w:rsid w:val="2674CE64"/>
    <w:rsid w:val="26784C7A"/>
    <w:rsid w:val="267C7F02"/>
    <w:rsid w:val="268C5E44"/>
    <w:rsid w:val="26A60EC8"/>
    <w:rsid w:val="26AF3BA4"/>
    <w:rsid w:val="26B32E93"/>
    <w:rsid w:val="26D1077F"/>
    <w:rsid w:val="26F61EEE"/>
    <w:rsid w:val="26FA8731"/>
    <w:rsid w:val="26FCF57E"/>
    <w:rsid w:val="2702B2C9"/>
    <w:rsid w:val="2721E844"/>
    <w:rsid w:val="2723BBE5"/>
    <w:rsid w:val="2745460A"/>
    <w:rsid w:val="2764A080"/>
    <w:rsid w:val="2782EB58"/>
    <w:rsid w:val="2787D1B5"/>
    <w:rsid w:val="27D69260"/>
    <w:rsid w:val="27DB669D"/>
    <w:rsid w:val="27E21B83"/>
    <w:rsid w:val="27F1594D"/>
    <w:rsid w:val="27FA9826"/>
    <w:rsid w:val="280DCCAE"/>
    <w:rsid w:val="282A1A12"/>
    <w:rsid w:val="2830559E"/>
    <w:rsid w:val="2835E8EC"/>
    <w:rsid w:val="2839F7DF"/>
    <w:rsid w:val="2849346D"/>
    <w:rsid w:val="2857BA7F"/>
    <w:rsid w:val="285C9036"/>
    <w:rsid w:val="286BD037"/>
    <w:rsid w:val="2891326C"/>
    <w:rsid w:val="28AE5E39"/>
    <w:rsid w:val="28B3783E"/>
    <w:rsid w:val="28CA36E5"/>
    <w:rsid w:val="28D1381E"/>
    <w:rsid w:val="28DB4DC0"/>
    <w:rsid w:val="28DCA0D1"/>
    <w:rsid w:val="28F79C1F"/>
    <w:rsid w:val="2902C137"/>
    <w:rsid w:val="29098DC1"/>
    <w:rsid w:val="2912A217"/>
    <w:rsid w:val="29166A90"/>
    <w:rsid w:val="2922D52C"/>
    <w:rsid w:val="292EDC41"/>
    <w:rsid w:val="299343A4"/>
    <w:rsid w:val="29A8DFFC"/>
    <w:rsid w:val="29AD3448"/>
    <w:rsid w:val="29B29DE5"/>
    <w:rsid w:val="29B9D643"/>
    <w:rsid w:val="29E2BA37"/>
    <w:rsid w:val="29F172FB"/>
    <w:rsid w:val="2A030B9A"/>
    <w:rsid w:val="2A07E8DB"/>
    <w:rsid w:val="2A1875B9"/>
    <w:rsid w:val="2A2BAEBE"/>
    <w:rsid w:val="2A3EDD02"/>
    <w:rsid w:val="2A531077"/>
    <w:rsid w:val="2A597242"/>
    <w:rsid w:val="2A6A09BF"/>
    <w:rsid w:val="2A98D518"/>
    <w:rsid w:val="2A9CE383"/>
    <w:rsid w:val="2AADA75A"/>
    <w:rsid w:val="2AC0519C"/>
    <w:rsid w:val="2AC0A80E"/>
    <w:rsid w:val="2AD3FDB6"/>
    <w:rsid w:val="2AE4D83A"/>
    <w:rsid w:val="2AF86DC8"/>
    <w:rsid w:val="2B14DC30"/>
    <w:rsid w:val="2B253F80"/>
    <w:rsid w:val="2B5509E1"/>
    <w:rsid w:val="2B590E85"/>
    <w:rsid w:val="2B6EB08B"/>
    <w:rsid w:val="2B8A332D"/>
    <w:rsid w:val="2B8E02BB"/>
    <w:rsid w:val="2B95ADC5"/>
    <w:rsid w:val="2B9EAD60"/>
    <w:rsid w:val="2BE2589E"/>
    <w:rsid w:val="2BEBD8C6"/>
    <w:rsid w:val="2BF85888"/>
    <w:rsid w:val="2BFD20EC"/>
    <w:rsid w:val="2BFDB94C"/>
    <w:rsid w:val="2C037DF7"/>
    <w:rsid w:val="2C0A3B65"/>
    <w:rsid w:val="2C1FF6B4"/>
    <w:rsid w:val="2C231712"/>
    <w:rsid w:val="2C27BF6C"/>
    <w:rsid w:val="2C4227DF"/>
    <w:rsid w:val="2C465B61"/>
    <w:rsid w:val="2C4CC423"/>
    <w:rsid w:val="2C51C1E4"/>
    <w:rsid w:val="2C55729C"/>
    <w:rsid w:val="2C5B255D"/>
    <w:rsid w:val="2C7C6018"/>
    <w:rsid w:val="2C8728C1"/>
    <w:rsid w:val="2C8872B9"/>
    <w:rsid w:val="2C88D7B6"/>
    <w:rsid w:val="2C89506D"/>
    <w:rsid w:val="2C9CB0D3"/>
    <w:rsid w:val="2CA04D25"/>
    <w:rsid w:val="2CAA5EB7"/>
    <w:rsid w:val="2CB29571"/>
    <w:rsid w:val="2CBAF360"/>
    <w:rsid w:val="2CBD9999"/>
    <w:rsid w:val="2CBDB48F"/>
    <w:rsid w:val="2CC0E1F4"/>
    <w:rsid w:val="2CC75FC2"/>
    <w:rsid w:val="2CD9B544"/>
    <w:rsid w:val="2CDEDB5D"/>
    <w:rsid w:val="2D037BEA"/>
    <w:rsid w:val="2D0B4A2A"/>
    <w:rsid w:val="2D126A78"/>
    <w:rsid w:val="2D21839C"/>
    <w:rsid w:val="2D309792"/>
    <w:rsid w:val="2D368627"/>
    <w:rsid w:val="2D3D9613"/>
    <w:rsid w:val="2D435883"/>
    <w:rsid w:val="2D57C307"/>
    <w:rsid w:val="2D664D7B"/>
    <w:rsid w:val="2D7F5C18"/>
    <w:rsid w:val="2DA8BD1F"/>
    <w:rsid w:val="2DD28CFB"/>
    <w:rsid w:val="2DD371DE"/>
    <w:rsid w:val="2DD99F2F"/>
    <w:rsid w:val="2DE5B6B9"/>
    <w:rsid w:val="2E2ABBC2"/>
    <w:rsid w:val="2E3973CC"/>
    <w:rsid w:val="2E8593DC"/>
    <w:rsid w:val="2E8A4ABD"/>
    <w:rsid w:val="2E93362E"/>
    <w:rsid w:val="2EC6204A"/>
    <w:rsid w:val="2ED9B752"/>
    <w:rsid w:val="2EDB6BAB"/>
    <w:rsid w:val="2EE917EE"/>
    <w:rsid w:val="2EEE579B"/>
    <w:rsid w:val="2EF81A1F"/>
    <w:rsid w:val="2EFF9F98"/>
    <w:rsid w:val="2F2D3E5A"/>
    <w:rsid w:val="2F40D130"/>
    <w:rsid w:val="2F444644"/>
    <w:rsid w:val="2F52A197"/>
    <w:rsid w:val="2F605B69"/>
    <w:rsid w:val="2F63F295"/>
    <w:rsid w:val="2F8A436E"/>
    <w:rsid w:val="2F8ECDED"/>
    <w:rsid w:val="2FA08E6F"/>
    <w:rsid w:val="2FB01DE3"/>
    <w:rsid w:val="2FB22318"/>
    <w:rsid w:val="2FBC5615"/>
    <w:rsid w:val="2FF6A3F1"/>
    <w:rsid w:val="300BAE54"/>
    <w:rsid w:val="30223B5D"/>
    <w:rsid w:val="302B013F"/>
    <w:rsid w:val="3033267C"/>
    <w:rsid w:val="30402FE1"/>
    <w:rsid w:val="30433BCF"/>
    <w:rsid w:val="3045FA56"/>
    <w:rsid w:val="305C9C49"/>
    <w:rsid w:val="30867F41"/>
    <w:rsid w:val="309107A6"/>
    <w:rsid w:val="30939214"/>
    <w:rsid w:val="30B156D1"/>
    <w:rsid w:val="30CF3C7F"/>
    <w:rsid w:val="3100B98E"/>
    <w:rsid w:val="3102C318"/>
    <w:rsid w:val="3122D783"/>
    <w:rsid w:val="31313CC5"/>
    <w:rsid w:val="3144A7BD"/>
    <w:rsid w:val="315181D2"/>
    <w:rsid w:val="31856BE1"/>
    <w:rsid w:val="319B639B"/>
    <w:rsid w:val="31A79726"/>
    <w:rsid w:val="31B22905"/>
    <w:rsid w:val="31C75619"/>
    <w:rsid w:val="31E45F43"/>
    <w:rsid w:val="31E9362F"/>
    <w:rsid w:val="320AC4C4"/>
    <w:rsid w:val="320C3B58"/>
    <w:rsid w:val="3211E7D4"/>
    <w:rsid w:val="326BFBF3"/>
    <w:rsid w:val="3272DF9A"/>
    <w:rsid w:val="327D14CE"/>
    <w:rsid w:val="32872EC4"/>
    <w:rsid w:val="328F5D52"/>
    <w:rsid w:val="329917E1"/>
    <w:rsid w:val="32B35A3C"/>
    <w:rsid w:val="32D401F6"/>
    <w:rsid w:val="32E5F8D9"/>
    <w:rsid w:val="32EAE9A2"/>
    <w:rsid w:val="32ED3EE9"/>
    <w:rsid w:val="32FA90F9"/>
    <w:rsid w:val="3316079C"/>
    <w:rsid w:val="3319CC22"/>
    <w:rsid w:val="331D51C3"/>
    <w:rsid w:val="33224E5F"/>
    <w:rsid w:val="335DE18E"/>
    <w:rsid w:val="3372A701"/>
    <w:rsid w:val="3391D751"/>
    <w:rsid w:val="339F0A80"/>
    <w:rsid w:val="33E9224E"/>
    <w:rsid w:val="33F037C4"/>
    <w:rsid w:val="33F78441"/>
    <w:rsid w:val="33FCFEF6"/>
    <w:rsid w:val="34041223"/>
    <w:rsid w:val="3405B379"/>
    <w:rsid w:val="3412D5E9"/>
    <w:rsid w:val="341CA650"/>
    <w:rsid w:val="34223043"/>
    <w:rsid w:val="3423B79C"/>
    <w:rsid w:val="345A87A0"/>
    <w:rsid w:val="3467A05B"/>
    <w:rsid w:val="3475A101"/>
    <w:rsid w:val="34B46BAE"/>
    <w:rsid w:val="34DC5BC3"/>
    <w:rsid w:val="34F5FEB3"/>
    <w:rsid w:val="34F878A9"/>
    <w:rsid w:val="34FE61FC"/>
    <w:rsid w:val="35074E88"/>
    <w:rsid w:val="350D8376"/>
    <w:rsid w:val="351B4FC8"/>
    <w:rsid w:val="351E46F0"/>
    <w:rsid w:val="355BAA18"/>
    <w:rsid w:val="3572201A"/>
    <w:rsid w:val="35756AA8"/>
    <w:rsid w:val="3576DDA6"/>
    <w:rsid w:val="359E05C6"/>
    <w:rsid w:val="359F3CB2"/>
    <w:rsid w:val="35A32DF5"/>
    <w:rsid w:val="35BF208D"/>
    <w:rsid w:val="35CF44C6"/>
    <w:rsid w:val="35D0394D"/>
    <w:rsid w:val="35E04C7B"/>
    <w:rsid w:val="35E0704D"/>
    <w:rsid w:val="35F8BBA9"/>
    <w:rsid w:val="3605B6D4"/>
    <w:rsid w:val="3679890E"/>
    <w:rsid w:val="3688B320"/>
    <w:rsid w:val="369519BB"/>
    <w:rsid w:val="36A7E9F6"/>
    <w:rsid w:val="36B295BD"/>
    <w:rsid w:val="36B61C7E"/>
    <w:rsid w:val="36BDB34B"/>
    <w:rsid w:val="36EDD925"/>
    <w:rsid w:val="36F085D7"/>
    <w:rsid w:val="36F68AD0"/>
    <w:rsid w:val="36FBD5F2"/>
    <w:rsid w:val="3715A2A7"/>
    <w:rsid w:val="371E60DC"/>
    <w:rsid w:val="37270FB4"/>
    <w:rsid w:val="3735FF65"/>
    <w:rsid w:val="373FEFC8"/>
    <w:rsid w:val="377D554A"/>
    <w:rsid w:val="3788B185"/>
    <w:rsid w:val="378CA378"/>
    <w:rsid w:val="37931992"/>
    <w:rsid w:val="379BAD36"/>
    <w:rsid w:val="379E018E"/>
    <w:rsid w:val="37B4EA93"/>
    <w:rsid w:val="37C65D05"/>
    <w:rsid w:val="37CE4B2F"/>
    <w:rsid w:val="37F9FDD4"/>
    <w:rsid w:val="38142821"/>
    <w:rsid w:val="3817947A"/>
    <w:rsid w:val="381B9B43"/>
    <w:rsid w:val="3826BBDD"/>
    <w:rsid w:val="3850FCF4"/>
    <w:rsid w:val="38595E2C"/>
    <w:rsid w:val="38965B0F"/>
    <w:rsid w:val="389F6BEF"/>
    <w:rsid w:val="38EEAC05"/>
    <w:rsid w:val="38EFB47E"/>
    <w:rsid w:val="392FCC65"/>
    <w:rsid w:val="39309660"/>
    <w:rsid w:val="3945FE50"/>
    <w:rsid w:val="39507689"/>
    <w:rsid w:val="39791636"/>
    <w:rsid w:val="3993506A"/>
    <w:rsid w:val="39C4A514"/>
    <w:rsid w:val="39D92D9F"/>
    <w:rsid w:val="39ECC324"/>
    <w:rsid w:val="39FA6DEF"/>
    <w:rsid w:val="3A0ECF59"/>
    <w:rsid w:val="3A105254"/>
    <w:rsid w:val="3A2B8741"/>
    <w:rsid w:val="3A2FE076"/>
    <w:rsid w:val="3A352DC7"/>
    <w:rsid w:val="3A383B0C"/>
    <w:rsid w:val="3A3C0FD9"/>
    <w:rsid w:val="3A4B0E78"/>
    <w:rsid w:val="3A5337F6"/>
    <w:rsid w:val="3A5773BD"/>
    <w:rsid w:val="3A6E167D"/>
    <w:rsid w:val="3A7B1A3F"/>
    <w:rsid w:val="3A9D7F08"/>
    <w:rsid w:val="3AA91622"/>
    <w:rsid w:val="3AAE2C8D"/>
    <w:rsid w:val="3AB3CF47"/>
    <w:rsid w:val="3AEBA985"/>
    <w:rsid w:val="3B07444D"/>
    <w:rsid w:val="3B1B2F3A"/>
    <w:rsid w:val="3B20CA9C"/>
    <w:rsid w:val="3B3BE697"/>
    <w:rsid w:val="3B3CE458"/>
    <w:rsid w:val="3B539737"/>
    <w:rsid w:val="3B5F5FCA"/>
    <w:rsid w:val="3B74FAD9"/>
    <w:rsid w:val="3BAB0A35"/>
    <w:rsid w:val="3BB00C10"/>
    <w:rsid w:val="3BBA6D95"/>
    <w:rsid w:val="3BC454CC"/>
    <w:rsid w:val="3BC68C6F"/>
    <w:rsid w:val="3BF2DBDC"/>
    <w:rsid w:val="3BFF11D4"/>
    <w:rsid w:val="3C01622C"/>
    <w:rsid w:val="3C09A08C"/>
    <w:rsid w:val="3C0E6094"/>
    <w:rsid w:val="3C129CE2"/>
    <w:rsid w:val="3C1F8427"/>
    <w:rsid w:val="3C1FE70F"/>
    <w:rsid w:val="3C2DEDE3"/>
    <w:rsid w:val="3C454D85"/>
    <w:rsid w:val="3C5857FB"/>
    <w:rsid w:val="3C8836A3"/>
    <w:rsid w:val="3CCDB88F"/>
    <w:rsid w:val="3CCFCC9D"/>
    <w:rsid w:val="3CCFF5CE"/>
    <w:rsid w:val="3CE503DF"/>
    <w:rsid w:val="3CFBFDF8"/>
    <w:rsid w:val="3D05FBBA"/>
    <w:rsid w:val="3D0F55EF"/>
    <w:rsid w:val="3D171AB6"/>
    <w:rsid w:val="3D3D3F81"/>
    <w:rsid w:val="3D4BA6A1"/>
    <w:rsid w:val="3D51B927"/>
    <w:rsid w:val="3D84C8EF"/>
    <w:rsid w:val="3D957382"/>
    <w:rsid w:val="3DCC99E1"/>
    <w:rsid w:val="3DD470AE"/>
    <w:rsid w:val="3DE0E471"/>
    <w:rsid w:val="3DFCF879"/>
    <w:rsid w:val="3DFE9439"/>
    <w:rsid w:val="3E035B82"/>
    <w:rsid w:val="3E251A36"/>
    <w:rsid w:val="3E787B2F"/>
    <w:rsid w:val="3E8DC2DC"/>
    <w:rsid w:val="3EDB8EAF"/>
    <w:rsid w:val="3EFBD475"/>
    <w:rsid w:val="3EFD0E07"/>
    <w:rsid w:val="3EFE44DB"/>
    <w:rsid w:val="3F0E165D"/>
    <w:rsid w:val="3F181AF6"/>
    <w:rsid w:val="3F38EAD2"/>
    <w:rsid w:val="3F39C13A"/>
    <w:rsid w:val="3F478E62"/>
    <w:rsid w:val="3F7132E9"/>
    <w:rsid w:val="3F71EE73"/>
    <w:rsid w:val="3F7BDDEA"/>
    <w:rsid w:val="3F815307"/>
    <w:rsid w:val="3F90B4E1"/>
    <w:rsid w:val="3FC2E443"/>
    <w:rsid w:val="3FD8508F"/>
    <w:rsid w:val="3FE0034D"/>
    <w:rsid w:val="3FEFDEB8"/>
    <w:rsid w:val="3FF98BBC"/>
    <w:rsid w:val="400A4487"/>
    <w:rsid w:val="4019F3A5"/>
    <w:rsid w:val="402A3219"/>
    <w:rsid w:val="403074B1"/>
    <w:rsid w:val="403B6F22"/>
    <w:rsid w:val="403BEE84"/>
    <w:rsid w:val="403BF797"/>
    <w:rsid w:val="40468B21"/>
    <w:rsid w:val="40695F0D"/>
    <w:rsid w:val="4073B0FE"/>
    <w:rsid w:val="40BE362C"/>
    <w:rsid w:val="40C6D845"/>
    <w:rsid w:val="40ED31E8"/>
    <w:rsid w:val="40F7DC5B"/>
    <w:rsid w:val="41297700"/>
    <w:rsid w:val="41297AC0"/>
    <w:rsid w:val="412C248B"/>
    <w:rsid w:val="412EABB1"/>
    <w:rsid w:val="41358581"/>
    <w:rsid w:val="413D1346"/>
    <w:rsid w:val="415AD314"/>
    <w:rsid w:val="41894CDE"/>
    <w:rsid w:val="41947FCD"/>
    <w:rsid w:val="41AF3DA2"/>
    <w:rsid w:val="41AFC525"/>
    <w:rsid w:val="41BFC3AD"/>
    <w:rsid w:val="41C00442"/>
    <w:rsid w:val="41CE469F"/>
    <w:rsid w:val="41D3FB59"/>
    <w:rsid w:val="41DD9792"/>
    <w:rsid w:val="41EA4EC0"/>
    <w:rsid w:val="41F35AF1"/>
    <w:rsid w:val="41F8C295"/>
    <w:rsid w:val="42197EA7"/>
    <w:rsid w:val="42384E9C"/>
    <w:rsid w:val="423BE45C"/>
    <w:rsid w:val="425CBA17"/>
    <w:rsid w:val="427616CF"/>
    <w:rsid w:val="4277B1ED"/>
    <w:rsid w:val="428BFCC3"/>
    <w:rsid w:val="428D77C0"/>
    <w:rsid w:val="428FBA8B"/>
    <w:rsid w:val="42A20223"/>
    <w:rsid w:val="42A2D629"/>
    <w:rsid w:val="42ACDE1E"/>
    <w:rsid w:val="42AD2C11"/>
    <w:rsid w:val="42D114D8"/>
    <w:rsid w:val="42D3B0FF"/>
    <w:rsid w:val="42E457D8"/>
    <w:rsid w:val="42EA996E"/>
    <w:rsid w:val="42F198B7"/>
    <w:rsid w:val="42F95186"/>
    <w:rsid w:val="42FA538A"/>
    <w:rsid w:val="42FC3852"/>
    <w:rsid w:val="430F1124"/>
    <w:rsid w:val="4337AD4A"/>
    <w:rsid w:val="434574D6"/>
    <w:rsid w:val="4348CC9A"/>
    <w:rsid w:val="434EE200"/>
    <w:rsid w:val="4355D82A"/>
    <w:rsid w:val="43616EE7"/>
    <w:rsid w:val="436D0DA1"/>
    <w:rsid w:val="4394A21C"/>
    <w:rsid w:val="439EAD8E"/>
    <w:rsid w:val="43BB26BA"/>
    <w:rsid w:val="43C19471"/>
    <w:rsid w:val="43ECBFFC"/>
    <w:rsid w:val="4446B692"/>
    <w:rsid w:val="444A411F"/>
    <w:rsid w:val="4465FC7E"/>
    <w:rsid w:val="44703F3D"/>
    <w:rsid w:val="447A7881"/>
    <w:rsid w:val="4490CC61"/>
    <w:rsid w:val="44AE95CD"/>
    <w:rsid w:val="44CAD703"/>
    <w:rsid w:val="44E01C00"/>
    <w:rsid w:val="44E860AE"/>
    <w:rsid w:val="45003094"/>
    <w:rsid w:val="4508513E"/>
    <w:rsid w:val="4590489B"/>
    <w:rsid w:val="459100F9"/>
    <w:rsid w:val="459D5209"/>
    <w:rsid w:val="45A1C03E"/>
    <w:rsid w:val="45A54B74"/>
    <w:rsid w:val="45D3BFF0"/>
    <w:rsid w:val="45D4F8FB"/>
    <w:rsid w:val="45E10B50"/>
    <w:rsid w:val="45F90A96"/>
    <w:rsid w:val="46062BC8"/>
    <w:rsid w:val="461A642B"/>
    <w:rsid w:val="46423487"/>
    <w:rsid w:val="464C241C"/>
    <w:rsid w:val="465B9FD1"/>
    <w:rsid w:val="46607EA0"/>
    <w:rsid w:val="4686B224"/>
    <w:rsid w:val="468BB519"/>
    <w:rsid w:val="46A79E56"/>
    <w:rsid w:val="46B76206"/>
    <w:rsid w:val="46CA9320"/>
    <w:rsid w:val="46CB87C6"/>
    <w:rsid w:val="46CC9521"/>
    <w:rsid w:val="47002B75"/>
    <w:rsid w:val="4704FFBA"/>
    <w:rsid w:val="4717515E"/>
    <w:rsid w:val="475A419D"/>
    <w:rsid w:val="476497A8"/>
    <w:rsid w:val="4776F4F3"/>
    <w:rsid w:val="47787795"/>
    <w:rsid w:val="477923C1"/>
    <w:rsid w:val="4784FA07"/>
    <w:rsid w:val="47AAC4C1"/>
    <w:rsid w:val="47B66A4E"/>
    <w:rsid w:val="47C28AB7"/>
    <w:rsid w:val="47D61D43"/>
    <w:rsid w:val="47DF9F40"/>
    <w:rsid w:val="47FCD5FA"/>
    <w:rsid w:val="4814063F"/>
    <w:rsid w:val="48209761"/>
    <w:rsid w:val="48356E45"/>
    <w:rsid w:val="4856E912"/>
    <w:rsid w:val="485ED77D"/>
    <w:rsid w:val="487B1A50"/>
    <w:rsid w:val="48AA930F"/>
    <w:rsid w:val="48E206A9"/>
    <w:rsid w:val="48EDB307"/>
    <w:rsid w:val="48F6DA9B"/>
    <w:rsid w:val="48F85ED5"/>
    <w:rsid w:val="49469A8C"/>
    <w:rsid w:val="4946B1E5"/>
    <w:rsid w:val="49621046"/>
    <w:rsid w:val="4963180C"/>
    <w:rsid w:val="49678E22"/>
    <w:rsid w:val="496DABBB"/>
    <w:rsid w:val="498A7C52"/>
    <w:rsid w:val="49ACC0EB"/>
    <w:rsid w:val="49B5F942"/>
    <w:rsid w:val="49BD234A"/>
    <w:rsid w:val="49D1E53A"/>
    <w:rsid w:val="49F2ED42"/>
    <w:rsid w:val="4A043A9C"/>
    <w:rsid w:val="4A0FFC47"/>
    <w:rsid w:val="4A4AAAF0"/>
    <w:rsid w:val="4A54D64C"/>
    <w:rsid w:val="4A594A9A"/>
    <w:rsid w:val="4A6267F7"/>
    <w:rsid w:val="4A688000"/>
    <w:rsid w:val="4A727373"/>
    <w:rsid w:val="4A727AFC"/>
    <w:rsid w:val="4A735B45"/>
    <w:rsid w:val="4A897AE5"/>
    <w:rsid w:val="4A949F99"/>
    <w:rsid w:val="4AA58C39"/>
    <w:rsid w:val="4AE6A546"/>
    <w:rsid w:val="4B2239E1"/>
    <w:rsid w:val="4B3BF1B1"/>
    <w:rsid w:val="4B54928E"/>
    <w:rsid w:val="4B616790"/>
    <w:rsid w:val="4B76700F"/>
    <w:rsid w:val="4B9848CB"/>
    <w:rsid w:val="4BBE0AAF"/>
    <w:rsid w:val="4BBFC214"/>
    <w:rsid w:val="4BC15DA6"/>
    <w:rsid w:val="4BC63047"/>
    <w:rsid w:val="4BD5D24F"/>
    <w:rsid w:val="4BDDFB0E"/>
    <w:rsid w:val="4C0EBA0E"/>
    <w:rsid w:val="4C64E86E"/>
    <w:rsid w:val="4C6CE373"/>
    <w:rsid w:val="4C8CA10C"/>
    <w:rsid w:val="4CB19346"/>
    <w:rsid w:val="4CCAA802"/>
    <w:rsid w:val="4CCEFC9E"/>
    <w:rsid w:val="4CD2F0AA"/>
    <w:rsid w:val="4CD896F8"/>
    <w:rsid w:val="4D020ECB"/>
    <w:rsid w:val="4D0A36B1"/>
    <w:rsid w:val="4D275AD6"/>
    <w:rsid w:val="4D3C2B99"/>
    <w:rsid w:val="4D4E2D61"/>
    <w:rsid w:val="4D5506C0"/>
    <w:rsid w:val="4D994F70"/>
    <w:rsid w:val="4DC91204"/>
    <w:rsid w:val="4DDA7E60"/>
    <w:rsid w:val="4DF05964"/>
    <w:rsid w:val="4DF21337"/>
    <w:rsid w:val="4DFDD1EF"/>
    <w:rsid w:val="4E06B203"/>
    <w:rsid w:val="4E50BEBA"/>
    <w:rsid w:val="4E587EBD"/>
    <w:rsid w:val="4E6FA1E6"/>
    <w:rsid w:val="4E979C45"/>
    <w:rsid w:val="4EDFC546"/>
    <w:rsid w:val="4EF9D646"/>
    <w:rsid w:val="4F2A4021"/>
    <w:rsid w:val="4F2F9F4D"/>
    <w:rsid w:val="4F31B401"/>
    <w:rsid w:val="4F3A0257"/>
    <w:rsid w:val="4F4C0AFA"/>
    <w:rsid w:val="4F5A9DEC"/>
    <w:rsid w:val="4F72BAA8"/>
    <w:rsid w:val="4F8D9C3E"/>
    <w:rsid w:val="4F9D6A35"/>
    <w:rsid w:val="4FB1E6EA"/>
    <w:rsid w:val="4FDAC008"/>
    <w:rsid w:val="4FF84951"/>
    <w:rsid w:val="4FFCEEB7"/>
    <w:rsid w:val="50171940"/>
    <w:rsid w:val="50364082"/>
    <w:rsid w:val="5041043B"/>
    <w:rsid w:val="50625F14"/>
    <w:rsid w:val="506D6271"/>
    <w:rsid w:val="5082F7B1"/>
    <w:rsid w:val="508C59CB"/>
    <w:rsid w:val="5094D54B"/>
    <w:rsid w:val="509E3AE1"/>
    <w:rsid w:val="50A4519B"/>
    <w:rsid w:val="50AE2F8F"/>
    <w:rsid w:val="50DE910B"/>
    <w:rsid w:val="50DF479F"/>
    <w:rsid w:val="50FD540E"/>
    <w:rsid w:val="510058BA"/>
    <w:rsid w:val="5106AAED"/>
    <w:rsid w:val="510B173E"/>
    <w:rsid w:val="511B659A"/>
    <w:rsid w:val="51271983"/>
    <w:rsid w:val="5136D138"/>
    <w:rsid w:val="514293DF"/>
    <w:rsid w:val="5159A090"/>
    <w:rsid w:val="51625DE4"/>
    <w:rsid w:val="5172D92D"/>
    <w:rsid w:val="5190C63D"/>
    <w:rsid w:val="51A9976F"/>
    <w:rsid w:val="51BC9AB0"/>
    <w:rsid w:val="51ED4EDC"/>
    <w:rsid w:val="51F1522D"/>
    <w:rsid w:val="5202CAB3"/>
    <w:rsid w:val="523B8DCF"/>
    <w:rsid w:val="5247FBA7"/>
    <w:rsid w:val="52543DA5"/>
    <w:rsid w:val="525E24B8"/>
    <w:rsid w:val="52847583"/>
    <w:rsid w:val="528560C1"/>
    <w:rsid w:val="52882076"/>
    <w:rsid w:val="5297CA65"/>
    <w:rsid w:val="529EC004"/>
    <w:rsid w:val="52AEC1C7"/>
    <w:rsid w:val="52B1714A"/>
    <w:rsid w:val="52B66A55"/>
    <w:rsid w:val="52C9D8C8"/>
    <w:rsid w:val="52CCA028"/>
    <w:rsid w:val="52CCFDB7"/>
    <w:rsid w:val="52E3D66A"/>
    <w:rsid w:val="52F2F9FB"/>
    <w:rsid w:val="5316B875"/>
    <w:rsid w:val="5320A4F8"/>
    <w:rsid w:val="534E580F"/>
    <w:rsid w:val="535E7FAC"/>
    <w:rsid w:val="53747121"/>
    <w:rsid w:val="537E6653"/>
    <w:rsid w:val="5386A1AB"/>
    <w:rsid w:val="53A00CFC"/>
    <w:rsid w:val="53AC3F3E"/>
    <w:rsid w:val="53ADB44F"/>
    <w:rsid w:val="53BA4821"/>
    <w:rsid w:val="53BBE6BB"/>
    <w:rsid w:val="53BE7808"/>
    <w:rsid w:val="53DC2FA4"/>
    <w:rsid w:val="53E32EAB"/>
    <w:rsid w:val="53F1FD46"/>
    <w:rsid w:val="5406C764"/>
    <w:rsid w:val="541205FB"/>
    <w:rsid w:val="54163012"/>
    <w:rsid w:val="5420E14D"/>
    <w:rsid w:val="54228024"/>
    <w:rsid w:val="5425EBE8"/>
    <w:rsid w:val="54348224"/>
    <w:rsid w:val="5449E513"/>
    <w:rsid w:val="5451608F"/>
    <w:rsid w:val="549A74F3"/>
    <w:rsid w:val="54C1E539"/>
    <w:rsid w:val="54D31A3B"/>
    <w:rsid w:val="54D38DF3"/>
    <w:rsid w:val="54D73522"/>
    <w:rsid w:val="54DA3BC4"/>
    <w:rsid w:val="54E3A051"/>
    <w:rsid w:val="54E5EB68"/>
    <w:rsid w:val="54EFE80F"/>
    <w:rsid w:val="54F25172"/>
    <w:rsid w:val="54F8C40B"/>
    <w:rsid w:val="5510DAC9"/>
    <w:rsid w:val="5526EEF1"/>
    <w:rsid w:val="553F6CD1"/>
    <w:rsid w:val="5557E13A"/>
    <w:rsid w:val="555FD6EF"/>
    <w:rsid w:val="55769AB9"/>
    <w:rsid w:val="5592385C"/>
    <w:rsid w:val="55AC0A13"/>
    <w:rsid w:val="55B154E5"/>
    <w:rsid w:val="55C744E7"/>
    <w:rsid w:val="55D96C46"/>
    <w:rsid w:val="55EDBF3F"/>
    <w:rsid w:val="55EE2D8E"/>
    <w:rsid w:val="55EEADEC"/>
    <w:rsid w:val="55F63DA6"/>
    <w:rsid w:val="5607661F"/>
    <w:rsid w:val="56114480"/>
    <w:rsid w:val="561FB104"/>
    <w:rsid w:val="562DA191"/>
    <w:rsid w:val="56383AEC"/>
    <w:rsid w:val="564F003A"/>
    <w:rsid w:val="5660750A"/>
    <w:rsid w:val="56656EC4"/>
    <w:rsid w:val="567521DD"/>
    <w:rsid w:val="56786B13"/>
    <w:rsid w:val="56894609"/>
    <w:rsid w:val="5691792C"/>
    <w:rsid w:val="5694D8AF"/>
    <w:rsid w:val="56AC48E6"/>
    <w:rsid w:val="56AD7FB0"/>
    <w:rsid w:val="56DC2DCC"/>
    <w:rsid w:val="56EDA426"/>
    <w:rsid w:val="56FBD527"/>
    <w:rsid w:val="5711096C"/>
    <w:rsid w:val="5723F2A9"/>
    <w:rsid w:val="57283860"/>
    <w:rsid w:val="573013B0"/>
    <w:rsid w:val="574B803F"/>
    <w:rsid w:val="576551D4"/>
    <w:rsid w:val="57688F31"/>
    <w:rsid w:val="576F3C4E"/>
    <w:rsid w:val="5784A09B"/>
    <w:rsid w:val="57896B17"/>
    <w:rsid w:val="57D4E6E5"/>
    <w:rsid w:val="57DBC8EC"/>
    <w:rsid w:val="5802A8B7"/>
    <w:rsid w:val="58238982"/>
    <w:rsid w:val="58245168"/>
    <w:rsid w:val="5848727C"/>
    <w:rsid w:val="585460DB"/>
    <w:rsid w:val="58768561"/>
    <w:rsid w:val="58808FB8"/>
    <w:rsid w:val="5884AF24"/>
    <w:rsid w:val="58956CCA"/>
    <w:rsid w:val="589BBD40"/>
    <w:rsid w:val="58B7455D"/>
    <w:rsid w:val="58DFA9D1"/>
    <w:rsid w:val="58EFE993"/>
    <w:rsid w:val="58F2B56A"/>
    <w:rsid w:val="58F41C5A"/>
    <w:rsid w:val="590F1A12"/>
    <w:rsid w:val="59119D4C"/>
    <w:rsid w:val="591F0364"/>
    <w:rsid w:val="5926256A"/>
    <w:rsid w:val="5941DEDB"/>
    <w:rsid w:val="5941FC4C"/>
    <w:rsid w:val="5948AAFD"/>
    <w:rsid w:val="5951686A"/>
    <w:rsid w:val="59932860"/>
    <w:rsid w:val="59ACDCAD"/>
    <w:rsid w:val="59AF38DD"/>
    <w:rsid w:val="59BAE0F2"/>
    <w:rsid w:val="59BF909C"/>
    <w:rsid w:val="59D01700"/>
    <w:rsid w:val="59E43DBF"/>
    <w:rsid w:val="59FB71D9"/>
    <w:rsid w:val="59FC1008"/>
    <w:rsid w:val="5A1D88F6"/>
    <w:rsid w:val="5A267278"/>
    <w:rsid w:val="5A2BDA0D"/>
    <w:rsid w:val="5A3534B8"/>
    <w:rsid w:val="5A5D32BA"/>
    <w:rsid w:val="5A71D58D"/>
    <w:rsid w:val="5A73B972"/>
    <w:rsid w:val="5A7A9801"/>
    <w:rsid w:val="5A7C0804"/>
    <w:rsid w:val="5A978F7A"/>
    <w:rsid w:val="5AB4FD1C"/>
    <w:rsid w:val="5ABA0E6E"/>
    <w:rsid w:val="5AEA7311"/>
    <w:rsid w:val="5AECB265"/>
    <w:rsid w:val="5AFA3734"/>
    <w:rsid w:val="5B028ADC"/>
    <w:rsid w:val="5B09D140"/>
    <w:rsid w:val="5B0E0E93"/>
    <w:rsid w:val="5B190AAA"/>
    <w:rsid w:val="5B1D7455"/>
    <w:rsid w:val="5B30AEED"/>
    <w:rsid w:val="5B65A25F"/>
    <w:rsid w:val="5B798294"/>
    <w:rsid w:val="5B82A2B7"/>
    <w:rsid w:val="5B9F7F1D"/>
    <w:rsid w:val="5BA9257A"/>
    <w:rsid w:val="5BAD4481"/>
    <w:rsid w:val="5BB2FF8D"/>
    <w:rsid w:val="5BDF9AEE"/>
    <w:rsid w:val="5C0D1A93"/>
    <w:rsid w:val="5C2FF500"/>
    <w:rsid w:val="5C4D1EAB"/>
    <w:rsid w:val="5C615723"/>
    <w:rsid w:val="5C6B4EF0"/>
    <w:rsid w:val="5C6F8057"/>
    <w:rsid w:val="5C971C00"/>
    <w:rsid w:val="5CBEA852"/>
    <w:rsid w:val="5CBF48E1"/>
    <w:rsid w:val="5CC4DC66"/>
    <w:rsid w:val="5CDB4E53"/>
    <w:rsid w:val="5CE88591"/>
    <w:rsid w:val="5CFAD9B4"/>
    <w:rsid w:val="5CFBFC0E"/>
    <w:rsid w:val="5D07B563"/>
    <w:rsid w:val="5D2C9046"/>
    <w:rsid w:val="5D319161"/>
    <w:rsid w:val="5D480BED"/>
    <w:rsid w:val="5D611E83"/>
    <w:rsid w:val="5D697957"/>
    <w:rsid w:val="5D6CF6D9"/>
    <w:rsid w:val="5D928502"/>
    <w:rsid w:val="5DB7F2DB"/>
    <w:rsid w:val="5DEC1734"/>
    <w:rsid w:val="5DED51A3"/>
    <w:rsid w:val="5DED6E46"/>
    <w:rsid w:val="5DFC52AA"/>
    <w:rsid w:val="5E031358"/>
    <w:rsid w:val="5E26AF69"/>
    <w:rsid w:val="5E489DAD"/>
    <w:rsid w:val="5E50F505"/>
    <w:rsid w:val="5E544313"/>
    <w:rsid w:val="5E78C9DE"/>
    <w:rsid w:val="5E9FE009"/>
    <w:rsid w:val="5EC1144A"/>
    <w:rsid w:val="5EE43B94"/>
    <w:rsid w:val="5EF4669F"/>
    <w:rsid w:val="5EF7D9F9"/>
    <w:rsid w:val="5F023458"/>
    <w:rsid w:val="5F09E000"/>
    <w:rsid w:val="5F14621B"/>
    <w:rsid w:val="5F269A88"/>
    <w:rsid w:val="5F2FE527"/>
    <w:rsid w:val="5F30FEB9"/>
    <w:rsid w:val="5F3C71D3"/>
    <w:rsid w:val="5F415B02"/>
    <w:rsid w:val="5F534F26"/>
    <w:rsid w:val="5F5EF3AE"/>
    <w:rsid w:val="5F7B9445"/>
    <w:rsid w:val="5F7D2B4F"/>
    <w:rsid w:val="5FA76D63"/>
    <w:rsid w:val="5FBA918A"/>
    <w:rsid w:val="5FC9858D"/>
    <w:rsid w:val="5FD07F9B"/>
    <w:rsid w:val="5FDA8381"/>
    <w:rsid w:val="5FDAD6BC"/>
    <w:rsid w:val="5FE27983"/>
    <w:rsid w:val="6002BA8A"/>
    <w:rsid w:val="600A58A2"/>
    <w:rsid w:val="602800EE"/>
    <w:rsid w:val="60295684"/>
    <w:rsid w:val="60646EA3"/>
    <w:rsid w:val="60751E39"/>
    <w:rsid w:val="608F1628"/>
    <w:rsid w:val="60A2AD2E"/>
    <w:rsid w:val="60AA1E32"/>
    <w:rsid w:val="60BCC0DA"/>
    <w:rsid w:val="60D4BD99"/>
    <w:rsid w:val="60DD7443"/>
    <w:rsid w:val="60F4D20D"/>
    <w:rsid w:val="6106A5DF"/>
    <w:rsid w:val="611B1E8B"/>
    <w:rsid w:val="612DB3EE"/>
    <w:rsid w:val="6137F789"/>
    <w:rsid w:val="6178E87E"/>
    <w:rsid w:val="619270A2"/>
    <w:rsid w:val="61B10E0F"/>
    <w:rsid w:val="61D67F06"/>
    <w:rsid w:val="61DA9338"/>
    <w:rsid w:val="6200A823"/>
    <w:rsid w:val="6206583A"/>
    <w:rsid w:val="621589C7"/>
    <w:rsid w:val="621F9752"/>
    <w:rsid w:val="622E48BA"/>
    <w:rsid w:val="622EB2DC"/>
    <w:rsid w:val="6241156D"/>
    <w:rsid w:val="625470B2"/>
    <w:rsid w:val="62553ADB"/>
    <w:rsid w:val="6257D62C"/>
    <w:rsid w:val="6267AEE9"/>
    <w:rsid w:val="627021D0"/>
    <w:rsid w:val="62953BE0"/>
    <w:rsid w:val="62BC8F93"/>
    <w:rsid w:val="62DD5E3B"/>
    <w:rsid w:val="62FB9575"/>
    <w:rsid w:val="630C2B03"/>
    <w:rsid w:val="631C7148"/>
    <w:rsid w:val="631F0985"/>
    <w:rsid w:val="6326C082"/>
    <w:rsid w:val="6334D542"/>
    <w:rsid w:val="6336AA82"/>
    <w:rsid w:val="63682B2D"/>
    <w:rsid w:val="637609F4"/>
    <w:rsid w:val="637793E2"/>
    <w:rsid w:val="63819C60"/>
    <w:rsid w:val="6390BAE0"/>
    <w:rsid w:val="63980F0B"/>
    <w:rsid w:val="63A15389"/>
    <w:rsid w:val="63A1AB2A"/>
    <w:rsid w:val="63A61920"/>
    <w:rsid w:val="63AB70C6"/>
    <w:rsid w:val="63C0D30E"/>
    <w:rsid w:val="63C172FC"/>
    <w:rsid w:val="63F93EE0"/>
    <w:rsid w:val="641319E0"/>
    <w:rsid w:val="64344FD1"/>
    <w:rsid w:val="644D502C"/>
    <w:rsid w:val="64559398"/>
    <w:rsid w:val="645DF334"/>
    <w:rsid w:val="6474C5CA"/>
    <w:rsid w:val="6482A682"/>
    <w:rsid w:val="64C6D66F"/>
    <w:rsid w:val="64D1C7A9"/>
    <w:rsid w:val="64E021A8"/>
    <w:rsid w:val="64FB5571"/>
    <w:rsid w:val="650248E2"/>
    <w:rsid w:val="650B62D4"/>
    <w:rsid w:val="65506FA9"/>
    <w:rsid w:val="65718632"/>
    <w:rsid w:val="65901763"/>
    <w:rsid w:val="65A3F9DA"/>
    <w:rsid w:val="65A99E35"/>
    <w:rsid w:val="65B7D36F"/>
    <w:rsid w:val="65DF9949"/>
    <w:rsid w:val="65ED5FD3"/>
    <w:rsid w:val="65F84301"/>
    <w:rsid w:val="660D8851"/>
    <w:rsid w:val="66111121"/>
    <w:rsid w:val="6629DC94"/>
    <w:rsid w:val="6631ECFA"/>
    <w:rsid w:val="663506E8"/>
    <w:rsid w:val="663AE5FE"/>
    <w:rsid w:val="6660A65B"/>
    <w:rsid w:val="666357B2"/>
    <w:rsid w:val="6673D06D"/>
    <w:rsid w:val="6680410A"/>
    <w:rsid w:val="6685CF73"/>
    <w:rsid w:val="668CED52"/>
    <w:rsid w:val="66A539AD"/>
    <w:rsid w:val="66AE808C"/>
    <w:rsid w:val="66CCDD74"/>
    <w:rsid w:val="66D8A267"/>
    <w:rsid w:val="66E39B75"/>
    <w:rsid w:val="66E4677D"/>
    <w:rsid w:val="66F51778"/>
    <w:rsid w:val="6705BA63"/>
    <w:rsid w:val="67066075"/>
    <w:rsid w:val="670820E0"/>
    <w:rsid w:val="6732990E"/>
    <w:rsid w:val="67462B14"/>
    <w:rsid w:val="6774CA15"/>
    <w:rsid w:val="67790164"/>
    <w:rsid w:val="67D0C36C"/>
    <w:rsid w:val="67D0F095"/>
    <w:rsid w:val="67E380DF"/>
    <w:rsid w:val="68043F90"/>
    <w:rsid w:val="68214861"/>
    <w:rsid w:val="682575D0"/>
    <w:rsid w:val="685306FA"/>
    <w:rsid w:val="685E9ABA"/>
    <w:rsid w:val="68821CB0"/>
    <w:rsid w:val="688C8F69"/>
    <w:rsid w:val="68913A54"/>
    <w:rsid w:val="689FFE02"/>
    <w:rsid w:val="68B66505"/>
    <w:rsid w:val="68F2B7E1"/>
    <w:rsid w:val="68FC9132"/>
    <w:rsid w:val="69075DD9"/>
    <w:rsid w:val="6920EB25"/>
    <w:rsid w:val="693ADAC3"/>
    <w:rsid w:val="695B939A"/>
    <w:rsid w:val="69649431"/>
    <w:rsid w:val="6972FF6E"/>
    <w:rsid w:val="69737B4D"/>
    <w:rsid w:val="699D9BA8"/>
    <w:rsid w:val="699F0807"/>
    <w:rsid w:val="69AE020A"/>
    <w:rsid w:val="69B7C3F2"/>
    <w:rsid w:val="69B87D4D"/>
    <w:rsid w:val="69DAFE09"/>
    <w:rsid w:val="69F7642B"/>
    <w:rsid w:val="6A02323B"/>
    <w:rsid w:val="6A1E269A"/>
    <w:rsid w:val="6A3EA538"/>
    <w:rsid w:val="6A5C5A1E"/>
    <w:rsid w:val="6A650A61"/>
    <w:rsid w:val="6A7E6D05"/>
    <w:rsid w:val="6A99B069"/>
    <w:rsid w:val="6AA80AEC"/>
    <w:rsid w:val="6ABB8953"/>
    <w:rsid w:val="6AD5E887"/>
    <w:rsid w:val="6AEB0EE0"/>
    <w:rsid w:val="6AF90A8B"/>
    <w:rsid w:val="6AF9B62B"/>
    <w:rsid w:val="6B3DC6D0"/>
    <w:rsid w:val="6B44A5E2"/>
    <w:rsid w:val="6B51BC2B"/>
    <w:rsid w:val="6B638D28"/>
    <w:rsid w:val="6B640C63"/>
    <w:rsid w:val="6B6E6B8A"/>
    <w:rsid w:val="6B74B663"/>
    <w:rsid w:val="6B76F391"/>
    <w:rsid w:val="6B780F42"/>
    <w:rsid w:val="6B816CBA"/>
    <w:rsid w:val="6B88FEF4"/>
    <w:rsid w:val="6B8FE000"/>
    <w:rsid w:val="6BBE349F"/>
    <w:rsid w:val="6BC50729"/>
    <w:rsid w:val="6BCADD18"/>
    <w:rsid w:val="6BDB34CE"/>
    <w:rsid w:val="6BE2DC09"/>
    <w:rsid w:val="6C063E4A"/>
    <w:rsid w:val="6C0702F2"/>
    <w:rsid w:val="6C10AF3A"/>
    <w:rsid w:val="6CB338CE"/>
    <w:rsid w:val="6CBF5ECC"/>
    <w:rsid w:val="6CCE6BE7"/>
    <w:rsid w:val="6D009855"/>
    <w:rsid w:val="6D08863F"/>
    <w:rsid w:val="6D098ABE"/>
    <w:rsid w:val="6D09ED25"/>
    <w:rsid w:val="6D2A3034"/>
    <w:rsid w:val="6D2E7FC5"/>
    <w:rsid w:val="6D4A20B5"/>
    <w:rsid w:val="6D50627D"/>
    <w:rsid w:val="6D62EDF3"/>
    <w:rsid w:val="6D82988F"/>
    <w:rsid w:val="6D9B8EB7"/>
    <w:rsid w:val="6DDB0A2D"/>
    <w:rsid w:val="6DE5F206"/>
    <w:rsid w:val="6E00E11F"/>
    <w:rsid w:val="6E01CAE7"/>
    <w:rsid w:val="6E29F5D6"/>
    <w:rsid w:val="6E305377"/>
    <w:rsid w:val="6E3DD1B3"/>
    <w:rsid w:val="6E3F1F90"/>
    <w:rsid w:val="6E8D1016"/>
    <w:rsid w:val="6E92A7B6"/>
    <w:rsid w:val="6E995C7A"/>
    <w:rsid w:val="6EA7B051"/>
    <w:rsid w:val="6EA7EDBF"/>
    <w:rsid w:val="6EADD138"/>
    <w:rsid w:val="6EB5EC62"/>
    <w:rsid w:val="6EEFD508"/>
    <w:rsid w:val="6EF5D73F"/>
    <w:rsid w:val="6EFCEB8C"/>
    <w:rsid w:val="6F2F3D4A"/>
    <w:rsid w:val="6F329A54"/>
    <w:rsid w:val="6F351B95"/>
    <w:rsid w:val="6F410A54"/>
    <w:rsid w:val="6F42AAD3"/>
    <w:rsid w:val="6F6F3EC7"/>
    <w:rsid w:val="6F728CE7"/>
    <w:rsid w:val="6F77F4B0"/>
    <w:rsid w:val="6F8A79CF"/>
    <w:rsid w:val="6F8AB5AD"/>
    <w:rsid w:val="6F9114D6"/>
    <w:rsid w:val="6FA2D929"/>
    <w:rsid w:val="6FA8E3D4"/>
    <w:rsid w:val="6FAB8E29"/>
    <w:rsid w:val="6FC61997"/>
    <w:rsid w:val="70060CCE"/>
    <w:rsid w:val="70093624"/>
    <w:rsid w:val="701AA378"/>
    <w:rsid w:val="701BF84A"/>
    <w:rsid w:val="702DAAF6"/>
    <w:rsid w:val="703E1143"/>
    <w:rsid w:val="704B2AA5"/>
    <w:rsid w:val="70510D3D"/>
    <w:rsid w:val="706EA2AD"/>
    <w:rsid w:val="7072502D"/>
    <w:rsid w:val="70871751"/>
    <w:rsid w:val="7097CB0C"/>
    <w:rsid w:val="70C3B370"/>
    <w:rsid w:val="70DA5493"/>
    <w:rsid w:val="70DC5C12"/>
    <w:rsid w:val="70EA7EC8"/>
    <w:rsid w:val="70F7144D"/>
    <w:rsid w:val="70F7885E"/>
    <w:rsid w:val="710409B6"/>
    <w:rsid w:val="710A8B2A"/>
    <w:rsid w:val="710D4080"/>
    <w:rsid w:val="710E3479"/>
    <w:rsid w:val="711A73DD"/>
    <w:rsid w:val="7121D724"/>
    <w:rsid w:val="71258413"/>
    <w:rsid w:val="71385D50"/>
    <w:rsid w:val="713F8DA8"/>
    <w:rsid w:val="71579E6B"/>
    <w:rsid w:val="7160003E"/>
    <w:rsid w:val="71609C87"/>
    <w:rsid w:val="71850684"/>
    <w:rsid w:val="7190C3FA"/>
    <w:rsid w:val="71942E41"/>
    <w:rsid w:val="7199623C"/>
    <w:rsid w:val="71B055FD"/>
    <w:rsid w:val="71D2C2FA"/>
    <w:rsid w:val="71D8878E"/>
    <w:rsid w:val="71E8EBD3"/>
    <w:rsid w:val="71EEB2AE"/>
    <w:rsid w:val="71F40E16"/>
    <w:rsid w:val="71F77AD8"/>
    <w:rsid w:val="71F9E238"/>
    <w:rsid w:val="71FCEBCA"/>
    <w:rsid w:val="721D4889"/>
    <w:rsid w:val="72307047"/>
    <w:rsid w:val="724ED64D"/>
    <w:rsid w:val="7288B656"/>
    <w:rsid w:val="72AB8708"/>
    <w:rsid w:val="72AC37DE"/>
    <w:rsid w:val="72CC9BCD"/>
    <w:rsid w:val="72EA8F30"/>
    <w:rsid w:val="731AAA69"/>
    <w:rsid w:val="733C4DB6"/>
    <w:rsid w:val="733E97FD"/>
    <w:rsid w:val="734007F6"/>
    <w:rsid w:val="7340B1DF"/>
    <w:rsid w:val="734C1A43"/>
    <w:rsid w:val="73535C55"/>
    <w:rsid w:val="735A2133"/>
    <w:rsid w:val="736C16FD"/>
    <w:rsid w:val="7375142D"/>
    <w:rsid w:val="73821498"/>
    <w:rsid w:val="739ACF19"/>
    <w:rsid w:val="73A73049"/>
    <w:rsid w:val="73BC2436"/>
    <w:rsid w:val="73E6ECB6"/>
    <w:rsid w:val="7401B762"/>
    <w:rsid w:val="74121F39"/>
    <w:rsid w:val="7423986F"/>
    <w:rsid w:val="743CA738"/>
    <w:rsid w:val="7448C81E"/>
    <w:rsid w:val="74645094"/>
    <w:rsid w:val="74692120"/>
    <w:rsid w:val="746E412F"/>
    <w:rsid w:val="74744BB5"/>
    <w:rsid w:val="74777774"/>
    <w:rsid w:val="74856997"/>
    <w:rsid w:val="74990449"/>
    <w:rsid w:val="74B03625"/>
    <w:rsid w:val="74DC876E"/>
    <w:rsid w:val="754894B4"/>
    <w:rsid w:val="754976B6"/>
    <w:rsid w:val="754EE0F3"/>
    <w:rsid w:val="755003C4"/>
    <w:rsid w:val="7554DCF0"/>
    <w:rsid w:val="7579BD46"/>
    <w:rsid w:val="75B63EBC"/>
    <w:rsid w:val="75D5ADF5"/>
    <w:rsid w:val="75DB3B7E"/>
    <w:rsid w:val="75EB24C0"/>
    <w:rsid w:val="760ECFD4"/>
    <w:rsid w:val="7626446C"/>
    <w:rsid w:val="762786DE"/>
    <w:rsid w:val="7627E58F"/>
    <w:rsid w:val="762EF219"/>
    <w:rsid w:val="76470F1A"/>
    <w:rsid w:val="767C5DB9"/>
    <w:rsid w:val="767D537A"/>
    <w:rsid w:val="76940674"/>
    <w:rsid w:val="76C1A454"/>
    <w:rsid w:val="76C2849C"/>
    <w:rsid w:val="76C35732"/>
    <w:rsid w:val="76C73CEE"/>
    <w:rsid w:val="7701A86E"/>
    <w:rsid w:val="7708EC7D"/>
    <w:rsid w:val="770AC6A8"/>
    <w:rsid w:val="771EF46F"/>
    <w:rsid w:val="77647D75"/>
    <w:rsid w:val="77714062"/>
    <w:rsid w:val="77746E89"/>
    <w:rsid w:val="777FFBF9"/>
    <w:rsid w:val="778DDDF8"/>
    <w:rsid w:val="7793F40E"/>
    <w:rsid w:val="77957623"/>
    <w:rsid w:val="77AB77F6"/>
    <w:rsid w:val="77AD76B1"/>
    <w:rsid w:val="77C5AA35"/>
    <w:rsid w:val="77DB22CD"/>
    <w:rsid w:val="77E17289"/>
    <w:rsid w:val="77E566B7"/>
    <w:rsid w:val="77E98E40"/>
    <w:rsid w:val="7809660B"/>
    <w:rsid w:val="780E98E1"/>
    <w:rsid w:val="781B00A1"/>
    <w:rsid w:val="78261B1B"/>
    <w:rsid w:val="784261CA"/>
    <w:rsid w:val="785CABF4"/>
    <w:rsid w:val="786E8C49"/>
    <w:rsid w:val="78701EA6"/>
    <w:rsid w:val="7896A5D5"/>
    <w:rsid w:val="78AB0180"/>
    <w:rsid w:val="78BAFF9F"/>
    <w:rsid w:val="78D0BEF2"/>
    <w:rsid w:val="78FBABF4"/>
    <w:rsid w:val="78FF6766"/>
    <w:rsid w:val="79258A4F"/>
    <w:rsid w:val="792C929C"/>
    <w:rsid w:val="792FE4F2"/>
    <w:rsid w:val="79306600"/>
    <w:rsid w:val="793A6499"/>
    <w:rsid w:val="793F2C8C"/>
    <w:rsid w:val="795C2F62"/>
    <w:rsid w:val="796774EA"/>
    <w:rsid w:val="7982C6AC"/>
    <w:rsid w:val="7989DA05"/>
    <w:rsid w:val="7997A954"/>
    <w:rsid w:val="79B94034"/>
    <w:rsid w:val="79BE4F25"/>
    <w:rsid w:val="79C418FD"/>
    <w:rsid w:val="79E46BB0"/>
    <w:rsid w:val="79FD56B9"/>
    <w:rsid w:val="7A044670"/>
    <w:rsid w:val="7A0804F9"/>
    <w:rsid w:val="7A1DF3B7"/>
    <w:rsid w:val="7A2166A6"/>
    <w:rsid w:val="7A2ACB53"/>
    <w:rsid w:val="7A3F8900"/>
    <w:rsid w:val="7A4CCDCD"/>
    <w:rsid w:val="7A4F2C5B"/>
    <w:rsid w:val="7A58A1FE"/>
    <w:rsid w:val="7A6A217B"/>
    <w:rsid w:val="7A7179F1"/>
    <w:rsid w:val="7A7CF013"/>
    <w:rsid w:val="7A8C2097"/>
    <w:rsid w:val="7AAAB6D1"/>
    <w:rsid w:val="7AAFAAB2"/>
    <w:rsid w:val="7ABB1E4F"/>
    <w:rsid w:val="7AD1E14E"/>
    <w:rsid w:val="7AD3A009"/>
    <w:rsid w:val="7AE23096"/>
    <w:rsid w:val="7AF06A17"/>
    <w:rsid w:val="7AF34DCA"/>
    <w:rsid w:val="7B017D1E"/>
    <w:rsid w:val="7B110768"/>
    <w:rsid w:val="7B6CD0F2"/>
    <w:rsid w:val="7B75BD2F"/>
    <w:rsid w:val="7B7E3138"/>
    <w:rsid w:val="7B7FD3E0"/>
    <w:rsid w:val="7B80B55E"/>
    <w:rsid w:val="7BB47B3E"/>
    <w:rsid w:val="7BC21277"/>
    <w:rsid w:val="7BE586A3"/>
    <w:rsid w:val="7C348B59"/>
    <w:rsid w:val="7C3ABF36"/>
    <w:rsid w:val="7C5054CD"/>
    <w:rsid w:val="7C93BA85"/>
    <w:rsid w:val="7CA9BAA3"/>
    <w:rsid w:val="7CAED1CB"/>
    <w:rsid w:val="7CB0F71D"/>
    <w:rsid w:val="7CB3B249"/>
    <w:rsid w:val="7CB69FDF"/>
    <w:rsid w:val="7CC8F648"/>
    <w:rsid w:val="7CE3CE8D"/>
    <w:rsid w:val="7CEE8B79"/>
    <w:rsid w:val="7D175DEA"/>
    <w:rsid w:val="7D1765DD"/>
    <w:rsid w:val="7D297516"/>
    <w:rsid w:val="7D51BCD8"/>
    <w:rsid w:val="7D69F64C"/>
    <w:rsid w:val="7D6D6DB7"/>
    <w:rsid w:val="7D863B10"/>
    <w:rsid w:val="7D96D325"/>
    <w:rsid w:val="7DC3B7A6"/>
    <w:rsid w:val="7DC49100"/>
    <w:rsid w:val="7DD9942F"/>
    <w:rsid w:val="7DDED1AF"/>
    <w:rsid w:val="7DFD859A"/>
    <w:rsid w:val="7E219B0C"/>
    <w:rsid w:val="7E2254B3"/>
    <w:rsid w:val="7E47C680"/>
    <w:rsid w:val="7EAF84E3"/>
    <w:rsid w:val="7EE2F18F"/>
    <w:rsid w:val="7EF33EB9"/>
    <w:rsid w:val="7F02EA6E"/>
    <w:rsid w:val="7F3DB570"/>
    <w:rsid w:val="7F4150A8"/>
    <w:rsid w:val="7F4C2BF4"/>
    <w:rsid w:val="7F6047CB"/>
    <w:rsid w:val="7F6EB26E"/>
    <w:rsid w:val="7F7D75B2"/>
    <w:rsid w:val="7F8FF0E3"/>
    <w:rsid w:val="7FAE9732"/>
    <w:rsid w:val="7FC5C1FF"/>
    <w:rsid w:val="7FF9D9D4"/>
    <w:rsid w:val="7FFCA521"/>
    <w:rsid w:val="7FFD5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98DD8"/>
  <w15:chartTrackingRefBased/>
  <w15:docId w15:val="{C98B270A-BD9F-4A12-A2A6-E23CC9FBD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Light">
    <w:name w:val="Grid Table Light"/>
    <w:basedOn w:val="TableNormal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Kaylee Rudd</dc:creator>
  <cp:keywords/>
  <dc:description/>
  <cp:lastModifiedBy>Kaylee Rudd</cp:lastModifiedBy>
  <cp:revision>3</cp:revision>
  <dcterms:created xsi:type="dcterms:W3CDTF">2025-07-15T04:37:00Z</dcterms:created>
  <dcterms:modified xsi:type="dcterms:W3CDTF">2025-07-15T04:38:00Z</dcterms:modified>
</cp:coreProperties>
</file>