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1CD3E" w14:textId="10D566A8" w:rsidR="02AFDEDB" w:rsidRPr="00010070" w:rsidRDefault="7FE80EFE" w:rsidP="15725A92">
      <w:pPr>
        <w:spacing w:line="480" w:lineRule="auto"/>
        <w:rPr>
          <w:rFonts w:eastAsia="Times New Roman"/>
        </w:rPr>
      </w:pPr>
      <w:r w:rsidRPr="00010070">
        <w:rPr>
          <w:rFonts w:eastAsia="Times New Roman"/>
          <w:b/>
          <w:bCs/>
        </w:rPr>
        <w:t>Supplementary</w:t>
      </w:r>
      <w:r w:rsidR="69EA6EC2" w:rsidRPr="00010070">
        <w:rPr>
          <w:rFonts w:eastAsia="Times New Roman"/>
          <w:b/>
          <w:bCs/>
        </w:rPr>
        <w:t xml:space="preserve"> </w:t>
      </w:r>
      <w:r w:rsidR="5E073B3A" w:rsidRPr="00010070">
        <w:rPr>
          <w:rFonts w:eastAsia="Times New Roman"/>
          <w:b/>
          <w:bCs/>
        </w:rPr>
        <w:t>Table</w:t>
      </w:r>
      <w:r w:rsidR="00010070">
        <w:rPr>
          <w:rFonts w:eastAsia="Times New Roman"/>
          <w:b/>
          <w:bCs/>
        </w:rPr>
        <w:t xml:space="preserve"> 1</w:t>
      </w:r>
      <w:r w:rsidR="5E073B3A" w:rsidRPr="00010070">
        <w:rPr>
          <w:rFonts w:eastAsia="Times New Roman"/>
          <w:b/>
          <w:bCs/>
        </w:rPr>
        <w:t>.</w:t>
      </w:r>
      <w:r w:rsidR="5E073B3A" w:rsidRPr="00010070">
        <w:rPr>
          <w:rFonts w:eastAsia="Times New Roman"/>
        </w:rPr>
        <w:t xml:space="preserve"> </w:t>
      </w:r>
      <w:r w:rsidR="26FC849E" w:rsidRPr="00010070">
        <w:rPr>
          <w:rFonts w:eastAsia="Times New Roman"/>
        </w:rPr>
        <w:t xml:space="preserve">Demographic </w:t>
      </w:r>
      <w:r w:rsidR="211C683C" w:rsidRPr="00010070">
        <w:rPr>
          <w:rFonts w:eastAsia="Times New Roman"/>
        </w:rPr>
        <w:t>characteristics</w:t>
      </w:r>
      <w:r w:rsidR="2DB2BEDF" w:rsidRPr="00010070">
        <w:rPr>
          <w:rFonts w:eastAsia="Times New Roman"/>
        </w:rPr>
        <w:t xml:space="preserve"> of dementia and MCI subtypes.</w:t>
      </w:r>
    </w:p>
    <w:tbl>
      <w:tblPr>
        <w:tblStyle w:val="PlainTable2"/>
        <w:tblW w:w="12018" w:type="dxa"/>
        <w:jc w:val="center"/>
        <w:tblBorders>
          <w:top w:val="none" w:sz="0" w:space="0" w:color="auto"/>
          <w:bottom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2494"/>
        <w:gridCol w:w="1304"/>
        <w:gridCol w:w="1644"/>
        <w:gridCol w:w="1644"/>
        <w:gridCol w:w="1644"/>
        <w:gridCol w:w="1644"/>
        <w:gridCol w:w="1644"/>
      </w:tblGrid>
      <w:tr w:rsidR="00010070" w:rsidRPr="00010070" w14:paraId="43D07BB7" w14:textId="77777777" w:rsidTr="00010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Borders>
              <w:bottom w:val="none" w:sz="0" w:space="0" w:color="auto"/>
            </w:tcBorders>
            <w:tcMar>
              <w:left w:w="108" w:type="dxa"/>
              <w:right w:w="108" w:type="dxa"/>
            </w:tcMar>
          </w:tcPr>
          <w:p w14:paraId="07AFB29C" w14:textId="393BC32E" w:rsidR="00010070" w:rsidRPr="00010070" w:rsidRDefault="00010070" w:rsidP="00010070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304" w:type="dxa"/>
            <w:tcBorders>
              <w:bottom w:val="none" w:sz="0" w:space="0" w:color="auto"/>
            </w:tcBorders>
            <w:tcMar>
              <w:left w:w="108" w:type="dxa"/>
              <w:right w:w="108" w:type="dxa"/>
            </w:tcMar>
          </w:tcPr>
          <w:p w14:paraId="36EEAC3E" w14:textId="3D011858" w:rsidR="00010070" w:rsidRPr="00010070" w:rsidRDefault="00010070" w:rsidP="0001007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4932" w:type="dxa"/>
            <w:gridSpan w:val="3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7ABD98F3" w14:textId="24DDDA9D" w:rsidR="00010070" w:rsidRPr="00010070" w:rsidRDefault="00010070" w:rsidP="0001007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0070">
              <w:t>Dementia</w:t>
            </w:r>
          </w:p>
        </w:tc>
        <w:tc>
          <w:tcPr>
            <w:tcW w:w="3288" w:type="dxa"/>
            <w:gridSpan w:val="2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3F2FA7BB" w14:textId="34D78F1D" w:rsidR="00010070" w:rsidRPr="00010070" w:rsidRDefault="00010070" w:rsidP="0001007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0070">
              <w:t>MCI</w:t>
            </w:r>
          </w:p>
        </w:tc>
      </w:tr>
      <w:tr w:rsidR="00010070" w:rsidRPr="00010070" w14:paraId="6D09DA78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35BBB98D" w14:textId="77BE9C0C" w:rsidR="5C9C6822" w:rsidRPr="00010070" w:rsidRDefault="5C9C6822" w:rsidP="00010070">
            <w:pPr>
              <w:spacing w:line="480" w:lineRule="auto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3D328E60" w14:textId="6E0FA9FA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7D2EC383" w14:textId="1323ED96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AD</w:t>
            </w: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66A5E1D7" w14:textId="3F26C646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VaD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2349E8B5" w14:textId="18070DA3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Mixed</w:t>
            </w: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361E413F" w14:textId="500ADB7D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aMCI</w:t>
            </w: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3BFC3A56" w14:textId="465256D5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nMCI</w:t>
            </w:r>
          </w:p>
        </w:tc>
      </w:tr>
      <w:tr w:rsidR="5C9C6822" w:rsidRPr="00010070" w14:paraId="6D945586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Borders>
              <w:top w:val="single" w:sz="12" w:space="0" w:color="auto"/>
            </w:tcBorders>
            <w:tcMar>
              <w:left w:w="108" w:type="dxa"/>
              <w:right w:w="108" w:type="dxa"/>
            </w:tcMar>
          </w:tcPr>
          <w:p w14:paraId="6FD4C40A" w14:textId="626DC651" w:rsidR="5C9C6822" w:rsidRPr="00010070" w:rsidRDefault="5C9C6822" w:rsidP="00010070">
            <w:pPr>
              <w:spacing w:line="480" w:lineRule="auto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tcBorders>
              <w:top w:val="single" w:sz="12" w:space="0" w:color="auto"/>
            </w:tcBorders>
            <w:tcMar>
              <w:left w:w="108" w:type="dxa"/>
              <w:right w:w="108" w:type="dxa"/>
            </w:tcMar>
          </w:tcPr>
          <w:p w14:paraId="7DF266B3" w14:textId="69F8DCFF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644" w:type="dxa"/>
            <w:tcBorders>
              <w:top w:val="single" w:sz="12" w:space="0" w:color="auto"/>
            </w:tcBorders>
            <w:tcMar>
              <w:left w:w="108" w:type="dxa"/>
              <w:right w:w="108" w:type="dxa"/>
            </w:tcMar>
          </w:tcPr>
          <w:p w14:paraId="1D24E18A" w14:textId="1B5F05BC" w:rsidR="5C9C6822" w:rsidRPr="00010070" w:rsidRDefault="3099037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4</w:t>
            </w:r>
            <w:r w:rsidR="7F4320B4" w:rsidRPr="00010070">
              <w:rPr>
                <w:sz w:val="22"/>
                <w:szCs w:val="22"/>
              </w:rPr>
              <w:t>2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tcMar>
              <w:left w:w="108" w:type="dxa"/>
              <w:right w:w="108" w:type="dxa"/>
            </w:tcMar>
          </w:tcPr>
          <w:p w14:paraId="71F53831" w14:textId="399FE246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n: </w:t>
            </w:r>
            <w:r w:rsidR="4286F011" w:rsidRPr="00010070">
              <w:rPr>
                <w:sz w:val="22"/>
                <w:szCs w:val="22"/>
              </w:rPr>
              <w:t>8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tcMar>
              <w:left w:w="108" w:type="dxa"/>
              <w:right w:w="108" w:type="dxa"/>
            </w:tcMar>
          </w:tcPr>
          <w:p w14:paraId="561A160D" w14:textId="4071E7C4" w:rsidR="5C9C6822" w:rsidRPr="00010070" w:rsidRDefault="3099037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2</w:t>
            </w:r>
            <w:r w:rsidR="4D062C5A" w:rsidRPr="00010070">
              <w:rPr>
                <w:sz w:val="22"/>
                <w:szCs w:val="22"/>
              </w:rPr>
              <w:t>1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tcMar>
              <w:left w:w="108" w:type="dxa"/>
              <w:right w:w="108" w:type="dxa"/>
            </w:tcMar>
          </w:tcPr>
          <w:p w14:paraId="28708A00" w14:textId="51D998F5" w:rsidR="5C9C6822" w:rsidRPr="00010070" w:rsidRDefault="3099037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n: </w:t>
            </w:r>
            <w:r w:rsidR="5205DDE4" w:rsidRPr="00010070">
              <w:rPr>
                <w:sz w:val="22"/>
                <w:szCs w:val="22"/>
              </w:rPr>
              <w:t>69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tcMar>
              <w:left w:w="108" w:type="dxa"/>
              <w:right w:w="108" w:type="dxa"/>
            </w:tcMar>
          </w:tcPr>
          <w:p w14:paraId="5C43EA55" w14:textId="5ED32A72" w:rsidR="5C9C6822" w:rsidRPr="00010070" w:rsidRDefault="3099037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n: </w:t>
            </w:r>
            <w:r w:rsidR="3D0F51BF" w:rsidRPr="00010070">
              <w:rPr>
                <w:sz w:val="22"/>
                <w:szCs w:val="22"/>
              </w:rPr>
              <w:t>36</w:t>
            </w:r>
          </w:p>
        </w:tc>
      </w:tr>
      <w:tr w:rsidR="5C9C6822" w:rsidRPr="00010070" w14:paraId="6F4AB1DF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589F92B0" w14:textId="05271ECD" w:rsidR="5C9C6822" w:rsidRPr="00010070" w:rsidRDefault="5C9C6822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Age (years)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2E02C652" w14:textId="7217E642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1A1B661" w14:textId="448723F7" w:rsidR="5C9C6822" w:rsidRPr="00010070" w:rsidRDefault="34755EB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73.9</w:t>
            </w:r>
            <w:r w:rsidR="5447A6FA" w:rsidRPr="00010070">
              <w:rPr>
                <w:sz w:val="22"/>
                <w:szCs w:val="22"/>
              </w:rPr>
              <w:t>3 (</w:t>
            </w:r>
            <w:r w:rsidRPr="00010070">
              <w:rPr>
                <w:sz w:val="22"/>
                <w:szCs w:val="22"/>
              </w:rPr>
              <w:t>9.12</w:t>
            </w:r>
            <w:r w:rsidR="5EE0B012" w:rsidRPr="00010070">
              <w:rPr>
                <w:sz w:val="22"/>
                <w:szCs w:val="22"/>
              </w:rPr>
              <w:t>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1856ED1" w14:textId="5EB656A9" w:rsidR="5C9C6822" w:rsidRPr="00010070" w:rsidRDefault="34755EB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78.75</w:t>
            </w:r>
            <w:r w:rsidR="45CE77B6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3.88</w:t>
            </w:r>
            <w:r w:rsidR="7A3C118C" w:rsidRPr="00010070">
              <w:rPr>
                <w:sz w:val="22"/>
                <w:szCs w:val="22"/>
              </w:rPr>
              <w:t>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59D4859" w14:textId="2D11CC2B" w:rsidR="5C9C6822" w:rsidRPr="00010070" w:rsidRDefault="34755EB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77.8</w:t>
            </w:r>
            <w:r w:rsidR="66F5FBED" w:rsidRPr="00010070">
              <w:rPr>
                <w:sz w:val="22"/>
                <w:szCs w:val="22"/>
              </w:rPr>
              <w:t>6 (</w:t>
            </w:r>
            <w:r w:rsidRPr="00010070">
              <w:rPr>
                <w:sz w:val="22"/>
                <w:szCs w:val="22"/>
              </w:rPr>
              <w:t>4.6</w:t>
            </w:r>
            <w:r w:rsidR="76426E6B" w:rsidRPr="00010070">
              <w:rPr>
                <w:sz w:val="22"/>
                <w:szCs w:val="22"/>
              </w:rPr>
              <w:t>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80B82E9" w14:textId="64053A50" w:rsidR="5C9C6822" w:rsidRPr="00010070" w:rsidRDefault="7783C9C1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70.33</w:t>
            </w:r>
            <w:r w:rsidR="253ACB02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8.95</w:t>
            </w:r>
            <w:r w:rsidR="24005526" w:rsidRPr="00010070">
              <w:rPr>
                <w:sz w:val="22"/>
                <w:szCs w:val="22"/>
              </w:rPr>
              <w:t>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6E49B12" w14:textId="2DABB3B6" w:rsidR="5C9C6822" w:rsidRPr="00010070" w:rsidRDefault="4CCE6C48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69.33</w:t>
            </w:r>
            <w:r w:rsidR="78E3B5ED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10.74</w:t>
            </w:r>
            <w:r w:rsidR="4B722B6E" w:rsidRPr="00010070">
              <w:rPr>
                <w:sz w:val="22"/>
                <w:szCs w:val="22"/>
              </w:rPr>
              <w:t>)</w:t>
            </w:r>
          </w:p>
        </w:tc>
      </w:tr>
      <w:tr w:rsidR="5C9C6822" w:rsidRPr="00010070" w14:paraId="1E54E539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41171F97" w14:textId="0FF27139" w:rsidR="5C9C6822" w:rsidRPr="00010070" w:rsidRDefault="5C9C6822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Sex (Female)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471F08CA" w14:textId="293F13AF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 (%)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783C4D7" w14:textId="2E09E553" w:rsidR="5C9C6822" w:rsidRPr="00010070" w:rsidRDefault="38372123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24 (</w:t>
            </w:r>
            <w:r w:rsidR="5D301670" w:rsidRPr="00010070">
              <w:rPr>
                <w:sz w:val="22"/>
                <w:szCs w:val="22"/>
              </w:rPr>
              <w:t>57)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BB24567" w14:textId="4FDC6F61" w:rsidR="5C9C6822" w:rsidRPr="00010070" w:rsidRDefault="38372123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 (</w:t>
            </w:r>
            <w:r w:rsidR="236CE6A3" w:rsidRPr="00010070">
              <w:rPr>
                <w:sz w:val="22"/>
                <w:szCs w:val="22"/>
              </w:rPr>
              <w:t>38)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E362818" w14:textId="474A36BD" w:rsidR="5C9C6822" w:rsidRPr="00010070" w:rsidRDefault="38372123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12 (</w:t>
            </w:r>
            <w:r w:rsidR="5226A474" w:rsidRPr="00010070">
              <w:rPr>
                <w:sz w:val="22"/>
                <w:szCs w:val="22"/>
              </w:rPr>
              <w:t>57)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CEE8E2E" w14:textId="428B57CF" w:rsidR="5C9C6822" w:rsidRPr="00010070" w:rsidRDefault="54056D90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35 (</w:t>
            </w:r>
            <w:r w:rsidR="196514DA" w:rsidRPr="00010070">
              <w:rPr>
                <w:sz w:val="22"/>
                <w:szCs w:val="22"/>
              </w:rPr>
              <w:t>51)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8F6F7CC" w14:textId="118C5C07" w:rsidR="5C9C6822" w:rsidRPr="00010070" w:rsidRDefault="324473E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29 (</w:t>
            </w:r>
            <w:r w:rsidR="28BD45EF" w:rsidRPr="00010070">
              <w:rPr>
                <w:sz w:val="22"/>
                <w:szCs w:val="22"/>
              </w:rPr>
              <w:t>81)</w:t>
            </w:r>
          </w:p>
        </w:tc>
      </w:tr>
      <w:tr w:rsidR="5C9C6822" w:rsidRPr="00010070" w14:paraId="66BD952F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5961071D" w14:textId="0906E33A" w:rsidR="5C9C6822" w:rsidRPr="00010070" w:rsidRDefault="30990375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Education</w:t>
            </w:r>
            <w:r w:rsidR="7C2F494E" w:rsidRPr="00010070">
              <w:rPr>
                <w:b w:val="0"/>
                <w:bCs w:val="0"/>
                <w:sz w:val="22"/>
                <w:szCs w:val="22"/>
              </w:rPr>
              <w:t xml:space="preserve"> (years)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043590D0" w14:textId="18D47CBB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824BBDA" w14:textId="55C244F6" w:rsidR="5C9C6822" w:rsidRPr="00010070" w:rsidRDefault="305B5BB1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12.46</w:t>
            </w:r>
            <w:r w:rsidR="605BA448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2.8</w:t>
            </w:r>
            <w:r w:rsidR="3E5F082E" w:rsidRPr="00010070">
              <w:rPr>
                <w:sz w:val="22"/>
                <w:szCs w:val="22"/>
              </w:rPr>
              <w:t>5)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49186DD" w14:textId="3C1F41DF" w:rsidR="5C9C6822" w:rsidRPr="00010070" w:rsidRDefault="533D5FAD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11.8</w:t>
            </w:r>
            <w:r w:rsidR="512AF500" w:rsidRPr="00010070">
              <w:rPr>
                <w:sz w:val="22"/>
                <w:szCs w:val="22"/>
              </w:rPr>
              <w:t>8 (</w:t>
            </w:r>
            <w:r w:rsidRPr="00010070">
              <w:rPr>
                <w:sz w:val="22"/>
                <w:szCs w:val="22"/>
              </w:rPr>
              <w:t>4.12</w:t>
            </w:r>
            <w:r w:rsidR="0158C952" w:rsidRPr="00010070">
              <w:rPr>
                <w:sz w:val="22"/>
                <w:szCs w:val="22"/>
              </w:rPr>
              <w:t>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79AC223" w14:textId="7989E845" w:rsidR="5C9C6822" w:rsidRPr="00010070" w:rsidRDefault="73E07CFC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10.76</w:t>
            </w:r>
            <w:r w:rsidR="4B0E993D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2.1</w:t>
            </w:r>
            <w:r w:rsidR="0656F8DD" w:rsidRPr="00010070">
              <w:rPr>
                <w:sz w:val="22"/>
                <w:szCs w:val="22"/>
              </w:rPr>
              <w:t>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06E1E2C" w14:textId="24635C25" w:rsidR="5C9C6822" w:rsidRPr="00010070" w:rsidRDefault="27AD6AA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12.91</w:t>
            </w:r>
            <w:r w:rsidR="6975DD50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3.0</w:t>
            </w:r>
            <w:r w:rsidR="41E0C28D" w:rsidRPr="00010070">
              <w:rPr>
                <w:sz w:val="22"/>
                <w:szCs w:val="22"/>
              </w:rPr>
              <w:t>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888868A" w14:textId="6B5473B2" w:rsidR="5C9C6822" w:rsidRPr="00010070" w:rsidRDefault="23F727DA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13.25</w:t>
            </w:r>
            <w:r w:rsidR="1AF271B5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3.7</w:t>
            </w:r>
            <w:r w:rsidR="264F0E99" w:rsidRPr="00010070">
              <w:rPr>
                <w:sz w:val="22"/>
                <w:szCs w:val="22"/>
              </w:rPr>
              <w:t>4)</w:t>
            </w:r>
          </w:p>
        </w:tc>
      </w:tr>
      <w:tr w:rsidR="5C9C6822" w:rsidRPr="00010070" w14:paraId="560AB95E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7C685263" w14:textId="14B7D3EE" w:rsidR="5C9C6822" w:rsidRPr="00010070" w:rsidRDefault="30990375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Height (m)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0B8C1AFE" w14:textId="0B43022D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72948A8" w14:textId="74919F3A" w:rsidR="5C9C6822" w:rsidRPr="00010070" w:rsidRDefault="2C080303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</w:t>
            </w:r>
            <w:r w:rsidR="1ADCE3DF" w:rsidRPr="00010070">
              <w:rPr>
                <w:sz w:val="22"/>
                <w:szCs w:val="22"/>
              </w:rPr>
              <w:t>.</w:t>
            </w:r>
            <w:r w:rsidRPr="00010070">
              <w:rPr>
                <w:sz w:val="22"/>
                <w:szCs w:val="22"/>
              </w:rPr>
              <w:t>66</w:t>
            </w:r>
            <w:r w:rsidR="1FAEF88C" w:rsidRPr="00010070">
              <w:rPr>
                <w:sz w:val="22"/>
                <w:szCs w:val="22"/>
              </w:rPr>
              <w:t xml:space="preserve"> </w:t>
            </w:r>
            <w:r w:rsidR="70248524" w:rsidRPr="00010070">
              <w:rPr>
                <w:sz w:val="22"/>
                <w:szCs w:val="22"/>
              </w:rPr>
              <w:t>(</w:t>
            </w:r>
            <w:r w:rsidR="01DF58DD" w:rsidRPr="00010070">
              <w:rPr>
                <w:sz w:val="22"/>
                <w:szCs w:val="22"/>
              </w:rPr>
              <w:t>.09)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6C31762" w14:textId="5FB8F66B" w:rsidR="5C9C6822" w:rsidRPr="00010070" w:rsidRDefault="710858D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</w:t>
            </w:r>
            <w:r w:rsidR="0827393D" w:rsidRPr="00010070">
              <w:rPr>
                <w:sz w:val="22"/>
                <w:szCs w:val="22"/>
              </w:rPr>
              <w:t xml:space="preserve">.65 </w:t>
            </w:r>
            <w:r w:rsidR="115EDBCC" w:rsidRPr="00010070">
              <w:rPr>
                <w:sz w:val="22"/>
                <w:szCs w:val="22"/>
              </w:rPr>
              <w:t>(</w:t>
            </w:r>
            <w:r w:rsidR="7779B0A9" w:rsidRPr="00010070">
              <w:rPr>
                <w:sz w:val="22"/>
                <w:szCs w:val="22"/>
              </w:rPr>
              <w:t>.10)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3D0B2F8" w14:textId="6B6EA84C" w:rsidR="5C9C6822" w:rsidRPr="00010070" w:rsidRDefault="3A5579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</w:t>
            </w:r>
            <w:r w:rsidR="3B7C2BF7" w:rsidRPr="00010070">
              <w:rPr>
                <w:sz w:val="22"/>
                <w:szCs w:val="22"/>
              </w:rPr>
              <w:t>.</w:t>
            </w:r>
            <w:r w:rsidRPr="00010070">
              <w:rPr>
                <w:sz w:val="22"/>
                <w:szCs w:val="22"/>
              </w:rPr>
              <w:t>64</w:t>
            </w:r>
            <w:r w:rsidR="0CEDD487" w:rsidRPr="00010070">
              <w:rPr>
                <w:sz w:val="22"/>
                <w:szCs w:val="22"/>
              </w:rPr>
              <w:t xml:space="preserve"> </w:t>
            </w:r>
            <w:r w:rsidR="33DF80D3" w:rsidRPr="00010070">
              <w:rPr>
                <w:sz w:val="22"/>
                <w:szCs w:val="22"/>
              </w:rPr>
              <w:t>(</w:t>
            </w:r>
            <w:r w:rsidR="78D27255" w:rsidRPr="00010070">
              <w:rPr>
                <w:sz w:val="22"/>
                <w:szCs w:val="22"/>
              </w:rPr>
              <w:t>.10)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6851446" w14:textId="5D76D66D" w:rsidR="5C9C6822" w:rsidRPr="00010070" w:rsidRDefault="17F60A97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</w:t>
            </w:r>
            <w:r w:rsidR="69400DFC" w:rsidRPr="00010070">
              <w:rPr>
                <w:sz w:val="22"/>
                <w:szCs w:val="22"/>
              </w:rPr>
              <w:t>.</w:t>
            </w:r>
            <w:r w:rsidRPr="00010070">
              <w:rPr>
                <w:sz w:val="22"/>
                <w:szCs w:val="22"/>
              </w:rPr>
              <w:t>66</w:t>
            </w:r>
            <w:r w:rsidR="59D4FDD0" w:rsidRPr="00010070">
              <w:rPr>
                <w:sz w:val="22"/>
                <w:szCs w:val="22"/>
              </w:rPr>
              <w:t xml:space="preserve"> </w:t>
            </w:r>
            <w:r w:rsidR="46ED0A67" w:rsidRPr="00010070">
              <w:rPr>
                <w:sz w:val="22"/>
                <w:szCs w:val="22"/>
              </w:rPr>
              <w:t>(</w:t>
            </w:r>
            <w:r w:rsidR="3CA892F2" w:rsidRPr="00010070">
              <w:rPr>
                <w:sz w:val="22"/>
                <w:szCs w:val="22"/>
              </w:rPr>
              <w:t>.11)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ABF8B36" w14:textId="04176854" w:rsidR="5C9C6822" w:rsidRPr="00010070" w:rsidRDefault="36763E38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</w:t>
            </w:r>
            <w:r w:rsidR="3FCF63CB" w:rsidRPr="00010070">
              <w:rPr>
                <w:sz w:val="22"/>
                <w:szCs w:val="22"/>
              </w:rPr>
              <w:t>.</w:t>
            </w:r>
            <w:r w:rsidRPr="00010070">
              <w:rPr>
                <w:sz w:val="22"/>
                <w:szCs w:val="22"/>
              </w:rPr>
              <w:t>64</w:t>
            </w:r>
            <w:r w:rsidR="4CB4FBE9" w:rsidRPr="00010070">
              <w:rPr>
                <w:sz w:val="22"/>
                <w:szCs w:val="22"/>
              </w:rPr>
              <w:t xml:space="preserve"> </w:t>
            </w:r>
            <w:r w:rsidR="5433985E" w:rsidRPr="00010070">
              <w:rPr>
                <w:sz w:val="22"/>
                <w:szCs w:val="22"/>
              </w:rPr>
              <w:t>(</w:t>
            </w:r>
            <w:r w:rsidR="14FC24E8" w:rsidRPr="00010070">
              <w:rPr>
                <w:sz w:val="22"/>
                <w:szCs w:val="22"/>
              </w:rPr>
              <w:t>.09)</w:t>
            </w:r>
          </w:p>
        </w:tc>
      </w:tr>
      <w:tr w:rsidR="5C9C6822" w:rsidRPr="00010070" w14:paraId="1BD3E057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22A6B252" w14:textId="6D8644FE" w:rsidR="5C9C6822" w:rsidRPr="00010070" w:rsidRDefault="7CC9D868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Weight (kg)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50A70F2E" w14:textId="343BAACC" w:rsidR="5C9C6822" w:rsidRPr="00010070" w:rsidRDefault="7CC9D868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9F59948" w14:textId="374B5A1C" w:rsidR="5C9C6822" w:rsidRPr="00010070" w:rsidRDefault="7CC9D868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72.34 (14.72)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898B926" w14:textId="295D6299" w:rsidR="5C9C6822" w:rsidRPr="00010070" w:rsidRDefault="7CC9D868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67.93 (15.55)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FE6B163" w14:textId="215BA86A" w:rsidR="5C9C6822" w:rsidRPr="00010070" w:rsidRDefault="7CC9D868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72.24 (16.76)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A9EBA22" w14:textId="69992F38" w:rsidR="5C9C6822" w:rsidRPr="00010070" w:rsidRDefault="7CC9D868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79.03 (20.37)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E60AEB2" w14:textId="6CA42C36" w:rsidR="5C9C6822" w:rsidRPr="00010070" w:rsidRDefault="7CC9D868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73.35 (17.20</w:t>
            </w:r>
            <w:r w:rsidR="1B802D32" w:rsidRPr="00010070">
              <w:rPr>
                <w:sz w:val="22"/>
                <w:szCs w:val="22"/>
              </w:rPr>
              <w:t>)</w:t>
            </w:r>
          </w:p>
        </w:tc>
      </w:tr>
      <w:tr w:rsidR="5C9C6822" w:rsidRPr="00010070" w14:paraId="36D83AF6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27BE9A04" w14:textId="7D538307" w:rsidR="5C9C6822" w:rsidRPr="00010070" w:rsidRDefault="5C9C6822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Right-handed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652E2BCC" w14:textId="5BF47B4D" w:rsidR="5C9C6822" w:rsidRPr="00010070" w:rsidRDefault="5C9C682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 (%)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27AEC25" w14:textId="435A85B6" w:rsidR="5C9C6822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40 (</w:t>
            </w:r>
            <w:r w:rsidR="014BAEFF" w:rsidRPr="00010070">
              <w:rPr>
                <w:sz w:val="22"/>
                <w:szCs w:val="22"/>
              </w:rPr>
              <w:t>95)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89AC97E" w14:textId="043DBD02" w:rsidR="5C9C6822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 (</w:t>
            </w:r>
            <w:r w:rsidR="76E8A276" w:rsidRPr="00010070">
              <w:rPr>
                <w:sz w:val="22"/>
                <w:szCs w:val="22"/>
              </w:rPr>
              <w:t>88)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D6244E0" w14:textId="03D07801" w:rsidR="5C9C6822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20 (</w:t>
            </w:r>
            <w:r w:rsidR="39DB8B52" w:rsidRPr="00010070">
              <w:rPr>
                <w:sz w:val="22"/>
                <w:szCs w:val="22"/>
              </w:rPr>
              <w:t>95)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34B38F7" w14:textId="2E0B6BA9" w:rsidR="5C9C6822" w:rsidRPr="00010070" w:rsidRDefault="5EAF1C5E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63 (</w:t>
            </w:r>
            <w:r w:rsidR="044D85C3" w:rsidRPr="00010070">
              <w:rPr>
                <w:sz w:val="22"/>
                <w:szCs w:val="22"/>
              </w:rPr>
              <w:t>91)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8D06651" w14:textId="7A155A4C" w:rsidR="5C9C6822" w:rsidRPr="00010070" w:rsidRDefault="4A1624FA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30 (</w:t>
            </w:r>
            <w:r w:rsidR="6A6F5C19" w:rsidRPr="00010070">
              <w:rPr>
                <w:sz w:val="22"/>
                <w:szCs w:val="22"/>
              </w:rPr>
              <w:t>83)</w:t>
            </w:r>
          </w:p>
        </w:tc>
      </w:tr>
      <w:tr w:rsidR="23DE9BF9" w:rsidRPr="00010070" w14:paraId="5B26B556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3B1EBA2D" w14:textId="4E0A0FB5" w:rsidR="70C609A9" w:rsidRPr="00010070" w:rsidRDefault="5B427923" w:rsidP="00010070">
            <w:pPr>
              <w:spacing w:line="480" w:lineRule="auto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t>Hand o</w:t>
            </w:r>
            <w:r w:rsidR="17D6C497"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t>steoarthritis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0A738A2A" w14:textId="3B457D7E" w:rsidR="70C609A9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 (%)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4C98472" w14:textId="50E7B112" w:rsidR="70C609A9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25 </w:t>
            </w:r>
            <w:r w:rsidR="66894D19" w:rsidRPr="00010070">
              <w:rPr>
                <w:sz w:val="22"/>
                <w:szCs w:val="22"/>
              </w:rPr>
              <w:t>(</w:t>
            </w:r>
            <w:r w:rsidR="37490F6A" w:rsidRPr="00010070">
              <w:rPr>
                <w:sz w:val="22"/>
                <w:szCs w:val="22"/>
              </w:rPr>
              <w:t>60)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D785A05" w14:textId="7B19D9E9" w:rsidR="70C609A9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5 (</w:t>
            </w:r>
            <w:r w:rsidR="4D455626" w:rsidRPr="00010070">
              <w:rPr>
                <w:sz w:val="22"/>
                <w:szCs w:val="22"/>
              </w:rPr>
              <w:t>63)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71E2D4F" w14:textId="5D56E2D6" w:rsidR="70C609A9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13 (</w:t>
            </w:r>
            <w:r w:rsidR="7E9F7BB9" w:rsidRPr="00010070">
              <w:rPr>
                <w:sz w:val="22"/>
                <w:szCs w:val="22"/>
              </w:rPr>
              <w:t>62)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17BD0DD" w14:textId="393E6B5C" w:rsidR="2AF0AB5B" w:rsidRPr="00010070" w:rsidRDefault="2AF0AB5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36 (</w:t>
            </w:r>
            <w:r w:rsidR="40093468" w:rsidRPr="00010070">
              <w:rPr>
                <w:sz w:val="22"/>
                <w:szCs w:val="22"/>
              </w:rPr>
              <w:t>52)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9F895EC" w14:textId="575097D6" w:rsidR="0872779C" w:rsidRPr="00010070" w:rsidRDefault="0872779C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16 (</w:t>
            </w:r>
            <w:r w:rsidR="49A206FE" w:rsidRPr="00010070">
              <w:rPr>
                <w:sz w:val="22"/>
                <w:szCs w:val="22"/>
              </w:rPr>
              <w:t>44)</w:t>
            </w:r>
          </w:p>
        </w:tc>
      </w:tr>
      <w:tr w:rsidR="23DE9BF9" w:rsidRPr="00010070" w14:paraId="3B341D94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78F7CCA8" w14:textId="0E585B72" w:rsidR="70C609A9" w:rsidRPr="00010070" w:rsidRDefault="70C609A9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Pain</w:t>
            </w:r>
            <w:r w:rsidR="5AF79A7F" w:rsidRPr="00010070">
              <w:rPr>
                <w:b w:val="0"/>
                <w:bCs w:val="0"/>
                <w:sz w:val="22"/>
                <w:szCs w:val="22"/>
              </w:rPr>
              <w:t xml:space="preserve"> in hands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677C59D1" w14:textId="6EDBEA15" w:rsidR="70C609A9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 (%)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BA4EA45" w14:textId="50277D17" w:rsidR="70C609A9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8 (</w:t>
            </w:r>
            <w:r w:rsidR="1FD4564D" w:rsidRPr="00010070">
              <w:rPr>
                <w:sz w:val="22"/>
                <w:szCs w:val="22"/>
              </w:rPr>
              <w:t>19)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CAF3E00" w14:textId="4F3F9C4E" w:rsidR="70C609A9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5 (</w:t>
            </w:r>
            <w:r w:rsidR="46C782CA" w:rsidRPr="00010070">
              <w:rPr>
                <w:sz w:val="22"/>
                <w:szCs w:val="22"/>
              </w:rPr>
              <w:t>63)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C09BF23" w14:textId="57E1CD8D" w:rsidR="70C609A9" w:rsidRPr="00010070" w:rsidRDefault="70C609A9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10 (</w:t>
            </w:r>
            <w:r w:rsidR="6B29EA9E" w:rsidRPr="00010070">
              <w:rPr>
                <w:sz w:val="22"/>
                <w:szCs w:val="22"/>
              </w:rPr>
              <w:t>48)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A66D562" w14:textId="4DC5F6E3" w:rsidR="7D1D14A5" w:rsidRPr="00010070" w:rsidRDefault="7D1D14A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23 (</w:t>
            </w:r>
            <w:r w:rsidR="12663201" w:rsidRPr="00010070">
              <w:rPr>
                <w:sz w:val="22"/>
                <w:szCs w:val="22"/>
              </w:rPr>
              <w:t>33)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A1FDBE3" w14:textId="45C45E66" w:rsidR="7A38BECF" w:rsidRPr="00010070" w:rsidRDefault="7A38BECF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14 (</w:t>
            </w:r>
            <w:r w:rsidR="182132FF" w:rsidRPr="00010070">
              <w:rPr>
                <w:sz w:val="22"/>
                <w:szCs w:val="22"/>
              </w:rPr>
              <w:t>39)</w:t>
            </w:r>
          </w:p>
        </w:tc>
      </w:tr>
      <w:tr w:rsidR="2CFC70CB" w:rsidRPr="00010070" w14:paraId="582B2B17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3FCA681F" w14:textId="68721684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ACE-III Scores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2232C7F2" w14:textId="24B71C2A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5AF571D" w14:textId="6BBBF6A6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41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F4A8AC7" w14:textId="2C6094C0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7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5989474" w14:textId="29A242BF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18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4B47D2A" w14:textId="3AA9EB43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58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D96C748" w14:textId="1BEA1678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34</w:t>
            </w:r>
          </w:p>
        </w:tc>
      </w:tr>
      <w:tr w:rsidR="2CFC70CB" w:rsidRPr="00010070" w14:paraId="2A86E167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342A2F44" w14:textId="7BB3325C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Total (/100)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37166213" w14:textId="7A20FF77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7B971DD" w14:textId="5BB48D36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79.24 (10.09)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F607E80" w14:textId="0D60E4E0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79.86 (11.13)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837BA11" w14:textId="6628C007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74.28 (12.44)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BC8A946" w14:textId="3310E766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87.91 (8.47)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5CE7A0A" w14:textId="072251D0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90.65 (5.40)</w:t>
            </w:r>
          </w:p>
        </w:tc>
      </w:tr>
      <w:tr w:rsidR="2CFC70CB" w:rsidRPr="00010070" w14:paraId="316E198B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3CF870F2" w14:textId="599F8340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Attention (/18)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3A4E8093" w14:textId="2CF80AB2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B6D28C2" w14:textId="0F1FEC98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14.98 (2.87)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7DCF10D" w14:textId="5455BE91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14.71 (4.00)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7FDA063" w14:textId="05DDD421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14.06 (3.08)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F790B74" w14:textId="7E57B6E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16.35 (1.83)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B43AD35" w14:textId="2A98D040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16.65 (1.70)</w:t>
            </w:r>
          </w:p>
        </w:tc>
      </w:tr>
      <w:tr w:rsidR="2CFC70CB" w:rsidRPr="00010070" w14:paraId="1389589D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170D17A6" w14:textId="7FD6B6E5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Memory (/26)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4C39F898" w14:textId="655FD423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E4FAD4D" w14:textId="64A5E5E1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16.95 (4.66)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0A0B5AE" w14:textId="04C5547E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19.43 (4.24)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77053DB" w14:textId="0FDA2213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16.00 (4.46)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D464BC4" w14:textId="02AB8B71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20.33 (4.59)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5DFB612" w14:textId="75F6E79D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22.94 (3.01)</w:t>
            </w:r>
          </w:p>
        </w:tc>
      </w:tr>
      <w:tr w:rsidR="2CFC70CB" w:rsidRPr="00010070" w14:paraId="7DD086BE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71174998" w14:textId="78ACD426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lastRenderedPageBreak/>
              <w:t>Fluency (/14)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560C436D" w14:textId="0DF894BB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FBC4298" w14:textId="403835B3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9.12 (3.20)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F1C910D" w14:textId="71E4202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8.14 (2.55)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8FE8228" w14:textId="7BB07BF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7.17 (3.02)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A957B0F" w14:textId="119AED27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11.17 (2.30)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335C6C9" w14:textId="33717784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10.85 (1.81)</w:t>
            </w:r>
          </w:p>
        </w:tc>
      </w:tr>
      <w:tr w:rsidR="2CFC70CB" w:rsidRPr="00010070" w14:paraId="0E796876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1E4828D0" w14:textId="5557A84E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Language (/26)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50216791" w14:textId="534976D9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5E0F8CD" w14:textId="15AD8636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24.22 (1.80)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B077C8D" w14:textId="600353C5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24.14 (2.55)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24375F5" w14:textId="10C8B452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23.33 (2.66)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0068EDB" w14:textId="5BC0BB7F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25.14 (1.49)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14A05B3" w14:textId="2E684BCB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25.27 (1.05)</w:t>
            </w:r>
          </w:p>
        </w:tc>
      </w:tr>
      <w:tr w:rsidR="2CFC70CB" w:rsidRPr="00010070" w14:paraId="5C4073DC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2492F7AE" w14:textId="2FA03C9B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Visuo-spatial (/13)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235BBBDF" w14:textId="088723B4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95A6683" w14:textId="7022538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13.98 (2.22)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27C7B9A" w14:textId="760550B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13.43 (3.05)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984219D" w14:textId="602ABD92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13.72 (2.11)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9D5A13F" w14:textId="2FF94ACD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14.86 (1.38)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CE97F9D" w14:textId="5AA210B2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14.94 (1.52)</w:t>
            </w:r>
          </w:p>
        </w:tc>
      </w:tr>
      <w:tr w:rsidR="2CFC70CB" w:rsidRPr="00010070" w14:paraId="13F5E0D0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01C6FBE4" w14:textId="14D419D5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TMT - A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068E7F6A" w14:textId="1FC04A5B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4D278A9" w14:textId="4059DFE9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34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B3EDBFA" w14:textId="670C9467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5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B6BF0D8" w14:textId="26BA426A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15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518B4C6" w14:textId="6C059C21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65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0896741" w14:textId="2BF44678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35</w:t>
            </w:r>
          </w:p>
        </w:tc>
      </w:tr>
      <w:tr w:rsidR="2CFC70CB" w:rsidRPr="00010070" w14:paraId="1604C0D7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54A4895C" w14:textId="4C6D50F6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Time (s)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4AF917E0" w14:textId="42A06F37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ECFDCCE" w14:textId="7C8BD3C6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42.78 (15.37)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3D88355" w14:textId="1AB711B1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51.86 (19.78)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2DFC5EE" w14:textId="28B76032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53.89 (24.47)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EEE1247" w14:textId="5A4BDC4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36.93 (11.04)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BCD6062" w14:textId="7BC261D0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36.61 (12.41)</w:t>
            </w:r>
          </w:p>
        </w:tc>
      </w:tr>
      <w:tr w:rsidR="2CFC70CB" w:rsidRPr="00010070" w14:paraId="5C516517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1CD8B0DD" w14:textId="0F559EF9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TMT - B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5A8C7FE6" w14:textId="2EF14965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B3073E8" w14:textId="1A6AC713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32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5EC448A" w14:textId="51F348C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4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DC01C20" w14:textId="5C0348A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12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9E61B9D" w14:textId="3C14A7BE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62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A98327A" w14:textId="76B6887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32</w:t>
            </w:r>
          </w:p>
        </w:tc>
      </w:tr>
      <w:tr w:rsidR="2CFC70CB" w:rsidRPr="00010070" w14:paraId="0C60FBF8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05F3843A" w14:textId="7493AFAD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Time (s)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330B44FF" w14:textId="41160698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1C2B8D2" w14:textId="4BCEC48F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134.19 (64.67)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27FDD67" w14:textId="7DE40208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251.64 (115.74)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D8CC49E" w14:textId="5D86C22A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190.77 (92.31)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BB44E3B" w14:textId="1CFA2975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116.15 (49.78)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B0ED32E" w14:textId="0A3493E9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106.21 (55.57)</w:t>
            </w:r>
          </w:p>
        </w:tc>
      </w:tr>
      <w:tr w:rsidR="2CFC70CB" w:rsidRPr="00010070" w14:paraId="18F0C3D6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1B03CD91" w14:textId="0DC44A24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 xml:space="preserve">Mood Score 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7C7EB1BC" w14:textId="79997457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FF2E3A6" w14:textId="493FC1B6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42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0ED3F66" w14:textId="62BE46D0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8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3C02689" w14:textId="0AD51536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21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D6487D0" w14:textId="4EE7F117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69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3BBFE49" w14:textId="0215A32F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36</w:t>
            </w:r>
          </w:p>
        </w:tc>
      </w:tr>
      <w:tr w:rsidR="2CFC70CB" w:rsidRPr="00010070" w14:paraId="59EE2D6E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7454B07E" w14:textId="4C7815A4" w:rsidR="2CFC70CB" w:rsidRPr="00010070" w:rsidRDefault="2CFC70CB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 xml:space="preserve"> (/15)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7A7D8E39" w14:textId="73B60029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1F17DA1" w14:textId="7DF15FD1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4.52 (3.93)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B5C979D" w14:textId="50FB911A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3.75 (2.44)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F8830EB" w14:textId="0516C77C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5.24 (2.86)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379E249" w14:textId="6D1CC6B2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4.73 (3.18)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63C7E82" w14:textId="196E4231" w:rsidR="2CFC70CB" w:rsidRPr="00010070" w:rsidRDefault="2CFC70C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5.17 (3.39)</w:t>
            </w:r>
          </w:p>
        </w:tc>
      </w:tr>
      <w:tr w:rsidR="00010070" w:rsidRPr="00010070" w14:paraId="23C3D4D9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7A02A9DE" w14:textId="642C6CC7" w:rsidR="3E0A04CC" w:rsidRPr="00010070" w:rsidRDefault="4C9E030A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Grip strength</w:t>
            </w:r>
            <w:r w:rsidR="2C98A779" w:rsidRPr="00010070">
              <w:rPr>
                <w:b w:val="0"/>
                <w:bCs w:val="0"/>
                <w:sz w:val="22"/>
                <w:szCs w:val="22"/>
              </w:rPr>
              <w:t xml:space="preserve"> (kg)</w:t>
            </w:r>
          </w:p>
        </w:tc>
        <w:tc>
          <w:tcPr>
            <w:tcW w:w="130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08955A25" w14:textId="38A3B486" w:rsidR="3E0A04CC" w:rsidRPr="00010070" w:rsidRDefault="3E0A04CC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0E33C14F" w14:textId="2D2C6AEC" w:rsidR="253DD88E" w:rsidRPr="00010070" w:rsidRDefault="253DD88E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n: </w:t>
            </w:r>
            <w:r w:rsidR="3F0465D1" w:rsidRPr="00010070">
              <w:rPr>
                <w:sz w:val="22"/>
                <w:szCs w:val="22"/>
              </w:rPr>
              <w:t>42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3A7881DC" w14:textId="4EAE6195" w:rsidR="6C9395E1" w:rsidRPr="00010070" w:rsidRDefault="6C9395E1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n: </w:t>
            </w:r>
            <w:r w:rsidR="620A45B3" w:rsidRPr="00010070">
              <w:rPr>
                <w:sz w:val="22"/>
                <w:szCs w:val="22"/>
              </w:rPr>
              <w:t>8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55022B73" w14:textId="6B2A788D" w:rsidR="1D7FEFF6" w:rsidRPr="00010070" w:rsidRDefault="1D7FEFF6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n: </w:t>
            </w:r>
            <w:r w:rsidR="71AFF333" w:rsidRPr="00010070">
              <w:rPr>
                <w:sz w:val="22"/>
                <w:szCs w:val="22"/>
              </w:rPr>
              <w:t>19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624FFDD0" w14:textId="3994AFC0" w:rsidR="1B055825" w:rsidRPr="00010070" w:rsidRDefault="1B055825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n: </w:t>
            </w:r>
            <w:r w:rsidR="3D06A21A" w:rsidRPr="00010070">
              <w:rPr>
                <w:sz w:val="22"/>
                <w:szCs w:val="22"/>
              </w:rPr>
              <w:t>68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0E00AAE6" w14:textId="4DEE4209" w:rsidR="77A60D40" w:rsidRPr="00010070" w:rsidRDefault="77A60D40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 xml:space="preserve">n: </w:t>
            </w:r>
            <w:r w:rsidR="3D06A21A" w:rsidRPr="00010070">
              <w:rPr>
                <w:sz w:val="22"/>
                <w:szCs w:val="22"/>
              </w:rPr>
              <w:t>36</w:t>
            </w:r>
          </w:p>
        </w:tc>
      </w:tr>
      <w:tr w:rsidR="3E0A04CC" w:rsidRPr="00010070" w14:paraId="28622D8F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19BA2945" w14:textId="0EEC8CF5" w:rsidR="116162D3" w:rsidRPr="00010070" w:rsidRDefault="3148C468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N</w:t>
            </w:r>
            <w:r w:rsidR="167DF3DE" w:rsidRPr="00010070">
              <w:rPr>
                <w:b w:val="0"/>
                <w:bCs w:val="0"/>
                <w:sz w:val="22"/>
                <w:szCs w:val="22"/>
              </w:rPr>
              <w:t>on-dominant</w:t>
            </w:r>
            <w:r w:rsidR="6CFA6C1F" w:rsidRPr="00010070">
              <w:rPr>
                <w:b w:val="0"/>
                <w:bCs w:val="0"/>
                <w:sz w:val="22"/>
                <w:szCs w:val="22"/>
              </w:rPr>
              <w:t xml:space="preserve"> hand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62011FE8" w14:textId="0E24A25E" w:rsidR="79F91062" w:rsidRPr="00010070" w:rsidRDefault="1E1F3380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96F5B19" w14:textId="6C69500B" w:rsidR="251DB782" w:rsidRPr="00010070" w:rsidRDefault="251DB782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27.49</w:t>
            </w:r>
            <w:r w:rsidR="20FF745D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10.6</w:t>
            </w:r>
            <w:r w:rsidR="57203D94" w:rsidRPr="00010070">
              <w:rPr>
                <w:sz w:val="22"/>
                <w:szCs w:val="22"/>
              </w:rPr>
              <w:t>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B3B9EF1" w14:textId="0DB3007E" w:rsidR="4BFCC88B" w:rsidRPr="00010070" w:rsidRDefault="4BFCC88B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21.8</w:t>
            </w:r>
            <w:r w:rsidR="160DB6A4" w:rsidRPr="00010070">
              <w:rPr>
                <w:sz w:val="22"/>
                <w:szCs w:val="22"/>
              </w:rPr>
              <w:t>8 (</w:t>
            </w:r>
            <w:r w:rsidRPr="00010070">
              <w:rPr>
                <w:sz w:val="22"/>
                <w:szCs w:val="22"/>
              </w:rPr>
              <w:t>4.64</w:t>
            </w:r>
            <w:r w:rsidR="2584721B" w:rsidRPr="00010070">
              <w:rPr>
                <w:sz w:val="22"/>
                <w:szCs w:val="22"/>
              </w:rPr>
              <w:t>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A5A25DA" w14:textId="1666996F" w:rsidR="3A69AA51" w:rsidRPr="00010070" w:rsidRDefault="3A69AA51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24.38</w:t>
            </w:r>
            <w:r w:rsidR="757A7C68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6.1</w:t>
            </w:r>
            <w:r w:rsidR="5587ABD9" w:rsidRPr="00010070">
              <w:rPr>
                <w:sz w:val="22"/>
                <w:szCs w:val="22"/>
              </w:rPr>
              <w:t>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245AC0F" w14:textId="0641F670" w:rsidR="27374537" w:rsidRPr="00010070" w:rsidRDefault="27374537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29.5</w:t>
            </w:r>
            <w:r w:rsidR="19E59ADB" w:rsidRPr="00010070">
              <w:rPr>
                <w:sz w:val="22"/>
                <w:szCs w:val="22"/>
              </w:rPr>
              <w:t>2 (</w:t>
            </w:r>
            <w:r w:rsidRPr="00010070">
              <w:rPr>
                <w:sz w:val="22"/>
                <w:szCs w:val="22"/>
              </w:rPr>
              <w:t>11.77</w:t>
            </w:r>
            <w:r w:rsidR="31A750F8" w:rsidRPr="00010070">
              <w:rPr>
                <w:sz w:val="22"/>
                <w:szCs w:val="22"/>
              </w:rPr>
              <w:t>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6A856DE" w14:textId="401EC761" w:rsidR="586CCFFD" w:rsidRPr="00010070" w:rsidRDefault="586CCFFD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24.5</w:t>
            </w:r>
            <w:r w:rsidR="283B2B11" w:rsidRPr="00010070">
              <w:rPr>
                <w:sz w:val="22"/>
                <w:szCs w:val="22"/>
              </w:rPr>
              <w:t>9 (</w:t>
            </w:r>
            <w:r w:rsidRPr="00010070">
              <w:rPr>
                <w:sz w:val="22"/>
                <w:szCs w:val="22"/>
              </w:rPr>
              <w:t>8.5</w:t>
            </w:r>
            <w:r w:rsidR="72F9A53F" w:rsidRPr="00010070">
              <w:rPr>
                <w:sz w:val="22"/>
                <w:szCs w:val="22"/>
              </w:rPr>
              <w:t>2)</w:t>
            </w:r>
          </w:p>
        </w:tc>
      </w:tr>
      <w:tr w:rsidR="3E0A04CC" w:rsidRPr="00010070" w14:paraId="4D80F457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7C87DBF0" w14:textId="703D5464" w:rsidR="116162D3" w:rsidRPr="00010070" w:rsidRDefault="0DB9A076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b w:val="0"/>
                <w:bCs w:val="0"/>
                <w:sz w:val="22"/>
                <w:szCs w:val="22"/>
              </w:rPr>
              <w:t>D</w:t>
            </w:r>
            <w:r w:rsidR="69771213" w:rsidRPr="00010070">
              <w:rPr>
                <w:b w:val="0"/>
                <w:bCs w:val="0"/>
                <w:sz w:val="22"/>
                <w:szCs w:val="22"/>
              </w:rPr>
              <w:t>ominant</w:t>
            </w:r>
            <w:r w:rsidR="5B931ECE" w:rsidRPr="00010070">
              <w:rPr>
                <w:b w:val="0"/>
                <w:bCs w:val="0"/>
                <w:sz w:val="22"/>
                <w:szCs w:val="22"/>
              </w:rPr>
              <w:t xml:space="preserve"> hand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34537119" w14:textId="6B24505F" w:rsidR="627869E4" w:rsidRPr="00010070" w:rsidRDefault="4E712D1E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590BAD9" w14:textId="6232855B" w:rsidR="42BF9D63" w:rsidRPr="00010070" w:rsidRDefault="42BF9D63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29.18</w:t>
            </w:r>
            <w:r w:rsidR="3E183D78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10.6</w:t>
            </w:r>
            <w:r w:rsidR="6A279B9C" w:rsidRPr="00010070">
              <w:rPr>
                <w:sz w:val="22"/>
                <w:szCs w:val="22"/>
              </w:rPr>
              <w:t>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66D8ABD" w14:textId="716EDF26" w:rsidR="0C71A378" w:rsidRPr="00010070" w:rsidRDefault="0C71A378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22.2</w:t>
            </w:r>
            <w:r w:rsidR="6A27F363" w:rsidRPr="00010070">
              <w:rPr>
                <w:sz w:val="22"/>
                <w:szCs w:val="22"/>
              </w:rPr>
              <w:t>3 (</w:t>
            </w:r>
            <w:r w:rsidRPr="00010070">
              <w:rPr>
                <w:sz w:val="22"/>
                <w:szCs w:val="22"/>
              </w:rPr>
              <w:t>5.</w:t>
            </w:r>
            <w:r w:rsidR="57B428B3" w:rsidRPr="00010070">
              <w:rPr>
                <w:sz w:val="22"/>
                <w:szCs w:val="22"/>
              </w:rPr>
              <w:t>50)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2FCDD26" w14:textId="7D1642A9" w:rsidR="7C892BE7" w:rsidRPr="00010070" w:rsidRDefault="7C892BE7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26.52</w:t>
            </w:r>
            <w:r w:rsidR="26C1459A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6.1</w:t>
            </w:r>
            <w:r w:rsidR="6DE5B84D" w:rsidRPr="00010070">
              <w:rPr>
                <w:sz w:val="22"/>
                <w:szCs w:val="22"/>
              </w:rPr>
              <w:t>4)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8B86757" w14:textId="070CB1E3" w:rsidR="41D5F787" w:rsidRPr="00010070" w:rsidRDefault="41D5F787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30.98</w:t>
            </w:r>
            <w:r w:rsidR="4D47BBC2" w:rsidRPr="00010070">
              <w:rPr>
                <w:sz w:val="22"/>
                <w:szCs w:val="22"/>
              </w:rPr>
              <w:t xml:space="preserve"> (</w:t>
            </w:r>
            <w:r w:rsidRPr="00010070">
              <w:rPr>
                <w:sz w:val="22"/>
                <w:szCs w:val="22"/>
              </w:rPr>
              <w:t>11.46</w:t>
            </w:r>
            <w:r w:rsidR="31387453" w:rsidRPr="00010070">
              <w:rPr>
                <w:sz w:val="22"/>
                <w:szCs w:val="22"/>
              </w:rPr>
              <w:t>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FD00D04" w14:textId="3300306F" w:rsidR="28A9FDD0" w:rsidRPr="00010070" w:rsidRDefault="28A9FDD0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26.</w:t>
            </w:r>
            <w:r w:rsidR="3B0BFEDA" w:rsidRPr="00010070">
              <w:rPr>
                <w:sz w:val="22"/>
                <w:szCs w:val="22"/>
              </w:rPr>
              <w:t>50 (</w:t>
            </w:r>
            <w:r w:rsidRPr="00010070">
              <w:rPr>
                <w:sz w:val="22"/>
                <w:szCs w:val="22"/>
              </w:rPr>
              <w:t>7.69</w:t>
            </w:r>
            <w:r w:rsidR="104635E3" w:rsidRPr="00010070">
              <w:rPr>
                <w:sz w:val="22"/>
                <w:szCs w:val="22"/>
              </w:rPr>
              <w:t>)</w:t>
            </w:r>
          </w:p>
        </w:tc>
      </w:tr>
      <w:tr w:rsidR="00010070" w:rsidRPr="00010070" w14:paraId="6876127C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10E6246C" w14:textId="2B5151CD" w:rsidR="77653894" w:rsidRPr="00010070" w:rsidRDefault="77653894" w:rsidP="00010070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Finger tapping</w:t>
            </w:r>
          </w:p>
        </w:tc>
        <w:tc>
          <w:tcPr>
            <w:tcW w:w="130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0B22C138" w14:textId="5ED190C2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243FC749" w14:textId="6AC9058A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41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047E4F77" w14:textId="7B2181B0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7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386D4757" w14:textId="292994E9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21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0E6C3EB4" w14:textId="75D600FF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68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2D8B1281" w14:textId="5FB47DCC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35</w:t>
            </w:r>
          </w:p>
        </w:tc>
      </w:tr>
      <w:tr w:rsidR="77653894" w:rsidRPr="00010070" w14:paraId="2839B542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7C8AEEF9" w14:textId="0C5C7B86" w:rsidR="77653894" w:rsidRPr="00010070" w:rsidRDefault="77653894" w:rsidP="00010070">
            <w:pPr>
              <w:spacing w:line="480" w:lineRule="auto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t>Frequency (N)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2E07A33D" w14:textId="61E9FEED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45441D6" w14:textId="13E7005B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58.68 (24.36)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BF33412" w14:textId="0FC2AB62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40.90 (13.05)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9040387" w14:textId="656659B1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42.82 (19.07)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082D962" w14:textId="395D08C3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52.34 (16.38)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7B11FE5" w14:textId="508906BB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58.02 (20.83)</w:t>
            </w:r>
          </w:p>
        </w:tc>
      </w:tr>
      <w:tr w:rsidR="77653894" w:rsidRPr="00010070" w14:paraId="322AF8CF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41051111" w14:textId="74D9F69B" w:rsidR="77653894" w:rsidRPr="00010070" w:rsidRDefault="77653894" w:rsidP="00010070">
            <w:pPr>
              <w:spacing w:line="480" w:lineRule="auto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t>Frequency (D)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13D0EAD8" w14:textId="285C1758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5F9454D" w14:textId="0476090A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56.04 (22.10)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813B6EA" w14:textId="6F806990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35.20 (8.21)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0F5F2BC" w14:textId="1ABF3F22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40.20 (15.22)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0B0B918" w14:textId="312CD5A7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53.67 (19.61)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9880545" w14:textId="4BC4CFBB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54.72 (18.84)</w:t>
            </w:r>
          </w:p>
        </w:tc>
      </w:tr>
      <w:tr w:rsidR="77653894" w:rsidRPr="00010070" w14:paraId="6FA45E18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1F363155" w14:textId="56FDBECE" w:rsidR="77653894" w:rsidRPr="00010070" w:rsidRDefault="77653894" w:rsidP="00010070">
            <w:pPr>
              <w:spacing w:line="480" w:lineRule="auto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t>Variability (N)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2A9CD4ED" w14:textId="45D77533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E58322E" w14:textId="60FDBED6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34.14 (24.70)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D36A6BD" w14:textId="341C40CD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31.68 (27.40)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B81F82D" w14:textId="7B20D043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31.25 (30.20)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9C9C39F" w14:textId="1D3687F0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28.61 (26.82)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4F1CD84" w14:textId="310E99D0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23.79 (14.79)</w:t>
            </w:r>
          </w:p>
        </w:tc>
      </w:tr>
      <w:tr w:rsidR="77653894" w:rsidRPr="00010070" w14:paraId="4DAAF4D5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6A9BC514" w14:textId="5EC2FAFB" w:rsidR="77653894" w:rsidRPr="00010070" w:rsidRDefault="77653894" w:rsidP="00010070">
            <w:pPr>
              <w:spacing w:line="480" w:lineRule="auto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lastRenderedPageBreak/>
              <w:t>Variability (D)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71D2E304" w14:textId="140A1024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FABBA95" w14:textId="1A3BF9F5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33.52 (32.28)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1F73381" w14:textId="63744233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36.27 (19.37)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3A5556A" w14:textId="7A4741A2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28.39 (26.68)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BC94D12" w14:textId="0CFF2D29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26.07 (23.10)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F794DAD" w14:textId="348D0774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29.00 (22.29)</w:t>
            </w:r>
          </w:p>
        </w:tc>
      </w:tr>
      <w:tr w:rsidR="00010070" w:rsidRPr="00010070" w14:paraId="48E77C5E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7A668F56" w14:textId="7178600D" w:rsidR="77653894" w:rsidRPr="00010070" w:rsidRDefault="77653894" w:rsidP="00010070">
            <w:pPr>
              <w:spacing w:line="480" w:lineRule="auto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Key-tapping</w:t>
            </w:r>
          </w:p>
        </w:tc>
        <w:tc>
          <w:tcPr>
            <w:tcW w:w="130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61307D6C" w14:textId="4809FE02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0AB843DC" w14:textId="20B46D0E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30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4CD4DE8C" w14:textId="4B46552F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6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61655458" w14:textId="072E8817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9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77DCA414" w14:textId="64B0D726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36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7C2D7940" w14:textId="0F1A2CFF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n: 15</w:t>
            </w:r>
          </w:p>
        </w:tc>
      </w:tr>
      <w:tr w:rsidR="77653894" w:rsidRPr="00010070" w14:paraId="6EDB977C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79402963" w14:textId="7DE901A6" w:rsidR="77653894" w:rsidRPr="00010070" w:rsidRDefault="77653894" w:rsidP="00010070">
            <w:pPr>
              <w:spacing w:line="480" w:lineRule="auto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t>Frequency (N)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3DAC0CFC" w14:textId="31770494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313051DF" w14:textId="005375AA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47.20 (11.31)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57DF41B" w14:textId="0C368666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30.83 (10.74)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2CFD77E" w14:textId="1D646140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37.22 (9.18)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1A5A364C" w14:textId="7278C914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50.47 (9.71)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00424AA" w14:textId="0987A3F1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52.20 (11.39)</w:t>
            </w:r>
          </w:p>
        </w:tc>
      </w:tr>
      <w:tr w:rsidR="77653894" w:rsidRPr="00010070" w14:paraId="028C7233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2C089A04" w14:textId="05D37773" w:rsidR="77653894" w:rsidRPr="00010070" w:rsidRDefault="77653894" w:rsidP="00010070">
            <w:pPr>
              <w:spacing w:line="480" w:lineRule="auto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t>Frequency (D)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57CE8A6F" w14:textId="46DFD14E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869A19E" w14:textId="64418DE3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52.77 (11.06)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37C6CB3" w14:textId="39394BED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35.17 (15.79)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75F7970" w14:textId="5F677314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39.11 (13.74)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C656934" w14:textId="1E292F3E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55.36 (8.39)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6CFA838" w14:textId="3DF68F69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58.47 (12.43)</w:t>
            </w:r>
          </w:p>
        </w:tc>
      </w:tr>
      <w:tr w:rsidR="77653894" w:rsidRPr="00010070" w14:paraId="28F71B82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4D185DC3" w14:textId="3CFDADA3" w:rsidR="77653894" w:rsidRPr="00010070" w:rsidRDefault="77653894" w:rsidP="00010070">
            <w:pPr>
              <w:spacing w:line="480" w:lineRule="auto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t>Variability (N)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7678AA13" w14:textId="60703D00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708DA9D" w14:textId="18226561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117.02 (69.53)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B12901C" w14:textId="5CF37078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298.70 (279.11)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2C775D86" w14:textId="14F7C916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120.82 (69.92)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F27AA68" w14:textId="65E32E77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85.89 (32.30)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07BDA5C7" w14:textId="4BDF0C30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88.58 (43.35)</w:t>
            </w:r>
          </w:p>
        </w:tc>
      </w:tr>
      <w:tr w:rsidR="77653894" w:rsidRPr="00010070" w14:paraId="4706150F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Mar>
              <w:left w:w="108" w:type="dxa"/>
              <w:right w:w="108" w:type="dxa"/>
            </w:tcMar>
          </w:tcPr>
          <w:p w14:paraId="21BC6FF5" w14:textId="67650BFA" w:rsidR="77653894" w:rsidRPr="00010070" w:rsidRDefault="77653894" w:rsidP="00010070">
            <w:pPr>
              <w:spacing w:line="480" w:lineRule="auto"/>
              <w:rPr>
                <w:rFonts w:eastAsia="Times New Roman"/>
                <w:b w:val="0"/>
                <w:bCs w:val="0"/>
                <w:sz w:val="22"/>
                <w:szCs w:val="22"/>
              </w:rPr>
            </w:pPr>
            <w:r w:rsidRPr="00010070">
              <w:rPr>
                <w:rFonts w:eastAsia="Times New Roman"/>
                <w:b w:val="0"/>
                <w:bCs w:val="0"/>
                <w:sz w:val="22"/>
                <w:szCs w:val="22"/>
              </w:rPr>
              <w:t>Variability (D)</w:t>
            </w:r>
          </w:p>
        </w:tc>
        <w:tc>
          <w:tcPr>
            <w:tcW w:w="1304" w:type="dxa"/>
            <w:tcMar>
              <w:left w:w="108" w:type="dxa"/>
              <w:right w:w="108" w:type="dxa"/>
            </w:tcMar>
          </w:tcPr>
          <w:p w14:paraId="02692CB5" w14:textId="5B6423D7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1222823" w14:textId="355E9663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105.46 (62.55)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5351DC12" w14:textId="6DB2E2E3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296.91 (310.69)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67ECF616" w14:textId="0BBE86C5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146.66 (69.26)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4EF1578A" w14:textId="302877ED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96.90 (64.74)</w:t>
            </w:r>
          </w:p>
        </w:tc>
        <w:tc>
          <w:tcPr>
            <w:tcW w:w="1644" w:type="dxa"/>
            <w:tcMar>
              <w:left w:w="108" w:type="dxa"/>
              <w:right w:w="108" w:type="dxa"/>
            </w:tcMar>
          </w:tcPr>
          <w:p w14:paraId="7F2494EC" w14:textId="24EF91A2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2"/>
                <w:szCs w:val="22"/>
              </w:rPr>
            </w:pPr>
            <w:r w:rsidRPr="00010070">
              <w:rPr>
                <w:rFonts w:eastAsia="Times New Roman"/>
                <w:sz w:val="22"/>
                <w:szCs w:val="22"/>
              </w:rPr>
              <w:t>90.15 (61.00)</w:t>
            </w:r>
          </w:p>
        </w:tc>
      </w:tr>
      <w:tr w:rsidR="00010070" w:rsidRPr="00010070" w14:paraId="405CF723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7795BEB2" w14:textId="187468EE" w:rsidR="77653894" w:rsidRPr="00010070" w:rsidRDefault="77653894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NfL</w:t>
            </w:r>
            <w:r w:rsidRPr="00010070">
              <w:rPr>
                <w:b w:val="0"/>
                <w:bCs w:val="0"/>
                <w:sz w:val="22"/>
                <w:szCs w:val="22"/>
              </w:rPr>
              <w:t xml:space="preserve"> (</w:t>
            </w:r>
            <w:proofErr w:type="spellStart"/>
            <w:r w:rsidRPr="00010070">
              <w:rPr>
                <w:b w:val="0"/>
                <w:bCs w:val="0"/>
                <w:sz w:val="22"/>
                <w:szCs w:val="22"/>
              </w:rPr>
              <w:t>pg</w:t>
            </w:r>
            <w:proofErr w:type="spellEnd"/>
            <w:r w:rsidRPr="00010070">
              <w:rPr>
                <w:b w:val="0"/>
                <w:bCs w:val="0"/>
                <w:sz w:val="22"/>
                <w:szCs w:val="22"/>
              </w:rPr>
              <w:t>/mL)</w:t>
            </w:r>
          </w:p>
        </w:tc>
        <w:tc>
          <w:tcPr>
            <w:tcW w:w="130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30C083B3" w14:textId="0513B567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27F51BF0" w14:textId="5420B987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28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06BA5B03" w14:textId="5E6DD181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3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76DD65EE" w14:textId="00AE1ABB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9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11B2BC04" w14:textId="1A1A565D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26</w:t>
            </w:r>
          </w:p>
        </w:tc>
        <w:tc>
          <w:tcPr>
            <w:tcW w:w="1644" w:type="dxa"/>
            <w:shd w:val="clear" w:color="auto" w:fill="F2F2F2" w:themeFill="background1" w:themeFillShade="F2"/>
            <w:tcMar>
              <w:left w:w="108" w:type="dxa"/>
              <w:right w:w="108" w:type="dxa"/>
            </w:tcMar>
          </w:tcPr>
          <w:p w14:paraId="67966DA0" w14:textId="7F75706D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n: 13</w:t>
            </w:r>
          </w:p>
        </w:tc>
      </w:tr>
      <w:tr w:rsidR="77653894" w:rsidRPr="00010070" w14:paraId="77323BA3" w14:textId="77777777" w:rsidTr="00010070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733AD430" w14:textId="3098ED0D" w:rsidR="77653894" w:rsidRPr="00010070" w:rsidRDefault="77653894" w:rsidP="00010070">
            <w:pPr>
              <w:spacing w:line="480" w:lineRule="auto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30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29347342" w14:textId="5464980A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mean (SD)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606E56CD" w14:textId="14675E87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30.73 (13.79)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0BA82983" w14:textId="07DE2507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41.09 (9.31)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2859DC65" w14:textId="412A2B3A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36.61 (15.50)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49745AC2" w14:textId="706966A6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23.93 (14.27)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tcMar>
              <w:left w:w="108" w:type="dxa"/>
              <w:right w:w="108" w:type="dxa"/>
            </w:tcMar>
          </w:tcPr>
          <w:p w14:paraId="7B75C90E" w14:textId="6AD3A833" w:rsidR="77653894" w:rsidRPr="00010070" w:rsidRDefault="77653894" w:rsidP="0001007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10070">
              <w:rPr>
                <w:sz w:val="22"/>
                <w:szCs w:val="22"/>
              </w:rPr>
              <w:t>22.65 (10.17)</w:t>
            </w:r>
          </w:p>
        </w:tc>
      </w:tr>
    </w:tbl>
    <w:p w14:paraId="1AF8C156" w14:textId="6ECA35ED" w:rsidR="77653894" w:rsidRPr="00010070" w:rsidRDefault="77653894"/>
    <w:p w14:paraId="38585969" w14:textId="1D25C7EB" w:rsidR="5C9C6822" w:rsidRPr="00010070" w:rsidRDefault="5F09582E" w:rsidP="706F786B">
      <w:pPr>
        <w:spacing w:line="480" w:lineRule="auto"/>
        <w:rPr>
          <w:rFonts w:eastAsia="Times New Roman"/>
        </w:rPr>
      </w:pPr>
      <w:r w:rsidRPr="00010070">
        <w:rPr>
          <w:rFonts w:eastAsia="Times New Roman"/>
        </w:rPr>
        <w:t xml:space="preserve">Mood scores are derived from </w:t>
      </w:r>
      <w:r w:rsidR="00C9480C">
        <w:rPr>
          <w:rFonts w:eastAsia="Times New Roman"/>
        </w:rPr>
        <w:t xml:space="preserve">the </w:t>
      </w:r>
      <w:r w:rsidRPr="00010070">
        <w:rPr>
          <w:rFonts w:eastAsia="Times New Roman"/>
        </w:rPr>
        <w:t xml:space="preserve">Geriatric Depression Scale (GDS) (out of 15) for the Clinic participants. </w:t>
      </w:r>
      <w:r w:rsidR="7B330F6B" w:rsidRPr="00010070">
        <w:rPr>
          <w:rFonts w:eastAsia="Times New Roman"/>
        </w:rPr>
        <w:t xml:space="preserve">MCI, mild cognitive impairment; SCI, subjective cognitive impairment; HC, cognitively healthy control group; AD, Alzheimer’s Disease; VaD, Vascular dementia; </w:t>
      </w:r>
      <w:r w:rsidR="5C34D642" w:rsidRPr="00010070">
        <w:rPr>
          <w:rFonts w:eastAsia="Times New Roman"/>
        </w:rPr>
        <w:t xml:space="preserve">n, number; SD, standard deviation; N, non-dominant hand; D, dominant hand; </w:t>
      </w:r>
      <w:r w:rsidR="7B330F6B" w:rsidRPr="00010070">
        <w:rPr>
          <w:rFonts w:eastAsia="Times New Roman"/>
        </w:rPr>
        <w:t>ACE-III, Addenbrooke’s Cognitive Examination-version 3; TMT, Trail Making Test</w:t>
      </w:r>
      <w:r w:rsidR="187C2438" w:rsidRPr="00010070">
        <w:rPr>
          <w:rFonts w:eastAsia="Times New Roman"/>
        </w:rPr>
        <w:t>; N</w:t>
      </w:r>
      <w:r w:rsidR="521BFC05" w:rsidRPr="00010070">
        <w:rPr>
          <w:rFonts w:eastAsia="Times New Roman"/>
        </w:rPr>
        <w:t>f</w:t>
      </w:r>
      <w:r w:rsidR="187C2438" w:rsidRPr="00010070">
        <w:rPr>
          <w:rFonts w:eastAsia="Times New Roman"/>
        </w:rPr>
        <w:t xml:space="preserve">L, neurofilament light; </w:t>
      </w:r>
      <w:proofErr w:type="spellStart"/>
      <w:r w:rsidR="3179E7F6" w:rsidRPr="00010070">
        <w:rPr>
          <w:rFonts w:eastAsia="Times New Roman"/>
          <w:color w:val="1F1F1F"/>
        </w:rPr>
        <w:t>pg</w:t>
      </w:r>
      <w:proofErr w:type="spellEnd"/>
      <w:r w:rsidR="3179E7F6" w:rsidRPr="00010070">
        <w:rPr>
          <w:rFonts w:eastAsia="Times New Roman"/>
          <w:color w:val="1F1F1F"/>
        </w:rPr>
        <w:t xml:space="preserve">/mL, pictograms per </w:t>
      </w:r>
      <w:r w:rsidR="00010070" w:rsidRPr="00010070">
        <w:rPr>
          <w:rFonts w:eastAsia="Times New Roman"/>
          <w:color w:val="1F1F1F"/>
        </w:rPr>
        <w:t>milliliter</w:t>
      </w:r>
      <w:r w:rsidR="21687D1A" w:rsidRPr="00010070">
        <w:rPr>
          <w:rFonts w:eastAsia="Times New Roman"/>
          <w:color w:val="1F1F1F"/>
        </w:rPr>
        <w:t>.</w:t>
      </w:r>
      <w:r w:rsidR="3179E7F6" w:rsidRPr="00010070">
        <w:rPr>
          <w:rFonts w:eastAsia="Times New Roman"/>
          <w:color w:val="1F1F1F"/>
        </w:rPr>
        <w:t xml:space="preserve"> </w:t>
      </w:r>
      <w:r w:rsidR="7B330F6B" w:rsidRPr="00010070">
        <w:rPr>
          <w:rFonts w:eastAsia="Times New Roman"/>
        </w:rPr>
        <w:t xml:space="preserve"> </w:t>
      </w:r>
    </w:p>
    <w:p w14:paraId="5A5303A3" w14:textId="52DB99F9" w:rsidR="5C9C6822" w:rsidRPr="00010070" w:rsidRDefault="5C9C6822" w:rsidP="5C9C6822">
      <w:pPr>
        <w:rPr>
          <w:rFonts w:eastAsia="Times New Roman"/>
        </w:rPr>
      </w:pPr>
    </w:p>
    <w:p w14:paraId="4BDDF0D2" w14:textId="06C389C4" w:rsidR="5C9C6822" w:rsidRPr="00010070" w:rsidRDefault="5C9C6822" w:rsidP="5C9C6822">
      <w:pPr>
        <w:rPr>
          <w:rFonts w:eastAsia="Times New Roman"/>
        </w:rPr>
      </w:pPr>
    </w:p>
    <w:p w14:paraId="0E48A43E" w14:textId="723AA314" w:rsidR="5C9C6822" w:rsidRDefault="5C9C6822" w:rsidP="5C9C6822">
      <w:pPr>
        <w:rPr>
          <w:rFonts w:eastAsia="Times New Roman"/>
          <w:lang w:val="en-AU"/>
        </w:rPr>
      </w:pPr>
    </w:p>
    <w:sectPr w:rsidR="5C9C6822" w:rsidSect="0001007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i6lkgxsSiDgoLU" int2:id="hSxaFR20">
      <int2:state int2:value="Rejected" int2:type="AugLoop_Text_Critique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08ABBBC"/>
    <w:rsid w:val="00010070"/>
    <w:rsid w:val="00019F3C"/>
    <w:rsid w:val="0004A473"/>
    <w:rsid w:val="001D68BD"/>
    <w:rsid w:val="00239388"/>
    <w:rsid w:val="003407CC"/>
    <w:rsid w:val="003922DD"/>
    <w:rsid w:val="003F54CC"/>
    <w:rsid w:val="004C76A2"/>
    <w:rsid w:val="004D3F35"/>
    <w:rsid w:val="004DF772"/>
    <w:rsid w:val="005E18BF"/>
    <w:rsid w:val="005F18E6"/>
    <w:rsid w:val="00680EFC"/>
    <w:rsid w:val="0075C063"/>
    <w:rsid w:val="0078955D"/>
    <w:rsid w:val="0079D46F"/>
    <w:rsid w:val="007CE151"/>
    <w:rsid w:val="007CF113"/>
    <w:rsid w:val="00936257"/>
    <w:rsid w:val="0095B6F7"/>
    <w:rsid w:val="0097351B"/>
    <w:rsid w:val="009EE589"/>
    <w:rsid w:val="00AA40A5"/>
    <w:rsid w:val="00B46E8A"/>
    <w:rsid w:val="00BC4E3C"/>
    <w:rsid w:val="00C9480C"/>
    <w:rsid w:val="00CB4AE2"/>
    <w:rsid w:val="00CD3237"/>
    <w:rsid w:val="00CF347A"/>
    <w:rsid w:val="00D409E6"/>
    <w:rsid w:val="00E320B8"/>
    <w:rsid w:val="00E46AB6"/>
    <w:rsid w:val="00F412F9"/>
    <w:rsid w:val="00FC1A3B"/>
    <w:rsid w:val="0100A767"/>
    <w:rsid w:val="010353D1"/>
    <w:rsid w:val="01405CA7"/>
    <w:rsid w:val="014BAEFF"/>
    <w:rsid w:val="014D61F8"/>
    <w:rsid w:val="0158C952"/>
    <w:rsid w:val="0163A27E"/>
    <w:rsid w:val="0169303E"/>
    <w:rsid w:val="01715B86"/>
    <w:rsid w:val="0188959B"/>
    <w:rsid w:val="019EF3C9"/>
    <w:rsid w:val="01A21EE6"/>
    <w:rsid w:val="01A475CF"/>
    <w:rsid w:val="01A89241"/>
    <w:rsid w:val="01C6466E"/>
    <w:rsid w:val="01CA5770"/>
    <w:rsid w:val="01DF58DD"/>
    <w:rsid w:val="01E53C5F"/>
    <w:rsid w:val="01F6D583"/>
    <w:rsid w:val="01F77839"/>
    <w:rsid w:val="01FE4B28"/>
    <w:rsid w:val="0202000D"/>
    <w:rsid w:val="02028AC0"/>
    <w:rsid w:val="02065953"/>
    <w:rsid w:val="0206C169"/>
    <w:rsid w:val="0214D5A2"/>
    <w:rsid w:val="02162806"/>
    <w:rsid w:val="022A65E8"/>
    <w:rsid w:val="025295AA"/>
    <w:rsid w:val="02610A19"/>
    <w:rsid w:val="029F1A70"/>
    <w:rsid w:val="02AA51B8"/>
    <w:rsid w:val="02AFDEDB"/>
    <w:rsid w:val="02B9B67D"/>
    <w:rsid w:val="02CC4D52"/>
    <w:rsid w:val="02F8D817"/>
    <w:rsid w:val="0303B62B"/>
    <w:rsid w:val="030BA31D"/>
    <w:rsid w:val="030CC50B"/>
    <w:rsid w:val="031FBA03"/>
    <w:rsid w:val="03223F25"/>
    <w:rsid w:val="0329102F"/>
    <w:rsid w:val="03319E79"/>
    <w:rsid w:val="033BD5A0"/>
    <w:rsid w:val="0344426B"/>
    <w:rsid w:val="03446F4B"/>
    <w:rsid w:val="0383890E"/>
    <w:rsid w:val="038F1A3F"/>
    <w:rsid w:val="03B23F88"/>
    <w:rsid w:val="03BAD5CE"/>
    <w:rsid w:val="03CAD94E"/>
    <w:rsid w:val="03D091B6"/>
    <w:rsid w:val="03D6EA19"/>
    <w:rsid w:val="03DEB59D"/>
    <w:rsid w:val="03E76A18"/>
    <w:rsid w:val="03E82AE1"/>
    <w:rsid w:val="03E96024"/>
    <w:rsid w:val="03F699E5"/>
    <w:rsid w:val="03FE4ECF"/>
    <w:rsid w:val="040C5234"/>
    <w:rsid w:val="041C52F1"/>
    <w:rsid w:val="04361303"/>
    <w:rsid w:val="04394954"/>
    <w:rsid w:val="043B5126"/>
    <w:rsid w:val="043D21C8"/>
    <w:rsid w:val="04465B09"/>
    <w:rsid w:val="0446D090"/>
    <w:rsid w:val="044D85C3"/>
    <w:rsid w:val="0452685A"/>
    <w:rsid w:val="0458C6B0"/>
    <w:rsid w:val="0458EF29"/>
    <w:rsid w:val="045E5FBF"/>
    <w:rsid w:val="0467B1D6"/>
    <w:rsid w:val="047AE1DB"/>
    <w:rsid w:val="047E7ADD"/>
    <w:rsid w:val="048C74DA"/>
    <w:rsid w:val="048E0201"/>
    <w:rsid w:val="04974E7C"/>
    <w:rsid w:val="04A85A6E"/>
    <w:rsid w:val="04D3B7D2"/>
    <w:rsid w:val="04D4C46B"/>
    <w:rsid w:val="04E5E28E"/>
    <w:rsid w:val="04EE74C3"/>
    <w:rsid w:val="04EF4353"/>
    <w:rsid w:val="053332B5"/>
    <w:rsid w:val="053EBBFC"/>
    <w:rsid w:val="0563F826"/>
    <w:rsid w:val="0572B7A2"/>
    <w:rsid w:val="058BFFC4"/>
    <w:rsid w:val="059A9DCC"/>
    <w:rsid w:val="05AC0406"/>
    <w:rsid w:val="05C618CB"/>
    <w:rsid w:val="05DCB497"/>
    <w:rsid w:val="05F7E7DF"/>
    <w:rsid w:val="060AC8C6"/>
    <w:rsid w:val="06176635"/>
    <w:rsid w:val="06251483"/>
    <w:rsid w:val="0648B6FA"/>
    <w:rsid w:val="0656F8DD"/>
    <w:rsid w:val="066472A3"/>
    <w:rsid w:val="066DFA4F"/>
    <w:rsid w:val="06733521"/>
    <w:rsid w:val="06835827"/>
    <w:rsid w:val="0683E5FC"/>
    <w:rsid w:val="06882CB9"/>
    <w:rsid w:val="068B9361"/>
    <w:rsid w:val="0690D5A3"/>
    <w:rsid w:val="06984572"/>
    <w:rsid w:val="06B0909F"/>
    <w:rsid w:val="06B4D943"/>
    <w:rsid w:val="06B72012"/>
    <w:rsid w:val="06C52A2B"/>
    <w:rsid w:val="06C80927"/>
    <w:rsid w:val="06F17AAA"/>
    <w:rsid w:val="071AB5DF"/>
    <w:rsid w:val="071BAEEC"/>
    <w:rsid w:val="072DAC53"/>
    <w:rsid w:val="073BC083"/>
    <w:rsid w:val="0763300E"/>
    <w:rsid w:val="0783F233"/>
    <w:rsid w:val="079C73A6"/>
    <w:rsid w:val="07A043B1"/>
    <w:rsid w:val="07B9F737"/>
    <w:rsid w:val="07C1716C"/>
    <w:rsid w:val="07CB717C"/>
    <w:rsid w:val="07D26FD6"/>
    <w:rsid w:val="07D5E26C"/>
    <w:rsid w:val="07DBC0F4"/>
    <w:rsid w:val="07DDF24E"/>
    <w:rsid w:val="0801647F"/>
    <w:rsid w:val="080E6960"/>
    <w:rsid w:val="081136B1"/>
    <w:rsid w:val="0827393D"/>
    <w:rsid w:val="083B7DE8"/>
    <w:rsid w:val="08410550"/>
    <w:rsid w:val="0860BB5B"/>
    <w:rsid w:val="0868917F"/>
    <w:rsid w:val="086F0FAB"/>
    <w:rsid w:val="0872779C"/>
    <w:rsid w:val="087A5958"/>
    <w:rsid w:val="0893B968"/>
    <w:rsid w:val="08C87589"/>
    <w:rsid w:val="08D1C7EB"/>
    <w:rsid w:val="0903AC9D"/>
    <w:rsid w:val="09394747"/>
    <w:rsid w:val="093F641D"/>
    <w:rsid w:val="0954B892"/>
    <w:rsid w:val="095D4463"/>
    <w:rsid w:val="096FD077"/>
    <w:rsid w:val="09734C7E"/>
    <w:rsid w:val="097955D8"/>
    <w:rsid w:val="097C2514"/>
    <w:rsid w:val="0989AE54"/>
    <w:rsid w:val="098B5E5C"/>
    <w:rsid w:val="098E89D8"/>
    <w:rsid w:val="099F3520"/>
    <w:rsid w:val="09B7E4E5"/>
    <w:rsid w:val="09DB4C76"/>
    <w:rsid w:val="0A01635A"/>
    <w:rsid w:val="0A05825E"/>
    <w:rsid w:val="0A08BB87"/>
    <w:rsid w:val="0A1506F2"/>
    <w:rsid w:val="0A15700E"/>
    <w:rsid w:val="0A2E5220"/>
    <w:rsid w:val="0A34D021"/>
    <w:rsid w:val="0A461549"/>
    <w:rsid w:val="0A4BB9BA"/>
    <w:rsid w:val="0A51C1F2"/>
    <w:rsid w:val="0A53B04A"/>
    <w:rsid w:val="0A6CCD07"/>
    <w:rsid w:val="0A91E3E7"/>
    <w:rsid w:val="0A9B25AA"/>
    <w:rsid w:val="0AA495F5"/>
    <w:rsid w:val="0ABC7E3A"/>
    <w:rsid w:val="0ADE6FA1"/>
    <w:rsid w:val="0B0B4EE1"/>
    <w:rsid w:val="0B134311"/>
    <w:rsid w:val="0B162980"/>
    <w:rsid w:val="0B1DBD84"/>
    <w:rsid w:val="0B2E7D9E"/>
    <w:rsid w:val="0B2F6A08"/>
    <w:rsid w:val="0B3053F5"/>
    <w:rsid w:val="0B476005"/>
    <w:rsid w:val="0B5047BE"/>
    <w:rsid w:val="0B5C60C5"/>
    <w:rsid w:val="0B5D3AE9"/>
    <w:rsid w:val="0B63B3A3"/>
    <w:rsid w:val="0B645EFB"/>
    <w:rsid w:val="0B842E70"/>
    <w:rsid w:val="0B90EBF6"/>
    <w:rsid w:val="0B996254"/>
    <w:rsid w:val="0BB90689"/>
    <w:rsid w:val="0BB9B959"/>
    <w:rsid w:val="0BBEB21C"/>
    <w:rsid w:val="0BE61F7E"/>
    <w:rsid w:val="0BE9A927"/>
    <w:rsid w:val="0BEC5739"/>
    <w:rsid w:val="0BF8A0A8"/>
    <w:rsid w:val="0C096772"/>
    <w:rsid w:val="0C0B7B18"/>
    <w:rsid w:val="0C26B2CE"/>
    <w:rsid w:val="0C470F66"/>
    <w:rsid w:val="0C47B2A8"/>
    <w:rsid w:val="0C57DFFA"/>
    <w:rsid w:val="0C5FAB12"/>
    <w:rsid w:val="0C628917"/>
    <w:rsid w:val="0C650FDB"/>
    <w:rsid w:val="0C71A378"/>
    <w:rsid w:val="0C726A1F"/>
    <w:rsid w:val="0C88B4B4"/>
    <w:rsid w:val="0C985D55"/>
    <w:rsid w:val="0C98E0CA"/>
    <w:rsid w:val="0CA224AF"/>
    <w:rsid w:val="0CA34916"/>
    <w:rsid w:val="0CBB16A8"/>
    <w:rsid w:val="0CBF0697"/>
    <w:rsid w:val="0CC1C40B"/>
    <w:rsid w:val="0CEDACD3"/>
    <w:rsid w:val="0CEDD487"/>
    <w:rsid w:val="0CF2A396"/>
    <w:rsid w:val="0D02A414"/>
    <w:rsid w:val="0D083DBD"/>
    <w:rsid w:val="0D1E6FDA"/>
    <w:rsid w:val="0D4456F6"/>
    <w:rsid w:val="0D44816F"/>
    <w:rsid w:val="0D5E09C3"/>
    <w:rsid w:val="0D6922DE"/>
    <w:rsid w:val="0D6A2B93"/>
    <w:rsid w:val="0D6A7DBC"/>
    <w:rsid w:val="0D7D25EF"/>
    <w:rsid w:val="0DB0FD6D"/>
    <w:rsid w:val="0DB41818"/>
    <w:rsid w:val="0DB9A076"/>
    <w:rsid w:val="0DBBBB3F"/>
    <w:rsid w:val="0DC69E4A"/>
    <w:rsid w:val="0DD2A1CB"/>
    <w:rsid w:val="0DEDB901"/>
    <w:rsid w:val="0DF15EB5"/>
    <w:rsid w:val="0E017364"/>
    <w:rsid w:val="0E0BF24A"/>
    <w:rsid w:val="0E128CC0"/>
    <w:rsid w:val="0E16C330"/>
    <w:rsid w:val="0E16F78E"/>
    <w:rsid w:val="0E1A4113"/>
    <w:rsid w:val="0E200CAE"/>
    <w:rsid w:val="0E38D4EA"/>
    <w:rsid w:val="0E4A88D7"/>
    <w:rsid w:val="0E4BFEDD"/>
    <w:rsid w:val="0E5DB4DD"/>
    <w:rsid w:val="0EA7C77D"/>
    <w:rsid w:val="0EC75F84"/>
    <w:rsid w:val="0ECEED21"/>
    <w:rsid w:val="0ED8BB63"/>
    <w:rsid w:val="0EF38434"/>
    <w:rsid w:val="0EF984F1"/>
    <w:rsid w:val="0EFED947"/>
    <w:rsid w:val="0F09535E"/>
    <w:rsid w:val="0F0A0ED2"/>
    <w:rsid w:val="0F2F2353"/>
    <w:rsid w:val="0F44DEF6"/>
    <w:rsid w:val="0F491CE9"/>
    <w:rsid w:val="0F6659E2"/>
    <w:rsid w:val="0F803C97"/>
    <w:rsid w:val="0FD0B638"/>
    <w:rsid w:val="0FE62020"/>
    <w:rsid w:val="1001025B"/>
    <w:rsid w:val="10079AB6"/>
    <w:rsid w:val="100BCE94"/>
    <w:rsid w:val="1018A5EF"/>
    <w:rsid w:val="101AE4FF"/>
    <w:rsid w:val="101B394A"/>
    <w:rsid w:val="103CF26F"/>
    <w:rsid w:val="1043590E"/>
    <w:rsid w:val="104635E3"/>
    <w:rsid w:val="1049D4E1"/>
    <w:rsid w:val="105F1075"/>
    <w:rsid w:val="1070A08E"/>
    <w:rsid w:val="10A26446"/>
    <w:rsid w:val="10B10E1D"/>
    <w:rsid w:val="10B70D74"/>
    <w:rsid w:val="10C1CBE9"/>
    <w:rsid w:val="10C62B8A"/>
    <w:rsid w:val="10D5D94B"/>
    <w:rsid w:val="10D7393C"/>
    <w:rsid w:val="10E39C73"/>
    <w:rsid w:val="112D1410"/>
    <w:rsid w:val="11406540"/>
    <w:rsid w:val="115EDBCC"/>
    <w:rsid w:val="116162D3"/>
    <w:rsid w:val="116A381F"/>
    <w:rsid w:val="116B7C81"/>
    <w:rsid w:val="119A0501"/>
    <w:rsid w:val="11C9322C"/>
    <w:rsid w:val="11E2DBB1"/>
    <w:rsid w:val="11E6ED1B"/>
    <w:rsid w:val="11FC26A6"/>
    <w:rsid w:val="12116C34"/>
    <w:rsid w:val="1216E44A"/>
    <w:rsid w:val="12290953"/>
    <w:rsid w:val="1246F1E1"/>
    <w:rsid w:val="12484F3B"/>
    <w:rsid w:val="125B5F01"/>
    <w:rsid w:val="12663201"/>
    <w:rsid w:val="12778655"/>
    <w:rsid w:val="12AA9AC3"/>
    <w:rsid w:val="12CBFD82"/>
    <w:rsid w:val="1305A3C0"/>
    <w:rsid w:val="130B2133"/>
    <w:rsid w:val="131EA114"/>
    <w:rsid w:val="133F757E"/>
    <w:rsid w:val="1343AB01"/>
    <w:rsid w:val="135E5E86"/>
    <w:rsid w:val="135FEFCB"/>
    <w:rsid w:val="137AF6D9"/>
    <w:rsid w:val="1392D7E8"/>
    <w:rsid w:val="13AC4F63"/>
    <w:rsid w:val="13D47F28"/>
    <w:rsid w:val="13D96A99"/>
    <w:rsid w:val="1418C475"/>
    <w:rsid w:val="142288D5"/>
    <w:rsid w:val="143734A3"/>
    <w:rsid w:val="143E24D8"/>
    <w:rsid w:val="145436F6"/>
    <w:rsid w:val="145D4BFC"/>
    <w:rsid w:val="14646DFA"/>
    <w:rsid w:val="146E9E6A"/>
    <w:rsid w:val="14734CB7"/>
    <w:rsid w:val="14796E95"/>
    <w:rsid w:val="14A0DB67"/>
    <w:rsid w:val="14DFAC14"/>
    <w:rsid w:val="14E2E9E5"/>
    <w:rsid w:val="14FC24E8"/>
    <w:rsid w:val="150F7C21"/>
    <w:rsid w:val="1513DEC8"/>
    <w:rsid w:val="153D2BBA"/>
    <w:rsid w:val="154F83C4"/>
    <w:rsid w:val="155579AA"/>
    <w:rsid w:val="155F7E11"/>
    <w:rsid w:val="15725A92"/>
    <w:rsid w:val="1575633B"/>
    <w:rsid w:val="157BC592"/>
    <w:rsid w:val="158A10D4"/>
    <w:rsid w:val="1602ACF3"/>
    <w:rsid w:val="1603E12D"/>
    <w:rsid w:val="160A76A5"/>
    <w:rsid w:val="160DB6A4"/>
    <w:rsid w:val="16254312"/>
    <w:rsid w:val="162AEEAF"/>
    <w:rsid w:val="163F52C2"/>
    <w:rsid w:val="1651DC0B"/>
    <w:rsid w:val="1657CFE8"/>
    <w:rsid w:val="1660A0B9"/>
    <w:rsid w:val="166699F7"/>
    <w:rsid w:val="166CE073"/>
    <w:rsid w:val="167DF3DE"/>
    <w:rsid w:val="1683469A"/>
    <w:rsid w:val="169BF357"/>
    <w:rsid w:val="169E2DA1"/>
    <w:rsid w:val="16CAD6CC"/>
    <w:rsid w:val="16E7FC3F"/>
    <w:rsid w:val="16EC2394"/>
    <w:rsid w:val="17123CEF"/>
    <w:rsid w:val="171AD386"/>
    <w:rsid w:val="1723B761"/>
    <w:rsid w:val="1729CDAA"/>
    <w:rsid w:val="17304627"/>
    <w:rsid w:val="1745C97F"/>
    <w:rsid w:val="17467287"/>
    <w:rsid w:val="17665E04"/>
    <w:rsid w:val="1784B6A7"/>
    <w:rsid w:val="1785CF2B"/>
    <w:rsid w:val="178F8CC7"/>
    <w:rsid w:val="17AE0A96"/>
    <w:rsid w:val="17B1A2C3"/>
    <w:rsid w:val="17C1E4A8"/>
    <w:rsid w:val="17C8A1FA"/>
    <w:rsid w:val="17D6C497"/>
    <w:rsid w:val="17DBB4B5"/>
    <w:rsid w:val="17E2006B"/>
    <w:rsid w:val="17E2322E"/>
    <w:rsid w:val="17F60A97"/>
    <w:rsid w:val="1805AABB"/>
    <w:rsid w:val="18105662"/>
    <w:rsid w:val="181D17FF"/>
    <w:rsid w:val="182123C4"/>
    <w:rsid w:val="182132FF"/>
    <w:rsid w:val="183D9A1C"/>
    <w:rsid w:val="1849C07B"/>
    <w:rsid w:val="185C6C29"/>
    <w:rsid w:val="1866EAE2"/>
    <w:rsid w:val="1867C0DB"/>
    <w:rsid w:val="187C2438"/>
    <w:rsid w:val="18BF8BC2"/>
    <w:rsid w:val="18C72055"/>
    <w:rsid w:val="18C742FC"/>
    <w:rsid w:val="18E639E7"/>
    <w:rsid w:val="19284904"/>
    <w:rsid w:val="192928A1"/>
    <w:rsid w:val="192E0CCE"/>
    <w:rsid w:val="196514DA"/>
    <w:rsid w:val="198696CA"/>
    <w:rsid w:val="19930324"/>
    <w:rsid w:val="19BF1691"/>
    <w:rsid w:val="19CC7D76"/>
    <w:rsid w:val="19DF530B"/>
    <w:rsid w:val="19E59ADB"/>
    <w:rsid w:val="19E94847"/>
    <w:rsid w:val="1A0B4614"/>
    <w:rsid w:val="1A1CF871"/>
    <w:rsid w:val="1A2782A7"/>
    <w:rsid w:val="1A2FBC51"/>
    <w:rsid w:val="1A370700"/>
    <w:rsid w:val="1A60E0D9"/>
    <w:rsid w:val="1A61F0A5"/>
    <w:rsid w:val="1A7B5119"/>
    <w:rsid w:val="1A91C1A5"/>
    <w:rsid w:val="1AB3A1D2"/>
    <w:rsid w:val="1ADCE3DF"/>
    <w:rsid w:val="1AF271B5"/>
    <w:rsid w:val="1B055825"/>
    <w:rsid w:val="1B1A8F82"/>
    <w:rsid w:val="1B26FFA1"/>
    <w:rsid w:val="1B292D7E"/>
    <w:rsid w:val="1B2F2661"/>
    <w:rsid w:val="1B4FD4F4"/>
    <w:rsid w:val="1B736354"/>
    <w:rsid w:val="1B786964"/>
    <w:rsid w:val="1B802D32"/>
    <w:rsid w:val="1B81E672"/>
    <w:rsid w:val="1BA159D6"/>
    <w:rsid w:val="1BA2D234"/>
    <w:rsid w:val="1BA4B6DC"/>
    <w:rsid w:val="1BA74E90"/>
    <w:rsid w:val="1BBF97DB"/>
    <w:rsid w:val="1BC1DBD2"/>
    <w:rsid w:val="1BDFE686"/>
    <w:rsid w:val="1BF8F5E8"/>
    <w:rsid w:val="1BFDB762"/>
    <w:rsid w:val="1BFE1443"/>
    <w:rsid w:val="1C0E0032"/>
    <w:rsid w:val="1C0EA315"/>
    <w:rsid w:val="1C117901"/>
    <w:rsid w:val="1C147EAA"/>
    <w:rsid w:val="1C320391"/>
    <w:rsid w:val="1C428D82"/>
    <w:rsid w:val="1C64B408"/>
    <w:rsid w:val="1C6709F9"/>
    <w:rsid w:val="1CA11B65"/>
    <w:rsid w:val="1CCC2C62"/>
    <w:rsid w:val="1CD6094A"/>
    <w:rsid w:val="1CD70693"/>
    <w:rsid w:val="1CE155E9"/>
    <w:rsid w:val="1CED08B5"/>
    <w:rsid w:val="1CF92032"/>
    <w:rsid w:val="1D18EABA"/>
    <w:rsid w:val="1D19155B"/>
    <w:rsid w:val="1D2C2757"/>
    <w:rsid w:val="1D314F06"/>
    <w:rsid w:val="1D62C75B"/>
    <w:rsid w:val="1D7FEFF6"/>
    <w:rsid w:val="1D97A716"/>
    <w:rsid w:val="1DA13BDE"/>
    <w:rsid w:val="1DA1EF77"/>
    <w:rsid w:val="1DC13CB3"/>
    <w:rsid w:val="1DCEC3CB"/>
    <w:rsid w:val="1DCF41D4"/>
    <w:rsid w:val="1DD9019B"/>
    <w:rsid w:val="1DE9AD7B"/>
    <w:rsid w:val="1DEBBE07"/>
    <w:rsid w:val="1DED4CA1"/>
    <w:rsid w:val="1E04C1ED"/>
    <w:rsid w:val="1E18D9C6"/>
    <w:rsid w:val="1E1F3380"/>
    <w:rsid w:val="1E4C34B0"/>
    <w:rsid w:val="1E5266FF"/>
    <w:rsid w:val="1E66E15A"/>
    <w:rsid w:val="1E6D9D73"/>
    <w:rsid w:val="1E72C66E"/>
    <w:rsid w:val="1E7A95FD"/>
    <w:rsid w:val="1E927425"/>
    <w:rsid w:val="1EBA6272"/>
    <w:rsid w:val="1ED2C3EB"/>
    <w:rsid w:val="1ED76651"/>
    <w:rsid w:val="1EECD3A1"/>
    <w:rsid w:val="1EF4C016"/>
    <w:rsid w:val="1F15E1E7"/>
    <w:rsid w:val="1F2AD15B"/>
    <w:rsid w:val="1F498E22"/>
    <w:rsid w:val="1F752BC9"/>
    <w:rsid w:val="1F835765"/>
    <w:rsid w:val="1F8DBBDE"/>
    <w:rsid w:val="1F93611A"/>
    <w:rsid w:val="1FAEF88C"/>
    <w:rsid w:val="1FD4564D"/>
    <w:rsid w:val="1FD50287"/>
    <w:rsid w:val="1FD6F5CF"/>
    <w:rsid w:val="1FE956F8"/>
    <w:rsid w:val="1FFC8698"/>
    <w:rsid w:val="200A79E5"/>
    <w:rsid w:val="200E4FBA"/>
    <w:rsid w:val="20105482"/>
    <w:rsid w:val="203DC62A"/>
    <w:rsid w:val="203F14B2"/>
    <w:rsid w:val="2040A9F3"/>
    <w:rsid w:val="204453B4"/>
    <w:rsid w:val="20682B65"/>
    <w:rsid w:val="206BB566"/>
    <w:rsid w:val="208840BF"/>
    <w:rsid w:val="208ABBBC"/>
    <w:rsid w:val="208D2D3B"/>
    <w:rsid w:val="2090B5FE"/>
    <w:rsid w:val="209545CB"/>
    <w:rsid w:val="2099931E"/>
    <w:rsid w:val="209EAAEF"/>
    <w:rsid w:val="20A37BBA"/>
    <w:rsid w:val="20BBBAE1"/>
    <w:rsid w:val="20E3D1F2"/>
    <w:rsid w:val="20E7431F"/>
    <w:rsid w:val="20F0BB9D"/>
    <w:rsid w:val="20F5EFD3"/>
    <w:rsid w:val="20F89EED"/>
    <w:rsid w:val="20FF745D"/>
    <w:rsid w:val="21007B80"/>
    <w:rsid w:val="211C683C"/>
    <w:rsid w:val="213F88AD"/>
    <w:rsid w:val="213FD6AB"/>
    <w:rsid w:val="2144649A"/>
    <w:rsid w:val="215BDAE5"/>
    <w:rsid w:val="21687D1A"/>
    <w:rsid w:val="216A8BD0"/>
    <w:rsid w:val="2174E415"/>
    <w:rsid w:val="217D354C"/>
    <w:rsid w:val="218F0321"/>
    <w:rsid w:val="219C8874"/>
    <w:rsid w:val="21A0F735"/>
    <w:rsid w:val="21AD0284"/>
    <w:rsid w:val="21BF7B2B"/>
    <w:rsid w:val="21C32D2C"/>
    <w:rsid w:val="21D26556"/>
    <w:rsid w:val="21EDD426"/>
    <w:rsid w:val="21F338A1"/>
    <w:rsid w:val="220DF1BF"/>
    <w:rsid w:val="2262DD6D"/>
    <w:rsid w:val="229CB75E"/>
    <w:rsid w:val="22B68B4A"/>
    <w:rsid w:val="23012DD0"/>
    <w:rsid w:val="23044C23"/>
    <w:rsid w:val="2307E3C0"/>
    <w:rsid w:val="230E35DC"/>
    <w:rsid w:val="231AA9EB"/>
    <w:rsid w:val="2322AA03"/>
    <w:rsid w:val="235D269C"/>
    <w:rsid w:val="236CE6A3"/>
    <w:rsid w:val="23702EB6"/>
    <w:rsid w:val="23783603"/>
    <w:rsid w:val="238B8543"/>
    <w:rsid w:val="23927E4A"/>
    <w:rsid w:val="23A232CA"/>
    <w:rsid w:val="23BF1ACE"/>
    <w:rsid w:val="23D13628"/>
    <w:rsid w:val="23D8B327"/>
    <w:rsid w:val="23DE9BF9"/>
    <w:rsid w:val="23E70DFD"/>
    <w:rsid w:val="23F20335"/>
    <w:rsid w:val="23F727DA"/>
    <w:rsid w:val="23FC5164"/>
    <w:rsid w:val="24005526"/>
    <w:rsid w:val="241FE5D2"/>
    <w:rsid w:val="242E4FE4"/>
    <w:rsid w:val="2450654F"/>
    <w:rsid w:val="245CAA34"/>
    <w:rsid w:val="246553D7"/>
    <w:rsid w:val="24710396"/>
    <w:rsid w:val="248F35D3"/>
    <w:rsid w:val="2493FCEF"/>
    <w:rsid w:val="24AF2972"/>
    <w:rsid w:val="24CA11EE"/>
    <w:rsid w:val="24D44903"/>
    <w:rsid w:val="24ED30BC"/>
    <w:rsid w:val="250949DA"/>
    <w:rsid w:val="25097011"/>
    <w:rsid w:val="251DB782"/>
    <w:rsid w:val="251F64F0"/>
    <w:rsid w:val="2520F3FC"/>
    <w:rsid w:val="253ACB02"/>
    <w:rsid w:val="253DD88E"/>
    <w:rsid w:val="254363C0"/>
    <w:rsid w:val="2550748A"/>
    <w:rsid w:val="2562D448"/>
    <w:rsid w:val="2567DBA5"/>
    <w:rsid w:val="25733696"/>
    <w:rsid w:val="2584721B"/>
    <w:rsid w:val="25920188"/>
    <w:rsid w:val="25A9D278"/>
    <w:rsid w:val="25B4CE6A"/>
    <w:rsid w:val="25EED8FB"/>
    <w:rsid w:val="25F5DF3C"/>
    <w:rsid w:val="26008332"/>
    <w:rsid w:val="2610E80E"/>
    <w:rsid w:val="262B0BF2"/>
    <w:rsid w:val="2640D605"/>
    <w:rsid w:val="26457E76"/>
    <w:rsid w:val="264B8375"/>
    <w:rsid w:val="264F0E99"/>
    <w:rsid w:val="266FB6DA"/>
    <w:rsid w:val="26717C79"/>
    <w:rsid w:val="2676B4CD"/>
    <w:rsid w:val="267FBDB1"/>
    <w:rsid w:val="2686679C"/>
    <w:rsid w:val="26A9B83B"/>
    <w:rsid w:val="26BA7B2F"/>
    <w:rsid w:val="26C1459A"/>
    <w:rsid w:val="26C194BB"/>
    <w:rsid w:val="26E67A1C"/>
    <w:rsid w:val="26F4B94E"/>
    <w:rsid w:val="26FC849E"/>
    <w:rsid w:val="27340BE3"/>
    <w:rsid w:val="27374537"/>
    <w:rsid w:val="274427D4"/>
    <w:rsid w:val="274EACC2"/>
    <w:rsid w:val="27618A1F"/>
    <w:rsid w:val="2767C001"/>
    <w:rsid w:val="27689E5B"/>
    <w:rsid w:val="2770680F"/>
    <w:rsid w:val="277A8C8E"/>
    <w:rsid w:val="2783718F"/>
    <w:rsid w:val="2792C743"/>
    <w:rsid w:val="279A444B"/>
    <w:rsid w:val="27AD6AA2"/>
    <w:rsid w:val="27BD89D8"/>
    <w:rsid w:val="27C50289"/>
    <w:rsid w:val="27CEDCD1"/>
    <w:rsid w:val="27DD9599"/>
    <w:rsid w:val="27F96A09"/>
    <w:rsid w:val="2800BEEB"/>
    <w:rsid w:val="28091CC4"/>
    <w:rsid w:val="281215E1"/>
    <w:rsid w:val="28330463"/>
    <w:rsid w:val="2835891C"/>
    <w:rsid w:val="283B2B11"/>
    <w:rsid w:val="285DA4C9"/>
    <w:rsid w:val="2860A065"/>
    <w:rsid w:val="28807286"/>
    <w:rsid w:val="288F3C8C"/>
    <w:rsid w:val="289D7A47"/>
    <w:rsid w:val="28A33D24"/>
    <w:rsid w:val="28A9FDD0"/>
    <w:rsid w:val="28B07B4A"/>
    <w:rsid w:val="28B9EF15"/>
    <w:rsid w:val="28BD45EF"/>
    <w:rsid w:val="28CACD4D"/>
    <w:rsid w:val="28EC853B"/>
    <w:rsid w:val="28F5C22B"/>
    <w:rsid w:val="28F861E2"/>
    <w:rsid w:val="2932C0AE"/>
    <w:rsid w:val="294F22A6"/>
    <w:rsid w:val="29503406"/>
    <w:rsid w:val="295A8D65"/>
    <w:rsid w:val="296E159B"/>
    <w:rsid w:val="297B7444"/>
    <w:rsid w:val="297EB7C5"/>
    <w:rsid w:val="299E0C5D"/>
    <w:rsid w:val="29B2D6B5"/>
    <w:rsid w:val="29BB8346"/>
    <w:rsid w:val="29C0A5D0"/>
    <w:rsid w:val="29C53D22"/>
    <w:rsid w:val="29E0C9D1"/>
    <w:rsid w:val="29FF6F3A"/>
    <w:rsid w:val="2A02D179"/>
    <w:rsid w:val="2A1804C7"/>
    <w:rsid w:val="2A1D0BB8"/>
    <w:rsid w:val="2A21B556"/>
    <w:rsid w:val="2A23A107"/>
    <w:rsid w:val="2A312B56"/>
    <w:rsid w:val="2A33B82A"/>
    <w:rsid w:val="2A420A86"/>
    <w:rsid w:val="2A55C5F8"/>
    <w:rsid w:val="2A55FD64"/>
    <w:rsid w:val="2A5ADD57"/>
    <w:rsid w:val="2A5DEDE3"/>
    <w:rsid w:val="2A64B739"/>
    <w:rsid w:val="2A763E71"/>
    <w:rsid w:val="2A8B3F7B"/>
    <w:rsid w:val="2AB50B01"/>
    <w:rsid w:val="2ABE0439"/>
    <w:rsid w:val="2ABE2E3B"/>
    <w:rsid w:val="2ABEB010"/>
    <w:rsid w:val="2ACBA29F"/>
    <w:rsid w:val="2AD20CDD"/>
    <w:rsid w:val="2ADC9054"/>
    <w:rsid w:val="2AE09B45"/>
    <w:rsid w:val="2AF0AB5B"/>
    <w:rsid w:val="2AF8D459"/>
    <w:rsid w:val="2B01ACC7"/>
    <w:rsid w:val="2B168437"/>
    <w:rsid w:val="2B172C4C"/>
    <w:rsid w:val="2B3AF18B"/>
    <w:rsid w:val="2B4A4F6D"/>
    <w:rsid w:val="2B509234"/>
    <w:rsid w:val="2B54CA14"/>
    <w:rsid w:val="2B6063A6"/>
    <w:rsid w:val="2B74F70C"/>
    <w:rsid w:val="2B75B5E2"/>
    <w:rsid w:val="2B7C451B"/>
    <w:rsid w:val="2B8158DA"/>
    <w:rsid w:val="2B90C6F4"/>
    <w:rsid w:val="2B922070"/>
    <w:rsid w:val="2BB4BD65"/>
    <w:rsid w:val="2BC5C47F"/>
    <w:rsid w:val="2BCFDDDE"/>
    <w:rsid w:val="2BEE8285"/>
    <w:rsid w:val="2BF4F6E2"/>
    <w:rsid w:val="2BFC3BC4"/>
    <w:rsid w:val="2C080303"/>
    <w:rsid w:val="2C32369F"/>
    <w:rsid w:val="2C5FB893"/>
    <w:rsid w:val="2C683456"/>
    <w:rsid w:val="2C7F44D1"/>
    <w:rsid w:val="2C8F80ED"/>
    <w:rsid w:val="2C966E29"/>
    <w:rsid w:val="2C98A779"/>
    <w:rsid w:val="2CA64401"/>
    <w:rsid w:val="2CCB74BB"/>
    <w:rsid w:val="2CE034B6"/>
    <w:rsid w:val="2CE1BCFA"/>
    <w:rsid w:val="2CEDFA4F"/>
    <w:rsid w:val="2CFC70CB"/>
    <w:rsid w:val="2D09A4F5"/>
    <w:rsid w:val="2D38D153"/>
    <w:rsid w:val="2D3E3435"/>
    <w:rsid w:val="2D3F5755"/>
    <w:rsid w:val="2D4D768C"/>
    <w:rsid w:val="2D6E3EE5"/>
    <w:rsid w:val="2D8FA474"/>
    <w:rsid w:val="2D956CA2"/>
    <w:rsid w:val="2D956CFC"/>
    <w:rsid w:val="2DAB3BC0"/>
    <w:rsid w:val="2DB2BEDF"/>
    <w:rsid w:val="2DC0D139"/>
    <w:rsid w:val="2DD881F0"/>
    <w:rsid w:val="2E0AE853"/>
    <w:rsid w:val="2E12E125"/>
    <w:rsid w:val="2E162BFD"/>
    <w:rsid w:val="2E328550"/>
    <w:rsid w:val="2E45B1D9"/>
    <w:rsid w:val="2E4603EB"/>
    <w:rsid w:val="2E494F95"/>
    <w:rsid w:val="2E4E9AD9"/>
    <w:rsid w:val="2E5B59A6"/>
    <w:rsid w:val="2E622397"/>
    <w:rsid w:val="2E9BF226"/>
    <w:rsid w:val="2EB87219"/>
    <w:rsid w:val="2EC32BFE"/>
    <w:rsid w:val="2EC71966"/>
    <w:rsid w:val="2ED0FBC0"/>
    <w:rsid w:val="2F06B30E"/>
    <w:rsid w:val="2F1E550D"/>
    <w:rsid w:val="2F34D182"/>
    <w:rsid w:val="2F3EBE40"/>
    <w:rsid w:val="2F46D303"/>
    <w:rsid w:val="2F72492B"/>
    <w:rsid w:val="2F820A26"/>
    <w:rsid w:val="2F953E80"/>
    <w:rsid w:val="2F9D5D51"/>
    <w:rsid w:val="2FB0AD98"/>
    <w:rsid w:val="2FCEDF2A"/>
    <w:rsid w:val="2FD54150"/>
    <w:rsid w:val="2FD60BB0"/>
    <w:rsid w:val="2FE8C11F"/>
    <w:rsid w:val="2FF2F33E"/>
    <w:rsid w:val="2FFF76F0"/>
    <w:rsid w:val="301A572C"/>
    <w:rsid w:val="3035CB06"/>
    <w:rsid w:val="304355F1"/>
    <w:rsid w:val="305B5BB1"/>
    <w:rsid w:val="305CA032"/>
    <w:rsid w:val="3077207C"/>
    <w:rsid w:val="30990375"/>
    <w:rsid w:val="30BFABB6"/>
    <w:rsid w:val="30C0D4E8"/>
    <w:rsid w:val="30D0C85C"/>
    <w:rsid w:val="30E4557A"/>
    <w:rsid w:val="310A3C16"/>
    <w:rsid w:val="3113F252"/>
    <w:rsid w:val="31387453"/>
    <w:rsid w:val="313D9E8D"/>
    <w:rsid w:val="3140A756"/>
    <w:rsid w:val="3147D21D"/>
    <w:rsid w:val="3148C468"/>
    <w:rsid w:val="314A8091"/>
    <w:rsid w:val="316BB669"/>
    <w:rsid w:val="316E67AE"/>
    <w:rsid w:val="3179E7F6"/>
    <w:rsid w:val="317D98AA"/>
    <w:rsid w:val="3186CA3D"/>
    <w:rsid w:val="31A750F8"/>
    <w:rsid w:val="31B45781"/>
    <w:rsid w:val="31C25382"/>
    <w:rsid w:val="31C8E4A5"/>
    <w:rsid w:val="31CBC4D9"/>
    <w:rsid w:val="323B37E7"/>
    <w:rsid w:val="324473E2"/>
    <w:rsid w:val="3247009C"/>
    <w:rsid w:val="324C815C"/>
    <w:rsid w:val="3260F1CE"/>
    <w:rsid w:val="327A9C34"/>
    <w:rsid w:val="32861670"/>
    <w:rsid w:val="328CEA95"/>
    <w:rsid w:val="329B3C7D"/>
    <w:rsid w:val="32B98557"/>
    <w:rsid w:val="32E044F2"/>
    <w:rsid w:val="32E30FB7"/>
    <w:rsid w:val="32EF87DB"/>
    <w:rsid w:val="3316E2C0"/>
    <w:rsid w:val="3339BC1F"/>
    <w:rsid w:val="333FC756"/>
    <w:rsid w:val="336A49C5"/>
    <w:rsid w:val="339A7011"/>
    <w:rsid w:val="33BD7AD7"/>
    <w:rsid w:val="33D94BA0"/>
    <w:rsid w:val="33DA7D8D"/>
    <w:rsid w:val="33DF80D3"/>
    <w:rsid w:val="33F0D621"/>
    <w:rsid w:val="3419B573"/>
    <w:rsid w:val="341D14C0"/>
    <w:rsid w:val="342262D2"/>
    <w:rsid w:val="34289C77"/>
    <w:rsid w:val="34518DA9"/>
    <w:rsid w:val="34672A74"/>
    <w:rsid w:val="346E90BF"/>
    <w:rsid w:val="34755EB5"/>
    <w:rsid w:val="349B3E61"/>
    <w:rsid w:val="34B3FBFC"/>
    <w:rsid w:val="34BDB642"/>
    <w:rsid w:val="34CC07DE"/>
    <w:rsid w:val="34D1DFF1"/>
    <w:rsid w:val="34E00C9E"/>
    <w:rsid w:val="35301EC8"/>
    <w:rsid w:val="357BFAB1"/>
    <w:rsid w:val="35803DC6"/>
    <w:rsid w:val="35BF9A2B"/>
    <w:rsid w:val="35DE75E3"/>
    <w:rsid w:val="35E40376"/>
    <w:rsid w:val="3638D5D1"/>
    <w:rsid w:val="36532538"/>
    <w:rsid w:val="3665AA4B"/>
    <w:rsid w:val="36763E38"/>
    <w:rsid w:val="367C3C92"/>
    <w:rsid w:val="36882C16"/>
    <w:rsid w:val="36A22DA9"/>
    <w:rsid w:val="36BF6E76"/>
    <w:rsid w:val="36C24F9E"/>
    <w:rsid w:val="36D59DA9"/>
    <w:rsid w:val="36D5C931"/>
    <w:rsid w:val="36EF1320"/>
    <w:rsid w:val="3703C6D1"/>
    <w:rsid w:val="3710A4A3"/>
    <w:rsid w:val="37213CF8"/>
    <w:rsid w:val="37490F6A"/>
    <w:rsid w:val="3763B5E6"/>
    <w:rsid w:val="376A2676"/>
    <w:rsid w:val="376CBCE1"/>
    <w:rsid w:val="376D15D1"/>
    <w:rsid w:val="3786442F"/>
    <w:rsid w:val="378E5075"/>
    <w:rsid w:val="379CD44D"/>
    <w:rsid w:val="37B2288C"/>
    <w:rsid w:val="37B774F1"/>
    <w:rsid w:val="37BDBED5"/>
    <w:rsid w:val="37D4B55C"/>
    <w:rsid w:val="37D75FC5"/>
    <w:rsid w:val="37E1E44F"/>
    <w:rsid w:val="37E88E24"/>
    <w:rsid w:val="37F0ED63"/>
    <w:rsid w:val="380682B4"/>
    <w:rsid w:val="380A564C"/>
    <w:rsid w:val="38372123"/>
    <w:rsid w:val="383D5AFB"/>
    <w:rsid w:val="384954C2"/>
    <w:rsid w:val="387FF22D"/>
    <w:rsid w:val="388455CD"/>
    <w:rsid w:val="388DAD27"/>
    <w:rsid w:val="38A6E8AA"/>
    <w:rsid w:val="38B64D7B"/>
    <w:rsid w:val="38B8E7B1"/>
    <w:rsid w:val="38F039C6"/>
    <w:rsid w:val="38F077FF"/>
    <w:rsid w:val="38F2680D"/>
    <w:rsid w:val="38F8E843"/>
    <w:rsid w:val="38FE6D87"/>
    <w:rsid w:val="39033958"/>
    <w:rsid w:val="39164100"/>
    <w:rsid w:val="395D0BD9"/>
    <w:rsid w:val="396086D2"/>
    <w:rsid w:val="3960B422"/>
    <w:rsid w:val="39730E61"/>
    <w:rsid w:val="39751E31"/>
    <w:rsid w:val="397C151B"/>
    <w:rsid w:val="39802BB0"/>
    <w:rsid w:val="398AD7A6"/>
    <w:rsid w:val="39941C84"/>
    <w:rsid w:val="39966ABF"/>
    <w:rsid w:val="39B4C1D1"/>
    <w:rsid w:val="39DB8B52"/>
    <w:rsid w:val="39E07FCA"/>
    <w:rsid w:val="39EC4BA2"/>
    <w:rsid w:val="3A0D5B7D"/>
    <w:rsid w:val="3A1FE274"/>
    <w:rsid w:val="3A34B94B"/>
    <w:rsid w:val="3A4B8483"/>
    <w:rsid w:val="3A5579CB"/>
    <w:rsid w:val="3A69AA51"/>
    <w:rsid w:val="3A6C8AC7"/>
    <w:rsid w:val="3A6F2350"/>
    <w:rsid w:val="3A8D048B"/>
    <w:rsid w:val="3A94C4C4"/>
    <w:rsid w:val="3AA12008"/>
    <w:rsid w:val="3AA40A59"/>
    <w:rsid w:val="3AA60485"/>
    <w:rsid w:val="3ACB8255"/>
    <w:rsid w:val="3ACE0C8C"/>
    <w:rsid w:val="3ACEF360"/>
    <w:rsid w:val="3AD29D0F"/>
    <w:rsid w:val="3AE889A4"/>
    <w:rsid w:val="3AEFFF0A"/>
    <w:rsid w:val="3AFBE8BD"/>
    <w:rsid w:val="3B05776B"/>
    <w:rsid w:val="3B0BFEDA"/>
    <w:rsid w:val="3B1AECAC"/>
    <w:rsid w:val="3B1B8165"/>
    <w:rsid w:val="3B1FB119"/>
    <w:rsid w:val="3B22C0ED"/>
    <w:rsid w:val="3B2FBA58"/>
    <w:rsid w:val="3B31B029"/>
    <w:rsid w:val="3B3C17C7"/>
    <w:rsid w:val="3B3FAFF7"/>
    <w:rsid w:val="3B493E76"/>
    <w:rsid w:val="3B74F07D"/>
    <w:rsid w:val="3B7C2BF7"/>
    <w:rsid w:val="3B82BEAE"/>
    <w:rsid w:val="3BB2D309"/>
    <w:rsid w:val="3BB6C1E2"/>
    <w:rsid w:val="3BB78BC9"/>
    <w:rsid w:val="3BD5F58A"/>
    <w:rsid w:val="3BF794D9"/>
    <w:rsid w:val="3C018E73"/>
    <w:rsid w:val="3C1BE8E0"/>
    <w:rsid w:val="3C42F448"/>
    <w:rsid w:val="3C4EAEC1"/>
    <w:rsid w:val="3C748740"/>
    <w:rsid w:val="3C9B9FEA"/>
    <w:rsid w:val="3C9F929F"/>
    <w:rsid w:val="3CA892F2"/>
    <w:rsid w:val="3CC0E7C4"/>
    <w:rsid w:val="3CD98E0A"/>
    <w:rsid w:val="3CE1806F"/>
    <w:rsid w:val="3CEFA6C9"/>
    <w:rsid w:val="3CF19751"/>
    <w:rsid w:val="3D06A21A"/>
    <w:rsid w:val="3D08F352"/>
    <w:rsid w:val="3D0F51BF"/>
    <w:rsid w:val="3D195DB4"/>
    <w:rsid w:val="3D379B55"/>
    <w:rsid w:val="3D3FCB9A"/>
    <w:rsid w:val="3D618B5A"/>
    <w:rsid w:val="3D6BE9D8"/>
    <w:rsid w:val="3D8C8E21"/>
    <w:rsid w:val="3DA483C9"/>
    <w:rsid w:val="3DABBDF2"/>
    <w:rsid w:val="3DB1E71B"/>
    <w:rsid w:val="3DC129CA"/>
    <w:rsid w:val="3DC29BA4"/>
    <w:rsid w:val="3DC9D4AC"/>
    <w:rsid w:val="3DCF3825"/>
    <w:rsid w:val="3DDA46BA"/>
    <w:rsid w:val="3DF844E2"/>
    <w:rsid w:val="3E043881"/>
    <w:rsid w:val="3E06423E"/>
    <w:rsid w:val="3E0A04CC"/>
    <w:rsid w:val="3E183D78"/>
    <w:rsid w:val="3E401349"/>
    <w:rsid w:val="3E41DCF0"/>
    <w:rsid w:val="3E4ED3F9"/>
    <w:rsid w:val="3E5A658D"/>
    <w:rsid w:val="3E5F082E"/>
    <w:rsid w:val="3E5FE1B4"/>
    <w:rsid w:val="3E64769A"/>
    <w:rsid w:val="3E659B9E"/>
    <w:rsid w:val="3E6DA99F"/>
    <w:rsid w:val="3EA2ECBE"/>
    <w:rsid w:val="3EAB5312"/>
    <w:rsid w:val="3EB2E7FF"/>
    <w:rsid w:val="3EBD9BF8"/>
    <w:rsid w:val="3EBD9D2D"/>
    <w:rsid w:val="3EC56518"/>
    <w:rsid w:val="3ED1EFB5"/>
    <w:rsid w:val="3ED47A05"/>
    <w:rsid w:val="3EEA3CF2"/>
    <w:rsid w:val="3EEB2695"/>
    <w:rsid w:val="3EF2B5F1"/>
    <w:rsid w:val="3F0465D1"/>
    <w:rsid w:val="3F10B933"/>
    <w:rsid w:val="3F166CBE"/>
    <w:rsid w:val="3F2479FA"/>
    <w:rsid w:val="3F2D6C52"/>
    <w:rsid w:val="3F330D40"/>
    <w:rsid w:val="3F3C4E8A"/>
    <w:rsid w:val="3F442D01"/>
    <w:rsid w:val="3F5CFE0F"/>
    <w:rsid w:val="3F709CEC"/>
    <w:rsid w:val="3F80AC45"/>
    <w:rsid w:val="3F8E6819"/>
    <w:rsid w:val="3F927E82"/>
    <w:rsid w:val="3F9AAE90"/>
    <w:rsid w:val="3FAB98AA"/>
    <w:rsid w:val="3FBD4B3D"/>
    <w:rsid w:val="3FCF63CB"/>
    <w:rsid w:val="3FEB84DA"/>
    <w:rsid w:val="3FF350C8"/>
    <w:rsid w:val="3FFCDBE4"/>
    <w:rsid w:val="40093468"/>
    <w:rsid w:val="404848D5"/>
    <w:rsid w:val="4049AAA9"/>
    <w:rsid w:val="405996A3"/>
    <w:rsid w:val="405D2BC3"/>
    <w:rsid w:val="4068F31D"/>
    <w:rsid w:val="40A61E33"/>
    <w:rsid w:val="40B2F58F"/>
    <w:rsid w:val="40BBC4D1"/>
    <w:rsid w:val="40D361EB"/>
    <w:rsid w:val="40D3AD91"/>
    <w:rsid w:val="40E918B1"/>
    <w:rsid w:val="4103073D"/>
    <w:rsid w:val="4127936D"/>
    <w:rsid w:val="413670A1"/>
    <w:rsid w:val="414958FF"/>
    <w:rsid w:val="4157E602"/>
    <w:rsid w:val="41798F20"/>
    <w:rsid w:val="41809222"/>
    <w:rsid w:val="419442B0"/>
    <w:rsid w:val="41966DA9"/>
    <w:rsid w:val="41A2A8EA"/>
    <w:rsid w:val="41A4CB14"/>
    <w:rsid w:val="41A54832"/>
    <w:rsid w:val="41AA2E0D"/>
    <w:rsid w:val="41CC9B37"/>
    <w:rsid w:val="41D5F787"/>
    <w:rsid w:val="41E0C28D"/>
    <w:rsid w:val="41F07C9C"/>
    <w:rsid w:val="4203C510"/>
    <w:rsid w:val="42078C36"/>
    <w:rsid w:val="4212A1EE"/>
    <w:rsid w:val="422A6FBB"/>
    <w:rsid w:val="42304157"/>
    <w:rsid w:val="42365F36"/>
    <w:rsid w:val="42394749"/>
    <w:rsid w:val="424AD787"/>
    <w:rsid w:val="42539DA2"/>
    <w:rsid w:val="42837ADE"/>
    <w:rsid w:val="4286F011"/>
    <w:rsid w:val="42B0DCB8"/>
    <w:rsid w:val="42B12F22"/>
    <w:rsid w:val="42BF9D63"/>
    <w:rsid w:val="42D82BA1"/>
    <w:rsid w:val="430ED4C1"/>
    <w:rsid w:val="431F7B00"/>
    <w:rsid w:val="4337780F"/>
    <w:rsid w:val="435B604C"/>
    <w:rsid w:val="4362D090"/>
    <w:rsid w:val="4368B35E"/>
    <w:rsid w:val="4370517C"/>
    <w:rsid w:val="437E4469"/>
    <w:rsid w:val="438F3EDF"/>
    <w:rsid w:val="439A9B86"/>
    <w:rsid w:val="43B8F8D9"/>
    <w:rsid w:val="43FBAAC2"/>
    <w:rsid w:val="442C8E58"/>
    <w:rsid w:val="44397488"/>
    <w:rsid w:val="443B0504"/>
    <w:rsid w:val="444687C7"/>
    <w:rsid w:val="4447077E"/>
    <w:rsid w:val="44552579"/>
    <w:rsid w:val="44649217"/>
    <w:rsid w:val="446D155B"/>
    <w:rsid w:val="447312A7"/>
    <w:rsid w:val="44786C25"/>
    <w:rsid w:val="44796197"/>
    <w:rsid w:val="4498A938"/>
    <w:rsid w:val="44A9FD37"/>
    <w:rsid w:val="44AD7EAA"/>
    <w:rsid w:val="44B00B92"/>
    <w:rsid w:val="44B174BB"/>
    <w:rsid w:val="44C37BE3"/>
    <w:rsid w:val="44D1AFCA"/>
    <w:rsid w:val="44E621AB"/>
    <w:rsid w:val="44FA42C9"/>
    <w:rsid w:val="451F176B"/>
    <w:rsid w:val="4524E1B7"/>
    <w:rsid w:val="4537DDF5"/>
    <w:rsid w:val="4540E6D1"/>
    <w:rsid w:val="45481A14"/>
    <w:rsid w:val="4555BF4F"/>
    <w:rsid w:val="458C0AAF"/>
    <w:rsid w:val="459C2856"/>
    <w:rsid w:val="45ADD6E6"/>
    <w:rsid w:val="45CA6AE7"/>
    <w:rsid w:val="45CE77B6"/>
    <w:rsid w:val="45D6F754"/>
    <w:rsid w:val="45EC4C93"/>
    <w:rsid w:val="45F8EA06"/>
    <w:rsid w:val="46002131"/>
    <w:rsid w:val="4607385A"/>
    <w:rsid w:val="4622EF2E"/>
    <w:rsid w:val="462D2867"/>
    <w:rsid w:val="4636D65C"/>
    <w:rsid w:val="46370176"/>
    <w:rsid w:val="46777ABF"/>
    <w:rsid w:val="4686F218"/>
    <w:rsid w:val="46A49ABF"/>
    <w:rsid w:val="46A9B172"/>
    <w:rsid w:val="46AC4915"/>
    <w:rsid w:val="46C782CA"/>
    <w:rsid w:val="46CC6EE6"/>
    <w:rsid w:val="46ED0A67"/>
    <w:rsid w:val="46F15B1E"/>
    <w:rsid w:val="46F490E9"/>
    <w:rsid w:val="46F52E7F"/>
    <w:rsid w:val="4715A5F9"/>
    <w:rsid w:val="472B3578"/>
    <w:rsid w:val="4731C31D"/>
    <w:rsid w:val="47404E98"/>
    <w:rsid w:val="4749EB16"/>
    <w:rsid w:val="477D3596"/>
    <w:rsid w:val="47808176"/>
    <w:rsid w:val="478E45C7"/>
    <w:rsid w:val="479F6163"/>
    <w:rsid w:val="47B4F9C2"/>
    <w:rsid w:val="47B6CD4E"/>
    <w:rsid w:val="47DBE73F"/>
    <w:rsid w:val="47E04B99"/>
    <w:rsid w:val="47F96598"/>
    <w:rsid w:val="47FBEE5E"/>
    <w:rsid w:val="480F19D7"/>
    <w:rsid w:val="481EE400"/>
    <w:rsid w:val="481F12C3"/>
    <w:rsid w:val="483206F7"/>
    <w:rsid w:val="48330F64"/>
    <w:rsid w:val="484BE82A"/>
    <w:rsid w:val="4863AB59"/>
    <w:rsid w:val="4869DB90"/>
    <w:rsid w:val="4883326B"/>
    <w:rsid w:val="48969A43"/>
    <w:rsid w:val="48A90451"/>
    <w:rsid w:val="48B3B48C"/>
    <w:rsid w:val="48BEDC48"/>
    <w:rsid w:val="48D580C6"/>
    <w:rsid w:val="48D98F8C"/>
    <w:rsid w:val="48F51232"/>
    <w:rsid w:val="49062248"/>
    <w:rsid w:val="4923EB9B"/>
    <w:rsid w:val="493AC523"/>
    <w:rsid w:val="49590919"/>
    <w:rsid w:val="49684590"/>
    <w:rsid w:val="4981129B"/>
    <w:rsid w:val="4987F099"/>
    <w:rsid w:val="49A206FE"/>
    <w:rsid w:val="49B8BF85"/>
    <w:rsid w:val="49B9056B"/>
    <w:rsid w:val="49C142ED"/>
    <w:rsid w:val="49C7DBC2"/>
    <w:rsid w:val="49D0F1BD"/>
    <w:rsid w:val="49E63C9D"/>
    <w:rsid w:val="49F6451F"/>
    <w:rsid w:val="4A05DABC"/>
    <w:rsid w:val="4A1624FA"/>
    <w:rsid w:val="4A3AC52F"/>
    <w:rsid w:val="4A4D3ACD"/>
    <w:rsid w:val="4A4F0FF4"/>
    <w:rsid w:val="4A53C770"/>
    <w:rsid w:val="4A6634E4"/>
    <w:rsid w:val="4A99BA49"/>
    <w:rsid w:val="4ABA94EB"/>
    <w:rsid w:val="4AD4A9E3"/>
    <w:rsid w:val="4AE0A900"/>
    <w:rsid w:val="4AF7B9FC"/>
    <w:rsid w:val="4B0697DA"/>
    <w:rsid w:val="4B0A7859"/>
    <w:rsid w:val="4B0E993D"/>
    <w:rsid w:val="4B0E9BBF"/>
    <w:rsid w:val="4B2B6285"/>
    <w:rsid w:val="4B722B6E"/>
    <w:rsid w:val="4B73D82E"/>
    <w:rsid w:val="4B7DBBE2"/>
    <w:rsid w:val="4B910901"/>
    <w:rsid w:val="4BA2B1DE"/>
    <w:rsid w:val="4BBC42C5"/>
    <w:rsid w:val="4BCED38D"/>
    <w:rsid w:val="4BEBC22B"/>
    <w:rsid w:val="4BF7C007"/>
    <w:rsid w:val="4BFCC88B"/>
    <w:rsid w:val="4BFF4595"/>
    <w:rsid w:val="4C296713"/>
    <w:rsid w:val="4C352EAC"/>
    <w:rsid w:val="4C42B080"/>
    <w:rsid w:val="4C7C5B43"/>
    <w:rsid w:val="4C7E5D13"/>
    <w:rsid w:val="4C816CEE"/>
    <w:rsid w:val="4C9E030A"/>
    <w:rsid w:val="4CA3F94B"/>
    <w:rsid w:val="4CA45C54"/>
    <w:rsid w:val="4CAD01CD"/>
    <w:rsid w:val="4CAE65D8"/>
    <w:rsid w:val="4CB23A4F"/>
    <w:rsid w:val="4CB4FBE9"/>
    <w:rsid w:val="4CC9657A"/>
    <w:rsid w:val="4CCDBC2C"/>
    <w:rsid w:val="4CCE6C48"/>
    <w:rsid w:val="4CEF38EC"/>
    <w:rsid w:val="4CF187CE"/>
    <w:rsid w:val="4CF4FA3C"/>
    <w:rsid w:val="4CFCC593"/>
    <w:rsid w:val="4CFE02B7"/>
    <w:rsid w:val="4D062C5A"/>
    <w:rsid w:val="4D111ED2"/>
    <w:rsid w:val="4D331A1C"/>
    <w:rsid w:val="4D400046"/>
    <w:rsid w:val="4D455626"/>
    <w:rsid w:val="4D47BBC2"/>
    <w:rsid w:val="4D56FD23"/>
    <w:rsid w:val="4D65D16F"/>
    <w:rsid w:val="4D7BA2C2"/>
    <w:rsid w:val="4D9098CD"/>
    <w:rsid w:val="4D9CE924"/>
    <w:rsid w:val="4DA5ED72"/>
    <w:rsid w:val="4DAD8A68"/>
    <w:rsid w:val="4DB01313"/>
    <w:rsid w:val="4DC32190"/>
    <w:rsid w:val="4DCD5F6A"/>
    <w:rsid w:val="4DDC1CF0"/>
    <w:rsid w:val="4DE78786"/>
    <w:rsid w:val="4E0E378A"/>
    <w:rsid w:val="4E286F71"/>
    <w:rsid w:val="4E2AC2B8"/>
    <w:rsid w:val="4E5D92F1"/>
    <w:rsid w:val="4E712D1E"/>
    <w:rsid w:val="4E7B8235"/>
    <w:rsid w:val="4E7EACCA"/>
    <w:rsid w:val="4E8952A2"/>
    <w:rsid w:val="4E9F3BDA"/>
    <w:rsid w:val="4EB70ABF"/>
    <w:rsid w:val="4ECACF15"/>
    <w:rsid w:val="4EDD0012"/>
    <w:rsid w:val="4EE70C48"/>
    <w:rsid w:val="4EF04006"/>
    <w:rsid w:val="4EF20BA7"/>
    <w:rsid w:val="4F08EF8D"/>
    <w:rsid w:val="4F36ABFB"/>
    <w:rsid w:val="4F5B2653"/>
    <w:rsid w:val="4F5E4954"/>
    <w:rsid w:val="4F74B676"/>
    <w:rsid w:val="4F7AF099"/>
    <w:rsid w:val="4F8943C8"/>
    <w:rsid w:val="4FA1616F"/>
    <w:rsid w:val="4FF99EA6"/>
    <w:rsid w:val="4FFA7DD5"/>
    <w:rsid w:val="501FE663"/>
    <w:rsid w:val="50357A44"/>
    <w:rsid w:val="50477AE1"/>
    <w:rsid w:val="5052BAAA"/>
    <w:rsid w:val="50601B2B"/>
    <w:rsid w:val="507A3D81"/>
    <w:rsid w:val="507BF6EB"/>
    <w:rsid w:val="507C2028"/>
    <w:rsid w:val="50844DB4"/>
    <w:rsid w:val="5089D158"/>
    <w:rsid w:val="50B4DB84"/>
    <w:rsid w:val="50D9FB09"/>
    <w:rsid w:val="50DCF1C2"/>
    <w:rsid w:val="50EA72BD"/>
    <w:rsid w:val="50EF7725"/>
    <w:rsid w:val="50F0812A"/>
    <w:rsid w:val="50FD7B34"/>
    <w:rsid w:val="5115D0F6"/>
    <w:rsid w:val="512AF500"/>
    <w:rsid w:val="51488620"/>
    <w:rsid w:val="514D1FFB"/>
    <w:rsid w:val="514DD6D2"/>
    <w:rsid w:val="515E9D50"/>
    <w:rsid w:val="5167B09D"/>
    <w:rsid w:val="517B2269"/>
    <w:rsid w:val="51A1288A"/>
    <w:rsid w:val="51A9BC0B"/>
    <w:rsid w:val="51A9DFB8"/>
    <w:rsid w:val="51BC8041"/>
    <w:rsid w:val="51E0A180"/>
    <w:rsid w:val="5205DDE4"/>
    <w:rsid w:val="5213BB39"/>
    <w:rsid w:val="521BFC05"/>
    <w:rsid w:val="5220D8DC"/>
    <w:rsid w:val="5226A474"/>
    <w:rsid w:val="5231CD88"/>
    <w:rsid w:val="5231D700"/>
    <w:rsid w:val="52326E06"/>
    <w:rsid w:val="523F4167"/>
    <w:rsid w:val="524CE81D"/>
    <w:rsid w:val="5259F9D1"/>
    <w:rsid w:val="5261F4F6"/>
    <w:rsid w:val="527109CF"/>
    <w:rsid w:val="527EA5CD"/>
    <w:rsid w:val="527FF041"/>
    <w:rsid w:val="5289DF14"/>
    <w:rsid w:val="529C9690"/>
    <w:rsid w:val="529CCAF0"/>
    <w:rsid w:val="52A317F5"/>
    <w:rsid w:val="52A5B005"/>
    <w:rsid w:val="52ADFFB6"/>
    <w:rsid w:val="52B80E7F"/>
    <w:rsid w:val="52C98E6D"/>
    <w:rsid w:val="52D1A47F"/>
    <w:rsid w:val="52E7783F"/>
    <w:rsid w:val="52F418D8"/>
    <w:rsid w:val="53006DF9"/>
    <w:rsid w:val="5307C664"/>
    <w:rsid w:val="5309B0B6"/>
    <w:rsid w:val="530FBB77"/>
    <w:rsid w:val="53137360"/>
    <w:rsid w:val="53182450"/>
    <w:rsid w:val="531F5921"/>
    <w:rsid w:val="5320E190"/>
    <w:rsid w:val="533D5FAD"/>
    <w:rsid w:val="53459B7E"/>
    <w:rsid w:val="535D2AED"/>
    <w:rsid w:val="536DDF71"/>
    <w:rsid w:val="537C0168"/>
    <w:rsid w:val="537D8141"/>
    <w:rsid w:val="5399B87E"/>
    <w:rsid w:val="53C668FF"/>
    <w:rsid w:val="53C69C34"/>
    <w:rsid w:val="53E8B781"/>
    <w:rsid w:val="53FDC662"/>
    <w:rsid w:val="54016396"/>
    <w:rsid w:val="54056D90"/>
    <w:rsid w:val="5433985E"/>
    <w:rsid w:val="5433F353"/>
    <w:rsid w:val="54382377"/>
    <w:rsid w:val="5447A6FA"/>
    <w:rsid w:val="54653713"/>
    <w:rsid w:val="54687F28"/>
    <w:rsid w:val="54890D42"/>
    <w:rsid w:val="54B0EE05"/>
    <w:rsid w:val="54CD27E6"/>
    <w:rsid w:val="54E2B20E"/>
    <w:rsid w:val="54E42AC4"/>
    <w:rsid w:val="54F3E3F8"/>
    <w:rsid w:val="54F7BC50"/>
    <w:rsid w:val="54FE4C44"/>
    <w:rsid w:val="54FFA4A9"/>
    <w:rsid w:val="550B0516"/>
    <w:rsid w:val="550DEDFA"/>
    <w:rsid w:val="553029F0"/>
    <w:rsid w:val="553122D3"/>
    <w:rsid w:val="5533065C"/>
    <w:rsid w:val="5535745D"/>
    <w:rsid w:val="5538AE7F"/>
    <w:rsid w:val="5546D8BB"/>
    <w:rsid w:val="5552081F"/>
    <w:rsid w:val="5553485B"/>
    <w:rsid w:val="5553A454"/>
    <w:rsid w:val="55544CC3"/>
    <w:rsid w:val="5569A689"/>
    <w:rsid w:val="5573A241"/>
    <w:rsid w:val="5574E71F"/>
    <w:rsid w:val="55775D5E"/>
    <w:rsid w:val="5587ABD9"/>
    <w:rsid w:val="55AB2DE7"/>
    <w:rsid w:val="55AF8AC4"/>
    <w:rsid w:val="55BCA537"/>
    <w:rsid w:val="55E35C0B"/>
    <w:rsid w:val="55E8D5C3"/>
    <w:rsid w:val="55F49C2E"/>
    <w:rsid w:val="560931C5"/>
    <w:rsid w:val="562571E0"/>
    <w:rsid w:val="5626F096"/>
    <w:rsid w:val="5636F09A"/>
    <w:rsid w:val="56422AC0"/>
    <w:rsid w:val="56475044"/>
    <w:rsid w:val="564B79E7"/>
    <w:rsid w:val="564FA00E"/>
    <w:rsid w:val="5651B48A"/>
    <w:rsid w:val="56547960"/>
    <w:rsid w:val="56557E5D"/>
    <w:rsid w:val="56A336A4"/>
    <w:rsid w:val="56BA60EC"/>
    <w:rsid w:val="56E1003F"/>
    <w:rsid w:val="56EF5E43"/>
    <w:rsid w:val="56F58BAE"/>
    <w:rsid w:val="56FC709C"/>
    <w:rsid w:val="570FB328"/>
    <w:rsid w:val="571AFF6E"/>
    <w:rsid w:val="571F7A18"/>
    <w:rsid w:val="57203D94"/>
    <w:rsid w:val="574A8FFA"/>
    <w:rsid w:val="576716BF"/>
    <w:rsid w:val="5781D7DD"/>
    <w:rsid w:val="57B428B3"/>
    <w:rsid w:val="57C86E37"/>
    <w:rsid w:val="57D71EA7"/>
    <w:rsid w:val="57DE8AC1"/>
    <w:rsid w:val="57DFCC9C"/>
    <w:rsid w:val="57E5AD45"/>
    <w:rsid w:val="57F09805"/>
    <w:rsid w:val="57F5B407"/>
    <w:rsid w:val="5804954A"/>
    <w:rsid w:val="580E0DF4"/>
    <w:rsid w:val="580F36D6"/>
    <w:rsid w:val="581B70CD"/>
    <w:rsid w:val="581F5E86"/>
    <w:rsid w:val="5864C900"/>
    <w:rsid w:val="586CCFFD"/>
    <w:rsid w:val="58793B21"/>
    <w:rsid w:val="587D2D3D"/>
    <w:rsid w:val="58A1FB00"/>
    <w:rsid w:val="58BE3196"/>
    <w:rsid w:val="58D7A5B1"/>
    <w:rsid w:val="58FAEB2F"/>
    <w:rsid w:val="58FCE03E"/>
    <w:rsid w:val="5902AA21"/>
    <w:rsid w:val="591B8ADE"/>
    <w:rsid w:val="5939A147"/>
    <w:rsid w:val="594FEE0B"/>
    <w:rsid w:val="595A9411"/>
    <w:rsid w:val="597208D8"/>
    <w:rsid w:val="5988B610"/>
    <w:rsid w:val="598BF140"/>
    <w:rsid w:val="598E08F3"/>
    <w:rsid w:val="599810A3"/>
    <w:rsid w:val="599C00C2"/>
    <w:rsid w:val="59B18F7D"/>
    <w:rsid w:val="59BC07A2"/>
    <w:rsid w:val="59CD44FA"/>
    <w:rsid w:val="59CDA3C8"/>
    <w:rsid w:val="59D4FDD0"/>
    <w:rsid w:val="59FB653D"/>
    <w:rsid w:val="5A1132D2"/>
    <w:rsid w:val="5A325291"/>
    <w:rsid w:val="5A342E0A"/>
    <w:rsid w:val="5A358246"/>
    <w:rsid w:val="5A3F95C0"/>
    <w:rsid w:val="5A532D0E"/>
    <w:rsid w:val="5A5D17A4"/>
    <w:rsid w:val="5A5ED352"/>
    <w:rsid w:val="5A5F36FE"/>
    <w:rsid w:val="5A7352C7"/>
    <w:rsid w:val="5A73935E"/>
    <w:rsid w:val="5AAF7246"/>
    <w:rsid w:val="5ABE4292"/>
    <w:rsid w:val="5ABED97A"/>
    <w:rsid w:val="5AC221AF"/>
    <w:rsid w:val="5AD9F33B"/>
    <w:rsid w:val="5ADDB23A"/>
    <w:rsid w:val="5AF79A7F"/>
    <w:rsid w:val="5B09C8AA"/>
    <w:rsid w:val="5B0AFE7D"/>
    <w:rsid w:val="5B156B5B"/>
    <w:rsid w:val="5B1582E9"/>
    <w:rsid w:val="5B294442"/>
    <w:rsid w:val="5B427923"/>
    <w:rsid w:val="5B51C67E"/>
    <w:rsid w:val="5B6D41EE"/>
    <w:rsid w:val="5B7D1083"/>
    <w:rsid w:val="5B8DA013"/>
    <w:rsid w:val="5B931ECE"/>
    <w:rsid w:val="5B94BA02"/>
    <w:rsid w:val="5BCE0205"/>
    <w:rsid w:val="5BD72EB6"/>
    <w:rsid w:val="5BDF8EF0"/>
    <w:rsid w:val="5BEB6BF2"/>
    <w:rsid w:val="5C0C5050"/>
    <w:rsid w:val="5C34D642"/>
    <w:rsid w:val="5C424570"/>
    <w:rsid w:val="5C4FE9DD"/>
    <w:rsid w:val="5C71DBB2"/>
    <w:rsid w:val="5C8C1714"/>
    <w:rsid w:val="5C929906"/>
    <w:rsid w:val="5C97D06F"/>
    <w:rsid w:val="5C9C6822"/>
    <w:rsid w:val="5CBBE8D8"/>
    <w:rsid w:val="5CF01CCE"/>
    <w:rsid w:val="5D001AA4"/>
    <w:rsid w:val="5D03FF97"/>
    <w:rsid w:val="5D301670"/>
    <w:rsid w:val="5D4AE559"/>
    <w:rsid w:val="5D5641B4"/>
    <w:rsid w:val="5D9A20B5"/>
    <w:rsid w:val="5DAB2B72"/>
    <w:rsid w:val="5DAE0013"/>
    <w:rsid w:val="5DC5F892"/>
    <w:rsid w:val="5DE547C7"/>
    <w:rsid w:val="5DE65DAA"/>
    <w:rsid w:val="5DEE2F7D"/>
    <w:rsid w:val="5E0178A8"/>
    <w:rsid w:val="5E073B3A"/>
    <w:rsid w:val="5E16F5C2"/>
    <w:rsid w:val="5E1920B0"/>
    <w:rsid w:val="5E195E17"/>
    <w:rsid w:val="5E39EAD8"/>
    <w:rsid w:val="5E45FA28"/>
    <w:rsid w:val="5E4DF245"/>
    <w:rsid w:val="5E52DE8F"/>
    <w:rsid w:val="5E88EB5F"/>
    <w:rsid w:val="5E984B1A"/>
    <w:rsid w:val="5E9FFABB"/>
    <w:rsid w:val="5EAF1C5E"/>
    <w:rsid w:val="5EB8C9DE"/>
    <w:rsid w:val="5ECDAD1C"/>
    <w:rsid w:val="5EDFF323"/>
    <w:rsid w:val="5EE0B012"/>
    <w:rsid w:val="5EEE8DC9"/>
    <w:rsid w:val="5F033036"/>
    <w:rsid w:val="5F09582E"/>
    <w:rsid w:val="5F109263"/>
    <w:rsid w:val="5F15B05A"/>
    <w:rsid w:val="5F15E643"/>
    <w:rsid w:val="5F30631B"/>
    <w:rsid w:val="5F35510C"/>
    <w:rsid w:val="5F735344"/>
    <w:rsid w:val="5F903F78"/>
    <w:rsid w:val="5FACBD5D"/>
    <w:rsid w:val="5FACCB37"/>
    <w:rsid w:val="5FB96950"/>
    <w:rsid w:val="5FC58621"/>
    <w:rsid w:val="600ACEE6"/>
    <w:rsid w:val="602ADE79"/>
    <w:rsid w:val="605BA448"/>
    <w:rsid w:val="6075E414"/>
    <w:rsid w:val="607ABDFD"/>
    <w:rsid w:val="6095B5E2"/>
    <w:rsid w:val="6095D402"/>
    <w:rsid w:val="60A62F96"/>
    <w:rsid w:val="60AA31B8"/>
    <w:rsid w:val="60B3002E"/>
    <w:rsid w:val="60CB3C46"/>
    <w:rsid w:val="60E0BE8D"/>
    <w:rsid w:val="60E791D6"/>
    <w:rsid w:val="61014265"/>
    <w:rsid w:val="611660B9"/>
    <w:rsid w:val="612401D5"/>
    <w:rsid w:val="612D288A"/>
    <w:rsid w:val="61420D6B"/>
    <w:rsid w:val="61704252"/>
    <w:rsid w:val="61997CF7"/>
    <w:rsid w:val="61BFC822"/>
    <w:rsid w:val="61C38BEC"/>
    <w:rsid w:val="61DD4871"/>
    <w:rsid w:val="61FCCF54"/>
    <w:rsid w:val="620A45B3"/>
    <w:rsid w:val="6217CEBC"/>
    <w:rsid w:val="621EE94B"/>
    <w:rsid w:val="622A61BE"/>
    <w:rsid w:val="622E87CC"/>
    <w:rsid w:val="62470989"/>
    <w:rsid w:val="624C1747"/>
    <w:rsid w:val="6259E6DE"/>
    <w:rsid w:val="627869E4"/>
    <w:rsid w:val="6279633A"/>
    <w:rsid w:val="628562B7"/>
    <w:rsid w:val="629339E3"/>
    <w:rsid w:val="629A64D9"/>
    <w:rsid w:val="62A127FE"/>
    <w:rsid w:val="62AB3236"/>
    <w:rsid w:val="62C19595"/>
    <w:rsid w:val="62E8EA83"/>
    <w:rsid w:val="62F18591"/>
    <w:rsid w:val="6311D8A3"/>
    <w:rsid w:val="631388AD"/>
    <w:rsid w:val="631D8F2C"/>
    <w:rsid w:val="6324D6D3"/>
    <w:rsid w:val="632B16D8"/>
    <w:rsid w:val="6338F9B9"/>
    <w:rsid w:val="63454F31"/>
    <w:rsid w:val="6371A9F5"/>
    <w:rsid w:val="637233B1"/>
    <w:rsid w:val="63784903"/>
    <w:rsid w:val="6382989A"/>
    <w:rsid w:val="63AF911B"/>
    <w:rsid w:val="63B73F3E"/>
    <w:rsid w:val="63B88CD8"/>
    <w:rsid w:val="63BC483A"/>
    <w:rsid w:val="63C68600"/>
    <w:rsid w:val="63D5C146"/>
    <w:rsid w:val="63E3BF0E"/>
    <w:rsid w:val="63EF4E2F"/>
    <w:rsid w:val="63F05D18"/>
    <w:rsid w:val="63F63B89"/>
    <w:rsid w:val="64033403"/>
    <w:rsid w:val="6408E7F1"/>
    <w:rsid w:val="640A45D1"/>
    <w:rsid w:val="643D0E84"/>
    <w:rsid w:val="644DA73C"/>
    <w:rsid w:val="6453696E"/>
    <w:rsid w:val="64538E73"/>
    <w:rsid w:val="6479C404"/>
    <w:rsid w:val="6483EADD"/>
    <w:rsid w:val="64A5A2D8"/>
    <w:rsid w:val="64D351F2"/>
    <w:rsid w:val="64D5D045"/>
    <w:rsid w:val="64E468E1"/>
    <w:rsid w:val="6517376D"/>
    <w:rsid w:val="65473981"/>
    <w:rsid w:val="654D526B"/>
    <w:rsid w:val="655FFADB"/>
    <w:rsid w:val="6565A6B4"/>
    <w:rsid w:val="6567E825"/>
    <w:rsid w:val="6571A926"/>
    <w:rsid w:val="65762DAB"/>
    <w:rsid w:val="6588F0C9"/>
    <w:rsid w:val="659AE7CD"/>
    <w:rsid w:val="65AB2CB5"/>
    <w:rsid w:val="65AF4564"/>
    <w:rsid w:val="65BD0F05"/>
    <w:rsid w:val="65E0C08E"/>
    <w:rsid w:val="65E47031"/>
    <w:rsid w:val="65F47AC4"/>
    <w:rsid w:val="660B678A"/>
    <w:rsid w:val="6616A2AC"/>
    <w:rsid w:val="6633FBA1"/>
    <w:rsid w:val="66418AB6"/>
    <w:rsid w:val="6642CF64"/>
    <w:rsid w:val="6652D961"/>
    <w:rsid w:val="665C7418"/>
    <w:rsid w:val="6671D183"/>
    <w:rsid w:val="6676DF77"/>
    <w:rsid w:val="667B538E"/>
    <w:rsid w:val="6684400C"/>
    <w:rsid w:val="66857DBD"/>
    <w:rsid w:val="66894D19"/>
    <w:rsid w:val="668F7828"/>
    <w:rsid w:val="66988AE4"/>
    <w:rsid w:val="66A970AE"/>
    <w:rsid w:val="66AEF4A3"/>
    <w:rsid w:val="66B3BC3D"/>
    <w:rsid w:val="66B5566C"/>
    <w:rsid w:val="66D54003"/>
    <w:rsid w:val="66E47099"/>
    <w:rsid w:val="66F5FBED"/>
    <w:rsid w:val="671BB26E"/>
    <w:rsid w:val="674923E8"/>
    <w:rsid w:val="6754EEAB"/>
    <w:rsid w:val="676A2E1C"/>
    <w:rsid w:val="6771E9E6"/>
    <w:rsid w:val="678EA296"/>
    <w:rsid w:val="679030E5"/>
    <w:rsid w:val="6798BBAC"/>
    <w:rsid w:val="67A07757"/>
    <w:rsid w:val="67AEFDC2"/>
    <w:rsid w:val="67BFA05A"/>
    <w:rsid w:val="67C118F4"/>
    <w:rsid w:val="67FA3F85"/>
    <w:rsid w:val="68138369"/>
    <w:rsid w:val="6823898D"/>
    <w:rsid w:val="6854908C"/>
    <w:rsid w:val="689E5EFF"/>
    <w:rsid w:val="68A143B0"/>
    <w:rsid w:val="68B2FE8B"/>
    <w:rsid w:val="68D25C28"/>
    <w:rsid w:val="68F7404D"/>
    <w:rsid w:val="68FA6F96"/>
    <w:rsid w:val="690C9CFF"/>
    <w:rsid w:val="69400DFC"/>
    <w:rsid w:val="6941D1B0"/>
    <w:rsid w:val="69606B90"/>
    <w:rsid w:val="6969BC39"/>
    <w:rsid w:val="6975DD50"/>
    <w:rsid w:val="69771213"/>
    <w:rsid w:val="699C0238"/>
    <w:rsid w:val="69AF2549"/>
    <w:rsid w:val="69EA6EC2"/>
    <w:rsid w:val="6A173C05"/>
    <w:rsid w:val="6A1D7586"/>
    <w:rsid w:val="6A2739EC"/>
    <w:rsid w:val="6A279B9C"/>
    <w:rsid w:val="6A27F363"/>
    <w:rsid w:val="6A36F88E"/>
    <w:rsid w:val="6A3A38E4"/>
    <w:rsid w:val="6A42E65B"/>
    <w:rsid w:val="6A43AECE"/>
    <w:rsid w:val="6A58ED0F"/>
    <w:rsid w:val="6A6F5C19"/>
    <w:rsid w:val="6A8CA0EE"/>
    <w:rsid w:val="6A9BB5D9"/>
    <w:rsid w:val="6B0921BD"/>
    <w:rsid w:val="6B29EA9E"/>
    <w:rsid w:val="6B3A31A8"/>
    <w:rsid w:val="6B3E6095"/>
    <w:rsid w:val="6B412D92"/>
    <w:rsid w:val="6B51E384"/>
    <w:rsid w:val="6B6288DE"/>
    <w:rsid w:val="6B65DA0A"/>
    <w:rsid w:val="6B745B1A"/>
    <w:rsid w:val="6B8E80BE"/>
    <w:rsid w:val="6B922421"/>
    <w:rsid w:val="6B9986F9"/>
    <w:rsid w:val="6BAE3F49"/>
    <w:rsid w:val="6BCC6047"/>
    <w:rsid w:val="6BEAE16C"/>
    <w:rsid w:val="6C19F403"/>
    <w:rsid w:val="6C1FFAE2"/>
    <w:rsid w:val="6C3424F9"/>
    <w:rsid w:val="6C54E97D"/>
    <w:rsid w:val="6C8B6082"/>
    <w:rsid w:val="6C8E888B"/>
    <w:rsid w:val="6C9395E1"/>
    <w:rsid w:val="6CA9E8CC"/>
    <w:rsid w:val="6CAEBCD3"/>
    <w:rsid w:val="6CC03624"/>
    <w:rsid w:val="6CCDC4EB"/>
    <w:rsid w:val="6CCFD17F"/>
    <w:rsid w:val="6CD2F86A"/>
    <w:rsid w:val="6CD3AB0B"/>
    <w:rsid w:val="6CDFBFAF"/>
    <w:rsid w:val="6CFA6C1F"/>
    <w:rsid w:val="6D0404BC"/>
    <w:rsid w:val="6D14C247"/>
    <w:rsid w:val="6D16F203"/>
    <w:rsid w:val="6D2E41EF"/>
    <w:rsid w:val="6D4C0E25"/>
    <w:rsid w:val="6D5A7D64"/>
    <w:rsid w:val="6D6413FE"/>
    <w:rsid w:val="6D7252B8"/>
    <w:rsid w:val="6D8DF096"/>
    <w:rsid w:val="6DACFF00"/>
    <w:rsid w:val="6DE54B0B"/>
    <w:rsid w:val="6DE5B84D"/>
    <w:rsid w:val="6DF215F4"/>
    <w:rsid w:val="6DFBDB1A"/>
    <w:rsid w:val="6DFF0F87"/>
    <w:rsid w:val="6E01521F"/>
    <w:rsid w:val="6E2368D4"/>
    <w:rsid w:val="6E326AAC"/>
    <w:rsid w:val="6E3977FD"/>
    <w:rsid w:val="6E4E2BAB"/>
    <w:rsid w:val="6E642E50"/>
    <w:rsid w:val="6EA8330D"/>
    <w:rsid w:val="6EB2BEF1"/>
    <w:rsid w:val="6EE000CD"/>
    <w:rsid w:val="6F02EF5F"/>
    <w:rsid w:val="6F047D1A"/>
    <w:rsid w:val="6F0C6E09"/>
    <w:rsid w:val="6F32B4CC"/>
    <w:rsid w:val="6F33D2F6"/>
    <w:rsid w:val="6F3AF159"/>
    <w:rsid w:val="6F3F4A0B"/>
    <w:rsid w:val="6F402187"/>
    <w:rsid w:val="6F80F075"/>
    <w:rsid w:val="6F841B7F"/>
    <w:rsid w:val="6F99A3FA"/>
    <w:rsid w:val="6FBB279F"/>
    <w:rsid w:val="6FD60DD6"/>
    <w:rsid w:val="6FE4A90D"/>
    <w:rsid w:val="6FEB64DC"/>
    <w:rsid w:val="7012E093"/>
    <w:rsid w:val="7014A4F3"/>
    <w:rsid w:val="70248524"/>
    <w:rsid w:val="704C2133"/>
    <w:rsid w:val="7057B055"/>
    <w:rsid w:val="70684F31"/>
    <w:rsid w:val="706F786B"/>
    <w:rsid w:val="708603A7"/>
    <w:rsid w:val="708CBF80"/>
    <w:rsid w:val="709F77B2"/>
    <w:rsid w:val="70A773BF"/>
    <w:rsid w:val="70B19D9F"/>
    <w:rsid w:val="70B83F04"/>
    <w:rsid w:val="70BB95A1"/>
    <w:rsid w:val="70C4624A"/>
    <w:rsid w:val="70C49721"/>
    <w:rsid w:val="70C609A9"/>
    <w:rsid w:val="70DAFC79"/>
    <w:rsid w:val="70DC5133"/>
    <w:rsid w:val="70E6A231"/>
    <w:rsid w:val="70F49DE3"/>
    <w:rsid w:val="71038A96"/>
    <w:rsid w:val="71046944"/>
    <w:rsid w:val="710858D5"/>
    <w:rsid w:val="713D9328"/>
    <w:rsid w:val="714C9D7D"/>
    <w:rsid w:val="71568D46"/>
    <w:rsid w:val="717CBB3C"/>
    <w:rsid w:val="718D08BB"/>
    <w:rsid w:val="71AFF333"/>
    <w:rsid w:val="71B64682"/>
    <w:rsid w:val="71B6A89A"/>
    <w:rsid w:val="71DA7604"/>
    <w:rsid w:val="71DE3319"/>
    <w:rsid w:val="71E4E700"/>
    <w:rsid w:val="71EBB2F2"/>
    <w:rsid w:val="71FBC730"/>
    <w:rsid w:val="71FE46A2"/>
    <w:rsid w:val="720A836A"/>
    <w:rsid w:val="721E137D"/>
    <w:rsid w:val="722D7A07"/>
    <w:rsid w:val="72358D6A"/>
    <w:rsid w:val="72367FCE"/>
    <w:rsid w:val="723FFC27"/>
    <w:rsid w:val="7240F1A4"/>
    <w:rsid w:val="72475A01"/>
    <w:rsid w:val="7260BEDD"/>
    <w:rsid w:val="727716DD"/>
    <w:rsid w:val="7288FB4E"/>
    <w:rsid w:val="72963230"/>
    <w:rsid w:val="72A18C34"/>
    <w:rsid w:val="72C564BB"/>
    <w:rsid w:val="72D45822"/>
    <w:rsid w:val="72D860EE"/>
    <w:rsid w:val="72D927C4"/>
    <w:rsid w:val="72DB14B7"/>
    <w:rsid w:val="72E1302C"/>
    <w:rsid w:val="72F9A53F"/>
    <w:rsid w:val="730E595B"/>
    <w:rsid w:val="7313092B"/>
    <w:rsid w:val="7348B728"/>
    <w:rsid w:val="734949E0"/>
    <w:rsid w:val="736E9F17"/>
    <w:rsid w:val="737A42BE"/>
    <w:rsid w:val="7388092C"/>
    <w:rsid w:val="739128D5"/>
    <w:rsid w:val="73A5DBFD"/>
    <w:rsid w:val="73A7B9D1"/>
    <w:rsid w:val="73ACEA49"/>
    <w:rsid w:val="73C99C6F"/>
    <w:rsid w:val="73E07CFC"/>
    <w:rsid w:val="73F7D04D"/>
    <w:rsid w:val="740A0F96"/>
    <w:rsid w:val="743ABADA"/>
    <w:rsid w:val="7451063F"/>
    <w:rsid w:val="745C3237"/>
    <w:rsid w:val="74BA20FF"/>
    <w:rsid w:val="74E002DB"/>
    <w:rsid w:val="74EE5E64"/>
    <w:rsid w:val="74F7ADB6"/>
    <w:rsid w:val="74FE4ABE"/>
    <w:rsid w:val="7502CB6D"/>
    <w:rsid w:val="75393F31"/>
    <w:rsid w:val="7574094B"/>
    <w:rsid w:val="75769730"/>
    <w:rsid w:val="757A7C68"/>
    <w:rsid w:val="75861441"/>
    <w:rsid w:val="7587D082"/>
    <w:rsid w:val="759DD068"/>
    <w:rsid w:val="75AF490B"/>
    <w:rsid w:val="76137179"/>
    <w:rsid w:val="761D2616"/>
    <w:rsid w:val="7622F6EE"/>
    <w:rsid w:val="762D87EA"/>
    <w:rsid w:val="76426E6B"/>
    <w:rsid w:val="7651A497"/>
    <w:rsid w:val="76541712"/>
    <w:rsid w:val="76574E0C"/>
    <w:rsid w:val="7687B7E7"/>
    <w:rsid w:val="768A6698"/>
    <w:rsid w:val="768AB4C1"/>
    <w:rsid w:val="769D3313"/>
    <w:rsid w:val="76A321B1"/>
    <w:rsid w:val="76AE6B5E"/>
    <w:rsid w:val="76DE2DBF"/>
    <w:rsid w:val="76E8A276"/>
    <w:rsid w:val="76ECB876"/>
    <w:rsid w:val="77028189"/>
    <w:rsid w:val="772455AC"/>
    <w:rsid w:val="772A303F"/>
    <w:rsid w:val="774CB3E7"/>
    <w:rsid w:val="775CB3CC"/>
    <w:rsid w:val="77653894"/>
    <w:rsid w:val="77676A90"/>
    <w:rsid w:val="7779B0A9"/>
    <w:rsid w:val="7783C9C1"/>
    <w:rsid w:val="77A099B3"/>
    <w:rsid w:val="77A60D40"/>
    <w:rsid w:val="77AB9BD6"/>
    <w:rsid w:val="77BF930F"/>
    <w:rsid w:val="77CAF076"/>
    <w:rsid w:val="77D44ECC"/>
    <w:rsid w:val="77DA8D82"/>
    <w:rsid w:val="77DDCC92"/>
    <w:rsid w:val="77EBC4FF"/>
    <w:rsid w:val="77FCDDAA"/>
    <w:rsid w:val="78095CF1"/>
    <w:rsid w:val="780D9C04"/>
    <w:rsid w:val="7825C28C"/>
    <w:rsid w:val="78269EC8"/>
    <w:rsid w:val="7838660A"/>
    <w:rsid w:val="7873D92C"/>
    <w:rsid w:val="787A9091"/>
    <w:rsid w:val="78843540"/>
    <w:rsid w:val="789236A2"/>
    <w:rsid w:val="78971E95"/>
    <w:rsid w:val="78A1F968"/>
    <w:rsid w:val="78BD8557"/>
    <w:rsid w:val="78C6882D"/>
    <w:rsid w:val="78D27255"/>
    <w:rsid w:val="78E3B5ED"/>
    <w:rsid w:val="78EAA968"/>
    <w:rsid w:val="7901CAC0"/>
    <w:rsid w:val="791151C7"/>
    <w:rsid w:val="7923F3EF"/>
    <w:rsid w:val="7927044E"/>
    <w:rsid w:val="792F9169"/>
    <w:rsid w:val="793F2366"/>
    <w:rsid w:val="7954AB20"/>
    <w:rsid w:val="797EB925"/>
    <w:rsid w:val="79A5C3C9"/>
    <w:rsid w:val="79BDD758"/>
    <w:rsid w:val="79DEFECB"/>
    <w:rsid w:val="79ED5DB5"/>
    <w:rsid w:val="79EE0F1C"/>
    <w:rsid w:val="79F91062"/>
    <w:rsid w:val="79FD8EF2"/>
    <w:rsid w:val="79FF0D96"/>
    <w:rsid w:val="7A060127"/>
    <w:rsid w:val="7A35366C"/>
    <w:rsid w:val="7A38BECF"/>
    <w:rsid w:val="7A3C118C"/>
    <w:rsid w:val="7A4E1A88"/>
    <w:rsid w:val="7A539BA7"/>
    <w:rsid w:val="7A5ED193"/>
    <w:rsid w:val="7A86D82B"/>
    <w:rsid w:val="7A8D4333"/>
    <w:rsid w:val="7A9B9AE4"/>
    <w:rsid w:val="7AA10DA3"/>
    <w:rsid w:val="7AA29E9D"/>
    <w:rsid w:val="7AA2A514"/>
    <w:rsid w:val="7ACB9C1B"/>
    <w:rsid w:val="7ACCA10F"/>
    <w:rsid w:val="7ADDAED4"/>
    <w:rsid w:val="7AE26227"/>
    <w:rsid w:val="7AF743D3"/>
    <w:rsid w:val="7B02C1BF"/>
    <w:rsid w:val="7B0377D4"/>
    <w:rsid w:val="7B045C8C"/>
    <w:rsid w:val="7B330F6B"/>
    <w:rsid w:val="7B41065B"/>
    <w:rsid w:val="7B44489A"/>
    <w:rsid w:val="7B6B3E40"/>
    <w:rsid w:val="7B8078A8"/>
    <w:rsid w:val="7BA82F04"/>
    <w:rsid w:val="7BB3C9BE"/>
    <w:rsid w:val="7BC11A7D"/>
    <w:rsid w:val="7BCFD134"/>
    <w:rsid w:val="7BF4DE4E"/>
    <w:rsid w:val="7BFADE7B"/>
    <w:rsid w:val="7BFB74FB"/>
    <w:rsid w:val="7C02B243"/>
    <w:rsid w:val="7C0BAB44"/>
    <w:rsid w:val="7C2A13CE"/>
    <w:rsid w:val="7C2F494E"/>
    <w:rsid w:val="7C3645CB"/>
    <w:rsid w:val="7C410D92"/>
    <w:rsid w:val="7C4E22BC"/>
    <w:rsid w:val="7C5AAC4F"/>
    <w:rsid w:val="7C637C1E"/>
    <w:rsid w:val="7C7A60F8"/>
    <w:rsid w:val="7C849B84"/>
    <w:rsid w:val="7C877C6A"/>
    <w:rsid w:val="7C892BE7"/>
    <w:rsid w:val="7C935B99"/>
    <w:rsid w:val="7CAD4FE0"/>
    <w:rsid w:val="7CC9D868"/>
    <w:rsid w:val="7CCF1627"/>
    <w:rsid w:val="7CD049FC"/>
    <w:rsid w:val="7D0D0FE4"/>
    <w:rsid w:val="7D115AC4"/>
    <w:rsid w:val="7D13409F"/>
    <w:rsid w:val="7D13FA89"/>
    <w:rsid w:val="7D182A2F"/>
    <w:rsid w:val="7D18D451"/>
    <w:rsid w:val="7D1A8A22"/>
    <w:rsid w:val="7D1D14A5"/>
    <w:rsid w:val="7D1DE70F"/>
    <w:rsid w:val="7D3A2E69"/>
    <w:rsid w:val="7D3A42AA"/>
    <w:rsid w:val="7D510B61"/>
    <w:rsid w:val="7D6CF512"/>
    <w:rsid w:val="7D6FC480"/>
    <w:rsid w:val="7D758689"/>
    <w:rsid w:val="7D773506"/>
    <w:rsid w:val="7D7E42A2"/>
    <w:rsid w:val="7D96A920"/>
    <w:rsid w:val="7D9E3C04"/>
    <w:rsid w:val="7DB168BC"/>
    <w:rsid w:val="7DB4FE4F"/>
    <w:rsid w:val="7DB8DA8D"/>
    <w:rsid w:val="7DC2C706"/>
    <w:rsid w:val="7DCA9518"/>
    <w:rsid w:val="7DD65F9B"/>
    <w:rsid w:val="7DE0E9F8"/>
    <w:rsid w:val="7DFCBA53"/>
    <w:rsid w:val="7E12827B"/>
    <w:rsid w:val="7E2A43FD"/>
    <w:rsid w:val="7E3C6AAB"/>
    <w:rsid w:val="7E50A209"/>
    <w:rsid w:val="7E56A465"/>
    <w:rsid w:val="7E587F76"/>
    <w:rsid w:val="7E7537CB"/>
    <w:rsid w:val="7E79AA62"/>
    <w:rsid w:val="7E87A34F"/>
    <w:rsid w:val="7E8F478A"/>
    <w:rsid w:val="7E9CB97E"/>
    <w:rsid w:val="7E9F7BB9"/>
    <w:rsid w:val="7EA9C22E"/>
    <w:rsid w:val="7ED79C28"/>
    <w:rsid w:val="7EE0FF21"/>
    <w:rsid w:val="7F4320B4"/>
    <w:rsid w:val="7F4A23AE"/>
    <w:rsid w:val="7F68C1C1"/>
    <w:rsid w:val="7F6DD2D2"/>
    <w:rsid w:val="7F7DD0F3"/>
    <w:rsid w:val="7FA96616"/>
    <w:rsid w:val="7FC805DE"/>
    <w:rsid w:val="7FD4FD61"/>
    <w:rsid w:val="7FE80EFE"/>
    <w:rsid w:val="7FF3D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ABBBC"/>
  <w15:chartTrackingRefBased/>
  <w15:docId w15:val="{54C5E23D-7F60-439D-A013-4B2C796FB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color w:val="000000" w:themeColor="text1"/>
        <w:sz w:val="24"/>
        <w:szCs w:val="24"/>
        <w:lang w:val="en-US" w:eastAsia="ja-JP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4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20/10/relationships/intelligence" Target="intelligence2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512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Kaylee Rudd</dc:creator>
  <cp:keywords/>
  <dc:description/>
  <cp:lastModifiedBy>Kaylee Rudd</cp:lastModifiedBy>
  <cp:revision>3</cp:revision>
  <dcterms:created xsi:type="dcterms:W3CDTF">2025-07-15T04:10:00Z</dcterms:created>
  <dcterms:modified xsi:type="dcterms:W3CDTF">2025-07-15T04:11:00Z</dcterms:modified>
</cp:coreProperties>
</file>