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368" w:rsidRPr="00672368" w:rsidRDefault="00672368" w:rsidP="006723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>&gt;</w:t>
      </w:r>
      <w:bookmarkStart w:id="0" w:name="_GoBack"/>
      <w:r w:rsidR="005778B2">
        <w:rPr>
          <w:rFonts w:ascii="Courier New" w:eastAsia="Times New Roman" w:hAnsi="Courier New" w:cs="Courier New"/>
          <w:sz w:val="20"/>
          <w:szCs w:val="20"/>
          <w:lang w:eastAsia="fr-FR"/>
        </w:rPr>
        <w:t>MZ305310</w:t>
      </w:r>
      <w:bookmarkEnd w:id="0"/>
      <w:r w:rsidR="005778B2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</w:t>
      </w:r>
      <w:proofErr w:type="spellStart"/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>Pennisetum</w:t>
      </w:r>
      <w:proofErr w:type="spellEnd"/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</w:t>
      </w:r>
      <w:proofErr w:type="spellStart"/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>glaucum</w:t>
      </w:r>
      <w:proofErr w:type="spellEnd"/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</w:t>
      </w:r>
      <w:proofErr w:type="spellStart"/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>marafivirus</w:t>
      </w:r>
      <w:proofErr w:type="spellEnd"/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</w:t>
      </w:r>
      <w:proofErr w:type="spellStart"/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>isolate</w:t>
      </w:r>
      <w:proofErr w:type="spellEnd"/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, </w:t>
      </w:r>
      <w:proofErr w:type="spellStart"/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>complete</w:t>
      </w:r>
      <w:proofErr w:type="spellEnd"/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 xml:space="preserve"> </w:t>
      </w:r>
      <w:proofErr w:type="spellStart"/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>genome</w:t>
      </w:r>
      <w:proofErr w:type="spellEnd"/>
    </w:p>
    <w:p w:rsidR="00672368" w:rsidRPr="00672368" w:rsidRDefault="00672368" w:rsidP="0067236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fr-FR"/>
        </w:rPr>
      </w:pPr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t>GGTGCCCTGCTTCCATTCAGAGATCTCGTCCAATCTCTGTCTCAGTCCCTCCACTTCGGTCGTGGGACTTTTGGACTACTTTCTCACCTCACCGACCCGCACTCCAGTGCCGATCGGTCACCTTTATCTCTCTCCGTGCCCGCTCACAAGCCGACATGGAGAAAGCCATTTCTTTCCTCACCCCCACCAACCATCGCGAAACTATCACAGCCCCCCTCCTCGAGAGAATTGCCGCTCCTTTCCGCGGTTCTCTCCAGCGCTACCCATGGGCCGTCCCAGCCGAGCTCATGCCTTTCCTTCAGCGGAGTGGTATAGAGACCTCTGGCTTTGGCTTTAAAGCGCACCCTCATCCCGTCCACAAGACCATTGAGACTCATGTCATTCACGATGTCTGGCCCCACTACGCAACCACTCAAAGCTCCATGCTCTTCATGAAGCCGAGCAAGTTCCTCAAGGTCCAAGCCCAGCAGCCCAATTTCACCGCGCTCCATAATTACAGGCTTGTGCCCAAGGATACGACTCGGTACCCGGAGACCTCGCCTCACCTCCCCGACACCGAAACCGTCTTCATGCACGACGCTCTCATGTACTTTGACCCTGAGCAGATTGTGGACCTCTTTGCACGAAAACCCAACATCCAGAAGCTGTACGCCACCCTAGTCGTGCCACCCGAGAGCTCCTTCACTCACCACTCCTTCTACCCCAAGCTCTACCGATTCCGCTTCCAAGGTCAGGACTTGGTGTACTCCCTGGAGCAGAATGCCGCTCACAATTACACTCAACCCCGCTCTGCTCTTCGCTGGCTCACCACTTCCACCATCTACGGACCAGGGGTCACTCTCACTGTATCTCGGCTCGACTCGTGGGGCCCCGTGCACTCCCTTCTCATTCAGCGCGGCAAGCCTCCCATACATGTCGACGACGACACTGTCGAGTTCACCACCCCCGAGGCCTACGCCCTCCCCCAACCGGCCTCCTTACATCAGGATCTGCGGCATCGCCTGGTCCCCGCGAAAGTCTACAATGAGCTTTTCGTCTACGTTCGAGCCGTTCGTACCCTCAGAACCACTGACCCAGCTGGGTTTGTCCGCACCCAGTGCTCCAAGCCTGAGTACGATTGGGTCACCAGTGCCGCGTGGGATAACCTGCAGAACTTCGCGCTGAAAACCGCCGCGGTCAGACCGGGCTTCGATCACCTCATGTTCAAGTCCCTGTGGGCCCAAGTTGATCACTGGTGCCGACACCACACGCTGGCACTCCTCACCGCCGCCACACCTTTCGCCGCGCTTGCCTGCGCCACCATTGTCAAGGCTGGGGAGACTCTGTACCACTCCCACCTTGACGAGCTCGTCGTCGCCAGGCACCGCCTTGTTGGCAGCCAGCCTTTCCGGCTCTCCATCTGGAAAGAAAGGCTCCCTCTCTTCCGCATCAAAATGCACAGAGAATGCACCGGCTGGACTTTCTTCCAAGGCTCCATTTTCGAAACCCGCCCTTTTGACAATCTTTGCCGAAGTTTAGGGAAGAAGCCGGCTTTCGCGCGGTTTCTGCCGACACGCCCCATTGGTGGTAAGTGGCTCTGGGCCATGGCAGCCGTCGCTGCCGTTCCTGCCGCCCTCCTCGCCATCCGCTGGGTGTTAGGCCCCGACTCCCCCCAAGCCCTGCACGACCGGTACCAGGCCACCTTCCACGCGGACCCGTGGCGGCTCATCCTCCACCGCGGCCCTATCACCGTCGGACGCCGTTCCTTCCTCCCACTCCAGGACTTGGACACCCCAAAGCCCCAGCCTCCCGACAGCCCCGGCCCGCCTCCTCCATCGCCCGCCGGTGAAAGCGAGTCGGCTTCCTTTACCCCAGAGAAACCAGCCCCGGCCGCGACCCAGCCTCAAGCCCAGGCGCCGCCTGTTGCGACCCCGGCCCCAGCCGAAGCAATCGAGAAGGATCACCCCCCCTCAGTCCCAGCTGCCGCCGCTGAAGCTCCCCCGTCGGCCCGACCGGTCGAGCCGCCTTCTGAAACCCAGAAACAGGAGTCCCAACGGCCGAGCCCCAGCGAGGAGGCTGCCATGCTTTGCGGTGAACGCGCCCCCTCCCCGCCAAATCCTCTCCTCACCGTCGAACCGACCGGCGAAGTCTACTCGCGAGAGCCTGCAGGCCCTGTCACTGAGGACCCGGAAAGAGTGGCGCTTCAAATCGACCCTACTGCCGACGGCCCAATCGGGCTCTACTCCGAACTGCATCCGGACTGTTACGAACCTCGCACTGGCGACTTCCTGGCTCGCAATCGAAATTCCTCCCGGTCCGACCTAGAGTATCCGAGCGGAGTGGACTGCCTCCTCAAAGCCGTCGCCCAAGCCACCAACATCTCAGTGCAGGCTCTTTGGACCACCCTCACGGCCGAGCTCCCCGACTCGATGCTCAATCCCATTGAGGTTCAAACTCATGGGTTGAGCACCAACCACTTTGCCGTGCTCGCCAGGATCTATCGGCTCCGGGCAAGGTTTCTCACCAAGTTCGGCGACATCACCTTGGGCGTTCAAGACGCAACAAGCTCCTTCACAATTCGCCACACCGGTGAGTACGCCGGCATGGGGCACTTCGAGTTGGTTGCCGACACCGAGACTTCTCTCCCCCCCCCAATCAATGGTGGGGGCGCCGAAGACTTGGCCGCCGCCATCATGCGCTACCATGCCCCCGATGGCACAGTGCTGCCCATCTTCCAAGTGCACACCCGCGTCACCAAGCCCCCCCGAGCCAAGAACCTCGTCAGCAACATGAAGAACGGATTTGATGGGATCATGGCCAACGTTGACCCCGCCCACCCCAATTTTGCTCGTGAGCAAATTCTAAAGCTTGACGGGGTCCTCGACATCAGCGTGCCTCGCAAAGTCCGTCTCGTCCACATTGCTGGGTTCGCCGGTTGCGGCAAATCTTGGCCCATCGCCAAGCTCCTCACCACTCCATCCTTTCGCAATCACAAAATCGCCGTCCCAACAGTGGAGCTTCGAGCTGAGTGGAAGGAGCTCATGAACTACCGTGCAAACGAAGCCTGGCGAGTTGGCACGTGGGAGAGCTCCCTGCTCAAAAGCGCTCGCGTTCTGGTGGTGGACGAGGTCTACAAAATGCCCCGTGGCTACGTCGACCTCGCTATCCACTCCGACGCGGCCGTCGAGTTTGTGATCCTGCTCGGCGACCCTCTCCAGGGCGAGTACCACGCCTCCCATCCACAATCCACCAACGCGCGCCTCCATTCAGAGATCATCGAACTGAGCCCTTACATAGACGCTTACTGCTGGTGGTCTCGACGCATCCCTAAGCGCATCGCTAAGTGCTTGGGCGTGCCAACTCTGAGCTCAAAGCAAGGCTTCGTCAGTTTCCGCCGCGAGCTTCCCTCCAAGCTTCGAATCCTCGTCAACTCCCAGAGCGCCATGAAAACCCTCAACCAGCTCGGGTATCAGGCAATCACCATCGCCTCCTCACAAGGCTCAACGTACCGCTCGCCCGCCTGCATTCACCTCGATCGGAACTCGCGCTTGCTGTCTCACCAAAACTCCCTCGTGGCTGTCACGCGCTCAACCGAAGGCATTATCTTCACCGGCGACTTCGCCCTCCTGGACGGGACCCCCAGCGCGAACTACATCCTCTCCCACGTCGCGCAGGAGAAAGAAGTGGACCTTCGCGCCCTGCTGTCGCTGATAGCCCCGAAAGTGCCGTACTTGGTGGCTCCTATCAAGAGCCGCAAGCTCACTCTGCGTGGGGGTGTGGCTGGGTTGCCCGAGAAGATCTCACCCGACTACCGCGGCGATGTCATCATTGATTGTGACGCAGCCTTCCTCGGCTTGGGCGACGAATGCATGCCGCGGGTCAGCACTCACTTTCTCCCGGAAACCAGGCGACCTTTGCACATAGACATCGCTAGCGCCCTGCCTTCTTCAGCCGACCGCCCTCAAGCTCCGGATCATTCTGCCACAGCTTACGAGCCAATCTACCCCGGCGAGACCTTCGAAAATGTGGCCGCCCACTTTTTGCCAGCTCATGATCCTGCTGACAAAGAAATCAATTTCCGAGGCATGCTTTCCAACCAGTTCCCGCACATCAACATGCCTTTCGAGCTGAGCGCGCAGCCCTCCAATCTTCTCGCTGCCATCCACAGCAGCAAGCACGACCCGACGCTGCTTCCTGCCTCGATCAGCAAGAGGCTTCGCTTCAGGCCTTCAACTCGACCCTACCAGATTACGGCGAAAGATGAGCTCCTCGGCGGTCTGCTCTTCGAAGGGCTCTGCCGAGCATATCACCGCTCACCCGAGCTCACTCACCCATTCAATGAGCAACTGTTCATCGAGTGCATCGGCCTCAACGAATTCGCCCAGCTCTCTTCGAAGACTCAGGCCGTGATTATGGCTAATGCCTGCCGCTCTGATCCCGACTGGCGGTGGACCGCCGTTCGCATCTTCGCCAAGGCACAGCACAAAGTGAACGAAGGCTCCATCTTCGGCCCCTGGAAGG</w:t>
      </w:r>
      <w:r w:rsidRPr="00672368">
        <w:rPr>
          <w:rFonts w:ascii="Courier New" w:eastAsia="Times New Roman" w:hAnsi="Courier New" w:cs="Courier New"/>
          <w:sz w:val="20"/>
          <w:szCs w:val="20"/>
          <w:lang w:eastAsia="fr-FR"/>
        </w:rPr>
        <w:lastRenderedPageBreak/>
        <w:t>CCTGTCAAACCTTGGCCCTGATGCACGACGCCGTTGTCCTTCTTCTCGGCCCCGTCAAGAAATATCAGAGAGTGTTCGACCAGGCCGAGCGCCCCTCCCACTTGTACGTCCATGCCGGCCACACTCCCTTCGAGATGAGCCGCTGGTGCCAAGAGAACTTGACCAGAGGCGAGCACCTGGCCAACGATTACACCGCGTTCGATCAATCTCAACACGGAGAGGCCGTCGTGCTCGAACGTAAGAAGATGGAGCGCCTCAGCATCCCGCAGCACCTCATTGACCTTCACGTCTACCTCAAAACCAACGTCGAGACTCAGTTCGGGCCGCTCACGTGCATGCGCCTCACAGGGGAGCCCGGGACGTACGACGACAACACTGATTACAACATCGCCATCATCCATCTCGAGTACGCCGTGGGCAATACTCCACTCATGGTTTCAGGCGACGACTCCCTTCTCGACCGGGAGCCGCCTGTGCGTCCCGACTGGTCCTACATCAAAGATCTCCTGGCCCTTCGTTTCAAGAAGGAGAAAGGGCGGTACGCCACCTTCTGCGGCTACTACGTCGGCGCTGACGGAGCCGTCCGCAGCCCAGTGGCCCTCTTTGCCAAACTCATGATCGCCGTCGATGACTCCAGCATTTCCGACAAGTTGGCCGCCTACGTCACGGAGTTTGCTGTTGGCCACTCTCTGGGAGACCAGCTCTGGAACGTCCTGCCGATAGAGTGCGTGCGATATCAGAGCGCGTGCTTCGACTTTTTCTGCCGCAAAGCGCCAGTCGAAATGAAACTGTGCTTCAAGATAGGCGAGGTGCCGCTGCCCCTTCTCGAGCGTGCCTTCCAACACATCAAGTGGGCCAGCCACGCCGTCTATGCTCTGCTGAACTTCAAACACCGACGGCAGCTTCTCCACTCATCCCGCCAAGGCCGCTCTCTCCCAGACGACCCTGAAGTTTCTAAGCTACAGGGTGAATTGCTCCAGACGTTTCAATCAAACATCAAGCTCCCGCTCTCTGGAGGATTGATGGAAAACGCTCTGAACTGCAGCACCCTGACTCCTGACGTCCCTCTCCCACTCTCCGGCGCCCTCAACAGCGGTTACGATCCAGCTCCACTTTACCAGAGCGCGCAGATGACTACTCTCGCCACCAATGCCGGACCAGCGCCACAGACTGACGACCGTGTTGATCGCCAGCCTCTTCTTCCTCCTGCTCCTCTGGTGGTTGAGACTGCGGCCCCGCACATCGACCTCCCGTTCCAGTGGCTCCTCGGAAACGCCCCAGGAGACAAGAACTACTACGTTACCGACGCAATGGCCACAAGCGTCAACATCAGCAAGCTCATGGCCGGCTACAGGCACGCAACTCTAACCAAGTTGGAGGTCGAAGTCGTCCCCCTCGCCGCCGCCTTTGCGAAGCCGATCACCACCACCTTGGTCTGGACCATCAGCAGCCTCACGCCCTCCACCACCAATGAACTGGCCTACTACGGCGGTCGCCAGCTCACTCTCGGCGGACCCGTCCTCATGGGCTCAACCACCACAGTGCCGTGTGACCTGACCAGGATCAACCCCCACCTCAAATCCAGCGTCACCTACAACGACACACCCCGCCTGACTTACACCACTTACGCCAACAGCGGAGCCGCCAACGCCCCCCTCATCAACTTCATCGTGAGAGGGATCATCCGACTCTCGGGGCCTTCCGGCAACGCCTTCTAACTCCCCCCTAACCTCCTTAGGAATAACCAGGTGAAGGAAAACACCTCCGGCTTAGAGGCCGGTAATGATGCTAAACCTACATCCCAAAACGCCCTCCCGCAAGCGGCAACGCCTAGGGTAGCAGGTCGATCCAAAGACCTGTGGGCAAAAAAAAAAAAAAAAAAAAAAAAA</w:t>
      </w:r>
    </w:p>
    <w:p w:rsidR="00915563" w:rsidRDefault="00915563"/>
    <w:sectPr w:rsidR="009155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368"/>
    <w:rsid w:val="005778B2"/>
    <w:rsid w:val="00672368"/>
    <w:rsid w:val="00915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47917"/>
  <w15:chartTrackingRefBased/>
  <w15:docId w15:val="{EFF8DC08-785F-41A0-919E-C7CE145B9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67236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72368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778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993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6445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Eugenie HEBRARD</dc:creator>
  <cp:keywords/>
  <dc:description/>
  <cp:lastModifiedBy>Eugenie HEBRARD</cp:lastModifiedBy>
  <cp:revision>2</cp:revision>
  <dcterms:created xsi:type="dcterms:W3CDTF">2021-07-15T12:45:00Z</dcterms:created>
  <dcterms:modified xsi:type="dcterms:W3CDTF">2021-07-15T12:46:00Z</dcterms:modified>
</cp:coreProperties>
</file>