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908" w14:textId="77777777" w:rsidR="00DA7C95" w:rsidRDefault="00DA7C95" w:rsidP="00E25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GRAPHICAL ABSTRACT</w:t>
      </w:r>
    </w:p>
    <w:p w14:paraId="29D5F0AB" w14:textId="730D07AA" w:rsidR="006E0F24" w:rsidRDefault="00604108" w:rsidP="00DA7C95">
      <w:r>
        <w:rPr>
          <w:noProof/>
        </w:rPr>
        <w:pict w14:anchorId="5BD91545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39.35pt;margin-top:312.55pt;width:54pt;height:22.25pt;z-index:-2516229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Tg+QEAANMDAAAOAAAAZHJzL2Uyb0RvYy54bWysU9Fu2yAUfZ+0f0C8L3asuE2tOFXXrtOk&#10;rpvU9QMwxjEacBmQ2NnX74LdNNreqvkBcbnm3HvOPWyuR63IQTgvwdR0ucgpEYZDK82ups8/7j+s&#10;KfGBmZYpMKKmR+Hp9fb9u81gK1FAD6oVjiCI8dVga9qHYKss87wXmvkFWGEw2YHTLGDodlnr2IDo&#10;WmVFnl9kA7jWOuDCezy9m5J0m/C7TvDwreu8CETVFHsLaXVpbeKabTes2jlme8nnNtgbutBMGix6&#10;grpjgZG9k/9AackdeOjCgoPOoOskF4kDslnmf7F56pkViQuK4+1JJv//YPnj4cl+dySMH2HEASYS&#10;3j4A/+mJgduemZ24cQ6GXrAWCy+jZNlgfTVfjVL7ykeQZvgKLQ6Z7QMkoLFzOqqCPAmi4wCOJ9HF&#10;GAjHw4t1uc4xwzFVrIvyskwVWPVy2TofPgvQJG5q6nCmCZwdHnyIzbDq5ZdYy8C9VCrNVRky1PSq&#10;LMp04SyjZUDbKalrisXxm4wQOX4ybbocmFTTHgsoM5OOPCfGYWxGIttZkahBA+0RVXAwuQxfBW56&#10;cL8pGdBhNfW/9swJStQXg0peLVeraMkUrMrLAgN3nmnOM8xwhKppoGTa3oZk44nyDSreyaTGaydz&#10;y+icJNLs8mjN8zj99foWt38AAAD//wMAUEsDBBQABgAIAAAAIQAWJ/hN3wAAAA0BAAAPAAAAZHJz&#10;L2Rvd25yZXYueG1sTI/BTsMwEETvSPyDtUjcqJ2mTUOIUyEQVxCFInFz420SEa+j2G3C37Oc4Lgz&#10;T7Mz5XZ2vTjjGDpPGpKFAoFUe9tRo+H97ekmBxGiIWt6T6jhGwNsq8uL0hTWT/SK511sBIdQKIyG&#10;NsahkDLULToTFn5AYu/oR2cin2Mj7WgmDne9XCqVSWc64g+tGfChxfprd3Ia9s/Hz4+Vemke3XqY&#10;/KwkuVup9fXVfH8HIuIc/2D4rc/VoeJOB38iG0SvYa2WG0bZSPM8A8FIliiWDiyt0jQBWZXy/4rq&#10;BwAA//8DAFBLAQItABQABgAIAAAAIQC2gziS/gAAAOEBAAATAAAAAAAAAAAAAAAAAAAAAABbQ29u&#10;dGVudF9UeXBlc10ueG1sUEsBAi0AFAAGAAgAAAAhADj9If/WAAAAlAEAAAsAAAAAAAAAAAAAAAAA&#10;LwEAAF9yZWxzLy5yZWxzUEsBAi0AFAAGAAgAAAAhAK1ZlOD5AQAA0wMAAA4AAAAAAAAAAAAAAAAA&#10;LgIAAGRycy9lMm9Eb2MueG1sUEsBAi0AFAAGAAgAAAAhABYn+E3fAAAADQEAAA8AAAAAAAAAAAAA&#10;AAAAUwQAAGRycy9kb3ducmV2LnhtbFBLBQYAAAAABAAEAPMAAABfBQAAAAA=&#10;" filled="f" stroked="f">
            <v:textbox>
              <w:txbxContent>
                <w:p w14:paraId="28C46ACD" w14:textId="77777777" w:rsidR="00604108" w:rsidRPr="0002429B" w:rsidRDefault="00604108" w:rsidP="006041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HOMO</w:t>
                  </w:r>
                </w:p>
              </w:txbxContent>
            </v:textbox>
            <w10:wrap type="tight"/>
          </v:shape>
        </w:pict>
      </w:r>
      <w:r w:rsidR="00FB037E"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1A462A2F" wp14:editId="59F0071A">
            <wp:simplePos x="0" y="0"/>
            <wp:positionH relativeFrom="page">
              <wp:posOffset>4206240</wp:posOffset>
            </wp:positionH>
            <wp:positionV relativeFrom="paragraph">
              <wp:posOffset>3862070</wp:posOffset>
            </wp:positionV>
            <wp:extent cx="478536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497" y="21130"/>
                <wp:lineTo x="21497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48" r="30461" b="29780"/>
                    <a:stretch/>
                  </pic:blipFill>
                  <pic:spPr bwMode="auto">
                    <a:xfrm>
                      <a:off x="0" y="0"/>
                      <a:ext cx="478536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37E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919BFB9" wp14:editId="5885338E">
            <wp:simplePos x="0" y="0"/>
            <wp:positionH relativeFrom="column">
              <wp:posOffset>3069590</wp:posOffset>
            </wp:positionH>
            <wp:positionV relativeFrom="paragraph">
              <wp:posOffset>2749550</wp:posOffset>
            </wp:positionV>
            <wp:extent cx="5067300" cy="1097280"/>
            <wp:effectExtent l="0" t="0" r="0" b="0"/>
            <wp:wrapTight wrapText="bothSides">
              <wp:wrapPolygon edited="0">
                <wp:start x="0" y="0"/>
                <wp:lineTo x="0" y="21375"/>
                <wp:lineTo x="21519" y="21375"/>
                <wp:lineTo x="21519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1" t="38298" r="29516" b="27429"/>
                    <a:stretch/>
                  </pic:blipFill>
                  <pic:spPr bwMode="auto">
                    <a:xfrm>
                      <a:off x="0" y="0"/>
                      <a:ext cx="506730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37E">
        <w:rPr>
          <w:noProof/>
        </w:rPr>
        <w:pict w14:anchorId="5A186189">
          <v:shape id="Metin Kutusu 2" o:spid="_x0000_s1035" type="#_x0000_t202" style="position:absolute;margin-left:536.1pt;margin-top:226.1pt;width:54pt;height:22.25pt;z-index:-251624960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q09gEAAMwDAAAOAAAAZHJzL2Uyb0RvYy54bWysU1Fv0zAQfkfiP1h+p2mjZuuiptPYGEIa&#10;A2nwA66O01jYPmO7Tcav5+x0XQVviDxYvpz93X3ffV5fj0azg/RBoW34YjbnTFqBrbK7hn//dv9u&#10;xVmIYFvQaGXDn2Xg15u3b9aDq2WJPepWekYgNtSDa3gfo6uLIoheGggzdNJSskNvIFLod0XrYSB0&#10;o4tyPr8oBvSt8yhkCPT3bkryTcbvOinil64LMjLdcOot5tXndZvWYrOGeufB9Uoc24B/6MKAslT0&#10;BHUHEdjeq7+gjBIeA3ZxJtAU2HVKyMyB2Czmf7B56sHJzIXECe4kU/h/sOLx8OS+ehbH9zjSADOJ&#10;4B5Q/AjM4m0PdidvvMehl9BS4UWSrBhcqI9Xk9ShDglkO3zGloYM+4gZaOy8SaoQT0boNIDnk+hy&#10;jEzQz4tVtZpTRlCqXJXVZZUrQP1y2fkQP0o0LG0a7mmmGRwODyGmZqB+OZJqWbxXWue5asuGhl9V&#10;ZZUvnGWMimQ7rUzDqTh9kxESxw+2zZcjKD3tqYC2R9KJ58Q4jtuRDibyW2yfib7HyV70HGjTo//F&#10;2UDWanj4uQcvOdOfLEl4tVgukxdzsKwuSwr8eWZ7ngErCKrhkbNpexuzfyeuNyR1p7IMr50ceyXL&#10;ZHWO9k6ePI/zqddHuPkNAAD//wMAUEsDBBQABgAIAAAAIQAYRYps4AAAAA0BAAAPAAAAZHJzL2Rv&#10;d25yZXYueG1sTI/NTsMwEITvSLyDtUjcqJ20qdoQp6pacQVRfiRubrxNIuJ1FLtNeHu2JzjuzKfZ&#10;mWIzuU5ccAitJw3JTIFAqrxtqdbw/vb0sAIRoiFrOk+o4QcDbMrbm8Lk1o/0ipdDrAWHUMiNhibG&#10;PpcyVA06E2a+R2Lv5AdnIp9DLe1gRg53nUyVWkpnWuIPjelx12D1fTg7DR/Pp6/PhXqp9y7rRz8p&#10;SW4ttb6/m7aPICJO8Q+Ga32uDiV3Ovoz2SA6DZlKU0bZSJP5GgQjy0SxdLxK2WoBsizk/xXlLwAA&#10;AP//AwBQSwECLQAUAAYACAAAACEAtoM4kv4AAADhAQAAEwAAAAAAAAAAAAAAAAAAAAAAW0NvbnRl&#10;bnRfVHlwZXNdLnhtbFBLAQItABQABgAIAAAAIQA4/SH/1gAAAJQBAAALAAAAAAAAAAAAAAAAAC8B&#10;AABfcmVscy8ucmVsc1BLAQItABQABgAIAAAAIQCSaHq09gEAAMwDAAAOAAAAAAAAAAAAAAAAAC4C&#10;AABkcnMvZTJvRG9jLnhtbFBLAQItABQABgAIAAAAIQAYRYps4AAAAA0BAAAPAAAAAAAAAAAAAAAA&#10;AFAEAABkcnMvZG93bnJldi54bWxQSwUGAAAAAAQABADzAAAAXQUAAAAA&#10;" filled="f" stroked="f">
            <v:textbox>
              <w:txbxContent>
                <w:p w14:paraId="5FC5786D" w14:textId="77777777" w:rsidR="00FB037E" w:rsidRPr="0002429B" w:rsidRDefault="00FB037E" w:rsidP="00FB03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LUMOO</w:t>
                  </w:r>
                </w:p>
              </w:txbxContent>
            </v:textbox>
            <w10:wrap type="tight"/>
          </v:shape>
        </w:pict>
      </w:r>
      <w:r w:rsidR="00000000">
        <w:rPr>
          <w:noProof/>
        </w:rPr>
        <w:pict w14:anchorId="552DF50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80.35pt;margin-top:73.15pt;width:75pt;height:7.75pt;z-index:251661312;mso-position-horizontal:absolute;mso-position-horizontal-relative:text;mso-position-vertical:absolute;mso-position-vertical-relative:text" fillcolor="#4f81bd [3204]"/>
        </w:pict>
      </w:r>
      <w:r w:rsidR="00000000">
        <w:rPr>
          <w:noProof/>
          <w:lang w:eastAsia="tr-TR"/>
        </w:rPr>
        <w:pict w14:anchorId="73D22F6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447.65pt;margin-top:129.55pt;width:8.1pt;height:89.9pt;rotation:-3628548fd;z-index:251667456;mso-position-horizontal-relative:text;mso-position-vertical-relative:text" fillcolor="#4f81bd [3204]">
            <v:textbox style="layout-flow:vertical-ideographic"/>
          </v:shape>
        </w:pict>
      </w:r>
      <w:r w:rsidR="00000000">
        <w:rPr>
          <w:noProof/>
          <w:lang w:eastAsia="tr-TR"/>
        </w:rPr>
        <w:pict w14:anchorId="73D22F63">
          <v:shape id="_x0000_s1033" type="#_x0000_t67" style="position:absolute;margin-left:307.65pt;margin-top:150.6pt;width:10.8pt;height:52.2pt;z-index:251687424;mso-position-horizontal-relative:text;mso-position-vertical-relative:text" fillcolor="#4f81bd [3204]">
            <v:textbox style="layout-flow:vertical-ideographic"/>
          </v:shape>
        </w:pict>
      </w:r>
      <w:r w:rsidR="005B164D">
        <w:rPr>
          <w:noProof/>
        </w:rPr>
        <w:drawing>
          <wp:anchor distT="0" distB="0" distL="114300" distR="114300" simplePos="0" relativeHeight="251656192" behindDoc="0" locked="0" layoutInCell="1" allowOverlap="1" wp14:anchorId="30A06A57" wp14:editId="684D615C">
            <wp:simplePos x="0" y="0"/>
            <wp:positionH relativeFrom="column">
              <wp:posOffset>5965190</wp:posOffset>
            </wp:positionH>
            <wp:positionV relativeFrom="paragraph">
              <wp:posOffset>455930</wp:posOffset>
            </wp:positionV>
            <wp:extent cx="2446020" cy="2125980"/>
            <wp:effectExtent l="0" t="0" r="0" b="0"/>
            <wp:wrapNone/>
            <wp:docPr id="904525259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25259" name="Resim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64D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6E76256" wp14:editId="689212AA">
            <wp:simplePos x="0" y="0"/>
            <wp:positionH relativeFrom="column">
              <wp:posOffset>-1270</wp:posOffset>
            </wp:positionH>
            <wp:positionV relativeFrom="paragraph">
              <wp:posOffset>2599690</wp:posOffset>
            </wp:positionV>
            <wp:extent cx="2872740" cy="2458085"/>
            <wp:effectExtent l="0" t="0" r="0" b="0"/>
            <wp:wrapTight wrapText="bothSides">
              <wp:wrapPolygon edited="0">
                <wp:start x="0" y="0"/>
                <wp:lineTo x="0" y="21427"/>
                <wp:lineTo x="21485" y="21427"/>
                <wp:lineTo x="21485" y="0"/>
                <wp:lineTo x="0" y="0"/>
              </wp:wrapPolygon>
            </wp:wrapTight>
            <wp:docPr id="187098470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64D">
        <w:rPr>
          <w:noProof/>
          <w:lang w:eastAsia="tr-TR"/>
        </w:rPr>
        <w:drawing>
          <wp:anchor distT="0" distB="0" distL="114300" distR="114300" simplePos="0" relativeHeight="251655168" behindDoc="1" locked="0" layoutInCell="1" allowOverlap="1" wp14:anchorId="5E6CC8FE" wp14:editId="2ECA450E">
            <wp:simplePos x="0" y="0"/>
            <wp:positionH relativeFrom="column">
              <wp:posOffset>166370</wp:posOffset>
            </wp:positionH>
            <wp:positionV relativeFrom="paragraph">
              <wp:posOffset>509270</wp:posOffset>
            </wp:positionV>
            <wp:extent cx="491045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536" y="21346"/>
                <wp:lineTo x="21536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1" t="31093" r="6477" b="26836"/>
                    <a:stretch/>
                  </pic:blipFill>
                  <pic:spPr bwMode="auto">
                    <a:xfrm>
                      <a:off x="0" y="0"/>
                      <a:ext cx="491045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lang w:eastAsia="tr-TR"/>
        </w:rPr>
        <w:pict w14:anchorId="73D22F63">
          <v:shape id="_x0000_s1028" type="#_x0000_t67" style="position:absolute;margin-left:146.85pt;margin-top:2in;width:10.8pt;height:52.2pt;z-index:251665408;mso-position-horizontal:absolute;mso-position-horizontal-relative:text;mso-position-vertical:absolute;mso-position-vertical-relative:text" fillcolor="#4f81bd [3204]">
            <v:textbox style="layout-flow:vertical-ideographic"/>
          </v:shape>
        </w:pict>
      </w:r>
    </w:p>
    <w:sectPr w:rsidR="006E0F24" w:rsidSect="00EB1DD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0856"/>
    <w:rsid w:val="00006168"/>
    <w:rsid w:val="001B69CF"/>
    <w:rsid w:val="00286496"/>
    <w:rsid w:val="003D13EB"/>
    <w:rsid w:val="003E62FF"/>
    <w:rsid w:val="005B164D"/>
    <w:rsid w:val="005E74CC"/>
    <w:rsid w:val="00604108"/>
    <w:rsid w:val="00634CB2"/>
    <w:rsid w:val="006E0F24"/>
    <w:rsid w:val="00797FB0"/>
    <w:rsid w:val="007D6735"/>
    <w:rsid w:val="007E0856"/>
    <w:rsid w:val="007E4C04"/>
    <w:rsid w:val="00903F24"/>
    <w:rsid w:val="00AA65BD"/>
    <w:rsid w:val="00B81A10"/>
    <w:rsid w:val="00C530AC"/>
    <w:rsid w:val="00CD0E7F"/>
    <w:rsid w:val="00DA7C95"/>
    <w:rsid w:val="00E25B94"/>
    <w:rsid w:val="00EB1DD9"/>
    <w:rsid w:val="00FB037E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C5C5B88"/>
  <w15:chartTrackingRefBased/>
  <w15:docId w15:val="{420CD1F9-6357-40CE-B784-17338FE8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8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08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08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0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08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0856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0856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08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08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08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08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08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0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08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08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085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08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0856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08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veysi altintas</dc:creator>
  <cp:keywords/>
  <dc:description/>
  <cp:lastModifiedBy>veysi altintas</cp:lastModifiedBy>
  <cp:revision>10</cp:revision>
  <dcterms:created xsi:type="dcterms:W3CDTF">2025-07-03T23:13:00Z</dcterms:created>
  <dcterms:modified xsi:type="dcterms:W3CDTF">2025-07-24T00:24:00Z</dcterms:modified>
</cp:coreProperties>
</file>