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293" w:type="dxa"/>
        <w:tblLayout w:type="fixed"/>
        <w:tblLook w:val="04A0" w:firstRow="1" w:lastRow="0" w:firstColumn="1" w:lastColumn="0" w:noHBand="0" w:noVBand="1"/>
      </w:tblPr>
      <w:tblGrid>
        <w:gridCol w:w="1980"/>
        <w:gridCol w:w="1540"/>
        <w:gridCol w:w="1442"/>
        <w:gridCol w:w="1275"/>
        <w:gridCol w:w="1573"/>
        <w:gridCol w:w="1038"/>
        <w:gridCol w:w="209"/>
        <w:gridCol w:w="27"/>
        <w:gridCol w:w="209"/>
      </w:tblGrid>
      <w:tr w:rsidR="00087CF6" w:rsidRPr="003E1460" w14:paraId="29D02F98" w14:textId="77777777" w:rsidTr="003E1460">
        <w:trPr>
          <w:gridAfter w:val="3"/>
          <w:wAfter w:w="445" w:type="dxa"/>
          <w:trHeight w:val="300"/>
        </w:trPr>
        <w:tc>
          <w:tcPr>
            <w:tcW w:w="88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BF2DF" w14:textId="77777777" w:rsidR="00087CF6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Table S2.</w:t>
            </w: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 xml:space="preserve"> Karyotype measurements of the </w:t>
            </w:r>
            <w:r w:rsidRPr="003E146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lang w:eastAsia="en-GB"/>
                <w14:ligatures w14:val="none"/>
              </w:rPr>
              <w:t>Exodeconus</w:t>
            </w: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 xml:space="preserve"> materials studied with Feulgen staining.</w:t>
            </w:r>
          </w:p>
          <w:p w14:paraId="0ABDAE30" w14:textId="77777777" w:rsidR="003E1460" w:rsidRPr="003E1460" w:rsidRDefault="003E1460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087CF6" w:rsidRPr="003E1460" w14:paraId="57615991" w14:textId="77777777" w:rsidTr="003E1460">
        <w:trPr>
          <w:gridAfter w:val="3"/>
          <w:wAfter w:w="445" w:type="dxa"/>
          <w:trHeight w:val="450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F3211" w14:textId="11C12538" w:rsidR="00087CF6" w:rsidRPr="003E1460" w:rsidRDefault="003E1460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M</w:t>
            </w:r>
            <w:r w:rsidR="00087CF6" w:rsidRPr="003E146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aterial</w:t>
            </w:r>
          </w:p>
        </w:tc>
        <w:tc>
          <w:tcPr>
            <w:tcW w:w="154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E09363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Chromosome pair</w:t>
            </w:r>
          </w:p>
        </w:tc>
        <w:tc>
          <w:tcPr>
            <w:tcW w:w="271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83154E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Length</w:t>
            </w:r>
          </w:p>
        </w:tc>
        <w:tc>
          <w:tcPr>
            <w:tcW w:w="15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53119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r (q/p)</w:t>
            </w:r>
          </w:p>
        </w:tc>
        <w:tc>
          <w:tcPr>
            <w:tcW w:w="10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944CE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Type</w:t>
            </w:r>
          </w:p>
        </w:tc>
      </w:tr>
      <w:tr w:rsidR="00087CF6" w:rsidRPr="003E1460" w14:paraId="5FA68B7B" w14:textId="77777777" w:rsidTr="003E1460">
        <w:trPr>
          <w:gridAfter w:val="1"/>
          <w:wAfter w:w="209" w:type="dxa"/>
          <w:trHeight w:val="99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B5FB7F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E1F95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71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8E9F47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811BEB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0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8D7E4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F37A6" w14:textId="77777777" w:rsidR="00087CF6" w:rsidRPr="003E1460" w:rsidRDefault="00087CF6" w:rsidP="003E14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3E1460" w:rsidRPr="003E1460" w14:paraId="63B64084" w14:textId="77777777" w:rsidTr="003E1460">
        <w:trPr>
          <w:gridAfter w:val="1"/>
          <w:wAfter w:w="209" w:type="dxa"/>
          <w:trHeight w:val="425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41E606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2233B8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4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26F4E1" w14:textId="62BCFB7C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Absolute</w:t>
            </w:r>
            <w:r w:rsidR="003E146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 xml:space="preserve"> </w:t>
            </w:r>
            <w:r w:rsidRPr="003E146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(</w:t>
            </w:r>
            <w:proofErr w:type="spellStart"/>
            <w:r w:rsidRPr="003E146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μm</w:t>
            </w:r>
            <w:proofErr w:type="spellEnd"/>
            <w:r w:rsidRPr="003E146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)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8D502D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Relative</w:t>
            </w:r>
            <w:r w:rsidRPr="003E146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br/>
              <w:t>(% of HKL)</w:t>
            </w:r>
          </w:p>
        </w:tc>
        <w:tc>
          <w:tcPr>
            <w:tcW w:w="157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9B288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χ   </w:t>
            </w:r>
            <w:proofErr w:type="gramStart"/>
            <w:r w:rsidRPr="003E146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 xml:space="preserve">   (</w:t>
            </w:r>
            <w:proofErr w:type="spellStart"/>
            <w:proofErr w:type="gramEnd"/>
            <w:r w:rsidRPr="003E146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sd</w:t>
            </w:r>
            <w:proofErr w:type="spellEnd"/>
            <w:r w:rsidRPr="003E146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)</w:t>
            </w:r>
          </w:p>
        </w:tc>
        <w:tc>
          <w:tcPr>
            <w:tcW w:w="10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52B943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709A1F78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3EA93949" w14:textId="77777777" w:rsidTr="003E1460">
        <w:trPr>
          <w:gridAfter w:val="1"/>
          <w:wAfter w:w="209" w:type="dxa"/>
          <w:trHeight w:val="157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D606F4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D5BA45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4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57DE08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EDA136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4E7953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0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911D6D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2A1E3" w14:textId="77777777" w:rsidR="00087CF6" w:rsidRPr="003E1460" w:rsidRDefault="00087CF6" w:rsidP="003E146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</w:tr>
      <w:tr w:rsidR="003E1460" w:rsidRPr="003E1460" w14:paraId="05F45B95" w14:textId="77777777" w:rsidTr="003E1460">
        <w:trPr>
          <w:gridAfter w:val="1"/>
          <w:wAfter w:w="209" w:type="dxa"/>
          <w:trHeight w:val="435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078BB8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8808C2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4B824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χ   </w:t>
            </w:r>
            <w:proofErr w:type="gramStart"/>
            <w:r w:rsidRPr="003E146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 xml:space="preserve">   (</w:t>
            </w:r>
            <w:proofErr w:type="spellStart"/>
            <w:proofErr w:type="gramEnd"/>
            <w:r w:rsidRPr="003E146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sd</w:t>
            </w:r>
            <w:proofErr w:type="spellEnd"/>
            <w:r w:rsidRPr="003E146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)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D929BA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2286BC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0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979CAF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236" w:type="dxa"/>
            <w:gridSpan w:val="2"/>
            <w:vAlign w:val="center"/>
            <w:hideMark/>
          </w:tcPr>
          <w:p w14:paraId="2B62BCDE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0D1FFD2A" w14:textId="77777777" w:rsidTr="003E1460">
        <w:trPr>
          <w:gridAfter w:val="1"/>
          <w:wAfter w:w="209" w:type="dxa"/>
          <w:trHeight w:val="342"/>
        </w:trPr>
        <w:tc>
          <w:tcPr>
            <w:tcW w:w="19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BB9E5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lang w:eastAsia="en-GB"/>
                <w14:ligatures w14:val="none"/>
              </w:rPr>
              <w:t>Exodeconus flavus</w:t>
            </w:r>
          </w:p>
          <w:p w14:paraId="0A6A08D2" w14:textId="3916DE52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SLG w.no (4, 7)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E121C7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 1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D99FB0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1.24 (0.29)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D01F51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9.7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4E5459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1.18 (0.12)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069FCB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m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2E2CF0D6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2EC8E5BC" w14:textId="77777777" w:rsidTr="003E1460">
        <w:trPr>
          <w:gridAfter w:val="1"/>
          <w:wAfter w:w="209" w:type="dxa"/>
          <w:trHeight w:val="342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3FE94F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E64640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1FB30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1.16 (0.28)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E36AD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9.04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748DAC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1.13 (0.06)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BDF05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m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79578CFE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1F603EA4" w14:textId="77777777" w:rsidTr="003E1460">
        <w:trPr>
          <w:gridAfter w:val="1"/>
          <w:wAfter w:w="209" w:type="dxa"/>
          <w:trHeight w:val="342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221B4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73F05F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3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D961A1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1.14 (0.23)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30D5F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8.95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4AB9D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1.58 (0.18)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85F0F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m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13437EB2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5344A55C" w14:textId="77777777" w:rsidTr="003E1460">
        <w:trPr>
          <w:gridAfter w:val="1"/>
          <w:wAfter w:w="209" w:type="dxa"/>
          <w:trHeight w:val="342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FCC79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641CBD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4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F7640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1.10 (0.28)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824D5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8.61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9BFF7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1.45 (0.46)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965698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m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68850CB0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09519D9E" w14:textId="77777777" w:rsidTr="003E1460">
        <w:trPr>
          <w:gridAfter w:val="1"/>
          <w:wAfter w:w="209" w:type="dxa"/>
          <w:trHeight w:val="342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88AA12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11A61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5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8DCAAB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1.08 (0.25)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A4A3EA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8.45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311EC6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1.15 (0.18)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768445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m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19BD2C1A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0424AD66" w14:textId="77777777" w:rsidTr="003E1460">
        <w:trPr>
          <w:gridAfter w:val="1"/>
          <w:wAfter w:w="209" w:type="dxa"/>
          <w:trHeight w:val="342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86468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D0B17E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6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35DBBC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1.08 (0.21)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B6E2C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8.43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E74A3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1.19 (0.18)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CD6536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m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0FB093D9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3BB18D6D" w14:textId="77777777" w:rsidTr="003E1460">
        <w:trPr>
          <w:gridAfter w:val="1"/>
          <w:wAfter w:w="209" w:type="dxa"/>
          <w:trHeight w:val="342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1CD310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9B85A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7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1F643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0.89 (0.14)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15092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6.96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CAE8F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1.08 (0.03)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15C4B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m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2A8E99DD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195B1CBF" w14:textId="77777777" w:rsidTr="003E1460">
        <w:trPr>
          <w:gridAfter w:val="1"/>
          <w:wAfter w:w="209" w:type="dxa"/>
          <w:trHeight w:val="342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8B55C8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6A28F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73E0A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1.21 (0.27)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93C34D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9.47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82742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2.12 (0.38)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C6D0FE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sm</w:t>
            </w:r>
            <w:proofErr w:type="spellEnd"/>
          </w:p>
        </w:tc>
        <w:tc>
          <w:tcPr>
            <w:tcW w:w="236" w:type="dxa"/>
            <w:gridSpan w:val="2"/>
            <w:vAlign w:val="center"/>
            <w:hideMark/>
          </w:tcPr>
          <w:p w14:paraId="664C54B9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392B5EBC" w14:textId="77777777" w:rsidTr="003E1460">
        <w:trPr>
          <w:gridAfter w:val="1"/>
          <w:wAfter w:w="209" w:type="dxa"/>
          <w:trHeight w:val="342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A7AAA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0BD33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9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972783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1.14 (0.17)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3D28F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8.89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1AF75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1.96 (0.52)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F510EC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sm</w:t>
            </w:r>
            <w:proofErr w:type="spellEnd"/>
          </w:p>
        </w:tc>
        <w:tc>
          <w:tcPr>
            <w:tcW w:w="236" w:type="dxa"/>
            <w:gridSpan w:val="2"/>
            <w:vAlign w:val="center"/>
            <w:hideMark/>
          </w:tcPr>
          <w:p w14:paraId="5496D30C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106CBF81" w14:textId="77777777" w:rsidTr="003E1460">
        <w:trPr>
          <w:gridAfter w:val="1"/>
          <w:wAfter w:w="209" w:type="dxa"/>
          <w:trHeight w:val="342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DE1C66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4678C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10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52E51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1.09 (0.21)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3EA5B4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8.52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67C0C9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2.85 (0.82)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5BA30D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sm</w:t>
            </w:r>
            <w:proofErr w:type="spellEnd"/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-NOR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578B273A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1F59AA15" w14:textId="77777777" w:rsidTr="003E1460">
        <w:trPr>
          <w:gridAfter w:val="1"/>
          <w:wAfter w:w="209" w:type="dxa"/>
          <w:trHeight w:val="342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FB6CC3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857D1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11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9DEB1C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0.88 (0.13)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514027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6.90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16EDBC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3.07 (0.53)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AB2FC5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st</w:t>
            </w:r>
            <w:proofErr w:type="spellEnd"/>
          </w:p>
        </w:tc>
        <w:tc>
          <w:tcPr>
            <w:tcW w:w="236" w:type="dxa"/>
            <w:gridSpan w:val="2"/>
            <w:vAlign w:val="center"/>
            <w:hideMark/>
          </w:tcPr>
          <w:p w14:paraId="0C5476AE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33B0788E" w14:textId="77777777" w:rsidTr="003E1460">
        <w:trPr>
          <w:gridAfter w:val="1"/>
          <w:wAfter w:w="209" w:type="dxa"/>
          <w:trHeight w:val="342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DEBC4C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EA9330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1D81A3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0.78 (0.12)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324F5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6.09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AD7D35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3.52 (0.89)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A9288D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st</w:t>
            </w:r>
            <w:proofErr w:type="spellEnd"/>
          </w:p>
        </w:tc>
        <w:tc>
          <w:tcPr>
            <w:tcW w:w="236" w:type="dxa"/>
            <w:gridSpan w:val="2"/>
            <w:vAlign w:val="center"/>
            <w:hideMark/>
          </w:tcPr>
          <w:p w14:paraId="3A85A24F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6DD8E5BB" w14:textId="77777777" w:rsidTr="003E1460">
        <w:trPr>
          <w:gridAfter w:val="1"/>
          <w:wAfter w:w="209" w:type="dxa"/>
          <w:trHeight w:val="342"/>
        </w:trPr>
        <w:tc>
          <w:tcPr>
            <w:tcW w:w="19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0DC0D9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lang w:eastAsia="en-GB"/>
                <w14:ligatures w14:val="none"/>
              </w:rPr>
              <w:t>Exodeconus integrifolius</w:t>
            </w:r>
            <w:r w:rsidRPr="003E146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br/>
            </w: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GEB 4791 (3, 4)</w:t>
            </w:r>
            <w:r w:rsidRPr="003E146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BEF77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 1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0E8FA1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1.04 (0.17)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906CE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10.52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6D538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1.28 (0.23)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E8AA7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m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127A032F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4D286EBD" w14:textId="77777777" w:rsidTr="003E1460">
        <w:trPr>
          <w:gridAfter w:val="1"/>
          <w:wAfter w:w="209" w:type="dxa"/>
          <w:trHeight w:val="342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237F6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59AA1D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FFAE5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0.89 (0.18)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A8ED4C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9.06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448BC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1.54 (0.11)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7431E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m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0826A22E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36D1C9EA" w14:textId="77777777" w:rsidTr="003E1460">
        <w:trPr>
          <w:gridAfter w:val="1"/>
          <w:wAfter w:w="209" w:type="dxa"/>
          <w:trHeight w:val="342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2D330F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0C9D98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3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068D36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0.94 (0.26)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424EA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9.51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E8E5BF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1.32 (0.09)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2A7D5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m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74AD48E1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5DC58EB8" w14:textId="77777777" w:rsidTr="003E1460">
        <w:trPr>
          <w:gridAfter w:val="1"/>
          <w:wAfter w:w="209" w:type="dxa"/>
          <w:trHeight w:val="342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3BD852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6921C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4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03195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0.86 (0.21)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B133F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8.70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E23DE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1.29 (0.18)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2B62B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m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79236423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2B7F6047" w14:textId="77777777" w:rsidTr="003E1460">
        <w:trPr>
          <w:gridAfter w:val="1"/>
          <w:wAfter w:w="209" w:type="dxa"/>
          <w:trHeight w:val="342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011A5B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5D1C61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5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1690E0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0.98 (0.33)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C0C0D6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9.89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B294F4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2.50 (0.23)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092BDB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sm</w:t>
            </w:r>
            <w:proofErr w:type="spellEnd"/>
          </w:p>
        </w:tc>
        <w:tc>
          <w:tcPr>
            <w:tcW w:w="236" w:type="dxa"/>
            <w:gridSpan w:val="2"/>
            <w:vAlign w:val="center"/>
            <w:hideMark/>
          </w:tcPr>
          <w:p w14:paraId="38E45AE2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0788F114" w14:textId="77777777" w:rsidTr="003E1460">
        <w:trPr>
          <w:gridAfter w:val="1"/>
          <w:wAfter w:w="209" w:type="dxa"/>
          <w:trHeight w:val="342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D44E8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694C34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6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9D2B27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0.86 (0.28)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8D3CDA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8.70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644E2F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2.58 (0.69)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185CDC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sm</w:t>
            </w:r>
            <w:proofErr w:type="spellEnd"/>
          </w:p>
        </w:tc>
        <w:tc>
          <w:tcPr>
            <w:tcW w:w="236" w:type="dxa"/>
            <w:gridSpan w:val="2"/>
            <w:vAlign w:val="center"/>
            <w:hideMark/>
          </w:tcPr>
          <w:p w14:paraId="7BAF1A17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26281EEA" w14:textId="77777777" w:rsidTr="003E1460">
        <w:trPr>
          <w:gridAfter w:val="1"/>
          <w:wAfter w:w="209" w:type="dxa"/>
          <w:trHeight w:val="342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5351A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230010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7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C62294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0.86 (0.20)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296D84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8.66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5B546B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2.13 (0.17)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26330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sm</w:t>
            </w:r>
            <w:proofErr w:type="spellEnd"/>
          </w:p>
        </w:tc>
        <w:tc>
          <w:tcPr>
            <w:tcW w:w="236" w:type="dxa"/>
            <w:gridSpan w:val="2"/>
            <w:vAlign w:val="center"/>
            <w:hideMark/>
          </w:tcPr>
          <w:p w14:paraId="71640BDD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1F6CB5DC" w14:textId="77777777" w:rsidTr="003E1460">
        <w:trPr>
          <w:gridAfter w:val="1"/>
          <w:wAfter w:w="209" w:type="dxa"/>
          <w:trHeight w:val="342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36B3C6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9B98B0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3D3ED4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0.80 (0.14)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A008E9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8.07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828778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2.11 (0.41)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93E29C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sm</w:t>
            </w:r>
            <w:proofErr w:type="spellEnd"/>
          </w:p>
        </w:tc>
        <w:tc>
          <w:tcPr>
            <w:tcW w:w="236" w:type="dxa"/>
            <w:gridSpan w:val="2"/>
            <w:vAlign w:val="center"/>
            <w:hideMark/>
          </w:tcPr>
          <w:p w14:paraId="3569303F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1E53346F" w14:textId="77777777" w:rsidTr="003E1460">
        <w:trPr>
          <w:gridAfter w:val="1"/>
          <w:wAfter w:w="209" w:type="dxa"/>
          <w:trHeight w:val="342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896BA6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F39805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9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BD40E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0.70 (0.14)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A2E790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7.12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9A6E49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2.33 (0.21)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59A73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sm</w:t>
            </w:r>
            <w:proofErr w:type="spellEnd"/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-NOR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1382DC89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779EDA71" w14:textId="77777777" w:rsidTr="003E1460">
        <w:trPr>
          <w:gridAfter w:val="1"/>
          <w:wAfter w:w="209" w:type="dxa"/>
          <w:trHeight w:val="342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F56CB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81AD18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10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A5B97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0.70 (0.30)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F8A2F2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7.06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FF7C0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2.08 (0.41)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078C8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sm</w:t>
            </w:r>
            <w:proofErr w:type="spellEnd"/>
          </w:p>
        </w:tc>
        <w:tc>
          <w:tcPr>
            <w:tcW w:w="236" w:type="dxa"/>
            <w:gridSpan w:val="2"/>
            <w:vAlign w:val="center"/>
            <w:hideMark/>
          </w:tcPr>
          <w:p w14:paraId="57C69068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0BBFCB0C" w14:textId="77777777" w:rsidTr="003E1460">
        <w:trPr>
          <w:gridAfter w:val="1"/>
          <w:wAfter w:w="209" w:type="dxa"/>
          <w:trHeight w:val="342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2F1A23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A7892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11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C05A4C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0.66 (0.07)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4E69C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6.70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FAFB7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2.32 (0.07)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A4A612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sm</w:t>
            </w:r>
            <w:proofErr w:type="spellEnd"/>
          </w:p>
        </w:tc>
        <w:tc>
          <w:tcPr>
            <w:tcW w:w="236" w:type="dxa"/>
            <w:gridSpan w:val="2"/>
            <w:vAlign w:val="center"/>
            <w:hideMark/>
          </w:tcPr>
          <w:p w14:paraId="6583C8EB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2A0A5324" w14:textId="77777777" w:rsidTr="003E1460">
        <w:trPr>
          <w:gridAfter w:val="1"/>
          <w:wAfter w:w="209" w:type="dxa"/>
          <w:trHeight w:val="342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D3F82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DA4840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1299EA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0.59 (0.10)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A7779B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5.99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447BA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3.46 (0.46)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0A348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st</w:t>
            </w:r>
            <w:proofErr w:type="spellEnd"/>
          </w:p>
        </w:tc>
        <w:tc>
          <w:tcPr>
            <w:tcW w:w="236" w:type="dxa"/>
            <w:gridSpan w:val="2"/>
            <w:vAlign w:val="center"/>
            <w:hideMark/>
          </w:tcPr>
          <w:p w14:paraId="0464CC9D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3FC04FE9" w14:textId="77777777" w:rsidTr="003E1460">
        <w:trPr>
          <w:gridAfter w:val="1"/>
          <w:wAfter w:w="209" w:type="dxa"/>
          <w:trHeight w:val="342"/>
        </w:trPr>
        <w:tc>
          <w:tcPr>
            <w:tcW w:w="19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245714" w14:textId="166FE529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lang w:eastAsia="en-GB"/>
                <w14:ligatures w14:val="none"/>
              </w:rPr>
              <w:t>Exodeconus</w:t>
            </w:r>
            <w:r w:rsidR="003E146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lang w:eastAsia="en-GB"/>
                <w14:ligatures w14:val="none"/>
              </w:rPr>
              <w:t xml:space="preserve"> </w:t>
            </w:r>
            <w:r w:rsidRPr="003E146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lang w:eastAsia="en-GB"/>
                <w14:ligatures w14:val="none"/>
              </w:rPr>
              <w:t>maritimus</w:t>
            </w:r>
            <w:r w:rsidRPr="003E146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br/>
            </w: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SLG 5586 (5, 8)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D93A7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 1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62B09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1.58 (0.32)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2DC90B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8.96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867D7E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1.13 (0.06)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92416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m-NOR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083A4D9E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0874E744" w14:textId="77777777" w:rsidTr="003E1460">
        <w:trPr>
          <w:gridAfter w:val="1"/>
          <w:wAfter w:w="209" w:type="dxa"/>
          <w:trHeight w:val="342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C6693F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C07A4B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205202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1.43 (0.18)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6EA7F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8.10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8EE6D2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1.20 (0.12)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39FA93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m-NOR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414ED602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4474E66E" w14:textId="77777777" w:rsidTr="003E1460">
        <w:trPr>
          <w:gridAfter w:val="1"/>
          <w:wAfter w:w="209" w:type="dxa"/>
          <w:trHeight w:val="342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D8DBB2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70F3CA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3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541BB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1.21 (0.27)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F7895C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6.82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D73F3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1.14 (0.05)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360FEA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m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1C0D474C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70434345" w14:textId="77777777" w:rsidTr="003E1460">
        <w:trPr>
          <w:gridAfter w:val="1"/>
          <w:wAfter w:w="209" w:type="dxa"/>
          <w:trHeight w:val="342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B8F02A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E24BCD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4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301CB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1.19 (0.29)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88835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6.70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E53B0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1.25 (0.29)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9D5923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m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22715128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35E8EB24" w14:textId="77777777" w:rsidTr="003E1460">
        <w:trPr>
          <w:gridAfter w:val="1"/>
          <w:wAfter w:w="209" w:type="dxa"/>
          <w:trHeight w:val="342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78A2CE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0A92AD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5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A9C885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1.02 (0.19)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7E6FB5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5.76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9040FB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1.21 (0.16)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19A8F0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m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1372CB2B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1BC4B125" w14:textId="77777777" w:rsidTr="003E1460">
        <w:trPr>
          <w:gridAfter w:val="1"/>
          <w:wAfter w:w="209" w:type="dxa"/>
          <w:trHeight w:val="342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919899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97FB3A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6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8DAB26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0.95 (0.08)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BAACC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5.37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40D5B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1.48 (0.28)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812D35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m-NOR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41B0193B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7E17639B" w14:textId="77777777" w:rsidTr="003E1460">
        <w:trPr>
          <w:gridAfter w:val="1"/>
          <w:wAfter w:w="209" w:type="dxa"/>
          <w:trHeight w:val="342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CCA192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F42AB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7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8D71CA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1.90 (0.34)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319CB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10.75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13831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2.27 (0.43)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A59985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sm</w:t>
            </w:r>
            <w:proofErr w:type="spellEnd"/>
          </w:p>
        </w:tc>
        <w:tc>
          <w:tcPr>
            <w:tcW w:w="236" w:type="dxa"/>
            <w:gridSpan w:val="2"/>
            <w:vAlign w:val="center"/>
            <w:hideMark/>
          </w:tcPr>
          <w:p w14:paraId="03FF8ED6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76C6EED3" w14:textId="77777777" w:rsidTr="003E1460">
        <w:trPr>
          <w:gridAfter w:val="1"/>
          <w:wAfter w:w="209" w:type="dxa"/>
          <w:trHeight w:val="342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553688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19D7BE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769A25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1.87 (0.35)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45CAC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10.56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42D85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2.00 (0.39)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3304AF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sm</w:t>
            </w:r>
            <w:proofErr w:type="spellEnd"/>
          </w:p>
        </w:tc>
        <w:tc>
          <w:tcPr>
            <w:tcW w:w="236" w:type="dxa"/>
            <w:gridSpan w:val="2"/>
            <w:vAlign w:val="center"/>
            <w:hideMark/>
          </w:tcPr>
          <w:p w14:paraId="69477E58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169CBDE9" w14:textId="77777777" w:rsidTr="003E1460">
        <w:trPr>
          <w:trHeight w:val="34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C51454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9C823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9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FB697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1.73 (0.30)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BC8A76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9.76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188EE9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2.22 (0.33)</w:t>
            </w:r>
          </w:p>
        </w:tc>
        <w:tc>
          <w:tcPr>
            <w:tcW w:w="124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2F4368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sm</w:t>
            </w:r>
            <w:proofErr w:type="spellEnd"/>
          </w:p>
        </w:tc>
        <w:tc>
          <w:tcPr>
            <w:tcW w:w="236" w:type="dxa"/>
            <w:gridSpan w:val="2"/>
            <w:vAlign w:val="center"/>
            <w:hideMark/>
          </w:tcPr>
          <w:p w14:paraId="6439C08D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7ACC05F3" w14:textId="77777777" w:rsidTr="003E1460">
        <w:trPr>
          <w:trHeight w:val="34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2E6193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61F449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10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E54A9F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1.68 (0.42)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6C6EC9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9.52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E2D143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2.01 (0.83)</w:t>
            </w:r>
          </w:p>
        </w:tc>
        <w:tc>
          <w:tcPr>
            <w:tcW w:w="124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82D2AD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sm</w:t>
            </w:r>
            <w:proofErr w:type="spellEnd"/>
          </w:p>
        </w:tc>
        <w:tc>
          <w:tcPr>
            <w:tcW w:w="236" w:type="dxa"/>
            <w:gridSpan w:val="2"/>
            <w:vAlign w:val="center"/>
            <w:hideMark/>
          </w:tcPr>
          <w:p w14:paraId="4ED920CC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173E3FAF" w14:textId="77777777" w:rsidTr="003E1460">
        <w:trPr>
          <w:trHeight w:val="34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0D454D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83E91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11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4FEDE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1.57 (0.32)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E26902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8.89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E31146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3.05 (0.61)</w:t>
            </w:r>
          </w:p>
        </w:tc>
        <w:tc>
          <w:tcPr>
            <w:tcW w:w="124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A6FF6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st</w:t>
            </w:r>
            <w:proofErr w:type="spellEnd"/>
          </w:p>
        </w:tc>
        <w:tc>
          <w:tcPr>
            <w:tcW w:w="236" w:type="dxa"/>
            <w:gridSpan w:val="2"/>
            <w:vAlign w:val="center"/>
            <w:hideMark/>
          </w:tcPr>
          <w:p w14:paraId="42461FC9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3FDB7CA0" w14:textId="77777777" w:rsidTr="003E1460">
        <w:trPr>
          <w:trHeight w:val="34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1DD1FF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0E1107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B0413D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1.56 (0.25)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C39933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8.81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D923C7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3.07 (0.29)</w:t>
            </w:r>
          </w:p>
        </w:tc>
        <w:tc>
          <w:tcPr>
            <w:tcW w:w="124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3E52A5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st</w:t>
            </w:r>
            <w:proofErr w:type="spellEnd"/>
          </w:p>
        </w:tc>
        <w:tc>
          <w:tcPr>
            <w:tcW w:w="236" w:type="dxa"/>
            <w:gridSpan w:val="2"/>
            <w:vAlign w:val="center"/>
            <w:hideMark/>
          </w:tcPr>
          <w:p w14:paraId="17F57D7A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3662BC95" w14:textId="77777777" w:rsidTr="003E1460">
        <w:trPr>
          <w:trHeight w:val="340"/>
        </w:trPr>
        <w:tc>
          <w:tcPr>
            <w:tcW w:w="19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48CEA7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lang w:eastAsia="en-GB"/>
                <w14:ligatures w14:val="none"/>
              </w:rPr>
              <w:t>Exodeconus prostratus</w:t>
            </w:r>
            <w:r w:rsidRPr="003E146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br/>
            </w: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SLG 5657 (5, 10)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2CD647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 1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53411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1.34 (0.13)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B3495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9.66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2D321C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1.10 (0.06)</w:t>
            </w:r>
          </w:p>
        </w:tc>
        <w:tc>
          <w:tcPr>
            <w:tcW w:w="124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E85148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m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1A8333B1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1B3A588E" w14:textId="77777777" w:rsidTr="003E1460">
        <w:trPr>
          <w:trHeight w:val="34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E96B36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C2AA3F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9EC23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1.32 (0.15)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B4A57F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9.46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3DEE79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1.20 (0.10)</w:t>
            </w:r>
          </w:p>
        </w:tc>
        <w:tc>
          <w:tcPr>
            <w:tcW w:w="124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F2832F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m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209F52DB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679D117B" w14:textId="77777777" w:rsidTr="003E1460">
        <w:trPr>
          <w:trHeight w:val="34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63ED85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BC80F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3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69888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1.29 (0.15)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264BE8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9.27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AED74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1.32 (0.25)</w:t>
            </w:r>
          </w:p>
        </w:tc>
        <w:tc>
          <w:tcPr>
            <w:tcW w:w="124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463BD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m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46633961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0F2CCACC" w14:textId="77777777" w:rsidTr="003E1460">
        <w:trPr>
          <w:trHeight w:val="34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B49452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AAD233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4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EC226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1.28 (0.19)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7AFA8F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9.22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EAEFC1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1.10 (0.08)</w:t>
            </w:r>
          </w:p>
        </w:tc>
        <w:tc>
          <w:tcPr>
            <w:tcW w:w="124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C949C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m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44DDE1D0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74AB788E" w14:textId="77777777" w:rsidTr="003E1460">
        <w:trPr>
          <w:trHeight w:val="34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CAC9B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68E80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5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59653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1.28 (0.18)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4AF1E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9.18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4ED7E2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1.17 (0.09)</w:t>
            </w:r>
          </w:p>
        </w:tc>
        <w:tc>
          <w:tcPr>
            <w:tcW w:w="124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CC59A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m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71F5903D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18D7FFFC" w14:textId="77777777" w:rsidTr="003E1460">
        <w:trPr>
          <w:trHeight w:val="34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3CDE49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289CB7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6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10FE9B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1.22 (0.18)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047041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8.78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532F7A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1.12 (0.07)</w:t>
            </w:r>
          </w:p>
        </w:tc>
        <w:tc>
          <w:tcPr>
            <w:tcW w:w="124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12833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m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7A7FEDF0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530CDD97" w14:textId="77777777" w:rsidTr="003E1460">
        <w:trPr>
          <w:trHeight w:val="34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841A53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F2A956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7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571125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1.13 (0.15)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9AE87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8.10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E95513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1.27 (0.16)</w:t>
            </w:r>
          </w:p>
        </w:tc>
        <w:tc>
          <w:tcPr>
            <w:tcW w:w="124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718030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m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104F7374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14F23EE9" w14:textId="77777777" w:rsidTr="003E1460">
        <w:trPr>
          <w:trHeight w:val="34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9DC964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43CB82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E30D52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1.18 (0.15)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82ED7D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8.51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DA10F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2.05 (0.27)</w:t>
            </w:r>
          </w:p>
        </w:tc>
        <w:tc>
          <w:tcPr>
            <w:tcW w:w="124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8B5B0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sm</w:t>
            </w:r>
            <w:proofErr w:type="spellEnd"/>
          </w:p>
        </w:tc>
        <w:tc>
          <w:tcPr>
            <w:tcW w:w="236" w:type="dxa"/>
            <w:gridSpan w:val="2"/>
            <w:vAlign w:val="center"/>
            <w:hideMark/>
          </w:tcPr>
          <w:p w14:paraId="0EDED085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00B65B2F" w14:textId="77777777" w:rsidTr="003E1460">
        <w:trPr>
          <w:trHeight w:val="34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641F4A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112347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9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31E44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1.08 (0.16)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2CF321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7.74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7801AA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2.20 (0.30)</w:t>
            </w:r>
          </w:p>
        </w:tc>
        <w:tc>
          <w:tcPr>
            <w:tcW w:w="124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E4DE4E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sm</w:t>
            </w:r>
            <w:proofErr w:type="spellEnd"/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-NOR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1D312071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0643EDC7" w14:textId="77777777" w:rsidTr="003E1460">
        <w:trPr>
          <w:trHeight w:val="34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D4BC2A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389E6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10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0E1E7D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1.03 (0.17)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B46478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7.43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7F3F3D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2.27 (0.51)</w:t>
            </w:r>
          </w:p>
        </w:tc>
        <w:tc>
          <w:tcPr>
            <w:tcW w:w="124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A9D35E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sm</w:t>
            </w:r>
            <w:proofErr w:type="spellEnd"/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-NOR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011E6637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57A8703B" w14:textId="77777777" w:rsidTr="003E1460">
        <w:trPr>
          <w:trHeight w:val="34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59BB2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2EE0A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11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2BF4A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0.94 (0.15)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14290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6.76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36F7F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3.22 (0.84)</w:t>
            </w:r>
          </w:p>
        </w:tc>
        <w:tc>
          <w:tcPr>
            <w:tcW w:w="124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09252A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st</w:t>
            </w:r>
            <w:proofErr w:type="spellEnd"/>
          </w:p>
        </w:tc>
        <w:tc>
          <w:tcPr>
            <w:tcW w:w="236" w:type="dxa"/>
            <w:gridSpan w:val="2"/>
            <w:vAlign w:val="center"/>
            <w:hideMark/>
          </w:tcPr>
          <w:p w14:paraId="2BE3A7C8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6971CE72" w14:textId="77777777" w:rsidTr="003E1460">
        <w:trPr>
          <w:trHeight w:val="34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E679B2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7A1F0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6C7331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0.82 (0.14)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8BF425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5.90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220503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3.02 (0.75)</w:t>
            </w:r>
          </w:p>
        </w:tc>
        <w:tc>
          <w:tcPr>
            <w:tcW w:w="124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70833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st</w:t>
            </w:r>
            <w:proofErr w:type="spellEnd"/>
          </w:p>
        </w:tc>
        <w:tc>
          <w:tcPr>
            <w:tcW w:w="236" w:type="dxa"/>
            <w:gridSpan w:val="2"/>
            <w:vAlign w:val="center"/>
            <w:hideMark/>
          </w:tcPr>
          <w:p w14:paraId="3D726AA3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323CA7AC" w14:textId="77777777" w:rsidTr="003E1460">
        <w:trPr>
          <w:trHeight w:val="340"/>
        </w:trPr>
        <w:tc>
          <w:tcPr>
            <w:tcW w:w="19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09E672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lang w:eastAsia="en-GB"/>
                <w14:ligatures w14:val="none"/>
              </w:rPr>
              <w:t>Exodeconus pusillus</w:t>
            </w:r>
            <w:r w:rsidRPr="003E146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br/>
            </w: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GEB 3944 (3, 4)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A86FE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 1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79A77A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1.29 (0.14)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1AA7B2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9.95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A0303B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1.16 (0.10)</w:t>
            </w:r>
          </w:p>
        </w:tc>
        <w:tc>
          <w:tcPr>
            <w:tcW w:w="124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715BC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m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7EB9A004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1A474445" w14:textId="77777777" w:rsidTr="003E1460">
        <w:trPr>
          <w:trHeight w:val="34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F952D1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AF3E5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9B551B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1.23 (0.13)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1CE080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9.48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DD535B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1.18 (0.15)</w:t>
            </w:r>
          </w:p>
        </w:tc>
        <w:tc>
          <w:tcPr>
            <w:tcW w:w="124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3C77E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m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0E98E2F3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1FD8FEEF" w14:textId="77777777" w:rsidTr="003E1460">
        <w:trPr>
          <w:trHeight w:val="34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12C330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D6E426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3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FB6C3C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1.19 (0.12)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73F8E2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9.24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1FF40F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1.08 (0.04)</w:t>
            </w:r>
          </w:p>
        </w:tc>
        <w:tc>
          <w:tcPr>
            <w:tcW w:w="124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2A3F7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m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3CB8FD44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7A77880E" w14:textId="77777777" w:rsidTr="003E1460">
        <w:trPr>
          <w:trHeight w:val="34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B8D982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7D4364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4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8F3423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1.13 (0.08)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CFF045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8.72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13A77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1.17 (0.08)</w:t>
            </w:r>
          </w:p>
        </w:tc>
        <w:tc>
          <w:tcPr>
            <w:tcW w:w="124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CD84B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m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03B2B933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2E9BEB45" w14:textId="77777777" w:rsidTr="003E1460">
        <w:trPr>
          <w:trHeight w:val="34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AB7992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63B2E1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5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2173E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1.12 (0.11)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D24D29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8.65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6FB1A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1.22 (0.12)</w:t>
            </w:r>
          </w:p>
        </w:tc>
        <w:tc>
          <w:tcPr>
            <w:tcW w:w="124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3C1327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m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19B778A4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034A2D47" w14:textId="77777777" w:rsidTr="003E1460">
        <w:trPr>
          <w:trHeight w:val="34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9D78AE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2B710B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6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9C97ED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1.09 (0.15)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7D2C46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8.40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1856B7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1.13 (0.08)</w:t>
            </w:r>
          </w:p>
        </w:tc>
        <w:tc>
          <w:tcPr>
            <w:tcW w:w="124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C389CA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m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5689E605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2867E411" w14:textId="77777777" w:rsidTr="003E1460">
        <w:trPr>
          <w:trHeight w:val="34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B7C001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4DBD95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7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6ED817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1.02 (0.09)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64D7D4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7.88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8A1F3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1.17(0.13)</w:t>
            </w:r>
          </w:p>
        </w:tc>
        <w:tc>
          <w:tcPr>
            <w:tcW w:w="124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29E17C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m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2DBC35C7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1264F946" w14:textId="77777777" w:rsidTr="003E1460">
        <w:trPr>
          <w:trHeight w:val="34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A532AC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95C9CD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6B84BB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0.97 (0.12)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FC9CF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7.53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DD5CE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1.09 (0.07)</w:t>
            </w:r>
          </w:p>
        </w:tc>
        <w:tc>
          <w:tcPr>
            <w:tcW w:w="124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FFDE1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m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453B6380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3E217668" w14:textId="77777777" w:rsidTr="003E1460">
        <w:trPr>
          <w:trHeight w:val="34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BBA8C1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5C20A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9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1CFE1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0.97 (0.17)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00A0D6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7.48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71120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1.14 (0.13)</w:t>
            </w:r>
          </w:p>
        </w:tc>
        <w:tc>
          <w:tcPr>
            <w:tcW w:w="124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C8DB4F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m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619221A4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52AE5376" w14:textId="77777777" w:rsidTr="003E1460">
        <w:trPr>
          <w:trHeight w:val="34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C847DA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794865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10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B0821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1.10 (0.05)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D3D817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8.51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15DF2C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2.44 (0.8)</w:t>
            </w:r>
          </w:p>
        </w:tc>
        <w:tc>
          <w:tcPr>
            <w:tcW w:w="124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1F555A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sm</w:t>
            </w:r>
            <w:proofErr w:type="spellEnd"/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-NOR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731A4AA3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008824BA" w14:textId="77777777" w:rsidTr="003E1460">
        <w:trPr>
          <w:trHeight w:val="34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C4C6A3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51CDB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11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0B588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0.92 (0.23)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0F02E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7.13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FB0361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2.41 (0.08)</w:t>
            </w:r>
          </w:p>
        </w:tc>
        <w:tc>
          <w:tcPr>
            <w:tcW w:w="124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D84F2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sm</w:t>
            </w:r>
            <w:proofErr w:type="spellEnd"/>
          </w:p>
        </w:tc>
        <w:tc>
          <w:tcPr>
            <w:tcW w:w="236" w:type="dxa"/>
            <w:gridSpan w:val="2"/>
            <w:vAlign w:val="center"/>
            <w:hideMark/>
          </w:tcPr>
          <w:p w14:paraId="15A1F030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3EF00679" w14:textId="77777777" w:rsidTr="003E1460">
        <w:trPr>
          <w:trHeight w:val="34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F5AB65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BD0188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F09A75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0.91 (0.05)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622FC7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7.03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CFC4C1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2.89 (0.29)</w:t>
            </w:r>
          </w:p>
        </w:tc>
        <w:tc>
          <w:tcPr>
            <w:tcW w:w="124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BBE353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sm</w:t>
            </w:r>
            <w:proofErr w:type="spellEnd"/>
          </w:p>
        </w:tc>
        <w:tc>
          <w:tcPr>
            <w:tcW w:w="236" w:type="dxa"/>
            <w:gridSpan w:val="2"/>
            <w:vAlign w:val="center"/>
            <w:hideMark/>
          </w:tcPr>
          <w:p w14:paraId="770CBE5E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5D5C18FB" w14:textId="77777777" w:rsidTr="003E1460">
        <w:trPr>
          <w:trHeight w:val="340"/>
        </w:trPr>
        <w:tc>
          <w:tcPr>
            <w:tcW w:w="19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352035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kern w:val="0"/>
                <w:lang w:eastAsia="en-GB"/>
                <w14:ligatures w14:val="none"/>
              </w:rPr>
              <w:t>Exodeconus</w:t>
            </w:r>
            <w:r w:rsidRPr="003E146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t xml:space="preserve"> sp.</w:t>
            </w:r>
            <w:r w:rsidRPr="003E146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  <w:br/>
            </w: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 xml:space="preserve"> SLG &amp; VQ 6040 (1, 2)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15956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 1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6D080A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1.36 (0.10)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DA52A2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10.38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A0D304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1.20 (0.05)</w:t>
            </w:r>
          </w:p>
        </w:tc>
        <w:tc>
          <w:tcPr>
            <w:tcW w:w="124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C02D7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m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1095C966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1015316C" w14:textId="77777777" w:rsidTr="003E1460">
        <w:trPr>
          <w:trHeight w:val="34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37479A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2A06F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9192B9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1.30 (0.07)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B6993A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9.99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210DA0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1.18 (0.03)</w:t>
            </w:r>
          </w:p>
        </w:tc>
        <w:tc>
          <w:tcPr>
            <w:tcW w:w="124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149EDF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m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391FB2A5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762F4290" w14:textId="77777777" w:rsidTr="003E1460">
        <w:trPr>
          <w:trHeight w:val="34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15A8AB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F476F3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3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3FF0C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1.20 (0.15)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DC6718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9.15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BE798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1.25 (0.01)</w:t>
            </w:r>
          </w:p>
        </w:tc>
        <w:tc>
          <w:tcPr>
            <w:tcW w:w="124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A0B74B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m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44A48280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77C345B5" w14:textId="77777777" w:rsidTr="003E1460">
        <w:trPr>
          <w:trHeight w:val="34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1974E5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A61BEF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4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8A4FC7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1.18 (0.12)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2368B9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9.00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7567F0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1.20 (0.10)</w:t>
            </w:r>
          </w:p>
        </w:tc>
        <w:tc>
          <w:tcPr>
            <w:tcW w:w="124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116C9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m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4D740A7D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44CF62AF" w14:textId="77777777" w:rsidTr="003E1460">
        <w:trPr>
          <w:trHeight w:val="34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562AF7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BB0319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5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72A6DB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1.18 (0.02)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77F20D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9.06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8DDC66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1.31 (0.01)</w:t>
            </w:r>
          </w:p>
        </w:tc>
        <w:tc>
          <w:tcPr>
            <w:tcW w:w="124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4D22AE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m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2A3816CC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7D6F3B57" w14:textId="77777777" w:rsidTr="003E1460">
        <w:trPr>
          <w:trHeight w:val="34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099BE1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DEB72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6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2E2CAF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1.20 (0.12)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51F3A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9.18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3BC2E6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1.38 (0.22)</w:t>
            </w:r>
          </w:p>
        </w:tc>
        <w:tc>
          <w:tcPr>
            <w:tcW w:w="124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0A854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m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02366FE4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1B89BDB4" w14:textId="77777777" w:rsidTr="003E1460">
        <w:trPr>
          <w:trHeight w:val="34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447DAF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965D8A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7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F7577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1.11 (0.07)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A134D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8.52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325DF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1.11 (0.07)</w:t>
            </w:r>
          </w:p>
        </w:tc>
        <w:tc>
          <w:tcPr>
            <w:tcW w:w="124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30BEFE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m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051BEE18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57243A00" w14:textId="77777777" w:rsidTr="003E1460">
        <w:trPr>
          <w:trHeight w:val="34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3F5199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A1EB1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E84A6A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1.09 (0.20)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7B7D62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8.37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85C6E8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1.20 (0.03)</w:t>
            </w:r>
          </w:p>
        </w:tc>
        <w:tc>
          <w:tcPr>
            <w:tcW w:w="124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2C95DD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m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227E0220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70684338" w14:textId="77777777" w:rsidTr="003E1460">
        <w:trPr>
          <w:trHeight w:val="34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D1EA91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208AFA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9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06B8B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1.02 (0.17)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AA7B5A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7.81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B0CF3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1.21 (0.22)</w:t>
            </w:r>
          </w:p>
        </w:tc>
        <w:tc>
          <w:tcPr>
            <w:tcW w:w="124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CBDA3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m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6943FDB0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2C499D3F" w14:textId="77777777" w:rsidTr="003E1460">
        <w:trPr>
          <w:trHeight w:val="34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E7A5F7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D6E0DA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10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7CE93A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1.00 (0.20)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0C54B3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7.66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A2FF7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2.41 (0.36)</w:t>
            </w:r>
          </w:p>
        </w:tc>
        <w:tc>
          <w:tcPr>
            <w:tcW w:w="124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F07E0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sm</w:t>
            </w:r>
            <w:proofErr w:type="spellEnd"/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-NOR</w:t>
            </w:r>
          </w:p>
        </w:tc>
        <w:tc>
          <w:tcPr>
            <w:tcW w:w="236" w:type="dxa"/>
            <w:gridSpan w:val="2"/>
            <w:vAlign w:val="center"/>
            <w:hideMark/>
          </w:tcPr>
          <w:p w14:paraId="18CDDAA5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7EC36D95" w14:textId="77777777" w:rsidTr="003E1460">
        <w:trPr>
          <w:trHeight w:val="34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22414C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FB80F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11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B4DACF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0.80 (0.08)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B1C5A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6.16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B992A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2.32 (0.27)</w:t>
            </w:r>
          </w:p>
        </w:tc>
        <w:tc>
          <w:tcPr>
            <w:tcW w:w="124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FAC62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sm</w:t>
            </w:r>
            <w:proofErr w:type="spellEnd"/>
          </w:p>
        </w:tc>
        <w:tc>
          <w:tcPr>
            <w:tcW w:w="236" w:type="dxa"/>
            <w:gridSpan w:val="2"/>
            <w:vAlign w:val="center"/>
            <w:hideMark/>
          </w:tcPr>
          <w:p w14:paraId="40B51A6C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3E1460" w:rsidRPr="003E1460" w14:paraId="0246203A" w14:textId="77777777" w:rsidTr="003E1460">
        <w:trPr>
          <w:trHeight w:val="34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4FF0DB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D7C19F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12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2BD638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0.62 (0.01)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5D393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4.72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526ED7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2.22 (0.04)</w:t>
            </w:r>
          </w:p>
        </w:tc>
        <w:tc>
          <w:tcPr>
            <w:tcW w:w="12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731009" w14:textId="77777777" w:rsidR="00087CF6" w:rsidRPr="003E1460" w:rsidRDefault="00087CF6" w:rsidP="00087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</w:pPr>
            <w:proofErr w:type="spellStart"/>
            <w:r w:rsidRPr="003E1460">
              <w:rPr>
                <w:rFonts w:ascii="Times New Roman" w:eastAsia="Times New Roman" w:hAnsi="Times New Roman" w:cs="Times New Roman"/>
                <w:color w:val="000000"/>
                <w:kern w:val="0"/>
                <w:lang w:eastAsia="en-GB"/>
                <w14:ligatures w14:val="none"/>
              </w:rPr>
              <w:t>sm</w:t>
            </w:r>
            <w:proofErr w:type="spellEnd"/>
          </w:p>
        </w:tc>
        <w:tc>
          <w:tcPr>
            <w:tcW w:w="236" w:type="dxa"/>
            <w:gridSpan w:val="2"/>
            <w:vAlign w:val="center"/>
            <w:hideMark/>
          </w:tcPr>
          <w:p w14:paraId="713B129E" w14:textId="77777777" w:rsidR="00087CF6" w:rsidRPr="003E1460" w:rsidRDefault="00087CF6" w:rsidP="00087CF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</w:tbl>
    <w:p w14:paraId="4D2B7CBE" w14:textId="77777777" w:rsidR="000632D2" w:rsidRPr="003E1460" w:rsidRDefault="000632D2">
      <w:pPr>
        <w:rPr>
          <w:rFonts w:ascii="Times New Roman" w:hAnsi="Times New Roman" w:cs="Times New Roman"/>
        </w:rPr>
      </w:pPr>
    </w:p>
    <w:sectPr w:rsidR="000632D2" w:rsidRPr="003E1460" w:rsidSect="00087CF6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CF6"/>
    <w:rsid w:val="000632D2"/>
    <w:rsid w:val="00087CF6"/>
    <w:rsid w:val="003E1460"/>
    <w:rsid w:val="00594AD5"/>
    <w:rsid w:val="00607D86"/>
    <w:rsid w:val="00776757"/>
    <w:rsid w:val="008B48A8"/>
    <w:rsid w:val="00936EAE"/>
    <w:rsid w:val="00E60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C797B8"/>
  <w15:chartTrackingRefBased/>
  <w15:docId w15:val="{570C3325-8F94-4B01-89D7-0383D95C79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87C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87C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87CF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87C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87CF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87C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87C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87C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87C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7CF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87CF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87CF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87CF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87CF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87C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87C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87C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87C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87C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87C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87C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87C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87C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87C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87CF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87CF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87CF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87CF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87CF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555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466</Words>
  <Characters>2662</Characters>
  <Application>Microsoft Office Word</Application>
  <DocSecurity>0</DocSecurity>
  <Lines>22</Lines>
  <Paragraphs>6</Paragraphs>
  <ScaleCrop>false</ScaleCrop>
  <Company/>
  <LinksUpToDate>false</LinksUpToDate>
  <CharactersWithSpaces>3122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NP</dc:creator>
  <cp:keywords/>
  <dc:description/>
  <cp:lastModifiedBy>NP</cp:lastModifiedBy>
  <cp:revision>2</cp:revision>
  <dcterms:created xsi:type="dcterms:W3CDTF">2025-05-29T13:29:00Z</dcterms:created>
  <dcterms:modified xsi:type="dcterms:W3CDTF">2025-05-29T13:59:00Z</dcterms:modified>
</cp:coreProperties>
</file>