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E725F" w14:textId="5BF0FF5E" w:rsidR="00991FAC" w:rsidRPr="0022000E" w:rsidRDefault="00991FAC" w:rsidP="0022000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Material </w:t>
      </w:r>
      <w:r w:rsidR="006E4FC9" w:rsidRPr="0022000E">
        <w:rPr>
          <w:rFonts w:ascii="Times New Roman" w:eastAsia="Times New Roman" w:hAnsi="Times New Roman" w:cs="Times New Roman"/>
          <w:b/>
          <w:sz w:val="20"/>
          <w:szCs w:val="20"/>
        </w:rPr>
        <w:t>2.</w:t>
      </w:r>
    </w:p>
    <w:p w14:paraId="334F0697" w14:textId="5C3B4802" w:rsidR="00991FAC" w:rsidRPr="0022000E" w:rsidRDefault="00991FAC" w:rsidP="0022000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A95F401" w14:textId="458F68D7" w:rsidR="00B447D6" w:rsidRPr="0022000E" w:rsidRDefault="00A01196" w:rsidP="0022000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sz w:val="20"/>
          <w:szCs w:val="20"/>
        </w:rPr>
        <w:t xml:space="preserve">Crossing through danger: Spatial drivers of roadkill risk for felids in the fragmented </w:t>
      </w:r>
      <w:r w:rsidR="00990D32" w:rsidRPr="0022000E">
        <w:rPr>
          <w:rFonts w:ascii="Times New Roman" w:eastAsia="Times New Roman" w:hAnsi="Times New Roman" w:cs="Times New Roman"/>
          <w:b/>
          <w:sz w:val="20"/>
          <w:szCs w:val="20"/>
        </w:rPr>
        <w:t>M</w:t>
      </w:r>
      <w:r w:rsidRPr="0022000E">
        <w:rPr>
          <w:rFonts w:ascii="Times New Roman" w:eastAsia="Times New Roman" w:hAnsi="Times New Roman" w:cs="Times New Roman"/>
          <w:b/>
          <w:sz w:val="20"/>
          <w:szCs w:val="20"/>
        </w:rPr>
        <w:t>iddle Magdalena valley</w:t>
      </w:r>
    </w:p>
    <w:p w14:paraId="7A1342E7" w14:textId="77777777" w:rsidR="00B447D6" w:rsidRPr="0022000E" w:rsidRDefault="00B447D6" w:rsidP="0022000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102FC30" w14:textId="7BC6EC3D" w:rsidR="002A14E5" w:rsidRPr="0022000E" w:rsidRDefault="0047500C" w:rsidP="0022000E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val="es-CO"/>
        </w:rPr>
      </w:pPr>
      <w:r w:rsidRPr="0022000E">
        <w:rPr>
          <w:rFonts w:ascii="Times New Roman" w:eastAsia="Times New Roman" w:hAnsi="Times New Roman" w:cs="Times New Roman"/>
          <w:color w:val="000000"/>
          <w:sz w:val="20"/>
          <w:szCs w:val="20"/>
          <w:lang w:val="es-CO"/>
        </w:rPr>
        <w:t>Julián Arango</w:t>
      </w:r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>-</w:t>
      </w:r>
      <w:r w:rsidRPr="0022000E">
        <w:rPr>
          <w:rFonts w:ascii="Times New Roman" w:eastAsia="Times New Roman" w:hAnsi="Times New Roman" w:cs="Times New Roman"/>
          <w:color w:val="000000"/>
          <w:sz w:val="20"/>
          <w:szCs w:val="20"/>
          <w:lang w:val="es-CO"/>
        </w:rPr>
        <w:t>Lozano</w:t>
      </w:r>
      <w:r w:rsidRPr="0022000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es-CO"/>
        </w:rPr>
        <w:t>1</w:t>
      </w:r>
      <w:r w:rsidRPr="0022000E">
        <w:rPr>
          <w:rFonts w:ascii="Times New Roman" w:eastAsia="Times New Roman" w:hAnsi="Times New Roman" w:cs="Times New Roman"/>
          <w:color w:val="000000"/>
          <w:sz w:val="20"/>
          <w:szCs w:val="20"/>
          <w:lang w:val="es-CO"/>
        </w:rPr>
        <w:t>*</w:t>
      </w:r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>, Karime Angarita-Corzo</w:t>
      </w:r>
      <w:r w:rsidRPr="0022000E">
        <w:rPr>
          <w:rFonts w:ascii="Times New Roman" w:eastAsia="Times New Roman" w:hAnsi="Times New Roman" w:cs="Times New Roman"/>
          <w:sz w:val="20"/>
          <w:szCs w:val="20"/>
          <w:vertAlign w:val="superscript"/>
          <w:lang w:val="es-CO"/>
        </w:rPr>
        <w:t>2</w:t>
      </w:r>
    </w:p>
    <w:p w14:paraId="3A91721D" w14:textId="564451DC" w:rsidR="002A14E5" w:rsidRPr="0022000E" w:rsidRDefault="002A14E5" w:rsidP="0022000E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val="es-CO"/>
        </w:rPr>
      </w:pPr>
    </w:p>
    <w:p w14:paraId="78D3909B" w14:textId="1B15325C" w:rsidR="002A14E5" w:rsidRPr="0022000E" w:rsidRDefault="002A14E5" w:rsidP="0022000E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es-CO"/>
        </w:rPr>
      </w:pPr>
    </w:p>
    <w:p w14:paraId="675F94D9" w14:textId="7DB294CB" w:rsidR="002A14E5" w:rsidRPr="0022000E" w:rsidRDefault="0047500C" w:rsidP="0022000E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CO"/>
        </w:rPr>
      </w:pPr>
      <w:r w:rsidRPr="0022000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es-CO"/>
        </w:rPr>
        <w:t>1</w:t>
      </w:r>
      <w:r w:rsidRPr="0022000E">
        <w:rPr>
          <w:rFonts w:ascii="Times New Roman" w:eastAsia="Times New Roman" w:hAnsi="Times New Roman" w:cs="Times New Roman"/>
          <w:color w:val="000000"/>
          <w:sz w:val="20"/>
          <w:szCs w:val="20"/>
          <w:lang w:val="es-CO"/>
        </w:rPr>
        <w:t>Maestría en Ciencias Biológicas, Universidad de Caldas, Manizales, Colombia</w:t>
      </w:r>
    </w:p>
    <w:p w14:paraId="58DE437D" w14:textId="77777777" w:rsidR="002A14E5" w:rsidRPr="0022000E" w:rsidRDefault="0047500C" w:rsidP="0022000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CO"/>
        </w:rPr>
      </w:pPr>
      <w:r w:rsidRPr="0022000E">
        <w:rPr>
          <w:rFonts w:ascii="Times New Roman" w:eastAsia="Times New Roman" w:hAnsi="Times New Roman" w:cs="Times New Roman"/>
          <w:sz w:val="20"/>
          <w:szCs w:val="20"/>
          <w:vertAlign w:val="superscript"/>
          <w:lang w:val="es-CO"/>
        </w:rPr>
        <w:t>2</w:t>
      </w:r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 xml:space="preserve">Escuela de Medicina Veterinaria. Facultad de Ciencias Agrarias. Universidad de Antioquia, Carrera 75 # 65-87, 050034, Medellín, Colombia. </w:t>
      </w:r>
    </w:p>
    <w:p w14:paraId="65EF81C5" w14:textId="77777777" w:rsidR="002A14E5" w:rsidRPr="0022000E" w:rsidRDefault="002A14E5" w:rsidP="0022000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CO"/>
        </w:rPr>
      </w:pPr>
    </w:p>
    <w:p w14:paraId="30524CBE" w14:textId="77777777" w:rsidR="002A14E5" w:rsidRPr="0022000E" w:rsidRDefault="002A14E5" w:rsidP="0022000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CO"/>
        </w:rPr>
      </w:pPr>
    </w:p>
    <w:p w14:paraId="6056EE43" w14:textId="77777777" w:rsidR="002A14E5" w:rsidRPr="0022000E" w:rsidRDefault="0047500C" w:rsidP="0022000E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val="es-CO"/>
        </w:rPr>
      </w:pPr>
      <w:r w:rsidRPr="0022000E">
        <w:rPr>
          <w:rFonts w:ascii="Times New Roman" w:eastAsia="Times New Roman" w:hAnsi="Times New Roman" w:cs="Times New Roman"/>
          <w:sz w:val="20"/>
          <w:szCs w:val="20"/>
          <w:vertAlign w:val="superscript"/>
          <w:lang w:val="es-CO"/>
        </w:rPr>
        <w:t xml:space="preserve">*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>Corresponding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 xml:space="preserve">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>author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 xml:space="preserve">: </w:t>
      </w:r>
      <w:hyperlink r:id="rId6">
        <w:r w:rsidRPr="0022000E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es-CO"/>
          </w:rPr>
          <w:t>arangolozanoj1@gmail.com</w:t>
        </w:r>
      </w:hyperlink>
      <w:r w:rsidRPr="0022000E">
        <w:rPr>
          <w:rFonts w:ascii="Times New Roman" w:eastAsia="Times New Roman" w:hAnsi="Times New Roman" w:cs="Times New Roman"/>
          <w:sz w:val="20"/>
          <w:szCs w:val="20"/>
          <w:lang w:val="es-CO"/>
        </w:rPr>
        <w:t xml:space="preserve"> </w:t>
      </w:r>
    </w:p>
    <w:p w14:paraId="01FF66FF" w14:textId="77777777" w:rsidR="002A14E5" w:rsidRPr="0022000E" w:rsidRDefault="002A14E5" w:rsidP="0022000E">
      <w:pPr>
        <w:spacing w:line="276" w:lineRule="auto"/>
        <w:rPr>
          <w:rFonts w:ascii="Times New Roman" w:eastAsia="Times New Roman" w:hAnsi="Times New Roman" w:cs="Times New Roman"/>
          <w:b/>
          <w:sz w:val="20"/>
          <w:szCs w:val="20"/>
          <w:lang w:val="es-CO"/>
        </w:rPr>
      </w:pPr>
    </w:p>
    <w:p w14:paraId="1EA0533D" w14:textId="5F4733B7" w:rsidR="00776BEF" w:rsidRPr="0022000E" w:rsidRDefault="00776BEF" w:rsidP="0022000E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Data collection of felid species occurrences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36F26803" w14:textId="6495069D" w:rsidR="00776BEF" w:rsidRPr="0022000E" w:rsidRDefault="00776BEF" w:rsidP="0022000E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A comprehensive database was built using Presence records of felid species obtained from public platforms such as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</w:rPr>
        <w:t>iNaturalist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, covering a time frame from 2018 to 2025. Each record was reviewed to ensure spatial accuracy and appropriate use; and Roadkill records, collected through systematic field surveys conducted between 2022 and 2025 along different sections of the </w:t>
      </w:r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Ruta del Sol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. In total we recorded 15 roadkill events as follows: 9 of </w:t>
      </w:r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Leopardus pardalis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, 5 of </w:t>
      </w:r>
      <w:proofErr w:type="spellStart"/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Herpailurus</w:t>
      </w:r>
      <w:proofErr w:type="spellEnd"/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yagouaroundi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 and 1 of </w:t>
      </w:r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Puma concolor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Pr="0022000E">
        <w:rPr>
          <w:rFonts w:ascii="Times New Roman" w:eastAsia="Times New Roman" w:hAnsi="Times New Roman" w:cs="Times New Roman"/>
          <w:b/>
          <w:bCs/>
          <w:sz w:val="20"/>
          <w:szCs w:val="20"/>
        </w:rPr>
        <w:t>Table 2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) by surveying and 169 observation events from opportunistic encounters (camera trap) and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</w:rPr>
        <w:t>iNaturalist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 records (mainly by camera traps) in all the 5 recognized felid species in the Middle Magdalena Valley (</w:t>
      </w:r>
      <w:r w:rsidR="00E9168A" w:rsidRPr="0022000E">
        <w:rPr>
          <w:rFonts w:ascii="Times New Roman" w:eastAsia="Times New Roman" w:hAnsi="Times New Roman" w:cs="Times New Roman"/>
          <w:b/>
          <w:bCs/>
          <w:sz w:val="20"/>
          <w:szCs w:val="20"/>
        </w:rPr>
        <w:t>Table 2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3FDF7E61" w14:textId="548356AA" w:rsidR="00584306" w:rsidRPr="0022000E" w:rsidRDefault="00584306" w:rsidP="0022000E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A0A587" wp14:editId="48F05A66">
            <wp:extent cx="5612130" cy="2200910"/>
            <wp:effectExtent l="0" t="0" r="7620" b="8890"/>
            <wp:docPr id="24" name="Imagen 23">
              <a:extLst xmlns:a="http://schemas.openxmlformats.org/drawingml/2006/main">
                <a:ext uri="{FF2B5EF4-FFF2-40B4-BE49-F238E27FC236}">
                  <a16:creationId xmlns:a16="http://schemas.microsoft.com/office/drawing/2014/main" id="{3BF5E209-F587-A5B6-ABDA-7AA31261C4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>
                      <a:extLst>
                        <a:ext uri="{FF2B5EF4-FFF2-40B4-BE49-F238E27FC236}">
                          <a16:creationId xmlns:a16="http://schemas.microsoft.com/office/drawing/2014/main" id="{3BF5E209-F587-A5B6-ABDA-7AA31261C4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1DBC" w14:textId="1B639942" w:rsidR="00584306" w:rsidRPr="0022000E" w:rsidRDefault="00584306" w:rsidP="0022000E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bCs/>
          <w:sz w:val="20"/>
          <w:szCs w:val="20"/>
        </w:rPr>
        <w:t>Figure 1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. different records of </w:t>
      </w:r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Leopardus pardalis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</w:rPr>
        <w:t>roadkilled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61D043A" w14:textId="765B0C27" w:rsidR="00584306" w:rsidRPr="0022000E" w:rsidRDefault="00584306" w:rsidP="0022000E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DEE1E92" wp14:editId="499B814A">
            <wp:extent cx="5612130" cy="1259205"/>
            <wp:effectExtent l="0" t="0" r="7620" b="0"/>
            <wp:docPr id="14" name="Imagen 13" descr="Imagen que contiene exterior, edificio, perro, calle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15163CD5-3AC5-5A87-A8FF-45DBEEABB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Imagen que contiene exterior, edificio, perro, calle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15163CD5-3AC5-5A87-A8FF-45DBEEABB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8224" w14:textId="007E0A62" w:rsidR="00584306" w:rsidRPr="0022000E" w:rsidRDefault="00584306" w:rsidP="0022000E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bCs/>
          <w:sz w:val="20"/>
          <w:szCs w:val="20"/>
        </w:rPr>
        <w:t>Figure 2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. different records of </w:t>
      </w:r>
      <w:proofErr w:type="spellStart"/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Herpailurus</w:t>
      </w:r>
      <w:proofErr w:type="spellEnd"/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2000E">
        <w:rPr>
          <w:rFonts w:ascii="Times New Roman" w:eastAsia="Times New Roman" w:hAnsi="Times New Roman" w:cs="Times New Roman"/>
          <w:i/>
          <w:iCs/>
          <w:sz w:val="20"/>
          <w:szCs w:val="20"/>
        </w:rPr>
        <w:t>yagouaroundi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</w:rPr>
        <w:t>roadkilled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D7981B7" w14:textId="77777777" w:rsidR="00584306" w:rsidRPr="0022000E" w:rsidRDefault="00584306" w:rsidP="0022000E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C8D11F9" w14:textId="77777777" w:rsidR="00776BEF" w:rsidRPr="0022000E" w:rsidRDefault="00776BEF" w:rsidP="0022000E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bCs/>
          <w:sz w:val="20"/>
          <w:szCs w:val="20"/>
        </w:rPr>
        <w:t>Table 2</w:t>
      </w:r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. Description of the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</w:rPr>
        <w:t>roadkilled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 felid species in the </w:t>
      </w:r>
      <w:proofErr w:type="spellStart"/>
      <w:r w:rsidRPr="0022000E">
        <w:rPr>
          <w:rFonts w:ascii="Times New Roman" w:eastAsia="Times New Roman" w:hAnsi="Times New Roman" w:cs="Times New Roman"/>
          <w:sz w:val="20"/>
          <w:szCs w:val="20"/>
        </w:rPr>
        <w:t>ruta</w:t>
      </w:r>
      <w:proofErr w:type="spellEnd"/>
      <w:r w:rsidRPr="0022000E">
        <w:rPr>
          <w:rFonts w:ascii="Times New Roman" w:eastAsia="Times New Roman" w:hAnsi="Times New Roman" w:cs="Times New Roman"/>
          <w:sz w:val="20"/>
          <w:szCs w:val="20"/>
        </w:rPr>
        <w:t xml:space="preserve"> del sol Highway. PK = Kilometer marker point, NR = National route.</w:t>
      </w:r>
    </w:p>
    <w:tbl>
      <w:tblPr>
        <w:tblW w:w="8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2260"/>
        <w:gridCol w:w="1240"/>
        <w:gridCol w:w="1240"/>
        <w:gridCol w:w="1240"/>
      </w:tblGrid>
      <w:tr w:rsidR="00776BEF" w:rsidRPr="0022000E" w14:paraId="05A26F9E" w14:textId="77777777" w:rsidTr="00CC40CB">
        <w:trPr>
          <w:trHeight w:val="288"/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8B0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  <w:t>Species</w:t>
            </w:r>
            <w:proofErr w:type="spellEnd"/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DA6B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  <w:t>Event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09B6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  <w:t>X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6CD1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  <w:t>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6727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CO"/>
              </w:rPr>
              <w:t>Source</w:t>
            </w:r>
            <w:proofErr w:type="spellEnd"/>
          </w:p>
        </w:tc>
      </w:tr>
      <w:tr w:rsidR="00776BEF" w:rsidRPr="0022000E" w14:paraId="1A04CD2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0A3D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A45B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1A32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-74,256577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CB39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6,478132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23FC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6E7852A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ECBD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F21A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A7A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-73,658974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2C12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7,045297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7CAB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227FD2D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8974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076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75D5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-73,686071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38A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6,998461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556C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35E0E54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91A5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43BF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D740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-73,71403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A2A8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6,938518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F71E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1F03568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9EB5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6CBD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7B3E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-74,561862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D7DD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6,184405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22BB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78A266D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A82F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EC0A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1A3B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-73,918143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3075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6,579374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D563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5C96BF1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0D3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6427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15B5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-73,921384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955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6,698685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95FA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06B560D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E9FA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F23D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E604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-73,727598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0126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6,838931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EE35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5995D46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1142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0477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335F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-73,70817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B11F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6,818191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BF4A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5B0B9D7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1770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0806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A5A4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-73,747647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69A2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7,077884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5B3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2B358AB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4A3F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3FED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5825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-74,488075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4ED9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6,260016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C5C8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590182E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8789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7CD7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325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-74,642408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2D60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5,482914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AB29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7F52B02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8898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1BCB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09D4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-73,871522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F8C5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6,743528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862C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51D4737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CC10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602F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B590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-74,320371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4137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6,432846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BFB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6F0C9DF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F7D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67BE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BA4E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-73,930012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2324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6,666792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F60A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6CC8EC4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60E9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B61E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7654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-74,101242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471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6,521126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DD53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3742520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C549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5790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0AB2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-74,553307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1E38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6,096157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3C53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1488018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0EDF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520D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B018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-74,551989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73F5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6,072828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59A2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34866D5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F110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C03F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1FCB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-73,82105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7EED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6,778662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26E1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0D62784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DFF5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9B12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E0B6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-74,67272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70C0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6,096083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67F6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35A7536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BDCF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8753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Atropellamiento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5095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-74,622717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3D99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5,722991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0772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Authors</w:t>
            </w:r>
            <w:proofErr w:type="spellEnd"/>
          </w:p>
        </w:tc>
      </w:tr>
      <w:tr w:rsidR="00776BEF" w:rsidRPr="0022000E" w14:paraId="7AF6610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7808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A299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A2D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-73,692169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ED8C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7,071933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E7B8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4FFA49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4579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0981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8781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-73,736801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3BEE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7,072615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EA43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2C41F4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9BB9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EC3E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E87A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-73,748646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5F7F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7,080717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7903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A639CD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13D9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580C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B57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-74,678578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0210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6,069502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0E45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271FA8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3C9E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583F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3E3B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-74,210861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470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6,805333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44ED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0A0FCF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403A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BE60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41FF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-73,45821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A170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6,975458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21D0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E667CF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69FD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F202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217D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-73,403376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892F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7,104182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B69C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D3736B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0E7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C51D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D423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-73,872079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1CA9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7,089485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4D1F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9C97FC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BB3D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lastRenderedPageBreak/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0493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6206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-73,403376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592D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7,104182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00FC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D1D2A0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7201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74B2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A07F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-73,679822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0FD9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6,809017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DD97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3158E0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279C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Herpailurus_yagouaroundi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5BCD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9D11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-74,711941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6D1C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5,47015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B37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57F2E8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611D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7052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E5F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-74,177879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AB92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6,459947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EFA2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00A686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85CF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32F8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1E4C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-74,168232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3086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6,416974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71E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BA072F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5010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544E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055A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-74,119244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414A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6,525333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860A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994951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6F2C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B901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44C4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-74,088909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F0BE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6,556896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9253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9044E4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7F6A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E756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BD41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-73,891082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4CCC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6,592056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1A8C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A262DA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CDDC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4F42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78CB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-73,768439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DBDF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6,749895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E82A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97F96B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277B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6D69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1FF3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-73,688757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7F37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6,789981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2D41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E492EB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5462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0A93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9AB8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-73,994749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64B7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6,159889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AAE2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7CCF20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1328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CA3B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247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-73,845658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5872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6,528015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EB6F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C2EC4D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DAC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DF02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2A69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-73,812233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DBEF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6,528824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3772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0D32963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27CB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7683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53F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-74,162327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9815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6,231705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3626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6C7693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7B39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1DF8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8397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-74,993021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28A9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5,717035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C7BD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E812B6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BCD0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556E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4330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-74,972222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6CCE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5,669248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0156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4DC6A7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B610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6AD3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14A5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-74,938135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CC5C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5,619882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CB15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0A75AE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C32F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CE7C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3BAC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-74,998438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0E15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5,600871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2D02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6F51DF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8273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633A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7E44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-74,914751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E7A5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5,776978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8857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720FF0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B709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EF7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E2CB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-74,825624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6B18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5,662999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4D58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A88A5D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3841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FE93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36C1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-74,825624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6077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5,776121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9561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6F4F77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F221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99D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7794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-74,939604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4189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5,692136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F5DF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272935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7750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1D96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EE77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-74,042709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1A06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6,234612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3A52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1AFE36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A6A5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E2BE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6FB6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-74,12573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7B15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6,325667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BAB1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40B180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2DF6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119C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5E8D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-74,187327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15C6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6,325667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2203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5B3B24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59EE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E065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7272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-74,190005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4F4C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6,372534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0582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A54A33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B384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A66D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718C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-74,104305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F1EC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6,39128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C9BD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C5CE21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6295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D609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0A86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-73,994503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A306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6,455555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F618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0F1C0D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A5DB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A8C7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AF67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-73,931568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EE3A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6,414044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0CAD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2B509B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0D1A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8A93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FCAB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-73,932907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0A95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6,521168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E61A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F06A41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2F81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Leopadus_wiedii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55EA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E137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-73,772221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EEA9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6,610884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B966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0B98EC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1238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B57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AF57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-74,678134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6CE1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6,068845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CFA4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B3E617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6D86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8FA8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EEFD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-74,523563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4082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6,057343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9ECC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61B845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F03A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AFDD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936D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-74,14183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8A04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6,463589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8BD8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2460CE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0BC1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CD1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5E55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-73,665428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D06B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6,839807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668F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8CDA83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9915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ABDB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D8F1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-73,691164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65AB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6,803085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3DD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ACFCA9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C2C9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75D3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0084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-73,747647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B85C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7,077884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9182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EDBB9C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AB39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90B1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C2E2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-74,547051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3671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6,042448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767F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E0E5B0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2114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DCDC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BFDD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-73,768787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71EC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6,856745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50FD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210BD9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6781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A5A8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EF7C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-73,921521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4833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6,705069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B448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EDAEEF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54B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AAD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4696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-73,921055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C347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6,702952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66F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F4CFDE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F668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E3F1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6FF3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-73,874357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AC33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6,734441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0F39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6783F0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58D4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9375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C724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-73,870041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7C7D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6,735517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A144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819ADB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6F6F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C37A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F825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-73,870646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835E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6,735185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785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5DC1B3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B00E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F791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423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-73,78941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13AB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6,821999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6FAB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843CEB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CC85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DEC9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A785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-74,283605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72B0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6,45287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B40D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0430A7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D8B4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441D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E871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-74,282455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1106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6,452394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E850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C8A83E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4EFF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698D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16BB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-74,282085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DDA2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6,453037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76E2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057ED2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3CAD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8F59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376A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-73,561179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ADC3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7,13785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F597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E493E9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15FC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4767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181E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-74,472285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1707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6,274262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4F86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7FA908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3C84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825D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F6F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-74,255898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FEB3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6,038311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0AD0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559820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8551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5A52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DB9C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-74,609133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D2E2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5,777273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0A22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6957FE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EAB9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9F0F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EDCA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-74,959035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4864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5,602877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F484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6159D4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870C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C359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1EB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-74,846844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75C4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5,776162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BC4B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AE3529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FAAF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EE7C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F790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-74,847955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35F1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5,801711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46CE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E337CA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4D8F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4D28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E3C1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-74,826849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3580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5,933896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3F38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034749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20C5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0B1E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7047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-74,669249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3905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6,06266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43EA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61FC4A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9CE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2929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EFB8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-74,644196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4653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6,548128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C2D3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55D999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8893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6076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7129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-74,513161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14E0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6,591351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C13B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679B47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A199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4604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DE33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-74,10123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1F4D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6,413851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AC9B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E46EB8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C452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64E9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2247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-73,907862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DBDD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6,324276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8245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C6AE3B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696A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E3AC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1509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-73,903938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D6D2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6,545398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2134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D9D820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E913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4B0A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91AA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-74,206775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076C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6,767248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958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997115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20A5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4074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8B7F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-74,20561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651E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6,83131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0D63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24E380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0044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0E5F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239B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-74,20561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C584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6,798114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363F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DC267E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8E4D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127E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4FAD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-73,689185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9260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6,829763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6009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8830CA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976E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2DE7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D930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-73,854544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E9A4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7,072866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0B59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61D5E8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BEA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5F22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820A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-73,68037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8A57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7,115521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1A6E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D60732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08D7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Leopardus_pardalis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F734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575D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-73,617099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6317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7,027368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467D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5DF87A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D928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B213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5B1C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-73,914537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178E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6,61745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91C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2C1027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39E5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DF11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7648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-73,951134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9B4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6,706471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65BE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FBB1033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85CA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67EA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6AC2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-73,607943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757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7,016607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CAD2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444FE4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9515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338A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1064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-73,713304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BBB8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7,048847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6C23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ADF5F8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C159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5A20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6457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-73,654929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35BA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7,061005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0718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9CB298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03C5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6E8C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E30E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-73,603126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7EB3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7,111734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82F4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AB8C34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6409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7F0E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20C9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-73,789211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AA11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7,154343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23F0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8785DA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9B0C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E83C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139F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-73,498756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96AB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7,226266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F818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83F95C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E7C9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E259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4D3F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-73,921055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3A65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6,702952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0E6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810F36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2A9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C077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6BBA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-73,944057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A506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6,354693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AA17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AA32FF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761F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6BBD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00E6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-74,512172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5583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6,458918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604C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380FBF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434D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B8CE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90BE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-74,292622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A672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6,6791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4DD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B0D4E5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DF33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8545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8021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-74,337487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4211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6,68025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5496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4AE850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3C86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C255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108C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-74,360494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A2DB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6,744672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83EC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58E0DF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26B3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8A2C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99F2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-74,292622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BACD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6,742371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21F0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073CA1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B7B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5653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9752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-74,510044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0488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6,765379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AA04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B5467E3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BB4D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343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1B38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-74,271409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1BBD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6,809507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08AA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5672F6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237E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8307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886B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-74,272882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4345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6,827913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94AC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C6BD5F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169B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1644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0C69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-74,29276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0788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6,853682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CF12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9FC76E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BF6B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494B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ACA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-74,251531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2120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6,854418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9570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F2C355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F06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7942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A762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-74,204411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2960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6,854418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31DD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824A72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736F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3FB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C3F1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-74,007328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E37B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6,742371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B5A5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762553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E235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EB11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BF20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-73,948659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0E5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6,702108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BED0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9E41C6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B96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44BE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06F6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-73,745042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F7D4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7,004657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57D4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0216D2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389A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5399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E3E6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-73,681771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DB1C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7,028815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981B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36863C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5ECD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C460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85F4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-73,616524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BF89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7,008068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D86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5895E33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8493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DBC3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A5F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-73,639142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EC7C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7,028272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2545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5AC9F9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F9BE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CAA7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3430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-73,595113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F7A8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7,028876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C40B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DFFCCF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3A4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936A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36E4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-73,616524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A750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7,052398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97D1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3E53B7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8019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2DFF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6F13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-73,746499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0360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7,051191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47D3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472D4E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727D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F197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118A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-73,770021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C063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7,073206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6C79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AB78635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D6EF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7C30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23C6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-73,703413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36F1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7,093844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8B57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9551A4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4543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01F0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2D68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-73,683151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C354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7,094786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5E9B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5292B1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D0F9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C2E4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867D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-73,660534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5256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7,074525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7FED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FC3B50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7043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9C3A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3489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-73,660063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587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7,114105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46DC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3F3FF8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553B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982D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CAF5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-73,634618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FA2E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7,138136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8586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CE6C03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F641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EC19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5501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-73,61954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D54F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7,138607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1A22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0A1801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9804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A423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BE4F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-73,592682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BCA8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7,137665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534A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417F5D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C16F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A2AC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7990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-73,617655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5F30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7,092902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89BA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AE9550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E037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8542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07D0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-73,682209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89BB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7,160754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A2A6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5A66079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F124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D250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170D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-73,661476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24A3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7,160754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5C15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2AA299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FDB3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8F3D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E6CE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-73,638388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564F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7,181957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F194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317610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B3E1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9817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9C51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-73,683151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C03F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7,202219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0DC1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491578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11B4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FA02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FB53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-73,748176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89A0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7,182429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B149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7F1828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7569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0DC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871A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-73,7298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CC96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7,180073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6E45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69AD58D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8D74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8542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22CD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-73,726972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E526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7,161225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BF24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A623FE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F65C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169A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FE39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-73,746291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B1E9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7,117875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0DE0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6AA001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9815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2CD7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0AA7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-73,87964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964F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7,203632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30C4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1430E8A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344F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93E7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E8F2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-74,359344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5E9C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6,937935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5B29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EFD01E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B19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E743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D10A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-74,293772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5037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6,918379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24DB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D03286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F0E9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0044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226C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-74,274216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6CFE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6,917229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387F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31C125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E66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4F7F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93E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-74,231652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A066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6,917229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51D2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88CD79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7B3A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2C0D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BD48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-74,229351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577F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7,006958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823A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D7F380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6D95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Panthera_onca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C247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F9E8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-74,184486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09A5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7,004657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255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349792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44DC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9068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CB2E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-74,047008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8086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6,372047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84CD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5D127A3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98FD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091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5573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-74,232065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03FF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6,617651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3806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A484288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A719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5158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7F48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-73,605556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C84A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7,041692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A01E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43E117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D0AB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FCD0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8EC7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-73,606293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38AA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7,098346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B468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979128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12AA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EC88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0885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-73,750131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A3CA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7,061351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5B97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437FA90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8881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A3D1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6678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-73,707184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FA87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7,141767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E12E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F2BC1C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44D9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072B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CC0E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-74,244254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21FA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6,66374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56EE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DBB9514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685F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DA93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0CEE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-74,235896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EA22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6,641369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E8B8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643CA86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314B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E21B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0720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-74,019192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241E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6,284073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6A42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CA3026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D618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352C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B9B3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-73,952909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EA82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6,24114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5E73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9DB5E33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07E8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257E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343D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-74,62553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397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6,436222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E6F9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647D8C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9B7C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BFA5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F225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-74,779186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605F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6,437729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F360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A6F610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DD8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27E1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B5B1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-74,362206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195F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6,656251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3B33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7879334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B3DA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8711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7D8F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-74,381971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AA85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6,677462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8BEB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673568AA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1A2A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9DBC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1257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-74,319785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79E6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6,720847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48A2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A188EE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D21D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7238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A81E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-74,272062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74E6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6,699637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8393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B9AB8C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E570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B89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1B8D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-74,274954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DF1D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6,676016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3B31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CC7DC7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0478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58CB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5286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-74,253743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C711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6,699155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AEEC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4F88279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2226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E29A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09E8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-74,207466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F213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6,743986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A62A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E5F83BC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3B42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3366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9E48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-74,315929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0FF3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6,766643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B913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6A16A7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DB47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0112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F685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-74,361724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3145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6,810992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0510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5C7B67B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007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3C52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EEB0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-74,362329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BCD4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6,874264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FE7A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22526C5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0765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87911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9410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-74,295245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0070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6,962531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96EF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75E3F91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24BF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A570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A1FE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-74,205801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7CC9F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6,962531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BD7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3D70CF7F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8680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9BAC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E91A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-74,363506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659BC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6,983715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D3F4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F5DB2B2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5132E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D8F9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AA9CA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-73,594379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06F9D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6,91602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6D3F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519429DE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D30F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BD5C3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45A82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-73,638819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0D757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7,068923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1DB3B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  <w:tr w:rsidR="00776BEF" w:rsidRPr="0022000E" w14:paraId="02A7C0E7" w14:textId="77777777" w:rsidTr="00776BEF">
        <w:trPr>
          <w:trHeight w:val="288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715C5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s-CO"/>
              </w:rPr>
              <w:t>Puma_concolor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B0486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Observación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98058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-73,835408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D6684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7,135959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2B8C9" w14:textId="77777777" w:rsidR="00776BEF" w:rsidRPr="0022000E" w:rsidRDefault="00776BEF" w:rsidP="002200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</w:pPr>
            <w:proofErr w:type="spellStart"/>
            <w:r w:rsidRPr="00220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/>
              </w:rPr>
              <w:t>iNaturalist</w:t>
            </w:r>
            <w:proofErr w:type="spellEnd"/>
          </w:p>
        </w:tc>
      </w:tr>
    </w:tbl>
    <w:p w14:paraId="0CF57248" w14:textId="22FBF4FE" w:rsidR="00965125" w:rsidRPr="0022000E" w:rsidRDefault="00965125" w:rsidP="0022000E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2A8683E" w14:textId="09E3764D" w:rsidR="00CC40CB" w:rsidRPr="0022000E" w:rsidRDefault="00CC40CB" w:rsidP="0022000E">
      <w:pPr>
        <w:spacing w:line="276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br w:type="page"/>
      </w:r>
    </w:p>
    <w:p w14:paraId="66C841D8" w14:textId="3BB67B63" w:rsidR="00E6012C" w:rsidRPr="0022000E" w:rsidRDefault="00E6012C" w:rsidP="0022000E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t xml:space="preserve">These animals have not only been found </w:t>
      </w:r>
      <w:proofErr w:type="spellStart"/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t>roadkilled</w:t>
      </w:r>
      <w:proofErr w:type="spellEnd"/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t>, but also live on the road:</w:t>
      </w:r>
    </w:p>
    <w:p w14:paraId="6EAEA826" w14:textId="0816BB2D" w:rsidR="00E6012C" w:rsidRPr="0022000E" w:rsidRDefault="00E6012C" w:rsidP="0022000E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B175283" wp14:editId="13B1AB38">
            <wp:extent cx="4572000" cy="3439715"/>
            <wp:effectExtent l="0" t="0" r="0" b="8890"/>
            <wp:docPr id="18" name="Imagen 17" descr="Persona en bicicleta en la carreter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FFAC9DC3-394C-9AED-F547-280F22543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Persona en bicicleta en la carreter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FFAC9DC3-394C-9AED-F547-280F22543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719" cy="344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3D9C" w14:textId="6842AE6E" w:rsidR="00E6012C" w:rsidRPr="0022000E" w:rsidRDefault="00E6012C" w:rsidP="0022000E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2000E">
        <w:rPr>
          <w:rFonts w:ascii="Times New Roman" w:eastAsia="Times New Roman" w:hAnsi="Times New Roman" w:cs="Times New Roman"/>
          <w:b/>
          <w:sz w:val="20"/>
          <w:szCs w:val="20"/>
        </w:rPr>
        <w:t xml:space="preserve">Photograph 1. </w:t>
      </w:r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t xml:space="preserve">Records of a living </w:t>
      </w:r>
      <w:r w:rsidRPr="0022000E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Leopardus pardalis</w:t>
      </w:r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t xml:space="preserve"> crossing in the road being filmed by people May 27 of 2024. The precise location on the </w:t>
      </w:r>
      <w:proofErr w:type="spellStart"/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t>ruta</w:t>
      </w:r>
      <w:proofErr w:type="spellEnd"/>
      <w:r w:rsidRPr="0022000E">
        <w:rPr>
          <w:rFonts w:ascii="Times New Roman" w:eastAsia="Times New Roman" w:hAnsi="Times New Roman" w:cs="Times New Roman"/>
          <w:bCs/>
          <w:sz w:val="20"/>
          <w:szCs w:val="20"/>
        </w:rPr>
        <w:t xml:space="preserve"> del sol highway is unknown.</w:t>
      </w:r>
    </w:p>
    <w:p w14:paraId="5551F5B7" w14:textId="77777777" w:rsidR="00E6012C" w:rsidRPr="0022000E" w:rsidRDefault="00E6012C" w:rsidP="0022000E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E6012C" w:rsidRPr="0022000E">
      <w:pgSz w:w="12240" w:h="15840"/>
      <w:pgMar w:top="1417" w:right="1701" w:bottom="1417" w:left="1701" w:header="708" w:footer="708" w:gutter="0"/>
      <w:lnNumType w:countBy="1" w:restart="continuous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93E2B"/>
    <w:multiLevelType w:val="multilevel"/>
    <w:tmpl w:val="6D82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F713B"/>
    <w:multiLevelType w:val="multilevel"/>
    <w:tmpl w:val="6D140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346EAF"/>
    <w:multiLevelType w:val="multilevel"/>
    <w:tmpl w:val="E1FC1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66495F"/>
    <w:multiLevelType w:val="hybridMultilevel"/>
    <w:tmpl w:val="1FE620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C2263"/>
    <w:multiLevelType w:val="hybridMultilevel"/>
    <w:tmpl w:val="D48C7B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D773F"/>
    <w:multiLevelType w:val="multilevel"/>
    <w:tmpl w:val="0F021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1D43DA"/>
    <w:multiLevelType w:val="multilevel"/>
    <w:tmpl w:val="6A24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BE4D5C"/>
    <w:multiLevelType w:val="multilevel"/>
    <w:tmpl w:val="007A9A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D6584B"/>
    <w:multiLevelType w:val="multilevel"/>
    <w:tmpl w:val="216C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136E35"/>
    <w:multiLevelType w:val="multilevel"/>
    <w:tmpl w:val="51268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083732"/>
    <w:multiLevelType w:val="multilevel"/>
    <w:tmpl w:val="8744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07782A"/>
    <w:multiLevelType w:val="hybridMultilevel"/>
    <w:tmpl w:val="721E42E4"/>
    <w:lvl w:ilvl="0" w:tplc="9176EB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EEAA6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71026A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10AEA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42EA80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C9A6D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041AAF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31EDB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3DC50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2" w15:restartNumberingAfterBreak="0">
    <w:nsid w:val="70135AC1"/>
    <w:multiLevelType w:val="multilevel"/>
    <w:tmpl w:val="ED020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C44103"/>
    <w:multiLevelType w:val="hybridMultilevel"/>
    <w:tmpl w:val="7F3CB2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361BDB"/>
    <w:multiLevelType w:val="multilevel"/>
    <w:tmpl w:val="D2A23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8B213C6"/>
    <w:multiLevelType w:val="multilevel"/>
    <w:tmpl w:val="83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1705474">
    <w:abstractNumId w:val="2"/>
  </w:num>
  <w:num w:numId="2" w16cid:durableId="1690982533">
    <w:abstractNumId w:val="12"/>
  </w:num>
  <w:num w:numId="3" w16cid:durableId="305278293">
    <w:abstractNumId w:val="7"/>
  </w:num>
  <w:num w:numId="4" w16cid:durableId="1986743121">
    <w:abstractNumId w:val="14"/>
  </w:num>
  <w:num w:numId="5" w16cid:durableId="820076645">
    <w:abstractNumId w:val="9"/>
  </w:num>
  <w:num w:numId="6" w16cid:durableId="1975066289">
    <w:abstractNumId w:val="5"/>
  </w:num>
  <w:num w:numId="7" w16cid:durableId="692145369">
    <w:abstractNumId w:val="1"/>
  </w:num>
  <w:num w:numId="8" w16cid:durableId="954410305">
    <w:abstractNumId w:val="6"/>
  </w:num>
  <w:num w:numId="9" w16cid:durableId="1943219307">
    <w:abstractNumId w:val="13"/>
  </w:num>
  <w:num w:numId="10" w16cid:durableId="1251357040">
    <w:abstractNumId w:val="15"/>
  </w:num>
  <w:num w:numId="11" w16cid:durableId="408770657">
    <w:abstractNumId w:val="10"/>
  </w:num>
  <w:num w:numId="12" w16cid:durableId="1886284420">
    <w:abstractNumId w:val="4"/>
  </w:num>
  <w:num w:numId="13" w16cid:durableId="493183086">
    <w:abstractNumId w:val="3"/>
  </w:num>
  <w:num w:numId="14" w16cid:durableId="248586333">
    <w:abstractNumId w:val="11"/>
  </w:num>
  <w:num w:numId="15" w16cid:durableId="513301772">
    <w:abstractNumId w:val="0"/>
  </w:num>
  <w:num w:numId="16" w16cid:durableId="6096299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4E5"/>
    <w:rsid w:val="00006787"/>
    <w:rsid w:val="00013931"/>
    <w:rsid w:val="00050CEF"/>
    <w:rsid w:val="000622A3"/>
    <w:rsid w:val="0008697C"/>
    <w:rsid w:val="00095CF3"/>
    <w:rsid w:val="00096008"/>
    <w:rsid w:val="000B47A4"/>
    <w:rsid w:val="000C7FE8"/>
    <w:rsid w:val="000D1BB4"/>
    <w:rsid w:val="001002CD"/>
    <w:rsid w:val="00106FB1"/>
    <w:rsid w:val="00110906"/>
    <w:rsid w:val="0011509D"/>
    <w:rsid w:val="001437E5"/>
    <w:rsid w:val="0015678C"/>
    <w:rsid w:val="00191139"/>
    <w:rsid w:val="001C5A6E"/>
    <w:rsid w:val="00204224"/>
    <w:rsid w:val="002170B6"/>
    <w:rsid w:val="0022000E"/>
    <w:rsid w:val="00221EEE"/>
    <w:rsid w:val="00240D84"/>
    <w:rsid w:val="00285366"/>
    <w:rsid w:val="00294148"/>
    <w:rsid w:val="002A04D1"/>
    <w:rsid w:val="002A14E5"/>
    <w:rsid w:val="002A3806"/>
    <w:rsid w:val="002E2123"/>
    <w:rsid w:val="002E6E36"/>
    <w:rsid w:val="002F05C5"/>
    <w:rsid w:val="00327911"/>
    <w:rsid w:val="0034226E"/>
    <w:rsid w:val="00371425"/>
    <w:rsid w:val="00375CDA"/>
    <w:rsid w:val="003B5638"/>
    <w:rsid w:val="003C14A4"/>
    <w:rsid w:val="003C329D"/>
    <w:rsid w:val="003D1DF7"/>
    <w:rsid w:val="004122C4"/>
    <w:rsid w:val="0042086E"/>
    <w:rsid w:val="00435D92"/>
    <w:rsid w:val="00441124"/>
    <w:rsid w:val="00446734"/>
    <w:rsid w:val="0045175E"/>
    <w:rsid w:val="0045313F"/>
    <w:rsid w:val="00471E76"/>
    <w:rsid w:val="0047500C"/>
    <w:rsid w:val="004A25AD"/>
    <w:rsid w:val="004D2459"/>
    <w:rsid w:val="004E4956"/>
    <w:rsid w:val="0052587E"/>
    <w:rsid w:val="005423F2"/>
    <w:rsid w:val="00556B65"/>
    <w:rsid w:val="00563184"/>
    <w:rsid w:val="00580510"/>
    <w:rsid w:val="00584306"/>
    <w:rsid w:val="005A23DE"/>
    <w:rsid w:val="005A37C5"/>
    <w:rsid w:val="005B64B7"/>
    <w:rsid w:val="005C68C4"/>
    <w:rsid w:val="005E15BB"/>
    <w:rsid w:val="005E25D8"/>
    <w:rsid w:val="005E7FB3"/>
    <w:rsid w:val="0060728B"/>
    <w:rsid w:val="00631732"/>
    <w:rsid w:val="006401BE"/>
    <w:rsid w:val="006528DD"/>
    <w:rsid w:val="00652EC4"/>
    <w:rsid w:val="0065496E"/>
    <w:rsid w:val="00671C58"/>
    <w:rsid w:val="00674AFD"/>
    <w:rsid w:val="00676933"/>
    <w:rsid w:val="0068094B"/>
    <w:rsid w:val="006A6D48"/>
    <w:rsid w:val="006B005D"/>
    <w:rsid w:val="006B2BBA"/>
    <w:rsid w:val="006D01B9"/>
    <w:rsid w:val="006D24FA"/>
    <w:rsid w:val="006E0351"/>
    <w:rsid w:val="006E4FC9"/>
    <w:rsid w:val="006E7457"/>
    <w:rsid w:val="0070394E"/>
    <w:rsid w:val="00717C0E"/>
    <w:rsid w:val="00722D7B"/>
    <w:rsid w:val="0072452A"/>
    <w:rsid w:val="00726867"/>
    <w:rsid w:val="00770F3A"/>
    <w:rsid w:val="00776BEF"/>
    <w:rsid w:val="00783D18"/>
    <w:rsid w:val="007973D4"/>
    <w:rsid w:val="007A0B7D"/>
    <w:rsid w:val="007A2A89"/>
    <w:rsid w:val="007B31D6"/>
    <w:rsid w:val="007C2763"/>
    <w:rsid w:val="007C77A7"/>
    <w:rsid w:val="007F6AD3"/>
    <w:rsid w:val="00820D36"/>
    <w:rsid w:val="00831538"/>
    <w:rsid w:val="00860B1D"/>
    <w:rsid w:val="00861034"/>
    <w:rsid w:val="0086311B"/>
    <w:rsid w:val="008807CB"/>
    <w:rsid w:val="00884A08"/>
    <w:rsid w:val="00886850"/>
    <w:rsid w:val="008E0387"/>
    <w:rsid w:val="008E11B4"/>
    <w:rsid w:val="008E27AC"/>
    <w:rsid w:val="00912243"/>
    <w:rsid w:val="00922804"/>
    <w:rsid w:val="00922DD4"/>
    <w:rsid w:val="009264BF"/>
    <w:rsid w:val="00926C83"/>
    <w:rsid w:val="00943DA3"/>
    <w:rsid w:val="00944844"/>
    <w:rsid w:val="00957145"/>
    <w:rsid w:val="009603A3"/>
    <w:rsid w:val="00965125"/>
    <w:rsid w:val="00990D32"/>
    <w:rsid w:val="009915FA"/>
    <w:rsid w:val="00991FAC"/>
    <w:rsid w:val="0099569D"/>
    <w:rsid w:val="009A6D03"/>
    <w:rsid w:val="009B200A"/>
    <w:rsid w:val="009D1173"/>
    <w:rsid w:val="009D5BB0"/>
    <w:rsid w:val="009E735E"/>
    <w:rsid w:val="00A01196"/>
    <w:rsid w:val="00A15520"/>
    <w:rsid w:val="00A57B24"/>
    <w:rsid w:val="00A72055"/>
    <w:rsid w:val="00A966A3"/>
    <w:rsid w:val="00AA110A"/>
    <w:rsid w:val="00AB05DC"/>
    <w:rsid w:val="00AC50E6"/>
    <w:rsid w:val="00AC6AF8"/>
    <w:rsid w:val="00AE1E3D"/>
    <w:rsid w:val="00AE2339"/>
    <w:rsid w:val="00AF335D"/>
    <w:rsid w:val="00B307C2"/>
    <w:rsid w:val="00B40F05"/>
    <w:rsid w:val="00B447D6"/>
    <w:rsid w:val="00B55930"/>
    <w:rsid w:val="00B56C7F"/>
    <w:rsid w:val="00B6361A"/>
    <w:rsid w:val="00B74753"/>
    <w:rsid w:val="00B90B32"/>
    <w:rsid w:val="00BA4A59"/>
    <w:rsid w:val="00BB532D"/>
    <w:rsid w:val="00BC4FDC"/>
    <w:rsid w:val="00BD16C9"/>
    <w:rsid w:val="00C033B3"/>
    <w:rsid w:val="00C05522"/>
    <w:rsid w:val="00C50710"/>
    <w:rsid w:val="00C77834"/>
    <w:rsid w:val="00CA3ECB"/>
    <w:rsid w:val="00CC40CB"/>
    <w:rsid w:val="00CC7A4E"/>
    <w:rsid w:val="00CD18F9"/>
    <w:rsid w:val="00CD28FD"/>
    <w:rsid w:val="00CE588F"/>
    <w:rsid w:val="00CF0872"/>
    <w:rsid w:val="00CF41D5"/>
    <w:rsid w:val="00CF5FEA"/>
    <w:rsid w:val="00D232B9"/>
    <w:rsid w:val="00D423E8"/>
    <w:rsid w:val="00D475DD"/>
    <w:rsid w:val="00D7572C"/>
    <w:rsid w:val="00D92D8C"/>
    <w:rsid w:val="00D93844"/>
    <w:rsid w:val="00DA4FCE"/>
    <w:rsid w:val="00E02260"/>
    <w:rsid w:val="00E0297F"/>
    <w:rsid w:val="00E12171"/>
    <w:rsid w:val="00E15311"/>
    <w:rsid w:val="00E50479"/>
    <w:rsid w:val="00E6012C"/>
    <w:rsid w:val="00E63897"/>
    <w:rsid w:val="00E9168A"/>
    <w:rsid w:val="00E93CFF"/>
    <w:rsid w:val="00E975BF"/>
    <w:rsid w:val="00EA5A56"/>
    <w:rsid w:val="00EA7D0F"/>
    <w:rsid w:val="00EB4312"/>
    <w:rsid w:val="00ED55EF"/>
    <w:rsid w:val="00F2207F"/>
    <w:rsid w:val="00F47400"/>
    <w:rsid w:val="00F53623"/>
    <w:rsid w:val="00F625D8"/>
    <w:rsid w:val="00F859A6"/>
    <w:rsid w:val="00FA4EF0"/>
    <w:rsid w:val="00FB562D"/>
    <w:rsid w:val="00FB5F75"/>
    <w:rsid w:val="00FC166B"/>
    <w:rsid w:val="00FD67A9"/>
    <w:rsid w:val="00FE116D"/>
    <w:rsid w:val="00FE42BA"/>
    <w:rsid w:val="00FE49AC"/>
    <w:rsid w:val="00FE669A"/>
    <w:rsid w:val="00FF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8A8C7"/>
  <w15:docId w15:val="{892FBCA3-9CD8-4CA6-8EE3-E0C56D83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s-C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34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34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734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34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34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34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34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34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34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734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7734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734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34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342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342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342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342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342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342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773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734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734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7342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734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7342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34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342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7342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7342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3424"/>
    <w:rPr>
      <w:color w:val="605E5C"/>
      <w:shd w:val="clear" w:color="auto" w:fill="E1DFDD"/>
    </w:rPr>
  </w:style>
  <w:style w:type="character" w:styleId="Nmerodelnea">
    <w:name w:val="line number"/>
    <w:basedOn w:val="Fuentedeprrafopredeter"/>
    <w:uiPriority w:val="99"/>
    <w:semiHidden/>
    <w:unhideWhenUsed/>
    <w:rsid w:val="00E64D6C"/>
  </w:style>
  <w:style w:type="character" w:styleId="Refdecomentario">
    <w:name w:val="annotation reference"/>
    <w:basedOn w:val="Fuentedeprrafopredeter"/>
    <w:uiPriority w:val="99"/>
    <w:semiHidden/>
    <w:unhideWhenUsed/>
    <w:rsid w:val="00926C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26C8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26C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C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C83"/>
    <w:rPr>
      <w:b/>
      <w:bCs/>
      <w:sz w:val="20"/>
      <w:szCs w:val="20"/>
    </w:rPr>
  </w:style>
  <w:style w:type="table" w:styleId="Tablanormal3">
    <w:name w:val="Plain Table 3"/>
    <w:basedOn w:val="Tablanormal"/>
    <w:uiPriority w:val="43"/>
    <w:rsid w:val="000067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80510"/>
    <w:rPr>
      <w:color w:val="666666"/>
    </w:rPr>
  </w:style>
  <w:style w:type="table" w:styleId="Tablanormal5">
    <w:name w:val="Plain Table 5"/>
    <w:basedOn w:val="Tablanormal"/>
    <w:uiPriority w:val="45"/>
    <w:rsid w:val="00AE233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91FAC"/>
    <w:rPr>
      <w:color w:val="954F72"/>
      <w:u w:val="single"/>
    </w:rPr>
  </w:style>
  <w:style w:type="paragraph" w:customStyle="1" w:styleId="msonormal0">
    <w:name w:val="msonormal"/>
    <w:basedOn w:val="Normal"/>
    <w:rsid w:val="0099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CO"/>
    </w:rPr>
  </w:style>
  <w:style w:type="paragraph" w:customStyle="1" w:styleId="xl63">
    <w:name w:val="xl63"/>
    <w:basedOn w:val="Normal"/>
    <w:rsid w:val="0099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val="es-CO"/>
    </w:rPr>
  </w:style>
  <w:style w:type="paragraph" w:customStyle="1" w:styleId="xl64">
    <w:name w:val="xl64"/>
    <w:basedOn w:val="Normal"/>
    <w:rsid w:val="0099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val="es-CO"/>
    </w:rPr>
  </w:style>
  <w:style w:type="paragraph" w:customStyle="1" w:styleId="xl65">
    <w:name w:val="xl65"/>
    <w:basedOn w:val="Normal"/>
    <w:rsid w:val="00965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val="es-CO"/>
    </w:rPr>
  </w:style>
  <w:style w:type="paragraph" w:customStyle="1" w:styleId="xl66">
    <w:name w:val="xl66"/>
    <w:basedOn w:val="Normal"/>
    <w:rsid w:val="00965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rangolozanoj1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p2tjHqSlLQWatQG7Ac048GCGA==">CgMxLjAyDmgubjg4Y3YyaWo3cHNlMg1oLmwzMmlta2pmdzJpMg5oLjJ1bWV3eWEwYnJmNDIOaC43ODhseXI4NGdlZmcyDmguZHZrdHh2MWVydGJkMg1oLmF1eHQ3azZzcmp1OAByITF0OGF3a1IyTERUTkk5alFVUndYcEhRdUVRTkhvQklGNw==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2841</TotalTime>
  <Pages>7</Pages>
  <Words>1984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Julián Arango Lozano</dc:creator>
  <cp:lastModifiedBy>Julián Arango Lozano</cp:lastModifiedBy>
  <cp:revision>95</cp:revision>
  <cp:lastPrinted>2025-04-29T19:20:00Z</cp:lastPrinted>
  <dcterms:created xsi:type="dcterms:W3CDTF">2024-08-20T14:56:00Z</dcterms:created>
  <dcterms:modified xsi:type="dcterms:W3CDTF">2025-07-23T16:51:00Z</dcterms:modified>
</cp:coreProperties>
</file>