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09E657" w14:textId="77634E2F" w:rsidR="009D15B7" w:rsidRDefault="00640BCC" w:rsidP="0029552E">
      <w:pPr>
        <w:spacing w:after="240"/>
        <w:ind w:left="432"/>
      </w:pPr>
      <w:r>
        <w:t>A</w:t>
      </w:r>
      <w:bookmarkStart w:id="0" w:name="_GoBack"/>
      <w:bookmarkEnd w:id="0"/>
      <w:r w:rsidR="000B0715" w:rsidRPr="0029552E">
        <w:t xml:space="preserve">ppendix A: Correlation matrix of all environmental variables. </w:t>
      </w:r>
      <w:r w:rsidR="0046784C" w:rsidRPr="0029552E">
        <w:t>G</w:t>
      </w:r>
      <w:r w:rsidR="00FA4DFD" w:rsidRPr="0029552E">
        <w:t>reen circles represent positive correlations and red circles represent negative correlations</w:t>
      </w:r>
      <w:r w:rsidR="0046784C" w:rsidRPr="0029552E">
        <w:t>; size of circle represents degree of correlation.</w:t>
      </w:r>
      <w:r w:rsidR="00817E2D" w:rsidRPr="0029552E">
        <w:t xml:space="preserve"> See Appendix B for descriptions of variable names</w:t>
      </w:r>
      <w:r w:rsidR="006901A5" w:rsidRPr="0029552E">
        <w:t>.</w:t>
      </w:r>
    </w:p>
    <w:p w14:paraId="609C8D89" w14:textId="0865A224" w:rsidR="000B0715" w:rsidRPr="0029552E" w:rsidRDefault="009D15B7" w:rsidP="0029552E">
      <w:pPr>
        <w:spacing w:after="240"/>
        <w:ind w:left="432"/>
      </w:pPr>
      <w:r w:rsidRPr="009D15B7">
        <w:rPr>
          <w:noProof/>
        </w:rPr>
        <w:t xml:space="preserve"> </w:t>
      </w:r>
      <w:r w:rsidRPr="0029552E">
        <w:rPr>
          <w:noProof/>
          <w:lang w:bidi="ar-SA"/>
        </w:rPr>
        <w:drawing>
          <wp:inline distT="0" distB="0" distL="0" distR="0" wp14:anchorId="4F7B0A6B" wp14:editId="52981BE7">
            <wp:extent cx="5943600" cy="54165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1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EEA552" w14:textId="55A7E397" w:rsidR="000B0715" w:rsidRPr="0029552E" w:rsidRDefault="000B0715" w:rsidP="0029552E">
      <w:pPr>
        <w:spacing w:after="240"/>
        <w:ind w:left="432"/>
      </w:pPr>
    </w:p>
    <w:p w14:paraId="187B236F" w14:textId="77777777" w:rsidR="00DA57CA" w:rsidRDefault="00DA57CA" w:rsidP="0029552E">
      <w:pPr>
        <w:spacing w:after="240"/>
        <w:ind w:left="432"/>
      </w:pPr>
    </w:p>
    <w:p w14:paraId="1A8B3F55" w14:textId="5E45026E" w:rsidR="1F90B911" w:rsidRPr="0029552E" w:rsidRDefault="1F90B911" w:rsidP="0029552E">
      <w:pPr>
        <w:spacing w:after="240"/>
        <w:ind w:left="432"/>
      </w:pPr>
      <w:r w:rsidRPr="0029552E">
        <w:lastRenderedPageBreak/>
        <w:t xml:space="preserve">Appendix </w:t>
      </w:r>
      <w:r w:rsidR="0046784C" w:rsidRPr="0029552E">
        <w:t>B</w:t>
      </w:r>
      <w:r w:rsidRPr="0029552E">
        <w:t xml:space="preserve">: </w:t>
      </w:r>
      <w:r w:rsidR="006027D3">
        <w:t>Descriptions of abbreviations for environmental variables in the models.</w:t>
      </w:r>
    </w:p>
    <w:tbl>
      <w:tblPr>
        <w:tblStyle w:val="TableGrid"/>
        <w:tblpPr w:leftFromText="180" w:rightFromText="180" w:vertAnchor="text" w:horzAnchor="margin" w:tblpXSpec="right" w:tblpY="-1"/>
        <w:tblW w:w="8545" w:type="dxa"/>
        <w:tblLook w:val="04A0" w:firstRow="1" w:lastRow="0" w:firstColumn="1" w:lastColumn="0" w:noHBand="0" w:noVBand="1"/>
      </w:tblPr>
      <w:tblGrid>
        <w:gridCol w:w="3235"/>
        <w:gridCol w:w="5310"/>
      </w:tblGrid>
      <w:tr w:rsidR="009D15B7" w:rsidRPr="0029552E" w14:paraId="79B1DB13" w14:textId="77777777" w:rsidTr="009D15B7">
        <w:tc>
          <w:tcPr>
            <w:tcW w:w="3235" w:type="dxa"/>
          </w:tcPr>
          <w:p w14:paraId="5D0763A8" w14:textId="77777777" w:rsidR="009D15B7" w:rsidRPr="009D15B7" w:rsidRDefault="009D15B7" w:rsidP="009D15B7">
            <w:pPr>
              <w:spacing w:after="240"/>
              <w:ind w:left="432"/>
              <w:contextualSpacing/>
              <w:rPr>
                <w:b/>
                <w:bCs/>
              </w:rPr>
            </w:pPr>
            <w:r w:rsidRPr="009D15B7">
              <w:rPr>
                <w:b/>
                <w:bCs/>
              </w:rPr>
              <w:t>Variable abbreviation</w:t>
            </w:r>
          </w:p>
        </w:tc>
        <w:tc>
          <w:tcPr>
            <w:tcW w:w="5310" w:type="dxa"/>
          </w:tcPr>
          <w:p w14:paraId="7F870403" w14:textId="77777777" w:rsidR="009D15B7" w:rsidRPr="009D15B7" w:rsidRDefault="009D15B7" w:rsidP="009D15B7">
            <w:pPr>
              <w:spacing w:after="240"/>
              <w:ind w:left="432"/>
              <w:contextualSpacing/>
              <w:rPr>
                <w:b/>
                <w:bCs/>
              </w:rPr>
            </w:pPr>
            <w:r w:rsidRPr="009D15B7">
              <w:rPr>
                <w:b/>
                <w:bCs/>
              </w:rPr>
              <w:t>Description</w:t>
            </w:r>
          </w:p>
        </w:tc>
      </w:tr>
      <w:tr w:rsidR="009D15B7" w:rsidRPr="0029552E" w14:paraId="409626E3" w14:textId="77777777" w:rsidTr="009D15B7">
        <w:tc>
          <w:tcPr>
            <w:tcW w:w="3235" w:type="dxa"/>
          </w:tcPr>
          <w:p w14:paraId="372E6F00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proofErr w:type="spellStart"/>
            <w:r w:rsidRPr="0029552E">
              <w:t>Tminyear</w:t>
            </w:r>
            <w:proofErr w:type="spellEnd"/>
          </w:p>
        </w:tc>
        <w:tc>
          <w:tcPr>
            <w:tcW w:w="5310" w:type="dxa"/>
          </w:tcPr>
          <w:p w14:paraId="0B6519A9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r w:rsidRPr="0029552E">
              <w:t>Minimum temperature year sampling</w:t>
            </w:r>
          </w:p>
        </w:tc>
      </w:tr>
      <w:tr w:rsidR="009D15B7" w:rsidRPr="0029552E" w14:paraId="30810CC3" w14:textId="77777777" w:rsidTr="009D15B7">
        <w:tc>
          <w:tcPr>
            <w:tcW w:w="3235" w:type="dxa"/>
          </w:tcPr>
          <w:p w14:paraId="5B5E98AC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proofErr w:type="spellStart"/>
            <w:r w:rsidRPr="0029552E">
              <w:t>Tmaxyear</w:t>
            </w:r>
            <w:proofErr w:type="spellEnd"/>
          </w:p>
        </w:tc>
        <w:tc>
          <w:tcPr>
            <w:tcW w:w="5310" w:type="dxa"/>
          </w:tcPr>
          <w:p w14:paraId="5713DFE4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r w:rsidRPr="0029552E">
              <w:t>Maximum temperature year sampling</w:t>
            </w:r>
          </w:p>
        </w:tc>
      </w:tr>
      <w:tr w:rsidR="009D15B7" w:rsidRPr="0029552E" w14:paraId="4CE647BA" w14:textId="77777777" w:rsidTr="009D15B7">
        <w:tc>
          <w:tcPr>
            <w:tcW w:w="3235" w:type="dxa"/>
          </w:tcPr>
          <w:p w14:paraId="61D373FF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proofErr w:type="spellStart"/>
            <w:r w:rsidRPr="0029552E">
              <w:t>Tminnorm</w:t>
            </w:r>
            <w:proofErr w:type="spellEnd"/>
          </w:p>
        </w:tc>
        <w:tc>
          <w:tcPr>
            <w:tcW w:w="5310" w:type="dxa"/>
          </w:tcPr>
          <w:p w14:paraId="0815F1B4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r w:rsidRPr="0029552E">
              <w:t>Minimum average temperature, 30</w:t>
            </w:r>
            <w:r>
              <w:t>-</w:t>
            </w:r>
            <w:r w:rsidRPr="0029552E">
              <w:t>year mean</w:t>
            </w:r>
          </w:p>
        </w:tc>
      </w:tr>
      <w:tr w:rsidR="009D15B7" w:rsidRPr="0029552E" w14:paraId="3001C273" w14:textId="77777777" w:rsidTr="009D15B7">
        <w:tc>
          <w:tcPr>
            <w:tcW w:w="3235" w:type="dxa"/>
          </w:tcPr>
          <w:p w14:paraId="395A9365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proofErr w:type="spellStart"/>
            <w:r w:rsidRPr="0029552E">
              <w:t>Tmaxnorm</w:t>
            </w:r>
            <w:proofErr w:type="spellEnd"/>
          </w:p>
        </w:tc>
        <w:tc>
          <w:tcPr>
            <w:tcW w:w="5310" w:type="dxa"/>
          </w:tcPr>
          <w:p w14:paraId="62D567F3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r w:rsidRPr="0029552E">
              <w:t>Maximum average temperature, 30</w:t>
            </w:r>
            <w:r>
              <w:t>-</w:t>
            </w:r>
            <w:r w:rsidRPr="0029552E">
              <w:t>year mean</w:t>
            </w:r>
          </w:p>
        </w:tc>
      </w:tr>
      <w:tr w:rsidR="009D15B7" w:rsidRPr="0029552E" w14:paraId="27A7EB80" w14:textId="77777777" w:rsidTr="009D15B7">
        <w:tc>
          <w:tcPr>
            <w:tcW w:w="3235" w:type="dxa"/>
          </w:tcPr>
          <w:p w14:paraId="4E8D8234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proofErr w:type="spellStart"/>
            <w:r w:rsidRPr="0029552E">
              <w:t>Pyear</w:t>
            </w:r>
            <w:proofErr w:type="spellEnd"/>
          </w:p>
        </w:tc>
        <w:tc>
          <w:tcPr>
            <w:tcW w:w="5310" w:type="dxa"/>
          </w:tcPr>
          <w:p w14:paraId="25C8E939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r w:rsidRPr="0029552E">
              <w:t>Precipitation year sampling</w:t>
            </w:r>
          </w:p>
        </w:tc>
      </w:tr>
      <w:tr w:rsidR="009D15B7" w:rsidRPr="0029552E" w14:paraId="27C52A07" w14:textId="77777777" w:rsidTr="009D15B7">
        <w:tc>
          <w:tcPr>
            <w:tcW w:w="3235" w:type="dxa"/>
          </w:tcPr>
          <w:p w14:paraId="70026563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proofErr w:type="spellStart"/>
            <w:r w:rsidRPr="0029552E">
              <w:t>Pnorm</w:t>
            </w:r>
            <w:proofErr w:type="spellEnd"/>
          </w:p>
        </w:tc>
        <w:tc>
          <w:tcPr>
            <w:tcW w:w="5310" w:type="dxa"/>
          </w:tcPr>
          <w:p w14:paraId="26F889A4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r w:rsidRPr="0029552E">
              <w:t>Average precipitation, 30</w:t>
            </w:r>
            <w:r>
              <w:t>-</w:t>
            </w:r>
            <w:r w:rsidRPr="0029552E">
              <w:t>year mean</w:t>
            </w:r>
          </w:p>
        </w:tc>
      </w:tr>
      <w:tr w:rsidR="009D15B7" w:rsidRPr="0029552E" w14:paraId="4D38B8FB" w14:textId="77777777" w:rsidTr="009D15B7">
        <w:tc>
          <w:tcPr>
            <w:tcW w:w="3235" w:type="dxa"/>
          </w:tcPr>
          <w:p w14:paraId="51EA1307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proofErr w:type="spellStart"/>
            <w:r w:rsidRPr="0029552E">
              <w:t>Elevasl</w:t>
            </w:r>
            <w:proofErr w:type="spellEnd"/>
          </w:p>
        </w:tc>
        <w:tc>
          <w:tcPr>
            <w:tcW w:w="5310" w:type="dxa"/>
          </w:tcPr>
          <w:p w14:paraId="1BE8CE22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r w:rsidRPr="0029552E">
              <w:t>Elevation above sea level</w:t>
            </w:r>
          </w:p>
        </w:tc>
      </w:tr>
      <w:tr w:rsidR="009D15B7" w:rsidRPr="0029552E" w14:paraId="638ED365" w14:textId="77777777" w:rsidTr="009D15B7">
        <w:tc>
          <w:tcPr>
            <w:tcW w:w="3235" w:type="dxa"/>
          </w:tcPr>
          <w:p w14:paraId="141D4BBB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proofErr w:type="spellStart"/>
            <w:r w:rsidRPr="0029552E">
              <w:t>Relelev</w:t>
            </w:r>
            <w:proofErr w:type="spellEnd"/>
          </w:p>
        </w:tc>
        <w:tc>
          <w:tcPr>
            <w:tcW w:w="5310" w:type="dxa"/>
          </w:tcPr>
          <w:p w14:paraId="42EEF08B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r w:rsidRPr="0029552E">
              <w:t>Elevation above stream level</w:t>
            </w:r>
          </w:p>
        </w:tc>
      </w:tr>
      <w:tr w:rsidR="009D15B7" w:rsidRPr="0029552E" w14:paraId="4D0705C0" w14:textId="77777777" w:rsidTr="009D15B7">
        <w:tc>
          <w:tcPr>
            <w:tcW w:w="3235" w:type="dxa"/>
          </w:tcPr>
          <w:p w14:paraId="7950ADCB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proofErr w:type="spellStart"/>
            <w:r w:rsidRPr="0029552E">
              <w:t>Dist_paved_rd</w:t>
            </w:r>
            <w:proofErr w:type="spellEnd"/>
          </w:p>
        </w:tc>
        <w:tc>
          <w:tcPr>
            <w:tcW w:w="5310" w:type="dxa"/>
          </w:tcPr>
          <w:p w14:paraId="2728385D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r w:rsidRPr="0029552E">
              <w:t>Distance to nearest paved road or railway</w:t>
            </w:r>
          </w:p>
        </w:tc>
      </w:tr>
      <w:tr w:rsidR="009D15B7" w:rsidRPr="0029552E" w14:paraId="5591584C" w14:textId="77777777" w:rsidTr="009D15B7">
        <w:tc>
          <w:tcPr>
            <w:tcW w:w="3235" w:type="dxa"/>
          </w:tcPr>
          <w:p w14:paraId="217478E9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proofErr w:type="spellStart"/>
            <w:r w:rsidRPr="0029552E">
              <w:t>Anyrd</w:t>
            </w:r>
            <w:proofErr w:type="spellEnd"/>
          </w:p>
        </w:tc>
        <w:tc>
          <w:tcPr>
            <w:tcW w:w="5310" w:type="dxa"/>
          </w:tcPr>
          <w:p w14:paraId="0C4F342D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r w:rsidRPr="0029552E">
              <w:t>Distance to nearest road</w:t>
            </w:r>
          </w:p>
        </w:tc>
      </w:tr>
      <w:tr w:rsidR="009D15B7" w:rsidRPr="0029552E" w14:paraId="1AD0176A" w14:textId="77777777" w:rsidTr="009D15B7">
        <w:tc>
          <w:tcPr>
            <w:tcW w:w="3235" w:type="dxa"/>
          </w:tcPr>
          <w:p w14:paraId="43F52D0E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proofErr w:type="spellStart"/>
            <w:r w:rsidRPr="0029552E">
              <w:t>Dist</w:t>
            </w:r>
            <w:proofErr w:type="spellEnd"/>
          </w:p>
        </w:tc>
        <w:tc>
          <w:tcPr>
            <w:tcW w:w="5310" w:type="dxa"/>
          </w:tcPr>
          <w:p w14:paraId="2FCE5CEF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r w:rsidRPr="0029552E">
              <w:t>Distance to water</w:t>
            </w:r>
          </w:p>
        </w:tc>
      </w:tr>
      <w:tr w:rsidR="009D15B7" w:rsidRPr="0029552E" w14:paraId="350B9EF3" w14:textId="77777777" w:rsidTr="009D15B7">
        <w:tc>
          <w:tcPr>
            <w:tcW w:w="3235" w:type="dxa"/>
          </w:tcPr>
          <w:p w14:paraId="3C1F0823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proofErr w:type="spellStart"/>
            <w:r w:rsidRPr="0029552E">
              <w:t>Longslope</w:t>
            </w:r>
            <w:proofErr w:type="spellEnd"/>
          </w:p>
        </w:tc>
        <w:tc>
          <w:tcPr>
            <w:tcW w:w="5310" w:type="dxa"/>
          </w:tcPr>
          <w:p w14:paraId="0D87FD43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r w:rsidRPr="0029552E">
              <w:t>Longitudinal slope</w:t>
            </w:r>
          </w:p>
        </w:tc>
      </w:tr>
      <w:tr w:rsidR="009D15B7" w:rsidRPr="0029552E" w14:paraId="69B0E064" w14:textId="77777777" w:rsidTr="009D15B7">
        <w:tc>
          <w:tcPr>
            <w:tcW w:w="3235" w:type="dxa"/>
          </w:tcPr>
          <w:p w14:paraId="19DD9F2E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r w:rsidRPr="0029552E">
              <w:t>pH</w:t>
            </w:r>
          </w:p>
        </w:tc>
        <w:tc>
          <w:tcPr>
            <w:tcW w:w="5310" w:type="dxa"/>
          </w:tcPr>
          <w:p w14:paraId="66306573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r w:rsidRPr="0029552E">
              <w:t>Soil pH</w:t>
            </w:r>
          </w:p>
        </w:tc>
      </w:tr>
      <w:tr w:rsidR="009D15B7" w:rsidRPr="0029552E" w14:paraId="0C925271" w14:textId="77777777" w:rsidTr="009D15B7">
        <w:tc>
          <w:tcPr>
            <w:tcW w:w="3235" w:type="dxa"/>
          </w:tcPr>
          <w:p w14:paraId="419D4095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r w:rsidRPr="0029552E">
              <w:t>Sand</w:t>
            </w:r>
          </w:p>
        </w:tc>
        <w:tc>
          <w:tcPr>
            <w:tcW w:w="5310" w:type="dxa"/>
          </w:tcPr>
          <w:p w14:paraId="48C36F51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r w:rsidRPr="0029552E">
              <w:t>Soil percent sand</w:t>
            </w:r>
          </w:p>
        </w:tc>
      </w:tr>
      <w:tr w:rsidR="009D15B7" w:rsidRPr="0029552E" w14:paraId="1B6F02D0" w14:textId="77777777" w:rsidTr="009D15B7">
        <w:tc>
          <w:tcPr>
            <w:tcW w:w="3235" w:type="dxa"/>
          </w:tcPr>
          <w:p w14:paraId="64716E9F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r w:rsidRPr="0029552E">
              <w:t>EC</w:t>
            </w:r>
          </w:p>
        </w:tc>
        <w:tc>
          <w:tcPr>
            <w:tcW w:w="5310" w:type="dxa"/>
          </w:tcPr>
          <w:p w14:paraId="6EADC517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r w:rsidRPr="0029552E">
              <w:t>Soil electrical conductivity</w:t>
            </w:r>
          </w:p>
        </w:tc>
      </w:tr>
      <w:tr w:rsidR="009D15B7" w:rsidRPr="0029552E" w14:paraId="0A484D42" w14:textId="77777777" w:rsidTr="009D15B7">
        <w:tc>
          <w:tcPr>
            <w:tcW w:w="3235" w:type="dxa"/>
          </w:tcPr>
          <w:p w14:paraId="0CCB97FE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proofErr w:type="spellStart"/>
            <w:r w:rsidRPr="0029552E">
              <w:t>Herb_any</w:t>
            </w:r>
            <w:proofErr w:type="spellEnd"/>
          </w:p>
        </w:tc>
        <w:tc>
          <w:tcPr>
            <w:tcW w:w="5310" w:type="dxa"/>
          </w:tcPr>
          <w:p w14:paraId="7992A81D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r w:rsidRPr="0029552E">
              <w:t>Any herbicide used yes/no</w:t>
            </w:r>
          </w:p>
        </w:tc>
      </w:tr>
      <w:tr w:rsidR="009D15B7" w:rsidRPr="0029552E" w14:paraId="41B6BC77" w14:textId="77777777" w:rsidTr="009D15B7">
        <w:tc>
          <w:tcPr>
            <w:tcW w:w="3235" w:type="dxa"/>
          </w:tcPr>
          <w:p w14:paraId="12C8A609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proofErr w:type="spellStart"/>
            <w:r w:rsidRPr="0029552E">
              <w:t>NewCode</w:t>
            </w:r>
            <w:proofErr w:type="spellEnd"/>
          </w:p>
        </w:tc>
        <w:tc>
          <w:tcPr>
            <w:tcW w:w="5310" w:type="dxa"/>
          </w:tcPr>
          <w:p w14:paraId="36965E91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r w:rsidRPr="0029552E">
              <w:t>Removal method/site type</w:t>
            </w:r>
          </w:p>
        </w:tc>
      </w:tr>
      <w:tr w:rsidR="009D15B7" w:rsidRPr="0029552E" w14:paraId="21022574" w14:textId="77777777" w:rsidTr="009D15B7">
        <w:tc>
          <w:tcPr>
            <w:tcW w:w="3235" w:type="dxa"/>
          </w:tcPr>
          <w:p w14:paraId="1A68E844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proofErr w:type="spellStart"/>
            <w:r w:rsidRPr="0029552E">
              <w:t>Active_intro</w:t>
            </w:r>
            <w:proofErr w:type="spellEnd"/>
          </w:p>
        </w:tc>
        <w:tc>
          <w:tcPr>
            <w:tcW w:w="5310" w:type="dxa"/>
          </w:tcPr>
          <w:p w14:paraId="45A333AC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r w:rsidRPr="0029552E">
              <w:t>Active introduction of desirable plants yes/no</w:t>
            </w:r>
          </w:p>
        </w:tc>
      </w:tr>
      <w:tr w:rsidR="009D15B7" w:rsidRPr="0029552E" w14:paraId="24E60327" w14:textId="77777777" w:rsidTr="009D15B7">
        <w:tc>
          <w:tcPr>
            <w:tcW w:w="3235" w:type="dxa"/>
          </w:tcPr>
          <w:p w14:paraId="6A63900E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proofErr w:type="spellStart"/>
            <w:r w:rsidRPr="0029552E">
              <w:t>ChTam</w:t>
            </w:r>
            <w:proofErr w:type="spellEnd"/>
          </w:p>
        </w:tc>
        <w:tc>
          <w:tcPr>
            <w:tcW w:w="5310" w:type="dxa"/>
          </w:tcPr>
          <w:p w14:paraId="089A5CC7" w14:textId="3C35490A" w:rsidR="009D15B7" w:rsidRPr="0029552E" w:rsidRDefault="009D15B7" w:rsidP="009D15B7">
            <w:pPr>
              <w:spacing w:after="240"/>
              <w:ind w:left="432"/>
              <w:contextualSpacing/>
            </w:pPr>
            <w:r w:rsidRPr="0029552E">
              <w:t xml:space="preserve">Change in </w:t>
            </w:r>
            <w:proofErr w:type="spellStart"/>
            <w:r w:rsidR="003570A8" w:rsidRPr="003570A8">
              <w:rPr>
                <w:i/>
              </w:rPr>
              <w:t>Tamarix</w:t>
            </w:r>
            <w:proofErr w:type="spellEnd"/>
            <w:r w:rsidRPr="0029552E">
              <w:t xml:space="preserve"> cover over time</w:t>
            </w:r>
          </w:p>
        </w:tc>
      </w:tr>
      <w:tr w:rsidR="009D15B7" w:rsidRPr="0029552E" w14:paraId="32148B7E" w14:textId="77777777" w:rsidTr="009D15B7">
        <w:tc>
          <w:tcPr>
            <w:tcW w:w="3235" w:type="dxa"/>
          </w:tcPr>
          <w:p w14:paraId="2713C63D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proofErr w:type="spellStart"/>
            <w:r w:rsidRPr="0029552E">
              <w:t>Tam_pre</w:t>
            </w:r>
            <w:proofErr w:type="spellEnd"/>
          </w:p>
        </w:tc>
        <w:tc>
          <w:tcPr>
            <w:tcW w:w="5310" w:type="dxa"/>
          </w:tcPr>
          <w:p w14:paraId="3CA8C82F" w14:textId="258B6B04" w:rsidR="009D15B7" w:rsidRPr="0029552E" w:rsidRDefault="003570A8" w:rsidP="009D15B7">
            <w:pPr>
              <w:spacing w:after="240"/>
              <w:ind w:left="432"/>
              <w:contextualSpacing/>
            </w:pPr>
            <w:proofErr w:type="spellStart"/>
            <w:r w:rsidRPr="003570A8">
              <w:rPr>
                <w:i/>
              </w:rPr>
              <w:t>Tamarix</w:t>
            </w:r>
            <w:proofErr w:type="spellEnd"/>
            <w:r w:rsidR="009D15B7" w:rsidRPr="0029552E">
              <w:t xml:space="preserve"> cover prior to removal</w:t>
            </w:r>
          </w:p>
        </w:tc>
      </w:tr>
      <w:tr w:rsidR="009D15B7" w:rsidRPr="0029552E" w14:paraId="3CDED852" w14:textId="77777777" w:rsidTr="009D15B7">
        <w:tc>
          <w:tcPr>
            <w:tcW w:w="3235" w:type="dxa"/>
          </w:tcPr>
          <w:p w14:paraId="59382123" w14:textId="77777777" w:rsidR="009D15B7" w:rsidRPr="0029552E" w:rsidRDefault="009D15B7" w:rsidP="009D15B7">
            <w:pPr>
              <w:spacing w:after="240"/>
              <w:ind w:left="432"/>
              <w:contextualSpacing/>
            </w:pPr>
            <w:proofErr w:type="spellStart"/>
            <w:r w:rsidRPr="0029552E">
              <w:t>SAEX_pre</w:t>
            </w:r>
            <w:proofErr w:type="spellEnd"/>
          </w:p>
        </w:tc>
        <w:tc>
          <w:tcPr>
            <w:tcW w:w="5310" w:type="dxa"/>
          </w:tcPr>
          <w:p w14:paraId="595C16AD" w14:textId="2AA582E1" w:rsidR="009D15B7" w:rsidRPr="0029552E" w:rsidRDefault="009D15B7" w:rsidP="009D15B7">
            <w:pPr>
              <w:spacing w:after="240"/>
              <w:ind w:left="432"/>
              <w:contextualSpacing/>
            </w:pPr>
            <w:r w:rsidRPr="0029552E">
              <w:t xml:space="preserve">S. </w:t>
            </w:r>
            <w:proofErr w:type="spellStart"/>
            <w:r w:rsidRPr="0029552E">
              <w:t>exigua</w:t>
            </w:r>
            <w:proofErr w:type="spellEnd"/>
            <w:r w:rsidRPr="0029552E">
              <w:t xml:space="preserve"> cover prior to </w:t>
            </w:r>
            <w:proofErr w:type="spellStart"/>
            <w:r w:rsidR="003570A8" w:rsidRPr="003570A8">
              <w:rPr>
                <w:i/>
              </w:rPr>
              <w:t>Tamarix</w:t>
            </w:r>
            <w:proofErr w:type="spellEnd"/>
            <w:r w:rsidRPr="0029552E">
              <w:t xml:space="preserve"> removal</w:t>
            </w:r>
          </w:p>
        </w:tc>
      </w:tr>
    </w:tbl>
    <w:p w14:paraId="6EE5B0D6" w14:textId="04DE9AEC" w:rsidR="006166A2" w:rsidRPr="0029552E" w:rsidRDefault="006166A2" w:rsidP="0029552E">
      <w:pPr>
        <w:spacing w:after="240"/>
        <w:ind w:left="432"/>
      </w:pPr>
    </w:p>
    <w:p w14:paraId="6AE9F93E" w14:textId="2BA02BA4" w:rsidR="006166A2" w:rsidRDefault="006166A2" w:rsidP="0029552E">
      <w:pPr>
        <w:spacing w:after="240"/>
        <w:ind w:left="432"/>
      </w:pPr>
    </w:p>
    <w:p w14:paraId="3AB6F258" w14:textId="092BF919" w:rsidR="009D15B7" w:rsidRDefault="009D15B7" w:rsidP="0029552E">
      <w:pPr>
        <w:spacing w:after="240"/>
        <w:ind w:left="432"/>
      </w:pPr>
    </w:p>
    <w:p w14:paraId="76FFE5AE" w14:textId="19D41FF0" w:rsidR="009D15B7" w:rsidRDefault="009D15B7" w:rsidP="0029552E">
      <w:pPr>
        <w:spacing w:after="240"/>
        <w:ind w:left="432"/>
      </w:pPr>
    </w:p>
    <w:p w14:paraId="79D9E8B7" w14:textId="3FD493A3" w:rsidR="009D15B7" w:rsidRDefault="009D15B7" w:rsidP="0029552E">
      <w:pPr>
        <w:spacing w:after="240"/>
        <w:ind w:left="432"/>
      </w:pPr>
    </w:p>
    <w:p w14:paraId="5930B386" w14:textId="2FEC7423" w:rsidR="009D15B7" w:rsidRDefault="009D15B7" w:rsidP="0029552E">
      <w:pPr>
        <w:spacing w:after="240"/>
        <w:ind w:left="432"/>
      </w:pPr>
    </w:p>
    <w:p w14:paraId="1D3032E4" w14:textId="0A7895B0" w:rsidR="009D15B7" w:rsidRDefault="009D15B7" w:rsidP="0029552E">
      <w:pPr>
        <w:spacing w:after="240"/>
        <w:ind w:left="432"/>
      </w:pPr>
    </w:p>
    <w:p w14:paraId="4F133DEE" w14:textId="216B6421" w:rsidR="009D15B7" w:rsidRDefault="009D15B7" w:rsidP="0029552E">
      <w:pPr>
        <w:spacing w:after="240"/>
        <w:ind w:left="432"/>
      </w:pPr>
    </w:p>
    <w:p w14:paraId="2FED041B" w14:textId="318D68F7" w:rsidR="009D15B7" w:rsidRDefault="009D15B7" w:rsidP="0029552E">
      <w:pPr>
        <w:spacing w:after="240"/>
        <w:ind w:left="432"/>
      </w:pPr>
    </w:p>
    <w:p w14:paraId="48FCFEE4" w14:textId="77777777" w:rsidR="00DA57CA" w:rsidRDefault="00DA57CA" w:rsidP="0029552E">
      <w:pPr>
        <w:spacing w:after="240"/>
        <w:ind w:left="432"/>
      </w:pPr>
    </w:p>
    <w:p w14:paraId="3F37D417" w14:textId="77777777" w:rsidR="00DA57CA" w:rsidRDefault="00DA57CA" w:rsidP="0029552E">
      <w:pPr>
        <w:spacing w:after="240"/>
        <w:ind w:left="432"/>
      </w:pPr>
    </w:p>
    <w:p w14:paraId="435DD8BE" w14:textId="77777777" w:rsidR="00DA57CA" w:rsidRDefault="00DA57CA" w:rsidP="0029552E">
      <w:pPr>
        <w:spacing w:after="240"/>
        <w:ind w:left="432"/>
      </w:pPr>
    </w:p>
    <w:p w14:paraId="2B24436D" w14:textId="77777777" w:rsidR="00DA57CA" w:rsidRDefault="00DA57CA" w:rsidP="0029552E">
      <w:pPr>
        <w:spacing w:after="240"/>
        <w:ind w:left="432"/>
      </w:pPr>
    </w:p>
    <w:p w14:paraId="6AAC866F" w14:textId="77777777" w:rsidR="00DA57CA" w:rsidRDefault="00DA57CA" w:rsidP="0029552E">
      <w:pPr>
        <w:spacing w:after="240"/>
        <w:ind w:left="432"/>
      </w:pPr>
    </w:p>
    <w:p w14:paraId="19008AAC" w14:textId="5DA05367" w:rsidR="009D15B7" w:rsidRPr="0029552E" w:rsidRDefault="009D15B7" w:rsidP="0029552E">
      <w:pPr>
        <w:spacing w:after="240"/>
        <w:ind w:left="432"/>
      </w:pPr>
      <w:r>
        <w:lastRenderedPageBreak/>
        <w:t xml:space="preserve">Appendix C: </w:t>
      </w:r>
      <w:r w:rsidRPr="0029552E">
        <w:t xml:space="preserve">Summary of all models using AIC. The starting variables column includes all combinations of </w:t>
      </w:r>
      <w:proofErr w:type="spellStart"/>
      <w:r w:rsidRPr="0029552E">
        <w:t>factorially</w:t>
      </w:r>
      <w:proofErr w:type="spellEnd"/>
      <w:r w:rsidRPr="0029552E">
        <w:t xml:space="preserve"> selected variables that resulted in the same model. Variable abbreviations are listed above table.</w:t>
      </w:r>
    </w:p>
    <w:tbl>
      <w:tblPr>
        <w:tblStyle w:val="TableGrid"/>
        <w:tblW w:w="9460" w:type="dxa"/>
        <w:tblInd w:w="-116" w:type="dxa"/>
        <w:tblLook w:val="06A0" w:firstRow="1" w:lastRow="0" w:firstColumn="1" w:lastColumn="0" w:noHBand="1" w:noVBand="1"/>
      </w:tblPr>
      <w:tblGrid>
        <w:gridCol w:w="1163"/>
        <w:gridCol w:w="1097"/>
        <w:gridCol w:w="1709"/>
        <w:gridCol w:w="1737"/>
        <w:gridCol w:w="1219"/>
        <w:gridCol w:w="1404"/>
        <w:gridCol w:w="1131"/>
      </w:tblGrid>
      <w:tr w:rsidR="006166A2" w:rsidRPr="0029552E" w14:paraId="33E15923" w14:textId="77777777" w:rsidTr="0029552E">
        <w:trPr>
          <w:trHeight w:val="315"/>
        </w:trPr>
        <w:tc>
          <w:tcPr>
            <w:tcW w:w="1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B20ADB0" w14:textId="76B02905" w:rsidR="00057EA4" w:rsidRPr="0029552E" w:rsidRDefault="00057EA4" w:rsidP="00DA57CA">
            <w:pPr>
              <w:spacing w:after="240"/>
              <w:contextualSpacing/>
              <w:jc w:val="center"/>
              <w:rPr>
                <w:rFonts w:eastAsia="Arial"/>
                <w:b/>
                <w:bCs/>
              </w:rPr>
            </w:pPr>
            <w:r w:rsidRPr="0029552E">
              <w:rPr>
                <w:rFonts w:eastAsia="Arial"/>
                <w:b/>
                <w:bCs/>
              </w:rPr>
              <w:t>Data</w:t>
            </w:r>
          </w:p>
        </w:tc>
        <w:tc>
          <w:tcPr>
            <w:tcW w:w="10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9E4E8F6" w14:textId="4ED98DC5" w:rsidR="00057EA4" w:rsidRPr="0029552E" w:rsidRDefault="00057EA4" w:rsidP="00DA57CA">
            <w:pPr>
              <w:spacing w:after="240"/>
              <w:contextualSpacing/>
              <w:jc w:val="center"/>
            </w:pPr>
            <w:r w:rsidRPr="0029552E">
              <w:rPr>
                <w:rFonts w:eastAsia="Arial"/>
                <w:b/>
                <w:bCs/>
              </w:rPr>
              <w:t>Model</w:t>
            </w:r>
          </w:p>
        </w:tc>
        <w:tc>
          <w:tcPr>
            <w:tcW w:w="1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D514D22" w14:textId="6CD48506" w:rsidR="00057EA4" w:rsidRPr="0029552E" w:rsidRDefault="000C57FA" w:rsidP="00DA57CA">
            <w:pPr>
              <w:spacing w:after="240"/>
              <w:contextualSpacing/>
              <w:jc w:val="center"/>
            </w:pPr>
            <w:r w:rsidRPr="0029552E">
              <w:rPr>
                <w:rFonts w:eastAsia="Arial"/>
                <w:b/>
                <w:bCs/>
              </w:rPr>
              <w:t>Unique s</w:t>
            </w:r>
            <w:r w:rsidR="00057EA4" w:rsidRPr="0029552E">
              <w:rPr>
                <w:rFonts w:eastAsia="Arial"/>
                <w:b/>
                <w:bCs/>
              </w:rPr>
              <w:t>tarting variables (climate + road)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2505A10" w14:textId="081F3CD8" w:rsidR="00057EA4" w:rsidRPr="0029552E" w:rsidRDefault="00057EA4" w:rsidP="00DA57CA">
            <w:pPr>
              <w:spacing w:after="240"/>
              <w:contextualSpacing/>
              <w:jc w:val="center"/>
            </w:pPr>
            <w:r w:rsidRPr="0029552E">
              <w:rPr>
                <w:rFonts w:eastAsia="Arial"/>
                <w:b/>
                <w:bCs/>
              </w:rPr>
              <w:t xml:space="preserve">Variables in </w:t>
            </w:r>
            <w:r w:rsidR="006166A2" w:rsidRPr="0029552E">
              <w:rPr>
                <w:rFonts w:eastAsia="Arial"/>
                <w:b/>
                <w:bCs/>
              </w:rPr>
              <w:t xml:space="preserve">final </w:t>
            </w:r>
            <w:r w:rsidRPr="0029552E">
              <w:rPr>
                <w:rFonts w:eastAsia="Arial"/>
                <w:b/>
                <w:bCs/>
              </w:rPr>
              <w:t>model</w:t>
            </w:r>
          </w:p>
        </w:tc>
        <w:tc>
          <w:tcPr>
            <w:tcW w:w="12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E0B5E47" w14:textId="1CE7A8C3" w:rsidR="00057EA4" w:rsidRPr="0029552E" w:rsidRDefault="00057EA4" w:rsidP="00DA57CA">
            <w:pPr>
              <w:spacing w:after="240"/>
              <w:contextualSpacing/>
              <w:jc w:val="center"/>
            </w:pPr>
            <w:r w:rsidRPr="0029552E">
              <w:rPr>
                <w:rFonts w:eastAsia="Arial"/>
                <w:b/>
                <w:bCs/>
              </w:rPr>
              <w:t>AIC</w:t>
            </w:r>
          </w:p>
        </w:tc>
        <w:tc>
          <w:tcPr>
            <w:tcW w:w="14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29429AB1" w14:textId="2FE4C3A6" w:rsidR="00057EA4" w:rsidRPr="0029552E" w:rsidRDefault="00057EA4" w:rsidP="00DA57CA">
            <w:pPr>
              <w:spacing w:after="240"/>
              <w:contextualSpacing/>
              <w:jc w:val="center"/>
              <w:rPr>
                <w:vertAlign w:val="superscript"/>
              </w:rPr>
            </w:pPr>
            <w:r w:rsidRPr="0029552E">
              <w:rPr>
                <w:rFonts w:eastAsia="Arial"/>
                <w:b/>
                <w:bCs/>
              </w:rPr>
              <w:t>Adj</w:t>
            </w:r>
            <w:r w:rsidR="00141B65" w:rsidRPr="0029552E">
              <w:rPr>
                <w:rFonts w:eastAsia="Arial"/>
                <w:b/>
                <w:bCs/>
              </w:rPr>
              <w:t>usted</w:t>
            </w:r>
            <w:r w:rsidR="00817E2D" w:rsidRPr="0029552E">
              <w:rPr>
                <w:rFonts w:eastAsia="Arial"/>
                <w:b/>
                <w:bCs/>
              </w:rPr>
              <w:t xml:space="preserve"> marginal</w:t>
            </w:r>
            <w:r w:rsidRPr="0029552E">
              <w:rPr>
                <w:rFonts w:eastAsia="Arial"/>
                <w:b/>
                <w:bCs/>
              </w:rPr>
              <w:t xml:space="preserve"> R</w:t>
            </w:r>
            <w:r w:rsidR="00817E2D" w:rsidRPr="0029552E">
              <w:rPr>
                <w:rFonts w:eastAsia="Arial"/>
                <w:b/>
                <w:bCs/>
                <w:vertAlign w:val="superscript"/>
              </w:rPr>
              <w:t>2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BF014E0" w14:textId="3B059065" w:rsidR="00057EA4" w:rsidRPr="0029552E" w:rsidRDefault="00057EA4" w:rsidP="00DA57CA">
            <w:pPr>
              <w:spacing w:after="240"/>
              <w:contextualSpacing/>
              <w:jc w:val="center"/>
            </w:pPr>
            <w:r w:rsidRPr="0029552E">
              <w:rPr>
                <w:rFonts w:eastAsia="Arial"/>
                <w:b/>
                <w:bCs/>
              </w:rPr>
              <w:t>p</w:t>
            </w:r>
          </w:p>
        </w:tc>
      </w:tr>
      <w:tr w:rsidR="006166A2" w:rsidRPr="0029552E" w14:paraId="0E2AEE0F" w14:textId="77777777" w:rsidTr="0029552E">
        <w:trPr>
          <w:trHeight w:val="315"/>
        </w:trPr>
        <w:tc>
          <w:tcPr>
            <w:tcW w:w="1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2EB46045" w14:textId="52EBB092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 xml:space="preserve">Final-year </w:t>
            </w:r>
            <w:r w:rsidR="00300C3E" w:rsidRPr="0029552E">
              <w:rPr>
                <w:rFonts w:eastAsia="Arial"/>
              </w:rPr>
              <w:t>all-</w:t>
            </w:r>
            <w:r w:rsidRPr="0029552E">
              <w:rPr>
                <w:rFonts w:eastAsia="Arial"/>
              </w:rPr>
              <w:t xml:space="preserve"> </w:t>
            </w:r>
            <w:r w:rsidR="00FA5B50" w:rsidRPr="00FA5B50">
              <w:rPr>
                <w:rFonts w:eastAsia="Arial"/>
                <w:i/>
                <w:iCs/>
              </w:rPr>
              <w:t>Salix</w:t>
            </w:r>
            <w:r w:rsidRPr="0029552E">
              <w:rPr>
                <w:rFonts w:eastAsia="Arial"/>
                <w:i/>
                <w:iCs/>
              </w:rPr>
              <w:t xml:space="preserve"> </w:t>
            </w:r>
            <w:r w:rsidRPr="0029552E">
              <w:rPr>
                <w:rFonts w:eastAsia="Arial"/>
              </w:rPr>
              <w:t>cover</w:t>
            </w:r>
          </w:p>
        </w:tc>
        <w:tc>
          <w:tcPr>
            <w:tcW w:w="10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33FF2D8D" w14:textId="2B426F4B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1</w:t>
            </w:r>
          </w:p>
        </w:tc>
        <w:tc>
          <w:tcPr>
            <w:tcW w:w="1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2855A555" w14:textId="2AADCCD2" w:rsidR="00057EA4" w:rsidRPr="0029552E" w:rsidRDefault="00057EA4" w:rsidP="00DA57CA">
            <w:pPr>
              <w:spacing w:after="240"/>
              <w:contextualSpacing/>
            </w:pPr>
            <w:proofErr w:type="spellStart"/>
            <w:r w:rsidRPr="0029552E">
              <w:rPr>
                <w:rFonts w:eastAsia="Arial"/>
              </w:rPr>
              <w:t>Elevasl</w:t>
            </w:r>
            <w:proofErr w:type="spellEnd"/>
            <w:r w:rsidRPr="0029552E">
              <w:rPr>
                <w:rFonts w:eastAsia="Arial"/>
              </w:rPr>
              <w:t xml:space="preserve"> + paved </w:t>
            </w:r>
            <w:proofErr w:type="spellStart"/>
            <w:r w:rsidRPr="0029552E">
              <w:rPr>
                <w:rFonts w:eastAsia="Arial"/>
              </w:rPr>
              <w:t>rd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Tminnorm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pavedrd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Tmaxnorm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pavedrd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Tmaxyear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pavedrd</w:t>
            </w:r>
            <w:proofErr w:type="spellEnd"/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55F45BE7" w14:textId="0B422F54" w:rsidR="00057EA4" w:rsidRPr="0029552E" w:rsidRDefault="00057EA4" w:rsidP="00DA57CA">
            <w:pPr>
              <w:spacing w:after="240"/>
              <w:contextualSpacing/>
            </w:pPr>
            <w:proofErr w:type="spellStart"/>
            <w:r w:rsidRPr="0029552E">
              <w:rPr>
                <w:rFonts w:eastAsia="Arial"/>
              </w:rPr>
              <w:t>dist_paved_rd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dist</w:t>
            </w:r>
            <w:proofErr w:type="spellEnd"/>
            <w:r w:rsidRPr="0029552E">
              <w:rPr>
                <w:rFonts w:eastAsia="Arial"/>
              </w:rPr>
              <w:t xml:space="preserve">, pH, sand, </w:t>
            </w:r>
            <w:proofErr w:type="spellStart"/>
            <w:r w:rsidR="003570A8" w:rsidRPr="003570A8">
              <w:rPr>
                <w:rFonts w:eastAsia="Arial"/>
                <w:i/>
              </w:rPr>
              <w:t>Tamarix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NewCode</w:t>
            </w:r>
            <w:proofErr w:type="spellEnd"/>
          </w:p>
        </w:tc>
        <w:tc>
          <w:tcPr>
            <w:tcW w:w="12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3C4D0603" w14:textId="46DDE0A6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559.99</w:t>
            </w:r>
          </w:p>
        </w:tc>
        <w:tc>
          <w:tcPr>
            <w:tcW w:w="14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1BAA52B3" w14:textId="5D6DB4E6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0.3285173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43F51130" w14:textId="631E2A26" w:rsidR="00057EA4" w:rsidRPr="0029552E" w:rsidRDefault="00057EA4" w:rsidP="00DA57CA">
            <w:pPr>
              <w:spacing w:after="240"/>
              <w:contextualSpacing/>
            </w:pPr>
            <w:r w:rsidRPr="0029552E">
              <w:rPr>
                <w:rFonts w:eastAsia="Arial"/>
              </w:rPr>
              <w:t>&lt;.0001</w:t>
            </w:r>
          </w:p>
        </w:tc>
      </w:tr>
      <w:tr w:rsidR="006166A2" w:rsidRPr="0029552E" w14:paraId="0C521A39" w14:textId="77777777" w:rsidTr="0029552E">
        <w:trPr>
          <w:trHeight w:val="315"/>
        </w:trPr>
        <w:tc>
          <w:tcPr>
            <w:tcW w:w="1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1BF8F52" w14:textId="77777777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</w:p>
        </w:tc>
        <w:tc>
          <w:tcPr>
            <w:tcW w:w="10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01A71B70" w14:textId="7AA97377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2</w:t>
            </w:r>
          </w:p>
        </w:tc>
        <w:tc>
          <w:tcPr>
            <w:tcW w:w="1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7F89E085" w14:textId="2C8C0983" w:rsidR="00057EA4" w:rsidRPr="0029552E" w:rsidRDefault="00057EA4" w:rsidP="00DA57CA">
            <w:pPr>
              <w:spacing w:after="240"/>
              <w:contextualSpacing/>
            </w:pPr>
            <w:proofErr w:type="spellStart"/>
            <w:r w:rsidRPr="0029552E">
              <w:rPr>
                <w:rFonts w:eastAsia="Arial"/>
              </w:rPr>
              <w:t>Elevasl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anyrd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Tminnorm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anyrd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Tmaxnorm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anyrd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Tminyear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anyrd</w:t>
            </w:r>
            <w:proofErr w:type="spellEnd"/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0054C7F7" w14:textId="768C68D8" w:rsidR="00057EA4" w:rsidRPr="0029552E" w:rsidRDefault="00057EA4" w:rsidP="00DA57CA">
            <w:pPr>
              <w:spacing w:after="240"/>
              <w:contextualSpacing/>
            </w:pPr>
            <w:proofErr w:type="spellStart"/>
            <w:r w:rsidRPr="0029552E">
              <w:rPr>
                <w:rFonts w:eastAsia="Arial"/>
              </w:rPr>
              <w:t>dist_any_rd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dist</w:t>
            </w:r>
            <w:proofErr w:type="spellEnd"/>
            <w:r w:rsidRPr="0029552E">
              <w:rPr>
                <w:rFonts w:eastAsia="Arial"/>
              </w:rPr>
              <w:t xml:space="preserve">, pH, sand, </w:t>
            </w:r>
            <w:proofErr w:type="spellStart"/>
            <w:r w:rsidR="003570A8" w:rsidRPr="003570A8">
              <w:rPr>
                <w:rFonts w:eastAsia="Arial"/>
                <w:i/>
              </w:rPr>
              <w:t>Tamarix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NewCode</w:t>
            </w:r>
            <w:proofErr w:type="spellEnd"/>
          </w:p>
        </w:tc>
        <w:tc>
          <w:tcPr>
            <w:tcW w:w="12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247B8F5A" w14:textId="590F9BE0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560.94</w:t>
            </w:r>
          </w:p>
        </w:tc>
        <w:tc>
          <w:tcPr>
            <w:tcW w:w="14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7CB0EF03" w14:textId="23289DDC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0.3280379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7ABD7032" w14:textId="1A49E79A" w:rsidR="00057EA4" w:rsidRPr="0029552E" w:rsidRDefault="00057EA4" w:rsidP="00DA57CA">
            <w:pPr>
              <w:spacing w:after="240"/>
              <w:contextualSpacing/>
            </w:pPr>
            <w:r w:rsidRPr="0029552E">
              <w:rPr>
                <w:rFonts w:eastAsia="Arial"/>
              </w:rPr>
              <w:t>&lt;.0001</w:t>
            </w:r>
          </w:p>
        </w:tc>
      </w:tr>
      <w:tr w:rsidR="006166A2" w:rsidRPr="0029552E" w14:paraId="0AA6F91E" w14:textId="77777777" w:rsidTr="0029552E">
        <w:trPr>
          <w:trHeight w:val="315"/>
        </w:trPr>
        <w:tc>
          <w:tcPr>
            <w:tcW w:w="1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B2074D2" w14:textId="77777777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</w:p>
        </w:tc>
        <w:tc>
          <w:tcPr>
            <w:tcW w:w="10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547DD3E1" w14:textId="03742E4A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3</w:t>
            </w:r>
          </w:p>
        </w:tc>
        <w:tc>
          <w:tcPr>
            <w:tcW w:w="1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1B9E1856" w14:textId="22F385D3" w:rsidR="00057EA4" w:rsidRPr="0029552E" w:rsidRDefault="00057EA4" w:rsidP="00DA57CA">
            <w:pPr>
              <w:spacing w:after="240"/>
              <w:contextualSpacing/>
            </w:pPr>
            <w:proofErr w:type="spellStart"/>
            <w:r w:rsidRPr="0029552E">
              <w:rPr>
                <w:rFonts w:eastAsia="Arial"/>
              </w:rPr>
              <w:t>Elevasl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longslope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Tmaxnorm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longslope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Tminyear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longslope</w:t>
            </w:r>
            <w:proofErr w:type="spellEnd"/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1D5AC163" w14:textId="07C45277" w:rsidR="00057EA4" w:rsidRPr="0029552E" w:rsidRDefault="00057EA4" w:rsidP="00DA57CA">
            <w:pPr>
              <w:spacing w:after="240"/>
              <w:contextualSpacing/>
            </w:pPr>
            <w:proofErr w:type="spellStart"/>
            <w:r w:rsidRPr="0029552E">
              <w:rPr>
                <w:rFonts w:eastAsia="Arial"/>
              </w:rPr>
              <w:t>dist</w:t>
            </w:r>
            <w:proofErr w:type="spellEnd"/>
            <w:r w:rsidRPr="0029552E">
              <w:rPr>
                <w:rFonts w:eastAsia="Arial"/>
              </w:rPr>
              <w:t xml:space="preserve">, pH, sand, </w:t>
            </w:r>
            <w:proofErr w:type="spellStart"/>
            <w:r w:rsidR="003570A8" w:rsidRPr="003570A8">
              <w:rPr>
                <w:rFonts w:eastAsia="Arial"/>
                <w:i/>
              </w:rPr>
              <w:t>Tamarix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NewCode</w:t>
            </w:r>
            <w:proofErr w:type="spellEnd"/>
          </w:p>
        </w:tc>
        <w:tc>
          <w:tcPr>
            <w:tcW w:w="12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7A13C13F" w14:textId="70994D5D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560.96</w:t>
            </w:r>
          </w:p>
        </w:tc>
        <w:tc>
          <w:tcPr>
            <w:tcW w:w="14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48EA14FA" w14:textId="1347636E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0.2736406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1E869D06" w14:textId="2B7756DC" w:rsidR="00057EA4" w:rsidRPr="0029552E" w:rsidRDefault="00057EA4" w:rsidP="00DA57CA">
            <w:pPr>
              <w:spacing w:after="240"/>
              <w:contextualSpacing/>
            </w:pPr>
            <w:r w:rsidRPr="0029552E">
              <w:rPr>
                <w:rFonts w:eastAsia="Arial"/>
              </w:rPr>
              <w:t>&lt;.0001</w:t>
            </w:r>
          </w:p>
        </w:tc>
      </w:tr>
      <w:tr w:rsidR="006166A2" w:rsidRPr="0029552E" w14:paraId="7B69C688" w14:textId="77777777" w:rsidTr="0029552E">
        <w:trPr>
          <w:trHeight w:val="315"/>
        </w:trPr>
        <w:tc>
          <w:tcPr>
            <w:tcW w:w="1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6408EFC" w14:textId="77777777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</w:p>
        </w:tc>
        <w:tc>
          <w:tcPr>
            <w:tcW w:w="10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28D9B396" w14:textId="62035E2B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4</w:t>
            </w:r>
          </w:p>
        </w:tc>
        <w:tc>
          <w:tcPr>
            <w:tcW w:w="1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6FCC29A8" w14:textId="5979CD9C" w:rsidR="00057EA4" w:rsidRPr="0029552E" w:rsidRDefault="00057EA4" w:rsidP="00DA57CA">
            <w:pPr>
              <w:spacing w:after="240"/>
              <w:contextualSpacing/>
            </w:pPr>
            <w:proofErr w:type="spellStart"/>
            <w:r w:rsidRPr="0029552E">
              <w:rPr>
                <w:rFonts w:eastAsia="Arial"/>
              </w:rPr>
              <w:t>Tminnorm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longslope</w:t>
            </w:r>
            <w:proofErr w:type="spellEnd"/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672B802D" w14:textId="3496A181" w:rsidR="00057EA4" w:rsidRPr="0029552E" w:rsidRDefault="00057EA4" w:rsidP="00DA57CA">
            <w:pPr>
              <w:spacing w:after="240"/>
              <w:contextualSpacing/>
            </w:pPr>
            <w:proofErr w:type="spellStart"/>
            <w:r w:rsidRPr="0029552E">
              <w:rPr>
                <w:rFonts w:eastAsia="Arial"/>
              </w:rPr>
              <w:t>tminnorm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dist</w:t>
            </w:r>
            <w:proofErr w:type="spellEnd"/>
            <w:r w:rsidRPr="0029552E">
              <w:rPr>
                <w:rFonts w:eastAsia="Arial"/>
              </w:rPr>
              <w:t xml:space="preserve">, sand, </w:t>
            </w:r>
            <w:proofErr w:type="spellStart"/>
            <w:r w:rsidR="003570A8" w:rsidRPr="003570A8">
              <w:rPr>
                <w:rFonts w:eastAsia="Arial"/>
                <w:i/>
              </w:rPr>
              <w:t>Tamarix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NewCode</w:t>
            </w:r>
            <w:proofErr w:type="spellEnd"/>
          </w:p>
        </w:tc>
        <w:tc>
          <w:tcPr>
            <w:tcW w:w="12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6FC08EBF" w14:textId="63046119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560.53</w:t>
            </w:r>
          </w:p>
        </w:tc>
        <w:tc>
          <w:tcPr>
            <w:tcW w:w="14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3ED080AD" w14:textId="329BC6DA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0.3587238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023B68AE" w14:textId="2B66F0E1" w:rsidR="00057EA4" w:rsidRPr="0029552E" w:rsidRDefault="00057EA4" w:rsidP="00DA57CA">
            <w:pPr>
              <w:spacing w:after="240"/>
              <w:contextualSpacing/>
            </w:pPr>
            <w:r w:rsidRPr="0029552E">
              <w:rPr>
                <w:rFonts w:eastAsia="Arial"/>
              </w:rPr>
              <w:t>&lt;.0001</w:t>
            </w:r>
          </w:p>
        </w:tc>
      </w:tr>
      <w:tr w:rsidR="006166A2" w:rsidRPr="0029552E" w14:paraId="55EADEEF" w14:textId="77777777" w:rsidTr="0029552E">
        <w:trPr>
          <w:trHeight w:val="315"/>
        </w:trPr>
        <w:tc>
          <w:tcPr>
            <w:tcW w:w="1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5E2E16C" w14:textId="77777777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</w:p>
        </w:tc>
        <w:tc>
          <w:tcPr>
            <w:tcW w:w="10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082651D7" w14:textId="5DC912CB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5</w:t>
            </w:r>
          </w:p>
        </w:tc>
        <w:tc>
          <w:tcPr>
            <w:tcW w:w="1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1AE3B50C" w14:textId="64B469D8" w:rsidR="00057EA4" w:rsidRPr="0029552E" w:rsidRDefault="00057EA4" w:rsidP="00DA57CA">
            <w:pPr>
              <w:spacing w:after="240"/>
              <w:contextualSpacing/>
            </w:pPr>
            <w:proofErr w:type="spellStart"/>
            <w:r w:rsidRPr="0029552E">
              <w:rPr>
                <w:rFonts w:eastAsia="Arial"/>
              </w:rPr>
              <w:t>Pnorm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pavedrd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Pnorm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anyrd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Pnorm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longslope</w:t>
            </w:r>
            <w:proofErr w:type="spellEnd"/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2CB26456" w14:textId="5B04879B" w:rsidR="00057EA4" w:rsidRPr="0029552E" w:rsidRDefault="00057EA4" w:rsidP="00DA57CA">
            <w:pPr>
              <w:spacing w:after="240"/>
              <w:contextualSpacing/>
            </w:pPr>
            <w:proofErr w:type="spellStart"/>
            <w:r w:rsidRPr="0029552E">
              <w:rPr>
                <w:rFonts w:eastAsia="Arial"/>
              </w:rPr>
              <w:t>pnorm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dist</w:t>
            </w:r>
            <w:proofErr w:type="spellEnd"/>
            <w:r w:rsidRPr="0029552E">
              <w:rPr>
                <w:rFonts w:eastAsia="Arial"/>
              </w:rPr>
              <w:t xml:space="preserve">, sand, </w:t>
            </w:r>
            <w:proofErr w:type="spellStart"/>
            <w:r w:rsidR="003570A8" w:rsidRPr="003570A8">
              <w:rPr>
                <w:rFonts w:eastAsia="Arial"/>
                <w:i/>
              </w:rPr>
              <w:t>Tamarix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NewCode</w:t>
            </w:r>
            <w:proofErr w:type="spellEnd"/>
          </w:p>
        </w:tc>
        <w:tc>
          <w:tcPr>
            <w:tcW w:w="12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6CE71E1F" w14:textId="580D280D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559</w:t>
            </w:r>
          </w:p>
        </w:tc>
        <w:tc>
          <w:tcPr>
            <w:tcW w:w="14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1EBC090D" w14:textId="40CB6688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0.3862473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00CEB2BF" w14:textId="684EACE4" w:rsidR="00057EA4" w:rsidRPr="0029552E" w:rsidRDefault="00057EA4" w:rsidP="00DA57CA">
            <w:pPr>
              <w:spacing w:after="240"/>
              <w:contextualSpacing/>
            </w:pPr>
            <w:r w:rsidRPr="0029552E">
              <w:rPr>
                <w:rFonts w:eastAsia="Arial"/>
              </w:rPr>
              <w:t>&lt;.0001</w:t>
            </w:r>
          </w:p>
        </w:tc>
      </w:tr>
      <w:tr w:rsidR="006166A2" w:rsidRPr="0029552E" w14:paraId="29824009" w14:textId="77777777" w:rsidTr="0029552E">
        <w:trPr>
          <w:trHeight w:val="315"/>
        </w:trPr>
        <w:tc>
          <w:tcPr>
            <w:tcW w:w="1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27503BDA" w14:textId="77777777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</w:p>
        </w:tc>
        <w:tc>
          <w:tcPr>
            <w:tcW w:w="10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584EA6B3" w14:textId="575D09DD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6</w:t>
            </w:r>
          </w:p>
        </w:tc>
        <w:tc>
          <w:tcPr>
            <w:tcW w:w="1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3DCB397C" w14:textId="623EE941" w:rsidR="00057EA4" w:rsidRPr="0029552E" w:rsidRDefault="00057EA4" w:rsidP="00DA57CA">
            <w:pPr>
              <w:spacing w:after="240"/>
              <w:contextualSpacing/>
            </w:pPr>
            <w:proofErr w:type="spellStart"/>
            <w:r w:rsidRPr="0029552E">
              <w:rPr>
                <w:rFonts w:eastAsia="Arial"/>
              </w:rPr>
              <w:t>Tmaxyear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anyrd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Tmaxyear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longslope</w:t>
            </w:r>
            <w:proofErr w:type="spellEnd"/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7012E108" w14:textId="591129F8" w:rsidR="00057EA4" w:rsidRPr="0029552E" w:rsidRDefault="00057EA4" w:rsidP="00DA57CA">
            <w:pPr>
              <w:spacing w:after="240"/>
              <w:contextualSpacing/>
            </w:pPr>
            <w:proofErr w:type="spellStart"/>
            <w:r w:rsidRPr="0029552E">
              <w:rPr>
                <w:rFonts w:eastAsia="Arial"/>
              </w:rPr>
              <w:t>tmaxyear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dist</w:t>
            </w:r>
            <w:proofErr w:type="spellEnd"/>
            <w:r w:rsidRPr="0029552E">
              <w:rPr>
                <w:rFonts w:eastAsia="Arial"/>
              </w:rPr>
              <w:t xml:space="preserve">, pH, sand, </w:t>
            </w:r>
            <w:proofErr w:type="spellStart"/>
            <w:r w:rsidR="003570A8" w:rsidRPr="003570A8">
              <w:rPr>
                <w:rFonts w:eastAsia="Arial"/>
                <w:i/>
              </w:rPr>
              <w:t>Tamarix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NewCode</w:t>
            </w:r>
            <w:proofErr w:type="spellEnd"/>
          </w:p>
        </w:tc>
        <w:tc>
          <w:tcPr>
            <w:tcW w:w="12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59CC6CC9" w14:textId="13BB7E25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560.35</w:t>
            </w:r>
          </w:p>
        </w:tc>
        <w:tc>
          <w:tcPr>
            <w:tcW w:w="14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639E3813" w14:textId="4BCB162C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0.3389171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5EC52E70" w14:textId="1C5C48E9" w:rsidR="00057EA4" w:rsidRPr="0029552E" w:rsidRDefault="00057EA4" w:rsidP="00DA57CA">
            <w:pPr>
              <w:spacing w:after="240"/>
              <w:contextualSpacing/>
            </w:pPr>
            <w:r w:rsidRPr="0029552E">
              <w:rPr>
                <w:rFonts w:eastAsia="Arial"/>
              </w:rPr>
              <w:t>&lt;.0001</w:t>
            </w:r>
          </w:p>
        </w:tc>
      </w:tr>
      <w:tr w:rsidR="006166A2" w:rsidRPr="0029552E" w14:paraId="54CCACE7" w14:textId="77777777" w:rsidTr="0029552E">
        <w:trPr>
          <w:trHeight w:val="315"/>
        </w:trPr>
        <w:tc>
          <w:tcPr>
            <w:tcW w:w="1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4BFC88D" w14:textId="77777777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</w:p>
        </w:tc>
        <w:tc>
          <w:tcPr>
            <w:tcW w:w="10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1670C2BE" w14:textId="73CE19C6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7</w:t>
            </w:r>
          </w:p>
        </w:tc>
        <w:tc>
          <w:tcPr>
            <w:tcW w:w="1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499D5999" w14:textId="185B1165" w:rsidR="00057EA4" w:rsidRPr="0029552E" w:rsidRDefault="00057EA4" w:rsidP="00DA57CA">
            <w:pPr>
              <w:spacing w:after="240"/>
              <w:contextualSpacing/>
            </w:pPr>
            <w:proofErr w:type="spellStart"/>
            <w:r w:rsidRPr="0029552E">
              <w:rPr>
                <w:rFonts w:eastAsia="Arial"/>
              </w:rPr>
              <w:t>Tminyear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pavedrd</w:t>
            </w:r>
            <w:proofErr w:type="spellEnd"/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5DF00560" w14:textId="18E811DF" w:rsidR="00057EA4" w:rsidRPr="0029552E" w:rsidRDefault="00057EA4" w:rsidP="00DA57CA">
            <w:pPr>
              <w:spacing w:after="240"/>
              <w:contextualSpacing/>
            </w:pPr>
            <w:proofErr w:type="spellStart"/>
            <w:r w:rsidRPr="0029552E">
              <w:rPr>
                <w:rFonts w:eastAsia="Arial"/>
              </w:rPr>
              <w:t>dist_paved_rd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tminyear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dist</w:t>
            </w:r>
            <w:proofErr w:type="spellEnd"/>
            <w:r w:rsidRPr="0029552E">
              <w:rPr>
                <w:rFonts w:eastAsia="Arial"/>
              </w:rPr>
              <w:t xml:space="preserve">, sand, </w:t>
            </w:r>
            <w:proofErr w:type="spellStart"/>
            <w:r w:rsidR="003570A8" w:rsidRPr="003570A8">
              <w:rPr>
                <w:rFonts w:eastAsia="Arial"/>
                <w:i/>
              </w:rPr>
              <w:t>Tamarix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NewCode</w:t>
            </w:r>
            <w:proofErr w:type="spellEnd"/>
          </w:p>
        </w:tc>
        <w:tc>
          <w:tcPr>
            <w:tcW w:w="12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57B8090E" w14:textId="004A9267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558.75</w:t>
            </w:r>
          </w:p>
        </w:tc>
        <w:tc>
          <w:tcPr>
            <w:tcW w:w="14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260BCF96" w14:textId="6DED530C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0.3818226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77B71E22" w14:textId="2481B428" w:rsidR="00057EA4" w:rsidRPr="0029552E" w:rsidRDefault="00057EA4" w:rsidP="00DA57CA">
            <w:pPr>
              <w:spacing w:after="240"/>
              <w:contextualSpacing/>
            </w:pPr>
            <w:r w:rsidRPr="0029552E">
              <w:rPr>
                <w:rFonts w:eastAsia="Arial"/>
              </w:rPr>
              <w:t>&lt;.0001</w:t>
            </w:r>
          </w:p>
        </w:tc>
      </w:tr>
      <w:tr w:rsidR="006166A2" w:rsidRPr="0029552E" w14:paraId="4E4BA9DC" w14:textId="77777777" w:rsidTr="0029552E">
        <w:trPr>
          <w:trHeight w:val="315"/>
        </w:trPr>
        <w:tc>
          <w:tcPr>
            <w:tcW w:w="1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3A19364" w14:textId="77777777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</w:p>
        </w:tc>
        <w:tc>
          <w:tcPr>
            <w:tcW w:w="10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70390C3C" w14:textId="66E4691E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8</w:t>
            </w:r>
          </w:p>
        </w:tc>
        <w:tc>
          <w:tcPr>
            <w:tcW w:w="1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19BB2A19" w14:textId="3F429D08" w:rsidR="00057EA4" w:rsidRPr="0029552E" w:rsidRDefault="00057EA4" w:rsidP="00DA57CA">
            <w:pPr>
              <w:spacing w:after="240"/>
              <w:contextualSpacing/>
            </w:pPr>
            <w:proofErr w:type="spellStart"/>
            <w:r w:rsidRPr="0029552E">
              <w:rPr>
                <w:rFonts w:eastAsia="Arial"/>
              </w:rPr>
              <w:t>Pyear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pavedrd</w:t>
            </w:r>
            <w:proofErr w:type="spellEnd"/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07C4512E" w14:textId="65BABBB6" w:rsidR="00057EA4" w:rsidRPr="0029552E" w:rsidRDefault="00057EA4" w:rsidP="00DA57CA">
            <w:pPr>
              <w:spacing w:after="240"/>
              <w:contextualSpacing/>
            </w:pPr>
            <w:proofErr w:type="spellStart"/>
            <w:r w:rsidRPr="0029552E">
              <w:rPr>
                <w:rFonts w:eastAsia="Arial"/>
              </w:rPr>
              <w:t>pyear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dist_paved_rd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dist</w:t>
            </w:r>
            <w:proofErr w:type="spellEnd"/>
            <w:r w:rsidRPr="0029552E">
              <w:rPr>
                <w:rFonts w:eastAsia="Arial"/>
              </w:rPr>
              <w:t xml:space="preserve">, sand, </w:t>
            </w:r>
            <w:proofErr w:type="spellStart"/>
            <w:r w:rsidR="003570A8" w:rsidRPr="003570A8">
              <w:rPr>
                <w:rFonts w:eastAsia="Arial"/>
                <w:i/>
              </w:rPr>
              <w:t>Tamarix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NewCode</w:t>
            </w:r>
            <w:proofErr w:type="spellEnd"/>
          </w:p>
        </w:tc>
        <w:tc>
          <w:tcPr>
            <w:tcW w:w="12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50026F50" w14:textId="1D9D6F94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554.77</w:t>
            </w:r>
          </w:p>
        </w:tc>
        <w:tc>
          <w:tcPr>
            <w:tcW w:w="14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1C3814C7" w14:textId="5AAF1DF0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0.4450249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75E6025D" w14:textId="639BBB46" w:rsidR="00057EA4" w:rsidRPr="0029552E" w:rsidRDefault="00057EA4" w:rsidP="00DA57CA">
            <w:pPr>
              <w:spacing w:after="240"/>
              <w:contextualSpacing/>
            </w:pPr>
            <w:r w:rsidRPr="0029552E">
              <w:rPr>
                <w:rFonts w:eastAsia="Arial"/>
              </w:rPr>
              <w:t>&lt;.0001</w:t>
            </w:r>
          </w:p>
        </w:tc>
      </w:tr>
      <w:tr w:rsidR="006166A2" w:rsidRPr="0029552E" w14:paraId="5B10A95E" w14:textId="77777777" w:rsidTr="0029552E">
        <w:trPr>
          <w:trHeight w:val="315"/>
        </w:trPr>
        <w:tc>
          <w:tcPr>
            <w:tcW w:w="1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A7622A4" w14:textId="77777777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</w:p>
        </w:tc>
        <w:tc>
          <w:tcPr>
            <w:tcW w:w="10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2FD2D957" w14:textId="2A7DE2E5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9</w:t>
            </w:r>
          </w:p>
        </w:tc>
        <w:tc>
          <w:tcPr>
            <w:tcW w:w="1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5D7DBDFA" w14:textId="272D74BB" w:rsidR="00057EA4" w:rsidRPr="0029552E" w:rsidRDefault="00057EA4" w:rsidP="00DA57CA">
            <w:pPr>
              <w:spacing w:after="240"/>
              <w:contextualSpacing/>
            </w:pPr>
            <w:proofErr w:type="spellStart"/>
            <w:r w:rsidRPr="0029552E">
              <w:rPr>
                <w:rFonts w:eastAsia="Arial"/>
              </w:rPr>
              <w:t>Pyear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anyrd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Pyear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longslope</w:t>
            </w:r>
            <w:proofErr w:type="spellEnd"/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4CAD8DB3" w14:textId="31A83509" w:rsidR="00057EA4" w:rsidRPr="0029552E" w:rsidRDefault="00057EA4" w:rsidP="00DA57CA">
            <w:pPr>
              <w:spacing w:after="240"/>
              <w:contextualSpacing/>
            </w:pPr>
            <w:proofErr w:type="spellStart"/>
            <w:r w:rsidRPr="0029552E">
              <w:rPr>
                <w:rFonts w:eastAsia="Arial"/>
              </w:rPr>
              <w:t>pyear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dist</w:t>
            </w:r>
            <w:proofErr w:type="spellEnd"/>
            <w:r w:rsidRPr="0029552E">
              <w:rPr>
                <w:rFonts w:eastAsia="Arial"/>
              </w:rPr>
              <w:t xml:space="preserve">, pH, sand, </w:t>
            </w:r>
            <w:proofErr w:type="spellStart"/>
            <w:r w:rsidR="003570A8" w:rsidRPr="003570A8">
              <w:rPr>
                <w:rFonts w:eastAsia="Arial"/>
                <w:i/>
              </w:rPr>
              <w:t>Tamarix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NewCode</w:t>
            </w:r>
            <w:proofErr w:type="spellEnd"/>
          </w:p>
        </w:tc>
        <w:tc>
          <w:tcPr>
            <w:tcW w:w="12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4E915397" w14:textId="3EB4B81D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554.83</w:t>
            </w:r>
          </w:p>
        </w:tc>
        <w:tc>
          <w:tcPr>
            <w:tcW w:w="14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0F80DBEF" w14:textId="0F472B11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0.4168268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1B22C0D6" w14:textId="0A972DAC" w:rsidR="00057EA4" w:rsidRPr="0029552E" w:rsidRDefault="00057EA4" w:rsidP="00DA57CA">
            <w:pPr>
              <w:spacing w:after="240"/>
              <w:contextualSpacing/>
            </w:pPr>
            <w:r w:rsidRPr="0029552E">
              <w:rPr>
                <w:rFonts w:eastAsia="Arial"/>
              </w:rPr>
              <w:t>&lt;.0001</w:t>
            </w:r>
          </w:p>
        </w:tc>
      </w:tr>
      <w:tr w:rsidR="006166A2" w:rsidRPr="0029552E" w14:paraId="76C115E4" w14:textId="77777777" w:rsidTr="0029552E">
        <w:trPr>
          <w:trHeight w:val="315"/>
        </w:trPr>
        <w:tc>
          <w:tcPr>
            <w:tcW w:w="1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3D47BF6" w14:textId="0A7F2A40" w:rsidR="00057EA4" w:rsidRPr="0029552E" w:rsidRDefault="00300C3E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All-</w:t>
            </w:r>
            <w:r w:rsidR="00FA5B50" w:rsidRPr="00FA5B50">
              <w:rPr>
                <w:rFonts w:eastAsia="Arial"/>
                <w:i/>
                <w:iCs/>
              </w:rPr>
              <w:t>Salix</w:t>
            </w:r>
            <w:r w:rsidR="00057EA4" w:rsidRPr="0029552E">
              <w:rPr>
                <w:rFonts w:eastAsia="Arial"/>
                <w:i/>
                <w:iCs/>
              </w:rPr>
              <w:t xml:space="preserve"> </w:t>
            </w:r>
            <w:r w:rsidR="00057EA4" w:rsidRPr="0029552E">
              <w:rPr>
                <w:rFonts w:eastAsia="Arial"/>
              </w:rPr>
              <w:t>cover change over time</w:t>
            </w:r>
          </w:p>
        </w:tc>
        <w:tc>
          <w:tcPr>
            <w:tcW w:w="10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49A46768" w14:textId="1D575F60" w:rsidR="00057EA4" w:rsidRPr="0029552E" w:rsidRDefault="00057EA4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1</w:t>
            </w:r>
          </w:p>
        </w:tc>
        <w:tc>
          <w:tcPr>
            <w:tcW w:w="1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431FCEDB" w14:textId="2B7C49B9" w:rsidR="00057EA4" w:rsidRPr="0029552E" w:rsidRDefault="00E23DEB" w:rsidP="00DA57CA">
            <w:pPr>
              <w:spacing w:after="240"/>
              <w:contextualSpacing/>
              <w:rPr>
                <w:rFonts w:eastAsia="Arial"/>
              </w:rPr>
            </w:pPr>
            <w:proofErr w:type="spellStart"/>
            <w:r w:rsidRPr="0029552E">
              <w:rPr>
                <w:rFonts w:eastAsia="Arial"/>
              </w:rPr>
              <w:t>Elevasl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dist_paved_rd</w:t>
            </w:r>
            <w:proofErr w:type="spellEnd"/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364F8BBD" w14:textId="42FD0B9D" w:rsidR="00057EA4" w:rsidRPr="0029552E" w:rsidRDefault="007D563C" w:rsidP="00DA57CA">
            <w:pPr>
              <w:spacing w:after="240"/>
              <w:contextualSpacing/>
              <w:rPr>
                <w:rFonts w:eastAsia="Arial"/>
              </w:rPr>
            </w:pPr>
            <w:proofErr w:type="spellStart"/>
            <w:r w:rsidRPr="0029552E">
              <w:rPr>
                <w:rFonts w:eastAsia="Arial"/>
              </w:rPr>
              <w:t>Elevasl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dist_paved_rd</w:t>
            </w:r>
            <w:proofErr w:type="spellEnd"/>
            <w:r w:rsidRPr="0029552E">
              <w:rPr>
                <w:rFonts w:eastAsia="Arial"/>
              </w:rPr>
              <w:t xml:space="preserve">, pH, sand, </w:t>
            </w:r>
            <w:proofErr w:type="spellStart"/>
            <w:r w:rsidRPr="0029552E">
              <w:rPr>
                <w:rFonts w:eastAsia="Arial"/>
              </w:rPr>
              <w:t>Herb_any</w:t>
            </w:r>
            <w:proofErr w:type="spellEnd"/>
          </w:p>
        </w:tc>
        <w:tc>
          <w:tcPr>
            <w:tcW w:w="12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24B0A5E2" w14:textId="2B4ECEC6" w:rsidR="00057EA4" w:rsidRPr="0029552E" w:rsidRDefault="00300C3E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1385.97</w:t>
            </w:r>
          </w:p>
        </w:tc>
        <w:tc>
          <w:tcPr>
            <w:tcW w:w="14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27D888E0" w14:textId="011D4CA5" w:rsidR="00057EA4" w:rsidRPr="0029552E" w:rsidRDefault="00300C3E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0.3009011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3907AE93" w14:textId="41C417E2" w:rsidR="00057EA4" w:rsidRPr="0029552E" w:rsidRDefault="00F1270A" w:rsidP="00DA57CA">
            <w:pPr>
              <w:spacing w:after="240"/>
              <w:contextualSpacing/>
              <w:rPr>
                <w:rFonts w:eastAsia="Arial"/>
              </w:rPr>
            </w:pPr>
            <w:r w:rsidRPr="0029552E">
              <w:rPr>
                <w:rFonts w:eastAsia="Arial"/>
              </w:rPr>
              <w:t>&lt;.0001</w:t>
            </w:r>
          </w:p>
        </w:tc>
      </w:tr>
      <w:tr w:rsidR="006166A2" w:rsidRPr="0029552E" w14:paraId="002517A6" w14:textId="77777777" w:rsidTr="0029552E">
        <w:trPr>
          <w:trHeight w:val="315"/>
        </w:trPr>
        <w:tc>
          <w:tcPr>
            <w:tcW w:w="1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017A2FC" w14:textId="77777777" w:rsidR="00E21060" w:rsidRPr="0029552E" w:rsidRDefault="00E21060" w:rsidP="00DA57CA">
            <w:pPr>
              <w:spacing w:after="240"/>
              <w:contextualSpacing/>
              <w:jc w:val="right"/>
              <w:rPr>
                <w:rFonts w:eastAsia="Arial"/>
              </w:rPr>
            </w:pPr>
          </w:p>
        </w:tc>
        <w:tc>
          <w:tcPr>
            <w:tcW w:w="10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15D472E5" w14:textId="79A83E44" w:rsidR="00747C8F" w:rsidRPr="0029552E" w:rsidRDefault="00747C8F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2</w:t>
            </w:r>
          </w:p>
        </w:tc>
        <w:tc>
          <w:tcPr>
            <w:tcW w:w="1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12486A66" w14:textId="461E6DFA" w:rsidR="00E21060" w:rsidRPr="0029552E" w:rsidRDefault="00FF5796" w:rsidP="00DA57CA">
            <w:pPr>
              <w:spacing w:after="240"/>
              <w:contextualSpacing/>
              <w:rPr>
                <w:rFonts w:eastAsia="Arial"/>
              </w:rPr>
            </w:pPr>
            <w:proofErr w:type="spellStart"/>
            <w:r w:rsidRPr="0029552E">
              <w:rPr>
                <w:rFonts w:eastAsia="Arial"/>
              </w:rPr>
              <w:t>Elevasl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anyrd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="00113D12" w:rsidRPr="0029552E">
              <w:rPr>
                <w:rFonts w:eastAsia="Arial"/>
              </w:rPr>
              <w:t>Elevasl</w:t>
            </w:r>
            <w:proofErr w:type="spellEnd"/>
            <w:r w:rsidR="00113D12" w:rsidRPr="0029552E">
              <w:rPr>
                <w:rFonts w:eastAsia="Arial"/>
              </w:rPr>
              <w:t xml:space="preserve"> + </w:t>
            </w:r>
            <w:proofErr w:type="spellStart"/>
            <w:r w:rsidR="00113D12" w:rsidRPr="0029552E">
              <w:rPr>
                <w:rFonts w:eastAsia="Arial"/>
              </w:rPr>
              <w:t>longslope</w:t>
            </w:r>
            <w:proofErr w:type="spellEnd"/>
            <w:r w:rsidR="00113D12" w:rsidRPr="0029552E">
              <w:rPr>
                <w:rFonts w:eastAsia="Arial"/>
              </w:rPr>
              <w:t xml:space="preserve">, </w:t>
            </w:r>
            <w:proofErr w:type="spellStart"/>
            <w:r w:rsidR="009C6D9D" w:rsidRPr="0029552E">
              <w:rPr>
                <w:rFonts w:eastAsia="Arial"/>
              </w:rPr>
              <w:t>Tminnorm</w:t>
            </w:r>
            <w:proofErr w:type="spellEnd"/>
            <w:r w:rsidR="009C6D9D" w:rsidRPr="0029552E">
              <w:rPr>
                <w:rFonts w:eastAsia="Arial"/>
              </w:rPr>
              <w:t xml:space="preserve"> + </w:t>
            </w:r>
            <w:proofErr w:type="spellStart"/>
            <w:r w:rsidR="009C6D9D" w:rsidRPr="0029552E">
              <w:rPr>
                <w:rFonts w:eastAsia="Arial"/>
              </w:rPr>
              <w:t>anyrd</w:t>
            </w:r>
            <w:proofErr w:type="spellEnd"/>
            <w:r w:rsidR="009C6D9D" w:rsidRPr="0029552E">
              <w:rPr>
                <w:rFonts w:eastAsia="Arial"/>
              </w:rPr>
              <w:t xml:space="preserve">, </w:t>
            </w:r>
            <w:proofErr w:type="spellStart"/>
            <w:r w:rsidR="009C6D9D" w:rsidRPr="0029552E">
              <w:rPr>
                <w:rFonts w:eastAsia="Arial"/>
              </w:rPr>
              <w:t>Tminnorm</w:t>
            </w:r>
            <w:proofErr w:type="spellEnd"/>
            <w:r w:rsidR="009C6D9D" w:rsidRPr="0029552E">
              <w:rPr>
                <w:rFonts w:eastAsia="Arial"/>
              </w:rPr>
              <w:t xml:space="preserve"> + </w:t>
            </w:r>
            <w:proofErr w:type="spellStart"/>
            <w:r w:rsidR="009C6D9D" w:rsidRPr="0029552E">
              <w:rPr>
                <w:rFonts w:eastAsia="Arial"/>
              </w:rPr>
              <w:t>longslope</w:t>
            </w:r>
            <w:proofErr w:type="spellEnd"/>
            <w:r w:rsidR="009C6D9D" w:rsidRPr="0029552E">
              <w:rPr>
                <w:rFonts w:eastAsia="Arial"/>
              </w:rPr>
              <w:t xml:space="preserve">, </w:t>
            </w:r>
            <w:proofErr w:type="spellStart"/>
            <w:r w:rsidR="009C6D9D" w:rsidRPr="0029552E">
              <w:rPr>
                <w:rFonts w:eastAsia="Arial"/>
              </w:rPr>
              <w:t>Pnorm</w:t>
            </w:r>
            <w:proofErr w:type="spellEnd"/>
            <w:r w:rsidR="009C6D9D" w:rsidRPr="0029552E">
              <w:rPr>
                <w:rFonts w:eastAsia="Arial"/>
              </w:rPr>
              <w:t xml:space="preserve"> + </w:t>
            </w:r>
            <w:proofErr w:type="spellStart"/>
            <w:r w:rsidR="009C6D9D" w:rsidRPr="0029552E">
              <w:rPr>
                <w:rFonts w:eastAsia="Arial"/>
              </w:rPr>
              <w:t>anyrd</w:t>
            </w:r>
            <w:proofErr w:type="spellEnd"/>
            <w:r w:rsidR="009C6D9D" w:rsidRPr="0029552E">
              <w:rPr>
                <w:rFonts w:eastAsia="Arial"/>
              </w:rPr>
              <w:t xml:space="preserve">, </w:t>
            </w:r>
            <w:proofErr w:type="spellStart"/>
            <w:r w:rsidR="009C6D9D" w:rsidRPr="0029552E">
              <w:rPr>
                <w:rFonts w:eastAsia="Arial"/>
              </w:rPr>
              <w:t>Pnorm</w:t>
            </w:r>
            <w:proofErr w:type="spellEnd"/>
            <w:r w:rsidR="009C6D9D" w:rsidRPr="0029552E">
              <w:rPr>
                <w:rFonts w:eastAsia="Arial"/>
              </w:rPr>
              <w:t xml:space="preserve"> + </w:t>
            </w:r>
            <w:proofErr w:type="spellStart"/>
            <w:r w:rsidR="009C6D9D" w:rsidRPr="0029552E">
              <w:rPr>
                <w:rFonts w:eastAsia="Arial"/>
              </w:rPr>
              <w:t>longslope</w:t>
            </w:r>
            <w:proofErr w:type="spellEnd"/>
            <w:r w:rsidR="009C6D9D" w:rsidRPr="0029552E">
              <w:rPr>
                <w:rFonts w:eastAsia="Arial"/>
              </w:rPr>
              <w:t xml:space="preserve">, </w:t>
            </w:r>
            <w:proofErr w:type="spellStart"/>
            <w:r w:rsidR="002E7F59" w:rsidRPr="0029552E">
              <w:rPr>
                <w:rFonts w:eastAsia="Arial"/>
              </w:rPr>
              <w:t>Tmaxnorm</w:t>
            </w:r>
            <w:proofErr w:type="spellEnd"/>
            <w:r w:rsidR="002E7F59" w:rsidRPr="0029552E">
              <w:rPr>
                <w:rFonts w:eastAsia="Arial"/>
              </w:rPr>
              <w:t xml:space="preserve"> + </w:t>
            </w:r>
            <w:proofErr w:type="spellStart"/>
            <w:r w:rsidR="002E7F59" w:rsidRPr="0029552E">
              <w:rPr>
                <w:rFonts w:eastAsia="Arial"/>
              </w:rPr>
              <w:t>anyrd</w:t>
            </w:r>
            <w:proofErr w:type="spellEnd"/>
            <w:r w:rsidR="002E7F59" w:rsidRPr="0029552E">
              <w:rPr>
                <w:rFonts w:eastAsia="Arial"/>
              </w:rPr>
              <w:t xml:space="preserve">, </w:t>
            </w:r>
            <w:proofErr w:type="spellStart"/>
            <w:r w:rsidR="002E7F59" w:rsidRPr="0029552E">
              <w:rPr>
                <w:rFonts w:eastAsia="Arial"/>
              </w:rPr>
              <w:t>Tmaxnorm</w:t>
            </w:r>
            <w:proofErr w:type="spellEnd"/>
            <w:r w:rsidR="002E7F59" w:rsidRPr="0029552E">
              <w:rPr>
                <w:rFonts w:eastAsia="Arial"/>
              </w:rPr>
              <w:t xml:space="preserve"> + </w:t>
            </w:r>
            <w:proofErr w:type="spellStart"/>
            <w:r w:rsidR="002E7F59" w:rsidRPr="0029552E">
              <w:rPr>
                <w:rFonts w:eastAsia="Arial"/>
              </w:rPr>
              <w:t>longslope</w:t>
            </w:r>
            <w:proofErr w:type="spellEnd"/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7F268F29" w14:textId="33BA7B04" w:rsidR="00E21060" w:rsidRPr="0029552E" w:rsidRDefault="008560EF" w:rsidP="00DA57CA">
            <w:pPr>
              <w:spacing w:after="240"/>
              <w:contextualSpacing/>
              <w:rPr>
                <w:rFonts w:eastAsia="Arial"/>
              </w:rPr>
            </w:pPr>
            <w:r w:rsidRPr="0029552E">
              <w:rPr>
                <w:rFonts w:eastAsia="Arial"/>
              </w:rPr>
              <w:t xml:space="preserve">Sand, </w:t>
            </w:r>
            <w:proofErr w:type="spellStart"/>
            <w:r w:rsidRPr="0029552E">
              <w:rPr>
                <w:rFonts w:eastAsia="Arial"/>
              </w:rPr>
              <w:t>Herb_any</w:t>
            </w:r>
            <w:proofErr w:type="spellEnd"/>
          </w:p>
        </w:tc>
        <w:tc>
          <w:tcPr>
            <w:tcW w:w="12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054F1C5F" w14:textId="53B5BAB1" w:rsidR="00E21060" w:rsidRPr="0029552E" w:rsidRDefault="00300C3E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1386.49</w:t>
            </w:r>
          </w:p>
        </w:tc>
        <w:tc>
          <w:tcPr>
            <w:tcW w:w="14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47002162" w14:textId="70E95F37" w:rsidR="00E21060" w:rsidRPr="0029552E" w:rsidRDefault="00300C3E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0.256248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6B0D8145" w14:textId="0DAA26BE" w:rsidR="00E21060" w:rsidRPr="0029552E" w:rsidRDefault="00F1270A" w:rsidP="00DA57CA">
            <w:pPr>
              <w:spacing w:after="240"/>
              <w:contextualSpacing/>
              <w:rPr>
                <w:rFonts w:eastAsia="Arial"/>
              </w:rPr>
            </w:pPr>
            <w:r w:rsidRPr="0029552E">
              <w:rPr>
                <w:rFonts w:eastAsia="Arial"/>
              </w:rPr>
              <w:t>&lt;.0001</w:t>
            </w:r>
          </w:p>
        </w:tc>
      </w:tr>
      <w:tr w:rsidR="006166A2" w:rsidRPr="0029552E" w14:paraId="54E84968" w14:textId="77777777" w:rsidTr="0029552E">
        <w:trPr>
          <w:trHeight w:val="315"/>
        </w:trPr>
        <w:tc>
          <w:tcPr>
            <w:tcW w:w="1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E1309C6" w14:textId="77777777" w:rsidR="00E21060" w:rsidRPr="0029552E" w:rsidRDefault="00E21060" w:rsidP="00DA57CA">
            <w:pPr>
              <w:spacing w:after="240"/>
              <w:contextualSpacing/>
              <w:jc w:val="right"/>
              <w:rPr>
                <w:rFonts w:eastAsia="Arial"/>
              </w:rPr>
            </w:pPr>
          </w:p>
        </w:tc>
        <w:tc>
          <w:tcPr>
            <w:tcW w:w="10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5B6AA8D3" w14:textId="4669B781" w:rsidR="00E21060" w:rsidRPr="0029552E" w:rsidRDefault="00747C8F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3</w:t>
            </w:r>
          </w:p>
        </w:tc>
        <w:tc>
          <w:tcPr>
            <w:tcW w:w="1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25DB93D3" w14:textId="707A11EE" w:rsidR="00E21060" w:rsidRPr="0029552E" w:rsidRDefault="00225F16" w:rsidP="00DA57CA">
            <w:pPr>
              <w:spacing w:after="240"/>
              <w:contextualSpacing/>
              <w:rPr>
                <w:rFonts w:eastAsia="Arial"/>
              </w:rPr>
            </w:pPr>
            <w:proofErr w:type="spellStart"/>
            <w:r w:rsidRPr="0029552E">
              <w:rPr>
                <w:rFonts w:eastAsia="Arial"/>
              </w:rPr>
              <w:t>Tminnorm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dist_paved_rd</w:t>
            </w:r>
            <w:proofErr w:type="spellEnd"/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73C2D214" w14:textId="3E491304" w:rsidR="00E21060" w:rsidRPr="0029552E" w:rsidRDefault="00261BCF" w:rsidP="00DA57CA">
            <w:pPr>
              <w:spacing w:after="240"/>
              <w:contextualSpacing/>
              <w:rPr>
                <w:rFonts w:eastAsia="Arial"/>
              </w:rPr>
            </w:pPr>
            <w:proofErr w:type="spellStart"/>
            <w:r w:rsidRPr="0029552E">
              <w:rPr>
                <w:rFonts w:eastAsia="Arial"/>
              </w:rPr>
              <w:t>Tminnorm</w:t>
            </w:r>
            <w:proofErr w:type="spellEnd"/>
            <w:r w:rsidRPr="0029552E">
              <w:rPr>
                <w:rFonts w:eastAsia="Arial"/>
              </w:rPr>
              <w:t xml:space="preserve">, sand, </w:t>
            </w:r>
            <w:proofErr w:type="spellStart"/>
            <w:r w:rsidR="006B7B0B" w:rsidRPr="0029552E">
              <w:rPr>
                <w:rFonts w:eastAsia="Arial"/>
              </w:rPr>
              <w:t>dist_paved_rd</w:t>
            </w:r>
            <w:proofErr w:type="spellEnd"/>
            <w:r w:rsidR="006B7B0B" w:rsidRPr="0029552E">
              <w:rPr>
                <w:rFonts w:eastAsia="Arial"/>
              </w:rPr>
              <w:t xml:space="preserve">, </w:t>
            </w:r>
            <w:proofErr w:type="spellStart"/>
            <w:r w:rsidR="006B7B0B" w:rsidRPr="0029552E">
              <w:rPr>
                <w:rFonts w:eastAsia="Arial"/>
              </w:rPr>
              <w:t>herb_any</w:t>
            </w:r>
            <w:proofErr w:type="spellEnd"/>
          </w:p>
        </w:tc>
        <w:tc>
          <w:tcPr>
            <w:tcW w:w="12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14022D99" w14:textId="3936BF0F" w:rsidR="00E21060" w:rsidRPr="0029552E" w:rsidRDefault="00300C3E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1385.78</w:t>
            </w:r>
          </w:p>
        </w:tc>
        <w:tc>
          <w:tcPr>
            <w:tcW w:w="14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329C0273" w14:textId="6136ECB6" w:rsidR="00E21060" w:rsidRPr="0029552E" w:rsidRDefault="00300C3E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0.2902397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2616D4A3" w14:textId="4BDD88A8" w:rsidR="00E21060" w:rsidRPr="0029552E" w:rsidRDefault="00F1270A" w:rsidP="00DA57CA">
            <w:pPr>
              <w:spacing w:after="240"/>
              <w:contextualSpacing/>
              <w:rPr>
                <w:rFonts w:eastAsia="Arial"/>
              </w:rPr>
            </w:pPr>
            <w:r w:rsidRPr="0029552E">
              <w:rPr>
                <w:rFonts w:eastAsia="Arial"/>
              </w:rPr>
              <w:t>&lt;.0001</w:t>
            </w:r>
          </w:p>
        </w:tc>
      </w:tr>
      <w:tr w:rsidR="006166A2" w:rsidRPr="0029552E" w14:paraId="215DC3A3" w14:textId="77777777" w:rsidTr="0029552E">
        <w:trPr>
          <w:trHeight w:val="315"/>
        </w:trPr>
        <w:tc>
          <w:tcPr>
            <w:tcW w:w="1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DBE4B95" w14:textId="77777777" w:rsidR="00E21060" w:rsidRPr="0029552E" w:rsidRDefault="00E21060" w:rsidP="00DA57CA">
            <w:pPr>
              <w:spacing w:after="240"/>
              <w:contextualSpacing/>
              <w:jc w:val="right"/>
              <w:rPr>
                <w:rFonts w:eastAsia="Arial"/>
              </w:rPr>
            </w:pPr>
          </w:p>
        </w:tc>
        <w:tc>
          <w:tcPr>
            <w:tcW w:w="10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18667836" w14:textId="60B1B2FE" w:rsidR="00E21060" w:rsidRPr="0029552E" w:rsidRDefault="00747C8F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4</w:t>
            </w:r>
          </w:p>
        </w:tc>
        <w:tc>
          <w:tcPr>
            <w:tcW w:w="1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2E1E645E" w14:textId="29AF3217" w:rsidR="00E21060" w:rsidRPr="0029552E" w:rsidRDefault="0046451C" w:rsidP="00DA57CA">
            <w:pPr>
              <w:spacing w:after="240"/>
              <w:contextualSpacing/>
              <w:rPr>
                <w:rFonts w:eastAsia="Arial"/>
              </w:rPr>
            </w:pPr>
            <w:proofErr w:type="spellStart"/>
            <w:r w:rsidRPr="0029552E">
              <w:rPr>
                <w:rFonts w:eastAsia="Arial"/>
              </w:rPr>
              <w:t>Pnorm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dist_paved_rd</w:t>
            </w:r>
            <w:proofErr w:type="spellEnd"/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5EFD3F31" w14:textId="7485D084" w:rsidR="00E21060" w:rsidRPr="0029552E" w:rsidRDefault="00394CEF" w:rsidP="00DA57CA">
            <w:pPr>
              <w:spacing w:after="240"/>
              <w:contextualSpacing/>
              <w:rPr>
                <w:rFonts w:eastAsia="Arial"/>
              </w:rPr>
            </w:pPr>
            <w:proofErr w:type="spellStart"/>
            <w:r w:rsidRPr="0029552E">
              <w:rPr>
                <w:rFonts w:eastAsia="Arial"/>
              </w:rPr>
              <w:t>Pnorm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="000E7F0D" w:rsidRPr="0029552E">
              <w:rPr>
                <w:rFonts w:eastAsia="Arial"/>
              </w:rPr>
              <w:t>dist_paved_rd</w:t>
            </w:r>
            <w:proofErr w:type="spellEnd"/>
            <w:r w:rsidR="000E7F0D" w:rsidRPr="0029552E">
              <w:rPr>
                <w:rFonts w:eastAsia="Arial"/>
              </w:rPr>
              <w:t xml:space="preserve">, </w:t>
            </w:r>
            <w:proofErr w:type="spellStart"/>
            <w:r w:rsidR="004746A0" w:rsidRPr="0029552E">
              <w:rPr>
                <w:rFonts w:eastAsia="Arial"/>
              </w:rPr>
              <w:t>dist</w:t>
            </w:r>
            <w:proofErr w:type="spellEnd"/>
            <w:r w:rsidR="004746A0" w:rsidRPr="0029552E">
              <w:rPr>
                <w:rFonts w:eastAsia="Arial"/>
              </w:rPr>
              <w:t xml:space="preserve">, pH, sand, </w:t>
            </w:r>
            <w:proofErr w:type="spellStart"/>
            <w:r w:rsidR="004746A0" w:rsidRPr="0029552E">
              <w:rPr>
                <w:rFonts w:eastAsia="Arial"/>
              </w:rPr>
              <w:t>Herb_any</w:t>
            </w:r>
            <w:proofErr w:type="spellEnd"/>
          </w:p>
        </w:tc>
        <w:tc>
          <w:tcPr>
            <w:tcW w:w="12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346E1ADC" w14:textId="1FDA395A" w:rsidR="00E21060" w:rsidRPr="0029552E" w:rsidRDefault="00300C3E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1385.47</w:t>
            </w:r>
          </w:p>
        </w:tc>
        <w:tc>
          <w:tcPr>
            <w:tcW w:w="14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7F093E83" w14:textId="7F6FE6F7" w:rsidR="00E21060" w:rsidRPr="0029552E" w:rsidRDefault="00300C3E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0.3161065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20B02A91" w14:textId="0CD08248" w:rsidR="00E21060" w:rsidRPr="0029552E" w:rsidRDefault="00F1270A" w:rsidP="00DA57CA">
            <w:pPr>
              <w:spacing w:after="240"/>
              <w:contextualSpacing/>
              <w:rPr>
                <w:rFonts w:eastAsia="Arial"/>
              </w:rPr>
            </w:pPr>
            <w:r w:rsidRPr="0029552E">
              <w:rPr>
                <w:rFonts w:eastAsia="Arial"/>
              </w:rPr>
              <w:t>&lt;.0001</w:t>
            </w:r>
          </w:p>
        </w:tc>
      </w:tr>
      <w:tr w:rsidR="006166A2" w:rsidRPr="0029552E" w14:paraId="3CB2D370" w14:textId="77777777" w:rsidTr="0029552E">
        <w:trPr>
          <w:trHeight w:val="315"/>
        </w:trPr>
        <w:tc>
          <w:tcPr>
            <w:tcW w:w="1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BF139E7" w14:textId="77777777" w:rsidR="00E21060" w:rsidRPr="0029552E" w:rsidRDefault="00E21060" w:rsidP="00DA57CA">
            <w:pPr>
              <w:spacing w:after="240"/>
              <w:contextualSpacing/>
              <w:jc w:val="right"/>
              <w:rPr>
                <w:rFonts w:eastAsia="Arial"/>
              </w:rPr>
            </w:pPr>
          </w:p>
        </w:tc>
        <w:tc>
          <w:tcPr>
            <w:tcW w:w="10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1047087F" w14:textId="1C2CA007" w:rsidR="00E21060" w:rsidRPr="0029552E" w:rsidRDefault="00747C8F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5</w:t>
            </w:r>
          </w:p>
        </w:tc>
        <w:tc>
          <w:tcPr>
            <w:tcW w:w="1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101D9EBF" w14:textId="75854F9F" w:rsidR="00E21060" w:rsidRPr="0029552E" w:rsidRDefault="0046451C" w:rsidP="00DA57CA">
            <w:pPr>
              <w:spacing w:after="240"/>
              <w:contextualSpacing/>
              <w:rPr>
                <w:rFonts w:eastAsia="Arial"/>
              </w:rPr>
            </w:pPr>
            <w:proofErr w:type="spellStart"/>
            <w:r w:rsidRPr="0029552E">
              <w:rPr>
                <w:rFonts w:eastAsia="Arial"/>
              </w:rPr>
              <w:t>Tmaxnorm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dist_paved_rd</w:t>
            </w:r>
            <w:proofErr w:type="spellEnd"/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5B5FB81D" w14:textId="36C8F5EC" w:rsidR="00E21060" w:rsidRPr="0029552E" w:rsidRDefault="003B156E" w:rsidP="00DA57CA">
            <w:pPr>
              <w:spacing w:after="240"/>
              <w:contextualSpacing/>
              <w:rPr>
                <w:rFonts w:eastAsia="Arial"/>
              </w:rPr>
            </w:pPr>
            <w:proofErr w:type="spellStart"/>
            <w:r w:rsidRPr="0029552E">
              <w:rPr>
                <w:rFonts w:eastAsia="Arial"/>
              </w:rPr>
              <w:t>Tmaxnorm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dist_paved_rd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r w:rsidR="00FF5796" w:rsidRPr="0029552E">
              <w:rPr>
                <w:rFonts w:eastAsia="Arial"/>
              </w:rPr>
              <w:t xml:space="preserve">pH, sand, </w:t>
            </w:r>
            <w:proofErr w:type="spellStart"/>
            <w:r w:rsidR="00FF5796" w:rsidRPr="0029552E">
              <w:rPr>
                <w:rFonts w:eastAsia="Arial"/>
              </w:rPr>
              <w:t>Herb_any</w:t>
            </w:r>
            <w:proofErr w:type="spellEnd"/>
          </w:p>
        </w:tc>
        <w:tc>
          <w:tcPr>
            <w:tcW w:w="12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02270941" w14:textId="77C2E940" w:rsidR="00E21060" w:rsidRPr="0029552E" w:rsidRDefault="00300C3E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1385.54</w:t>
            </w:r>
          </w:p>
        </w:tc>
        <w:tc>
          <w:tcPr>
            <w:tcW w:w="14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2E9AB87D" w14:textId="1C71BBD2" w:rsidR="00E21060" w:rsidRPr="0029552E" w:rsidRDefault="00300C3E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0.3043107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00A45DE5" w14:textId="0862DDEC" w:rsidR="00E21060" w:rsidRPr="0029552E" w:rsidRDefault="00F1270A" w:rsidP="00DA57CA">
            <w:pPr>
              <w:spacing w:after="240"/>
              <w:contextualSpacing/>
              <w:rPr>
                <w:rFonts w:eastAsia="Arial"/>
              </w:rPr>
            </w:pPr>
            <w:r w:rsidRPr="0029552E">
              <w:rPr>
                <w:rFonts w:eastAsia="Arial"/>
              </w:rPr>
              <w:t>&lt;.0001</w:t>
            </w:r>
          </w:p>
        </w:tc>
      </w:tr>
      <w:tr w:rsidR="006166A2" w:rsidRPr="0029552E" w14:paraId="6C58929F" w14:textId="77777777" w:rsidTr="0029552E">
        <w:trPr>
          <w:trHeight w:val="315"/>
        </w:trPr>
        <w:tc>
          <w:tcPr>
            <w:tcW w:w="1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2B7FD863" w14:textId="78039A0D" w:rsidR="00E21060" w:rsidRPr="0029552E" w:rsidRDefault="007D039B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 xml:space="preserve">S. </w:t>
            </w:r>
            <w:proofErr w:type="spellStart"/>
            <w:r w:rsidRPr="0029552E">
              <w:rPr>
                <w:rFonts w:eastAsia="Arial"/>
              </w:rPr>
              <w:t>exigua</w:t>
            </w:r>
            <w:proofErr w:type="spellEnd"/>
            <w:r w:rsidRPr="0029552E">
              <w:rPr>
                <w:rFonts w:eastAsia="Arial"/>
              </w:rPr>
              <w:t xml:space="preserve"> </w:t>
            </w:r>
            <w:r w:rsidR="00747C8F" w:rsidRPr="0029552E">
              <w:rPr>
                <w:rFonts w:eastAsia="Arial"/>
              </w:rPr>
              <w:t>final cover</w:t>
            </w:r>
          </w:p>
        </w:tc>
        <w:tc>
          <w:tcPr>
            <w:tcW w:w="10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629D2B53" w14:textId="3D39D7AA" w:rsidR="00E21060" w:rsidRPr="0029552E" w:rsidRDefault="00747C8F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1</w:t>
            </w:r>
          </w:p>
        </w:tc>
        <w:tc>
          <w:tcPr>
            <w:tcW w:w="1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4293F56E" w14:textId="1331EBAA" w:rsidR="00E21060" w:rsidRPr="0029552E" w:rsidRDefault="008D1C0E" w:rsidP="00DA57CA">
            <w:pPr>
              <w:spacing w:after="240"/>
              <w:contextualSpacing/>
              <w:rPr>
                <w:rFonts w:eastAsia="Arial"/>
              </w:rPr>
            </w:pPr>
            <w:proofErr w:type="spellStart"/>
            <w:r w:rsidRPr="0029552E">
              <w:rPr>
                <w:rFonts w:eastAsia="Arial"/>
              </w:rPr>
              <w:t>Elevasl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dist_paved_rd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="00924AC1" w:rsidRPr="0029552E">
              <w:rPr>
                <w:rFonts w:eastAsia="Arial"/>
              </w:rPr>
              <w:t>Elevasl</w:t>
            </w:r>
            <w:proofErr w:type="spellEnd"/>
            <w:r w:rsidR="00924AC1" w:rsidRPr="0029552E">
              <w:rPr>
                <w:rFonts w:eastAsia="Arial"/>
              </w:rPr>
              <w:t xml:space="preserve"> + </w:t>
            </w:r>
            <w:proofErr w:type="spellStart"/>
            <w:r w:rsidR="00924AC1" w:rsidRPr="0029552E">
              <w:rPr>
                <w:rFonts w:eastAsia="Arial"/>
              </w:rPr>
              <w:t>anyrd</w:t>
            </w:r>
            <w:proofErr w:type="spellEnd"/>
            <w:r w:rsidR="00924AC1" w:rsidRPr="0029552E">
              <w:rPr>
                <w:rFonts w:eastAsia="Arial"/>
              </w:rPr>
              <w:t xml:space="preserve">, </w:t>
            </w:r>
            <w:proofErr w:type="spellStart"/>
            <w:r w:rsidR="00924AC1" w:rsidRPr="0029552E">
              <w:rPr>
                <w:rFonts w:eastAsia="Arial"/>
              </w:rPr>
              <w:t>Elevasl</w:t>
            </w:r>
            <w:proofErr w:type="spellEnd"/>
            <w:r w:rsidR="00924AC1" w:rsidRPr="0029552E">
              <w:rPr>
                <w:rFonts w:eastAsia="Arial"/>
              </w:rPr>
              <w:t xml:space="preserve"> </w:t>
            </w:r>
            <w:r w:rsidR="00924AC1" w:rsidRPr="0029552E">
              <w:rPr>
                <w:rFonts w:eastAsia="Arial"/>
              </w:rPr>
              <w:lastRenderedPageBreak/>
              <w:t xml:space="preserve">+ </w:t>
            </w:r>
            <w:proofErr w:type="spellStart"/>
            <w:r w:rsidR="00924AC1" w:rsidRPr="0029552E">
              <w:rPr>
                <w:rFonts w:eastAsia="Arial"/>
              </w:rPr>
              <w:t>longslope</w:t>
            </w:r>
            <w:proofErr w:type="spellEnd"/>
            <w:r w:rsidR="00924AC1" w:rsidRPr="0029552E">
              <w:rPr>
                <w:rFonts w:eastAsia="Arial"/>
              </w:rPr>
              <w:t xml:space="preserve">, </w:t>
            </w:r>
            <w:proofErr w:type="spellStart"/>
            <w:r w:rsidR="00924AC1" w:rsidRPr="0029552E">
              <w:rPr>
                <w:rFonts w:eastAsia="Arial"/>
              </w:rPr>
              <w:t>Tminnorm</w:t>
            </w:r>
            <w:proofErr w:type="spellEnd"/>
            <w:r w:rsidR="00924AC1" w:rsidRPr="0029552E">
              <w:rPr>
                <w:rFonts w:eastAsia="Arial"/>
              </w:rPr>
              <w:t xml:space="preserve"> + </w:t>
            </w:r>
            <w:proofErr w:type="spellStart"/>
            <w:r w:rsidR="00924AC1" w:rsidRPr="0029552E">
              <w:rPr>
                <w:rFonts w:eastAsia="Arial"/>
              </w:rPr>
              <w:t>dist_paved_rd</w:t>
            </w:r>
            <w:proofErr w:type="spellEnd"/>
            <w:r w:rsidR="00924AC1" w:rsidRPr="0029552E">
              <w:rPr>
                <w:rFonts w:eastAsia="Arial"/>
              </w:rPr>
              <w:t xml:space="preserve">, </w:t>
            </w:r>
            <w:proofErr w:type="spellStart"/>
            <w:r w:rsidR="00924AC1" w:rsidRPr="0029552E">
              <w:rPr>
                <w:rFonts w:eastAsia="Arial"/>
              </w:rPr>
              <w:t>Tminnorm</w:t>
            </w:r>
            <w:proofErr w:type="spellEnd"/>
            <w:r w:rsidR="00924AC1" w:rsidRPr="0029552E">
              <w:rPr>
                <w:rFonts w:eastAsia="Arial"/>
              </w:rPr>
              <w:t xml:space="preserve"> + </w:t>
            </w:r>
            <w:proofErr w:type="spellStart"/>
            <w:r w:rsidR="00924AC1" w:rsidRPr="0029552E">
              <w:rPr>
                <w:rFonts w:eastAsia="Arial"/>
              </w:rPr>
              <w:t>anyrd</w:t>
            </w:r>
            <w:proofErr w:type="spellEnd"/>
            <w:r w:rsidR="00924AC1" w:rsidRPr="0029552E">
              <w:rPr>
                <w:rFonts w:eastAsia="Arial"/>
              </w:rPr>
              <w:t xml:space="preserve">, </w:t>
            </w:r>
            <w:proofErr w:type="spellStart"/>
            <w:r w:rsidR="00924AC1" w:rsidRPr="0029552E">
              <w:rPr>
                <w:rFonts w:eastAsia="Arial"/>
              </w:rPr>
              <w:t>Tminnorm</w:t>
            </w:r>
            <w:proofErr w:type="spellEnd"/>
            <w:r w:rsidR="00924AC1" w:rsidRPr="0029552E">
              <w:rPr>
                <w:rFonts w:eastAsia="Arial"/>
              </w:rPr>
              <w:t xml:space="preserve"> + </w:t>
            </w:r>
            <w:proofErr w:type="spellStart"/>
            <w:r w:rsidR="00924AC1" w:rsidRPr="0029552E">
              <w:rPr>
                <w:rFonts w:eastAsia="Arial"/>
              </w:rPr>
              <w:t>longslope</w:t>
            </w:r>
            <w:proofErr w:type="spellEnd"/>
            <w:r w:rsidR="00924AC1" w:rsidRPr="0029552E">
              <w:rPr>
                <w:rFonts w:eastAsia="Arial"/>
              </w:rPr>
              <w:t xml:space="preserve">, </w:t>
            </w:r>
            <w:proofErr w:type="spellStart"/>
            <w:r w:rsidR="00924AC1" w:rsidRPr="0029552E">
              <w:rPr>
                <w:rFonts w:eastAsia="Arial"/>
              </w:rPr>
              <w:t>Pnorm</w:t>
            </w:r>
            <w:proofErr w:type="spellEnd"/>
            <w:r w:rsidR="00924AC1" w:rsidRPr="0029552E">
              <w:rPr>
                <w:rFonts w:eastAsia="Arial"/>
              </w:rPr>
              <w:t xml:space="preserve"> + </w:t>
            </w:r>
            <w:proofErr w:type="spellStart"/>
            <w:r w:rsidR="00924AC1" w:rsidRPr="0029552E">
              <w:rPr>
                <w:rFonts w:eastAsia="Arial"/>
              </w:rPr>
              <w:t>dist_paved_rd</w:t>
            </w:r>
            <w:proofErr w:type="spellEnd"/>
            <w:r w:rsidR="00924AC1" w:rsidRPr="0029552E">
              <w:rPr>
                <w:rFonts w:eastAsia="Arial"/>
              </w:rPr>
              <w:t xml:space="preserve">, </w:t>
            </w:r>
            <w:proofErr w:type="spellStart"/>
            <w:r w:rsidR="00110208" w:rsidRPr="0029552E">
              <w:rPr>
                <w:rFonts w:eastAsia="Arial"/>
              </w:rPr>
              <w:t>Pnorm</w:t>
            </w:r>
            <w:proofErr w:type="spellEnd"/>
            <w:r w:rsidR="00110208" w:rsidRPr="0029552E">
              <w:rPr>
                <w:rFonts w:eastAsia="Arial"/>
              </w:rPr>
              <w:t xml:space="preserve"> + </w:t>
            </w:r>
            <w:proofErr w:type="spellStart"/>
            <w:r w:rsidR="00110208" w:rsidRPr="0029552E">
              <w:rPr>
                <w:rFonts w:eastAsia="Arial"/>
              </w:rPr>
              <w:t>anyrd</w:t>
            </w:r>
            <w:proofErr w:type="spellEnd"/>
            <w:r w:rsidR="00110208" w:rsidRPr="0029552E">
              <w:rPr>
                <w:rFonts w:eastAsia="Arial"/>
              </w:rPr>
              <w:t xml:space="preserve">, </w:t>
            </w:r>
            <w:proofErr w:type="spellStart"/>
            <w:r w:rsidR="00110208" w:rsidRPr="0029552E">
              <w:rPr>
                <w:rFonts w:eastAsia="Arial"/>
              </w:rPr>
              <w:t>Pnorm</w:t>
            </w:r>
            <w:proofErr w:type="spellEnd"/>
            <w:r w:rsidR="00110208" w:rsidRPr="0029552E">
              <w:rPr>
                <w:rFonts w:eastAsia="Arial"/>
              </w:rPr>
              <w:t xml:space="preserve"> + </w:t>
            </w:r>
            <w:proofErr w:type="spellStart"/>
            <w:r w:rsidR="00110208" w:rsidRPr="0029552E">
              <w:rPr>
                <w:rFonts w:eastAsia="Arial"/>
              </w:rPr>
              <w:t>longslope</w:t>
            </w:r>
            <w:proofErr w:type="spellEnd"/>
            <w:r w:rsidR="00110208" w:rsidRPr="0029552E">
              <w:rPr>
                <w:rFonts w:eastAsia="Arial"/>
              </w:rPr>
              <w:t xml:space="preserve">, </w:t>
            </w:r>
            <w:proofErr w:type="spellStart"/>
            <w:r w:rsidR="00110208" w:rsidRPr="0029552E">
              <w:rPr>
                <w:rFonts w:eastAsia="Arial"/>
              </w:rPr>
              <w:t>Tmaxnorm</w:t>
            </w:r>
            <w:proofErr w:type="spellEnd"/>
            <w:r w:rsidR="00110208" w:rsidRPr="0029552E">
              <w:rPr>
                <w:rFonts w:eastAsia="Arial"/>
              </w:rPr>
              <w:t xml:space="preserve"> + </w:t>
            </w:r>
            <w:proofErr w:type="spellStart"/>
            <w:r w:rsidR="00110208" w:rsidRPr="0029552E">
              <w:rPr>
                <w:rFonts w:eastAsia="Arial"/>
              </w:rPr>
              <w:t>dist_paved_rd</w:t>
            </w:r>
            <w:proofErr w:type="spellEnd"/>
            <w:r w:rsidR="00110208" w:rsidRPr="0029552E">
              <w:rPr>
                <w:rFonts w:eastAsia="Arial"/>
              </w:rPr>
              <w:t xml:space="preserve">, </w:t>
            </w:r>
            <w:proofErr w:type="spellStart"/>
            <w:r w:rsidR="00110208" w:rsidRPr="0029552E">
              <w:rPr>
                <w:rFonts w:eastAsia="Arial"/>
              </w:rPr>
              <w:t>Tmaxnorm</w:t>
            </w:r>
            <w:proofErr w:type="spellEnd"/>
            <w:r w:rsidR="00110208" w:rsidRPr="0029552E">
              <w:rPr>
                <w:rFonts w:eastAsia="Arial"/>
              </w:rPr>
              <w:t xml:space="preserve"> + </w:t>
            </w:r>
            <w:proofErr w:type="spellStart"/>
            <w:r w:rsidR="00110208" w:rsidRPr="0029552E">
              <w:rPr>
                <w:rFonts w:eastAsia="Arial"/>
              </w:rPr>
              <w:t>anyrd</w:t>
            </w:r>
            <w:proofErr w:type="spellEnd"/>
            <w:r w:rsidR="00110208" w:rsidRPr="0029552E">
              <w:rPr>
                <w:rFonts w:eastAsia="Arial"/>
              </w:rPr>
              <w:t xml:space="preserve">, </w:t>
            </w:r>
            <w:proofErr w:type="spellStart"/>
            <w:r w:rsidR="00110208" w:rsidRPr="0029552E">
              <w:rPr>
                <w:rFonts w:eastAsia="Arial"/>
              </w:rPr>
              <w:t>Tmaxnorm</w:t>
            </w:r>
            <w:proofErr w:type="spellEnd"/>
            <w:r w:rsidR="00110208" w:rsidRPr="0029552E">
              <w:rPr>
                <w:rFonts w:eastAsia="Arial"/>
              </w:rPr>
              <w:t xml:space="preserve"> + </w:t>
            </w:r>
            <w:proofErr w:type="spellStart"/>
            <w:r w:rsidR="00110208" w:rsidRPr="0029552E">
              <w:rPr>
                <w:rFonts w:eastAsia="Arial"/>
              </w:rPr>
              <w:t>longslope</w:t>
            </w:r>
            <w:proofErr w:type="spellEnd"/>
            <w:r w:rsidR="00110208" w:rsidRPr="0029552E">
              <w:rPr>
                <w:rFonts w:eastAsia="Arial"/>
              </w:rPr>
              <w:t xml:space="preserve">, </w:t>
            </w:r>
            <w:proofErr w:type="spellStart"/>
            <w:r w:rsidR="00110208" w:rsidRPr="0029552E">
              <w:rPr>
                <w:rFonts w:eastAsia="Arial"/>
              </w:rPr>
              <w:t>Tmaxyear</w:t>
            </w:r>
            <w:proofErr w:type="spellEnd"/>
            <w:r w:rsidR="00110208" w:rsidRPr="0029552E">
              <w:rPr>
                <w:rFonts w:eastAsia="Arial"/>
              </w:rPr>
              <w:t xml:space="preserve"> + </w:t>
            </w:r>
            <w:proofErr w:type="spellStart"/>
            <w:r w:rsidR="00F531D3" w:rsidRPr="0029552E">
              <w:rPr>
                <w:rFonts w:eastAsia="Arial"/>
              </w:rPr>
              <w:t>dist_paved_rd</w:t>
            </w:r>
            <w:proofErr w:type="spellEnd"/>
            <w:r w:rsidR="00F531D3" w:rsidRPr="0029552E">
              <w:rPr>
                <w:rFonts w:eastAsia="Arial"/>
              </w:rPr>
              <w:t xml:space="preserve">, </w:t>
            </w:r>
            <w:proofErr w:type="spellStart"/>
            <w:r w:rsidR="00F531D3" w:rsidRPr="0029552E">
              <w:rPr>
                <w:rFonts w:eastAsia="Arial"/>
              </w:rPr>
              <w:t>Tmaxyear</w:t>
            </w:r>
            <w:proofErr w:type="spellEnd"/>
            <w:r w:rsidR="00F531D3" w:rsidRPr="0029552E">
              <w:rPr>
                <w:rFonts w:eastAsia="Arial"/>
              </w:rPr>
              <w:t xml:space="preserve"> + </w:t>
            </w:r>
            <w:proofErr w:type="spellStart"/>
            <w:r w:rsidR="00F531D3" w:rsidRPr="0029552E">
              <w:rPr>
                <w:rFonts w:eastAsia="Arial"/>
              </w:rPr>
              <w:t>anyrd</w:t>
            </w:r>
            <w:proofErr w:type="spellEnd"/>
            <w:r w:rsidR="00F531D3" w:rsidRPr="0029552E">
              <w:rPr>
                <w:rFonts w:eastAsia="Arial"/>
              </w:rPr>
              <w:t xml:space="preserve">, </w:t>
            </w:r>
            <w:proofErr w:type="spellStart"/>
            <w:r w:rsidR="00F531D3" w:rsidRPr="0029552E">
              <w:rPr>
                <w:rFonts w:eastAsia="Arial"/>
              </w:rPr>
              <w:t>Tmaxyear</w:t>
            </w:r>
            <w:proofErr w:type="spellEnd"/>
            <w:r w:rsidR="00F531D3" w:rsidRPr="0029552E">
              <w:rPr>
                <w:rFonts w:eastAsia="Arial"/>
              </w:rPr>
              <w:t xml:space="preserve"> + </w:t>
            </w:r>
            <w:proofErr w:type="spellStart"/>
            <w:r w:rsidR="00F531D3" w:rsidRPr="0029552E">
              <w:rPr>
                <w:rFonts w:eastAsia="Arial"/>
              </w:rPr>
              <w:t>longslope</w:t>
            </w:r>
            <w:proofErr w:type="spellEnd"/>
            <w:r w:rsidR="00F531D3" w:rsidRPr="0029552E">
              <w:rPr>
                <w:rFonts w:eastAsia="Arial"/>
              </w:rPr>
              <w:t xml:space="preserve">, </w:t>
            </w:r>
            <w:proofErr w:type="spellStart"/>
            <w:r w:rsidR="00F531D3" w:rsidRPr="0029552E">
              <w:rPr>
                <w:rFonts w:eastAsia="Arial"/>
              </w:rPr>
              <w:t>Tminyear</w:t>
            </w:r>
            <w:proofErr w:type="spellEnd"/>
            <w:r w:rsidR="00F531D3" w:rsidRPr="0029552E">
              <w:rPr>
                <w:rFonts w:eastAsia="Arial"/>
              </w:rPr>
              <w:t xml:space="preserve"> + </w:t>
            </w:r>
            <w:proofErr w:type="spellStart"/>
            <w:r w:rsidR="00F531D3" w:rsidRPr="0029552E">
              <w:rPr>
                <w:rFonts w:eastAsia="Arial"/>
              </w:rPr>
              <w:t>dist_paved_rd</w:t>
            </w:r>
            <w:proofErr w:type="spellEnd"/>
            <w:r w:rsidR="00F531D3" w:rsidRPr="0029552E">
              <w:rPr>
                <w:rFonts w:eastAsia="Arial"/>
              </w:rPr>
              <w:t xml:space="preserve">, </w:t>
            </w:r>
            <w:proofErr w:type="spellStart"/>
            <w:r w:rsidR="00F531D3" w:rsidRPr="0029552E">
              <w:rPr>
                <w:rFonts w:eastAsia="Arial"/>
              </w:rPr>
              <w:t>Tminyear</w:t>
            </w:r>
            <w:proofErr w:type="spellEnd"/>
            <w:r w:rsidR="00F531D3" w:rsidRPr="0029552E">
              <w:rPr>
                <w:rFonts w:eastAsia="Arial"/>
              </w:rPr>
              <w:t xml:space="preserve"> + </w:t>
            </w:r>
            <w:proofErr w:type="spellStart"/>
            <w:r w:rsidR="00F531D3" w:rsidRPr="0029552E">
              <w:rPr>
                <w:rFonts w:eastAsia="Arial"/>
              </w:rPr>
              <w:t>anyrd</w:t>
            </w:r>
            <w:proofErr w:type="spellEnd"/>
            <w:r w:rsidR="00F531D3" w:rsidRPr="0029552E">
              <w:rPr>
                <w:rFonts w:eastAsia="Arial"/>
              </w:rPr>
              <w:t xml:space="preserve">, </w:t>
            </w:r>
            <w:proofErr w:type="spellStart"/>
            <w:r w:rsidR="00F531D3" w:rsidRPr="0029552E">
              <w:rPr>
                <w:rFonts w:eastAsia="Arial"/>
              </w:rPr>
              <w:t>Tminyear</w:t>
            </w:r>
            <w:proofErr w:type="spellEnd"/>
            <w:r w:rsidR="00F531D3" w:rsidRPr="0029552E">
              <w:rPr>
                <w:rFonts w:eastAsia="Arial"/>
              </w:rPr>
              <w:t xml:space="preserve"> + </w:t>
            </w:r>
            <w:proofErr w:type="spellStart"/>
            <w:r w:rsidR="00F531D3" w:rsidRPr="0029552E">
              <w:rPr>
                <w:rFonts w:eastAsia="Arial"/>
              </w:rPr>
              <w:t>longslope</w:t>
            </w:r>
            <w:proofErr w:type="spellEnd"/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413B547A" w14:textId="4993C8A4" w:rsidR="00E21060" w:rsidRPr="0029552E" w:rsidRDefault="007F777D" w:rsidP="00DA57CA">
            <w:pPr>
              <w:spacing w:after="240"/>
              <w:contextualSpacing/>
              <w:rPr>
                <w:rFonts w:eastAsia="Arial"/>
              </w:rPr>
            </w:pPr>
            <w:proofErr w:type="spellStart"/>
            <w:r w:rsidRPr="0029552E">
              <w:rPr>
                <w:rFonts w:eastAsia="Arial"/>
              </w:rPr>
              <w:lastRenderedPageBreak/>
              <w:t>Herb_any</w:t>
            </w:r>
            <w:proofErr w:type="spellEnd"/>
            <w:r w:rsidRPr="0029552E">
              <w:rPr>
                <w:rFonts w:eastAsia="Arial"/>
              </w:rPr>
              <w:t xml:space="preserve">, pH, </w:t>
            </w:r>
            <w:proofErr w:type="spellStart"/>
            <w:r w:rsidRPr="0029552E">
              <w:rPr>
                <w:rFonts w:eastAsia="Arial"/>
              </w:rPr>
              <w:t>dist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="00D727BC" w:rsidRPr="0029552E">
              <w:rPr>
                <w:rFonts w:eastAsia="Arial"/>
              </w:rPr>
              <w:t>active_intro</w:t>
            </w:r>
            <w:proofErr w:type="spellEnd"/>
            <w:r w:rsidR="00D727BC" w:rsidRPr="0029552E">
              <w:rPr>
                <w:rFonts w:eastAsia="Arial"/>
              </w:rPr>
              <w:t xml:space="preserve">, </w:t>
            </w:r>
            <w:r w:rsidR="00D727BC" w:rsidRPr="0029552E">
              <w:rPr>
                <w:rFonts w:eastAsia="Arial"/>
              </w:rPr>
              <w:lastRenderedPageBreak/>
              <w:t xml:space="preserve">sand, EC, </w:t>
            </w:r>
            <w:proofErr w:type="spellStart"/>
            <w:r w:rsidR="00D727BC" w:rsidRPr="0029552E">
              <w:rPr>
                <w:rFonts w:eastAsia="Arial"/>
              </w:rPr>
              <w:t>NewCode</w:t>
            </w:r>
            <w:proofErr w:type="spellEnd"/>
          </w:p>
        </w:tc>
        <w:tc>
          <w:tcPr>
            <w:tcW w:w="12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1C24AC28" w14:textId="5E7C3807" w:rsidR="00E21060" w:rsidRPr="0029552E" w:rsidRDefault="00FB7D23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lastRenderedPageBreak/>
              <w:t>496.42</w:t>
            </w:r>
          </w:p>
        </w:tc>
        <w:tc>
          <w:tcPr>
            <w:tcW w:w="14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45ED3A38" w14:textId="123BF7A2" w:rsidR="00E21060" w:rsidRPr="0029552E" w:rsidRDefault="00126CF2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.</w:t>
            </w:r>
            <w:r w:rsidR="005817BD" w:rsidRPr="0029552E">
              <w:rPr>
                <w:rFonts w:eastAsia="Arial"/>
              </w:rPr>
              <w:t>5611725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38DF5F52" w14:textId="53E859FC" w:rsidR="00E21060" w:rsidRPr="0029552E" w:rsidRDefault="00F1270A" w:rsidP="00DA57CA">
            <w:pPr>
              <w:spacing w:after="240"/>
              <w:contextualSpacing/>
              <w:rPr>
                <w:rFonts w:eastAsia="Arial"/>
              </w:rPr>
            </w:pPr>
            <w:r w:rsidRPr="0029552E">
              <w:rPr>
                <w:rFonts w:eastAsia="Arial"/>
              </w:rPr>
              <w:t>&lt;.0001</w:t>
            </w:r>
          </w:p>
        </w:tc>
      </w:tr>
      <w:tr w:rsidR="006166A2" w:rsidRPr="0029552E" w14:paraId="578CDDA0" w14:textId="77777777" w:rsidTr="0029552E">
        <w:trPr>
          <w:trHeight w:val="315"/>
        </w:trPr>
        <w:tc>
          <w:tcPr>
            <w:tcW w:w="1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901C7AB" w14:textId="77777777" w:rsidR="00747C8F" w:rsidRPr="0029552E" w:rsidRDefault="00747C8F" w:rsidP="00DA57CA">
            <w:pPr>
              <w:spacing w:after="240"/>
              <w:contextualSpacing/>
              <w:jc w:val="right"/>
              <w:rPr>
                <w:rFonts w:eastAsia="Arial"/>
              </w:rPr>
            </w:pPr>
          </w:p>
        </w:tc>
        <w:tc>
          <w:tcPr>
            <w:tcW w:w="10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6455C1BC" w14:textId="17ABEA0D" w:rsidR="00747C8F" w:rsidRPr="0029552E" w:rsidRDefault="00747C8F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2</w:t>
            </w:r>
          </w:p>
        </w:tc>
        <w:tc>
          <w:tcPr>
            <w:tcW w:w="1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48F6489A" w14:textId="33C78DA3" w:rsidR="00747C8F" w:rsidRPr="0029552E" w:rsidRDefault="00FB7D23" w:rsidP="00DA57CA">
            <w:pPr>
              <w:spacing w:after="240"/>
              <w:contextualSpacing/>
              <w:rPr>
                <w:rFonts w:eastAsia="Arial"/>
              </w:rPr>
            </w:pPr>
            <w:proofErr w:type="spellStart"/>
            <w:r w:rsidRPr="0029552E">
              <w:rPr>
                <w:rFonts w:eastAsia="Arial"/>
              </w:rPr>
              <w:t>Pyear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dist_paved_rd</w:t>
            </w:r>
            <w:proofErr w:type="spellEnd"/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2B4C06BA" w14:textId="4D892D57" w:rsidR="00747C8F" w:rsidRPr="0029552E" w:rsidRDefault="00D727BC" w:rsidP="00DA57CA">
            <w:pPr>
              <w:spacing w:after="240"/>
              <w:contextualSpacing/>
              <w:rPr>
                <w:rFonts w:eastAsia="Arial"/>
              </w:rPr>
            </w:pPr>
            <w:proofErr w:type="spellStart"/>
            <w:r w:rsidRPr="0029552E">
              <w:rPr>
                <w:rFonts w:eastAsia="Arial"/>
              </w:rPr>
              <w:t>Dist_paved_rd</w:t>
            </w:r>
            <w:proofErr w:type="spellEnd"/>
            <w:r w:rsidRPr="0029552E">
              <w:rPr>
                <w:rFonts w:eastAsia="Arial"/>
              </w:rPr>
              <w:t xml:space="preserve">, pH, </w:t>
            </w:r>
            <w:proofErr w:type="spellStart"/>
            <w:r w:rsidRPr="0029552E">
              <w:rPr>
                <w:rFonts w:eastAsia="Arial"/>
              </w:rPr>
              <w:t>Herb_any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active_intro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pyear</w:t>
            </w:r>
            <w:proofErr w:type="spellEnd"/>
            <w:r w:rsidRPr="0029552E">
              <w:rPr>
                <w:rFonts w:eastAsia="Arial"/>
              </w:rPr>
              <w:t xml:space="preserve">, sand, EC, </w:t>
            </w:r>
            <w:proofErr w:type="spellStart"/>
            <w:r w:rsidRPr="0029552E">
              <w:rPr>
                <w:rFonts w:eastAsia="Arial"/>
              </w:rPr>
              <w:t>NewCode</w:t>
            </w:r>
            <w:proofErr w:type="spellEnd"/>
          </w:p>
        </w:tc>
        <w:tc>
          <w:tcPr>
            <w:tcW w:w="12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1EAACBB0" w14:textId="704AD5CB" w:rsidR="00747C8F" w:rsidRPr="0029552E" w:rsidRDefault="00FB7D23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494.35</w:t>
            </w:r>
          </w:p>
        </w:tc>
        <w:tc>
          <w:tcPr>
            <w:tcW w:w="14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1954E8AB" w14:textId="44A49B72" w:rsidR="00747C8F" w:rsidRPr="0029552E" w:rsidRDefault="005817BD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.576229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696EB7C5" w14:textId="13D0FBAE" w:rsidR="00747C8F" w:rsidRPr="0029552E" w:rsidRDefault="00F1270A" w:rsidP="00DA57CA">
            <w:pPr>
              <w:spacing w:after="240"/>
              <w:contextualSpacing/>
              <w:rPr>
                <w:rFonts w:eastAsia="Arial"/>
              </w:rPr>
            </w:pPr>
            <w:r w:rsidRPr="0029552E">
              <w:rPr>
                <w:rFonts w:eastAsia="Arial"/>
              </w:rPr>
              <w:t>&lt;.0001</w:t>
            </w:r>
          </w:p>
        </w:tc>
      </w:tr>
      <w:tr w:rsidR="006166A2" w:rsidRPr="0029552E" w14:paraId="2E87DEA8" w14:textId="77777777" w:rsidTr="0029552E">
        <w:trPr>
          <w:trHeight w:val="315"/>
        </w:trPr>
        <w:tc>
          <w:tcPr>
            <w:tcW w:w="1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3AA7922" w14:textId="77777777" w:rsidR="00747C8F" w:rsidRPr="0029552E" w:rsidRDefault="00747C8F" w:rsidP="00DA57CA">
            <w:pPr>
              <w:spacing w:after="240"/>
              <w:contextualSpacing/>
              <w:jc w:val="right"/>
              <w:rPr>
                <w:rFonts w:eastAsia="Arial"/>
              </w:rPr>
            </w:pPr>
          </w:p>
        </w:tc>
        <w:tc>
          <w:tcPr>
            <w:tcW w:w="10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6DF6120C" w14:textId="393EC067" w:rsidR="00747C8F" w:rsidRPr="0029552E" w:rsidRDefault="00747C8F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3</w:t>
            </w:r>
          </w:p>
        </w:tc>
        <w:tc>
          <w:tcPr>
            <w:tcW w:w="1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141F4A93" w14:textId="7DA9BB88" w:rsidR="00747C8F" w:rsidRPr="0029552E" w:rsidRDefault="00FB7D23" w:rsidP="00DA57CA">
            <w:pPr>
              <w:spacing w:after="240"/>
              <w:contextualSpacing/>
              <w:rPr>
                <w:rFonts w:eastAsia="Arial"/>
              </w:rPr>
            </w:pPr>
            <w:proofErr w:type="spellStart"/>
            <w:r w:rsidRPr="0029552E">
              <w:rPr>
                <w:rFonts w:eastAsia="Arial"/>
              </w:rPr>
              <w:t>Pyear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anyrd</w:t>
            </w:r>
            <w:proofErr w:type="spellEnd"/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0F7CB8C1" w14:textId="38829AF0" w:rsidR="00747C8F" w:rsidRPr="0029552E" w:rsidRDefault="00D727BC" w:rsidP="00DA57CA">
            <w:pPr>
              <w:spacing w:after="240"/>
              <w:contextualSpacing/>
              <w:rPr>
                <w:rFonts w:eastAsia="Arial"/>
              </w:rPr>
            </w:pPr>
            <w:proofErr w:type="spellStart"/>
            <w:r w:rsidRPr="0029552E">
              <w:rPr>
                <w:rFonts w:eastAsia="Arial"/>
              </w:rPr>
              <w:t>Dist</w:t>
            </w:r>
            <w:proofErr w:type="spellEnd"/>
            <w:r w:rsidRPr="0029552E">
              <w:rPr>
                <w:rFonts w:eastAsia="Arial"/>
              </w:rPr>
              <w:t xml:space="preserve">, pH, </w:t>
            </w:r>
            <w:proofErr w:type="spellStart"/>
            <w:r w:rsidRPr="0029552E">
              <w:rPr>
                <w:rFonts w:eastAsia="Arial"/>
              </w:rPr>
              <w:t>Herb_any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pyear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active_intro</w:t>
            </w:r>
            <w:proofErr w:type="spellEnd"/>
            <w:r w:rsidRPr="0029552E">
              <w:rPr>
                <w:rFonts w:eastAsia="Arial"/>
              </w:rPr>
              <w:t xml:space="preserve">, sand, EC, </w:t>
            </w:r>
            <w:proofErr w:type="spellStart"/>
            <w:r w:rsidRPr="0029552E">
              <w:rPr>
                <w:rFonts w:eastAsia="Arial"/>
              </w:rPr>
              <w:t>NewCode</w:t>
            </w:r>
            <w:proofErr w:type="spellEnd"/>
          </w:p>
        </w:tc>
        <w:tc>
          <w:tcPr>
            <w:tcW w:w="12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3EC8854D" w14:textId="22B86B98" w:rsidR="00747C8F" w:rsidRPr="0029552E" w:rsidRDefault="00FB7D23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494.61</w:t>
            </w:r>
          </w:p>
        </w:tc>
        <w:tc>
          <w:tcPr>
            <w:tcW w:w="14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2DAEB5DD" w14:textId="4DAFA302" w:rsidR="00747C8F" w:rsidRPr="0029552E" w:rsidRDefault="00853B3D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.5753123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22839F6D" w14:textId="53540199" w:rsidR="00747C8F" w:rsidRPr="0029552E" w:rsidRDefault="00F1270A" w:rsidP="00DA57CA">
            <w:pPr>
              <w:spacing w:after="240"/>
              <w:contextualSpacing/>
              <w:rPr>
                <w:rFonts w:eastAsia="Arial"/>
              </w:rPr>
            </w:pPr>
            <w:r w:rsidRPr="0029552E">
              <w:rPr>
                <w:rFonts w:eastAsia="Arial"/>
              </w:rPr>
              <w:t>&lt;.0001</w:t>
            </w:r>
          </w:p>
        </w:tc>
      </w:tr>
      <w:tr w:rsidR="006166A2" w:rsidRPr="0029552E" w14:paraId="5993D6FF" w14:textId="77777777" w:rsidTr="0029552E">
        <w:trPr>
          <w:trHeight w:val="315"/>
        </w:trPr>
        <w:tc>
          <w:tcPr>
            <w:tcW w:w="1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BC8962A" w14:textId="77777777" w:rsidR="00747C8F" w:rsidRPr="0029552E" w:rsidRDefault="00747C8F" w:rsidP="00DA57CA">
            <w:pPr>
              <w:spacing w:after="240"/>
              <w:contextualSpacing/>
              <w:jc w:val="right"/>
              <w:rPr>
                <w:rFonts w:eastAsia="Arial"/>
              </w:rPr>
            </w:pPr>
          </w:p>
        </w:tc>
        <w:tc>
          <w:tcPr>
            <w:tcW w:w="10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5935B800" w14:textId="3767F46E" w:rsidR="00747C8F" w:rsidRPr="0029552E" w:rsidRDefault="00747C8F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4</w:t>
            </w:r>
          </w:p>
        </w:tc>
        <w:tc>
          <w:tcPr>
            <w:tcW w:w="1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7CE0C3D2" w14:textId="11501D8A" w:rsidR="00747C8F" w:rsidRPr="0029552E" w:rsidRDefault="00FB7D23" w:rsidP="00DA57CA">
            <w:pPr>
              <w:spacing w:after="240"/>
              <w:contextualSpacing/>
              <w:rPr>
                <w:rFonts w:eastAsia="Arial"/>
              </w:rPr>
            </w:pPr>
            <w:proofErr w:type="spellStart"/>
            <w:r w:rsidRPr="0029552E">
              <w:rPr>
                <w:rFonts w:eastAsia="Arial"/>
              </w:rPr>
              <w:t>Pyear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longslope</w:t>
            </w:r>
            <w:proofErr w:type="spellEnd"/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55C537BD" w14:textId="059A57C1" w:rsidR="00747C8F" w:rsidRPr="0029552E" w:rsidRDefault="002511E7" w:rsidP="00DA57CA">
            <w:pPr>
              <w:spacing w:after="240"/>
              <w:contextualSpacing/>
              <w:rPr>
                <w:rFonts w:eastAsia="Arial"/>
              </w:rPr>
            </w:pPr>
            <w:proofErr w:type="spellStart"/>
            <w:r w:rsidRPr="0029552E">
              <w:rPr>
                <w:rFonts w:eastAsia="Arial"/>
              </w:rPr>
              <w:t>Longslope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Herb_any</w:t>
            </w:r>
            <w:proofErr w:type="spellEnd"/>
            <w:r w:rsidRPr="0029552E">
              <w:rPr>
                <w:rFonts w:eastAsia="Arial"/>
              </w:rPr>
              <w:t xml:space="preserve">, pH, </w:t>
            </w:r>
            <w:proofErr w:type="spellStart"/>
            <w:r w:rsidRPr="0029552E">
              <w:rPr>
                <w:rFonts w:eastAsia="Arial"/>
              </w:rPr>
              <w:t>active_intro</w:t>
            </w:r>
            <w:proofErr w:type="spellEnd"/>
            <w:r w:rsidRPr="0029552E">
              <w:rPr>
                <w:rFonts w:eastAsia="Arial"/>
              </w:rPr>
              <w:t xml:space="preserve">, sand, </w:t>
            </w:r>
            <w:proofErr w:type="spellStart"/>
            <w:r w:rsidRPr="0029552E">
              <w:rPr>
                <w:rFonts w:eastAsia="Arial"/>
              </w:rPr>
              <w:t>pyear</w:t>
            </w:r>
            <w:proofErr w:type="spellEnd"/>
            <w:r w:rsidRPr="0029552E">
              <w:rPr>
                <w:rFonts w:eastAsia="Arial"/>
              </w:rPr>
              <w:t xml:space="preserve">, EC, </w:t>
            </w:r>
            <w:proofErr w:type="spellStart"/>
            <w:r w:rsidRPr="0029552E">
              <w:rPr>
                <w:rFonts w:eastAsia="Arial"/>
              </w:rPr>
              <w:t>NewCode</w:t>
            </w:r>
            <w:proofErr w:type="spellEnd"/>
          </w:p>
        </w:tc>
        <w:tc>
          <w:tcPr>
            <w:tcW w:w="12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09F82F98" w14:textId="63311F16" w:rsidR="00747C8F" w:rsidRPr="0029552E" w:rsidRDefault="00A04722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494.15</w:t>
            </w:r>
          </w:p>
        </w:tc>
        <w:tc>
          <w:tcPr>
            <w:tcW w:w="14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11469D35" w14:textId="07B74210" w:rsidR="00747C8F" w:rsidRPr="0029552E" w:rsidRDefault="00853B3D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.5769446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5D09BC90" w14:textId="4B3EC8E2" w:rsidR="00747C8F" w:rsidRPr="0029552E" w:rsidRDefault="00F1270A" w:rsidP="00DA57CA">
            <w:pPr>
              <w:spacing w:after="240"/>
              <w:contextualSpacing/>
              <w:rPr>
                <w:rFonts w:eastAsia="Arial"/>
              </w:rPr>
            </w:pPr>
            <w:r w:rsidRPr="0029552E">
              <w:rPr>
                <w:rFonts w:eastAsia="Arial"/>
              </w:rPr>
              <w:t>&lt;.0001</w:t>
            </w:r>
          </w:p>
        </w:tc>
      </w:tr>
      <w:tr w:rsidR="006166A2" w:rsidRPr="0029552E" w14:paraId="725806F4" w14:textId="77777777" w:rsidTr="0029552E">
        <w:trPr>
          <w:trHeight w:val="315"/>
        </w:trPr>
        <w:tc>
          <w:tcPr>
            <w:tcW w:w="1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F5B9B01" w14:textId="61D6CFBF" w:rsidR="00747C8F" w:rsidRPr="0029552E" w:rsidRDefault="00747C8F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lastRenderedPageBreak/>
              <w:t xml:space="preserve">S. </w:t>
            </w:r>
            <w:proofErr w:type="spellStart"/>
            <w:r w:rsidRPr="0029552E">
              <w:rPr>
                <w:rFonts w:eastAsia="Arial"/>
              </w:rPr>
              <w:t>exigua</w:t>
            </w:r>
            <w:proofErr w:type="spellEnd"/>
            <w:r w:rsidRPr="0029552E">
              <w:rPr>
                <w:rFonts w:eastAsia="Arial"/>
              </w:rPr>
              <w:t xml:space="preserve"> change over time</w:t>
            </w:r>
          </w:p>
        </w:tc>
        <w:tc>
          <w:tcPr>
            <w:tcW w:w="10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085667A2" w14:textId="08ECCC99" w:rsidR="00747C8F" w:rsidRPr="0029552E" w:rsidRDefault="00747C8F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1</w:t>
            </w:r>
          </w:p>
        </w:tc>
        <w:tc>
          <w:tcPr>
            <w:tcW w:w="1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75D26566" w14:textId="3F764204" w:rsidR="00747C8F" w:rsidRPr="0029552E" w:rsidRDefault="003514D8" w:rsidP="00DA57CA">
            <w:pPr>
              <w:spacing w:after="240"/>
              <w:contextualSpacing/>
              <w:rPr>
                <w:rFonts w:eastAsia="Arial"/>
              </w:rPr>
            </w:pPr>
            <w:proofErr w:type="spellStart"/>
            <w:r w:rsidRPr="0029552E">
              <w:rPr>
                <w:rFonts w:eastAsia="Arial"/>
              </w:rPr>
              <w:t>Elevasl</w:t>
            </w:r>
            <w:proofErr w:type="spellEnd"/>
            <w:r w:rsidR="00F72F3E"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dist_paved_rd</w:t>
            </w:r>
            <w:proofErr w:type="spellEnd"/>
            <w:r w:rsidR="00F72F3E" w:rsidRPr="0029552E">
              <w:rPr>
                <w:rFonts w:eastAsia="Arial"/>
              </w:rPr>
              <w:t xml:space="preserve"> +</w:t>
            </w:r>
            <w:r w:rsidRPr="0029552E">
              <w:rPr>
                <w:rFonts w:eastAsia="Arial"/>
              </w:rPr>
              <w:t xml:space="preserve"> </w:t>
            </w:r>
            <w:proofErr w:type="spellStart"/>
            <w:r w:rsidRPr="0029552E">
              <w:rPr>
                <w:rFonts w:eastAsia="Arial"/>
              </w:rPr>
              <w:t>Tam_pre</w:t>
            </w:r>
            <w:proofErr w:type="spellEnd"/>
            <w:r w:rsidR="003013C8" w:rsidRPr="0029552E">
              <w:rPr>
                <w:rFonts w:eastAsia="Arial"/>
              </w:rPr>
              <w:t xml:space="preserve">, </w:t>
            </w:r>
            <w:proofErr w:type="spellStart"/>
            <w:r w:rsidR="00FE3218" w:rsidRPr="0029552E">
              <w:rPr>
                <w:rFonts w:eastAsia="Arial"/>
              </w:rPr>
              <w:t>Elevasl</w:t>
            </w:r>
            <w:proofErr w:type="spellEnd"/>
            <w:r w:rsidR="00FE3218" w:rsidRPr="0029552E">
              <w:rPr>
                <w:rFonts w:eastAsia="Arial"/>
              </w:rPr>
              <w:t xml:space="preserve"> + </w:t>
            </w:r>
            <w:proofErr w:type="spellStart"/>
            <w:r w:rsidR="00FE3218" w:rsidRPr="0029552E">
              <w:rPr>
                <w:rFonts w:eastAsia="Arial"/>
              </w:rPr>
              <w:t>anyrd</w:t>
            </w:r>
            <w:proofErr w:type="spellEnd"/>
            <w:r w:rsidR="00FE3218" w:rsidRPr="0029552E">
              <w:rPr>
                <w:rFonts w:eastAsia="Arial"/>
              </w:rPr>
              <w:t xml:space="preserve"> + </w:t>
            </w:r>
            <w:proofErr w:type="spellStart"/>
            <w:r w:rsidR="00FE3218" w:rsidRPr="0029552E">
              <w:rPr>
                <w:rFonts w:eastAsia="Arial"/>
              </w:rPr>
              <w:t>Tam_pre</w:t>
            </w:r>
            <w:proofErr w:type="spellEnd"/>
            <w:r w:rsidR="00FE3218" w:rsidRPr="0029552E">
              <w:rPr>
                <w:rFonts w:eastAsia="Arial"/>
              </w:rPr>
              <w:t xml:space="preserve">, </w:t>
            </w:r>
            <w:proofErr w:type="spellStart"/>
            <w:r w:rsidR="003013C8" w:rsidRPr="0029552E">
              <w:rPr>
                <w:rFonts w:eastAsia="Arial"/>
              </w:rPr>
              <w:t>Elevasl</w:t>
            </w:r>
            <w:proofErr w:type="spellEnd"/>
            <w:r w:rsidR="003013C8" w:rsidRPr="0029552E">
              <w:rPr>
                <w:rFonts w:eastAsia="Arial"/>
              </w:rPr>
              <w:t xml:space="preserve"> + </w:t>
            </w:r>
            <w:proofErr w:type="spellStart"/>
            <w:r w:rsidR="003013C8" w:rsidRPr="0029552E">
              <w:rPr>
                <w:rFonts w:eastAsia="Arial"/>
              </w:rPr>
              <w:t>longslope</w:t>
            </w:r>
            <w:proofErr w:type="spellEnd"/>
            <w:r w:rsidR="003013C8" w:rsidRPr="0029552E">
              <w:rPr>
                <w:rFonts w:eastAsia="Arial"/>
              </w:rPr>
              <w:t xml:space="preserve"> + </w:t>
            </w:r>
            <w:proofErr w:type="spellStart"/>
            <w:r w:rsidR="003013C8" w:rsidRPr="0029552E">
              <w:rPr>
                <w:rFonts w:eastAsia="Arial"/>
              </w:rPr>
              <w:t>Tam_pre</w:t>
            </w:r>
            <w:proofErr w:type="spellEnd"/>
            <w:r w:rsidR="003013C8" w:rsidRPr="0029552E">
              <w:rPr>
                <w:rFonts w:eastAsia="Arial"/>
              </w:rPr>
              <w:t xml:space="preserve">, </w:t>
            </w:r>
            <w:proofErr w:type="spellStart"/>
            <w:r w:rsidR="005163A4" w:rsidRPr="0029552E">
              <w:rPr>
                <w:rFonts w:eastAsia="Arial"/>
              </w:rPr>
              <w:t>Tminnorm</w:t>
            </w:r>
            <w:proofErr w:type="spellEnd"/>
            <w:r w:rsidR="005163A4" w:rsidRPr="0029552E">
              <w:rPr>
                <w:rFonts w:eastAsia="Arial"/>
              </w:rPr>
              <w:t xml:space="preserve"> + </w:t>
            </w:r>
            <w:proofErr w:type="spellStart"/>
            <w:r w:rsidR="005163A4" w:rsidRPr="0029552E">
              <w:rPr>
                <w:rFonts w:eastAsia="Arial"/>
              </w:rPr>
              <w:t>longslope</w:t>
            </w:r>
            <w:proofErr w:type="spellEnd"/>
            <w:r w:rsidR="005163A4" w:rsidRPr="0029552E">
              <w:rPr>
                <w:rFonts w:eastAsia="Arial"/>
              </w:rPr>
              <w:t xml:space="preserve"> + </w:t>
            </w:r>
            <w:proofErr w:type="spellStart"/>
            <w:r w:rsidR="005163A4" w:rsidRPr="0029552E">
              <w:rPr>
                <w:rFonts w:eastAsia="Arial"/>
              </w:rPr>
              <w:t>Tam_pre</w:t>
            </w:r>
            <w:proofErr w:type="spellEnd"/>
            <w:r w:rsidR="00DC26E7" w:rsidRPr="0029552E">
              <w:rPr>
                <w:rFonts w:eastAsia="Arial"/>
              </w:rPr>
              <w:t xml:space="preserve">, </w:t>
            </w:r>
            <w:proofErr w:type="spellStart"/>
            <w:r w:rsidR="00DC26E7" w:rsidRPr="0029552E">
              <w:rPr>
                <w:rFonts w:eastAsia="Arial"/>
              </w:rPr>
              <w:t>Tmaxnorm</w:t>
            </w:r>
            <w:proofErr w:type="spellEnd"/>
            <w:r w:rsidR="00DC26E7" w:rsidRPr="0029552E">
              <w:rPr>
                <w:rFonts w:eastAsia="Arial"/>
              </w:rPr>
              <w:t xml:space="preserve"> + </w:t>
            </w:r>
            <w:proofErr w:type="spellStart"/>
            <w:r w:rsidR="00DC26E7" w:rsidRPr="0029552E">
              <w:rPr>
                <w:rFonts w:eastAsia="Arial"/>
              </w:rPr>
              <w:t>dist_paved_rd</w:t>
            </w:r>
            <w:proofErr w:type="spellEnd"/>
            <w:r w:rsidR="00DC26E7" w:rsidRPr="0029552E">
              <w:rPr>
                <w:rFonts w:eastAsia="Arial"/>
              </w:rPr>
              <w:t xml:space="preserve"> + </w:t>
            </w:r>
            <w:proofErr w:type="spellStart"/>
            <w:r w:rsidR="00DC26E7" w:rsidRPr="0029552E">
              <w:rPr>
                <w:rFonts w:eastAsia="Arial"/>
              </w:rPr>
              <w:t>Tam_pre</w:t>
            </w:r>
            <w:proofErr w:type="spellEnd"/>
            <w:r w:rsidR="00DC26E7" w:rsidRPr="0029552E">
              <w:rPr>
                <w:rFonts w:eastAsia="Arial"/>
              </w:rPr>
              <w:t xml:space="preserve">, </w:t>
            </w:r>
            <w:proofErr w:type="spellStart"/>
            <w:r w:rsidR="00DC26E7" w:rsidRPr="0029552E">
              <w:rPr>
                <w:rFonts w:eastAsia="Arial"/>
              </w:rPr>
              <w:t>Tmaxnorm</w:t>
            </w:r>
            <w:proofErr w:type="spellEnd"/>
            <w:r w:rsidR="00DC26E7" w:rsidRPr="0029552E">
              <w:rPr>
                <w:rFonts w:eastAsia="Arial"/>
              </w:rPr>
              <w:t xml:space="preserve"> + </w:t>
            </w:r>
            <w:proofErr w:type="spellStart"/>
            <w:r w:rsidR="00DC26E7" w:rsidRPr="0029552E">
              <w:rPr>
                <w:rFonts w:eastAsia="Arial"/>
              </w:rPr>
              <w:t>anyrd</w:t>
            </w:r>
            <w:proofErr w:type="spellEnd"/>
            <w:r w:rsidR="00DC26E7" w:rsidRPr="0029552E">
              <w:rPr>
                <w:rFonts w:eastAsia="Arial"/>
              </w:rPr>
              <w:t xml:space="preserve"> + </w:t>
            </w:r>
            <w:proofErr w:type="spellStart"/>
            <w:r w:rsidR="00DC26E7" w:rsidRPr="0029552E">
              <w:rPr>
                <w:rFonts w:eastAsia="Arial"/>
              </w:rPr>
              <w:t>Tam_pre</w:t>
            </w:r>
            <w:proofErr w:type="spellEnd"/>
            <w:r w:rsidR="00DC26E7" w:rsidRPr="0029552E">
              <w:rPr>
                <w:rFonts w:eastAsia="Arial"/>
              </w:rPr>
              <w:t xml:space="preserve">, </w:t>
            </w:r>
            <w:proofErr w:type="spellStart"/>
            <w:r w:rsidR="00A306DE" w:rsidRPr="0029552E">
              <w:rPr>
                <w:rFonts w:eastAsia="Arial"/>
              </w:rPr>
              <w:t>Tmaxnorm</w:t>
            </w:r>
            <w:proofErr w:type="spellEnd"/>
            <w:r w:rsidR="00A306DE" w:rsidRPr="0029552E">
              <w:rPr>
                <w:rFonts w:eastAsia="Arial"/>
              </w:rPr>
              <w:t xml:space="preserve"> + </w:t>
            </w:r>
            <w:proofErr w:type="spellStart"/>
            <w:r w:rsidR="00A306DE" w:rsidRPr="0029552E">
              <w:rPr>
                <w:rFonts w:eastAsia="Arial"/>
              </w:rPr>
              <w:t>longslope</w:t>
            </w:r>
            <w:proofErr w:type="spellEnd"/>
            <w:r w:rsidR="00A306DE" w:rsidRPr="0029552E">
              <w:rPr>
                <w:rFonts w:eastAsia="Arial"/>
              </w:rPr>
              <w:t xml:space="preserve"> + </w:t>
            </w:r>
            <w:proofErr w:type="spellStart"/>
            <w:r w:rsidR="00A306DE" w:rsidRPr="0029552E">
              <w:rPr>
                <w:rFonts w:eastAsia="Arial"/>
              </w:rPr>
              <w:t>Tam_pre</w:t>
            </w:r>
            <w:proofErr w:type="spellEnd"/>
            <w:r w:rsidR="00A306DE" w:rsidRPr="0029552E">
              <w:rPr>
                <w:rFonts w:eastAsia="Arial"/>
              </w:rPr>
              <w:t xml:space="preserve">, </w:t>
            </w:r>
            <w:proofErr w:type="spellStart"/>
            <w:r w:rsidR="00A306DE" w:rsidRPr="0029552E">
              <w:rPr>
                <w:rFonts w:eastAsia="Arial"/>
              </w:rPr>
              <w:t>Tmaxyear</w:t>
            </w:r>
            <w:proofErr w:type="spellEnd"/>
            <w:r w:rsidR="00A306DE" w:rsidRPr="0029552E">
              <w:rPr>
                <w:rFonts w:eastAsia="Arial"/>
              </w:rPr>
              <w:t xml:space="preserve"> + </w:t>
            </w:r>
            <w:proofErr w:type="spellStart"/>
            <w:r w:rsidR="00A306DE" w:rsidRPr="0029552E">
              <w:rPr>
                <w:rFonts w:eastAsia="Arial"/>
              </w:rPr>
              <w:t>dist_paved_rd</w:t>
            </w:r>
            <w:proofErr w:type="spellEnd"/>
            <w:r w:rsidR="00A306DE" w:rsidRPr="0029552E">
              <w:rPr>
                <w:rFonts w:eastAsia="Arial"/>
              </w:rPr>
              <w:t xml:space="preserve"> + </w:t>
            </w:r>
            <w:proofErr w:type="spellStart"/>
            <w:r w:rsidR="00A306DE" w:rsidRPr="0029552E">
              <w:rPr>
                <w:rFonts w:eastAsia="Arial"/>
              </w:rPr>
              <w:t>Tam_pre</w:t>
            </w:r>
            <w:proofErr w:type="spellEnd"/>
            <w:r w:rsidR="00A306DE" w:rsidRPr="0029552E">
              <w:rPr>
                <w:rFonts w:eastAsia="Arial"/>
              </w:rPr>
              <w:t xml:space="preserve">, </w:t>
            </w:r>
            <w:proofErr w:type="spellStart"/>
            <w:r w:rsidR="00A306DE" w:rsidRPr="0029552E">
              <w:rPr>
                <w:rFonts w:eastAsia="Arial"/>
              </w:rPr>
              <w:t>Tmaxyear</w:t>
            </w:r>
            <w:proofErr w:type="spellEnd"/>
            <w:r w:rsidR="00A306DE" w:rsidRPr="0029552E">
              <w:rPr>
                <w:rFonts w:eastAsia="Arial"/>
              </w:rPr>
              <w:t xml:space="preserve"> + </w:t>
            </w:r>
            <w:proofErr w:type="spellStart"/>
            <w:r w:rsidR="00A306DE" w:rsidRPr="0029552E">
              <w:rPr>
                <w:rFonts w:eastAsia="Arial"/>
              </w:rPr>
              <w:t>anyrd</w:t>
            </w:r>
            <w:proofErr w:type="spellEnd"/>
            <w:r w:rsidR="00A306DE" w:rsidRPr="0029552E">
              <w:rPr>
                <w:rFonts w:eastAsia="Arial"/>
              </w:rPr>
              <w:t xml:space="preserve"> + </w:t>
            </w:r>
            <w:proofErr w:type="spellStart"/>
            <w:r w:rsidR="00A306DE" w:rsidRPr="0029552E">
              <w:rPr>
                <w:rFonts w:eastAsia="Arial"/>
              </w:rPr>
              <w:t>Tam_pre</w:t>
            </w:r>
            <w:proofErr w:type="spellEnd"/>
            <w:r w:rsidR="00A306DE" w:rsidRPr="0029552E">
              <w:rPr>
                <w:rFonts w:eastAsia="Arial"/>
              </w:rPr>
              <w:t xml:space="preserve">, </w:t>
            </w:r>
            <w:proofErr w:type="spellStart"/>
            <w:r w:rsidR="00A306DE" w:rsidRPr="0029552E">
              <w:rPr>
                <w:rFonts w:eastAsia="Arial"/>
              </w:rPr>
              <w:t>Tmaxyear</w:t>
            </w:r>
            <w:proofErr w:type="spellEnd"/>
            <w:r w:rsidR="00A306DE" w:rsidRPr="0029552E">
              <w:rPr>
                <w:rFonts w:eastAsia="Arial"/>
              </w:rPr>
              <w:t xml:space="preserve"> + </w:t>
            </w:r>
            <w:proofErr w:type="spellStart"/>
            <w:r w:rsidR="00A306DE" w:rsidRPr="0029552E">
              <w:rPr>
                <w:rFonts w:eastAsia="Arial"/>
              </w:rPr>
              <w:t>longslope</w:t>
            </w:r>
            <w:proofErr w:type="spellEnd"/>
            <w:r w:rsidR="00A306DE" w:rsidRPr="0029552E">
              <w:rPr>
                <w:rFonts w:eastAsia="Arial"/>
              </w:rPr>
              <w:t xml:space="preserve"> + </w:t>
            </w:r>
            <w:proofErr w:type="spellStart"/>
            <w:r w:rsidR="00A306DE" w:rsidRPr="0029552E">
              <w:rPr>
                <w:rFonts w:eastAsia="Arial"/>
              </w:rPr>
              <w:t>Tam_pre</w:t>
            </w:r>
            <w:proofErr w:type="spellEnd"/>
            <w:r w:rsidR="00A306DE" w:rsidRPr="0029552E">
              <w:rPr>
                <w:rFonts w:eastAsia="Arial"/>
              </w:rPr>
              <w:t xml:space="preserve">, </w:t>
            </w:r>
            <w:proofErr w:type="spellStart"/>
            <w:r w:rsidR="00A306DE" w:rsidRPr="0029552E">
              <w:rPr>
                <w:rFonts w:eastAsia="Arial"/>
              </w:rPr>
              <w:t>Tminyear</w:t>
            </w:r>
            <w:proofErr w:type="spellEnd"/>
            <w:r w:rsidR="00A306DE" w:rsidRPr="0029552E">
              <w:rPr>
                <w:rFonts w:eastAsia="Arial"/>
              </w:rPr>
              <w:t xml:space="preserve"> + </w:t>
            </w:r>
            <w:proofErr w:type="spellStart"/>
            <w:r w:rsidR="00A306DE" w:rsidRPr="0029552E">
              <w:rPr>
                <w:rFonts w:eastAsia="Arial"/>
              </w:rPr>
              <w:t>anyrd</w:t>
            </w:r>
            <w:proofErr w:type="spellEnd"/>
            <w:r w:rsidR="00A306DE" w:rsidRPr="0029552E">
              <w:rPr>
                <w:rFonts w:eastAsia="Arial"/>
              </w:rPr>
              <w:t xml:space="preserve"> + </w:t>
            </w:r>
            <w:proofErr w:type="spellStart"/>
            <w:r w:rsidR="00A306DE" w:rsidRPr="0029552E">
              <w:rPr>
                <w:rFonts w:eastAsia="Arial"/>
              </w:rPr>
              <w:t>Tam_pre</w:t>
            </w:r>
            <w:proofErr w:type="spellEnd"/>
            <w:r w:rsidR="00A306DE" w:rsidRPr="0029552E">
              <w:rPr>
                <w:rFonts w:eastAsia="Arial"/>
              </w:rPr>
              <w:t xml:space="preserve">, </w:t>
            </w:r>
            <w:proofErr w:type="spellStart"/>
            <w:r w:rsidR="00A306DE" w:rsidRPr="0029552E">
              <w:rPr>
                <w:rFonts w:eastAsia="Arial"/>
              </w:rPr>
              <w:t>Tminyear</w:t>
            </w:r>
            <w:proofErr w:type="spellEnd"/>
            <w:r w:rsidR="00A306DE" w:rsidRPr="0029552E">
              <w:rPr>
                <w:rFonts w:eastAsia="Arial"/>
              </w:rPr>
              <w:t xml:space="preserve"> + </w:t>
            </w:r>
            <w:proofErr w:type="spellStart"/>
            <w:r w:rsidR="00A306DE" w:rsidRPr="0029552E">
              <w:rPr>
                <w:rFonts w:eastAsia="Arial"/>
              </w:rPr>
              <w:t>longslope</w:t>
            </w:r>
            <w:proofErr w:type="spellEnd"/>
            <w:r w:rsidR="00A306DE" w:rsidRPr="0029552E">
              <w:rPr>
                <w:rFonts w:eastAsia="Arial"/>
              </w:rPr>
              <w:t xml:space="preserve"> + </w:t>
            </w:r>
            <w:proofErr w:type="spellStart"/>
            <w:r w:rsidR="00A306DE" w:rsidRPr="0029552E">
              <w:rPr>
                <w:rFonts w:eastAsia="Arial"/>
              </w:rPr>
              <w:t>Tam_pre</w:t>
            </w:r>
            <w:proofErr w:type="spellEnd"/>
            <w:r w:rsidR="00A306DE" w:rsidRPr="0029552E">
              <w:rPr>
                <w:rFonts w:eastAsia="Arial"/>
              </w:rPr>
              <w:t xml:space="preserve">, </w:t>
            </w:r>
            <w:proofErr w:type="spellStart"/>
            <w:r w:rsidR="00E4131E" w:rsidRPr="0029552E">
              <w:rPr>
                <w:rFonts w:eastAsia="Arial"/>
              </w:rPr>
              <w:t>Pyear</w:t>
            </w:r>
            <w:proofErr w:type="spellEnd"/>
            <w:r w:rsidR="00E4131E" w:rsidRPr="0029552E">
              <w:rPr>
                <w:rFonts w:eastAsia="Arial"/>
              </w:rPr>
              <w:t xml:space="preserve"> + </w:t>
            </w:r>
            <w:proofErr w:type="spellStart"/>
            <w:r w:rsidR="00E4131E" w:rsidRPr="0029552E">
              <w:rPr>
                <w:rFonts w:eastAsia="Arial"/>
              </w:rPr>
              <w:t>dist_paved_rd</w:t>
            </w:r>
            <w:proofErr w:type="spellEnd"/>
            <w:r w:rsidR="00E4131E" w:rsidRPr="0029552E">
              <w:rPr>
                <w:rFonts w:eastAsia="Arial"/>
              </w:rPr>
              <w:t xml:space="preserve"> + </w:t>
            </w:r>
            <w:proofErr w:type="spellStart"/>
            <w:r w:rsidR="00E4131E" w:rsidRPr="0029552E">
              <w:rPr>
                <w:rFonts w:eastAsia="Arial"/>
              </w:rPr>
              <w:t>Tam_pre</w:t>
            </w:r>
            <w:proofErr w:type="spellEnd"/>
            <w:r w:rsidR="00E4131E" w:rsidRPr="0029552E">
              <w:rPr>
                <w:rFonts w:eastAsia="Arial"/>
              </w:rPr>
              <w:t xml:space="preserve">, </w:t>
            </w:r>
            <w:proofErr w:type="spellStart"/>
            <w:r w:rsidR="00E4131E" w:rsidRPr="0029552E">
              <w:rPr>
                <w:rFonts w:eastAsia="Arial"/>
              </w:rPr>
              <w:t>Pyear</w:t>
            </w:r>
            <w:proofErr w:type="spellEnd"/>
            <w:r w:rsidR="00E4131E" w:rsidRPr="0029552E">
              <w:rPr>
                <w:rFonts w:eastAsia="Arial"/>
              </w:rPr>
              <w:t xml:space="preserve"> + </w:t>
            </w:r>
            <w:proofErr w:type="spellStart"/>
            <w:r w:rsidR="00E4131E" w:rsidRPr="0029552E">
              <w:rPr>
                <w:rFonts w:eastAsia="Arial"/>
              </w:rPr>
              <w:t>anyrd</w:t>
            </w:r>
            <w:proofErr w:type="spellEnd"/>
            <w:r w:rsidR="00E4131E" w:rsidRPr="0029552E">
              <w:rPr>
                <w:rFonts w:eastAsia="Arial"/>
              </w:rPr>
              <w:t xml:space="preserve"> + </w:t>
            </w:r>
            <w:proofErr w:type="spellStart"/>
            <w:r w:rsidR="00E4131E" w:rsidRPr="0029552E">
              <w:rPr>
                <w:rFonts w:eastAsia="Arial"/>
              </w:rPr>
              <w:t>Tam_pre</w:t>
            </w:r>
            <w:proofErr w:type="spellEnd"/>
            <w:r w:rsidR="00E4131E" w:rsidRPr="0029552E">
              <w:rPr>
                <w:rFonts w:eastAsia="Arial"/>
              </w:rPr>
              <w:t xml:space="preserve">, </w:t>
            </w:r>
            <w:proofErr w:type="spellStart"/>
            <w:r w:rsidR="00C01373" w:rsidRPr="0029552E">
              <w:rPr>
                <w:rFonts w:eastAsia="Arial"/>
              </w:rPr>
              <w:t>Pyear</w:t>
            </w:r>
            <w:proofErr w:type="spellEnd"/>
            <w:r w:rsidR="00C01373" w:rsidRPr="0029552E">
              <w:rPr>
                <w:rFonts w:eastAsia="Arial"/>
              </w:rPr>
              <w:t xml:space="preserve"> + </w:t>
            </w:r>
            <w:proofErr w:type="spellStart"/>
            <w:r w:rsidR="00C01373" w:rsidRPr="0029552E">
              <w:rPr>
                <w:rFonts w:eastAsia="Arial"/>
              </w:rPr>
              <w:t>longslope</w:t>
            </w:r>
            <w:proofErr w:type="spellEnd"/>
            <w:r w:rsidR="00C01373" w:rsidRPr="0029552E">
              <w:rPr>
                <w:rFonts w:eastAsia="Arial"/>
              </w:rPr>
              <w:t xml:space="preserve"> + </w:t>
            </w:r>
            <w:proofErr w:type="spellStart"/>
            <w:r w:rsidR="00C01373" w:rsidRPr="0029552E">
              <w:rPr>
                <w:rFonts w:eastAsia="Arial"/>
              </w:rPr>
              <w:t>Tam_pre</w:t>
            </w:r>
            <w:proofErr w:type="spellEnd"/>
            <w:r w:rsidR="003A144A" w:rsidRPr="0029552E">
              <w:rPr>
                <w:rFonts w:eastAsia="Arial"/>
              </w:rPr>
              <w:t xml:space="preserve">, </w:t>
            </w:r>
            <w:proofErr w:type="spellStart"/>
            <w:r w:rsidR="003A144A" w:rsidRPr="0029552E">
              <w:rPr>
                <w:rFonts w:eastAsia="Arial"/>
              </w:rPr>
              <w:t>Tmaxnorm</w:t>
            </w:r>
            <w:proofErr w:type="spellEnd"/>
            <w:r w:rsidR="003A144A" w:rsidRPr="0029552E">
              <w:rPr>
                <w:rFonts w:eastAsia="Arial"/>
              </w:rPr>
              <w:t xml:space="preserve"> + </w:t>
            </w:r>
            <w:proofErr w:type="spellStart"/>
            <w:r w:rsidR="003A144A" w:rsidRPr="0029552E">
              <w:rPr>
                <w:rFonts w:eastAsia="Arial"/>
              </w:rPr>
              <w:t>anyrd</w:t>
            </w:r>
            <w:proofErr w:type="spellEnd"/>
            <w:r w:rsidR="003A144A" w:rsidRPr="0029552E">
              <w:rPr>
                <w:rFonts w:eastAsia="Arial"/>
              </w:rPr>
              <w:t xml:space="preserve"> + </w:t>
            </w:r>
            <w:proofErr w:type="spellStart"/>
            <w:r w:rsidR="003A144A" w:rsidRPr="0029552E">
              <w:rPr>
                <w:rFonts w:eastAsia="Arial"/>
              </w:rPr>
              <w:lastRenderedPageBreak/>
              <w:t>ChTam</w:t>
            </w:r>
            <w:proofErr w:type="spellEnd"/>
            <w:r w:rsidR="00A434A8" w:rsidRPr="0029552E">
              <w:rPr>
                <w:rFonts w:eastAsia="Arial"/>
              </w:rPr>
              <w:t xml:space="preserve">, </w:t>
            </w:r>
            <w:proofErr w:type="spellStart"/>
            <w:r w:rsidR="00A434A8" w:rsidRPr="0029552E">
              <w:rPr>
                <w:rFonts w:eastAsia="Arial"/>
              </w:rPr>
              <w:t>Tminyear</w:t>
            </w:r>
            <w:proofErr w:type="spellEnd"/>
            <w:r w:rsidR="00A434A8" w:rsidRPr="0029552E">
              <w:rPr>
                <w:rFonts w:eastAsia="Arial"/>
              </w:rPr>
              <w:t xml:space="preserve"> + </w:t>
            </w:r>
            <w:proofErr w:type="spellStart"/>
            <w:r w:rsidR="00A434A8" w:rsidRPr="0029552E">
              <w:rPr>
                <w:rFonts w:eastAsia="Arial"/>
              </w:rPr>
              <w:t>anyrd</w:t>
            </w:r>
            <w:proofErr w:type="spellEnd"/>
            <w:r w:rsidR="00A434A8" w:rsidRPr="0029552E">
              <w:rPr>
                <w:rFonts w:eastAsia="Arial"/>
              </w:rPr>
              <w:t xml:space="preserve"> + </w:t>
            </w:r>
            <w:proofErr w:type="spellStart"/>
            <w:r w:rsidR="00A434A8" w:rsidRPr="0029552E">
              <w:rPr>
                <w:rFonts w:eastAsia="Arial"/>
              </w:rPr>
              <w:t>ChTam</w:t>
            </w:r>
            <w:proofErr w:type="spellEnd"/>
            <w:r w:rsidR="00944DD7" w:rsidRPr="0029552E">
              <w:rPr>
                <w:rFonts w:eastAsia="Arial"/>
              </w:rPr>
              <w:t xml:space="preserve">, </w:t>
            </w:r>
            <w:proofErr w:type="spellStart"/>
            <w:r w:rsidR="00944DD7" w:rsidRPr="0029552E">
              <w:rPr>
                <w:rFonts w:eastAsia="Arial"/>
              </w:rPr>
              <w:t>Pyear</w:t>
            </w:r>
            <w:proofErr w:type="spellEnd"/>
            <w:r w:rsidR="00944DD7" w:rsidRPr="0029552E">
              <w:rPr>
                <w:rFonts w:eastAsia="Arial"/>
              </w:rPr>
              <w:t xml:space="preserve"> + </w:t>
            </w:r>
            <w:proofErr w:type="spellStart"/>
            <w:r w:rsidR="00944DD7" w:rsidRPr="0029552E">
              <w:rPr>
                <w:rFonts w:eastAsia="Arial"/>
              </w:rPr>
              <w:t>anyrd</w:t>
            </w:r>
            <w:proofErr w:type="spellEnd"/>
            <w:r w:rsidR="00944DD7" w:rsidRPr="0029552E">
              <w:rPr>
                <w:rFonts w:eastAsia="Arial"/>
              </w:rPr>
              <w:t xml:space="preserve"> + </w:t>
            </w:r>
            <w:proofErr w:type="spellStart"/>
            <w:r w:rsidR="00944DD7" w:rsidRPr="0029552E">
              <w:rPr>
                <w:rFonts w:eastAsia="Arial"/>
              </w:rPr>
              <w:t>ChTam</w:t>
            </w:r>
            <w:proofErr w:type="spellEnd"/>
            <w:r w:rsidR="00944DD7" w:rsidRPr="0029552E">
              <w:rPr>
                <w:rFonts w:eastAsia="Arial"/>
              </w:rPr>
              <w:t xml:space="preserve">, </w:t>
            </w:r>
            <w:proofErr w:type="spellStart"/>
            <w:r w:rsidR="00944DD7" w:rsidRPr="0029552E">
              <w:rPr>
                <w:rFonts w:eastAsia="Arial"/>
              </w:rPr>
              <w:t>Pyear</w:t>
            </w:r>
            <w:proofErr w:type="spellEnd"/>
            <w:r w:rsidR="00944DD7" w:rsidRPr="0029552E">
              <w:rPr>
                <w:rFonts w:eastAsia="Arial"/>
              </w:rPr>
              <w:t xml:space="preserve"> + </w:t>
            </w:r>
            <w:proofErr w:type="spellStart"/>
            <w:r w:rsidR="00944DD7" w:rsidRPr="0029552E">
              <w:rPr>
                <w:rFonts w:eastAsia="Arial"/>
              </w:rPr>
              <w:t>longslope</w:t>
            </w:r>
            <w:proofErr w:type="spellEnd"/>
            <w:r w:rsidR="00944DD7" w:rsidRPr="0029552E">
              <w:rPr>
                <w:rFonts w:eastAsia="Arial"/>
              </w:rPr>
              <w:t xml:space="preserve"> + </w:t>
            </w:r>
            <w:proofErr w:type="spellStart"/>
            <w:r w:rsidR="00944DD7" w:rsidRPr="0029552E">
              <w:rPr>
                <w:rFonts w:eastAsia="Arial"/>
              </w:rPr>
              <w:t>ChTam</w:t>
            </w:r>
            <w:proofErr w:type="spellEnd"/>
            <w:r w:rsidR="00646FA6" w:rsidRPr="0029552E">
              <w:rPr>
                <w:rFonts w:eastAsia="Arial"/>
              </w:rPr>
              <w:t xml:space="preserve">, </w:t>
            </w:r>
            <w:proofErr w:type="spellStart"/>
            <w:r w:rsidR="00646FA6" w:rsidRPr="0029552E">
              <w:rPr>
                <w:rFonts w:eastAsia="Arial"/>
              </w:rPr>
              <w:t>Pyear</w:t>
            </w:r>
            <w:proofErr w:type="spellEnd"/>
            <w:r w:rsidR="00646FA6" w:rsidRPr="0029552E">
              <w:rPr>
                <w:rFonts w:eastAsia="Arial"/>
              </w:rPr>
              <w:t xml:space="preserve"> + </w:t>
            </w:r>
            <w:proofErr w:type="spellStart"/>
            <w:r w:rsidR="00646FA6" w:rsidRPr="0029552E">
              <w:rPr>
                <w:rFonts w:eastAsia="Arial"/>
              </w:rPr>
              <w:t>longslope</w:t>
            </w:r>
            <w:proofErr w:type="spellEnd"/>
            <w:r w:rsidR="00646FA6" w:rsidRPr="0029552E">
              <w:rPr>
                <w:rFonts w:eastAsia="Arial"/>
              </w:rPr>
              <w:t xml:space="preserve"> + </w:t>
            </w:r>
            <w:proofErr w:type="spellStart"/>
            <w:r w:rsidR="00646FA6" w:rsidRPr="0029552E">
              <w:rPr>
                <w:rFonts w:eastAsia="Arial"/>
              </w:rPr>
              <w:t>ChTam</w:t>
            </w:r>
            <w:proofErr w:type="spellEnd"/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2388F90F" w14:textId="4A00F3C4" w:rsidR="00747C8F" w:rsidRPr="0029552E" w:rsidRDefault="00F1270A" w:rsidP="00DA57CA">
            <w:pPr>
              <w:spacing w:after="240"/>
              <w:contextualSpacing/>
              <w:rPr>
                <w:rFonts w:eastAsia="Arial"/>
              </w:rPr>
            </w:pPr>
            <w:proofErr w:type="spellStart"/>
            <w:r w:rsidRPr="0029552E">
              <w:rPr>
                <w:rFonts w:eastAsia="Arial"/>
              </w:rPr>
              <w:lastRenderedPageBreak/>
              <w:t>NewCode</w:t>
            </w:r>
            <w:proofErr w:type="spellEnd"/>
            <w:r w:rsidRPr="0029552E">
              <w:rPr>
                <w:rFonts w:eastAsia="Arial"/>
              </w:rPr>
              <w:t xml:space="preserve">, EC, </w:t>
            </w:r>
            <w:proofErr w:type="spellStart"/>
            <w:r w:rsidR="00631925" w:rsidRPr="0029552E">
              <w:rPr>
                <w:rFonts w:eastAsia="Arial"/>
              </w:rPr>
              <w:t>SAEX_</w:t>
            </w:r>
            <w:r w:rsidR="003514D8" w:rsidRPr="0029552E">
              <w:rPr>
                <w:rFonts w:eastAsia="Arial"/>
              </w:rPr>
              <w:t>pre</w:t>
            </w:r>
            <w:proofErr w:type="spellEnd"/>
          </w:p>
        </w:tc>
        <w:tc>
          <w:tcPr>
            <w:tcW w:w="12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58C789CB" w14:textId="7F7FB49A" w:rsidR="00747C8F" w:rsidRPr="0029552E" w:rsidRDefault="003013C8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995.02</w:t>
            </w:r>
          </w:p>
        </w:tc>
        <w:tc>
          <w:tcPr>
            <w:tcW w:w="14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79FE0650" w14:textId="29BE96FB" w:rsidR="00747C8F" w:rsidRPr="0029552E" w:rsidRDefault="00300C3E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0.557769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2145158A" w14:textId="0FA85957" w:rsidR="00747C8F" w:rsidRPr="0029552E" w:rsidRDefault="00F1270A" w:rsidP="00DA57CA">
            <w:pPr>
              <w:spacing w:after="240"/>
              <w:contextualSpacing/>
              <w:rPr>
                <w:rFonts w:eastAsia="Arial"/>
              </w:rPr>
            </w:pPr>
            <w:r w:rsidRPr="0029552E">
              <w:rPr>
                <w:rFonts w:eastAsia="Arial"/>
              </w:rPr>
              <w:t>&lt;.0001</w:t>
            </w:r>
          </w:p>
        </w:tc>
      </w:tr>
      <w:tr w:rsidR="006166A2" w:rsidRPr="0029552E" w14:paraId="114F3D1B" w14:textId="77777777" w:rsidTr="0029552E">
        <w:trPr>
          <w:trHeight w:val="315"/>
        </w:trPr>
        <w:tc>
          <w:tcPr>
            <w:tcW w:w="1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E6AEEAF" w14:textId="77777777" w:rsidR="00FB588A" w:rsidRPr="0029552E" w:rsidRDefault="00FB588A" w:rsidP="00DA57CA">
            <w:pPr>
              <w:spacing w:after="240"/>
              <w:contextualSpacing/>
              <w:jc w:val="right"/>
              <w:rPr>
                <w:rFonts w:eastAsia="Arial"/>
              </w:rPr>
            </w:pPr>
          </w:p>
        </w:tc>
        <w:tc>
          <w:tcPr>
            <w:tcW w:w="10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37535F74" w14:textId="68A85D57" w:rsidR="00FB588A" w:rsidRPr="0029552E" w:rsidRDefault="00FB588A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2</w:t>
            </w:r>
          </w:p>
        </w:tc>
        <w:tc>
          <w:tcPr>
            <w:tcW w:w="1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1481C19B" w14:textId="5FC88A2B" w:rsidR="00FB588A" w:rsidRPr="0029552E" w:rsidRDefault="00DC26E7" w:rsidP="00DA57CA">
            <w:pPr>
              <w:spacing w:after="240"/>
              <w:contextualSpacing/>
              <w:rPr>
                <w:rFonts w:eastAsia="Arial"/>
              </w:rPr>
            </w:pPr>
            <w:proofErr w:type="spellStart"/>
            <w:r w:rsidRPr="0029552E">
              <w:rPr>
                <w:rFonts w:eastAsia="Arial"/>
              </w:rPr>
              <w:t>Pnorm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dist_paved_rd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Tam_pre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Pnorm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anyrd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Tam_pre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Pnorm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longslope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Tam_pre</w:t>
            </w:r>
            <w:proofErr w:type="spellEnd"/>
            <w:r w:rsidR="007B2E20" w:rsidRPr="0029552E">
              <w:rPr>
                <w:rFonts w:eastAsia="Arial"/>
              </w:rPr>
              <w:t xml:space="preserve">, </w:t>
            </w:r>
            <w:proofErr w:type="spellStart"/>
            <w:r w:rsidR="007B2E20" w:rsidRPr="0029552E">
              <w:rPr>
                <w:rFonts w:eastAsia="Arial"/>
              </w:rPr>
              <w:t>Pnorm</w:t>
            </w:r>
            <w:proofErr w:type="spellEnd"/>
            <w:r w:rsidR="007B2E20" w:rsidRPr="0029552E">
              <w:rPr>
                <w:rFonts w:eastAsia="Arial"/>
              </w:rPr>
              <w:t xml:space="preserve"> + </w:t>
            </w:r>
            <w:proofErr w:type="spellStart"/>
            <w:r w:rsidR="007B2E20" w:rsidRPr="0029552E">
              <w:rPr>
                <w:rFonts w:eastAsia="Arial"/>
              </w:rPr>
              <w:t>dist_paved_rd</w:t>
            </w:r>
            <w:proofErr w:type="spellEnd"/>
            <w:r w:rsidR="007B2E20" w:rsidRPr="0029552E">
              <w:rPr>
                <w:rFonts w:eastAsia="Arial"/>
              </w:rPr>
              <w:t xml:space="preserve"> + </w:t>
            </w:r>
            <w:proofErr w:type="spellStart"/>
            <w:r w:rsidR="007B2E20" w:rsidRPr="0029552E">
              <w:rPr>
                <w:rFonts w:eastAsia="Arial"/>
              </w:rPr>
              <w:t>ChTam</w:t>
            </w:r>
            <w:proofErr w:type="spellEnd"/>
            <w:r w:rsidR="007B2E20" w:rsidRPr="0029552E">
              <w:rPr>
                <w:rFonts w:eastAsia="Arial"/>
              </w:rPr>
              <w:t xml:space="preserve">, </w:t>
            </w:r>
            <w:proofErr w:type="spellStart"/>
            <w:r w:rsidR="0063426D" w:rsidRPr="0029552E">
              <w:rPr>
                <w:rFonts w:eastAsia="Arial"/>
              </w:rPr>
              <w:t>Pnorm</w:t>
            </w:r>
            <w:proofErr w:type="spellEnd"/>
            <w:r w:rsidR="0063426D" w:rsidRPr="0029552E">
              <w:rPr>
                <w:rFonts w:eastAsia="Arial"/>
              </w:rPr>
              <w:t xml:space="preserve"> + </w:t>
            </w:r>
            <w:proofErr w:type="spellStart"/>
            <w:r w:rsidR="0063426D" w:rsidRPr="0029552E">
              <w:rPr>
                <w:rFonts w:eastAsia="Arial"/>
              </w:rPr>
              <w:t>anyrd</w:t>
            </w:r>
            <w:proofErr w:type="spellEnd"/>
            <w:r w:rsidR="0063426D" w:rsidRPr="0029552E">
              <w:rPr>
                <w:rFonts w:eastAsia="Arial"/>
              </w:rPr>
              <w:t xml:space="preserve"> + </w:t>
            </w:r>
            <w:proofErr w:type="spellStart"/>
            <w:r w:rsidR="0063426D" w:rsidRPr="0029552E">
              <w:rPr>
                <w:rFonts w:eastAsia="Arial"/>
              </w:rPr>
              <w:t>ChTam</w:t>
            </w:r>
            <w:proofErr w:type="spellEnd"/>
            <w:r w:rsidR="0063426D" w:rsidRPr="0029552E">
              <w:rPr>
                <w:rFonts w:eastAsia="Arial"/>
              </w:rPr>
              <w:t xml:space="preserve">, </w:t>
            </w:r>
            <w:proofErr w:type="spellStart"/>
            <w:r w:rsidR="0063426D" w:rsidRPr="0029552E">
              <w:rPr>
                <w:rFonts w:eastAsia="Arial"/>
              </w:rPr>
              <w:t>Pnorm</w:t>
            </w:r>
            <w:proofErr w:type="spellEnd"/>
            <w:r w:rsidR="0063426D" w:rsidRPr="0029552E">
              <w:rPr>
                <w:rFonts w:eastAsia="Arial"/>
              </w:rPr>
              <w:t xml:space="preserve"> + </w:t>
            </w:r>
            <w:proofErr w:type="spellStart"/>
            <w:r w:rsidR="0063426D" w:rsidRPr="0029552E">
              <w:rPr>
                <w:rFonts w:eastAsia="Arial"/>
              </w:rPr>
              <w:t>longslope</w:t>
            </w:r>
            <w:proofErr w:type="spellEnd"/>
            <w:r w:rsidR="0063426D" w:rsidRPr="0029552E">
              <w:rPr>
                <w:rFonts w:eastAsia="Arial"/>
              </w:rPr>
              <w:t xml:space="preserve"> + </w:t>
            </w:r>
            <w:proofErr w:type="spellStart"/>
            <w:r w:rsidR="0063426D" w:rsidRPr="0029552E">
              <w:rPr>
                <w:rFonts w:eastAsia="Arial"/>
              </w:rPr>
              <w:t>ChTam</w:t>
            </w:r>
            <w:proofErr w:type="spellEnd"/>
            <w:r w:rsidR="0063426D" w:rsidRPr="0029552E">
              <w:rPr>
                <w:rFonts w:eastAsia="Arial"/>
              </w:rPr>
              <w:t xml:space="preserve">, 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50ED1054" w14:textId="77D922BC" w:rsidR="00FB588A" w:rsidRPr="0029552E" w:rsidRDefault="00631925" w:rsidP="00DA57CA">
            <w:pPr>
              <w:spacing w:after="240"/>
              <w:contextualSpacing/>
              <w:rPr>
                <w:rFonts w:eastAsia="Arial"/>
              </w:rPr>
            </w:pPr>
            <w:proofErr w:type="spellStart"/>
            <w:r w:rsidRPr="0029552E">
              <w:rPr>
                <w:rFonts w:eastAsia="Arial"/>
              </w:rPr>
              <w:t>Herb_any</w:t>
            </w:r>
            <w:proofErr w:type="spellEnd"/>
            <w:r w:rsidRPr="0029552E">
              <w:rPr>
                <w:rFonts w:eastAsia="Arial"/>
              </w:rPr>
              <w:t xml:space="preserve">, EC, </w:t>
            </w:r>
            <w:proofErr w:type="spellStart"/>
            <w:r w:rsidRPr="0029552E">
              <w:rPr>
                <w:rFonts w:eastAsia="Arial"/>
              </w:rPr>
              <w:t>SAEX_</w:t>
            </w:r>
            <w:r w:rsidR="003514D8" w:rsidRPr="0029552E">
              <w:rPr>
                <w:rFonts w:eastAsia="Arial"/>
              </w:rPr>
              <w:t>pre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="00247106" w:rsidRPr="0029552E">
              <w:rPr>
                <w:rFonts w:eastAsia="Arial"/>
              </w:rPr>
              <w:t>Pnorm</w:t>
            </w:r>
            <w:proofErr w:type="spellEnd"/>
          </w:p>
        </w:tc>
        <w:tc>
          <w:tcPr>
            <w:tcW w:w="12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3198491F" w14:textId="3320ABE2" w:rsidR="00FB588A" w:rsidRPr="0029552E" w:rsidRDefault="00DC26E7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992.83</w:t>
            </w:r>
          </w:p>
        </w:tc>
        <w:tc>
          <w:tcPr>
            <w:tcW w:w="14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3A3A059A" w14:textId="69C622B5" w:rsidR="00FB588A" w:rsidRPr="0029552E" w:rsidRDefault="00300C3E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0.5435349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5EF5A887" w14:textId="07DAC2C5" w:rsidR="00FB588A" w:rsidRPr="0029552E" w:rsidRDefault="00F1270A" w:rsidP="00DA57CA">
            <w:pPr>
              <w:spacing w:after="240"/>
              <w:contextualSpacing/>
              <w:rPr>
                <w:rFonts w:eastAsia="Arial"/>
              </w:rPr>
            </w:pPr>
            <w:r w:rsidRPr="0029552E">
              <w:rPr>
                <w:rFonts w:eastAsia="Arial"/>
              </w:rPr>
              <w:t>&lt;.0001</w:t>
            </w:r>
          </w:p>
        </w:tc>
      </w:tr>
      <w:tr w:rsidR="006166A2" w:rsidRPr="0029552E" w14:paraId="1A5EE7E1" w14:textId="77777777" w:rsidTr="0029552E">
        <w:trPr>
          <w:trHeight w:val="315"/>
        </w:trPr>
        <w:tc>
          <w:tcPr>
            <w:tcW w:w="1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5955B7" w14:textId="77777777" w:rsidR="00FB588A" w:rsidRPr="0029552E" w:rsidRDefault="00FB588A" w:rsidP="00DA57CA">
            <w:pPr>
              <w:spacing w:after="240"/>
              <w:contextualSpacing/>
              <w:jc w:val="right"/>
              <w:rPr>
                <w:rFonts w:eastAsia="Arial"/>
              </w:rPr>
            </w:pPr>
          </w:p>
        </w:tc>
        <w:tc>
          <w:tcPr>
            <w:tcW w:w="10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193A3B07" w14:textId="1E11BC55" w:rsidR="00FB588A" w:rsidRPr="0029552E" w:rsidRDefault="00FB588A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3</w:t>
            </w:r>
          </w:p>
        </w:tc>
        <w:tc>
          <w:tcPr>
            <w:tcW w:w="1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69F74472" w14:textId="2B11CBE2" w:rsidR="00FB588A" w:rsidRPr="0029552E" w:rsidRDefault="00A306DE" w:rsidP="00DA57CA">
            <w:pPr>
              <w:spacing w:after="240"/>
              <w:contextualSpacing/>
              <w:rPr>
                <w:rFonts w:eastAsia="Arial"/>
              </w:rPr>
            </w:pPr>
            <w:proofErr w:type="spellStart"/>
            <w:r w:rsidRPr="0029552E">
              <w:rPr>
                <w:rFonts w:eastAsia="Arial"/>
              </w:rPr>
              <w:t>Tminyear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dist_paved_rd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Tam_pre</w:t>
            </w:r>
            <w:proofErr w:type="spellEnd"/>
            <w:r w:rsidR="00A434A8" w:rsidRPr="0029552E">
              <w:rPr>
                <w:rFonts w:eastAsia="Arial"/>
              </w:rPr>
              <w:t xml:space="preserve">, </w:t>
            </w:r>
            <w:proofErr w:type="spellStart"/>
            <w:r w:rsidR="00A434A8" w:rsidRPr="0029552E">
              <w:rPr>
                <w:rFonts w:eastAsia="Arial"/>
              </w:rPr>
              <w:t>Tminyear</w:t>
            </w:r>
            <w:proofErr w:type="spellEnd"/>
            <w:r w:rsidR="00A434A8" w:rsidRPr="0029552E">
              <w:rPr>
                <w:rFonts w:eastAsia="Arial"/>
              </w:rPr>
              <w:t xml:space="preserve"> + </w:t>
            </w:r>
            <w:proofErr w:type="spellStart"/>
            <w:r w:rsidR="00A434A8" w:rsidRPr="0029552E">
              <w:rPr>
                <w:rFonts w:eastAsia="Arial"/>
              </w:rPr>
              <w:t>dist_paved_rd</w:t>
            </w:r>
            <w:proofErr w:type="spellEnd"/>
            <w:r w:rsidR="00A434A8" w:rsidRPr="0029552E">
              <w:rPr>
                <w:rFonts w:eastAsia="Arial"/>
              </w:rPr>
              <w:t xml:space="preserve"> + </w:t>
            </w:r>
            <w:proofErr w:type="spellStart"/>
            <w:r w:rsidR="00A434A8" w:rsidRPr="0029552E">
              <w:rPr>
                <w:rFonts w:eastAsia="Arial"/>
              </w:rPr>
              <w:t>ChTam</w:t>
            </w:r>
            <w:proofErr w:type="spellEnd"/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4E09BF80" w14:textId="07DD5065" w:rsidR="00FB588A" w:rsidRPr="0029552E" w:rsidRDefault="00247106" w:rsidP="00DA57CA">
            <w:pPr>
              <w:spacing w:after="240"/>
              <w:contextualSpacing/>
              <w:rPr>
                <w:rFonts w:eastAsia="Arial"/>
              </w:rPr>
            </w:pPr>
            <w:proofErr w:type="spellStart"/>
            <w:r w:rsidRPr="0029552E">
              <w:rPr>
                <w:rFonts w:eastAsia="Arial"/>
              </w:rPr>
              <w:t>Herb_any</w:t>
            </w:r>
            <w:proofErr w:type="spellEnd"/>
            <w:r w:rsidRPr="0029552E">
              <w:rPr>
                <w:rFonts w:eastAsia="Arial"/>
              </w:rPr>
              <w:t xml:space="preserve">, EC, </w:t>
            </w:r>
            <w:proofErr w:type="spellStart"/>
            <w:r w:rsidRPr="0029552E">
              <w:rPr>
                <w:rFonts w:eastAsia="Arial"/>
              </w:rPr>
              <w:t>SAEX_</w:t>
            </w:r>
            <w:r w:rsidR="003514D8" w:rsidRPr="0029552E">
              <w:rPr>
                <w:rFonts w:eastAsia="Arial"/>
              </w:rPr>
              <w:t>pre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="0021343E" w:rsidRPr="0029552E">
              <w:rPr>
                <w:rFonts w:eastAsia="Arial"/>
              </w:rPr>
              <w:t>Tminyear</w:t>
            </w:r>
            <w:proofErr w:type="spellEnd"/>
          </w:p>
        </w:tc>
        <w:tc>
          <w:tcPr>
            <w:tcW w:w="12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67047587" w14:textId="473532C3" w:rsidR="00FB588A" w:rsidRPr="0029552E" w:rsidRDefault="00A306DE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993.40</w:t>
            </w:r>
          </w:p>
        </w:tc>
        <w:tc>
          <w:tcPr>
            <w:tcW w:w="14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311DA8B1" w14:textId="0CB26126" w:rsidR="00FB588A" w:rsidRPr="0029552E" w:rsidRDefault="00300C3E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0.5249782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59DD5050" w14:textId="2BBD4102" w:rsidR="00FB588A" w:rsidRPr="0029552E" w:rsidRDefault="00F1270A" w:rsidP="00DA57CA">
            <w:pPr>
              <w:spacing w:after="240"/>
              <w:contextualSpacing/>
              <w:rPr>
                <w:rFonts w:eastAsia="Arial"/>
              </w:rPr>
            </w:pPr>
            <w:r w:rsidRPr="0029552E">
              <w:rPr>
                <w:rFonts w:eastAsia="Arial"/>
              </w:rPr>
              <w:t>&lt;.0001</w:t>
            </w:r>
          </w:p>
        </w:tc>
      </w:tr>
      <w:tr w:rsidR="006166A2" w:rsidRPr="0029552E" w14:paraId="31717528" w14:textId="77777777" w:rsidTr="0029552E">
        <w:trPr>
          <w:trHeight w:val="315"/>
        </w:trPr>
        <w:tc>
          <w:tcPr>
            <w:tcW w:w="1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405C2C2" w14:textId="77777777" w:rsidR="00FB588A" w:rsidRPr="0029552E" w:rsidRDefault="00FB588A" w:rsidP="00DA57CA">
            <w:pPr>
              <w:spacing w:after="240"/>
              <w:contextualSpacing/>
              <w:jc w:val="right"/>
              <w:rPr>
                <w:rFonts w:eastAsia="Arial"/>
              </w:rPr>
            </w:pPr>
          </w:p>
        </w:tc>
        <w:tc>
          <w:tcPr>
            <w:tcW w:w="10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3C0D3743" w14:textId="2972C7AC" w:rsidR="00FB588A" w:rsidRPr="0029552E" w:rsidRDefault="00FB588A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4</w:t>
            </w:r>
          </w:p>
        </w:tc>
        <w:tc>
          <w:tcPr>
            <w:tcW w:w="1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620DD450" w14:textId="5A646548" w:rsidR="00FB588A" w:rsidRPr="0029552E" w:rsidRDefault="00FE3218" w:rsidP="00DA57CA">
            <w:pPr>
              <w:spacing w:after="240"/>
              <w:contextualSpacing/>
              <w:rPr>
                <w:rFonts w:eastAsia="Arial"/>
              </w:rPr>
            </w:pPr>
            <w:proofErr w:type="spellStart"/>
            <w:r w:rsidRPr="0029552E">
              <w:rPr>
                <w:rFonts w:eastAsia="Arial"/>
              </w:rPr>
              <w:t>Tminnorm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dist_paved_rd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Tam_pre</w:t>
            </w:r>
            <w:proofErr w:type="spellEnd"/>
            <w:r w:rsidR="005163A4" w:rsidRPr="0029552E">
              <w:rPr>
                <w:rFonts w:eastAsia="Arial"/>
              </w:rPr>
              <w:t xml:space="preserve">, </w:t>
            </w:r>
            <w:proofErr w:type="spellStart"/>
            <w:r w:rsidR="005163A4" w:rsidRPr="0029552E">
              <w:rPr>
                <w:rFonts w:eastAsia="Arial"/>
              </w:rPr>
              <w:t>Tminnorm</w:t>
            </w:r>
            <w:proofErr w:type="spellEnd"/>
            <w:r w:rsidR="005163A4" w:rsidRPr="0029552E">
              <w:rPr>
                <w:rFonts w:eastAsia="Arial"/>
              </w:rPr>
              <w:t xml:space="preserve">, </w:t>
            </w:r>
            <w:proofErr w:type="spellStart"/>
            <w:r w:rsidR="005163A4" w:rsidRPr="0029552E">
              <w:rPr>
                <w:rFonts w:eastAsia="Arial"/>
              </w:rPr>
              <w:t>anyrd</w:t>
            </w:r>
            <w:proofErr w:type="spellEnd"/>
            <w:r w:rsidR="005163A4" w:rsidRPr="0029552E">
              <w:rPr>
                <w:rFonts w:eastAsia="Arial"/>
              </w:rPr>
              <w:t xml:space="preserve">, </w:t>
            </w:r>
            <w:proofErr w:type="spellStart"/>
            <w:r w:rsidR="005163A4" w:rsidRPr="0029552E">
              <w:rPr>
                <w:rFonts w:eastAsia="Arial"/>
              </w:rPr>
              <w:t>Tam_pre</w:t>
            </w:r>
            <w:proofErr w:type="spellEnd"/>
            <w:r w:rsidR="007B2E20" w:rsidRPr="0029552E">
              <w:rPr>
                <w:rFonts w:eastAsia="Arial"/>
              </w:rPr>
              <w:t xml:space="preserve">, </w:t>
            </w:r>
            <w:proofErr w:type="spellStart"/>
            <w:r w:rsidR="007B2E20" w:rsidRPr="0029552E">
              <w:rPr>
                <w:rFonts w:eastAsia="Arial"/>
              </w:rPr>
              <w:t>Tminnorm</w:t>
            </w:r>
            <w:proofErr w:type="spellEnd"/>
            <w:r w:rsidR="007B2E20" w:rsidRPr="0029552E">
              <w:rPr>
                <w:rFonts w:eastAsia="Arial"/>
              </w:rPr>
              <w:t xml:space="preserve"> + </w:t>
            </w:r>
            <w:proofErr w:type="spellStart"/>
            <w:r w:rsidR="007B2E20" w:rsidRPr="0029552E">
              <w:rPr>
                <w:rFonts w:eastAsia="Arial"/>
              </w:rPr>
              <w:t>dist_paved_rd</w:t>
            </w:r>
            <w:proofErr w:type="spellEnd"/>
            <w:r w:rsidR="007B2E20" w:rsidRPr="0029552E">
              <w:rPr>
                <w:rFonts w:eastAsia="Arial"/>
              </w:rPr>
              <w:t xml:space="preserve"> + </w:t>
            </w:r>
            <w:proofErr w:type="spellStart"/>
            <w:r w:rsidR="007B2E20" w:rsidRPr="0029552E">
              <w:rPr>
                <w:rFonts w:eastAsia="Arial"/>
              </w:rPr>
              <w:t>ChTam</w:t>
            </w:r>
            <w:proofErr w:type="spellEnd"/>
            <w:r w:rsidR="007B2E20" w:rsidRPr="0029552E">
              <w:rPr>
                <w:rFonts w:eastAsia="Arial"/>
              </w:rPr>
              <w:t xml:space="preserve">, </w:t>
            </w:r>
            <w:proofErr w:type="spellStart"/>
            <w:r w:rsidR="007B2E20" w:rsidRPr="0029552E">
              <w:rPr>
                <w:rFonts w:eastAsia="Arial"/>
              </w:rPr>
              <w:t>Tminnorm</w:t>
            </w:r>
            <w:proofErr w:type="spellEnd"/>
            <w:r w:rsidR="007B2E20" w:rsidRPr="0029552E">
              <w:rPr>
                <w:rFonts w:eastAsia="Arial"/>
              </w:rPr>
              <w:t xml:space="preserve"> + </w:t>
            </w:r>
            <w:proofErr w:type="spellStart"/>
            <w:r w:rsidR="007B2E20" w:rsidRPr="0029552E">
              <w:rPr>
                <w:rFonts w:eastAsia="Arial"/>
              </w:rPr>
              <w:t>anyrd</w:t>
            </w:r>
            <w:proofErr w:type="spellEnd"/>
            <w:r w:rsidR="007B2E20" w:rsidRPr="0029552E">
              <w:rPr>
                <w:rFonts w:eastAsia="Arial"/>
              </w:rPr>
              <w:t xml:space="preserve"> + </w:t>
            </w:r>
            <w:proofErr w:type="spellStart"/>
            <w:r w:rsidR="007B2E20" w:rsidRPr="0029552E">
              <w:rPr>
                <w:rFonts w:eastAsia="Arial"/>
              </w:rPr>
              <w:t>ChTam</w:t>
            </w:r>
            <w:proofErr w:type="spellEnd"/>
            <w:r w:rsidR="007B2E20" w:rsidRPr="0029552E">
              <w:rPr>
                <w:rFonts w:eastAsia="Arial"/>
              </w:rPr>
              <w:t xml:space="preserve">, </w:t>
            </w:r>
            <w:proofErr w:type="spellStart"/>
            <w:r w:rsidR="007B2E20" w:rsidRPr="0029552E">
              <w:rPr>
                <w:rFonts w:eastAsia="Arial"/>
              </w:rPr>
              <w:t>Tminnorm</w:t>
            </w:r>
            <w:proofErr w:type="spellEnd"/>
            <w:r w:rsidR="007B2E20" w:rsidRPr="0029552E">
              <w:rPr>
                <w:rFonts w:eastAsia="Arial"/>
              </w:rPr>
              <w:t xml:space="preserve"> + </w:t>
            </w:r>
            <w:proofErr w:type="spellStart"/>
            <w:r w:rsidR="007B2E20" w:rsidRPr="0029552E">
              <w:rPr>
                <w:rFonts w:eastAsia="Arial"/>
              </w:rPr>
              <w:lastRenderedPageBreak/>
              <w:t>longslope</w:t>
            </w:r>
            <w:proofErr w:type="spellEnd"/>
            <w:r w:rsidR="007B2E20" w:rsidRPr="0029552E">
              <w:rPr>
                <w:rFonts w:eastAsia="Arial"/>
              </w:rPr>
              <w:t xml:space="preserve"> + </w:t>
            </w:r>
            <w:proofErr w:type="spellStart"/>
            <w:r w:rsidR="007B2E20" w:rsidRPr="0029552E">
              <w:rPr>
                <w:rFonts w:eastAsia="Arial"/>
              </w:rPr>
              <w:t>ChTam</w:t>
            </w:r>
            <w:proofErr w:type="spellEnd"/>
            <w:r w:rsidR="007B2E20" w:rsidRPr="0029552E">
              <w:rPr>
                <w:rFonts w:eastAsia="Arial"/>
              </w:rPr>
              <w:t xml:space="preserve">, 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4796EC23" w14:textId="4882E999" w:rsidR="00FB588A" w:rsidRPr="0029552E" w:rsidRDefault="0021343E" w:rsidP="00DA57CA">
            <w:pPr>
              <w:spacing w:after="240"/>
              <w:contextualSpacing/>
              <w:rPr>
                <w:rFonts w:eastAsia="Arial"/>
              </w:rPr>
            </w:pPr>
            <w:proofErr w:type="spellStart"/>
            <w:r w:rsidRPr="0029552E">
              <w:rPr>
                <w:rFonts w:eastAsia="Arial"/>
              </w:rPr>
              <w:lastRenderedPageBreak/>
              <w:t>Herb_any</w:t>
            </w:r>
            <w:proofErr w:type="spellEnd"/>
            <w:r w:rsidRPr="0029552E">
              <w:rPr>
                <w:rFonts w:eastAsia="Arial"/>
              </w:rPr>
              <w:t xml:space="preserve">, EC, </w:t>
            </w:r>
            <w:proofErr w:type="spellStart"/>
            <w:r w:rsidRPr="0029552E">
              <w:rPr>
                <w:rFonts w:eastAsia="Arial"/>
              </w:rPr>
              <w:t>SAEX_</w:t>
            </w:r>
            <w:r w:rsidR="003514D8" w:rsidRPr="0029552E">
              <w:rPr>
                <w:rFonts w:eastAsia="Arial"/>
              </w:rPr>
              <w:t>pre</w:t>
            </w:r>
            <w:proofErr w:type="spellEnd"/>
            <w:r w:rsidRPr="0029552E">
              <w:rPr>
                <w:rFonts w:eastAsia="Arial"/>
              </w:rPr>
              <w:t xml:space="preserve">, </w:t>
            </w:r>
            <w:proofErr w:type="spellStart"/>
            <w:r w:rsidRPr="0029552E">
              <w:rPr>
                <w:rFonts w:eastAsia="Arial"/>
              </w:rPr>
              <w:t>Tminnorm</w:t>
            </w:r>
            <w:proofErr w:type="spellEnd"/>
          </w:p>
        </w:tc>
        <w:tc>
          <w:tcPr>
            <w:tcW w:w="12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03EDC3D9" w14:textId="3E076B55" w:rsidR="00FB588A" w:rsidRPr="0029552E" w:rsidRDefault="00FE3218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994.52</w:t>
            </w:r>
          </w:p>
        </w:tc>
        <w:tc>
          <w:tcPr>
            <w:tcW w:w="14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537F1A19" w14:textId="5E702ECB" w:rsidR="00FB588A" w:rsidRPr="0029552E" w:rsidRDefault="00300C3E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0.5564946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4E1908BF" w14:textId="1673B51B" w:rsidR="00FB588A" w:rsidRPr="0029552E" w:rsidRDefault="00F1270A" w:rsidP="00DA57CA">
            <w:pPr>
              <w:spacing w:after="240"/>
              <w:contextualSpacing/>
              <w:rPr>
                <w:rFonts w:eastAsia="Arial"/>
              </w:rPr>
            </w:pPr>
            <w:r w:rsidRPr="0029552E">
              <w:rPr>
                <w:rFonts w:eastAsia="Arial"/>
              </w:rPr>
              <w:t>&lt;.0001</w:t>
            </w:r>
          </w:p>
        </w:tc>
      </w:tr>
      <w:tr w:rsidR="006166A2" w:rsidRPr="0029552E" w14:paraId="5C427895" w14:textId="77777777" w:rsidTr="0029552E">
        <w:trPr>
          <w:trHeight w:val="315"/>
        </w:trPr>
        <w:tc>
          <w:tcPr>
            <w:tcW w:w="116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9346672" w14:textId="77777777" w:rsidR="00FB588A" w:rsidRPr="0029552E" w:rsidRDefault="00FB588A" w:rsidP="00DA57CA">
            <w:pPr>
              <w:spacing w:after="240"/>
              <w:contextualSpacing/>
              <w:jc w:val="right"/>
              <w:rPr>
                <w:rFonts w:eastAsia="Arial"/>
              </w:rPr>
            </w:pPr>
          </w:p>
        </w:tc>
        <w:tc>
          <w:tcPr>
            <w:tcW w:w="109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0A4AE08F" w14:textId="3362CD34" w:rsidR="00FB588A" w:rsidRPr="0029552E" w:rsidRDefault="00FB588A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5</w:t>
            </w:r>
          </w:p>
        </w:tc>
        <w:tc>
          <w:tcPr>
            <w:tcW w:w="1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759589D0" w14:textId="0D7CA0CF" w:rsidR="00FB588A" w:rsidRPr="0029552E" w:rsidRDefault="00C01373" w:rsidP="00DA57CA">
            <w:pPr>
              <w:spacing w:after="240"/>
              <w:contextualSpacing/>
              <w:rPr>
                <w:rFonts w:eastAsia="Arial"/>
              </w:rPr>
            </w:pPr>
            <w:proofErr w:type="spellStart"/>
            <w:r w:rsidRPr="0029552E">
              <w:rPr>
                <w:rFonts w:eastAsia="Arial"/>
              </w:rPr>
              <w:t>Elevasl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dist_paved_rd</w:t>
            </w:r>
            <w:proofErr w:type="spellEnd"/>
            <w:r w:rsidRPr="0029552E">
              <w:rPr>
                <w:rFonts w:eastAsia="Arial"/>
              </w:rPr>
              <w:t xml:space="preserve"> + </w:t>
            </w:r>
            <w:proofErr w:type="spellStart"/>
            <w:r w:rsidRPr="0029552E">
              <w:rPr>
                <w:rFonts w:eastAsia="Arial"/>
              </w:rPr>
              <w:t>ChTam</w:t>
            </w:r>
            <w:proofErr w:type="spellEnd"/>
            <w:r w:rsidR="00A57EE2" w:rsidRPr="0029552E">
              <w:rPr>
                <w:rFonts w:eastAsia="Arial"/>
              </w:rPr>
              <w:t xml:space="preserve">, </w:t>
            </w:r>
            <w:proofErr w:type="spellStart"/>
            <w:r w:rsidR="00A57EE2" w:rsidRPr="0029552E">
              <w:rPr>
                <w:rFonts w:eastAsia="Arial"/>
              </w:rPr>
              <w:t>Elevasl</w:t>
            </w:r>
            <w:proofErr w:type="spellEnd"/>
            <w:r w:rsidR="00A57EE2" w:rsidRPr="0029552E">
              <w:rPr>
                <w:rFonts w:eastAsia="Arial"/>
              </w:rPr>
              <w:t xml:space="preserve"> + </w:t>
            </w:r>
            <w:proofErr w:type="spellStart"/>
            <w:r w:rsidR="00A57EE2" w:rsidRPr="0029552E">
              <w:rPr>
                <w:rFonts w:eastAsia="Arial"/>
              </w:rPr>
              <w:t>anyrd</w:t>
            </w:r>
            <w:proofErr w:type="spellEnd"/>
            <w:r w:rsidR="00A57EE2" w:rsidRPr="0029552E">
              <w:rPr>
                <w:rFonts w:eastAsia="Arial"/>
              </w:rPr>
              <w:t xml:space="preserve"> + </w:t>
            </w:r>
            <w:proofErr w:type="spellStart"/>
            <w:r w:rsidR="00A57EE2" w:rsidRPr="0029552E">
              <w:rPr>
                <w:rFonts w:eastAsia="Arial"/>
              </w:rPr>
              <w:t>ChTam</w:t>
            </w:r>
            <w:proofErr w:type="spellEnd"/>
            <w:r w:rsidR="00A57EE2" w:rsidRPr="0029552E">
              <w:rPr>
                <w:rFonts w:eastAsia="Arial"/>
              </w:rPr>
              <w:t xml:space="preserve">, </w:t>
            </w:r>
            <w:proofErr w:type="spellStart"/>
            <w:r w:rsidR="00A57EE2" w:rsidRPr="0029552E">
              <w:rPr>
                <w:rFonts w:eastAsia="Arial"/>
              </w:rPr>
              <w:t>Elevasl</w:t>
            </w:r>
            <w:proofErr w:type="spellEnd"/>
            <w:r w:rsidR="00A57EE2" w:rsidRPr="0029552E">
              <w:rPr>
                <w:rFonts w:eastAsia="Arial"/>
              </w:rPr>
              <w:t xml:space="preserve"> + </w:t>
            </w:r>
            <w:proofErr w:type="spellStart"/>
            <w:r w:rsidR="00A57EE2" w:rsidRPr="0029552E">
              <w:rPr>
                <w:rFonts w:eastAsia="Arial"/>
              </w:rPr>
              <w:t>longslope</w:t>
            </w:r>
            <w:proofErr w:type="spellEnd"/>
            <w:r w:rsidR="00A57EE2" w:rsidRPr="0029552E">
              <w:rPr>
                <w:rFonts w:eastAsia="Arial"/>
              </w:rPr>
              <w:t xml:space="preserve"> + </w:t>
            </w:r>
            <w:proofErr w:type="spellStart"/>
            <w:r w:rsidR="00A57EE2" w:rsidRPr="0029552E">
              <w:rPr>
                <w:rFonts w:eastAsia="Arial"/>
              </w:rPr>
              <w:t>ChTam</w:t>
            </w:r>
            <w:proofErr w:type="spellEnd"/>
            <w:r w:rsidR="00A57EE2" w:rsidRPr="0029552E">
              <w:rPr>
                <w:rFonts w:eastAsia="Arial"/>
              </w:rPr>
              <w:t>,</w:t>
            </w:r>
            <w:r w:rsidR="007B2E20" w:rsidRPr="0029552E">
              <w:rPr>
                <w:rFonts w:eastAsia="Arial"/>
              </w:rPr>
              <w:t xml:space="preserve"> </w:t>
            </w:r>
            <w:proofErr w:type="spellStart"/>
            <w:r w:rsidR="003A144A" w:rsidRPr="0029552E">
              <w:rPr>
                <w:rFonts w:eastAsia="Arial"/>
              </w:rPr>
              <w:t>Tmaxnorm</w:t>
            </w:r>
            <w:proofErr w:type="spellEnd"/>
            <w:r w:rsidR="003A144A" w:rsidRPr="0029552E">
              <w:rPr>
                <w:rFonts w:eastAsia="Arial"/>
              </w:rPr>
              <w:t xml:space="preserve"> + </w:t>
            </w:r>
            <w:proofErr w:type="spellStart"/>
            <w:r w:rsidR="003A144A" w:rsidRPr="0029552E">
              <w:rPr>
                <w:rFonts w:eastAsia="Arial"/>
              </w:rPr>
              <w:t>pavedrd</w:t>
            </w:r>
            <w:proofErr w:type="spellEnd"/>
            <w:r w:rsidR="003A144A" w:rsidRPr="0029552E">
              <w:rPr>
                <w:rFonts w:eastAsia="Arial"/>
              </w:rPr>
              <w:t xml:space="preserve"> + </w:t>
            </w:r>
            <w:proofErr w:type="spellStart"/>
            <w:r w:rsidR="003A144A" w:rsidRPr="0029552E">
              <w:rPr>
                <w:rFonts w:eastAsia="Arial"/>
              </w:rPr>
              <w:t>ChTam</w:t>
            </w:r>
            <w:proofErr w:type="spellEnd"/>
            <w:r w:rsidR="003A144A" w:rsidRPr="0029552E">
              <w:rPr>
                <w:rFonts w:eastAsia="Arial"/>
              </w:rPr>
              <w:t xml:space="preserve">, </w:t>
            </w:r>
            <w:proofErr w:type="spellStart"/>
            <w:r w:rsidR="003A144A" w:rsidRPr="0029552E">
              <w:rPr>
                <w:rFonts w:eastAsia="Arial"/>
              </w:rPr>
              <w:t>Tmaxnorm</w:t>
            </w:r>
            <w:proofErr w:type="spellEnd"/>
            <w:r w:rsidR="003A144A" w:rsidRPr="0029552E">
              <w:rPr>
                <w:rFonts w:eastAsia="Arial"/>
              </w:rPr>
              <w:t xml:space="preserve"> + </w:t>
            </w:r>
            <w:proofErr w:type="spellStart"/>
            <w:r w:rsidR="003A144A" w:rsidRPr="0029552E">
              <w:rPr>
                <w:rFonts w:eastAsia="Arial"/>
              </w:rPr>
              <w:t>longslope</w:t>
            </w:r>
            <w:proofErr w:type="spellEnd"/>
            <w:r w:rsidR="003A144A" w:rsidRPr="0029552E">
              <w:rPr>
                <w:rFonts w:eastAsia="Arial"/>
              </w:rPr>
              <w:t xml:space="preserve"> + </w:t>
            </w:r>
            <w:proofErr w:type="spellStart"/>
            <w:r w:rsidR="003A144A" w:rsidRPr="0029552E">
              <w:rPr>
                <w:rFonts w:eastAsia="Arial"/>
              </w:rPr>
              <w:t>ChTam</w:t>
            </w:r>
            <w:proofErr w:type="spellEnd"/>
            <w:r w:rsidR="003A144A" w:rsidRPr="0029552E">
              <w:rPr>
                <w:rFonts w:eastAsia="Arial"/>
              </w:rPr>
              <w:t xml:space="preserve">, </w:t>
            </w:r>
            <w:proofErr w:type="spellStart"/>
            <w:r w:rsidR="003A144A" w:rsidRPr="0029552E">
              <w:rPr>
                <w:rFonts w:eastAsia="Arial"/>
              </w:rPr>
              <w:t>Tmaxyear</w:t>
            </w:r>
            <w:proofErr w:type="spellEnd"/>
            <w:r w:rsidR="003A144A" w:rsidRPr="0029552E">
              <w:rPr>
                <w:rFonts w:eastAsia="Arial"/>
              </w:rPr>
              <w:t xml:space="preserve"> + </w:t>
            </w:r>
            <w:proofErr w:type="spellStart"/>
            <w:r w:rsidR="003A144A" w:rsidRPr="0029552E">
              <w:rPr>
                <w:rFonts w:eastAsia="Arial"/>
              </w:rPr>
              <w:t>pavedrd</w:t>
            </w:r>
            <w:proofErr w:type="spellEnd"/>
            <w:r w:rsidR="003A144A" w:rsidRPr="0029552E">
              <w:rPr>
                <w:rFonts w:eastAsia="Arial"/>
              </w:rPr>
              <w:t xml:space="preserve"> + </w:t>
            </w:r>
            <w:proofErr w:type="spellStart"/>
            <w:r w:rsidR="003A144A" w:rsidRPr="0029552E">
              <w:rPr>
                <w:rFonts w:eastAsia="Arial"/>
              </w:rPr>
              <w:t>ChTam</w:t>
            </w:r>
            <w:proofErr w:type="spellEnd"/>
            <w:r w:rsidR="00A245F6" w:rsidRPr="0029552E">
              <w:rPr>
                <w:rFonts w:eastAsia="Arial"/>
              </w:rPr>
              <w:t xml:space="preserve">, </w:t>
            </w:r>
            <w:proofErr w:type="spellStart"/>
            <w:r w:rsidR="00A245F6" w:rsidRPr="0029552E">
              <w:rPr>
                <w:rFonts w:eastAsia="Arial"/>
              </w:rPr>
              <w:t>Tmaxyear</w:t>
            </w:r>
            <w:proofErr w:type="spellEnd"/>
            <w:r w:rsidR="00A245F6" w:rsidRPr="0029552E">
              <w:rPr>
                <w:rFonts w:eastAsia="Arial"/>
              </w:rPr>
              <w:t xml:space="preserve"> + </w:t>
            </w:r>
            <w:proofErr w:type="spellStart"/>
            <w:r w:rsidR="00A245F6" w:rsidRPr="0029552E">
              <w:rPr>
                <w:rFonts w:eastAsia="Arial"/>
              </w:rPr>
              <w:t>anyrd</w:t>
            </w:r>
            <w:proofErr w:type="spellEnd"/>
            <w:r w:rsidR="00A245F6" w:rsidRPr="0029552E">
              <w:rPr>
                <w:rFonts w:eastAsia="Arial"/>
              </w:rPr>
              <w:t xml:space="preserve"> + </w:t>
            </w:r>
            <w:proofErr w:type="spellStart"/>
            <w:r w:rsidR="00A245F6" w:rsidRPr="0029552E">
              <w:rPr>
                <w:rFonts w:eastAsia="Arial"/>
              </w:rPr>
              <w:t>ChTam</w:t>
            </w:r>
            <w:proofErr w:type="spellEnd"/>
            <w:r w:rsidR="00A245F6" w:rsidRPr="0029552E">
              <w:rPr>
                <w:rFonts w:eastAsia="Arial"/>
              </w:rPr>
              <w:t xml:space="preserve">, </w:t>
            </w:r>
            <w:proofErr w:type="spellStart"/>
            <w:r w:rsidR="00A245F6" w:rsidRPr="0029552E">
              <w:rPr>
                <w:rFonts w:eastAsia="Arial"/>
              </w:rPr>
              <w:t>Tmaxyear</w:t>
            </w:r>
            <w:proofErr w:type="spellEnd"/>
            <w:r w:rsidR="00A245F6" w:rsidRPr="0029552E">
              <w:rPr>
                <w:rFonts w:eastAsia="Arial"/>
              </w:rPr>
              <w:t xml:space="preserve"> + </w:t>
            </w:r>
            <w:proofErr w:type="spellStart"/>
            <w:r w:rsidR="00A245F6" w:rsidRPr="0029552E">
              <w:rPr>
                <w:rFonts w:eastAsia="Arial"/>
              </w:rPr>
              <w:t>longslope</w:t>
            </w:r>
            <w:proofErr w:type="spellEnd"/>
            <w:r w:rsidR="00A245F6" w:rsidRPr="0029552E">
              <w:rPr>
                <w:rFonts w:eastAsia="Arial"/>
              </w:rPr>
              <w:t xml:space="preserve"> + </w:t>
            </w:r>
            <w:proofErr w:type="spellStart"/>
            <w:r w:rsidR="00A245F6" w:rsidRPr="0029552E">
              <w:rPr>
                <w:rFonts w:eastAsia="Arial"/>
              </w:rPr>
              <w:t>ChTam</w:t>
            </w:r>
            <w:proofErr w:type="spellEnd"/>
            <w:r w:rsidR="00A245F6" w:rsidRPr="0029552E">
              <w:rPr>
                <w:rFonts w:eastAsia="Arial"/>
              </w:rPr>
              <w:t xml:space="preserve">, </w:t>
            </w:r>
            <w:proofErr w:type="spellStart"/>
            <w:r w:rsidR="00944DD7" w:rsidRPr="0029552E">
              <w:rPr>
                <w:rFonts w:eastAsia="Arial"/>
              </w:rPr>
              <w:t>Tminyear</w:t>
            </w:r>
            <w:proofErr w:type="spellEnd"/>
            <w:r w:rsidR="00944DD7" w:rsidRPr="0029552E">
              <w:rPr>
                <w:rFonts w:eastAsia="Arial"/>
              </w:rPr>
              <w:t xml:space="preserve"> + </w:t>
            </w:r>
            <w:proofErr w:type="spellStart"/>
            <w:r w:rsidR="00944DD7" w:rsidRPr="0029552E">
              <w:rPr>
                <w:rFonts w:eastAsia="Arial"/>
              </w:rPr>
              <w:t>longslope</w:t>
            </w:r>
            <w:proofErr w:type="spellEnd"/>
            <w:r w:rsidR="00944DD7" w:rsidRPr="0029552E">
              <w:rPr>
                <w:rFonts w:eastAsia="Arial"/>
              </w:rPr>
              <w:t xml:space="preserve"> + </w:t>
            </w:r>
            <w:proofErr w:type="spellStart"/>
            <w:r w:rsidR="00944DD7" w:rsidRPr="0029552E">
              <w:rPr>
                <w:rFonts w:eastAsia="Arial"/>
              </w:rPr>
              <w:t>ChTam</w:t>
            </w:r>
            <w:proofErr w:type="spellEnd"/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04D4F5CA" w14:textId="62671B43" w:rsidR="00FB588A" w:rsidRPr="0029552E" w:rsidRDefault="0021343E" w:rsidP="00DA57CA">
            <w:pPr>
              <w:spacing w:after="240"/>
              <w:contextualSpacing/>
              <w:rPr>
                <w:rFonts w:eastAsia="Arial"/>
              </w:rPr>
            </w:pPr>
            <w:proofErr w:type="spellStart"/>
            <w:r w:rsidRPr="0029552E">
              <w:rPr>
                <w:rFonts w:eastAsia="Arial"/>
              </w:rPr>
              <w:t>Herb_any</w:t>
            </w:r>
            <w:proofErr w:type="spellEnd"/>
            <w:r w:rsidRPr="0029552E">
              <w:rPr>
                <w:rFonts w:eastAsia="Arial"/>
              </w:rPr>
              <w:t xml:space="preserve">, EC, </w:t>
            </w:r>
            <w:proofErr w:type="spellStart"/>
            <w:r w:rsidRPr="0029552E">
              <w:rPr>
                <w:rFonts w:eastAsia="Arial"/>
              </w:rPr>
              <w:t>SAEX_</w:t>
            </w:r>
            <w:r w:rsidR="003514D8" w:rsidRPr="0029552E">
              <w:rPr>
                <w:rFonts w:eastAsia="Arial"/>
              </w:rPr>
              <w:t>pre</w:t>
            </w:r>
            <w:proofErr w:type="spellEnd"/>
          </w:p>
        </w:tc>
        <w:tc>
          <w:tcPr>
            <w:tcW w:w="121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78E5F85B" w14:textId="7F000FFE" w:rsidR="00FB588A" w:rsidRPr="0029552E" w:rsidRDefault="00A57EE2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994.93</w:t>
            </w:r>
          </w:p>
        </w:tc>
        <w:tc>
          <w:tcPr>
            <w:tcW w:w="14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2975C12F" w14:textId="63691FC4" w:rsidR="00FB588A" w:rsidRPr="0029552E" w:rsidRDefault="00300C3E" w:rsidP="00DA57CA">
            <w:pPr>
              <w:spacing w:after="240"/>
              <w:contextualSpacing/>
              <w:jc w:val="right"/>
              <w:rPr>
                <w:rFonts w:eastAsia="Arial"/>
              </w:rPr>
            </w:pPr>
            <w:r w:rsidRPr="0029552E">
              <w:rPr>
                <w:rFonts w:eastAsia="Arial"/>
              </w:rPr>
              <w:t>0.5435349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2580E0F2" w14:textId="5C521A37" w:rsidR="00FB588A" w:rsidRPr="0029552E" w:rsidRDefault="00F1270A" w:rsidP="00DA57CA">
            <w:pPr>
              <w:spacing w:after="240"/>
              <w:contextualSpacing/>
              <w:rPr>
                <w:rFonts w:eastAsia="Arial"/>
              </w:rPr>
            </w:pPr>
            <w:r w:rsidRPr="0029552E">
              <w:rPr>
                <w:rFonts w:eastAsia="Arial"/>
              </w:rPr>
              <w:t>&lt;.0001</w:t>
            </w:r>
          </w:p>
        </w:tc>
      </w:tr>
    </w:tbl>
    <w:p w14:paraId="7F41EF06" w14:textId="3401753E" w:rsidR="396E5C1B" w:rsidRPr="0029552E" w:rsidRDefault="396E5C1B" w:rsidP="0029552E">
      <w:pPr>
        <w:spacing w:after="240"/>
        <w:ind w:left="432"/>
      </w:pPr>
    </w:p>
    <w:p w14:paraId="3C3382EA" w14:textId="77777777" w:rsidR="00DA57CA" w:rsidRDefault="00DA57CA" w:rsidP="0029552E">
      <w:pPr>
        <w:spacing w:after="240"/>
        <w:ind w:left="432"/>
      </w:pPr>
    </w:p>
    <w:p w14:paraId="4C15186D" w14:textId="77777777" w:rsidR="00DA57CA" w:rsidRDefault="00DA57CA" w:rsidP="0029552E">
      <w:pPr>
        <w:spacing w:after="240"/>
        <w:ind w:left="432"/>
      </w:pPr>
    </w:p>
    <w:p w14:paraId="598925A0" w14:textId="77777777" w:rsidR="00DA57CA" w:rsidRDefault="00DA57CA" w:rsidP="0029552E">
      <w:pPr>
        <w:spacing w:after="240"/>
        <w:ind w:left="432"/>
      </w:pPr>
    </w:p>
    <w:p w14:paraId="70288829" w14:textId="77777777" w:rsidR="00DA57CA" w:rsidRDefault="00DA57CA" w:rsidP="0029552E">
      <w:pPr>
        <w:spacing w:after="240"/>
        <w:ind w:left="432"/>
      </w:pPr>
    </w:p>
    <w:p w14:paraId="38A2F2D4" w14:textId="77777777" w:rsidR="00DA57CA" w:rsidRDefault="00DA57CA" w:rsidP="0029552E">
      <w:pPr>
        <w:spacing w:after="240"/>
        <w:ind w:left="432"/>
      </w:pPr>
    </w:p>
    <w:p w14:paraId="0E657426" w14:textId="37372BD2" w:rsidR="4FEF4570" w:rsidRPr="0029552E" w:rsidRDefault="4FEF4570" w:rsidP="0029552E">
      <w:pPr>
        <w:spacing w:after="240"/>
        <w:ind w:left="432"/>
      </w:pPr>
      <w:r w:rsidRPr="0029552E">
        <w:lastRenderedPageBreak/>
        <w:t xml:space="preserve">Appendix </w:t>
      </w:r>
      <w:r w:rsidR="00550D61" w:rsidRPr="0029552E">
        <w:t>D</w:t>
      </w:r>
      <w:r w:rsidRPr="0029552E">
        <w:t xml:space="preserve">: </w:t>
      </w:r>
      <w:r w:rsidR="00512679" w:rsidRPr="0029552E">
        <w:t xml:space="preserve">Results of individual mixed models </w:t>
      </w:r>
      <w:r w:rsidR="00F815B5" w:rsidRPr="0029552E">
        <w:t>showing</w:t>
      </w:r>
      <w:r w:rsidR="00512679" w:rsidRPr="0029552E">
        <w:t xml:space="preserve"> final-year</w:t>
      </w:r>
      <w:r w:rsidR="00F815B5" w:rsidRPr="0029552E">
        <w:t xml:space="preserve"> log-transformed</w:t>
      </w:r>
      <w:r w:rsidR="002C7FE3" w:rsidRPr="0029552E">
        <w:t xml:space="preserve"> total</w:t>
      </w:r>
      <w:r w:rsidR="00512679" w:rsidRPr="0029552E">
        <w:t xml:space="preserve"> </w:t>
      </w:r>
      <w:r w:rsidR="00FA5B50" w:rsidRPr="00FA5B50">
        <w:rPr>
          <w:i/>
          <w:iCs/>
        </w:rPr>
        <w:t>Salix</w:t>
      </w:r>
      <w:r w:rsidR="00512679" w:rsidRPr="0029552E">
        <w:rPr>
          <w:i/>
          <w:iCs/>
        </w:rPr>
        <w:t xml:space="preserve"> </w:t>
      </w:r>
      <w:r w:rsidR="00512679" w:rsidRPr="0029552E">
        <w:t>cover</w:t>
      </w:r>
      <w:r w:rsidR="00F815B5" w:rsidRPr="0029552E">
        <w:t xml:space="preserve"> (%) as the dependent variable</w:t>
      </w:r>
      <w:r w:rsidR="008706F1" w:rsidRPr="0029552E">
        <w:t>, using river reach as a random factor</w:t>
      </w:r>
      <w:r w:rsidR="00512679" w:rsidRPr="0029552E">
        <w:t xml:space="preserve">. </w:t>
      </w:r>
      <w:r w:rsidR="00044B5E" w:rsidRPr="0029552E">
        <w:t>Only variables found to be significant in the full models are shown; those not found to be significant in the model</w:t>
      </w:r>
      <w:r w:rsidR="00817E2D" w:rsidRPr="0029552E">
        <w:t>s</w:t>
      </w:r>
      <w:r w:rsidR="00044B5E" w:rsidRPr="0029552E">
        <w:t xml:space="preserve"> were also not significant individually. </w:t>
      </w:r>
      <w:r w:rsidR="00512679" w:rsidRPr="0029552E">
        <w:t>Significant</w:t>
      </w:r>
      <w:r w:rsidR="00985348" w:rsidRPr="0029552E">
        <w:t xml:space="preserve"> relationships are denoted by a red </w:t>
      </w:r>
      <w:proofErr w:type="spellStart"/>
      <w:r w:rsidR="00985348" w:rsidRPr="0029552E">
        <w:t>trendline</w:t>
      </w:r>
      <w:proofErr w:type="spellEnd"/>
      <w:r w:rsidR="00985348" w:rsidRPr="0029552E">
        <w:t xml:space="preserve"> </w:t>
      </w:r>
      <w:r w:rsidR="0040672D" w:rsidRPr="0029552E">
        <w:t xml:space="preserve">and </w:t>
      </w:r>
      <w:r w:rsidR="00AA1668" w:rsidRPr="0029552E">
        <w:t>95% confidence interval shown in grey (for categorical variables, significance is denoted by a black bar</w:t>
      </w:r>
      <w:r w:rsidR="00347BC6" w:rsidRPr="0029552E">
        <w:t xml:space="preserve">, and error bars represent </w:t>
      </w:r>
      <w:r w:rsidR="00030A29" w:rsidRPr="0029552E">
        <w:t>±1 standard error of the mean</w:t>
      </w:r>
      <w:r w:rsidR="00AA1668" w:rsidRPr="0029552E">
        <w:t>).</w:t>
      </w:r>
    </w:p>
    <w:p w14:paraId="7BF7B788" w14:textId="7069B965" w:rsidR="3100F96B" w:rsidRPr="0029552E" w:rsidRDefault="007D2BB7" w:rsidP="0029552E">
      <w:pPr>
        <w:spacing w:after="240"/>
        <w:ind w:left="432"/>
      </w:pPr>
      <w:r w:rsidRPr="0029552E">
        <w:rPr>
          <w:noProof/>
          <w:lang w:bidi="ar-SA"/>
        </w:rPr>
        <w:drawing>
          <wp:inline distT="0" distB="0" distL="0" distR="0" wp14:anchorId="3F83B583" wp14:editId="3E7C33C9">
            <wp:extent cx="5943600" cy="334200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8F693D" w14:textId="77777777" w:rsidR="00DA57CA" w:rsidRDefault="00DA57CA" w:rsidP="0029552E">
      <w:pPr>
        <w:spacing w:after="240"/>
        <w:ind w:left="432"/>
      </w:pPr>
    </w:p>
    <w:p w14:paraId="6771280F" w14:textId="77777777" w:rsidR="00DA57CA" w:rsidRDefault="00DA57CA" w:rsidP="0029552E">
      <w:pPr>
        <w:spacing w:after="240"/>
        <w:ind w:left="432"/>
      </w:pPr>
    </w:p>
    <w:p w14:paraId="23618B15" w14:textId="77777777" w:rsidR="00DA57CA" w:rsidRDefault="00DA57CA" w:rsidP="0029552E">
      <w:pPr>
        <w:spacing w:after="240"/>
        <w:ind w:left="432"/>
      </w:pPr>
    </w:p>
    <w:p w14:paraId="62040099" w14:textId="374ABD77" w:rsidR="00550D61" w:rsidRPr="0029552E" w:rsidRDefault="00550D61" w:rsidP="0029552E">
      <w:pPr>
        <w:spacing w:after="240"/>
        <w:ind w:left="432"/>
      </w:pPr>
      <w:r w:rsidRPr="0029552E">
        <w:lastRenderedPageBreak/>
        <w:t xml:space="preserve">Appendix </w:t>
      </w:r>
      <w:r w:rsidR="00156D28" w:rsidRPr="0029552E">
        <w:t>E</w:t>
      </w:r>
      <w:r w:rsidRPr="0029552E">
        <w:t xml:space="preserve">: Results of individual mixed models </w:t>
      </w:r>
      <w:r w:rsidR="00F815B5" w:rsidRPr="0029552E">
        <w:t>showing</w:t>
      </w:r>
      <w:r w:rsidR="002C7FE3" w:rsidRPr="0029552E">
        <w:t xml:space="preserve"> total</w:t>
      </w:r>
      <w:r w:rsidRPr="0029552E">
        <w:t xml:space="preserve"> </w:t>
      </w:r>
      <w:r w:rsidR="00FA5B50" w:rsidRPr="00FA5B50">
        <w:rPr>
          <w:i/>
          <w:iCs/>
        </w:rPr>
        <w:t>Salix</w:t>
      </w:r>
      <w:r w:rsidRPr="0029552E">
        <w:rPr>
          <w:i/>
          <w:iCs/>
        </w:rPr>
        <w:t xml:space="preserve"> </w:t>
      </w:r>
      <w:r w:rsidRPr="0029552E">
        <w:t>cover change over time</w:t>
      </w:r>
      <w:r w:rsidR="00F815B5" w:rsidRPr="0029552E">
        <w:t xml:space="preserve"> (%) as the dependent variable</w:t>
      </w:r>
      <w:r w:rsidRPr="0029552E">
        <w:t xml:space="preserve">, using river reach as a random factor. Only variables found to be significant in the full models are shown; those not found to be significant in the model were also not significant individually. </w:t>
      </w:r>
      <w:r w:rsidR="00030A29" w:rsidRPr="0029552E">
        <w:t xml:space="preserve">Significant relationships are denoted by a red </w:t>
      </w:r>
      <w:proofErr w:type="spellStart"/>
      <w:r w:rsidR="00030A29" w:rsidRPr="0029552E">
        <w:t>trendline</w:t>
      </w:r>
      <w:proofErr w:type="spellEnd"/>
      <w:r w:rsidR="00030A29" w:rsidRPr="0029552E">
        <w:t xml:space="preserve"> and 95% confidence interval shown in grey (for categorical variables, significance is denoted by a black bar, and error bars represent ±1 standard error of the mean).</w:t>
      </w:r>
    </w:p>
    <w:p w14:paraId="6C68481D" w14:textId="22FA5BA4" w:rsidR="3100F96B" w:rsidRPr="0029552E" w:rsidRDefault="00E61BCB" w:rsidP="0029552E">
      <w:pPr>
        <w:spacing w:after="240"/>
        <w:ind w:left="432"/>
      </w:pPr>
      <w:r w:rsidRPr="0029552E">
        <w:rPr>
          <w:noProof/>
          <w:lang w:bidi="ar-SA"/>
        </w:rPr>
        <w:drawing>
          <wp:inline distT="0" distB="0" distL="0" distR="0" wp14:anchorId="25E26DDA" wp14:editId="769EF61E">
            <wp:extent cx="5943600" cy="334200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62568" w14:textId="4AF5119D" w:rsidR="00A11C58" w:rsidRPr="0029552E" w:rsidRDefault="00A11C58" w:rsidP="0029552E">
      <w:pPr>
        <w:spacing w:after="240"/>
        <w:ind w:left="432"/>
      </w:pPr>
    </w:p>
    <w:p w14:paraId="1D7E66A8" w14:textId="7B9BA438" w:rsidR="3100F96B" w:rsidRPr="0029552E" w:rsidRDefault="3100F96B" w:rsidP="0029552E">
      <w:pPr>
        <w:spacing w:after="240"/>
        <w:ind w:left="432"/>
      </w:pPr>
    </w:p>
    <w:p w14:paraId="445BE4C3" w14:textId="77777777" w:rsidR="00DA57CA" w:rsidRDefault="00DA57CA" w:rsidP="0029552E">
      <w:pPr>
        <w:spacing w:after="240"/>
        <w:ind w:left="432"/>
      </w:pPr>
    </w:p>
    <w:p w14:paraId="04D13D2A" w14:textId="77777777" w:rsidR="00DA57CA" w:rsidRDefault="00DA57CA" w:rsidP="0029552E">
      <w:pPr>
        <w:spacing w:after="240"/>
        <w:ind w:left="432"/>
      </w:pPr>
    </w:p>
    <w:p w14:paraId="6278B40D" w14:textId="14651487" w:rsidR="3100F96B" w:rsidRPr="0029552E" w:rsidRDefault="005772E4" w:rsidP="0029552E">
      <w:pPr>
        <w:spacing w:after="240"/>
        <w:ind w:left="432"/>
      </w:pPr>
      <w:r w:rsidRPr="0029552E">
        <w:lastRenderedPageBreak/>
        <w:t xml:space="preserve">Appendix F: Results of individual mixed models </w:t>
      </w:r>
      <w:r w:rsidR="00F815B5" w:rsidRPr="0029552E">
        <w:t>showing final-year log-transformed</w:t>
      </w:r>
      <w:r w:rsidRPr="0029552E">
        <w:t xml:space="preserve"> </w:t>
      </w:r>
      <w:r w:rsidR="00824E2C" w:rsidRPr="0029552E">
        <w:rPr>
          <w:i/>
          <w:iCs/>
        </w:rPr>
        <w:t xml:space="preserve">S. </w:t>
      </w:r>
      <w:proofErr w:type="spellStart"/>
      <w:r w:rsidR="00824E2C" w:rsidRPr="0029552E">
        <w:rPr>
          <w:i/>
          <w:iCs/>
        </w:rPr>
        <w:t>exigua</w:t>
      </w:r>
      <w:proofErr w:type="spellEnd"/>
      <w:r w:rsidR="00824E2C" w:rsidRPr="0029552E">
        <w:rPr>
          <w:i/>
          <w:iCs/>
        </w:rPr>
        <w:t xml:space="preserve"> </w:t>
      </w:r>
      <w:r w:rsidR="00824E2C" w:rsidRPr="0029552E">
        <w:t>final cover</w:t>
      </w:r>
      <w:r w:rsidR="00F815B5" w:rsidRPr="0029552E">
        <w:t xml:space="preserve"> (%) as the dependent variable</w:t>
      </w:r>
      <w:r w:rsidR="00824E2C" w:rsidRPr="0029552E">
        <w:t>.</w:t>
      </w:r>
      <w:r w:rsidR="00030A29" w:rsidRPr="0029552E">
        <w:t xml:space="preserve"> Only variables found to be significant in the full models are shown; those not found to be significant in the model were also not significant individually. Significant relationships are denoted by a red </w:t>
      </w:r>
      <w:proofErr w:type="spellStart"/>
      <w:r w:rsidR="00030A29" w:rsidRPr="0029552E">
        <w:t>trendline</w:t>
      </w:r>
      <w:proofErr w:type="spellEnd"/>
      <w:r w:rsidR="00030A29" w:rsidRPr="0029552E">
        <w:t xml:space="preserve"> and 95% confidence interval shown in grey (for categorical variables, significance is denoted by a black bar, and error bars represent ±1 standard error of the mean).</w:t>
      </w:r>
    </w:p>
    <w:p w14:paraId="555922C3" w14:textId="799A7778" w:rsidR="00824E2C" w:rsidRPr="0029552E" w:rsidRDefault="00E01F50" w:rsidP="0029552E">
      <w:pPr>
        <w:spacing w:after="240"/>
        <w:ind w:left="432"/>
      </w:pPr>
      <w:r w:rsidRPr="0029552E">
        <w:rPr>
          <w:noProof/>
          <w:lang w:bidi="ar-SA"/>
        </w:rPr>
        <w:drawing>
          <wp:inline distT="0" distB="0" distL="0" distR="0" wp14:anchorId="4D60AAD5" wp14:editId="1FCB4F78">
            <wp:extent cx="5943600" cy="334200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BC47C" w14:textId="77777777" w:rsidR="00824E2C" w:rsidRPr="0029552E" w:rsidRDefault="00824E2C" w:rsidP="0029552E">
      <w:pPr>
        <w:spacing w:after="240"/>
        <w:ind w:left="432"/>
      </w:pPr>
    </w:p>
    <w:p w14:paraId="455FFFC5" w14:textId="77777777" w:rsidR="00DA57CA" w:rsidRDefault="00DA57CA">
      <w:pPr>
        <w:spacing w:after="240"/>
        <w:ind w:left="432"/>
      </w:pPr>
    </w:p>
    <w:p w14:paraId="6B323CC6" w14:textId="77777777" w:rsidR="00DA57CA" w:rsidRDefault="00DA57CA">
      <w:pPr>
        <w:spacing w:after="240"/>
        <w:ind w:left="432"/>
      </w:pPr>
    </w:p>
    <w:p w14:paraId="44F9DE83" w14:textId="77777777" w:rsidR="00DA57CA" w:rsidRDefault="00DA57CA">
      <w:pPr>
        <w:spacing w:after="240"/>
        <w:ind w:left="432"/>
      </w:pPr>
    </w:p>
    <w:p w14:paraId="2A2DB9CE" w14:textId="66B4E674" w:rsidR="006E1F04" w:rsidRPr="0029552E" w:rsidRDefault="00824E2C">
      <w:pPr>
        <w:spacing w:after="240"/>
        <w:ind w:left="432"/>
      </w:pPr>
      <w:r w:rsidRPr="0029552E">
        <w:lastRenderedPageBreak/>
        <w:t xml:space="preserve">Appendix G: Results of individual mixed models </w:t>
      </w:r>
      <w:r w:rsidR="00F815B5" w:rsidRPr="0029552E">
        <w:t xml:space="preserve">showing </w:t>
      </w:r>
      <w:r w:rsidRPr="0029552E">
        <w:rPr>
          <w:i/>
          <w:iCs/>
        </w:rPr>
        <w:t xml:space="preserve">S. </w:t>
      </w:r>
      <w:proofErr w:type="spellStart"/>
      <w:r w:rsidRPr="0029552E">
        <w:rPr>
          <w:i/>
          <w:iCs/>
        </w:rPr>
        <w:t>exigua</w:t>
      </w:r>
      <w:proofErr w:type="spellEnd"/>
      <w:r w:rsidRPr="0029552E">
        <w:rPr>
          <w:i/>
          <w:iCs/>
        </w:rPr>
        <w:t xml:space="preserve"> </w:t>
      </w:r>
      <w:r w:rsidRPr="0029552E">
        <w:t>change over time</w:t>
      </w:r>
      <w:r w:rsidR="00F815B5" w:rsidRPr="0029552E">
        <w:t xml:space="preserve"> (%) as the dependent variable</w:t>
      </w:r>
      <w:r w:rsidRPr="0029552E">
        <w:t>.</w:t>
      </w:r>
      <w:r w:rsidR="00030A29" w:rsidRPr="0029552E">
        <w:t xml:space="preserve"> Only variables found to be significant in the full models are shown; those not found to be significant in the model were also not significant individually. Significant relationships are denoted by a red </w:t>
      </w:r>
      <w:proofErr w:type="spellStart"/>
      <w:r w:rsidR="00030A29" w:rsidRPr="0029552E">
        <w:t>trendline</w:t>
      </w:r>
      <w:proofErr w:type="spellEnd"/>
      <w:r w:rsidR="00030A29" w:rsidRPr="0029552E">
        <w:t xml:space="preserve"> and 95% confidence interval shown in grey (for categorical variables, significance is denoted by a black bar, and error bars represent ±1 standard error of the mean).</w:t>
      </w:r>
    </w:p>
    <w:p w14:paraId="33C37DBA" w14:textId="35E62F14" w:rsidR="00E01F50" w:rsidRPr="0029552E" w:rsidRDefault="00F95E29" w:rsidP="0029552E">
      <w:pPr>
        <w:spacing w:after="240"/>
        <w:ind w:left="432"/>
      </w:pPr>
      <w:r w:rsidRPr="0029552E">
        <w:rPr>
          <w:noProof/>
          <w:lang w:bidi="ar-SA"/>
        </w:rPr>
        <w:drawing>
          <wp:inline distT="0" distB="0" distL="0" distR="0" wp14:anchorId="1B8BFF85" wp14:editId="7572A233">
            <wp:extent cx="5943600" cy="334200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01F50" w:rsidRPr="0029552E" w:rsidSect="000D208E">
      <w:headerReference w:type="default" r:id="rId16"/>
      <w:footerReference w:type="default" r:id="rId17"/>
      <w:pgSz w:w="12240" w:h="15840"/>
      <w:pgMar w:top="1440" w:right="1440" w:bottom="1440" w:left="1440" w:header="720" w:footer="720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935CC8" w14:textId="77777777" w:rsidR="006B728F" w:rsidRDefault="006B728F">
      <w:pPr>
        <w:spacing w:after="0" w:line="240" w:lineRule="auto"/>
      </w:pPr>
      <w:r>
        <w:separator/>
      </w:r>
    </w:p>
  </w:endnote>
  <w:endnote w:type="continuationSeparator" w:id="0">
    <w:p w14:paraId="7B14C455" w14:textId="77777777" w:rsidR="006B728F" w:rsidRDefault="006B728F">
      <w:pPr>
        <w:spacing w:after="0" w:line="240" w:lineRule="auto"/>
      </w:pPr>
      <w:r>
        <w:continuationSeparator/>
      </w:r>
    </w:p>
  </w:endnote>
  <w:endnote w:type="continuationNotice" w:id="1">
    <w:p w14:paraId="7806B521" w14:textId="77777777" w:rsidR="006B728F" w:rsidRDefault="006B728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06024EF" w14:paraId="7C60D79E" w14:textId="77777777" w:rsidTr="006979D5">
      <w:tc>
        <w:tcPr>
          <w:tcW w:w="3120" w:type="dxa"/>
        </w:tcPr>
        <w:p w14:paraId="1B484599" w14:textId="08ED0121" w:rsidR="006024EF" w:rsidRDefault="006024EF" w:rsidP="0037474F">
          <w:pPr>
            <w:pStyle w:val="Header"/>
            <w:ind w:left="-115"/>
            <w:rPr>
              <w:b/>
              <w:bCs/>
              <w:color w:val="2A2A2A"/>
              <w:sz w:val="21"/>
              <w:szCs w:val="21"/>
            </w:rPr>
          </w:pPr>
        </w:p>
      </w:tc>
      <w:tc>
        <w:tcPr>
          <w:tcW w:w="3120" w:type="dxa"/>
        </w:tcPr>
        <w:p w14:paraId="1051B20C" w14:textId="2A552219" w:rsidR="006024EF" w:rsidRDefault="006024EF" w:rsidP="006979D5">
          <w:pPr>
            <w:pStyle w:val="Header"/>
            <w:jc w:val="center"/>
          </w:pPr>
        </w:p>
      </w:tc>
      <w:tc>
        <w:tcPr>
          <w:tcW w:w="3120" w:type="dxa"/>
        </w:tcPr>
        <w:p w14:paraId="4A00FE52" w14:textId="695D5462" w:rsidR="006024EF" w:rsidRDefault="006024EF" w:rsidP="006979D5">
          <w:pPr>
            <w:pStyle w:val="Header"/>
            <w:ind w:right="-115"/>
            <w:jc w:val="right"/>
          </w:pPr>
        </w:p>
      </w:tc>
    </w:tr>
  </w:tbl>
  <w:p w14:paraId="101EB7B3" w14:textId="6BC12D23" w:rsidR="006024EF" w:rsidRDefault="006024EF" w:rsidP="006979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8C4BFD" w14:textId="77777777" w:rsidR="006B728F" w:rsidRDefault="006B728F">
      <w:pPr>
        <w:spacing w:after="0" w:line="240" w:lineRule="auto"/>
      </w:pPr>
      <w:r>
        <w:separator/>
      </w:r>
    </w:p>
  </w:footnote>
  <w:footnote w:type="continuationSeparator" w:id="0">
    <w:p w14:paraId="72E75EDE" w14:textId="77777777" w:rsidR="006B728F" w:rsidRDefault="006B728F">
      <w:pPr>
        <w:spacing w:after="0" w:line="240" w:lineRule="auto"/>
      </w:pPr>
      <w:r>
        <w:continuationSeparator/>
      </w:r>
    </w:p>
  </w:footnote>
  <w:footnote w:type="continuationNotice" w:id="1">
    <w:p w14:paraId="04147415" w14:textId="77777777" w:rsidR="006B728F" w:rsidRDefault="006B728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91C3F5" w14:textId="58849377" w:rsidR="006024EF" w:rsidRDefault="006024EF">
    <w:pPr>
      <w:pStyle w:val="Header"/>
    </w:pPr>
    <w:r>
      <w:t xml:space="preserve">Goetz et al. </w:t>
    </w:r>
    <w:sdt>
      <w:sdtPr>
        <w:id w:val="-172038558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40BCC">
          <w:rPr>
            <w:noProof/>
          </w:rPr>
          <w:t>12</w:t>
        </w:r>
        <w:r>
          <w:rPr>
            <w:noProof/>
          </w:rPr>
          <w:fldChar w:fldCharType="end"/>
        </w:r>
      </w:sdtContent>
    </w:sdt>
  </w:p>
  <w:p w14:paraId="380245CC" w14:textId="4451AE50" w:rsidR="006024EF" w:rsidRDefault="006024EF" w:rsidP="006979D5">
    <w:pPr>
      <w:pStyle w:val="Header"/>
    </w:pPr>
  </w:p>
</w:hdr>
</file>

<file path=word/intelligence.xml><?xml version="1.0" encoding="utf-8"?>
<int:Intelligence xmlns:int="http://schemas.microsoft.com/office/intelligence/2019/intelligence">
  <int:IntelligenceSettings/>
  <int:Manifest>
    <int:WordHash hashCode="j38djTF2Gzj0ww" id="rMeYPmIN"/>
    <int:WordHash hashCode="QspFXCMOP7FcJC" id="IvF6o5aE"/>
  </int:Manifest>
  <int:Observations>
    <int:Content id="rMeYPmIN">
      <int:Rejection type="LegacyProofing"/>
    </int:Content>
    <int:Content id="IvF6o5aE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A19B8"/>
    <w:multiLevelType w:val="hybridMultilevel"/>
    <w:tmpl w:val="E0720E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EB066C"/>
    <w:multiLevelType w:val="hybridMultilevel"/>
    <w:tmpl w:val="C2F81D3C"/>
    <w:lvl w:ilvl="0" w:tplc="F16C85D6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EE278B5"/>
    <w:multiLevelType w:val="hybridMultilevel"/>
    <w:tmpl w:val="331C2662"/>
    <w:lvl w:ilvl="0" w:tplc="DBAA8E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F4017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98D1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65AC2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7E44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C84C9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683F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FAD1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39CB1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E96174"/>
    <w:multiLevelType w:val="hybridMultilevel"/>
    <w:tmpl w:val="A6C67A68"/>
    <w:lvl w:ilvl="0" w:tplc="EE444A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  <w:i w:val="0"/>
        <w:iCs w:val="0"/>
      </w:rPr>
    </w:lvl>
    <w:lvl w:ilvl="1" w:tplc="0019040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E6F760B"/>
    <w:multiLevelType w:val="hybridMultilevel"/>
    <w:tmpl w:val="B934AF70"/>
    <w:lvl w:ilvl="0" w:tplc="FCF294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A2FB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E2255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02DE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4B617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A98E49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B18DB6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70C9E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A67B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394D8F"/>
    <w:multiLevelType w:val="hybridMultilevel"/>
    <w:tmpl w:val="2CC4AB28"/>
    <w:lvl w:ilvl="0" w:tplc="2AEA962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0B45D4E"/>
    <w:multiLevelType w:val="hybridMultilevel"/>
    <w:tmpl w:val="FFFFFFFF"/>
    <w:lvl w:ilvl="0" w:tplc="8BA231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C4C97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EA468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2E37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FA43F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64A68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44A9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64036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0871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3356E1"/>
    <w:multiLevelType w:val="hybridMultilevel"/>
    <w:tmpl w:val="26E445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D20BF0"/>
    <w:multiLevelType w:val="hybridMultilevel"/>
    <w:tmpl w:val="FFFFFFFF"/>
    <w:lvl w:ilvl="0" w:tplc="58C627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28607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6E6D5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36824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025A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DCE86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D4AE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E3A70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8A498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7"/>
  </w:num>
  <w:num w:numId="5">
    <w:abstractNumId w:val="1"/>
  </w:num>
  <w:num w:numId="6">
    <w:abstractNumId w:val="6"/>
  </w:num>
  <w:num w:numId="7">
    <w:abstractNumId w:val="8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16B"/>
    <w:rsid w:val="0000017B"/>
    <w:rsid w:val="0000128D"/>
    <w:rsid w:val="00003B7F"/>
    <w:rsid w:val="0000428A"/>
    <w:rsid w:val="00004822"/>
    <w:rsid w:val="0000638D"/>
    <w:rsid w:val="0000655C"/>
    <w:rsid w:val="00006658"/>
    <w:rsid w:val="0001019B"/>
    <w:rsid w:val="000113B3"/>
    <w:rsid w:val="00011EF6"/>
    <w:rsid w:val="00012234"/>
    <w:rsid w:val="00012256"/>
    <w:rsid w:val="00012D72"/>
    <w:rsid w:val="00013FF8"/>
    <w:rsid w:val="0001722A"/>
    <w:rsid w:val="00017E8C"/>
    <w:rsid w:val="00020578"/>
    <w:rsid w:val="00020E2A"/>
    <w:rsid w:val="0002148C"/>
    <w:rsid w:val="00022A34"/>
    <w:rsid w:val="0002459A"/>
    <w:rsid w:val="00025578"/>
    <w:rsid w:val="000265E5"/>
    <w:rsid w:val="00027941"/>
    <w:rsid w:val="00030A29"/>
    <w:rsid w:val="00032DEC"/>
    <w:rsid w:val="00033E34"/>
    <w:rsid w:val="0003591E"/>
    <w:rsid w:val="00036E21"/>
    <w:rsid w:val="00037D8F"/>
    <w:rsid w:val="00037E7D"/>
    <w:rsid w:val="00040ABD"/>
    <w:rsid w:val="00040D9D"/>
    <w:rsid w:val="00041FEF"/>
    <w:rsid w:val="00043161"/>
    <w:rsid w:val="00043A2F"/>
    <w:rsid w:val="00043D63"/>
    <w:rsid w:val="00044ACF"/>
    <w:rsid w:val="00044B5E"/>
    <w:rsid w:val="0004734A"/>
    <w:rsid w:val="00047359"/>
    <w:rsid w:val="0005012C"/>
    <w:rsid w:val="0005094E"/>
    <w:rsid w:val="00050E25"/>
    <w:rsid w:val="00051422"/>
    <w:rsid w:val="00051650"/>
    <w:rsid w:val="00052B3D"/>
    <w:rsid w:val="00053267"/>
    <w:rsid w:val="000563A3"/>
    <w:rsid w:val="00056DEA"/>
    <w:rsid w:val="00056F90"/>
    <w:rsid w:val="00057CF7"/>
    <w:rsid w:val="00057EA4"/>
    <w:rsid w:val="00060A6C"/>
    <w:rsid w:val="000624BE"/>
    <w:rsid w:val="000627EF"/>
    <w:rsid w:val="00064969"/>
    <w:rsid w:val="00065CFF"/>
    <w:rsid w:val="000673FD"/>
    <w:rsid w:val="000679AB"/>
    <w:rsid w:val="00067F74"/>
    <w:rsid w:val="00070260"/>
    <w:rsid w:val="0007144D"/>
    <w:rsid w:val="0007216E"/>
    <w:rsid w:val="00072C57"/>
    <w:rsid w:val="00073625"/>
    <w:rsid w:val="00073CCC"/>
    <w:rsid w:val="00075FEC"/>
    <w:rsid w:val="0007655D"/>
    <w:rsid w:val="000766E6"/>
    <w:rsid w:val="00076AB7"/>
    <w:rsid w:val="0008013B"/>
    <w:rsid w:val="000802C8"/>
    <w:rsid w:val="00080DF6"/>
    <w:rsid w:val="00081573"/>
    <w:rsid w:val="00082A6A"/>
    <w:rsid w:val="00083BE3"/>
    <w:rsid w:val="00083C23"/>
    <w:rsid w:val="0008529F"/>
    <w:rsid w:val="00086A8A"/>
    <w:rsid w:val="000876D1"/>
    <w:rsid w:val="00090BDC"/>
    <w:rsid w:val="00091A66"/>
    <w:rsid w:val="0009275B"/>
    <w:rsid w:val="00093452"/>
    <w:rsid w:val="000935BA"/>
    <w:rsid w:val="00093ADD"/>
    <w:rsid w:val="00095FF0"/>
    <w:rsid w:val="0009786A"/>
    <w:rsid w:val="000A0935"/>
    <w:rsid w:val="000A0C39"/>
    <w:rsid w:val="000A0DE3"/>
    <w:rsid w:val="000A11EE"/>
    <w:rsid w:val="000A2239"/>
    <w:rsid w:val="000A2F1F"/>
    <w:rsid w:val="000A3679"/>
    <w:rsid w:val="000A45AD"/>
    <w:rsid w:val="000A49E6"/>
    <w:rsid w:val="000A6C23"/>
    <w:rsid w:val="000A7DE7"/>
    <w:rsid w:val="000B0276"/>
    <w:rsid w:val="000B0715"/>
    <w:rsid w:val="000B22E8"/>
    <w:rsid w:val="000B236E"/>
    <w:rsid w:val="000B31E3"/>
    <w:rsid w:val="000B3E82"/>
    <w:rsid w:val="000B4AC4"/>
    <w:rsid w:val="000B4BF3"/>
    <w:rsid w:val="000B51E6"/>
    <w:rsid w:val="000B5F1A"/>
    <w:rsid w:val="000B7E54"/>
    <w:rsid w:val="000C063A"/>
    <w:rsid w:val="000C0B56"/>
    <w:rsid w:val="000C0BDC"/>
    <w:rsid w:val="000C0C72"/>
    <w:rsid w:val="000C1A4A"/>
    <w:rsid w:val="000C274B"/>
    <w:rsid w:val="000C3187"/>
    <w:rsid w:val="000C3B6C"/>
    <w:rsid w:val="000C4D95"/>
    <w:rsid w:val="000C57FA"/>
    <w:rsid w:val="000C6A1D"/>
    <w:rsid w:val="000C6E80"/>
    <w:rsid w:val="000C73E7"/>
    <w:rsid w:val="000C7E62"/>
    <w:rsid w:val="000D0469"/>
    <w:rsid w:val="000D1D49"/>
    <w:rsid w:val="000D208E"/>
    <w:rsid w:val="000D22B6"/>
    <w:rsid w:val="000D2F56"/>
    <w:rsid w:val="000D4380"/>
    <w:rsid w:val="000D65D2"/>
    <w:rsid w:val="000D6BEF"/>
    <w:rsid w:val="000D7731"/>
    <w:rsid w:val="000D7A55"/>
    <w:rsid w:val="000D7CD4"/>
    <w:rsid w:val="000D7FF8"/>
    <w:rsid w:val="000E0D06"/>
    <w:rsid w:val="000E12A2"/>
    <w:rsid w:val="000E1A85"/>
    <w:rsid w:val="000E2777"/>
    <w:rsid w:val="000E472A"/>
    <w:rsid w:val="000E48F0"/>
    <w:rsid w:val="000E5BF3"/>
    <w:rsid w:val="000E5C7F"/>
    <w:rsid w:val="000E5CB9"/>
    <w:rsid w:val="000E61EF"/>
    <w:rsid w:val="000E63AB"/>
    <w:rsid w:val="000E6A4E"/>
    <w:rsid w:val="000E7F0D"/>
    <w:rsid w:val="000F081A"/>
    <w:rsid w:val="000F316F"/>
    <w:rsid w:val="000F32A1"/>
    <w:rsid w:val="000F47B4"/>
    <w:rsid w:val="000F54AF"/>
    <w:rsid w:val="000F58AA"/>
    <w:rsid w:val="000F5FE5"/>
    <w:rsid w:val="001001C1"/>
    <w:rsid w:val="00100D19"/>
    <w:rsid w:val="00100D70"/>
    <w:rsid w:val="001011B1"/>
    <w:rsid w:val="001027C2"/>
    <w:rsid w:val="00102BD3"/>
    <w:rsid w:val="00102C62"/>
    <w:rsid w:val="00103EC1"/>
    <w:rsid w:val="00104659"/>
    <w:rsid w:val="00105C38"/>
    <w:rsid w:val="0010644A"/>
    <w:rsid w:val="00106EE0"/>
    <w:rsid w:val="001072AB"/>
    <w:rsid w:val="001078B1"/>
    <w:rsid w:val="00110208"/>
    <w:rsid w:val="001107CE"/>
    <w:rsid w:val="00111BA3"/>
    <w:rsid w:val="00111D0C"/>
    <w:rsid w:val="00112CAB"/>
    <w:rsid w:val="00112CEF"/>
    <w:rsid w:val="00113CE4"/>
    <w:rsid w:val="00113D12"/>
    <w:rsid w:val="00114535"/>
    <w:rsid w:val="00114742"/>
    <w:rsid w:val="00114B22"/>
    <w:rsid w:val="00116761"/>
    <w:rsid w:val="00120130"/>
    <w:rsid w:val="001201F4"/>
    <w:rsid w:val="00120D3D"/>
    <w:rsid w:val="0012169F"/>
    <w:rsid w:val="00121A53"/>
    <w:rsid w:val="00122E72"/>
    <w:rsid w:val="001235FF"/>
    <w:rsid w:val="001238D2"/>
    <w:rsid w:val="00123B16"/>
    <w:rsid w:val="00125596"/>
    <w:rsid w:val="0012568F"/>
    <w:rsid w:val="00125758"/>
    <w:rsid w:val="00125FD9"/>
    <w:rsid w:val="00126CF2"/>
    <w:rsid w:val="0013153E"/>
    <w:rsid w:val="001327A9"/>
    <w:rsid w:val="00133CE6"/>
    <w:rsid w:val="00134856"/>
    <w:rsid w:val="00135436"/>
    <w:rsid w:val="00135A1B"/>
    <w:rsid w:val="0013654E"/>
    <w:rsid w:val="00136D72"/>
    <w:rsid w:val="00136F47"/>
    <w:rsid w:val="00141B65"/>
    <w:rsid w:val="00141DD1"/>
    <w:rsid w:val="00143200"/>
    <w:rsid w:val="00143E4D"/>
    <w:rsid w:val="00145367"/>
    <w:rsid w:val="001457ED"/>
    <w:rsid w:val="00145ADD"/>
    <w:rsid w:val="00146141"/>
    <w:rsid w:val="00151289"/>
    <w:rsid w:val="00151453"/>
    <w:rsid w:val="00153E21"/>
    <w:rsid w:val="00154ED8"/>
    <w:rsid w:val="00155D11"/>
    <w:rsid w:val="001566FD"/>
    <w:rsid w:val="00156A3E"/>
    <w:rsid w:val="00156B8F"/>
    <w:rsid w:val="00156BA4"/>
    <w:rsid w:val="00156D28"/>
    <w:rsid w:val="001605E9"/>
    <w:rsid w:val="00160D2F"/>
    <w:rsid w:val="0016158D"/>
    <w:rsid w:val="0016165F"/>
    <w:rsid w:val="00161E9C"/>
    <w:rsid w:val="00162EA5"/>
    <w:rsid w:val="0016314D"/>
    <w:rsid w:val="0016318C"/>
    <w:rsid w:val="0016330C"/>
    <w:rsid w:val="001639D2"/>
    <w:rsid w:val="00163D49"/>
    <w:rsid w:val="00163F25"/>
    <w:rsid w:val="001649F9"/>
    <w:rsid w:val="00165268"/>
    <w:rsid w:val="00165AF2"/>
    <w:rsid w:val="0016653E"/>
    <w:rsid w:val="001678E5"/>
    <w:rsid w:val="00170E00"/>
    <w:rsid w:val="0017169F"/>
    <w:rsid w:val="00171C55"/>
    <w:rsid w:val="00171FBC"/>
    <w:rsid w:val="0017236A"/>
    <w:rsid w:val="00175C32"/>
    <w:rsid w:val="001766C7"/>
    <w:rsid w:val="00177D2E"/>
    <w:rsid w:val="00177F01"/>
    <w:rsid w:val="001804B8"/>
    <w:rsid w:val="00180E66"/>
    <w:rsid w:val="00181CA8"/>
    <w:rsid w:val="001852D6"/>
    <w:rsid w:val="001854E1"/>
    <w:rsid w:val="0018563A"/>
    <w:rsid w:val="001865AE"/>
    <w:rsid w:val="00187034"/>
    <w:rsid w:val="0018715D"/>
    <w:rsid w:val="00190109"/>
    <w:rsid w:val="00190386"/>
    <w:rsid w:val="001926CB"/>
    <w:rsid w:val="00192993"/>
    <w:rsid w:val="00192BF5"/>
    <w:rsid w:val="001947AC"/>
    <w:rsid w:val="00194A7F"/>
    <w:rsid w:val="001959C9"/>
    <w:rsid w:val="001A0A34"/>
    <w:rsid w:val="001A0B3F"/>
    <w:rsid w:val="001A0D81"/>
    <w:rsid w:val="001A17AF"/>
    <w:rsid w:val="001A278E"/>
    <w:rsid w:val="001A2A3E"/>
    <w:rsid w:val="001A3197"/>
    <w:rsid w:val="001A4608"/>
    <w:rsid w:val="001A5219"/>
    <w:rsid w:val="001A5979"/>
    <w:rsid w:val="001A6632"/>
    <w:rsid w:val="001A6852"/>
    <w:rsid w:val="001A6B6D"/>
    <w:rsid w:val="001B00EF"/>
    <w:rsid w:val="001B0220"/>
    <w:rsid w:val="001B057B"/>
    <w:rsid w:val="001B1A00"/>
    <w:rsid w:val="001B1B41"/>
    <w:rsid w:val="001B21A4"/>
    <w:rsid w:val="001B25FC"/>
    <w:rsid w:val="001B320D"/>
    <w:rsid w:val="001B34D9"/>
    <w:rsid w:val="001B467E"/>
    <w:rsid w:val="001B5E3C"/>
    <w:rsid w:val="001B6ED5"/>
    <w:rsid w:val="001C0B39"/>
    <w:rsid w:val="001C0BB2"/>
    <w:rsid w:val="001C1025"/>
    <w:rsid w:val="001C1209"/>
    <w:rsid w:val="001C1896"/>
    <w:rsid w:val="001C2B25"/>
    <w:rsid w:val="001C2C84"/>
    <w:rsid w:val="001C523E"/>
    <w:rsid w:val="001C650C"/>
    <w:rsid w:val="001C73EC"/>
    <w:rsid w:val="001C7C27"/>
    <w:rsid w:val="001D00B8"/>
    <w:rsid w:val="001D0D9F"/>
    <w:rsid w:val="001D11EC"/>
    <w:rsid w:val="001D1496"/>
    <w:rsid w:val="001D1940"/>
    <w:rsid w:val="001D1EB9"/>
    <w:rsid w:val="001D25C1"/>
    <w:rsid w:val="001D2B00"/>
    <w:rsid w:val="001D3A3D"/>
    <w:rsid w:val="001D4D62"/>
    <w:rsid w:val="001D5AA2"/>
    <w:rsid w:val="001D7631"/>
    <w:rsid w:val="001E29DA"/>
    <w:rsid w:val="001E3133"/>
    <w:rsid w:val="001E3327"/>
    <w:rsid w:val="001E3CBB"/>
    <w:rsid w:val="001E4678"/>
    <w:rsid w:val="001E4DB0"/>
    <w:rsid w:val="001E5090"/>
    <w:rsid w:val="001E6969"/>
    <w:rsid w:val="001E791E"/>
    <w:rsid w:val="001F0153"/>
    <w:rsid w:val="001F0F37"/>
    <w:rsid w:val="001F1BAB"/>
    <w:rsid w:val="001F27E4"/>
    <w:rsid w:val="001F2D2F"/>
    <w:rsid w:val="001F2EFA"/>
    <w:rsid w:val="001F5E90"/>
    <w:rsid w:val="001F6710"/>
    <w:rsid w:val="001F70D1"/>
    <w:rsid w:val="001F7DC3"/>
    <w:rsid w:val="00200862"/>
    <w:rsid w:val="00201985"/>
    <w:rsid w:val="002024D7"/>
    <w:rsid w:val="00202A69"/>
    <w:rsid w:val="00203687"/>
    <w:rsid w:val="00203A19"/>
    <w:rsid w:val="00203B19"/>
    <w:rsid w:val="00203BE5"/>
    <w:rsid w:val="002044C4"/>
    <w:rsid w:val="0020559B"/>
    <w:rsid w:val="0020561C"/>
    <w:rsid w:val="00206E96"/>
    <w:rsid w:val="002071C4"/>
    <w:rsid w:val="002071C8"/>
    <w:rsid w:val="00212781"/>
    <w:rsid w:val="00212F06"/>
    <w:rsid w:val="00212FFA"/>
    <w:rsid w:val="0021322C"/>
    <w:rsid w:val="0021343E"/>
    <w:rsid w:val="00213841"/>
    <w:rsid w:val="00213862"/>
    <w:rsid w:val="00213D6A"/>
    <w:rsid w:val="002148E6"/>
    <w:rsid w:val="00215C72"/>
    <w:rsid w:val="002162F3"/>
    <w:rsid w:val="00216969"/>
    <w:rsid w:val="00216EA0"/>
    <w:rsid w:val="002171BE"/>
    <w:rsid w:val="00220248"/>
    <w:rsid w:val="002209F4"/>
    <w:rsid w:val="00220F3E"/>
    <w:rsid w:val="00221075"/>
    <w:rsid w:val="0022158A"/>
    <w:rsid w:val="00221A63"/>
    <w:rsid w:val="00221FAA"/>
    <w:rsid w:val="002222EC"/>
    <w:rsid w:val="0022367B"/>
    <w:rsid w:val="00223FD7"/>
    <w:rsid w:val="00224A87"/>
    <w:rsid w:val="00225F16"/>
    <w:rsid w:val="002263D6"/>
    <w:rsid w:val="0022642F"/>
    <w:rsid w:val="00226683"/>
    <w:rsid w:val="002267FA"/>
    <w:rsid w:val="00227123"/>
    <w:rsid w:val="00227A5D"/>
    <w:rsid w:val="002302D4"/>
    <w:rsid w:val="0023099A"/>
    <w:rsid w:val="002309CF"/>
    <w:rsid w:val="00230C88"/>
    <w:rsid w:val="00231AB2"/>
    <w:rsid w:val="0023294C"/>
    <w:rsid w:val="00232DCE"/>
    <w:rsid w:val="00233577"/>
    <w:rsid w:val="00234FC2"/>
    <w:rsid w:val="00235A0D"/>
    <w:rsid w:val="00235B44"/>
    <w:rsid w:val="00240AEB"/>
    <w:rsid w:val="00240DF9"/>
    <w:rsid w:val="00241324"/>
    <w:rsid w:val="00242221"/>
    <w:rsid w:val="002455B0"/>
    <w:rsid w:val="0024564A"/>
    <w:rsid w:val="00246BC0"/>
    <w:rsid w:val="00247106"/>
    <w:rsid w:val="002508C6"/>
    <w:rsid w:val="00250E21"/>
    <w:rsid w:val="002511E7"/>
    <w:rsid w:val="0025237C"/>
    <w:rsid w:val="00252524"/>
    <w:rsid w:val="00252C57"/>
    <w:rsid w:val="00252C8F"/>
    <w:rsid w:val="00252CDC"/>
    <w:rsid w:val="0025344C"/>
    <w:rsid w:val="002535E6"/>
    <w:rsid w:val="00253600"/>
    <w:rsid w:val="00254C83"/>
    <w:rsid w:val="00255684"/>
    <w:rsid w:val="002557A5"/>
    <w:rsid w:val="002579C7"/>
    <w:rsid w:val="00261195"/>
    <w:rsid w:val="00261BCF"/>
    <w:rsid w:val="00262B84"/>
    <w:rsid w:val="002638A8"/>
    <w:rsid w:val="00263C4B"/>
    <w:rsid w:val="00265E5E"/>
    <w:rsid w:val="00267B0A"/>
    <w:rsid w:val="00267CC4"/>
    <w:rsid w:val="00267F4E"/>
    <w:rsid w:val="0026F4C1"/>
    <w:rsid w:val="002708C8"/>
    <w:rsid w:val="00270D5A"/>
    <w:rsid w:val="00270FB7"/>
    <w:rsid w:val="002717D5"/>
    <w:rsid w:val="00271A0A"/>
    <w:rsid w:val="00271D64"/>
    <w:rsid w:val="0027208F"/>
    <w:rsid w:val="00272FD1"/>
    <w:rsid w:val="00273778"/>
    <w:rsid w:val="00274BF0"/>
    <w:rsid w:val="002753CF"/>
    <w:rsid w:val="00276C12"/>
    <w:rsid w:val="002770CC"/>
    <w:rsid w:val="002815D8"/>
    <w:rsid w:val="00281BA2"/>
    <w:rsid w:val="00283CE6"/>
    <w:rsid w:val="00284112"/>
    <w:rsid w:val="0028439F"/>
    <w:rsid w:val="00285A1B"/>
    <w:rsid w:val="00286A35"/>
    <w:rsid w:val="00286EB6"/>
    <w:rsid w:val="00287B3A"/>
    <w:rsid w:val="0029016B"/>
    <w:rsid w:val="00290BEE"/>
    <w:rsid w:val="00291539"/>
    <w:rsid w:val="002920E1"/>
    <w:rsid w:val="002928FE"/>
    <w:rsid w:val="00292A56"/>
    <w:rsid w:val="00293EAE"/>
    <w:rsid w:val="0029413C"/>
    <w:rsid w:val="002943B0"/>
    <w:rsid w:val="0029552E"/>
    <w:rsid w:val="00295907"/>
    <w:rsid w:val="00297112"/>
    <w:rsid w:val="002975F9"/>
    <w:rsid w:val="00297B4D"/>
    <w:rsid w:val="002A0ECD"/>
    <w:rsid w:val="002A14A7"/>
    <w:rsid w:val="002A1A33"/>
    <w:rsid w:val="002A2D74"/>
    <w:rsid w:val="002A30AB"/>
    <w:rsid w:val="002A3482"/>
    <w:rsid w:val="002A48E0"/>
    <w:rsid w:val="002A4F7A"/>
    <w:rsid w:val="002A507C"/>
    <w:rsid w:val="002A574F"/>
    <w:rsid w:val="002A5D19"/>
    <w:rsid w:val="002A6EAC"/>
    <w:rsid w:val="002A6F84"/>
    <w:rsid w:val="002A7E7A"/>
    <w:rsid w:val="002A7EE5"/>
    <w:rsid w:val="002B0033"/>
    <w:rsid w:val="002B02CD"/>
    <w:rsid w:val="002B02FF"/>
    <w:rsid w:val="002B174D"/>
    <w:rsid w:val="002B2A0F"/>
    <w:rsid w:val="002B3B6B"/>
    <w:rsid w:val="002B3ECD"/>
    <w:rsid w:val="002B517B"/>
    <w:rsid w:val="002B70F8"/>
    <w:rsid w:val="002B710B"/>
    <w:rsid w:val="002B797F"/>
    <w:rsid w:val="002B799D"/>
    <w:rsid w:val="002C082F"/>
    <w:rsid w:val="002C0B35"/>
    <w:rsid w:val="002C1506"/>
    <w:rsid w:val="002C2ADA"/>
    <w:rsid w:val="002C2F99"/>
    <w:rsid w:val="002C3602"/>
    <w:rsid w:val="002C56C3"/>
    <w:rsid w:val="002C5811"/>
    <w:rsid w:val="002C5835"/>
    <w:rsid w:val="002C7A15"/>
    <w:rsid w:val="002C7FE3"/>
    <w:rsid w:val="002D0AF7"/>
    <w:rsid w:val="002D19F9"/>
    <w:rsid w:val="002D1B0C"/>
    <w:rsid w:val="002D2AE6"/>
    <w:rsid w:val="002D2E64"/>
    <w:rsid w:val="002D3BC8"/>
    <w:rsid w:val="002D3DDA"/>
    <w:rsid w:val="002D4254"/>
    <w:rsid w:val="002D46E5"/>
    <w:rsid w:val="002D4925"/>
    <w:rsid w:val="002D5230"/>
    <w:rsid w:val="002D525A"/>
    <w:rsid w:val="002D5D28"/>
    <w:rsid w:val="002D606A"/>
    <w:rsid w:val="002D6C09"/>
    <w:rsid w:val="002D7BAE"/>
    <w:rsid w:val="002E0BA4"/>
    <w:rsid w:val="002E1C03"/>
    <w:rsid w:val="002E207D"/>
    <w:rsid w:val="002E40F7"/>
    <w:rsid w:val="002E48F9"/>
    <w:rsid w:val="002E51BF"/>
    <w:rsid w:val="002E52A7"/>
    <w:rsid w:val="002E5D05"/>
    <w:rsid w:val="002E63B2"/>
    <w:rsid w:val="002E63C9"/>
    <w:rsid w:val="002E6F5A"/>
    <w:rsid w:val="002E72F9"/>
    <w:rsid w:val="002E7F59"/>
    <w:rsid w:val="002F068F"/>
    <w:rsid w:val="002F0CE6"/>
    <w:rsid w:val="002F396F"/>
    <w:rsid w:val="002F4E9D"/>
    <w:rsid w:val="002F5251"/>
    <w:rsid w:val="002F5BCB"/>
    <w:rsid w:val="002F5D9A"/>
    <w:rsid w:val="002F62E9"/>
    <w:rsid w:val="002F6985"/>
    <w:rsid w:val="002F7F67"/>
    <w:rsid w:val="00300C3E"/>
    <w:rsid w:val="003013C8"/>
    <w:rsid w:val="00301659"/>
    <w:rsid w:val="00302312"/>
    <w:rsid w:val="00304272"/>
    <w:rsid w:val="00304741"/>
    <w:rsid w:val="003057DD"/>
    <w:rsid w:val="00305E32"/>
    <w:rsid w:val="00306223"/>
    <w:rsid w:val="0030641D"/>
    <w:rsid w:val="00307242"/>
    <w:rsid w:val="00310288"/>
    <w:rsid w:val="00311402"/>
    <w:rsid w:val="00311F90"/>
    <w:rsid w:val="003143FF"/>
    <w:rsid w:val="0031455D"/>
    <w:rsid w:val="00315391"/>
    <w:rsid w:val="00315A66"/>
    <w:rsid w:val="00315BAA"/>
    <w:rsid w:val="00317FD5"/>
    <w:rsid w:val="00320CB7"/>
    <w:rsid w:val="00322428"/>
    <w:rsid w:val="003235A1"/>
    <w:rsid w:val="00323E78"/>
    <w:rsid w:val="0032476F"/>
    <w:rsid w:val="00324BA7"/>
    <w:rsid w:val="00326D4B"/>
    <w:rsid w:val="0032717F"/>
    <w:rsid w:val="00327E85"/>
    <w:rsid w:val="003307A8"/>
    <w:rsid w:val="00331C28"/>
    <w:rsid w:val="00332D2F"/>
    <w:rsid w:val="00332F20"/>
    <w:rsid w:val="0033393C"/>
    <w:rsid w:val="003343FC"/>
    <w:rsid w:val="00334515"/>
    <w:rsid w:val="00334FAB"/>
    <w:rsid w:val="003366B6"/>
    <w:rsid w:val="003369D6"/>
    <w:rsid w:val="003371B1"/>
    <w:rsid w:val="0033750D"/>
    <w:rsid w:val="00337BAE"/>
    <w:rsid w:val="00340D17"/>
    <w:rsid w:val="0034147B"/>
    <w:rsid w:val="003434B2"/>
    <w:rsid w:val="00343F51"/>
    <w:rsid w:val="003444A3"/>
    <w:rsid w:val="00344686"/>
    <w:rsid w:val="0034532A"/>
    <w:rsid w:val="003453DF"/>
    <w:rsid w:val="00346AFA"/>
    <w:rsid w:val="00347BC6"/>
    <w:rsid w:val="0035057E"/>
    <w:rsid w:val="003514D8"/>
    <w:rsid w:val="0035157F"/>
    <w:rsid w:val="00351699"/>
    <w:rsid w:val="0035214E"/>
    <w:rsid w:val="00352504"/>
    <w:rsid w:val="00352BFA"/>
    <w:rsid w:val="00353038"/>
    <w:rsid w:val="00353088"/>
    <w:rsid w:val="0035663A"/>
    <w:rsid w:val="00356B10"/>
    <w:rsid w:val="003570A8"/>
    <w:rsid w:val="003570D5"/>
    <w:rsid w:val="00357766"/>
    <w:rsid w:val="00357B67"/>
    <w:rsid w:val="003601CC"/>
    <w:rsid w:val="00360E76"/>
    <w:rsid w:val="00361429"/>
    <w:rsid w:val="00361450"/>
    <w:rsid w:val="00363F91"/>
    <w:rsid w:val="003648DC"/>
    <w:rsid w:val="00364B88"/>
    <w:rsid w:val="00365B0C"/>
    <w:rsid w:val="00365FE6"/>
    <w:rsid w:val="00366737"/>
    <w:rsid w:val="00366E1A"/>
    <w:rsid w:val="003701DA"/>
    <w:rsid w:val="00370C7B"/>
    <w:rsid w:val="003710FB"/>
    <w:rsid w:val="003725A6"/>
    <w:rsid w:val="00373A55"/>
    <w:rsid w:val="0037474F"/>
    <w:rsid w:val="00374F68"/>
    <w:rsid w:val="00376F5E"/>
    <w:rsid w:val="00377C95"/>
    <w:rsid w:val="00377E37"/>
    <w:rsid w:val="00377FEB"/>
    <w:rsid w:val="00380E71"/>
    <w:rsid w:val="00380F5E"/>
    <w:rsid w:val="0038255F"/>
    <w:rsid w:val="00382662"/>
    <w:rsid w:val="00383358"/>
    <w:rsid w:val="00383733"/>
    <w:rsid w:val="0038484A"/>
    <w:rsid w:val="00384D70"/>
    <w:rsid w:val="003852C1"/>
    <w:rsid w:val="00386374"/>
    <w:rsid w:val="003877B4"/>
    <w:rsid w:val="00390951"/>
    <w:rsid w:val="00390F3F"/>
    <w:rsid w:val="00391205"/>
    <w:rsid w:val="00391922"/>
    <w:rsid w:val="00392118"/>
    <w:rsid w:val="00392AE4"/>
    <w:rsid w:val="00392C0D"/>
    <w:rsid w:val="00394259"/>
    <w:rsid w:val="00394BC1"/>
    <w:rsid w:val="00394BDA"/>
    <w:rsid w:val="00394CEF"/>
    <w:rsid w:val="00394E21"/>
    <w:rsid w:val="003961FC"/>
    <w:rsid w:val="0039746D"/>
    <w:rsid w:val="003A0C49"/>
    <w:rsid w:val="003A0CC1"/>
    <w:rsid w:val="003A144A"/>
    <w:rsid w:val="003A1454"/>
    <w:rsid w:val="003A1A96"/>
    <w:rsid w:val="003A1EF9"/>
    <w:rsid w:val="003A29C9"/>
    <w:rsid w:val="003A3519"/>
    <w:rsid w:val="003A3A7E"/>
    <w:rsid w:val="003A4937"/>
    <w:rsid w:val="003A4C0D"/>
    <w:rsid w:val="003A56E2"/>
    <w:rsid w:val="003A6B95"/>
    <w:rsid w:val="003B08B4"/>
    <w:rsid w:val="003B0ABF"/>
    <w:rsid w:val="003B156E"/>
    <w:rsid w:val="003B1D55"/>
    <w:rsid w:val="003B1E7E"/>
    <w:rsid w:val="003B24D4"/>
    <w:rsid w:val="003B2C40"/>
    <w:rsid w:val="003B38F1"/>
    <w:rsid w:val="003B4AC3"/>
    <w:rsid w:val="003B72E8"/>
    <w:rsid w:val="003C0527"/>
    <w:rsid w:val="003C0740"/>
    <w:rsid w:val="003C28DF"/>
    <w:rsid w:val="003C295C"/>
    <w:rsid w:val="003C2B5D"/>
    <w:rsid w:val="003C45D7"/>
    <w:rsid w:val="003C4A23"/>
    <w:rsid w:val="003C5026"/>
    <w:rsid w:val="003C655C"/>
    <w:rsid w:val="003C772A"/>
    <w:rsid w:val="003C79CB"/>
    <w:rsid w:val="003C7ED5"/>
    <w:rsid w:val="003D1AC4"/>
    <w:rsid w:val="003D1B61"/>
    <w:rsid w:val="003D43F1"/>
    <w:rsid w:val="003D5184"/>
    <w:rsid w:val="003D76A8"/>
    <w:rsid w:val="003D7910"/>
    <w:rsid w:val="003D7F3F"/>
    <w:rsid w:val="003E04DD"/>
    <w:rsid w:val="003E1309"/>
    <w:rsid w:val="003E4BB4"/>
    <w:rsid w:val="003E6CC1"/>
    <w:rsid w:val="003E7040"/>
    <w:rsid w:val="003E712C"/>
    <w:rsid w:val="003E72F7"/>
    <w:rsid w:val="003E7345"/>
    <w:rsid w:val="003F2C4B"/>
    <w:rsid w:val="003F41A5"/>
    <w:rsid w:val="003F4BD2"/>
    <w:rsid w:val="003F5608"/>
    <w:rsid w:val="003F6A05"/>
    <w:rsid w:val="003F6A6B"/>
    <w:rsid w:val="00400AD5"/>
    <w:rsid w:val="0040110C"/>
    <w:rsid w:val="00401531"/>
    <w:rsid w:val="0040259D"/>
    <w:rsid w:val="00402673"/>
    <w:rsid w:val="00402681"/>
    <w:rsid w:val="0040311D"/>
    <w:rsid w:val="00403D41"/>
    <w:rsid w:val="0040656D"/>
    <w:rsid w:val="0040672D"/>
    <w:rsid w:val="00406A95"/>
    <w:rsid w:val="00406B72"/>
    <w:rsid w:val="00406E3C"/>
    <w:rsid w:val="00407339"/>
    <w:rsid w:val="004101A0"/>
    <w:rsid w:val="004102ED"/>
    <w:rsid w:val="0041100E"/>
    <w:rsid w:val="0041294F"/>
    <w:rsid w:val="00412A9C"/>
    <w:rsid w:val="004136DF"/>
    <w:rsid w:val="00413947"/>
    <w:rsid w:val="00414DCE"/>
    <w:rsid w:val="00416035"/>
    <w:rsid w:val="00417C5F"/>
    <w:rsid w:val="00420957"/>
    <w:rsid w:val="004216C5"/>
    <w:rsid w:val="00421F9D"/>
    <w:rsid w:val="00422063"/>
    <w:rsid w:val="004238DC"/>
    <w:rsid w:val="00423A66"/>
    <w:rsid w:val="0042402F"/>
    <w:rsid w:val="0042404C"/>
    <w:rsid w:val="00424673"/>
    <w:rsid w:val="0042494D"/>
    <w:rsid w:val="00424EF9"/>
    <w:rsid w:val="0042552F"/>
    <w:rsid w:val="0043081B"/>
    <w:rsid w:val="0043136C"/>
    <w:rsid w:val="00431BE1"/>
    <w:rsid w:val="00431C53"/>
    <w:rsid w:val="0043377A"/>
    <w:rsid w:val="004337A5"/>
    <w:rsid w:val="00433A66"/>
    <w:rsid w:val="00433BC6"/>
    <w:rsid w:val="00436406"/>
    <w:rsid w:val="00437087"/>
    <w:rsid w:val="00437F91"/>
    <w:rsid w:val="00440796"/>
    <w:rsid w:val="0044130F"/>
    <w:rsid w:val="00441CC0"/>
    <w:rsid w:val="00441F3C"/>
    <w:rsid w:val="004423EE"/>
    <w:rsid w:val="004436F6"/>
    <w:rsid w:val="00443756"/>
    <w:rsid w:val="0044385D"/>
    <w:rsid w:val="00443CD8"/>
    <w:rsid w:val="00443D43"/>
    <w:rsid w:val="00444BC8"/>
    <w:rsid w:val="004455DF"/>
    <w:rsid w:val="00445671"/>
    <w:rsid w:val="00446871"/>
    <w:rsid w:val="00446ECF"/>
    <w:rsid w:val="0044705E"/>
    <w:rsid w:val="0044796A"/>
    <w:rsid w:val="004479F0"/>
    <w:rsid w:val="00447EC1"/>
    <w:rsid w:val="0045035F"/>
    <w:rsid w:val="004510C7"/>
    <w:rsid w:val="00451F53"/>
    <w:rsid w:val="0045227F"/>
    <w:rsid w:val="004522D0"/>
    <w:rsid w:val="00452366"/>
    <w:rsid w:val="00452CBB"/>
    <w:rsid w:val="004532D4"/>
    <w:rsid w:val="00453A3C"/>
    <w:rsid w:val="00453F44"/>
    <w:rsid w:val="0045436C"/>
    <w:rsid w:val="00455088"/>
    <w:rsid w:val="004575B2"/>
    <w:rsid w:val="00457735"/>
    <w:rsid w:val="00457C73"/>
    <w:rsid w:val="004608D8"/>
    <w:rsid w:val="00461798"/>
    <w:rsid w:val="00462862"/>
    <w:rsid w:val="004629C1"/>
    <w:rsid w:val="00462C44"/>
    <w:rsid w:val="00462EC6"/>
    <w:rsid w:val="00463211"/>
    <w:rsid w:val="00463476"/>
    <w:rsid w:val="00463477"/>
    <w:rsid w:val="0046451C"/>
    <w:rsid w:val="00464DC9"/>
    <w:rsid w:val="0046575F"/>
    <w:rsid w:val="004669AC"/>
    <w:rsid w:val="00466F6F"/>
    <w:rsid w:val="004672B4"/>
    <w:rsid w:val="0046784C"/>
    <w:rsid w:val="004700C4"/>
    <w:rsid w:val="00470AD3"/>
    <w:rsid w:val="00470B1C"/>
    <w:rsid w:val="0047205A"/>
    <w:rsid w:val="0047231D"/>
    <w:rsid w:val="00472522"/>
    <w:rsid w:val="00472C1F"/>
    <w:rsid w:val="004741F1"/>
    <w:rsid w:val="004746A0"/>
    <w:rsid w:val="00474724"/>
    <w:rsid w:val="0047574B"/>
    <w:rsid w:val="004760AC"/>
    <w:rsid w:val="00476327"/>
    <w:rsid w:val="00476519"/>
    <w:rsid w:val="00477453"/>
    <w:rsid w:val="00480612"/>
    <w:rsid w:val="0048180D"/>
    <w:rsid w:val="00482396"/>
    <w:rsid w:val="0048273A"/>
    <w:rsid w:val="0048321D"/>
    <w:rsid w:val="00483265"/>
    <w:rsid w:val="00483B5B"/>
    <w:rsid w:val="00486678"/>
    <w:rsid w:val="00486A01"/>
    <w:rsid w:val="00486AC2"/>
    <w:rsid w:val="00487BCB"/>
    <w:rsid w:val="00487C2B"/>
    <w:rsid w:val="004906D9"/>
    <w:rsid w:val="004908D3"/>
    <w:rsid w:val="00490958"/>
    <w:rsid w:val="004918DE"/>
    <w:rsid w:val="004919A8"/>
    <w:rsid w:val="004935A1"/>
    <w:rsid w:val="00494298"/>
    <w:rsid w:val="00494B0F"/>
    <w:rsid w:val="00495F22"/>
    <w:rsid w:val="004968F3"/>
    <w:rsid w:val="004A0368"/>
    <w:rsid w:val="004A1BCB"/>
    <w:rsid w:val="004A1BDB"/>
    <w:rsid w:val="004A22B7"/>
    <w:rsid w:val="004A2D4C"/>
    <w:rsid w:val="004A30FE"/>
    <w:rsid w:val="004A3C59"/>
    <w:rsid w:val="004A5E96"/>
    <w:rsid w:val="004A7083"/>
    <w:rsid w:val="004B0EBE"/>
    <w:rsid w:val="004B1197"/>
    <w:rsid w:val="004B13C9"/>
    <w:rsid w:val="004B14BC"/>
    <w:rsid w:val="004B18E6"/>
    <w:rsid w:val="004B1961"/>
    <w:rsid w:val="004B4EED"/>
    <w:rsid w:val="004B6690"/>
    <w:rsid w:val="004B773F"/>
    <w:rsid w:val="004C0763"/>
    <w:rsid w:val="004C120B"/>
    <w:rsid w:val="004C1302"/>
    <w:rsid w:val="004C1874"/>
    <w:rsid w:val="004C3E3F"/>
    <w:rsid w:val="004C44FB"/>
    <w:rsid w:val="004C46DA"/>
    <w:rsid w:val="004C50F5"/>
    <w:rsid w:val="004C590F"/>
    <w:rsid w:val="004C6835"/>
    <w:rsid w:val="004D1866"/>
    <w:rsid w:val="004D246B"/>
    <w:rsid w:val="004D38C0"/>
    <w:rsid w:val="004D4881"/>
    <w:rsid w:val="004D5EFC"/>
    <w:rsid w:val="004D7374"/>
    <w:rsid w:val="004E0448"/>
    <w:rsid w:val="004E0963"/>
    <w:rsid w:val="004E0A6A"/>
    <w:rsid w:val="004E0D9B"/>
    <w:rsid w:val="004E1576"/>
    <w:rsid w:val="004E256E"/>
    <w:rsid w:val="004E2D9F"/>
    <w:rsid w:val="004E3342"/>
    <w:rsid w:val="004E345F"/>
    <w:rsid w:val="004E3738"/>
    <w:rsid w:val="004E38FC"/>
    <w:rsid w:val="004E3AF3"/>
    <w:rsid w:val="004E3BF7"/>
    <w:rsid w:val="004E52D6"/>
    <w:rsid w:val="004E594D"/>
    <w:rsid w:val="004E5A7B"/>
    <w:rsid w:val="004E6243"/>
    <w:rsid w:val="004E6DBA"/>
    <w:rsid w:val="004E72AE"/>
    <w:rsid w:val="004F06B9"/>
    <w:rsid w:val="004F08E5"/>
    <w:rsid w:val="004F0AD0"/>
    <w:rsid w:val="004F0E75"/>
    <w:rsid w:val="004F2241"/>
    <w:rsid w:val="004F281C"/>
    <w:rsid w:val="004F2CEC"/>
    <w:rsid w:val="004F306E"/>
    <w:rsid w:val="004F45CB"/>
    <w:rsid w:val="004F46D0"/>
    <w:rsid w:val="004F47EA"/>
    <w:rsid w:val="004F6067"/>
    <w:rsid w:val="004F6412"/>
    <w:rsid w:val="004F6694"/>
    <w:rsid w:val="004F73AD"/>
    <w:rsid w:val="004F73B1"/>
    <w:rsid w:val="00500801"/>
    <w:rsid w:val="00502607"/>
    <w:rsid w:val="0050383F"/>
    <w:rsid w:val="00504052"/>
    <w:rsid w:val="005040EE"/>
    <w:rsid w:val="00504277"/>
    <w:rsid w:val="005052E2"/>
    <w:rsid w:val="00505AB9"/>
    <w:rsid w:val="00505CDC"/>
    <w:rsid w:val="0051234D"/>
    <w:rsid w:val="00512660"/>
    <w:rsid w:val="00512679"/>
    <w:rsid w:val="00512EE9"/>
    <w:rsid w:val="00513254"/>
    <w:rsid w:val="00514C44"/>
    <w:rsid w:val="00515DBD"/>
    <w:rsid w:val="0051635E"/>
    <w:rsid w:val="005163A4"/>
    <w:rsid w:val="005179C3"/>
    <w:rsid w:val="00517DE9"/>
    <w:rsid w:val="005207C6"/>
    <w:rsid w:val="005208BD"/>
    <w:rsid w:val="0052093D"/>
    <w:rsid w:val="00520B36"/>
    <w:rsid w:val="005217DE"/>
    <w:rsid w:val="00522048"/>
    <w:rsid w:val="00523881"/>
    <w:rsid w:val="00525043"/>
    <w:rsid w:val="00527305"/>
    <w:rsid w:val="0052776A"/>
    <w:rsid w:val="0052783C"/>
    <w:rsid w:val="00530065"/>
    <w:rsid w:val="005312CB"/>
    <w:rsid w:val="005314BB"/>
    <w:rsid w:val="0053280C"/>
    <w:rsid w:val="00533AD5"/>
    <w:rsid w:val="00534ADA"/>
    <w:rsid w:val="00534B4D"/>
    <w:rsid w:val="00534EAC"/>
    <w:rsid w:val="005354EA"/>
    <w:rsid w:val="005362B5"/>
    <w:rsid w:val="00540B3F"/>
    <w:rsid w:val="005411A1"/>
    <w:rsid w:val="0054128F"/>
    <w:rsid w:val="00541612"/>
    <w:rsid w:val="005420E0"/>
    <w:rsid w:val="005425B1"/>
    <w:rsid w:val="0054364F"/>
    <w:rsid w:val="00543B5B"/>
    <w:rsid w:val="00544E43"/>
    <w:rsid w:val="0054538A"/>
    <w:rsid w:val="00545412"/>
    <w:rsid w:val="005463AD"/>
    <w:rsid w:val="00547B4C"/>
    <w:rsid w:val="00550D61"/>
    <w:rsid w:val="00552274"/>
    <w:rsid w:val="00552EC2"/>
    <w:rsid w:val="00554DF6"/>
    <w:rsid w:val="00555176"/>
    <w:rsid w:val="005551D6"/>
    <w:rsid w:val="0055630C"/>
    <w:rsid w:val="005575FB"/>
    <w:rsid w:val="00557B2B"/>
    <w:rsid w:val="00560818"/>
    <w:rsid w:val="00560F0B"/>
    <w:rsid w:val="00561E06"/>
    <w:rsid w:val="00562838"/>
    <w:rsid w:val="0056311C"/>
    <w:rsid w:val="00563982"/>
    <w:rsid w:val="00563B66"/>
    <w:rsid w:val="00563F54"/>
    <w:rsid w:val="00564150"/>
    <w:rsid w:val="00565590"/>
    <w:rsid w:val="0056712D"/>
    <w:rsid w:val="005704F7"/>
    <w:rsid w:val="00571172"/>
    <w:rsid w:val="0057169E"/>
    <w:rsid w:val="0057173B"/>
    <w:rsid w:val="0057244B"/>
    <w:rsid w:val="00572755"/>
    <w:rsid w:val="00572F24"/>
    <w:rsid w:val="005731F5"/>
    <w:rsid w:val="00573E79"/>
    <w:rsid w:val="005742DE"/>
    <w:rsid w:val="00574A87"/>
    <w:rsid w:val="005763FF"/>
    <w:rsid w:val="005772E4"/>
    <w:rsid w:val="005774A7"/>
    <w:rsid w:val="00577A36"/>
    <w:rsid w:val="00577D9B"/>
    <w:rsid w:val="00580463"/>
    <w:rsid w:val="0058049B"/>
    <w:rsid w:val="005808E5"/>
    <w:rsid w:val="00581390"/>
    <w:rsid w:val="005817BD"/>
    <w:rsid w:val="00581E2D"/>
    <w:rsid w:val="00581ECC"/>
    <w:rsid w:val="00582610"/>
    <w:rsid w:val="0058318E"/>
    <w:rsid w:val="00583EC1"/>
    <w:rsid w:val="00584A3D"/>
    <w:rsid w:val="005853BF"/>
    <w:rsid w:val="0058715F"/>
    <w:rsid w:val="00587F1A"/>
    <w:rsid w:val="00590171"/>
    <w:rsid w:val="005904DF"/>
    <w:rsid w:val="00590517"/>
    <w:rsid w:val="005920FA"/>
    <w:rsid w:val="00593290"/>
    <w:rsid w:val="00593535"/>
    <w:rsid w:val="00594052"/>
    <w:rsid w:val="005947C8"/>
    <w:rsid w:val="00594C50"/>
    <w:rsid w:val="00594FB6"/>
    <w:rsid w:val="0059537C"/>
    <w:rsid w:val="00595B69"/>
    <w:rsid w:val="00596553"/>
    <w:rsid w:val="00596CF1"/>
    <w:rsid w:val="005975FA"/>
    <w:rsid w:val="005977A1"/>
    <w:rsid w:val="005A0672"/>
    <w:rsid w:val="005A088B"/>
    <w:rsid w:val="005A19E7"/>
    <w:rsid w:val="005A29BD"/>
    <w:rsid w:val="005A460D"/>
    <w:rsid w:val="005A547B"/>
    <w:rsid w:val="005A58A4"/>
    <w:rsid w:val="005A5FDE"/>
    <w:rsid w:val="005A63D8"/>
    <w:rsid w:val="005A778F"/>
    <w:rsid w:val="005B0578"/>
    <w:rsid w:val="005B0B50"/>
    <w:rsid w:val="005B1989"/>
    <w:rsid w:val="005B2641"/>
    <w:rsid w:val="005B2EA7"/>
    <w:rsid w:val="005B30CE"/>
    <w:rsid w:val="005B33B1"/>
    <w:rsid w:val="005B3A4A"/>
    <w:rsid w:val="005B4801"/>
    <w:rsid w:val="005B48E7"/>
    <w:rsid w:val="005B4B6F"/>
    <w:rsid w:val="005B4BDE"/>
    <w:rsid w:val="005B4F2D"/>
    <w:rsid w:val="005B70D2"/>
    <w:rsid w:val="005B7510"/>
    <w:rsid w:val="005B7737"/>
    <w:rsid w:val="005C05BD"/>
    <w:rsid w:val="005C0F28"/>
    <w:rsid w:val="005C101C"/>
    <w:rsid w:val="005C18F0"/>
    <w:rsid w:val="005C1B9F"/>
    <w:rsid w:val="005C2B37"/>
    <w:rsid w:val="005C3741"/>
    <w:rsid w:val="005C42D2"/>
    <w:rsid w:val="005C5686"/>
    <w:rsid w:val="005C5E9F"/>
    <w:rsid w:val="005C7B71"/>
    <w:rsid w:val="005C7C5D"/>
    <w:rsid w:val="005D0778"/>
    <w:rsid w:val="005D1920"/>
    <w:rsid w:val="005D2113"/>
    <w:rsid w:val="005D2AEE"/>
    <w:rsid w:val="005D4002"/>
    <w:rsid w:val="005D4136"/>
    <w:rsid w:val="005D416A"/>
    <w:rsid w:val="005D42E6"/>
    <w:rsid w:val="005D4D0D"/>
    <w:rsid w:val="005D51D0"/>
    <w:rsid w:val="005D531E"/>
    <w:rsid w:val="005D558B"/>
    <w:rsid w:val="005D6017"/>
    <w:rsid w:val="005D6228"/>
    <w:rsid w:val="005D6786"/>
    <w:rsid w:val="005D7BA3"/>
    <w:rsid w:val="005D7FB7"/>
    <w:rsid w:val="005E0C75"/>
    <w:rsid w:val="005E0DCB"/>
    <w:rsid w:val="005E11A0"/>
    <w:rsid w:val="005E214B"/>
    <w:rsid w:val="005E2BE3"/>
    <w:rsid w:val="005E36FE"/>
    <w:rsid w:val="005E40C4"/>
    <w:rsid w:val="005E4C7C"/>
    <w:rsid w:val="005E572C"/>
    <w:rsid w:val="005E6F90"/>
    <w:rsid w:val="005E797F"/>
    <w:rsid w:val="005F0391"/>
    <w:rsid w:val="005F043F"/>
    <w:rsid w:val="005F0BB1"/>
    <w:rsid w:val="005F1ACC"/>
    <w:rsid w:val="005F1E91"/>
    <w:rsid w:val="005F2773"/>
    <w:rsid w:val="005F29EB"/>
    <w:rsid w:val="005F2CC1"/>
    <w:rsid w:val="005F2D37"/>
    <w:rsid w:val="005F5B33"/>
    <w:rsid w:val="005F7FA7"/>
    <w:rsid w:val="006024EF"/>
    <w:rsid w:val="006025CD"/>
    <w:rsid w:val="006027D3"/>
    <w:rsid w:val="00604756"/>
    <w:rsid w:val="00604CFD"/>
    <w:rsid w:val="006061AF"/>
    <w:rsid w:val="006068D3"/>
    <w:rsid w:val="0061030C"/>
    <w:rsid w:val="006103ED"/>
    <w:rsid w:val="00611CCC"/>
    <w:rsid w:val="00611E5E"/>
    <w:rsid w:val="00612F1F"/>
    <w:rsid w:val="00613700"/>
    <w:rsid w:val="00614192"/>
    <w:rsid w:val="006145BE"/>
    <w:rsid w:val="006151EA"/>
    <w:rsid w:val="00615910"/>
    <w:rsid w:val="006166A2"/>
    <w:rsid w:val="00617CEA"/>
    <w:rsid w:val="0062079B"/>
    <w:rsid w:val="00620BC2"/>
    <w:rsid w:val="00620C0F"/>
    <w:rsid w:val="00620E9B"/>
    <w:rsid w:val="00620EBB"/>
    <w:rsid w:val="0062132A"/>
    <w:rsid w:val="00622E1A"/>
    <w:rsid w:val="00624955"/>
    <w:rsid w:val="00624A21"/>
    <w:rsid w:val="00624C84"/>
    <w:rsid w:val="00624D8F"/>
    <w:rsid w:val="00625BED"/>
    <w:rsid w:val="00625C2A"/>
    <w:rsid w:val="00626456"/>
    <w:rsid w:val="00630A72"/>
    <w:rsid w:val="00630D08"/>
    <w:rsid w:val="00631925"/>
    <w:rsid w:val="00632D1C"/>
    <w:rsid w:val="00633E84"/>
    <w:rsid w:val="0063426D"/>
    <w:rsid w:val="00634F41"/>
    <w:rsid w:val="00635713"/>
    <w:rsid w:val="0063641C"/>
    <w:rsid w:val="006365C2"/>
    <w:rsid w:val="00637164"/>
    <w:rsid w:val="00637E69"/>
    <w:rsid w:val="00637E80"/>
    <w:rsid w:val="00640BCC"/>
    <w:rsid w:val="00641860"/>
    <w:rsid w:val="00641CED"/>
    <w:rsid w:val="0064202A"/>
    <w:rsid w:val="00643C21"/>
    <w:rsid w:val="006454BC"/>
    <w:rsid w:val="006457FF"/>
    <w:rsid w:val="006467A4"/>
    <w:rsid w:val="00646FA6"/>
    <w:rsid w:val="00647C94"/>
    <w:rsid w:val="00650815"/>
    <w:rsid w:val="00650B72"/>
    <w:rsid w:val="00652A94"/>
    <w:rsid w:val="006530DC"/>
    <w:rsid w:val="006562A0"/>
    <w:rsid w:val="00656DA8"/>
    <w:rsid w:val="006572FF"/>
    <w:rsid w:val="006573E9"/>
    <w:rsid w:val="0065D619"/>
    <w:rsid w:val="00660007"/>
    <w:rsid w:val="0066070D"/>
    <w:rsid w:val="00660755"/>
    <w:rsid w:val="006629EC"/>
    <w:rsid w:val="006632AD"/>
    <w:rsid w:val="00663303"/>
    <w:rsid w:val="00663BA6"/>
    <w:rsid w:val="00664130"/>
    <w:rsid w:val="006642BF"/>
    <w:rsid w:val="006648F3"/>
    <w:rsid w:val="00664F09"/>
    <w:rsid w:val="006655ED"/>
    <w:rsid w:val="00665AB6"/>
    <w:rsid w:val="006661A8"/>
    <w:rsid w:val="00667C51"/>
    <w:rsid w:val="00667D13"/>
    <w:rsid w:val="006700F0"/>
    <w:rsid w:val="00670DDD"/>
    <w:rsid w:val="0067107D"/>
    <w:rsid w:val="006732DE"/>
    <w:rsid w:val="0067406D"/>
    <w:rsid w:val="006743E5"/>
    <w:rsid w:val="0067462E"/>
    <w:rsid w:val="0067511D"/>
    <w:rsid w:val="006761CF"/>
    <w:rsid w:val="00676358"/>
    <w:rsid w:val="006772E0"/>
    <w:rsid w:val="00677487"/>
    <w:rsid w:val="00677C24"/>
    <w:rsid w:val="00680101"/>
    <w:rsid w:val="0068162F"/>
    <w:rsid w:val="0068198F"/>
    <w:rsid w:val="006828A9"/>
    <w:rsid w:val="00685073"/>
    <w:rsid w:val="00685775"/>
    <w:rsid w:val="00685E2B"/>
    <w:rsid w:val="00686CC1"/>
    <w:rsid w:val="006871AF"/>
    <w:rsid w:val="006901A5"/>
    <w:rsid w:val="006907B1"/>
    <w:rsid w:val="00692682"/>
    <w:rsid w:val="00693CC8"/>
    <w:rsid w:val="006941F2"/>
    <w:rsid w:val="00695B28"/>
    <w:rsid w:val="006961EE"/>
    <w:rsid w:val="00696FE3"/>
    <w:rsid w:val="006979D5"/>
    <w:rsid w:val="00697F96"/>
    <w:rsid w:val="006A0119"/>
    <w:rsid w:val="006A0BC7"/>
    <w:rsid w:val="006A1020"/>
    <w:rsid w:val="006A421E"/>
    <w:rsid w:val="006A4610"/>
    <w:rsid w:val="006A51B0"/>
    <w:rsid w:val="006A5777"/>
    <w:rsid w:val="006A6017"/>
    <w:rsid w:val="006A737A"/>
    <w:rsid w:val="006A74CE"/>
    <w:rsid w:val="006A7B8E"/>
    <w:rsid w:val="006B004A"/>
    <w:rsid w:val="006B12C4"/>
    <w:rsid w:val="006B2FAE"/>
    <w:rsid w:val="006B39FF"/>
    <w:rsid w:val="006B3C92"/>
    <w:rsid w:val="006B3EDF"/>
    <w:rsid w:val="006B5EA8"/>
    <w:rsid w:val="006B62AA"/>
    <w:rsid w:val="006B6685"/>
    <w:rsid w:val="006B6936"/>
    <w:rsid w:val="006B728F"/>
    <w:rsid w:val="006B7B0B"/>
    <w:rsid w:val="006C018A"/>
    <w:rsid w:val="006C0C75"/>
    <w:rsid w:val="006C1E88"/>
    <w:rsid w:val="006C211D"/>
    <w:rsid w:val="006C23F7"/>
    <w:rsid w:val="006C2B47"/>
    <w:rsid w:val="006C2E6B"/>
    <w:rsid w:val="006C375C"/>
    <w:rsid w:val="006C3D5B"/>
    <w:rsid w:val="006C427A"/>
    <w:rsid w:val="006C6434"/>
    <w:rsid w:val="006C67F6"/>
    <w:rsid w:val="006C7257"/>
    <w:rsid w:val="006D11ED"/>
    <w:rsid w:val="006D1D59"/>
    <w:rsid w:val="006D2C57"/>
    <w:rsid w:val="006D2E5A"/>
    <w:rsid w:val="006D2F8F"/>
    <w:rsid w:val="006D3B45"/>
    <w:rsid w:val="006D50FF"/>
    <w:rsid w:val="006D56B2"/>
    <w:rsid w:val="006D593F"/>
    <w:rsid w:val="006D5B79"/>
    <w:rsid w:val="006D5D66"/>
    <w:rsid w:val="006D7194"/>
    <w:rsid w:val="006D769C"/>
    <w:rsid w:val="006D77ED"/>
    <w:rsid w:val="006E0A83"/>
    <w:rsid w:val="006E0CBB"/>
    <w:rsid w:val="006E15D1"/>
    <w:rsid w:val="006E1EAB"/>
    <w:rsid w:val="006E1F04"/>
    <w:rsid w:val="006E21A6"/>
    <w:rsid w:val="006E236A"/>
    <w:rsid w:val="006E2CED"/>
    <w:rsid w:val="006E2EBE"/>
    <w:rsid w:val="006E4707"/>
    <w:rsid w:val="006E47D0"/>
    <w:rsid w:val="006E4B6E"/>
    <w:rsid w:val="006E4CD6"/>
    <w:rsid w:val="006E4D7A"/>
    <w:rsid w:val="006E549A"/>
    <w:rsid w:val="006E622F"/>
    <w:rsid w:val="006E6F46"/>
    <w:rsid w:val="006F139A"/>
    <w:rsid w:val="006F1A61"/>
    <w:rsid w:val="006F25F4"/>
    <w:rsid w:val="006F2965"/>
    <w:rsid w:val="006F3991"/>
    <w:rsid w:val="006F5BD6"/>
    <w:rsid w:val="007001EA"/>
    <w:rsid w:val="00700306"/>
    <w:rsid w:val="0070109A"/>
    <w:rsid w:val="00701D8C"/>
    <w:rsid w:val="00702285"/>
    <w:rsid w:val="007022CC"/>
    <w:rsid w:val="007027E2"/>
    <w:rsid w:val="007039FB"/>
    <w:rsid w:val="00703EE6"/>
    <w:rsid w:val="0070407D"/>
    <w:rsid w:val="00704214"/>
    <w:rsid w:val="0070439C"/>
    <w:rsid w:val="00704B00"/>
    <w:rsid w:val="00704B2A"/>
    <w:rsid w:val="00706641"/>
    <w:rsid w:val="00707223"/>
    <w:rsid w:val="00707D9F"/>
    <w:rsid w:val="00707FCD"/>
    <w:rsid w:val="00710E75"/>
    <w:rsid w:val="00711F1B"/>
    <w:rsid w:val="00712062"/>
    <w:rsid w:val="007122A9"/>
    <w:rsid w:val="0071310A"/>
    <w:rsid w:val="00713ED7"/>
    <w:rsid w:val="007152CE"/>
    <w:rsid w:val="00715D51"/>
    <w:rsid w:val="0071605F"/>
    <w:rsid w:val="00716556"/>
    <w:rsid w:val="00716919"/>
    <w:rsid w:val="0071706B"/>
    <w:rsid w:val="00720B87"/>
    <w:rsid w:val="007225B9"/>
    <w:rsid w:val="00722C1A"/>
    <w:rsid w:val="00722D99"/>
    <w:rsid w:val="0072313C"/>
    <w:rsid w:val="00724799"/>
    <w:rsid w:val="00724B43"/>
    <w:rsid w:val="00724CA2"/>
    <w:rsid w:val="00725013"/>
    <w:rsid w:val="00725B44"/>
    <w:rsid w:val="007268D2"/>
    <w:rsid w:val="007310CC"/>
    <w:rsid w:val="007312D4"/>
    <w:rsid w:val="0073552A"/>
    <w:rsid w:val="00735769"/>
    <w:rsid w:val="007359CC"/>
    <w:rsid w:val="00735C18"/>
    <w:rsid w:val="00737283"/>
    <w:rsid w:val="00737580"/>
    <w:rsid w:val="00740827"/>
    <w:rsid w:val="00740D95"/>
    <w:rsid w:val="00740F46"/>
    <w:rsid w:val="00742128"/>
    <w:rsid w:val="007426AE"/>
    <w:rsid w:val="00742B1D"/>
    <w:rsid w:val="0074378F"/>
    <w:rsid w:val="00743C04"/>
    <w:rsid w:val="00744530"/>
    <w:rsid w:val="00747ABA"/>
    <w:rsid w:val="00747C8F"/>
    <w:rsid w:val="0075042C"/>
    <w:rsid w:val="007511DC"/>
    <w:rsid w:val="007512C8"/>
    <w:rsid w:val="00751FEC"/>
    <w:rsid w:val="00752FD7"/>
    <w:rsid w:val="00756082"/>
    <w:rsid w:val="007564BA"/>
    <w:rsid w:val="00756A75"/>
    <w:rsid w:val="00756DE9"/>
    <w:rsid w:val="0076020F"/>
    <w:rsid w:val="00760222"/>
    <w:rsid w:val="00760C07"/>
    <w:rsid w:val="00760D64"/>
    <w:rsid w:val="007616C8"/>
    <w:rsid w:val="00762C65"/>
    <w:rsid w:val="00764140"/>
    <w:rsid w:val="00764228"/>
    <w:rsid w:val="00764364"/>
    <w:rsid w:val="00764780"/>
    <w:rsid w:val="007664ED"/>
    <w:rsid w:val="00766B6C"/>
    <w:rsid w:val="00766F6E"/>
    <w:rsid w:val="00767AA0"/>
    <w:rsid w:val="00767C1F"/>
    <w:rsid w:val="00767C55"/>
    <w:rsid w:val="00770067"/>
    <w:rsid w:val="007703F7"/>
    <w:rsid w:val="007704BA"/>
    <w:rsid w:val="00770FBC"/>
    <w:rsid w:val="0077159E"/>
    <w:rsid w:val="00771954"/>
    <w:rsid w:val="00771DDF"/>
    <w:rsid w:val="00773C42"/>
    <w:rsid w:val="00775233"/>
    <w:rsid w:val="00775340"/>
    <w:rsid w:val="00775C7C"/>
    <w:rsid w:val="00777B98"/>
    <w:rsid w:val="00780E93"/>
    <w:rsid w:val="007815D5"/>
    <w:rsid w:val="00782064"/>
    <w:rsid w:val="007827A7"/>
    <w:rsid w:val="00784334"/>
    <w:rsid w:val="007848F0"/>
    <w:rsid w:val="0078606E"/>
    <w:rsid w:val="007879F3"/>
    <w:rsid w:val="00787AAD"/>
    <w:rsid w:val="007908C4"/>
    <w:rsid w:val="00790FF1"/>
    <w:rsid w:val="00791E1F"/>
    <w:rsid w:val="00793AA8"/>
    <w:rsid w:val="00794A53"/>
    <w:rsid w:val="00794CFA"/>
    <w:rsid w:val="00796917"/>
    <w:rsid w:val="00797FB6"/>
    <w:rsid w:val="007A00FF"/>
    <w:rsid w:val="007A0576"/>
    <w:rsid w:val="007A064B"/>
    <w:rsid w:val="007A0E54"/>
    <w:rsid w:val="007A2A60"/>
    <w:rsid w:val="007A35DB"/>
    <w:rsid w:val="007A426A"/>
    <w:rsid w:val="007A4D77"/>
    <w:rsid w:val="007A583C"/>
    <w:rsid w:val="007B2E20"/>
    <w:rsid w:val="007B347E"/>
    <w:rsid w:val="007B5718"/>
    <w:rsid w:val="007B73FC"/>
    <w:rsid w:val="007B75EA"/>
    <w:rsid w:val="007B7EA1"/>
    <w:rsid w:val="007C02D2"/>
    <w:rsid w:val="007C0CCB"/>
    <w:rsid w:val="007C0FDA"/>
    <w:rsid w:val="007C243F"/>
    <w:rsid w:val="007C3D14"/>
    <w:rsid w:val="007C3D3D"/>
    <w:rsid w:val="007C6F01"/>
    <w:rsid w:val="007C7206"/>
    <w:rsid w:val="007C7E30"/>
    <w:rsid w:val="007D039B"/>
    <w:rsid w:val="007D19BB"/>
    <w:rsid w:val="007D2029"/>
    <w:rsid w:val="007D20D4"/>
    <w:rsid w:val="007D258B"/>
    <w:rsid w:val="007D2B0A"/>
    <w:rsid w:val="007D2BB7"/>
    <w:rsid w:val="007D2CD9"/>
    <w:rsid w:val="007D306E"/>
    <w:rsid w:val="007D3636"/>
    <w:rsid w:val="007D3A34"/>
    <w:rsid w:val="007D43D5"/>
    <w:rsid w:val="007D5618"/>
    <w:rsid w:val="007D563C"/>
    <w:rsid w:val="007D58E7"/>
    <w:rsid w:val="007D5DE5"/>
    <w:rsid w:val="007D5E17"/>
    <w:rsid w:val="007D6DB0"/>
    <w:rsid w:val="007D6F92"/>
    <w:rsid w:val="007D712B"/>
    <w:rsid w:val="007D7F61"/>
    <w:rsid w:val="007E03C5"/>
    <w:rsid w:val="007E1764"/>
    <w:rsid w:val="007E217D"/>
    <w:rsid w:val="007E4CEF"/>
    <w:rsid w:val="007E530F"/>
    <w:rsid w:val="007E552E"/>
    <w:rsid w:val="007E5D35"/>
    <w:rsid w:val="007E661E"/>
    <w:rsid w:val="007E7135"/>
    <w:rsid w:val="007E7D70"/>
    <w:rsid w:val="007F0234"/>
    <w:rsid w:val="007F1D00"/>
    <w:rsid w:val="007F1F9D"/>
    <w:rsid w:val="007F23F0"/>
    <w:rsid w:val="007F3069"/>
    <w:rsid w:val="007F3965"/>
    <w:rsid w:val="007F48B6"/>
    <w:rsid w:val="007F5639"/>
    <w:rsid w:val="007F5755"/>
    <w:rsid w:val="007F75A2"/>
    <w:rsid w:val="007F777D"/>
    <w:rsid w:val="007F7C7F"/>
    <w:rsid w:val="008003E2"/>
    <w:rsid w:val="0080156B"/>
    <w:rsid w:val="00801E6A"/>
    <w:rsid w:val="008027F7"/>
    <w:rsid w:val="0080316E"/>
    <w:rsid w:val="00803197"/>
    <w:rsid w:val="00803276"/>
    <w:rsid w:val="0080439A"/>
    <w:rsid w:val="00805BA7"/>
    <w:rsid w:val="0080635D"/>
    <w:rsid w:val="00806AED"/>
    <w:rsid w:val="00806F9C"/>
    <w:rsid w:val="00810231"/>
    <w:rsid w:val="00810EE8"/>
    <w:rsid w:val="008115DA"/>
    <w:rsid w:val="00811753"/>
    <w:rsid w:val="008118FB"/>
    <w:rsid w:val="00811C3A"/>
    <w:rsid w:val="00811C77"/>
    <w:rsid w:val="00811E09"/>
    <w:rsid w:val="00812E2B"/>
    <w:rsid w:val="008141E6"/>
    <w:rsid w:val="008143C0"/>
    <w:rsid w:val="00814444"/>
    <w:rsid w:val="00814FCE"/>
    <w:rsid w:val="00815E7F"/>
    <w:rsid w:val="008174B1"/>
    <w:rsid w:val="0081781E"/>
    <w:rsid w:val="00817E2D"/>
    <w:rsid w:val="00821944"/>
    <w:rsid w:val="00822167"/>
    <w:rsid w:val="00822370"/>
    <w:rsid w:val="0082253E"/>
    <w:rsid w:val="00822603"/>
    <w:rsid w:val="00822EA0"/>
    <w:rsid w:val="008239B3"/>
    <w:rsid w:val="00824E2C"/>
    <w:rsid w:val="00825839"/>
    <w:rsid w:val="008258B0"/>
    <w:rsid w:val="00833112"/>
    <w:rsid w:val="00833739"/>
    <w:rsid w:val="00833F31"/>
    <w:rsid w:val="008352D1"/>
    <w:rsid w:val="008355F4"/>
    <w:rsid w:val="008355F7"/>
    <w:rsid w:val="0083585C"/>
    <w:rsid w:val="00835D41"/>
    <w:rsid w:val="00835E52"/>
    <w:rsid w:val="00835FE3"/>
    <w:rsid w:val="00837AC6"/>
    <w:rsid w:val="00837CA3"/>
    <w:rsid w:val="00840369"/>
    <w:rsid w:val="0084059A"/>
    <w:rsid w:val="008414D9"/>
    <w:rsid w:val="00841EA1"/>
    <w:rsid w:val="00842D91"/>
    <w:rsid w:val="00844F8B"/>
    <w:rsid w:val="00846440"/>
    <w:rsid w:val="00846A94"/>
    <w:rsid w:val="00846AC2"/>
    <w:rsid w:val="00847894"/>
    <w:rsid w:val="00847A37"/>
    <w:rsid w:val="0085023D"/>
    <w:rsid w:val="00850D63"/>
    <w:rsid w:val="00851777"/>
    <w:rsid w:val="008518B0"/>
    <w:rsid w:val="00851A52"/>
    <w:rsid w:val="008525FB"/>
    <w:rsid w:val="00853B3D"/>
    <w:rsid w:val="008547A3"/>
    <w:rsid w:val="00855811"/>
    <w:rsid w:val="00855F8A"/>
    <w:rsid w:val="008560EF"/>
    <w:rsid w:val="00856213"/>
    <w:rsid w:val="008568E7"/>
    <w:rsid w:val="00856DFA"/>
    <w:rsid w:val="0085775D"/>
    <w:rsid w:val="00857A05"/>
    <w:rsid w:val="00857DB0"/>
    <w:rsid w:val="0086149D"/>
    <w:rsid w:val="008616E6"/>
    <w:rsid w:val="00861D15"/>
    <w:rsid w:val="00862F60"/>
    <w:rsid w:val="00863091"/>
    <w:rsid w:val="00863C93"/>
    <w:rsid w:val="008643E7"/>
    <w:rsid w:val="008658C5"/>
    <w:rsid w:val="00865C08"/>
    <w:rsid w:val="008703BE"/>
    <w:rsid w:val="008706F1"/>
    <w:rsid w:val="00870B31"/>
    <w:rsid w:val="00870CBA"/>
    <w:rsid w:val="00870D77"/>
    <w:rsid w:val="00871FE9"/>
    <w:rsid w:val="00872012"/>
    <w:rsid w:val="00872161"/>
    <w:rsid w:val="00872AAC"/>
    <w:rsid w:val="00872C53"/>
    <w:rsid w:val="00872DFD"/>
    <w:rsid w:val="00873369"/>
    <w:rsid w:val="0087374F"/>
    <w:rsid w:val="00874426"/>
    <w:rsid w:val="00874504"/>
    <w:rsid w:val="00874FE3"/>
    <w:rsid w:val="00875AF8"/>
    <w:rsid w:val="0087688F"/>
    <w:rsid w:val="008769B8"/>
    <w:rsid w:val="00876C5F"/>
    <w:rsid w:val="0088054D"/>
    <w:rsid w:val="00880751"/>
    <w:rsid w:val="00880B18"/>
    <w:rsid w:val="0088135D"/>
    <w:rsid w:val="00881A1F"/>
    <w:rsid w:val="0088212A"/>
    <w:rsid w:val="008871AF"/>
    <w:rsid w:val="00891E00"/>
    <w:rsid w:val="00891EDF"/>
    <w:rsid w:val="008929B7"/>
    <w:rsid w:val="0089325E"/>
    <w:rsid w:val="008954E9"/>
    <w:rsid w:val="00895C84"/>
    <w:rsid w:val="008965EC"/>
    <w:rsid w:val="008972CB"/>
    <w:rsid w:val="008A1657"/>
    <w:rsid w:val="008A219F"/>
    <w:rsid w:val="008A3515"/>
    <w:rsid w:val="008A4C21"/>
    <w:rsid w:val="008A4D9E"/>
    <w:rsid w:val="008A5BEA"/>
    <w:rsid w:val="008A612B"/>
    <w:rsid w:val="008A7476"/>
    <w:rsid w:val="008A77DE"/>
    <w:rsid w:val="008B01AF"/>
    <w:rsid w:val="008B0E32"/>
    <w:rsid w:val="008B20C3"/>
    <w:rsid w:val="008B3345"/>
    <w:rsid w:val="008B669B"/>
    <w:rsid w:val="008B7862"/>
    <w:rsid w:val="008B7B92"/>
    <w:rsid w:val="008C00B1"/>
    <w:rsid w:val="008C0591"/>
    <w:rsid w:val="008C131D"/>
    <w:rsid w:val="008C1ACA"/>
    <w:rsid w:val="008C241C"/>
    <w:rsid w:val="008C4BD1"/>
    <w:rsid w:val="008C536F"/>
    <w:rsid w:val="008C7176"/>
    <w:rsid w:val="008D0156"/>
    <w:rsid w:val="008D0163"/>
    <w:rsid w:val="008D0FB3"/>
    <w:rsid w:val="008D1C0E"/>
    <w:rsid w:val="008D1E89"/>
    <w:rsid w:val="008D2DCB"/>
    <w:rsid w:val="008D2EE8"/>
    <w:rsid w:val="008D381D"/>
    <w:rsid w:val="008D4B10"/>
    <w:rsid w:val="008D4B6F"/>
    <w:rsid w:val="008D4E11"/>
    <w:rsid w:val="008D4F3E"/>
    <w:rsid w:val="008D670D"/>
    <w:rsid w:val="008D7692"/>
    <w:rsid w:val="008D7D92"/>
    <w:rsid w:val="008E0268"/>
    <w:rsid w:val="008E06F3"/>
    <w:rsid w:val="008E0A9F"/>
    <w:rsid w:val="008E1324"/>
    <w:rsid w:val="008E15F6"/>
    <w:rsid w:val="008E1716"/>
    <w:rsid w:val="008E3026"/>
    <w:rsid w:val="008E34F4"/>
    <w:rsid w:val="008E503B"/>
    <w:rsid w:val="008E5CF7"/>
    <w:rsid w:val="008E6801"/>
    <w:rsid w:val="008E691D"/>
    <w:rsid w:val="008F11FE"/>
    <w:rsid w:val="008F32E4"/>
    <w:rsid w:val="008F3959"/>
    <w:rsid w:val="008F39A4"/>
    <w:rsid w:val="008F3EB4"/>
    <w:rsid w:val="008F4E2D"/>
    <w:rsid w:val="008F529F"/>
    <w:rsid w:val="008F61CD"/>
    <w:rsid w:val="008F6727"/>
    <w:rsid w:val="008F6CE6"/>
    <w:rsid w:val="008F6FDA"/>
    <w:rsid w:val="008F7389"/>
    <w:rsid w:val="008F78D6"/>
    <w:rsid w:val="008F7B32"/>
    <w:rsid w:val="008F7EE5"/>
    <w:rsid w:val="009017A0"/>
    <w:rsid w:val="00902065"/>
    <w:rsid w:val="009022DD"/>
    <w:rsid w:val="00903C0A"/>
    <w:rsid w:val="00903E46"/>
    <w:rsid w:val="00903FDD"/>
    <w:rsid w:val="009041A5"/>
    <w:rsid w:val="0090437F"/>
    <w:rsid w:val="009043B3"/>
    <w:rsid w:val="00904CF5"/>
    <w:rsid w:val="00904E3C"/>
    <w:rsid w:val="009057F4"/>
    <w:rsid w:val="00905BE4"/>
    <w:rsid w:val="00906126"/>
    <w:rsid w:val="00906955"/>
    <w:rsid w:val="00906F7E"/>
    <w:rsid w:val="00907200"/>
    <w:rsid w:val="0091003C"/>
    <w:rsid w:val="009103AE"/>
    <w:rsid w:val="00910DE9"/>
    <w:rsid w:val="00911C41"/>
    <w:rsid w:val="009121E1"/>
    <w:rsid w:val="009129AF"/>
    <w:rsid w:val="009130FC"/>
    <w:rsid w:val="009146A3"/>
    <w:rsid w:val="00914B23"/>
    <w:rsid w:val="00914C0E"/>
    <w:rsid w:val="009152AD"/>
    <w:rsid w:val="00915765"/>
    <w:rsid w:val="00916086"/>
    <w:rsid w:val="009160EA"/>
    <w:rsid w:val="00916C6A"/>
    <w:rsid w:val="0091789F"/>
    <w:rsid w:val="00917A5A"/>
    <w:rsid w:val="009200D0"/>
    <w:rsid w:val="00920205"/>
    <w:rsid w:val="00920DB1"/>
    <w:rsid w:val="00921F68"/>
    <w:rsid w:val="0092289D"/>
    <w:rsid w:val="00922CB2"/>
    <w:rsid w:val="00922ED4"/>
    <w:rsid w:val="00923787"/>
    <w:rsid w:val="00924AC1"/>
    <w:rsid w:val="009256C7"/>
    <w:rsid w:val="00926991"/>
    <w:rsid w:val="00926A87"/>
    <w:rsid w:val="00926E89"/>
    <w:rsid w:val="00927899"/>
    <w:rsid w:val="00927CD6"/>
    <w:rsid w:val="00930607"/>
    <w:rsid w:val="00930953"/>
    <w:rsid w:val="00931A53"/>
    <w:rsid w:val="00931A80"/>
    <w:rsid w:val="0093273C"/>
    <w:rsid w:val="009330D4"/>
    <w:rsid w:val="00933A6C"/>
    <w:rsid w:val="00933E09"/>
    <w:rsid w:val="00934070"/>
    <w:rsid w:val="00934411"/>
    <w:rsid w:val="0093484C"/>
    <w:rsid w:val="00935B33"/>
    <w:rsid w:val="009363D4"/>
    <w:rsid w:val="00936B54"/>
    <w:rsid w:val="00937095"/>
    <w:rsid w:val="0093771E"/>
    <w:rsid w:val="00937EFE"/>
    <w:rsid w:val="00940441"/>
    <w:rsid w:val="0094159B"/>
    <w:rsid w:val="00941A02"/>
    <w:rsid w:val="00941D07"/>
    <w:rsid w:val="00942B2D"/>
    <w:rsid w:val="00944867"/>
    <w:rsid w:val="009449B7"/>
    <w:rsid w:val="00944DD7"/>
    <w:rsid w:val="00944F78"/>
    <w:rsid w:val="00945BF2"/>
    <w:rsid w:val="0094653B"/>
    <w:rsid w:val="00946EA1"/>
    <w:rsid w:val="0094758B"/>
    <w:rsid w:val="0095138A"/>
    <w:rsid w:val="00951C57"/>
    <w:rsid w:val="009521D5"/>
    <w:rsid w:val="00952A2C"/>
    <w:rsid w:val="00953660"/>
    <w:rsid w:val="0095444C"/>
    <w:rsid w:val="0095483D"/>
    <w:rsid w:val="00955835"/>
    <w:rsid w:val="00956106"/>
    <w:rsid w:val="00956EB0"/>
    <w:rsid w:val="009608F3"/>
    <w:rsid w:val="00961293"/>
    <w:rsid w:val="00961FDC"/>
    <w:rsid w:val="00961FFD"/>
    <w:rsid w:val="00962B22"/>
    <w:rsid w:val="009646DC"/>
    <w:rsid w:val="00964C3C"/>
    <w:rsid w:val="0096530B"/>
    <w:rsid w:val="00965D07"/>
    <w:rsid w:val="009667D0"/>
    <w:rsid w:val="009678C3"/>
    <w:rsid w:val="009678E1"/>
    <w:rsid w:val="009709DA"/>
    <w:rsid w:val="00970CFB"/>
    <w:rsid w:val="009724F4"/>
    <w:rsid w:val="009728ED"/>
    <w:rsid w:val="00974CA0"/>
    <w:rsid w:val="00975749"/>
    <w:rsid w:val="00977215"/>
    <w:rsid w:val="009772C2"/>
    <w:rsid w:val="0097731C"/>
    <w:rsid w:val="0097750C"/>
    <w:rsid w:val="009778D8"/>
    <w:rsid w:val="00977A07"/>
    <w:rsid w:val="00977A41"/>
    <w:rsid w:val="00980066"/>
    <w:rsid w:val="009800D0"/>
    <w:rsid w:val="0098092A"/>
    <w:rsid w:val="00980DCB"/>
    <w:rsid w:val="00980E63"/>
    <w:rsid w:val="009815B8"/>
    <w:rsid w:val="00981697"/>
    <w:rsid w:val="009820D3"/>
    <w:rsid w:val="00982F46"/>
    <w:rsid w:val="009839C2"/>
    <w:rsid w:val="00983D37"/>
    <w:rsid w:val="00984200"/>
    <w:rsid w:val="009846F8"/>
    <w:rsid w:val="009852D0"/>
    <w:rsid w:val="00985327"/>
    <w:rsid w:val="00985348"/>
    <w:rsid w:val="00985C4A"/>
    <w:rsid w:val="0098604C"/>
    <w:rsid w:val="00987220"/>
    <w:rsid w:val="00987930"/>
    <w:rsid w:val="00987B24"/>
    <w:rsid w:val="009902CA"/>
    <w:rsid w:val="00990E76"/>
    <w:rsid w:val="009917C7"/>
    <w:rsid w:val="0099187C"/>
    <w:rsid w:val="009933DA"/>
    <w:rsid w:val="00993E0F"/>
    <w:rsid w:val="0099444F"/>
    <w:rsid w:val="00994A02"/>
    <w:rsid w:val="00995765"/>
    <w:rsid w:val="00995A38"/>
    <w:rsid w:val="00997700"/>
    <w:rsid w:val="00997F4F"/>
    <w:rsid w:val="009A05CC"/>
    <w:rsid w:val="009A082B"/>
    <w:rsid w:val="009A1DB4"/>
    <w:rsid w:val="009A2E30"/>
    <w:rsid w:val="009A39D8"/>
    <w:rsid w:val="009A3BE3"/>
    <w:rsid w:val="009A46CA"/>
    <w:rsid w:val="009A4C85"/>
    <w:rsid w:val="009A5CEF"/>
    <w:rsid w:val="009A63E4"/>
    <w:rsid w:val="009A68C8"/>
    <w:rsid w:val="009A6AF4"/>
    <w:rsid w:val="009B0D91"/>
    <w:rsid w:val="009B0E6E"/>
    <w:rsid w:val="009B1027"/>
    <w:rsid w:val="009B1609"/>
    <w:rsid w:val="009B192D"/>
    <w:rsid w:val="009B25F9"/>
    <w:rsid w:val="009B2A57"/>
    <w:rsid w:val="009B309E"/>
    <w:rsid w:val="009B3562"/>
    <w:rsid w:val="009B44EF"/>
    <w:rsid w:val="009B545C"/>
    <w:rsid w:val="009B5EA8"/>
    <w:rsid w:val="009B611D"/>
    <w:rsid w:val="009B6ED5"/>
    <w:rsid w:val="009B762E"/>
    <w:rsid w:val="009C0EF3"/>
    <w:rsid w:val="009C0FB4"/>
    <w:rsid w:val="009C256E"/>
    <w:rsid w:val="009C25B0"/>
    <w:rsid w:val="009C40AC"/>
    <w:rsid w:val="009C55BC"/>
    <w:rsid w:val="009C58E0"/>
    <w:rsid w:val="009C6064"/>
    <w:rsid w:val="009C6D9D"/>
    <w:rsid w:val="009C773D"/>
    <w:rsid w:val="009C78CC"/>
    <w:rsid w:val="009D0774"/>
    <w:rsid w:val="009D11BE"/>
    <w:rsid w:val="009D15B7"/>
    <w:rsid w:val="009D3344"/>
    <w:rsid w:val="009D3D02"/>
    <w:rsid w:val="009D513F"/>
    <w:rsid w:val="009D69AD"/>
    <w:rsid w:val="009D6BE7"/>
    <w:rsid w:val="009D74A5"/>
    <w:rsid w:val="009D7A25"/>
    <w:rsid w:val="009E0473"/>
    <w:rsid w:val="009E0D0D"/>
    <w:rsid w:val="009E304C"/>
    <w:rsid w:val="009E4895"/>
    <w:rsid w:val="009E5889"/>
    <w:rsid w:val="009E58D9"/>
    <w:rsid w:val="009E60C1"/>
    <w:rsid w:val="009E60F9"/>
    <w:rsid w:val="009E62F8"/>
    <w:rsid w:val="009F0AFF"/>
    <w:rsid w:val="009F0BEF"/>
    <w:rsid w:val="009F0F66"/>
    <w:rsid w:val="009F25A8"/>
    <w:rsid w:val="009F2B1B"/>
    <w:rsid w:val="009F46BD"/>
    <w:rsid w:val="009F4A9B"/>
    <w:rsid w:val="009F4D91"/>
    <w:rsid w:val="009F4E61"/>
    <w:rsid w:val="009F5455"/>
    <w:rsid w:val="009F5BEB"/>
    <w:rsid w:val="009F5D2F"/>
    <w:rsid w:val="009F71EC"/>
    <w:rsid w:val="009F7DF5"/>
    <w:rsid w:val="00A0054C"/>
    <w:rsid w:val="00A00628"/>
    <w:rsid w:val="00A006B7"/>
    <w:rsid w:val="00A00876"/>
    <w:rsid w:val="00A01DE4"/>
    <w:rsid w:val="00A01DEF"/>
    <w:rsid w:val="00A01E03"/>
    <w:rsid w:val="00A01E50"/>
    <w:rsid w:val="00A01FD0"/>
    <w:rsid w:val="00A02535"/>
    <w:rsid w:val="00A02B87"/>
    <w:rsid w:val="00A03BA5"/>
    <w:rsid w:val="00A044F7"/>
    <w:rsid w:val="00A04722"/>
    <w:rsid w:val="00A05681"/>
    <w:rsid w:val="00A058C3"/>
    <w:rsid w:val="00A06892"/>
    <w:rsid w:val="00A06981"/>
    <w:rsid w:val="00A10FA3"/>
    <w:rsid w:val="00A1103E"/>
    <w:rsid w:val="00A11C58"/>
    <w:rsid w:val="00A11F97"/>
    <w:rsid w:val="00A1365A"/>
    <w:rsid w:val="00A13C9D"/>
    <w:rsid w:val="00A159A9"/>
    <w:rsid w:val="00A15E73"/>
    <w:rsid w:val="00A16524"/>
    <w:rsid w:val="00A179FA"/>
    <w:rsid w:val="00A17B53"/>
    <w:rsid w:val="00A20D7A"/>
    <w:rsid w:val="00A21456"/>
    <w:rsid w:val="00A21A77"/>
    <w:rsid w:val="00A222BD"/>
    <w:rsid w:val="00A22445"/>
    <w:rsid w:val="00A228BE"/>
    <w:rsid w:val="00A22BFA"/>
    <w:rsid w:val="00A23163"/>
    <w:rsid w:val="00A234CD"/>
    <w:rsid w:val="00A237B0"/>
    <w:rsid w:val="00A245F6"/>
    <w:rsid w:val="00A24CDC"/>
    <w:rsid w:val="00A24F6A"/>
    <w:rsid w:val="00A260C0"/>
    <w:rsid w:val="00A26303"/>
    <w:rsid w:val="00A26AB1"/>
    <w:rsid w:val="00A26B78"/>
    <w:rsid w:val="00A26BDD"/>
    <w:rsid w:val="00A27916"/>
    <w:rsid w:val="00A306DE"/>
    <w:rsid w:val="00A30B3E"/>
    <w:rsid w:val="00A32F12"/>
    <w:rsid w:val="00A3336B"/>
    <w:rsid w:val="00A3372C"/>
    <w:rsid w:val="00A339E5"/>
    <w:rsid w:val="00A3416B"/>
    <w:rsid w:val="00A34C11"/>
    <w:rsid w:val="00A35E75"/>
    <w:rsid w:val="00A36268"/>
    <w:rsid w:val="00A36C7F"/>
    <w:rsid w:val="00A36CDD"/>
    <w:rsid w:val="00A371BF"/>
    <w:rsid w:val="00A37321"/>
    <w:rsid w:val="00A37CA4"/>
    <w:rsid w:val="00A37EBE"/>
    <w:rsid w:val="00A42D7A"/>
    <w:rsid w:val="00A434A8"/>
    <w:rsid w:val="00A436D8"/>
    <w:rsid w:val="00A43C3D"/>
    <w:rsid w:val="00A43EBC"/>
    <w:rsid w:val="00A44896"/>
    <w:rsid w:val="00A45056"/>
    <w:rsid w:val="00A45058"/>
    <w:rsid w:val="00A450B0"/>
    <w:rsid w:val="00A4534F"/>
    <w:rsid w:val="00A4538F"/>
    <w:rsid w:val="00A45AB4"/>
    <w:rsid w:val="00A46F1A"/>
    <w:rsid w:val="00A475B3"/>
    <w:rsid w:val="00A475EA"/>
    <w:rsid w:val="00A5025A"/>
    <w:rsid w:val="00A50E92"/>
    <w:rsid w:val="00A51652"/>
    <w:rsid w:val="00A54814"/>
    <w:rsid w:val="00A56A96"/>
    <w:rsid w:val="00A56CA9"/>
    <w:rsid w:val="00A57EE2"/>
    <w:rsid w:val="00A60611"/>
    <w:rsid w:val="00A607EE"/>
    <w:rsid w:val="00A608BD"/>
    <w:rsid w:val="00A613FF"/>
    <w:rsid w:val="00A6179E"/>
    <w:rsid w:val="00A61E99"/>
    <w:rsid w:val="00A62314"/>
    <w:rsid w:val="00A62479"/>
    <w:rsid w:val="00A64B02"/>
    <w:rsid w:val="00A6597A"/>
    <w:rsid w:val="00A67776"/>
    <w:rsid w:val="00A70022"/>
    <w:rsid w:val="00A700A9"/>
    <w:rsid w:val="00A7088D"/>
    <w:rsid w:val="00A70B4E"/>
    <w:rsid w:val="00A70C16"/>
    <w:rsid w:val="00A71312"/>
    <w:rsid w:val="00A72222"/>
    <w:rsid w:val="00A72B34"/>
    <w:rsid w:val="00A733AE"/>
    <w:rsid w:val="00A733DB"/>
    <w:rsid w:val="00A74C91"/>
    <w:rsid w:val="00A74F8F"/>
    <w:rsid w:val="00A7516F"/>
    <w:rsid w:val="00A75A91"/>
    <w:rsid w:val="00A7633C"/>
    <w:rsid w:val="00A8053E"/>
    <w:rsid w:val="00A81DE9"/>
    <w:rsid w:val="00A8216B"/>
    <w:rsid w:val="00A826ED"/>
    <w:rsid w:val="00A83459"/>
    <w:rsid w:val="00A83C1B"/>
    <w:rsid w:val="00A863D0"/>
    <w:rsid w:val="00A9049C"/>
    <w:rsid w:val="00A90A88"/>
    <w:rsid w:val="00A91B21"/>
    <w:rsid w:val="00A92B0C"/>
    <w:rsid w:val="00A93591"/>
    <w:rsid w:val="00A93DBD"/>
    <w:rsid w:val="00A9403D"/>
    <w:rsid w:val="00A95F4C"/>
    <w:rsid w:val="00A977F9"/>
    <w:rsid w:val="00A97BEF"/>
    <w:rsid w:val="00AA03C0"/>
    <w:rsid w:val="00AA048B"/>
    <w:rsid w:val="00AA0A5F"/>
    <w:rsid w:val="00AA1668"/>
    <w:rsid w:val="00AA1792"/>
    <w:rsid w:val="00AA2833"/>
    <w:rsid w:val="00AA2ABD"/>
    <w:rsid w:val="00AA3504"/>
    <w:rsid w:val="00AA67A6"/>
    <w:rsid w:val="00AA68E0"/>
    <w:rsid w:val="00AA6945"/>
    <w:rsid w:val="00AA6DBB"/>
    <w:rsid w:val="00AA6EB2"/>
    <w:rsid w:val="00AA9447"/>
    <w:rsid w:val="00AB0018"/>
    <w:rsid w:val="00AB01DE"/>
    <w:rsid w:val="00AB03D5"/>
    <w:rsid w:val="00AB0583"/>
    <w:rsid w:val="00AB1190"/>
    <w:rsid w:val="00AB1DEC"/>
    <w:rsid w:val="00AB29CA"/>
    <w:rsid w:val="00AB3015"/>
    <w:rsid w:val="00AB3E1D"/>
    <w:rsid w:val="00AB405C"/>
    <w:rsid w:val="00AB4A44"/>
    <w:rsid w:val="00AB4D3C"/>
    <w:rsid w:val="00AB5A10"/>
    <w:rsid w:val="00AB5BF4"/>
    <w:rsid w:val="00AB618E"/>
    <w:rsid w:val="00AC10BB"/>
    <w:rsid w:val="00AC134E"/>
    <w:rsid w:val="00AC2DCB"/>
    <w:rsid w:val="00AC3277"/>
    <w:rsid w:val="00AC35C7"/>
    <w:rsid w:val="00AC44E4"/>
    <w:rsid w:val="00AC4D2F"/>
    <w:rsid w:val="00AC59C4"/>
    <w:rsid w:val="00AC5E50"/>
    <w:rsid w:val="00AC62B1"/>
    <w:rsid w:val="00AC679B"/>
    <w:rsid w:val="00AD075C"/>
    <w:rsid w:val="00AD0826"/>
    <w:rsid w:val="00AD097E"/>
    <w:rsid w:val="00AD1AA0"/>
    <w:rsid w:val="00AD2984"/>
    <w:rsid w:val="00AD51D7"/>
    <w:rsid w:val="00AD5D94"/>
    <w:rsid w:val="00AD74A8"/>
    <w:rsid w:val="00AD7B6B"/>
    <w:rsid w:val="00AD7DA3"/>
    <w:rsid w:val="00AE0604"/>
    <w:rsid w:val="00AE1CF3"/>
    <w:rsid w:val="00AE1ECB"/>
    <w:rsid w:val="00AE2ABD"/>
    <w:rsid w:val="00AE3239"/>
    <w:rsid w:val="00AE34C3"/>
    <w:rsid w:val="00AE4584"/>
    <w:rsid w:val="00AE49A6"/>
    <w:rsid w:val="00AE49EB"/>
    <w:rsid w:val="00AE5516"/>
    <w:rsid w:val="00AE7FA6"/>
    <w:rsid w:val="00AF0187"/>
    <w:rsid w:val="00AF0996"/>
    <w:rsid w:val="00AF1B48"/>
    <w:rsid w:val="00AF1BB5"/>
    <w:rsid w:val="00AF4002"/>
    <w:rsid w:val="00AF43A2"/>
    <w:rsid w:val="00AF4670"/>
    <w:rsid w:val="00AF587F"/>
    <w:rsid w:val="00AF598A"/>
    <w:rsid w:val="00AF6546"/>
    <w:rsid w:val="00AF6CB1"/>
    <w:rsid w:val="00AF6CD8"/>
    <w:rsid w:val="00AF7497"/>
    <w:rsid w:val="00B0028E"/>
    <w:rsid w:val="00B0194B"/>
    <w:rsid w:val="00B01FCC"/>
    <w:rsid w:val="00B02405"/>
    <w:rsid w:val="00B02C8A"/>
    <w:rsid w:val="00B03114"/>
    <w:rsid w:val="00B032FF"/>
    <w:rsid w:val="00B0343F"/>
    <w:rsid w:val="00B037B0"/>
    <w:rsid w:val="00B04CF2"/>
    <w:rsid w:val="00B04D97"/>
    <w:rsid w:val="00B0519C"/>
    <w:rsid w:val="00B05C01"/>
    <w:rsid w:val="00B05F98"/>
    <w:rsid w:val="00B06304"/>
    <w:rsid w:val="00B063DD"/>
    <w:rsid w:val="00B06691"/>
    <w:rsid w:val="00B072A2"/>
    <w:rsid w:val="00B120D2"/>
    <w:rsid w:val="00B12399"/>
    <w:rsid w:val="00B12F95"/>
    <w:rsid w:val="00B13943"/>
    <w:rsid w:val="00B147B2"/>
    <w:rsid w:val="00B14926"/>
    <w:rsid w:val="00B14CE4"/>
    <w:rsid w:val="00B14F3D"/>
    <w:rsid w:val="00B16522"/>
    <w:rsid w:val="00B17E30"/>
    <w:rsid w:val="00B20C27"/>
    <w:rsid w:val="00B20DB2"/>
    <w:rsid w:val="00B210FE"/>
    <w:rsid w:val="00B21112"/>
    <w:rsid w:val="00B2169B"/>
    <w:rsid w:val="00B21E7F"/>
    <w:rsid w:val="00B2320E"/>
    <w:rsid w:val="00B2365A"/>
    <w:rsid w:val="00B24583"/>
    <w:rsid w:val="00B24A51"/>
    <w:rsid w:val="00B24CF9"/>
    <w:rsid w:val="00B25000"/>
    <w:rsid w:val="00B258D6"/>
    <w:rsid w:val="00B26CC1"/>
    <w:rsid w:val="00B30471"/>
    <w:rsid w:val="00B3094E"/>
    <w:rsid w:val="00B30AB4"/>
    <w:rsid w:val="00B31B8B"/>
    <w:rsid w:val="00B32633"/>
    <w:rsid w:val="00B3281E"/>
    <w:rsid w:val="00B32A73"/>
    <w:rsid w:val="00B33DD6"/>
    <w:rsid w:val="00B33DEE"/>
    <w:rsid w:val="00B33DF5"/>
    <w:rsid w:val="00B33FC7"/>
    <w:rsid w:val="00B35714"/>
    <w:rsid w:val="00B35C0E"/>
    <w:rsid w:val="00B37AB9"/>
    <w:rsid w:val="00B40C75"/>
    <w:rsid w:val="00B41052"/>
    <w:rsid w:val="00B41502"/>
    <w:rsid w:val="00B41953"/>
    <w:rsid w:val="00B43A80"/>
    <w:rsid w:val="00B43C48"/>
    <w:rsid w:val="00B43F23"/>
    <w:rsid w:val="00B4415B"/>
    <w:rsid w:val="00B445D7"/>
    <w:rsid w:val="00B4477B"/>
    <w:rsid w:val="00B45B06"/>
    <w:rsid w:val="00B47A1C"/>
    <w:rsid w:val="00B50AF8"/>
    <w:rsid w:val="00B50FE3"/>
    <w:rsid w:val="00B5111A"/>
    <w:rsid w:val="00B51A10"/>
    <w:rsid w:val="00B52875"/>
    <w:rsid w:val="00B528F7"/>
    <w:rsid w:val="00B52D5C"/>
    <w:rsid w:val="00B52E80"/>
    <w:rsid w:val="00B5367E"/>
    <w:rsid w:val="00B53781"/>
    <w:rsid w:val="00B53C79"/>
    <w:rsid w:val="00B540B9"/>
    <w:rsid w:val="00B54F37"/>
    <w:rsid w:val="00B5515F"/>
    <w:rsid w:val="00B552C9"/>
    <w:rsid w:val="00B553AB"/>
    <w:rsid w:val="00B5580F"/>
    <w:rsid w:val="00B55DA5"/>
    <w:rsid w:val="00B55F95"/>
    <w:rsid w:val="00B5682D"/>
    <w:rsid w:val="00B56E49"/>
    <w:rsid w:val="00B577AB"/>
    <w:rsid w:val="00B57948"/>
    <w:rsid w:val="00B60AEF"/>
    <w:rsid w:val="00B64676"/>
    <w:rsid w:val="00B64E91"/>
    <w:rsid w:val="00B65855"/>
    <w:rsid w:val="00B65A2A"/>
    <w:rsid w:val="00B660F2"/>
    <w:rsid w:val="00B66E88"/>
    <w:rsid w:val="00B67859"/>
    <w:rsid w:val="00B67F0E"/>
    <w:rsid w:val="00B67FBC"/>
    <w:rsid w:val="00B72D6C"/>
    <w:rsid w:val="00B771B8"/>
    <w:rsid w:val="00B80317"/>
    <w:rsid w:val="00B80DD0"/>
    <w:rsid w:val="00B8182B"/>
    <w:rsid w:val="00B81B5C"/>
    <w:rsid w:val="00B81DEC"/>
    <w:rsid w:val="00B820F0"/>
    <w:rsid w:val="00B831AC"/>
    <w:rsid w:val="00B837E3"/>
    <w:rsid w:val="00B83865"/>
    <w:rsid w:val="00B856C3"/>
    <w:rsid w:val="00B85B17"/>
    <w:rsid w:val="00B85EC6"/>
    <w:rsid w:val="00B86831"/>
    <w:rsid w:val="00B8762A"/>
    <w:rsid w:val="00B87C48"/>
    <w:rsid w:val="00B87DAE"/>
    <w:rsid w:val="00B87E58"/>
    <w:rsid w:val="00B900EA"/>
    <w:rsid w:val="00B90301"/>
    <w:rsid w:val="00B90DC3"/>
    <w:rsid w:val="00B93958"/>
    <w:rsid w:val="00B93E24"/>
    <w:rsid w:val="00B9403E"/>
    <w:rsid w:val="00B94485"/>
    <w:rsid w:val="00B94A54"/>
    <w:rsid w:val="00B96CF0"/>
    <w:rsid w:val="00B97AD7"/>
    <w:rsid w:val="00B97BBA"/>
    <w:rsid w:val="00B97D30"/>
    <w:rsid w:val="00BA0463"/>
    <w:rsid w:val="00BA1B14"/>
    <w:rsid w:val="00BA1DD5"/>
    <w:rsid w:val="00BA2880"/>
    <w:rsid w:val="00BA2D29"/>
    <w:rsid w:val="00BA3226"/>
    <w:rsid w:val="00BA5C29"/>
    <w:rsid w:val="00BA642B"/>
    <w:rsid w:val="00BA7201"/>
    <w:rsid w:val="00BA7385"/>
    <w:rsid w:val="00BB0124"/>
    <w:rsid w:val="00BB03E8"/>
    <w:rsid w:val="00BB0FB1"/>
    <w:rsid w:val="00BB1F59"/>
    <w:rsid w:val="00BB2A0F"/>
    <w:rsid w:val="00BB2EC3"/>
    <w:rsid w:val="00BB3270"/>
    <w:rsid w:val="00BB3937"/>
    <w:rsid w:val="00BB3F30"/>
    <w:rsid w:val="00BB4767"/>
    <w:rsid w:val="00BB4E82"/>
    <w:rsid w:val="00BB5F5B"/>
    <w:rsid w:val="00BB6909"/>
    <w:rsid w:val="00BB766F"/>
    <w:rsid w:val="00BB7FEC"/>
    <w:rsid w:val="00BC00FD"/>
    <w:rsid w:val="00BC0F46"/>
    <w:rsid w:val="00BC15D1"/>
    <w:rsid w:val="00BC1EFE"/>
    <w:rsid w:val="00BC25E9"/>
    <w:rsid w:val="00BC5239"/>
    <w:rsid w:val="00BC598E"/>
    <w:rsid w:val="00BC636F"/>
    <w:rsid w:val="00BC65B5"/>
    <w:rsid w:val="00BC6ADF"/>
    <w:rsid w:val="00BD02AD"/>
    <w:rsid w:val="00BD0A2C"/>
    <w:rsid w:val="00BD199E"/>
    <w:rsid w:val="00BD1F1E"/>
    <w:rsid w:val="00BD2369"/>
    <w:rsid w:val="00BD2CBE"/>
    <w:rsid w:val="00BD2D27"/>
    <w:rsid w:val="00BD2EE4"/>
    <w:rsid w:val="00BD3223"/>
    <w:rsid w:val="00BD5EFD"/>
    <w:rsid w:val="00BD64C5"/>
    <w:rsid w:val="00BD6FFC"/>
    <w:rsid w:val="00BD7187"/>
    <w:rsid w:val="00BE01A0"/>
    <w:rsid w:val="00BE04A8"/>
    <w:rsid w:val="00BE0D3C"/>
    <w:rsid w:val="00BE1246"/>
    <w:rsid w:val="00BE1B71"/>
    <w:rsid w:val="00BE32C4"/>
    <w:rsid w:val="00BE356E"/>
    <w:rsid w:val="00BE6259"/>
    <w:rsid w:val="00BE6BB8"/>
    <w:rsid w:val="00BE6DDB"/>
    <w:rsid w:val="00BE75B1"/>
    <w:rsid w:val="00BF0931"/>
    <w:rsid w:val="00BF094D"/>
    <w:rsid w:val="00BF0ADE"/>
    <w:rsid w:val="00BF0CB9"/>
    <w:rsid w:val="00BF0D03"/>
    <w:rsid w:val="00BF1E9B"/>
    <w:rsid w:val="00BF1EEF"/>
    <w:rsid w:val="00BF2415"/>
    <w:rsid w:val="00BF2BBE"/>
    <w:rsid w:val="00BF3843"/>
    <w:rsid w:val="00BF41E5"/>
    <w:rsid w:val="00BF5CBF"/>
    <w:rsid w:val="00BF61A5"/>
    <w:rsid w:val="00BF7423"/>
    <w:rsid w:val="00C004D2"/>
    <w:rsid w:val="00C00528"/>
    <w:rsid w:val="00C00803"/>
    <w:rsid w:val="00C01215"/>
    <w:rsid w:val="00C01373"/>
    <w:rsid w:val="00C014CF"/>
    <w:rsid w:val="00C01583"/>
    <w:rsid w:val="00C0271C"/>
    <w:rsid w:val="00C028AC"/>
    <w:rsid w:val="00C02B55"/>
    <w:rsid w:val="00C040C5"/>
    <w:rsid w:val="00C047D0"/>
    <w:rsid w:val="00C06062"/>
    <w:rsid w:val="00C069CF"/>
    <w:rsid w:val="00C07127"/>
    <w:rsid w:val="00C075B3"/>
    <w:rsid w:val="00C07A17"/>
    <w:rsid w:val="00C1020F"/>
    <w:rsid w:val="00C1137A"/>
    <w:rsid w:val="00C113CC"/>
    <w:rsid w:val="00C13AD6"/>
    <w:rsid w:val="00C14A2D"/>
    <w:rsid w:val="00C14BB0"/>
    <w:rsid w:val="00C1507D"/>
    <w:rsid w:val="00C161A7"/>
    <w:rsid w:val="00C16364"/>
    <w:rsid w:val="00C165B7"/>
    <w:rsid w:val="00C17A27"/>
    <w:rsid w:val="00C21338"/>
    <w:rsid w:val="00C21548"/>
    <w:rsid w:val="00C21EC9"/>
    <w:rsid w:val="00C22A1C"/>
    <w:rsid w:val="00C23583"/>
    <w:rsid w:val="00C2366A"/>
    <w:rsid w:val="00C23C49"/>
    <w:rsid w:val="00C24A7B"/>
    <w:rsid w:val="00C256EF"/>
    <w:rsid w:val="00C25BC8"/>
    <w:rsid w:val="00C26679"/>
    <w:rsid w:val="00C26AD9"/>
    <w:rsid w:val="00C26B0E"/>
    <w:rsid w:val="00C27F82"/>
    <w:rsid w:val="00C30458"/>
    <w:rsid w:val="00C30613"/>
    <w:rsid w:val="00C30E54"/>
    <w:rsid w:val="00C3137E"/>
    <w:rsid w:val="00C32E6F"/>
    <w:rsid w:val="00C33C76"/>
    <w:rsid w:val="00C33DDB"/>
    <w:rsid w:val="00C350D7"/>
    <w:rsid w:val="00C367D2"/>
    <w:rsid w:val="00C36ACF"/>
    <w:rsid w:val="00C378CC"/>
    <w:rsid w:val="00C4167C"/>
    <w:rsid w:val="00C417F3"/>
    <w:rsid w:val="00C41B51"/>
    <w:rsid w:val="00C439AD"/>
    <w:rsid w:val="00C45D2C"/>
    <w:rsid w:val="00C46513"/>
    <w:rsid w:val="00C46698"/>
    <w:rsid w:val="00C467B1"/>
    <w:rsid w:val="00C4696E"/>
    <w:rsid w:val="00C471BA"/>
    <w:rsid w:val="00C472A2"/>
    <w:rsid w:val="00C472A4"/>
    <w:rsid w:val="00C50CA6"/>
    <w:rsid w:val="00C50F50"/>
    <w:rsid w:val="00C50F5C"/>
    <w:rsid w:val="00C512A7"/>
    <w:rsid w:val="00C513D6"/>
    <w:rsid w:val="00C5154C"/>
    <w:rsid w:val="00C536EB"/>
    <w:rsid w:val="00C538D8"/>
    <w:rsid w:val="00C5520C"/>
    <w:rsid w:val="00C55D6C"/>
    <w:rsid w:val="00C566A0"/>
    <w:rsid w:val="00C575B1"/>
    <w:rsid w:val="00C577FC"/>
    <w:rsid w:val="00C57F49"/>
    <w:rsid w:val="00C60911"/>
    <w:rsid w:val="00C61A61"/>
    <w:rsid w:val="00C62382"/>
    <w:rsid w:val="00C629F3"/>
    <w:rsid w:val="00C62FC8"/>
    <w:rsid w:val="00C63860"/>
    <w:rsid w:val="00C649E0"/>
    <w:rsid w:val="00C6686A"/>
    <w:rsid w:val="00C66B5E"/>
    <w:rsid w:val="00C7007E"/>
    <w:rsid w:val="00C70360"/>
    <w:rsid w:val="00C709B7"/>
    <w:rsid w:val="00C7155B"/>
    <w:rsid w:val="00C71778"/>
    <w:rsid w:val="00C72BCA"/>
    <w:rsid w:val="00C72CEB"/>
    <w:rsid w:val="00C73CCC"/>
    <w:rsid w:val="00C761A7"/>
    <w:rsid w:val="00C76220"/>
    <w:rsid w:val="00C76303"/>
    <w:rsid w:val="00C76690"/>
    <w:rsid w:val="00C7676A"/>
    <w:rsid w:val="00C7784C"/>
    <w:rsid w:val="00C77907"/>
    <w:rsid w:val="00C77965"/>
    <w:rsid w:val="00C80200"/>
    <w:rsid w:val="00C820C6"/>
    <w:rsid w:val="00C84899"/>
    <w:rsid w:val="00C84F08"/>
    <w:rsid w:val="00C860BB"/>
    <w:rsid w:val="00C8656D"/>
    <w:rsid w:val="00C877E4"/>
    <w:rsid w:val="00C877FC"/>
    <w:rsid w:val="00C879FD"/>
    <w:rsid w:val="00C9069D"/>
    <w:rsid w:val="00C90973"/>
    <w:rsid w:val="00C90D88"/>
    <w:rsid w:val="00C912EB"/>
    <w:rsid w:val="00C916A0"/>
    <w:rsid w:val="00C91781"/>
    <w:rsid w:val="00C92407"/>
    <w:rsid w:val="00C935D0"/>
    <w:rsid w:val="00C94369"/>
    <w:rsid w:val="00C94852"/>
    <w:rsid w:val="00C951E1"/>
    <w:rsid w:val="00C9530C"/>
    <w:rsid w:val="00C9545B"/>
    <w:rsid w:val="00C95927"/>
    <w:rsid w:val="00C95B72"/>
    <w:rsid w:val="00C963CA"/>
    <w:rsid w:val="00C964E7"/>
    <w:rsid w:val="00C9744E"/>
    <w:rsid w:val="00C975E9"/>
    <w:rsid w:val="00C97EFA"/>
    <w:rsid w:val="00CA0175"/>
    <w:rsid w:val="00CA12DF"/>
    <w:rsid w:val="00CA1520"/>
    <w:rsid w:val="00CA1854"/>
    <w:rsid w:val="00CA32E8"/>
    <w:rsid w:val="00CA3762"/>
    <w:rsid w:val="00CA51B8"/>
    <w:rsid w:val="00CA5602"/>
    <w:rsid w:val="00CA5E44"/>
    <w:rsid w:val="00CA5F48"/>
    <w:rsid w:val="00CA64EC"/>
    <w:rsid w:val="00CA7A22"/>
    <w:rsid w:val="00CA7A7B"/>
    <w:rsid w:val="00CB0654"/>
    <w:rsid w:val="00CB08B3"/>
    <w:rsid w:val="00CB3137"/>
    <w:rsid w:val="00CB32B2"/>
    <w:rsid w:val="00CB34FC"/>
    <w:rsid w:val="00CB3AEB"/>
    <w:rsid w:val="00CB689D"/>
    <w:rsid w:val="00CB75CA"/>
    <w:rsid w:val="00CC09DD"/>
    <w:rsid w:val="00CC1400"/>
    <w:rsid w:val="00CC275F"/>
    <w:rsid w:val="00CC301C"/>
    <w:rsid w:val="00CC340A"/>
    <w:rsid w:val="00CC37B3"/>
    <w:rsid w:val="00CC3C7F"/>
    <w:rsid w:val="00CC413C"/>
    <w:rsid w:val="00CC47ED"/>
    <w:rsid w:val="00CC52C4"/>
    <w:rsid w:val="00CC647E"/>
    <w:rsid w:val="00CC6DCD"/>
    <w:rsid w:val="00CC73A6"/>
    <w:rsid w:val="00CD03E6"/>
    <w:rsid w:val="00CD077F"/>
    <w:rsid w:val="00CD0D3C"/>
    <w:rsid w:val="00CD1C45"/>
    <w:rsid w:val="00CD1E5B"/>
    <w:rsid w:val="00CD238C"/>
    <w:rsid w:val="00CD4726"/>
    <w:rsid w:val="00CD47DF"/>
    <w:rsid w:val="00CD4A0D"/>
    <w:rsid w:val="00CD526F"/>
    <w:rsid w:val="00CD6816"/>
    <w:rsid w:val="00CE11FE"/>
    <w:rsid w:val="00CE12C2"/>
    <w:rsid w:val="00CE34A8"/>
    <w:rsid w:val="00CE478D"/>
    <w:rsid w:val="00CE53E6"/>
    <w:rsid w:val="00CE6452"/>
    <w:rsid w:val="00CE7AC9"/>
    <w:rsid w:val="00CF07C9"/>
    <w:rsid w:val="00CF08E0"/>
    <w:rsid w:val="00CF1CEE"/>
    <w:rsid w:val="00CF26E7"/>
    <w:rsid w:val="00CF31AE"/>
    <w:rsid w:val="00CF4D17"/>
    <w:rsid w:val="00CF5F9A"/>
    <w:rsid w:val="00CF6151"/>
    <w:rsid w:val="00CF72ED"/>
    <w:rsid w:val="00CF7866"/>
    <w:rsid w:val="00CF78D3"/>
    <w:rsid w:val="00CF7A21"/>
    <w:rsid w:val="00D00028"/>
    <w:rsid w:val="00D005BA"/>
    <w:rsid w:val="00D00EB3"/>
    <w:rsid w:val="00D012E5"/>
    <w:rsid w:val="00D019DE"/>
    <w:rsid w:val="00D01D8C"/>
    <w:rsid w:val="00D020AE"/>
    <w:rsid w:val="00D02E01"/>
    <w:rsid w:val="00D0480A"/>
    <w:rsid w:val="00D05363"/>
    <w:rsid w:val="00D0605E"/>
    <w:rsid w:val="00D0703C"/>
    <w:rsid w:val="00D0716D"/>
    <w:rsid w:val="00D079AF"/>
    <w:rsid w:val="00D07B81"/>
    <w:rsid w:val="00D10643"/>
    <w:rsid w:val="00D138E0"/>
    <w:rsid w:val="00D13AAA"/>
    <w:rsid w:val="00D15626"/>
    <w:rsid w:val="00D16337"/>
    <w:rsid w:val="00D173D3"/>
    <w:rsid w:val="00D17617"/>
    <w:rsid w:val="00D17D11"/>
    <w:rsid w:val="00D20BB1"/>
    <w:rsid w:val="00D22366"/>
    <w:rsid w:val="00D22555"/>
    <w:rsid w:val="00D231B5"/>
    <w:rsid w:val="00D2437B"/>
    <w:rsid w:val="00D26BFD"/>
    <w:rsid w:val="00D2752C"/>
    <w:rsid w:val="00D30937"/>
    <w:rsid w:val="00D309AC"/>
    <w:rsid w:val="00D30DAC"/>
    <w:rsid w:val="00D30DED"/>
    <w:rsid w:val="00D31CF1"/>
    <w:rsid w:val="00D32A22"/>
    <w:rsid w:val="00D32EF6"/>
    <w:rsid w:val="00D33209"/>
    <w:rsid w:val="00D342F4"/>
    <w:rsid w:val="00D360B9"/>
    <w:rsid w:val="00D36448"/>
    <w:rsid w:val="00D3693E"/>
    <w:rsid w:val="00D3766C"/>
    <w:rsid w:val="00D4003B"/>
    <w:rsid w:val="00D40D12"/>
    <w:rsid w:val="00D439E1"/>
    <w:rsid w:val="00D444FD"/>
    <w:rsid w:val="00D44CFB"/>
    <w:rsid w:val="00D44DBC"/>
    <w:rsid w:val="00D46EB0"/>
    <w:rsid w:val="00D510C4"/>
    <w:rsid w:val="00D51BCB"/>
    <w:rsid w:val="00D52CD5"/>
    <w:rsid w:val="00D53036"/>
    <w:rsid w:val="00D539FD"/>
    <w:rsid w:val="00D54543"/>
    <w:rsid w:val="00D5471E"/>
    <w:rsid w:val="00D54E0A"/>
    <w:rsid w:val="00D55400"/>
    <w:rsid w:val="00D5554F"/>
    <w:rsid w:val="00D55AF4"/>
    <w:rsid w:val="00D5756E"/>
    <w:rsid w:val="00D577F0"/>
    <w:rsid w:val="00D60A06"/>
    <w:rsid w:val="00D60D2C"/>
    <w:rsid w:val="00D60EEB"/>
    <w:rsid w:val="00D6145B"/>
    <w:rsid w:val="00D620C0"/>
    <w:rsid w:val="00D629CC"/>
    <w:rsid w:val="00D62F84"/>
    <w:rsid w:val="00D6390C"/>
    <w:rsid w:val="00D64083"/>
    <w:rsid w:val="00D643B8"/>
    <w:rsid w:val="00D659D2"/>
    <w:rsid w:val="00D67459"/>
    <w:rsid w:val="00D67627"/>
    <w:rsid w:val="00D71F1A"/>
    <w:rsid w:val="00D727BC"/>
    <w:rsid w:val="00D72C2C"/>
    <w:rsid w:val="00D72FBC"/>
    <w:rsid w:val="00D73B74"/>
    <w:rsid w:val="00D74B65"/>
    <w:rsid w:val="00D7560B"/>
    <w:rsid w:val="00D767AC"/>
    <w:rsid w:val="00D76B42"/>
    <w:rsid w:val="00D76E51"/>
    <w:rsid w:val="00D772FE"/>
    <w:rsid w:val="00D77D9A"/>
    <w:rsid w:val="00D800D8"/>
    <w:rsid w:val="00D80C18"/>
    <w:rsid w:val="00D80EEC"/>
    <w:rsid w:val="00D81016"/>
    <w:rsid w:val="00D813C3"/>
    <w:rsid w:val="00D815E0"/>
    <w:rsid w:val="00D8229D"/>
    <w:rsid w:val="00D82A09"/>
    <w:rsid w:val="00D83FB8"/>
    <w:rsid w:val="00D85174"/>
    <w:rsid w:val="00D85BF6"/>
    <w:rsid w:val="00D865AC"/>
    <w:rsid w:val="00D86761"/>
    <w:rsid w:val="00D86E7C"/>
    <w:rsid w:val="00D86FA9"/>
    <w:rsid w:val="00D8715E"/>
    <w:rsid w:val="00D87381"/>
    <w:rsid w:val="00D876BB"/>
    <w:rsid w:val="00D87A1C"/>
    <w:rsid w:val="00D9095F"/>
    <w:rsid w:val="00D90A3C"/>
    <w:rsid w:val="00D91356"/>
    <w:rsid w:val="00D91D2A"/>
    <w:rsid w:val="00D9229D"/>
    <w:rsid w:val="00D92B81"/>
    <w:rsid w:val="00D94152"/>
    <w:rsid w:val="00D942C5"/>
    <w:rsid w:val="00D9471A"/>
    <w:rsid w:val="00D94AED"/>
    <w:rsid w:val="00D95960"/>
    <w:rsid w:val="00D966CD"/>
    <w:rsid w:val="00D9738D"/>
    <w:rsid w:val="00D973C2"/>
    <w:rsid w:val="00DA0788"/>
    <w:rsid w:val="00DA1E69"/>
    <w:rsid w:val="00DA259F"/>
    <w:rsid w:val="00DA294A"/>
    <w:rsid w:val="00DA2D82"/>
    <w:rsid w:val="00DA4227"/>
    <w:rsid w:val="00DA57CA"/>
    <w:rsid w:val="00DA7BA9"/>
    <w:rsid w:val="00DB05A5"/>
    <w:rsid w:val="00DB0885"/>
    <w:rsid w:val="00DB0E62"/>
    <w:rsid w:val="00DB10B9"/>
    <w:rsid w:val="00DB237E"/>
    <w:rsid w:val="00DB283A"/>
    <w:rsid w:val="00DB4D75"/>
    <w:rsid w:val="00DB4EA0"/>
    <w:rsid w:val="00DB71D8"/>
    <w:rsid w:val="00DB746B"/>
    <w:rsid w:val="00DB796F"/>
    <w:rsid w:val="00DC090E"/>
    <w:rsid w:val="00DC26E7"/>
    <w:rsid w:val="00DC439A"/>
    <w:rsid w:val="00DC4610"/>
    <w:rsid w:val="00DC467A"/>
    <w:rsid w:val="00DC571F"/>
    <w:rsid w:val="00DC5936"/>
    <w:rsid w:val="00DC678E"/>
    <w:rsid w:val="00DC692B"/>
    <w:rsid w:val="00DC6DFE"/>
    <w:rsid w:val="00DD0D3A"/>
    <w:rsid w:val="00DD0EEF"/>
    <w:rsid w:val="00DD18D6"/>
    <w:rsid w:val="00DD26C4"/>
    <w:rsid w:val="00DD2CD8"/>
    <w:rsid w:val="00DD2D28"/>
    <w:rsid w:val="00DD489C"/>
    <w:rsid w:val="00DD5380"/>
    <w:rsid w:val="00DD56F4"/>
    <w:rsid w:val="00DD6294"/>
    <w:rsid w:val="00DD67CA"/>
    <w:rsid w:val="00DD6AF3"/>
    <w:rsid w:val="00DD7339"/>
    <w:rsid w:val="00DD7728"/>
    <w:rsid w:val="00DD78B2"/>
    <w:rsid w:val="00DD78F1"/>
    <w:rsid w:val="00DD7D53"/>
    <w:rsid w:val="00DD7F07"/>
    <w:rsid w:val="00DE101E"/>
    <w:rsid w:val="00DE181F"/>
    <w:rsid w:val="00DE1FCF"/>
    <w:rsid w:val="00DE2179"/>
    <w:rsid w:val="00DE339D"/>
    <w:rsid w:val="00DE410D"/>
    <w:rsid w:val="00DE43EE"/>
    <w:rsid w:val="00DE50E7"/>
    <w:rsid w:val="00DE51E2"/>
    <w:rsid w:val="00DE5DBF"/>
    <w:rsid w:val="00DE6378"/>
    <w:rsid w:val="00DE7077"/>
    <w:rsid w:val="00DE7764"/>
    <w:rsid w:val="00DE782D"/>
    <w:rsid w:val="00DF0D0D"/>
    <w:rsid w:val="00DF2AB6"/>
    <w:rsid w:val="00DF41EB"/>
    <w:rsid w:val="00DF51E6"/>
    <w:rsid w:val="00DF6021"/>
    <w:rsid w:val="00DF6259"/>
    <w:rsid w:val="00DF7983"/>
    <w:rsid w:val="00DF7EBF"/>
    <w:rsid w:val="00DF7ECE"/>
    <w:rsid w:val="00E000DB"/>
    <w:rsid w:val="00E00137"/>
    <w:rsid w:val="00E00821"/>
    <w:rsid w:val="00E0132A"/>
    <w:rsid w:val="00E01F50"/>
    <w:rsid w:val="00E022F2"/>
    <w:rsid w:val="00E033DD"/>
    <w:rsid w:val="00E0482A"/>
    <w:rsid w:val="00E04D65"/>
    <w:rsid w:val="00E07BA7"/>
    <w:rsid w:val="00E108AA"/>
    <w:rsid w:val="00E10ABE"/>
    <w:rsid w:val="00E11133"/>
    <w:rsid w:val="00E11380"/>
    <w:rsid w:val="00E12A8E"/>
    <w:rsid w:val="00E15115"/>
    <w:rsid w:val="00E17321"/>
    <w:rsid w:val="00E17406"/>
    <w:rsid w:val="00E21060"/>
    <w:rsid w:val="00E2134C"/>
    <w:rsid w:val="00E23B4F"/>
    <w:rsid w:val="00E23CBE"/>
    <w:rsid w:val="00E23DEB"/>
    <w:rsid w:val="00E25C89"/>
    <w:rsid w:val="00E26566"/>
    <w:rsid w:val="00E267F1"/>
    <w:rsid w:val="00E27FED"/>
    <w:rsid w:val="00E32FBD"/>
    <w:rsid w:val="00E33269"/>
    <w:rsid w:val="00E335C0"/>
    <w:rsid w:val="00E349C2"/>
    <w:rsid w:val="00E36644"/>
    <w:rsid w:val="00E36797"/>
    <w:rsid w:val="00E36833"/>
    <w:rsid w:val="00E37DF3"/>
    <w:rsid w:val="00E4029A"/>
    <w:rsid w:val="00E406DC"/>
    <w:rsid w:val="00E40E2E"/>
    <w:rsid w:val="00E4131E"/>
    <w:rsid w:val="00E438DB"/>
    <w:rsid w:val="00E43FBE"/>
    <w:rsid w:val="00E44003"/>
    <w:rsid w:val="00E44425"/>
    <w:rsid w:val="00E45639"/>
    <w:rsid w:val="00E45786"/>
    <w:rsid w:val="00E45F5B"/>
    <w:rsid w:val="00E46B6E"/>
    <w:rsid w:val="00E47C66"/>
    <w:rsid w:val="00E47F19"/>
    <w:rsid w:val="00E50A4E"/>
    <w:rsid w:val="00E50EEA"/>
    <w:rsid w:val="00E5154D"/>
    <w:rsid w:val="00E51965"/>
    <w:rsid w:val="00E52D40"/>
    <w:rsid w:val="00E52E9C"/>
    <w:rsid w:val="00E54086"/>
    <w:rsid w:val="00E54278"/>
    <w:rsid w:val="00E5473F"/>
    <w:rsid w:val="00E55E2C"/>
    <w:rsid w:val="00E56402"/>
    <w:rsid w:val="00E56BAE"/>
    <w:rsid w:val="00E570B8"/>
    <w:rsid w:val="00E573F8"/>
    <w:rsid w:val="00E5752F"/>
    <w:rsid w:val="00E579DA"/>
    <w:rsid w:val="00E57D5A"/>
    <w:rsid w:val="00E57E3B"/>
    <w:rsid w:val="00E60F4D"/>
    <w:rsid w:val="00E61BCB"/>
    <w:rsid w:val="00E61CA7"/>
    <w:rsid w:val="00E62415"/>
    <w:rsid w:val="00E6297D"/>
    <w:rsid w:val="00E62CAC"/>
    <w:rsid w:val="00E63E26"/>
    <w:rsid w:val="00E65925"/>
    <w:rsid w:val="00E65C41"/>
    <w:rsid w:val="00E662F5"/>
    <w:rsid w:val="00E666D8"/>
    <w:rsid w:val="00E66AFC"/>
    <w:rsid w:val="00E70D66"/>
    <w:rsid w:val="00E70E32"/>
    <w:rsid w:val="00E71D7A"/>
    <w:rsid w:val="00E7260B"/>
    <w:rsid w:val="00E7368F"/>
    <w:rsid w:val="00E745DF"/>
    <w:rsid w:val="00E752B2"/>
    <w:rsid w:val="00E7757F"/>
    <w:rsid w:val="00E77FBE"/>
    <w:rsid w:val="00E77FDC"/>
    <w:rsid w:val="00E81EFE"/>
    <w:rsid w:val="00E82F77"/>
    <w:rsid w:val="00E8313F"/>
    <w:rsid w:val="00E83517"/>
    <w:rsid w:val="00E83DC4"/>
    <w:rsid w:val="00E84664"/>
    <w:rsid w:val="00E84AAD"/>
    <w:rsid w:val="00E84B99"/>
    <w:rsid w:val="00E84F53"/>
    <w:rsid w:val="00E84FA8"/>
    <w:rsid w:val="00E85893"/>
    <w:rsid w:val="00E87060"/>
    <w:rsid w:val="00E90545"/>
    <w:rsid w:val="00E90C0B"/>
    <w:rsid w:val="00E91AE2"/>
    <w:rsid w:val="00E91BAB"/>
    <w:rsid w:val="00E91BC2"/>
    <w:rsid w:val="00E91DF3"/>
    <w:rsid w:val="00E922AB"/>
    <w:rsid w:val="00E9262D"/>
    <w:rsid w:val="00E9382A"/>
    <w:rsid w:val="00E93EDE"/>
    <w:rsid w:val="00E9438C"/>
    <w:rsid w:val="00E94975"/>
    <w:rsid w:val="00E95292"/>
    <w:rsid w:val="00E957D7"/>
    <w:rsid w:val="00E958CE"/>
    <w:rsid w:val="00E96CDC"/>
    <w:rsid w:val="00E971A1"/>
    <w:rsid w:val="00E97594"/>
    <w:rsid w:val="00EA04A1"/>
    <w:rsid w:val="00EA09B9"/>
    <w:rsid w:val="00EA154E"/>
    <w:rsid w:val="00EA29A7"/>
    <w:rsid w:val="00EA2DCF"/>
    <w:rsid w:val="00EA31BA"/>
    <w:rsid w:val="00EA4955"/>
    <w:rsid w:val="00EA4C57"/>
    <w:rsid w:val="00EB00D8"/>
    <w:rsid w:val="00EB28EA"/>
    <w:rsid w:val="00EB33A3"/>
    <w:rsid w:val="00EB44EE"/>
    <w:rsid w:val="00EB49B5"/>
    <w:rsid w:val="00EB4ED6"/>
    <w:rsid w:val="00EB5666"/>
    <w:rsid w:val="00EB5710"/>
    <w:rsid w:val="00EB5F78"/>
    <w:rsid w:val="00EB6DCC"/>
    <w:rsid w:val="00EB7DC8"/>
    <w:rsid w:val="00EC094D"/>
    <w:rsid w:val="00EC0A15"/>
    <w:rsid w:val="00EC0B5D"/>
    <w:rsid w:val="00EC0D2F"/>
    <w:rsid w:val="00EC1B04"/>
    <w:rsid w:val="00EC20DA"/>
    <w:rsid w:val="00EC2692"/>
    <w:rsid w:val="00EC356C"/>
    <w:rsid w:val="00EC46AC"/>
    <w:rsid w:val="00EC4A1A"/>
    <w:rsid w:val="00EC7B04"/>
    <w:rsid w:val="00ED059F"/>
    <w:rsid w:val="00ED21C9"/>
    <w:rsid w:val="00ED2FF2"/>
    <w:rsid w:val="00ED40AD"/>
    <w:rsid w:val="00ED46D0"/>
    <w:rsid w:val="00ED4889"/>
    <w:rsid w:val="00ED58D3"/>
    <w:rsid w:val="00ED5CE6"/>
    <w:rsid w:val="00ED5ED1"/>
    <w:rsid w:val="00ED7107"/>
    <w:rsid w:val="00EE0669"/>
    <w:rsid w:val="00EE0CFB"/>
    <w:rsid w:val="00EE11D7"/>
    <w:rsid w:val="00EE3087"/>
    <w:rsid w:val="00EE3B2B"/>
    <w:rsid w:val="00EE5364"/>
    <w:rsid w:val="00EE55AD"/>
    <w:rsid w:val="00EE5759"/>
    <w:rsid w:val="00EE57F0"/>
    <w:rsid w:val="00EE5F5D"/>
    <w:rsid w:val="00EE6213"/>
    <w:rsid w:val="00EE63AF"/>
    <w:rsid w:val="00EE6BC6"/>
    <w:rsid w:val="00EE7714"/>
    <w:rsid w:val="00EF0165"/>
    <w:rsid w:val="00EF14CF"/>
    <w:rsid w:val="00EF2BE4"/>
    <w:rsid w:val="00EF58A9"/>
    <w:rsid w:val="00EF5CA6"/>
    <w:rsid w:val="00EF73C3"/>
    <w:rsid w:val="00F01F36"/>
    <w:rsid w:val="00F028B3"/>
    <w:rsid w:val="00F02E34"/>
    <w:rsid w:val="00F033A6"/>
    <w:rsid w:val="00F03F39"/>
    <w:rsid w:val="00F04435"/>
    <w:rsid w:val="00F0494A"/>
    <w:rsid w:val="00F04B36"/>
    <w:rsid w:val="00F05140"/>
    <w:rsid w:val="00F05865"/>
    <w:rsid w:val="00F0624C"/>
    <w:rsid w:val="00F06C70"/>
    <w:rsid w:val="00F07ABD"/>
    <w:rsid w:val="00F101DC"/>
    <w:rsid w:val="00F104B8"/>
    <w:rsid w:val="00F10A57"/>
    <w:rsid w:val="00F12118"/>
    <w:rsid w:val="00F12148"/>
    <w:rsid w:val="00F1270A"/>
    <w:rsid w:val="00F12BA8"/>
    <w:rsid w:val="00F13116"/>
    <w:rsid w:val="00F1323C"/>
    <w:rsid w:val="00F1394A"/>
    <w:rsid w:val="00F13DFC"/>
    <w:rsid w:val="00F14A99"/>
    <w:rsid w:val="00F14ADF"/>
    <w:rsid w:val="00F15420"/>
    <w:rsid w:val="00F163FE"/>
    <w:rsid w:val="00F165AA"/>
    <w:rsid w:val="00F16E19"/>
    <w:rsid w:val="00F17171"/>
    <w:rsid w:val="00F174A0"/>
    <w:rsid w:val="00F17518"/>
    <w:rsid w:val="00F179F3"/>
    <w:rsid w:val="00F17C20"/>
    <w:rsid w:val="00F2008D"/>
    <w:rsid w:val="00F205B7"/>
    <w:rsid w:val="00F22BF1"/>
    <w:rsid w:val="00F23364"/>
    <w:rsid w:val="00F25E8F"/>
    <w:rsid w:val="00F25F47"/>
    <w:rsid w:val="00F2608F"/>
    <w:rsid w:val="00F26A60"/>
    <w:rsid w:val="00F26C0F"/>
    <w:rsid w:val="00F273B8"/>
    <w:rsid w:val="00F273C4"/>
    <w:rsid w:val="00F27DF2"/>
    <w:rsid w:val="00F3079A"/>
    <w:rsid w:val="00F318AC"/>
    <w:rsid w:val="00F3212B"/>
    <w:rsid w:val="00F3331E"/>
    <w:rsid w:val="00F34624"/>
    <w:rsid w:val="00F34F38"/>
    <w:rsid w:val="00F356A4"/>
    <w:rsid w:val="00F35DF4"/>
    <w:rsid w:val="00F3638D"/>
    <w:rsid w:val="00F373F3"/>
    <w:rsid w:val="00F3776F"/>
    <w:rsid w:val="00F425A2"/>
    <w:rsid w:val="00F42D22"/>
    <w:rsid w:val="00F42E75"/>
    <w:rsid w:val="00F43815"/>
    <w:rsid w:val="00F43A01"/>
    <w:rsid w:val="00F44010"/>
    <w:rsid w:val="00F447F0"/>
    <w:rsid w:val="00F44D42"/>
    <w:rsid w:val="00F45232"/>
    <w:rsid w:val="00F46CAF"/>
    <w:rsid w:val="00F4740C"/>
    <w:rsid w:val="00F47751"/>
    <w:rsid w:val="00F47D6F"/>
    <w:rsid w:val="00F501A8"/>
    <w:rsid w:val="00F503F7"/>
    <w:rsid w:val="00F50D27"/>
    <w:rsid w:val="00F51066"/>
    <w:rsid w:val="00F51501"/>
    <w:rsid w:val="00F517C2"/>
    <w:rsid w:val="00F531D3"/>
    <w:rsid w:val="00F53B33"/>
    <w:rsid w:val="00F53D21"/>
    <w:rsid w:val="00F5524D"/>
    <w:rsid w:val="00F55637"/>
    <w:rsid w:val="00F55D40"/>
    <w:rsid w:val="00F566FA"/>
    <w:rsid w:val="00F56966"/>
    <w:rsid w:val="00F56A47"/>
    <w:rsid w:val="00F5729F"/>
    <w:rsid w:val="00F576E5"/>
    <w:rsid w:val="00F6061B"/>
    <w:rsid w:val="00F60791"/>
    <w:rsid w:val="00F6126A"/>
    <w:rsid w:val="00F629CA"/>
    <w:rsid w:val="00F6418A"/>
    <w:rsid w:val="00F654B3"/>
    <w:rsid w:val="00F66207"/>
    <w:rsid w:val="00F67108"/>
    <w:rsid w:val="00F70A22"/>
    <w:rsid w:val="00F71938"/>
    <w:rsid w:val="00F72352"/>
    <w:rsid w:val="00F723A5"/>
    <w:rsid w:val="00F72596"/>
    <w:rsid w:val="00F72846"/>
    <w:rsid w:val="00F72F3E"/>
    <w:rsid w:val="00F73326"/>
    <w:rsid w:val="00F74F95"/>
    <w:rsid w:val="00F7530C"/>
    <w:rsid w:val="00F7598A"/>
    <w:rsid w:val="00F75E06"/>
    <w:rsid w:val="00F760DA"/>
    <w:rsid w:val="00F80BB4"/>
    <w:rsid w:val="00F815B5"/>
    <w:rsid w:val="00F8162C"/>
    <w:rsid w:val="00F81B5C"/>
    <w:rsid w:val="00F82023"/>
    <w:rsid w:val="00F82DD0"/>
    <w:rsid w:val="00F82E97"/>
    <w:rsid w:val="00F8354C"/>
    <w:rsid w:val="00F83555"/>
    <w:rsid w:val="00F83CAE"/>
    <w:rsid w:val="00F84CD0"/>
    <w:rsid w:val="00F8553E"/>
    <w:rsid w:val="00F85AB0"/>
    <w:rsid w:val="00F861B9"/>
    <w:rsid w:val="00F879A7"/>
    <w:rsid w:val="00F9068B"/>
    <w:rsid w:val="00F91724"/>
    <w:rsid w:val="00F91C1A"/>
    <w:rsid w:val="00F925EA"/>
    <w:rsid w:val="00F92751"/>
    <w:rsid w:val="00F92F31"/>
    <w:rsid w:val="00F9352D"/>
    <w:rsid w:val="00F941C5"/>
    <w:rsid w:val="00F94AE7"/>
    <w:rsid w:val="00F95E29"/>
    <w:rsid w:val="00F97475"/>
    <w:rsid w:val="00F97CC4"/>
    <w:rsid w:val="00FA02B7"/>
    <w:rsid w:val="00FA03A0"/>
    <w:rsid w:val="00FA0A9D"/>
    <w:rsid w:val="00FA1702"/>
    <w:rsid w:val="00FA1A82"/>
    <w:rsid w:val="00FA285B"/>
    <w:rsid w:val="00FA39FA"/>
    <w:rsid w:val="00FA3F05"/>
    <w:rsid w:val="00FA4D55"/>
    <w:rsid w:val="00FA4DFD"/>
    <w:rsid w:val="00FA4F4C"/>
    <w:rsid w:val="00FA5B50"/>
    <w:rsid w:val="00FA63A7"/>
    <w:rsid w:val="00FA6421"/>
    <w:rsid w:val="00FA761F"/>
    <w:rsid w:val="00FA7795"/>
    <w:rsid w:val="00FB077C"/>
    <w:rsid w:val="00FB27F0"/>
    <w:rsid w:val="00FB4851"/>
    <w:rsid w:val="00FB4A8C"/>
    <w:rsid w:val="00FB4CD3"/>
    <w:rsid w:val="00FB54BC"/>
    <w:rsid w:val="00FB588A"/>
    <w:rsid w:val="00FB58B8"/>
    <w:rsid w:val="00FB6967"/>
    <w:rsid w:val="00FB7A3B"/>
    <w:rsid w:val="00FB7D23"/>
    <w:rsid w:val="00FC0177"/>
    <w:rsid w:val="00FC029B"/>
    <w:rsid w:val="00FC0E76"/>
    <w:rsid w:val="00FC1057"/>
    <w:rsid w:val="00FC2C23"/>
    <w:rsid w:val="00FC2DF2"/>
    <w:rsid w:val="00FC32FB"/>
    <w:rsid w:val="00FC512A"/>
    <w:rsid w:val="00FC550C"/>
    <w:rsid w:val="00FC6647"/>
    <w:rsid w:val="00FC6B48"/>
    <w:rsid w:val="00FC6C30"/>
    <w:rsid w:val="00FC6D15"/>
    <w:rsid w:val="00FC7292"/>
    <w:rsid w:val="00FD0455"/>
    <w:rsid w:val="00FD0CC0"/>
    <w:rsid w:val="00FD2638"/>
    <w:rsid w:val="00FD3BD7"/>
    <w:rsid w:val="00FD3C01"/>
    <w:rsid w:val="00FD54CF"/>
    <w:rsid w:val="00FD5BEA"/>
    <w:rsid w:val="00FD5DD2"/>
    <w:rsid w:val="00FD6EA2"/>
    <w:rsid w:val="00FE135C"/>
    <w:rsid w:val="00FE20B2"/>
    <w:rsid w:val="00FE236F"/>
    <w:rsid w:val="00FE2CB9"/>
    <w:rsid w:val="00FE3218"/>
    <w:rsid w:val="00FE3231"/>
    <w:rsid w:val="00FE3310"/>
    <w:rsid w:val="00FE4FF4"/>
    <w:rsid w:val="00FE5159"/>
    <w:rsid w:val="00FE636A"/>
    <w:rsid w:val="00FE6D7C"/>
    <w:rsid w:val="00FE7404"/>
    <w:rsid w:val="00FF109D"/>
    <w:rsid w:val="00FF23B9"/>
    <w:rsid w:val="00FF25D8"/>
    <w:rsid w:val="00FF2C22"/>
    <w:rsid w:val="00FF31F1"/>
    <w:rsid w:val="00FF3384"/>
    <w:rsid w:val="00FF370E"/>
    <w:rsid w:val="00FF3EA5"/>
    <w:rsid w:val="00FF4E6E"/>
    <w:rsid w:val="00FF5031"/>
    <w:rsid w:val="00FF5796"/>
    <w:rsid w:val="00FF5C29"/>
    <w:rsid w:val="00FF6111"/>
    <w:rsid w:val="00FF6ACD"/>
    <w:rsid w:val="00FF6F2F"/>
    <w:rsid w:val="00FF7A97"/>
    <w:rsid w:val="01410FDD"/>
    <w:rsid w:val="016D7ABF"/>
    <w:rsid w:val="0172203A"/>
    <w:rsid w:val="02169D30"/>
    <w:rsid w:val="022B4CBE"/>
    <w:rsid w:val="022C82F2"/>
    <w:rsid w:val="022CB722"/>
    <w:rsid w:val="02399C97"/>
    <w:rsid w:val="023FC6E8"/>
    <w:rsid w:val="025EDE82"/>
    <w:rsid w:val="02657E70"/>
    <w:rsid w:val="026AB280"/>
    <w:rsid w:val="0296A54A"/>
    <w:rsid w:val="02A115D4"/>
    <w:rsid w:val="02AB2CA0"/>
    <w:rsid w:val="02AEA843"/>
    <w:rsid w:val="02D27F6B"/>
    <w:rsid w:val="02E6B5E7"/>
    <w:rsid w:val="03024A47"/>
    <w:rsid w:val="030B758F"/>
    <w:rsid w:val="031784C1"/>
    <w:rsid w:val="03219D76"/>
    <w:rsid w:val="0327D2AF"/>
    <w:rsid w:val="033738FD"/>
    <w:rsid w:val="034F4BEF"/>
    <w:rsid w:val="0356195D"/>
    <w:rsid w:val="037C2B3C"/>
    <w:rsid w:val="03885476"/>
    <w:rsid w:val="03A8C903"/>
    <w:rsid w:val="03AD1E1F"/>
    <w:rsid w:val="03ADC359"/>
    <w:rsid w:val="03DC4142"/>
    <w:rsid w:val="041F91E3"/>
    <w:rsid w:val="042A0493"/>
    <w:rsid w:val="0454846A"/>
    <w:rsid w:val="04554F90"/>
    <w:rsid w:val="0461D988"/>
    <w:rsid w:val="04772875"/>
    <w:rsid w:val="048CEEEE"/>
    <w:rsid w:val="049136FF"/>
    <w:rsid w:val="0493B2F0"/>
    <w:rsid w:val="0496CC7D"/>
    <w:rsid w:val="04B1D769"/>
    <w:rsid w:val="04C3F99C"/>
    <w:rsid w:val="059B898A"/>
    <w:rsid w:val="05A48399"/>
    <w:rsid w:val="05CE31E3"/>
    <w:rsid w:val="05DF0819"/>
    <w:rsid w:val="05F7522F"/>
    <w:rsid w:val="06865AC7"/>
    <w:rsid w:val="0697298E"/>
    <w:rsid w:val="06B04CD3"/>
    <w:rsid w:val="06D84A33"/>
    <w:rsid w:val="06E0A7AC"/>
    <w:rsid w:val="071F348C"/>
    <w:rsid w:val="0724480E"/>
    <w:rsid w:val="073DFCA0"/>
    <w:rsid w:val="07580741"/>
    <w:rsid w:val="078D7999"/>
    <w:rsid w:val="07912D2D"/>
    <w:rsid w:val="07965486"/>
    <w:rsid w:val="07A1EB25"/>
    <w:rsid w:val="07A9B0DB"/>
    <w:rsid w:val="07A9FC78"/>
    <w:rsid w:val="07C12D5A"/>
    <w:rsid w:val="07D586A0"/>
    <w:rsid w:val="07ED86B5"/>
    <w:rsid w:val="08302EEE"/>
    <w:rsid w:val="083DEA64"/>
    <w:rsid w:val="087A2C50"/>
    <w:rsid w:val="088C78A8"/>
    <w:rsid w:val="089711A1"/>
    <w:rsid w:val="08A67B3F"/>
    <w:rsid w:val="08ACDEDF"/>
    <w:rsid w:val="08B63864"/>
    <w:rsid w:val="08CF2171"/>
    <w:rsid w:val="08EF80F8"/>
    <w:rsid w:val="08F591A5"/>
    <w:rsid w:val="08FA2A26"/>
    <w:rsid w:val="09006DCC"/>
    <w:rsid w:val="094962C3"/>
    <w:rsid w:val="09639650"/>
    <w:rsid w:val="0970945B"/>
    <w:rsid w:val="0997AC4C"/>
    <w:rsid w:val="09F2D2A2"/>
    <w:rsid w:val="0A1C787F"/>
    <w:rsid w:val="0A274CEA"/>
    <w:rsid w:val="0A2F120D"/>
    <w:rsid w:val="0A3C223E"/>
    <w:rsid w:val="0A5CC285"/>
    <w:rsid w:val="0A7701EC"/>
    <w:rsid w:val="0A7A5C8C"/>
    <w:rsid w:val="0A9600DB"/>
    <w:rsid w:val="0AB7ABFA"/>
    <w:rsid w:val="0AE5C02E"/>
    <w:rsid w:val="0AF91B51"/>
    <w:rsid w:val="0AFBDADC"/>
    <w:rsid w:val="0B0FADA4"/>
    <w:rsid w:val="0B152E45"/>
    <w:rsid w:val="0B1DBE2D"/>
    <w:rsid w:val="0B3A7453"/>
    <w:rsid w:val="0B718BBC"/>
    <w:rsid w:val="0B826498"/>
    <w:rsid w:val="0BCB0A01"/>
    <w:rsid w:val="0BE3AB34"/>
    <w:rsid w:val="0C013D4D"/>
    <w:rsid w:val="0C1F025E"/>
    <w:rsid w:val="0C21AA0E"/>
    <w:rsid w:val="0C46591C"/>
    <w:rsid w:val="0C794734"/>
    <w:rsid w:val="0C7AD141"/>
    <w:rsid w:val="0C969F12"/>
    <w:rsid w:val="0CADBA56"/>
    <w:rsid w:val="0CB6EFBC"/>
    <w:rsid w:val="0CBCF227"/>
    <w:rsid w:val="0CEC1924"/>
    <w:rsid w:val="0CFE4918"/>
    <w:rsid w:val="0CFECCC3"/>
    <w:rsid w:val="0D204B47"/>
    <w:rsid w:val="0D27B02D"/>
    <w:rsid w:val="0D2B0002"/>
    <w:rsid w:val="0D739A94"/>
    <w:rsid w:val="0D7E2DFD"/>
    <w:rsid w:val="0D99A9D7"/>
    <w:rsid w:val="0DB86AB7"/>
    <w:rsid w:val="0E070386"/>
    <w:rsid w:val="0E1F202D"/>
    <w:rsid w:val="0E231A9B"/>
    <w:rsid w:val="0E26D719"/>
    <w:rsid w:val="0E272648"/>
    <w:rsid w:val="0E3B2ABA"/>
    <w:rsid w:val="0E60A86B"/>
    <w:rsid w:val="0E800DF5"/>
    <w:rsid w:val="0EA3E63C"/>
    <w:rsid w:val="0F262504"/>
    <w:rsid w:val="0F2A8E73"/>
    <w:rsid w:val="0F62BA7E"/>
    <w:rsid w:val="0FBA22BC"/>
    <w:rsid w:val="0FD48AB2"/>
    <w:rsid w:val="100389D1"/>
    <w:rsid w:val="1008E8C1"/>
    <w:rsid w:val="10132C55"/>
    <w:rsid w:val="102CE4FA"/>
    <w:rsid w:val="1032EFF5"/>
    <w:rsid w:val="1046EFB1"/>
    <w:rsid w:val="1060E22A"/>
    <w:rsid w:val="10870522"/>
    <w:rsid w:val="108D7D61"/>
    <w:rsid w:val="108E23EA"/>
    <w:rsid w:val="109AF502"/>
    <w:rsid w:val="10A08C9C"/>
    <w:rsid w:val="10ADC213"/>
    <w:rsid w:val="10E86FF7"/>
    <w:rsid w:val="110F1A1E"/>
    <w:rsid w:val="112397BD"/>
    <w:rsid w:val="1125E2F3"/>
    <w:rsid w:val="1127D709"/>
    <w:rsid w:val="1155CFEA"/>
    <w:rsid w:val="1160CF4D"/>
    <w:rsid w:val="117D7ED9"/>
    <w:rsid w:val="118E08ED"/>
    <w:rsid w:val="11A2680B"/>
    <w:rsid w:val="11BA2D71"/>
    <w:rsid w:val="11C7CFEA"/>
    <w:rsid w:val="11D0FC65"/>
    <w:rsid w:val="11D76575"/>
    <w:rsid w:val="11F230EA"/>
    <w:rsid w:val="11F6CB8C"/>
    <w:rsid w:val="120494EF"/>
    <w:rsid w:val="1208902F"/>
    <w:rsid w:val="1227E401"/>
    <w:rsid w:val="12436314"/>
    <w:rsid w:val="127A4540"/>
    <w:rsid w:val="129A96CC"/>
    <w:rsid w:val="12B92A3B"/>
    <w:rsid w:val="12DDC426"/>
    <w:rsid w:val="12E15485"/>
    <w:rsid w:val="1303C3D9"/>
    <w:rsid w:val="1309FF70"/>
    <w:rsid w:val="13400023"/>
    <w:rsid w:val="134124DE"/>
    <w:rsid w:val="134FA211"/>
    <w:rsid w:val="13728D52"/>
    <w:rsid w:val="138F526E"/>
    <w:rsid w:val="13A1A6CE"/>
    <w:rsid w:val="13B83416"/>
    <w:rsid w:val="13D2A7AA"/>
    <w:rsid w:val="13DBAB61"/>
    <w:rsid w:val="13FDC79B"/>
    <w:rsid w:val="140D741E"/>
    <w:rsid w:val="1414C206"/>
    <w:rsid w:val="14527FD3"/>
    <w:rsid w:val="145AEE71"/>
    <w:rsid w:val="146F0030"/>
    <w:rsid w:val="147253E0"/>
    <w:rsid w:val="14A353FE"/>
    <w:rsid w:val="14B64C41"/>
    <w:rsid w:val="14CB49DC"/>
    <w:rsid w:val="14DC781F"/>
    <w:rsid w:val="14DF1594"/>
    <w:rsid w:val="14EC49C4"/>
    <w:rsid w:val="14F94E70"/>
    <w:rsid w:val="153C05F0"/>
    <w:rsid w:val="153EAAAC"/>
    <w:rsid w:val="15445021"/>
    <w:rsid w:val="1546FA7B"/>
    <w:rsid w:val="15530107"/>
    <w:rsid w:val="155CD2D4"/>
    <w:rsid w:val="1578EB9B"/>
    <w:rsid w:val="15794D48"/>
    <w:rsid w:val="15DD9773"/>
    <w:rsid w:val="15DFFD1D"/>
    <w:rsid w:val="161C57AA"/>
    <w:rsid w:val="16415699"/>
    <w:rsid w:val="1648B81E"/>
    <w:rsid w:val="16779501"/>
    <w:rsid w:val="16905181"/>
    <w:rsid w:val="16DF37B0"/>
    <w:rsid w:val="16E3D98C"/>
    <w:rsid w:val="171615ED"/>
    <w:rsid w:val="17333E6D"/>
    <w:rsid w:val="173CB4A4"/>
    <w:rsid w:val="1758BBE3"/>
    <w:rsid w:val="178B6001"/>
    <w:rsid w:val="179F064F"/>
    <w:rsid w:val="17AE47ED"/>
    <w:rsid w:val="17CD0A4B"/>
    <w:rsid w:val="17E27DC6"/>
    <w:rsid w:val="17F39E98"/>
    <w:rsid w:val="17FBF3BA"/>
    <w:rsid w:val="184EE79E"/>
    <w:rsid w:val="1865D0F8"/>
    <w:rsid w:val="18B697B6"/>
    <w:rsid w:val="18F211D3"/>
    <w:rsid w:val="19020EC5"/>
    <w:rsid w:val="1942176E"/>
    <w:rsid w:val="1955F84E"/>
    <w:rsid w:val="1990784E"/>
    <w:rsid w:val="19A937CB"/>
    <w:rsid w:val="19BAAB98"/>
    <w:rsid w:val="19CDC7D2"/>
    <w:rsid w:val="19E397C8"/>
    <w:rsid w:val="19E40609"/>
    <w:rsid w:val="19FC51DE"/>
    <w:rsid w:val="1A5621D1"/>
    <w:rsid w:val="1AAF9006"/>
    <w:rsid w:val="1ABA35C3"/>
    <w:rsid w:val="1ABD4BC4"/>
    <w:rsid w:val="1ADBC229"/>
    <w:rsid w:val="1ADC2AF0"/>
    <w:rsid w:val="1AF29B0D"/>
    <w:rsid w:val="1B175CA4"/>
    <w:rsid w:val="1B1CD847"/>
    <w:rsid w:val="1B2B17C2"/>
    <w:rsid w:val="1B3D2D1E"/>
    <w:rsid w:val="1B417D7D"/>
    <w:rsid w:val="1B6DF5BF"/>
    <w:rsid w:val="1B78185D"/>
    <w:rsid w:val="1B799AB3"/>
    <w:rsid w:val="1BA2C37B"/>
    <w:rsid w:val="1BAE7D6D"/>
    <w:rsid w:val="1BBA68A8"/>
    <w:rsid w:val="1BD8A063"/>
    <w:rsid w:val="1BDE5A8D"/>
    <w:rsid w:val="1BEC3936"/>
    <w:rsid w:val="1BF22F29"/>
    <w:rsid w:val="1BF3FCF1"/>
    <w:rsid w:val="1C11075A"/>
    <w:rsid w:val="1C42D032"/>
    <w:rsid w:val="1C6ED53B"/>
    <w:rsid w:val="1C74B1A6"/>
    <w:rsid w:val="1C7ABB0A"/>
    <w:rsid w:val="1C7B54E0"/>
    <w:rsid w:val="1CC301F7"/>
    <w:rsid w:val="1CCE7E4D"/>
    <w:rsid w:val="1CF48202"/>
    <w:rsid w:val="1CF59F98"/>
    <w:rsid w:val="1CF5E9E1"/>
    <w:rsid w:val="1D0A668A"/>
    <w:rsid w:val="1D2FF2E3"/>
    <w:rsid w:val="1D6C96C8"/>
    <w:rsid w:val="1D7C205D"/>
    <w:rsid w:val="1DA1CF41"/>
    <w:rsid w:val="1DB005C9"/>
    <w:rsid w:val="1E2C207D"/>
    <w:rsid w:val="1E30A04E"/>
    <w:rsid w:val="1E3F9C52"/>
    <w:rsid w:val="1E4A685C"/>
    <w:rsid w:val="1E57E95D"/>
    <w:rsid w:val="1E66D9F4"/>
    <w:rsid w:val="1E76E812"/>
    <w:rsid w:val="1EB86455"/>
    <w:rsid w:val="1ECB8505"/>
    <w:rsid w:val="1EFF4022"/>
    <w:rsid w:val="1F40D59E"/>
    <w:rsid w:val="1F51D509"/>
    <w:rsid w:val="1F62ADFE"/>
    <w:rsid w:val="1F639236"/>
    <w:rsid w:val="1F6807B4"/>
    <w:rsid w:val="1F8BF5B3"/>
    <w:rsid w:val="1F90B911"/>
    <w:rsid w:val="1F94972A"/>
    <w:rsid w:val="1F95B813"/>
    <w:rsid w:val="1FA30CB5"/>
    <w:rsid w:val="1FA61857"/>
    <w:rsid w:val="1FB70225"/>
    <w:rsid w:val="1FBD95E6"/>
    <w:rsid w:val="1FD47D1D"/>
    <w:rsid w:val="2007BCFF"/>
    <w:rsid w:val="200FEDC3"/>
    <w:rsid w:val="202857B0"/>
    <w:rsid w:val="202CBC74"/>
    <w:rsid w:val="20395809"/>
    <w:rsid w:val="2052221E"/>
    <w:rsid w:val="20524243"/>
    <w:rsid w:val="20561D16"/>
    <w:rsid w:val="20700D76"/>
    <w:rsid w:val="2078A67F"/>
    <w:rsid w:val="208925AB"/>
    <w:rsid w:val="208C8FE3"/>
    <w:rsid w:val="20BA028A"/>
    <w:rsid w:val="20FDB568"/>
    <w:rsid w:val="210E0DB8"/>
    <w:rsid w:val="212A1C81"/>
    <w:rsid w:val="212D4C5B"/>
    <w:rsid w:val="2135C64C"/>
    <w:rsid w:val="213B891A"/>
    <w:rsid w:val="2169B26B"/>
    <w:rsid w:val="2198E7F5"/>
    <w:rsid w:val="21AF082B"/>
    <w:rsid w:val="21FB14F9"/>
    <w:rsid w:val="21FDB0DC"/>
    <w:rsid w:val="22023A62"/>
    <w:rsid w:val="2205B580"/>
    <w:rsid w:val="224E1E77"/>
    <w:rsid w:val="225D74D2"/>
    <w:rsid w:val="22936D0C"/>
    <w:rsid w:val="22A5F4BC"/>
    <w:rsid w:val="22B2E502"/>
    <w:rsid w:val="22B8F995"/>
    <w:rsid w:val="22BEFEBB"/>
    <w:rsid w:val="22F9DB2C"/>
    <w:rsid w:val="2317E50D"/>
    <w:rsid w:val="23209E23"/>
    <w:rsid w:val="23348FF8"/>
    <w:rsid w:val="234522C2"/>
    <w:rsid w:val="23621FD1"/>
    <w:rsid w:val="236CA4FC"/>
    <w:rsid w:val="238316B9"/>
    <w:rsid w:val="2383AE66"/>
    <w:rsid w:val="239F0A50"/>
    <w:rsid w:val="23A38041"/>
    <w:rsid w:val="23BF5329"/>
    <w:rsid w:val="23E14F73"/>
    <w:rsid w:val="23EBB069"/>
    <w:rsid w:val="23FEB7C3"/>
    <w:rsid w:val="240F3B03"/>
    <w:rsid w:val="24172C72"/>
    <w:rsid w:val="241D5933"/>
    <w:rsid w:val="2429439C"/>
    <w:rsid w:val="242E4217"/>
    <w:rsid w:val="24719A9C"/>
    <w:rsid w:val="24759253"/>
    <w:rsid w:val="247DD3DE"/>
    <w:rsid w:val="24DDA2AD"/>
    <w:rsid w:val="24E171A8"/>
    <w:rsid w:val="24E2A944"/>
    <w:rsid w:val="24F688F8"/>
    <w:rsid w:val="25304950"/>
    <w:rsid w:val="253767C0"/>
    <w:rsid w:val="2538D855"/>
    <w:rsid w:val="25397C1B"/>
    <w:rsid w:val="258B3988"/>
    <w:rsid w:val="2590D739"/>
    <w:rsid w:val="25B2EFBE"/>
    <w:rsid w:val="25B7B2D8"/>
    <w:rsid w:val="25D5D54D"/>
    <w:rsid w:val="25E1F0E0"/>
    <w:rsid w:val="25F9D867"/>
    <w:rsid w:val="25FF792F"/>
    <w:rsid w:val="2618E403"/>
    <w:rsid w:val="263BA11C"/>
    <w:rsid w:val="2649D0A9"/>
    <w:rsid w:val="2654322C"/>
    <w:rsid w:val="265C8674"/>
    <w:rsid w:val="2675836E"/>
    <w:rsid w:val="26866E90"/>
    <w:rsid w:val="26F627C3"/>
    <w:rsid w:val="26FBD666"/>
    <w:rsid w:val="270D3138"/>
    <w:rsid w:val="27137C26"/>
    <w:rsid w:val="272DB38D"/>
    <w:rsid w:val="27B9113E"/>
    <w:rsid w:val="27CEA0A2"/>
    <w:rsid w:val="27D27A75"/>
    <w:rsid w:val="28235569"/>
    <w:rsid w:val="284AAC3C"/>
    <w:rsid w:val="284B527D"/>
    <w:rsid w:val="2868B93A"/>
    <w:rsid w:val="28966322"/>
    <w:rsid w:val="28A7C53A"/>
    <w:rsid w:val="28A7EC51"/>
    <w:rsid w:val="2901FB51"/>
    <w:rsid w:val="29032CD8"/>
    <w:rsid w:val="290DB998"/>
    <w:rsid w:val="291FF5C1"/>
    <w:rsid w:val="2926F607"/>
    <w:rsid w:val="2927C56B"/>
    <w:rsid w:val="294C23A4"/>
    <w:rsid w:val="29629AA1"/>
    <w:rsid w:val="29CEB7A7"/>
    <w:rsid w:val="29D62EEE"/>
    <w:rsid w:val="29E7D543"/>
    <w:rsid w:val="29E96A5D"/>
    <w:rsid w:val="29F09ABB"/>
    <w:rsid w:val="2A6A6D40"/>
    <w:rsid w:val="2A770F96"/>
    <w:rsid w:val="2A8F6364"/>
    <w:rsid w:val="2A9B2A77"/>
    <w:rsid w:val="2ABEDF4B"/>
    <w:rsid w:val="2ADC1951"/>
    <w:rsid w:val="2ADD6491"/>
    <w:rsid w:val="2B0F5C82"/>
    <w:rsid w:val="2B0FC69E"/>
    <w:rsid w:val="2B4A4529"/>
    <w:rsid w:val="2B4D3BC4"/>
    <w:rsid w:val="2B90396D"/>
    <w:rsid w:val="2BB7D1AE"/>
    <w:rsid w:val="2BE35EA1"/>
    <w:rsid w:val="2C0E425B"/>
    <w:rsid w:val="2C10BB56"/>
    <w:rsid w:val="2C12EB42"/>
    <w:rsid w:val="2C3D9BFF"/>
    <w:rsid w:val="2C4DCB07"/>
    <w:rsid w:val="2C568518"/>
    <w:rsid w:val="2C6F01CB"/>
    <w:rsid w:val="2CC44C14"/>
    <w:rsid w:val="2CE867C0"/>
    <w:rsid w:val="2D1E4A87"/>
    <w:rsid w:val="2D1F7605"/>
    <w:rsid w:val="2D600BB4"/>
    <w:rsid w:val="2D6A81A2"/>
    <w:rsid w:val="2D83199F"/>
    <w:rsid w:val="2DAB0242"/>
    <w:rsid w:val="2DC586BF"/>
    <w:rsid w:val="2DFF0E51"/>
    <w:rsid w:val="2E0F4FFD"/>
    <w:rsid w:val="2E2D3988"/>
    <w:rsid w:val="2E3F19AC"/>
    <w:rsid w:val="2E540B9F"/>
    <w:rsid w:val="2E5E1555"/>
    <w:rsid w:val="2E774DF7"/>
    <w:rsid w:val="2E8A3371"/>
    <w:rsid w:val="2E972F8F"/>
    <w:rsid w:val="2EA1CFE7"/>
    <w:rsid w:val="2EA58BB6"/>
    <w:rsid w:val="2ED5DC21"/>
    <w:rsid w:val="2EDACC04"/>
    <w:rsid w:val="2EE0E3B2"/>
    <w:rsid w:val="2EFA0C0F"/>
    <w:rsid w:val="2F172869"/>
    <w:rsid w:val="2F35C13B"/>
    <w:rsid w:val="2F3D5DE2"/>
    <w:rsid w:val="2F418AE7"/>
    <w:rsid w:val="2F7A1039"/>
    <w:rsid w:val="2FBF3F31"/>
    <w:rsid w:val="3014D427"/>
    <w:rsid w:val="304456E7"/>
    <w:rsid w:val="308504DC"/>
    <w:rsid w:val="3094A854"/>
    <w:rsid w:val="309E978F"/>
    <w:rsid w:val="30E92CAB"/>
    <w:rsid w:val="30ECFE82"/>
    <w:rsid w:val="3100F96B"/>
    <w:rsid w:val="311994FF"/>
    <w:rsid w:val="312416CA"/>
    <w:rsid w:val="3129C7E3"/>
    <w:rsid w:val="31393605"/>
    <w:rsid w:val="31475179"/>
    <w:rsid w:val="314F9D5F"/>
    <w:rsid w:val="31518DF6"/>
    <w:rsid w:val="315FF4C8"/>
    <w:rsid w:val="319445A3"/>
    <w:rsid w:val="3199C579"/>
    <w:rsid w:val="319D25C6"/>
    <w:rsid w:val="31A199C3"/>
    <w:rsid w:val="31B5CF73"/>
    <w:rsid w:val="31B78458"/>
    <w:rsid w:val="31C0E686"/>
    <w:rsid w:val="31C803C3"/>
    <w:rsid w:val="31DBCA2F"/>
    <w:rsid w:val="3202A215"/>
    <w:rsid w:val="32472C41"/>
    <w:rsid w:val="324EEFC4"/>
    <w:rsid w:val="3289E30D"/>
    <w:rsid w:val="329B50AA"/>
    <w:rsid w:val="32A6CF18"/>
    <w:rsid w:val="32B89066"/>
    <w:rsid w:val="32EB5236"/>
    <w:rsid w:val="3303BF74"/>
    <w:rsid w:val="33347C74"/>
    <w:rsid w:val="3337F5E5"/>
    <w:rsid w:val="3338EC0E"/>
    <w:rsid w:val="3348B42F"/>
    <w:rsid w:val="336A5444"/>
    <w:rsid w:val="33870AC8"/>
    <w:rsid w:val="338D0141"/>
    <w:rsid w:val="33D823BA"/>
    <w:rsid w:val="33E51411"/>
    <w:rsid w:val="33EA998C"/>
    <w:rsid w:val="34012025"/>
    <w:rsid w:val="340AFCA0"/>
    <w:rsid w:val="345D2760"/>
    <w:rsid w:val="34638868"/>
    <w:rsid w:val="34658640"/>
    <w:rsid w:val="3485D4BC"/>
    <w:rsid w:val="34926C33"/>
    <w:rsid w:val="34AEAC60"/>
    <w:rsid w:val="34FE4E4A"/>
    <w:rsid w:val="352309FE"/>
    <w:rsid w:val="354081B9"/>
    <w:rsid w:val="35B5A948"/>
    <w:rsid w:val="35C1F9A1"/>
    <w:rsid w:val="35C4513C"/>
    <w:rsid w:val="35E5C15C"/>
    <w:rsid w:val="3604D883"/>
    <w:rsid w:val="3646E800"/>
    <w:rsid w:val="36619C6D"/>
    <w:rsid w:val="36A8B361"/>
    <w:rsid w:val="36AD2AEC"/>
    <w:rsid w:val="36B42182"/>
    <w:rsid w:val="36BF51AD"/>
    <w:rsid w:val="374FF722"/>
    <w:rsid w:val="37599C71"/>
    <w:rsid w:val="375CE520"/>
    <w:rsid w:val="377B1774"/>
    <w:rsid w:val="379460DA"/>
    <w:rsid w:val="37A40255"/>
    <w:rsid w:val="37A58060"/>
    <w:rsid w:val="3800F2B1"/>
    <w:rsid w:val="381A61E4"/>
    <w:rsid w:val="381C0D6D"/>
    <w:rsid w:val="38312B9B"/>
    <w:rsid w:val="38422489"/>
    <w:rsid w:val="386A5AFB"/>
    <w:rsid w:val="388E7025"/>
    <w:rsid w:val="38A6E7D0"/>
    <w:rsid w:val="38AFFC45"/>
    <w:rsid w:val="38F07E6C"/>
    <w:rsid w:val="3911E2B7"/>
    <w:rsid w:val="395145F1"/>
    <w:rsid w:val="396E5C1B"/>
    <w:rsid w:val="39ADA4B9"/>
    <w:rsid w:val="39F56EB8"/>
    <w:rsid w:val="39FF2055"/>
    <w:rsid w:val="3A240BF0"/>
    <w:rsid w:val="3A2FF499"/>
    <w:rsid w:val="3A55EB33"/>
    <w:rsid w:val="3A59DB10"/>
    <w:rsid w:val="3A74551F"/>
    <w:rsid w:val="3A7827BE"/>
    <w:rsid w:val="3AB5C64D"/>
    <w:rsid w:val="3ABE0B4F"/>
    <w:rsid w:val="3AC2FBA9"/>
    <w:rsid w:val="3ACDFB0E"/>
    <w:rsid w:val="3AE93963"/>
    <w:rsid w:val="3B0F5F56"/>
    <w:rsid w:val="3B17C61C"/>
    <w:rsid w:val="3B434AF2"/>
    <w:rsid w:val="3B6535F0"/>
    <w:rsid w:val="3B6D0ED4"/>
    <w:rsid w:val="3B770F55"/>
    <w:rsid w:val="3B88FB84"/>
    <w:rsid w:val="3BAC0752"/>
    <w:rsid w:val="3BC27E91"/>
    <w:rsid w:val="3BC46C5B"/>
    <w:rsid w:val="3BCEF953"/>
    <w:rsid w:val="3BE52FD6"/>
    <w:rsid w:val="3BEDD14E"/>
    <w:rsid w:val="3C0506BC"/>
    <w:rsid w:val="3C07C8BE"/>
    <w:rsid w:val="3C2B7364"/>
    <w:rsid w:val="3C44D14B"/>
    <w:rsid w:val="3C68C638"/>
    <w:rsid w:val="3C696AAA"/>
    <w:rsid w:val="3CD2CCA4"/>
    <w:rsid w:val="3CEE9345"/>
    <w:rsid w:val="3D136A3D"/>
    <w:rsid w:val="3D26378F"/>
    <w:rsid w:val="3D3EFCF7"/>
    <w:rsid w:val="3D506EA3"/>
    <w:rsid w:val="3D58E03B"/>
    <w:rsid w:val="3D643C17"/>
    <w:rsid w:val="3D8A99CD"/>
    <w:rsid w:val="3DEA99D1"/>
    <w:rsid w:val="3E32463B"/>
    <w:rsid w:val="3E725C9D"/>
    <w:rsid w:val="3E7309DB"/>
    <w:rsid w:val="3E96BF73"/>
    <w:rsid w:val="3EAB7339"/>
    <w:rsid w:val="3EB07FF3"/>
    <w:rsid w:val="3ED0F908"/>
    <w:rsid w:val="3F2B0993"/>
    <w:rsid w:val="3F42A8FB"/>
    <w:rsid w:val="3F514A14"/>
    <w:rsid w:val="3F5FEA9D"/>
    <w:rsid w:val="3F6E4D3C"/>
    <w:rsid w:val="3F81CE5B"/>
    <w:rsid w:val="3F8DE08A"/>
    <w:rsid w:val="3F9291BB"/>
    <w:rsid w:val="3FC1B5E2"/>
    <w:rsid w:val="3FFB6541"/>
    <w:rsid w:val="3FFD545D"/>
    <w:rsid w:val="400A5618"/>
    <w:rsid w:val="400C34F3"/>
    <w:rsid w:val="400C87E5"/>
    <w:rsid w:val="405355EB"/>
    <w:rsid w:val="40910E80"/>
    <w:rsid w:val="4093B8A8"/>
    <w:rsid w:val="409F9277"/>
    <w:rsid w:val="40A18BC3"/>
    <w:rsid w:val="410C53EF"/>
    <w:rsid w:val="410EE367"/>
    <w:rsid w:val="4143E441"/>
    <w:rsid w:val="4157E43D"/>
    <w:rsid w:val="4167FB98"/>
    <w:rsid w:val="41820F8F"/>
    <w:rsid w:val="41843E53"/>
    <w:rsid w:val="41E0D122"/>
    <w:rsid w:val="41EDF426"/>
    <w:rsid w:val="42141635"/>
    <w:rsid w:val="422800B8"/>
    <w:rsid w:val="428A9C7B"/>
    <w:rsid w:val="429C9406"/>
    <w:rsid w:val="42AF983B"/>
    <w:rsid w:val="4312AC4A"/>
    <w:rsid w:val="43449250"/>
    <w:rsid w:val="436243C0"/>
    <w:rsid w:val="43B5D980"/>
    <w:rsid w:val="43B8A922"/>
    <w:rsid w:val="43BF8D73"/>
    <w:rsid w:val="43C03246"/>
    <w:rsid w:val="43C2237D"/>
    <w:rsid w:val="43C34CB6"/>
    <w:rsid w:val="43CFD27F"/>
    <w:rsid w:val="43E3E06A"/>
    <w:rsid w:val="44139EB1"/>
    <w:rsid w:val="4432AFF5"/>
    <w:rsid w:val="44750E07"/>
    <w:rsid w:val="44752B7E"/>
    <w:rsid w:val="449627B6"/>
    <w:rsid w:val="44E1CC3F"/>
    <w:rsid w:val="4511B2FA"/>
    <w:rsid w:val="45138666"/>
    <w:rsid w:val="453E3878"/>
    <w:rsid w:val="4544DBD4"/>
    <w:rsid w:val="45689179"/>
    <w:rsid w:val="45988002"/>
    <w:rsid w:val="45D144D8"/>
    <w:rsid w:val="45FDB1F8"/>
    <w:rsid w:val="46132761"/>
    <w:rsid w:val="4638C69B"/>
    <w:rsid w:val="4640C6A9"/>
    <w:rsid w:val="46624461"/>
    <w:rsid w:val="466D8757"/>
    <w:rsid w:val="46753336"/>
    <w:rsid w:val="471A06A1"/>
    <w:rsid w:val="471B07FC"/>
    <w:rsid w:val="4733CA3B"/>
    <w:rsid w:val="473A3CAD"/>
    <w:rsid w:val="47637EF0"/>
    <w:rsid w:val="476678CA"/>
    <w:rsid w:val="476D4C8D"/>
    <w:rsid w:val="476F6675"/>
    <w:rsid w:val="47743D51"/>
    <w:rsid w:val="478912C6"/>
    <w:rsid w:val="47BE00E6"/>
    <w:rsid w:val="47D3E4F2"/>
    <w:rsid w:val="47E877F4"/>
    <w:rsid w:val="481CD9E5"/>
    <w:rsid w:val="483CABF7"/>
    <w:rsid w:val="48B8C43E"/>
    <w:rsid w:val="48BE6D40"/>
    <w:rsid w:val="48D1EBD9"/>
    <w:rsid w:val="48EF5CD3"/>
    <w:rsid w:val="48FBD921"/>
    <w:rsid w:val="49338F30"/>
    <w:rsid w:val="4948B086"/>
    <w:rsid w:val="49CA34A8"/>
    <w:rsid w:val="49D7B0D9"/>
    <w:rsid w:val="49EA14C1"/>
    <w:rsid w:val="49EEA00B"/>
    <w:rsid w:val="4A0A6BA6"/>
    <w:rsid w:val="4A0DCAD1"/>
    <w:rsid w:val="4A101535"/>
    <w:rsid w:val="4A37727D"/>
    <w:rsid w:val="4A3BE9AE"/>
    <w:rsid w:val="4A3DF335"/>
    <w:rsid w:val="4A40738D"/>
    <w:rsid w:val="4A456CF7"/>
    <w:rsid w:val="4A64BB77"/>
    <w:rsid w:val="4A6547C5"/>
    <w:rsid w:val="4A79AF09"/>
    <w:rsid w:val="4AA5B101"/>
    <w:rsid w:val="4B4ED532"/>
    <w:rsid w:val="4B5155F6"/>
    <w:rsid w:val="4B8283D5"/>
    <w:rsid w:val="4B9BE625"/>
    <w:rsid w:val="4BD4681A"/>
    <w:rsid w:val="4BD95B3B"/>
    <w:rsid w:val="4C058839"/>
    <w:rsid w:val="4C22BCAB"/>
    <w:rsid w:val="4C23323C"/>
    <w:rsid w:val="4C3EB587"/>
    <w:rsid w:val="4C45191E"/>
    <w:rsid w:val="4C458284"/>
    <w:rsid w:val="4C55D075"/>
    <w:rsid w:val="4C6B2FF2"/>
    <w:rsid w:val="4C848959"/>
    <w:rsid w:val="4CE41000"/>
    <w:rsid w:val="4CF4C374"/>
    <w:rsid w:val="4D09B59E"/>
    <w:rsid w:val="4D0B2F57"/>
    <w:rsid w:val="4D2D2913"/>
    <w:rsid w:val="4D70387B"/>
    <w:rsid w:val="4D7A40C3"/>
    <w:rsid w:val="4D7B4B9D"/>
    <w:rsid w:val="4DC88685"/>
    <w:rsid w:val="4DCE1D36"/>
    <w:rsid w:val="4DD0E39F"/>
    <w:rsid w:val="4DE2C0E6"/>
    <w:rsid w:val="4E046A79"/>
    <w:rsid w:val="4E059C25"/>
    <w:rsid w:val="4E3C6859"/>
    <w:rsid w:val="4E56D1D2"/>
    <w:rsid w:val="4E8CCDC0"/>
    <w:rsid w:val="4E962A11"/>
    <w:rsid w:val="4EB64614"/>
    <w:rsid w:val="4EBBA983"/>
    <w:rsid w:val="4EEF60E1"/>
    <w:rsid w:val="4F192069"/>
    <w:rsid w:val="4F1CF851"/>
    <w:rsid w:val="4F281A68"/>
    <w:rsid w:val="4F529CDC"/>
    <w:rsid w:val="4F6CA8FA"/>
    <w:rsid w:val="4F8DF8A7"/>
    <w:rsid w:val="4F8EA637"/>
    <w:rsid w:val="4FA1247B"/>
    <w:rsid w:val="4FA1FC0B"/>
    <w:rsid w:val="4FD0B41C"/>
    <w:rsid w:val="4FD266E1"/>
    <w:rsid w:val="4FE07D76"/>
    <w:rsid w:val="4FEF4570"/>
    <w:rsid w:val="50010F3F"/>
    <w:rsid w:val="5023DC11"/>
    <w:rsid w:val="50326200"/>
    <w:rsid w:val="5057F827"/>
    <w:rsid w:val="5089554B"/>
    <w:rsid w:val="50D30BC1"/>
    <w:rsid w:val="50FE33C5"/>
    <w:rsid w:val="512CFDB8"/>
    <w:rsid w:val="5151865D"/>
    <w:rsid w:val="5152836D"/>
    <w:rsid w:val="5167FD4C"/>
    <w:rsid w:val="517E007B"/>
    <w:rsid w:val="51ABB65F"/>
    <w:rsid w:val="51B04E47"/>
    <w:rsid w:val="51F04EFB"/>
    <w:rsid w:val="5214DB62"/>
    <w:rsid w:val="52176803"/>
    <w:rsid w:val="5221446C"/>
    <w:rsid w:val="522FE018"/>
    <w:rsid w:val="527F5C45"/>
    <w:rsid w:val="52884B9B"/>
    <w:rsid w:val="52A5FBB6"/>
    <w:rsid w:val="52B9B97F"/>
    <w:rsid w:val="52CDA34C"/>
    <w:rsid w:val="530D8230"/>
    <w:rsid w:val="531AC080"/>
    <w:rsid w:val="5345A295"/>
    <w:rsid w:val="53555E28"/>
    <w:rsid w:val="535B18BC"/>
    <w:rsid w:val="535CA77D"/>
    <w:rsid w:val="53B5CF62"/>
    <w:rsid w:val="53BD40CD"/>
    <w:rsid w:val="53DA4C61"/>
    <w:rsid w:val="540BBC77"/>
    <w:rsid w:val="54267423"/>
    <w:rsid w:val="542755B7"/>
    <w:rsid w:val="542883D2"/>
    <w:rsid w:val="546DD814"/>
    <w:rsid w:val="54751585"/>
    <w:rsid w:val="5480333F"/>
    <w:rsid w:val="54B1614A"/>
    <w:rsid w:val="54E73B03"/>
    <w:rsid w:val="55092AE8"/>
    <w:rsid w:val="5540F379"/>
    <w:rsid w:val="554337D9"/>
    <w:rsid w:val="556198BC"/>
    <w:rsid w:val="5561DE7B"/>
    <w:rsid w:val="5579E99D"/>
    <w:rsid w:val="55857353"/>
    <w:rsid w:val="558A6793"/>
    <w:rsid w:val="559288BE"/>
    <w:rsid w:val="5594A09A"/>
    <w:rsid w:val="5603FF69"/>
    <w:rsid w:val="5607CD7F"/>
    <w:rsid w:val="5621AFD6"/>
    <w:rsid w:val="562F3645"/>
    <w:rsid w:val="5652790A"/>
    <w:rsid w:val="56709676"/>
    <w:rsid w:val="567F93CC"/>
    <w:rsid w:val="56802F0D"/>
    <w:rsid w:val="56BA4DBB"/>
    <w:rsid w:val="56D32EBE"/>
    <w:rsid w:val="56FB14C5"/>
    <w:rsid w:val="570D20DF"/>
    <w:rsid w:val="5713243D"/>
    <w:rsid w:val="57221283"/>
    <w:rsid w:val="572E326D"/>
    <w:rsid w:val="57536305"/>
    <w:rsid w:val="5755E7A0"/>
    <w:rsid w:val="575622EE"/>
    <w:rsid w:val="578D83E8"/>
    <w:rsid w:val="57A24594"/>
    <w:rsid w:val="57BA33BE"/>
    <w:rsid w:val="57C5ADD3"/>
    <w:rsid w:val="57CBA1FC"/>
    <w:rsid w:val="57F8C971"/>
    <w:rsid w:val="581F2951"/>
    <w:rsid w:val="5834180F"/>
    <w:rsid w:val="5847E8CB"/>
    <w:rsid w:val="5858B5FF"/>
    <w:rsid w:val="588495E3"/>
    <w:rsid w:val="58912F47"/>
    <w:rsid w:val="5895773A"/>
    <w:rsid w:val="58C771E3"/>
    <w:rsid w:val="58E81905"/>
    <w:rsid w:val="59020B93"/>
    <w:rsid w:val="59048C34"/>
    <w:rsid w:val="5914597B"/>
    <w:rsid w:val="591604B8"/>
    <w:rsid w:val="5933CF25"/>
    <w:rsid w:val="5952B789"/>
    <w:rsid w:val="596DF939"/>
    <w:rsid w:val="596E0070"/>
    <w:rsid w:val="5981F8D8"/>
    <w:rsid w:val="5992DD80"/>
    <w:rsid w:val="59A1752D"/>
    <w:rsid w:val="59A96FA7"/>
    <w:rsid w:val="59AB971E"/>
    <w:rsid w:val="59BE76F5"/>
    <w:rsid w:val="59CBE167"/>
    <w:rsid w:val="59CEB22A"/>
    <w:rsid w:val="59EDBE6B"/>
    <w:rsid w:val="59F4179B"/>
    <w:rsid w:val="59F59302"/>
    <w:rsid w:val="59F84D39"/>
    <w:rsid w:val="5A19EC60"/>
    <w:rsid w:val="5A244D90"/>
    <w:rsid w:val="5A29BF28"/>
    <w:rsid w:val="5A47A852"/>
    <w:rsid w:val="5A51F74D"/>
    <w:rsid w:val="5A78FA1A"/>
    <w:rsid w:val="5A7FD76F"/>
    <w:rsid w:val="5A8CDAE9"/>
    <w:rsid w:val="5ACCF6ED"/>
    <w:rsid w:val="5AD8C572"/>
    <w:rsid w:val="5ADE25C7"/>
    <w:rsid w:val="5AE15205"/>
    <w:rsid w:val="5AF059C8"/>
    <w:rsid w:val="5B0771DB"/>
    <w:rsid w:val="5B130E97"/>
    <w:rsid w:val="5B17F15F"/>
    <w:rsid w:val="5B384D4A"/>
    <w:rsid w:val="5B5F5262"/>
    <w:rsid w:val="5B82615D"/>
    <w:rsid w:val="5B995C64"/>
    <w:rsid w:val="5BFA0DC1"/>
    <w:rsid w:val="5C0A155E"/>
    <w:rsid w:val="5C12F0FC"/>
    <w:rsid w:val="5C49EB7B"/>
    <w:rsid w:val="5C52E18E"/>
    <w:rsid w:val="5C7DA44E"/>
    <w:rsid w:val="5CA1AE13"/>
    <w:rsid w:val="5CCBB8AC"/>
    <w:rsid w:val="5CE9C9BD"/>
    <w:rsid w:val="5CF1556F"/>
    <w:rsid w:val="5D0298A4"/>
    <w:rsid w:val="5D5D2127"/>
    <w:rsid w:val="5D634454"/>
    <w:rsid w:val="5D6A4F9A"/>
    <w:rsid w:val="5D6EEFFE"/>
    <w:rsid w:val="5D6FF8D0"/>
    <w:rsid w:val="5DADC7DC"/>
    <w:rsid w:val="5DC2B091"/>
    <w:rsid w:val="5DDDA8EE"/>
    <w:rsid w:val="5E31B5C7"/>
    <w:rsid w:val="5E5DD607"/>
    <w:rsid w:val="5E6B3224"/>
    <w:rsid w:val="5E7553FD"/>
    <w:rsid w:val="5E873C8D"/>
    <w:rsid w:val="5EAD801E"/>
    <w:rsid w:val="5EF2FFB8"/>
    <w:rsid w:val="5EF7BEB3"/>
    <w:rsid w:val="5F1F6D06"/>
    <w:rsid w:val="5F246E22"/>
    <w:rsid w:val="5F2BCB8C"/>
    <w:rsid w:val="5F35CAE8"/>
    <w:rsid w:val="5F3C8072"/>
    <w:rsid w:val="5F53067A"/>
    <w:rsid w:val="5F782ED4"/>
    <w:rsid w:val="5F92BA4C"/>
    <w:rsid w:val="5FCE6B4E"/>
    <w:rsid w:val="5FCF876E"/>
    <w:rsid w:val="5FE7625D"/>
    <w:rsid w:val="600F7A7A"/>
    <w:rsid w:val="6030DDB9"/>
    <w:rsid w:val="6044F334"/>
    <w:rsid w:val="60559501"/>
    <w:rsid w:val="60770D5F"/>
    <w:rsid w:val="60938F14"/>
    <w:rsid w:val="60B98F5E"/>
    <w:rsid w:val="60D6FD95"/>
    <w:rsid w:val="60ED6A91"/>
    <w:rsid w:val="610662DC"/>
    <w:rsid w:val="610CC0F1"/>
    <w:rsid w:val="612AFED5"/>
    <w:rsid w:val="613BFF3D"/>
    <w:rsid w:val="6184C84C"/>
    <w:rsid w:val="61ACE11D"/>
    <w:rsid w:val="61B1972D"/>
    <w:rsid w:val="61C456B4"/>
    <w:rsid w:val="61C47D1D"/>
    <w:rsid w:val="61D610AC"/>
    <w:rsid w:val="61F67308"/>
    <w:rsid w:val="621783A4"/>
    <w:rsid w:val="6246229D"/>
    <w:rsid w:val="62713CB1"/>
    <w:rsid w:val="62822A5C"/>
    <w:rsid w:val="62929526"/>
    <w:rsid w:val="62955DFA"/>
    <w:rsid w:val="62C199C9"/>
    <w:rsid w:val="62C94F98"/>
    <w:rsid w:val="62D0861B"/>
    <w:rsid w:val="62D668D4"/>
    <w:rsid w:val="62DEFA74"/>
    <w:rsid w:val="6305B019"/>
    <w:rsid w:val="630738A9"/>
    <w:rsid w:val="6307FB0C"/>
    <w:rsid w:val="6323D0BB"/>
    <w:rsid w:val="632F06AB"/>
    <w:rsid w:val="635E48B2"/>
    <w:rsid w:val="637C83AD"/>
    <w:rsid w:val="639C3E5D"/>
    <w:rsid w:val="63B00E2C"/>
    <w:rsid w:val="63E32487"/>
    <w:rsid w:val="63F18EA8"/>
    <w:rsid w:val="63FF708F"/>
    <w:rsid w:val="640C493E"/>
    <w:rsid w:val="641CE6EA"/>
    <w:rsid w:val="646D7226"/>
    <w:rsid w:val="648E81E6"/>
    <w:rsid w:val="649001C0"/>
    <w:rsid w:val="64D096C7"/>
    <w:rsid w:val="64D5939D"/>
    <w:rsid w:val="64E58773"/>
    <w:rsid w:val="651A1494"/>
    <w:rsid w:val="653A36E6"/>
    <w:rsid w:val="65E4E2F4"/>
    <w:rsid w:val="65F1F400"/>
    <w:rsid w:val="662BD0E8"/>
    <w:rsid w:val="663292CF"/>
    <w:rsid w:val="664625EF"/>
    <w:rsid w:val="6688F54E"/>
    <w:rsid w:val="66AC8D5C"/>
    <w:rsid w:val="66BE2B1A"/>
    <w:rsid w:val="66C94248"/>
    <w:rsid w:val="670C1E87"/>
    <w:rsid w:val="670DD0A1"/>
    <w:rsid w:val="67341A92"/>
    <w:rsid w:val="67AD504F"/>
    <w:rsid w:val="67C44CFC"/>
    <w:rsid w:val="681C117A"/>
    <w:rsid w:val="68397105"/>
    <w:rsid w:val="685844B4"/>
    <w:rsid w:val="6871098A"/>
    <w:rsid w:val="68C60249"/>
    <w:rsid w:val="68E0361C"/>
    <w:rsid w:val="6901B2D5"/>
    <w:rsid w:val="695E2670"/>
    <w:rsid w:val="699C02F9"/>
    <w:rsid w:val="69C4E849"/>
    <w:rsid w:val="69DA5F82"/>
    <w:rsid w:val="6A23989D"/>
    <w:rsid w:val="6A40C592"/>
    <w:rsid w:val="6A45DF77"/>
    <w:rsid w:val="6A873B82"/>
    <w:rsid w:val="6AEEADE5"/>
    <w:rsid w:val="6B0AC865"/>
    <w:rsid w:val="6B6C8FEA"/>
    <w:rsid w:val="6B78CB63"/>
    <w:rsid w:val="6B886E8F"/>
    <w:rsid w:val="6B8D5443"/>
    <w:rsid w:val="6B99D82E"/>
    <w:rsid w:val="6B9D75FA"/>
    <w:rsid w:val="6BC06274"/>
    <w:rsid w:val="6BD8B167"/>
    <w:rsid w:val="6C0E1457"/>
    <w:rsid w:val="6C154391"/>
    <w:rsid w:val="6C2177E1"/>
    <w:rsid w:val="6C25F505"/>
    <w:rsid w:val="6C2A20F0"/>
    <w:rsid w:val="6C3BD68E"/>
    <w:rsid w:val="6C3EB727"/>
    <w:rsid w:val="6C474D09"/>
    <w:rsid w:val="6C628686"/>
    <w:rsid w:val="6C6A637D"/>
    <w:rsid w:val="6C6D84B1"/>
    <w:rsid w:val="6CCD657F"/>
    <w:rsid w:val="6CD90FBA"/>
    <w:rsid w:val="6CF1AE1B"/>
    <w:rsid w:val="6D0C0D7E"/>
    <w:rsid w:val="6D0DD041"/>
    <w:rsid w:val="6D1329FE"/>
    <w:rsid w:val="6D739983"/>
    <w:rsid w:val="6D9782FE"/>
    <w:rsid w:val="6DC0D904"/>
    <w:rsid w:val="6DE60696"/>
    <w:rsid w:val="6E658D1F"/>
    <w:rsid w:val="6E710B4A"/>
    <w:rsid w:val="6E9AED31"/>
    <w:rsid w:val="6EA29E44"/>
    <w:rsid w:val="6EA44D58"/>
    <w:rsid w:val="6EB713D0"/>
    <w:rsid w:val="6EC532DA"/>
    <w:rsid w:val="6ECCED4F"/>
    <w:rsid w:val="6F1A0381"/>
    <w:rsid w:val="6F250C04"/>
    <w:rsid w:val="6F2585BC"/>
    <w:rsid w:val="6F51A5C0"/>
    <w:rsid w:val="6F9E1BAD"/>
    <w:rsid w:val="6FC40CF0"/>
    <w:rsid w:val="6FD02DCA"/>
    <w:rsid w:val="6FDD20B3"/>
    <w:rsid w:val="6FDF5029"/>
    <w:rsid w:val="6FEC53A4"/>
    <w:rsid w:val="6FF520A2"/>
    <w:rsid w:val="6FF7F4B4"/>
    <w:rsid w:val="70103867"/>
    <w:rsid w:val="7012D5D3"/>
    <w:rsid w:val="702E29B0"/>
    <w:rsid w:val="7040B754"/>
    <w:rsid w:val="70523FAD"/>
    <w:rsid w:val="70868AB6"/>
    <w:rsid w:val="709245C8"/>
    <w:rsid w:val="70B72B5F"/>
    <w:rsid w:val="70ED328F"/>
    <w:rsid w:val="712161D8"/>
    <w:rsid w:val="712B88F4"/>
    <w:rsid w:val="715592E6"/>
    <w:rsid w:val="7164CB5E"/>
    <w:rsid w:val="716F3579"/>
    <w:rsid w:val="71760723"/>
    <w:rsid w:val="7178F6CA"/>
    <w:rsid w:val="718B68E4"/>
    <w:rsid w:val="7199515C"/>
    <w:rsid w:val="719B9337"/>
    <w:rsid w:val="719D75D1"/>
    <w:rsid w:val="71E9D696"/>
    <w:rsid w:val="71F62FC1"/>
    <w:rsid w:val="72008985"/>
    <w:rsid w:val="721B167F"/>
    <w:rsid w:val="725EC781"/>
    <w:rsid w:val="72636C3D"/>
    <w:rsid w:val="726B3670"/>
    <w:rsid w:val="72B68143"/>
    <w:rsid w:val="72BECC80"/>
    <w:rsid w:val="72D02E8A"/>
    <w:rsid w:val="72E732FD"/>
    <w:rsid w:val="7316DA50"/>
    <w:rsid w:val="733C304E"/>
    <w:rsid w:val="7346D726"/>
    <w:rsid w:val="735A617C"/>
    <w:rsid w:val="736072DF"/>
    <w:rsid w:val="736232D6"/>
    <w:rsid w:val="739DEDDB"/>
    <w:rsid w:val="73A4AF69"/>
    <w:rsid w:val="73B34021"/>
    <w:rsid w:val="73B9467F"/>
    <w:rsid w:val="73D90BFA"/>
    <w:rsid w:val="741A53EE"/>
    <w:rsid w:val="741D53C7"/>
    <w:rsid w:val="74332410"/>
    <w:rsid w:val="744F7265"/>
    <w:rsid w:val="74699A01"/>
    <w:rsid w:val="7491B970"/>
    <w:rsid w:val="74A18890"/>
    <w:rsid w:val="74B1001A"/>
    <w:rsid w:val="74BEEE6E"/>
    <w:rsid w:val="74C1A075"/>
    <w:rsid w:val="74E9047A"/>
    <w:rsid w:val="75100619"/>
    <w:rsid w:val="7512EC7B"/>
    <w:rsid w:val="751B4CAA"/>
    <w:rsid w:val="751C13FC"/>
    <w:rsid w:val="753672DF"/>
    <w:rsid w:val="753F413E"/>
    <w:rsid w:val="7540E075"/>
    <w:rsid w:val="757C799E"/>
    <w:rsid w:val="757D6261"/>
    <w:rsid w:val="7583DBA4"/>
    <w:rsid w:val="758745D3"/>
    <w:rsid w:val="758CDD9B"/>
    <w:rsid w:val="75A23FBA"/>
    <w:rsid w:val="75AB2661"/>
    <w:rsid w:val="75D8D431"/>
    <w:rsid w:val="75EB4E68"/>
    <w:rsid w:val="75EF8939"/>
    <w:rsid w:val="76106A1F"/>
    <w:rsid w:val="7615BD0E"/>
    <w:rsid w:val="762B1A9B"/>
    <w:rsid w:val="762DCBDD"/>
    <w:rsid w:val="76538ABA"/>
    <w:rsid w:val="768BCE32"/>
    <w:rsid w:val="76ABA078"/>
    <w:rsid w:val="76E05FCD"/>
    <w:rsid w:val="76E52364"/>
    <w:rsid w:val="76F9425B"/>
    <w:rsid w:val="76FB67AD"/>
    <w:rsid w:val="770446F8"/>
    <w:rsid w:val="772A0EFC"/>
    <w:rsid w:val="77652BA6"/>
    <w:rsid w:val="77684C2A"/>
    <w:rsid w:val="776C010C"/>
    <w:rsid w:val="776DFDF3"/>
    <w:rsid w:val="77872A83"/>
    <w:rsid w:val="77AE6FEE"/>
    <w:rsid w:val="77FA527D"/>
    <w:rsid w:val="77FFA094"/>
    <w:rsid w:val="780999CA"/>
    <w:rsid w:val="7810EAEC"/>
    <w:rsid w:val="78163EE8"/>
    <w:rsid w:val="785C882C"/>
    <w:rsid w:val="7877B69E"/>
    <w:rsid w:val="78871494"/>
    <w:rsid w:val="788909F0"/>
    <w:rsid w:val="7896EB2D"/>
    <w:rsid w:val="78A36E47"/>
    <w:rsid w:val="78AF6CD0"/>
    <w:rsid w:val="78B7DC82"/>
    <w:rsid w:val="78C5F282"/>
    <w:rsid w:val="78CA8C55"/>
    <w:rsid w:val="78DA623B"/>
    <w:rsid w:val="78FF4E55"/>
    <w:rsid w:val="792ABDD7"/>
    <w:rsid w:val="7951AA92"/>
    <w:rsid w:val="79665A1B"/>
    <w:rsid w:val="7985639C"/>
    <w:rsid w:val="798C39D8"/>
    <w:rsid w:val="79C378D1"/>
    <w:rsid w:val="79D93135"/>
    <w:rsid w:val="79E3888C"/>
    <w:rsid w:val="79EB07CF"/>
    <w:rsid w:val="7A04D5B7"/>
    <w:rsid w:val="7A0DD131"/>
    <w:rsid w:val="7A3FDB97"/>
    <w:rsid w:val="7A410CF8"/>
    <w:rsid w:val="7A659846"/>
    <w:rsid w:val="7A874662"/>
    <w:rsid w:val="7A99BFAA"/>
    <w:rsid w:val="7ABD5881"/>
    <w:rsid w:val="7AE94E38"/>
    <w:rsid w:val="7B2C2F2D"/>
    <w:rsid w:val="7B54D473"/>
    <w:rsid w:val="7B7D2466"/>
    <w:rsid w:val="7B84FA88"/>
    <w:rsid w:val="7BCCFCA8"/>
    <w:rsid w:val="7BEF060B"/>
    <w:rsid w:val="7BF766C3"/>
    <w:rsid w:val="7BF9B953"/>
    <w:rsid w:val="7C110738"/>
    <w:rsid w:val="7C13CB6A"/>
    <w:rsid w:val="7C1A8BFF"/>
    <w:rsid w:val="7C343D9D"/>
    <w:rsid w:val="7C3C4C43"/>
    <w:rsid w:val="7C53E26C"/>
    <w:rsid w:val="7C748BEC"/>
    <w:rsid w:val="7C78B404"/>
    <w:rsid w:val="7C7CC82A"/>
    <w:rsid w:val="7C94D72A"/>
    <w:rsid w:val="7CA92724"/>
    <w:rsid w:val="7CB39DB8"/>
    <w:rsid w:val="7CE80DBC"/>
    <w:rsid w:val="7D105687"/>
    <w:rsid w:val="7D1DF76E"/>
    <w:rsid w:val="7D1F550F"/>
    <w:rsid w:val="7DB6771B"/>
    <w:rsid w:val="7DD3F0AF"/>
    <w:rsid w:val="7DE132F0"/>
    <w:rsid w:val="7E20BDDB"/>
    <w:rsid w:val="7E6D0B5F"/>
    <w:rsid w:val="7E86538E"/>
    <w:rsid w:val="7E86D52B"/>
    <w:rsid w:val="7EF4A629"/>
    <w:rsid w:val="7EF69B2C"/>
    <w:rsid w:val="7F0CEC09"/>
    <w:rsid w:val="7F1AB514"/>
    <w:rsid w:val="7F461F42"/>
    <w:rsid w:val="7F7FBC39"/>
    <w:rsid w:val="7F9C9E67"/>
    <w:rsid w:val="7FBDB445"/>
    <w:rsid w:val="7FF57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7836A3"/>
  <w15:docId w15:val="{870AE2E2-7D75-4341-B3E1-87CDCA036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0BB2"/>
    <w:rPr>
      <w:rFonts w:ascii="Times New Roman" w:eastAsia="Times New Roman" w:hAnsi="Times New Roman" w:cs="Times New Roman"/>
      <w:sz w:val="24"/>
      <w:szCs w:val="24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3519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2E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2E0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ormaltextrun">
    <w:name w:val="normaltextrun"/>
    <w:basedOn w:val="DefaultParagraphFont"/>
    <w:rsid w:val="00EA495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3E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3E09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B01FCC"/>
  </w:style>
  <w:style w:type="character" w:customStyle="1" w:styleId="eop">
    <w:name w:val="eop"/>
    <w:basedOn w:val="DefaultParagraphFont"/>
    <w:rsid w:val="00875AF8"/>
  </w:style>
  <w:style w:type="paragraph" w:styleId="Revision">
    <w:name w:val="Revision"/>
    <w:hidden/>
    <w:uiPriority w:val="99"/>
    <w:semiHidden/>
    <w:rsid w:val="00BB3270"/>
    <w:pPr>
      <w:spacing w:after="0" w:line="240" w:lineRule="auto"/>
    </w:pPr>
  </w:style>
  <w:style w:type="character" w:customStyle="1" w:styleId="UnresolvedMention">
    <w:name w:val="Unresolved Mention"/>
    <w:basedOn w:val="DefaultParagraphFont"/>
    <w:uiPriority w:val="99"/>
    <w:unhideWhenUsed/>
    <w:rsid w:val="0067511D"/>
    <w:rPr>
      <w:color w:val="605E5C"/>
      <w:shd w:val="clear" w:color="auto" w:fill="E1DFDD"/>
    </w:rPr>
  </w:style>
  <w:style w:type="character" w:customStyle="1" w:styleId="Mention">
    <w:name w:val="Mention"/>
    <w:basedOn w:val="DefaultParagraphFont"/>
    <w:uiPriority w:val="99"/>
    <w:unhideWhenUsed/>
    <w:rsid w:val="0067511D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77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39851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70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38269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07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15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6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74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1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40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19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5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2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3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4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76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6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c6ecf240200f4a95" Type="http://schemas.microsoft.com/office/2019/09/relationships/intelligence" Target="intelligenc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E90106F2F3364E9CD9A3DFCE375380" ma:contentTypeVersion="9" ma:contentTypeDescription="Create a new document." ma:contentTypeScope="" ma:versionID="3fdec491ebf69046aab3646136ce2d77">
  <xsd:schema xmlns:xsd="http://www.w3.org/2001/XMLSchema" xmlns:xs="http://www.w3.org/2001/XMLSchema" xmlns:p="http://schemas.microsoft.com/office/2006/metadata/properties" xmlns:ns2="eab432be-c6a3-4f2e-80c5-f525ed1114d5" targetNamespace="http://schemas.microsoft.com/office/2006/metadata/properties" ma:root="true" ma:fieldsID="6a42eadb58f885f3786de05a6e6a7fa1" ns2:_="">
    <xsd:import namespace="eab432be-c6a3-4f2e-80c5-f525ed1114d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b432be-c6a3-4f2e-80c5-f525ed1114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4229-7A20-4FC0-B001-C97B7A2C965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FF78854-02A3-4243-9218-4CFF11221B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3EE860A-BEB0-4DB1-AAA3-8B3C429CA3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b432be-c6a3-4f2e-80c5-f525ed1114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46E6FF7-8EF6-4FD2-A58C-1D7B7D2BE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1146</Words>
  <Characters>6535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7666</CharactersWithSpaces>
  <SharedDoc>false</SharedDoc>
  <HLinks>
    <vt:vector size="12" baseType="variant">
      <vt:variant>
        <vt:i4>7602178</vt:i4>
      </vt:variant>
      <vt:variant>
        <vt:i4>3</vt:i4>
      </vt:variant>
      <vt:variant>
        <vt:i4>0</vt:i4>
      </vt:variant>
      <vt:variant>
        <vt:i4>5</vt:i4>
      </vt:variant>
      <vt:variant>
        <vt:lpwstr>mailto:Alexander.Goetz23@du.edu</vt:lpwstr>
      </vt:variant>
      <vt:variant>
        <vt:lpwstr/>
      </vt:variant>
      <vt:variant>
        <vt:i4>7602178</vt:i4>
      </vt:variant>
      <vt:variant>
        <vt:i4>0</vt:i4>
      </vt:variant>
      <vt:variant>
        <vt:i4>0</vt:i4>
      </vt:variant>
      <vt:variant>
        <vt:i4>5</vt:i4>
      </vt:variant>
      <vt:variant>
        <vt:lpwstr>mailto:Alexander.Goetz23@du.edu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Pooja Chavan</cp:lastModifiedBy>
  <cp:revision>3</cp:revision>
  <dcterms:created xsi:type="dcterms:W3CDTF">2021-07-29T10:43:00Z</dcterms:created>
  <dcterms:modified xsi:type="dcterms:W3CDTF">2021-07-29T10:44:00Z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http://www.zotero.org/styles/ecology</vt:lpwstr>
  </property>
  <property fmtid="{D5CDD505-2E9C-101B-9397-08002B2CF9AE}" pid="13" name="Mendeley Recent Style Name 5_1">
    <vt:lpwstr>Ecology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http://www.zotero.org/styles/springer-basic-author-date</vt:lpwstr>
  </property>
  <property fmtid="{D5CDD505-2E9C-101B-9397-08002B2CF9AE}" pid="21" name="Mendeley Recent Style Name 9_1">
    <vt:lpwstr>Springer - Basic (author-date)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b4af2dee-3b07-3d65-8df0-f1f983bea3f3</vt:lpwstr>
  </property>
  <property fmtid="{D5CDD505-2E9C-101B-9397-08002B2CF9AE}" pid="24" name="Mendeley Citation Style_1">
    <vt:lpwstr>http://www.zotero.org/styles/springer-basic-author-date</vt:lpwstr>
  </property>
  <property fmtid="{D5CDD505-2E9C-101B-9397-08002B2CF9AE}" pid="25" name="ContentTypeId">
    <vt:lpwstr>0x01010094E90106F2F3364E9CD9A3DFCE375380</vt:lpwstr>
  </property>
</Properties>
</file>