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347CC0" w14:textId="7928D2BB" w:rsidR="00B452DF" w:rsidRPr="000F6D04" w:rsidRDefault="00B452DF">
      <w:pPr>
        <w:rPr>
          <w:b/>
          <w:bCs/>
          <w:lang w:val="en-GB"/>
        </w:rPr>
      </w:pPr>
      <w:r w:rsidRPr="000F6D04">
        <w:rPr>
          <w:b/>
          <w:bCs/>
          <w:lang w:val="en-GB"/>
        </w:rPr>
        <w:t>Ad</w:t>
      </w:r>
      <w:r w:rsidR="00D209E8" w:rsidRPr="000F6D04">
        <w:rPr>
          <w:b/>
          <w:bCs/>
          <w:lang w:val="en-GB"/>
        </w:rPr>
        <w:t>ditional</w:t>
      </w:r>
      <w:r w:rsidRPr="000F6D04">
        <w:rPr>
          <w:b/>
          <w:bCs/>
          <w:lang w:val="en-GB"/>
        </w:rPr>
        <w:t xml:space="preserve"> file 2: </w:t>
      </w:r>
      <w:r w:rsidR="00133F43" w:rsidRPr="000F6D04">
        <w:rPr>
          <w:b/>
          <w:bCs/>
          <w:lang w:val="en-GB"/>
        </w:rPr>
        <w:t>Search</w:t>
      </w:r>
      <w:r w:rsidR="000F6D04">
        <w:rPr>
          <w:b/>
          <w:bCs/>
          <w:lang w:val="en-GB"/>
        </w:rPr>
        <w:t xml:space="preserve"> string</w:t>
      </w:r>
      <w:r w:rsidR="00BE55E8">
        <w:rPr>
          <w:b/>
          <w:bCs/>
          <w:lang w:val="en-GB"/>
        </w:rPr>
        <w:t>s</w:t>
      </w:r>
      <w:r w:rsidR="00133F43" w:rsidRPr="000F6D04">
        <w:rPr>
          <w:b/>
          <w:bCs/>
          <w:lang w:val="en-GB"/>
        </w:rPr>
        <w:t xml:space="preserve"> </w:t>
      </w:r>
    </w:p>
    <w:p w14:paraId="1E869988" w14:textId="77777777" w:rsidR="008633D9" w:rsidRPr="00822325" w:rsidRDefault="008633D9">
      <w:pPr>
        <w:rPr>
          <w:lang w:val="en-GB"/>
        </w:rPr>
      </w:pPr>
    </w:p>
    <w:p w14:paraId="5FE77114" w14:textId="7504BF68" w:rsidR="008633D9" w:rsidRPr="00822325" w:rsidRDefault="008633D9">
      <w:pPr>
        <w:rPr>
          <w:b/>
          <w:bCs/>
          <w:lang w:val="en-GB"/>
        </w:rPr>
      </w:pPr>
      <w:r w:rsidRPr="00822325">
        <w:rPr>
          <w:b/>
          <w:bCs/>
          <w:lang w:val="en-GB"/>
        </w:rPr>
        <w:t>W</w:t>
      </w:r>
      <w:r w:rsidR="001C4514">
        <w:rPr>
          <w:b/>
          <w:bCs/>
          <w:lang w:val="en-GB"/>
        </w:rPr>
        <w:t>ebof</w:t>
      </w:r>
      <w:r w:rsidRPr="00822325">
        <w:rPr>
          <w:b/>
          <w:bCs/>
          <w:lang w:val="en-GB"/>
        </w:rPr>
        <w:t>S</w:t>
      </w:r>
      <w:r w:rsidR="001C4514">
        <w:rPr>
          <w:b/>
          <w:bCs/>
          <w:lang w:val="en-GB"/>
        </w:rPr>
        <w:t>cience</w:t>
      </w:r>
    </w:p>
    <w:p w14:paraId="611069F2" w14:textId="52A6E502" w:rsidR="008633D9" w:rsidRPr="00822325" w:rsidRDefault="008633D9">
      <w:pPr>
        <w:rPr>
          <w:lang w:val="en-GB"/>
        </w:rPr>
      </w:pPr>
      <w:r w:rsidRPr="00822325">
        <w:rPr>
          <w:lang w:val="en-GB"/>
        </w:rPr>
        <w:t xml:space="preserve">(( TITLE-ABS ( "low income*" ) OR TITLE-ABS ( "poor*" ) OR TITLE-ABS ( "impoverish*" ) OR TITLE-ABS ( "destitute*" ) OR TITLE-ABS ( "working class*" ) OR TITLE-ABS ( "low class*" ) OR TITLE-ABS ( "setttler*" ) OR TITLE-ABS ( "poblador*" ) OR TITLE-ABS ( "low-income population" ) OR TITLE-ABS ( "extreme poverty" ) OR TITLE-ABS ( "indigent" ) OR TITLE-ABS ( "indigency" ) OR TITLE-ABS ( "precari*" ) OR TITLE-ABS ( "scarc*" ) ) AND ( TITLE-ABS ( "Argentin*" ) OR TITLE-ABS ( "Chile*" ) )) AND (TITLE-ABS ("neolib*") OR TITLE-ABS("Housing subsidies") OR TITLE-ABS("Housing incentive") OR TITLE-ABS("Housing demand") OR TITLE-ABS("housing supply") OR TITLE-ABS("affordable housing") OR TITLE-ABS("affordable rent") OR TITLE-ABS("housing benefits")) AND (TITLE-ABS("urban*") OR TITLE-ABS("periphery") OR TITLE-ABS("neighbourhood") OR TITLE-ABS("city") OR TITLE-ABS("urban") OR TITLE-ABS("housing development") OR TITLE-ABS("hous") OR TITLE-ABS("dwell") OR TITLE-ABS("abode") OR TITLE-ABS("domicile") OR TITLE-ABS("residence*") OR TITLE-ABS("birth place*") OR TITLE-ABS("urban residennce*") OR TITLE-ABS("home environment") OR TITLE-ABS("housing insecurit*") OR TITLE-ABS("housing conndition") OR TITLE-ABS("public housinng") OR TITLE-ABS("homelessness") OR TITLE-ABS("household*") OR TITLE-ABS("housing discrimination") OR TITLE-ABS("urban planninng") OR TITLE-ABS("urban development") OR TITLE-ABS("city planning") OR TITLE-ABS("town") OR TITLE-ABS("municipality") OR TITLE-ABS("central city")) AND ((TITLE-ABS("urban*") OR TITLE-ABS("periphery") OR TITLE-ABS("neighbourhood") OR TITLE-ABS("city") OR TITLE-ABS("urban") OR TITLE-ABS("housing development") OR TITLE-ABS("hous") OR TITLE-ABS("dwell") OR TITLE-ABS("abode") OR TITLE-ABS("domicile") OR TITLE-ABS("residence*") OR TITLE-ABS("birth place*") OR TITLE-ABS("urban residennce*") OR TITLE-ABS("home envirinment") OR TITLE-ABS("housing insecurit*") OR TITLE-ABS("housing conndition") OR TITLE-ABS("public housinng") OR TITLE-ABS("homelessness") OR TITLE-ABS("household*") OR TITLE-ABS("housing discrimination") OR TITLE-ABS("urban planninng") OR TITLE-ABS("urban development") OR TITLE-ABS("city planning") OR TITLE-ABS("town") OR TITLE-ABS("municipality") OR TITLE-ABS("central city")) OR (TITLE-ABS ( "inequalit*" ) OR TITLE-ABS ( "poverty" ) OR TITLE-ABS ( "income" ) OR TITLE-ABS ( "social mobilit*" ) OR TITLE-ABS ( "levelling up" ) OR TITLE-ABS ( "social class" ) OR TITLE-ABS ( "demographic transition" ) OR TITLE-ABS ( "residential mobility" ) OR TITLE-ABS ( "social segregation" ) OR TITLE-ABS ( "disparit*" ) OR TITLE-ABS ( "inequit*" ) OR TITLE-ABS ( "socioeconomic factor" ) ) OR (TITLE-ABS ( "wellbeing" ) OR TITLE-ABS ( "mental </w:t>
      </w:r>
      <w:r w:rsidRPr="00822325">
        <w:rPr>
          <w:lang w:val="en-GB"/>
        </w:rPr>
        <w:lastRenderedPageBreak/>
        <w:t>health" ) OR TITLE-ABS ( "obesity" ) OR TITLE-ABS ( "overweight" ) OR TITLE-ABS ( "exercise" ) OR TITLE-ABS ( "obesogenic" ) OR TITLE-ABS ( "physical health" ) OR TITLE-ABS ( "quality of life" ) OR TITLE-ABS ( "drug addiction " ) OR TITLE-ABS ( "alcoholism" ) OR TITLE-ABS ( "mortality" ) OR TITLE-ABS ( "public health" ) OR TITLE-ABS ( "polluttion" ) OR TITLE-ABS ( "risk-factors" ) OR TITLE-ABS ( "physical activity" ) ) OR (TITLE-ABS("communiy*") OR TITLE-ABS("cohesion") OR TITLE-ABS("sociability") OR TITLE-ABS("network") OR TITLE-ABS("ties") OR TITLE-ABS("bonds") OR TITLE-ABS("social movement*") OR TITLE-ABS("housing struggle*") OR TITLE-ABS("kinship") OR TITLE-ABS("social cohesion") OR TITLE-ABS("group cohesiveness") OR TITLE-ABS("social welfare") OR TITLE-ABS("social network*")) OR (TITLE-ABS("sprawl") OR TITLE-ABS("expansion") OR TITLE-ABS("encroachment") OR TITLE-ABS("suburbanisation") OR TITLE-ABS("land grabbing") OR TITLE-ABS("land allocation") OR TITLE-ABS("displacement") OR TITLE-ABS("peripher*") OR TITLE-ABS("genrific*") OR TITLE-ABS("segregaion") OR TITLE-ABS("gaed communit*") OR TITLE-ABS("slum*") OR TITLE-ABS("ghetto*") OR TITLE-ABS("land tenure") OR TITLE-ABS("residential seggregation") OR TITLE-ABS("council housing*") OR TITLE-ABS("community housing")))</w:t>
      </w:r>
    </w:p>
    <w:p w14:paraId="5BB34FCF" w14:textId="77777777" w:rsidR="008633D9" w:rsidRPr="00822325" w:rsidRDefault="008633D9">
      <w:pPr>
        <w:rPr>
          <w:lang w:val="en-GB"/>
        </w:rPr>
      </w:pPr>
    </w:p>
    <w:p w14:paraId="51B83E56" w14:textId="77777777" w:rsidR="008633D9" w:rsidRPr="00822325" w:rsidRDefault="008633D9">
      <w:pPr>
        <w:rPr>
          <w:lang w:val="en-GB"/>
        </w:rPr>
      </w:pPr>
    </w:p>
    <w:p w14:paraId="36791337" w14:textId="77777777" w:rsidR="008633D9" w:rsidRPr="00822325" w:rsidRDefault="008633D9">
      <w:pPr>
        <w:rPr>
          <w:lang w:val="en-GB"/>
        </w:rPr>
      </w:pPr>
    </w:p>
    <w:p w14:paraId="68BE0B4E" w14:textId="77777777" w:rsidR="008633D9" w:rsidRPr="00822325" w:rsidRDefault="008633D9">
      <w:pPr>
        <w:rPr>
          <w:lang w:val="en-GB"/>
        </w:rPr>
      </w:pPr>
    </w:p>
    <w:p w14:paraId="58818D00" w14:textId="77777777" w:rsidR="008633D9" w:rsidRPr="00822325" w:rsidRDefault="008633D9">
      <w:pPr>
        <w:rPr>
          <w:lang w:val="en-GB"/>
        </w:rPr>
      </w:pPr>
    </w:p>
    <w:p w14:paraId="2EC17E0D" w14:textId="77777777" w:rsidR="008633D9" w:rsidRPr="00822325" w:rsidRDefault="008633D9">
      <w:pPr>
        <w:rPr>
          <w:lang w:val="en-GB"/>
        </w:rPr>
      </w:pPr>
    </w:p>
    <w:p w14:paraId="336633DD" w14:textId="77777777" w:rsidR="008633D9" w:rsidRPr="00822325" w:rsidRDefault="008633D9">
      <w:pPr>
        <w:rPr>
          <w:lang w:val="en-GB"/>
        </w:rPr>
      </w:pPr>
    </w:p>
    <w:p w14:paraId="2AB03255" w14:textId="77777777" w:rsidR="008633D9" w:rsidRPr="00822325" w:rsidRDefault="008633D9">
      <w:pPr>
        <w:rPr>
          <w:lang w:val="en-GB"/>
        </w:rPr>
      </w:pPr>
    </w:p>
    <w:p w14:paraId="23728D20" w14:textId="77777777" w:rsidR="008633D9" w:rsidRPr="00822325" w:rsidRDefault="008633D9">
      <w:pPr>
        <w:rPr>
          <w:lang w:val="en-GB"/>
        </w:rPr>
      </w:pPr>
    </w:p>
    <w:p w14:paraId="27715F87" w14:textId="77777777" w:rsidR="008633D9" w:rsidRPr="00822325" w:rsidRDefault="008633D9">
      <w:pPr>
        <w:rPr>
          <w:lang w:val="en-GB"/>
        </w:rPr>
      </w:pPr>
    </w:p>
    <w:p w14:paraId="68326EB9" w14:textId="77777777" w:rsidR="008633D9" w:rsidRPr="00822325" w:rsidRDefault="008633D9">
      <w:pPr>
        <w:rPr>
          <w:lang w:val="en-GB"/>
        </w:rPr>
      </w:pPr>
    </w:p>
    <w:p w14:paraId="2051AAA6" w14:textId="77777777" w:rsidR="008633D9" w:rsidRPr="00822325" w:rsidRDefault="008633D9">
      <w:pPr>
        <w:rPr>
          <w:lang w:val="en-GB"/>
        </w:rPr>
      </w:pPr>
    </w:p>
    <w:p w14:paraId="0D23E13E" w14:textId="77777777" w:rsidR="008633D9" w:rsidRPr="00822325" w:rsidRDefault="008633D9">
      <w:pPr>
        <w:rPr>
          <w:lang w:val="en-GB"/>
        </w:rPr>
      </w:pPr>
    </w:p>
    <w:p w14:paraId="66879852" w14:textId="77777777" w:rsidR="008633D9" w:rsidRPr="00822325" w:rsidRDefault="008633D9">
      <w:pPr>
        <w:rPr>
          <w:lang w:val="en-GB"/>
        </w:rPr>
      </w:pPr>
    </w:p>
    <w:p w14:paraId="34DEA1DD" w14:textId="77777777" w:rsidR="008633D9" w:rsidRPr="00822325" w:rsidRDefault="008633D9">
      <w:pPr>
        <w:rPr>
          <w:lang w:val="en-GB"/>
        </w:rPr>
      </w:pPr>
    </w:p>
    <w:p w14:paraId="4C329ED0" w14:textId="58E3F556" w:rsidR="008633D9" w:rsidRPr="00822325" w:rsidRDefault="008633D9">
      <w:pPr>
        <w:rPr>
          <w:b/>
          <w:bCs/>
          <w:lang w:val="en-GB"/>
        </w:rPr>
      </w:pPr>
      <w:r w:rsidRPr="00822325">
        <w:rPr>
          <w:b/>
          <w:bCs/>
          <w:lang w:val="en-GB"/>
        </w:rPr>
        <w:t>SCOPUS</w:t>
      </w:r>
    </w:p>
    <w:p w14:paraId="2AF75367" w14:textId="4781F629" w:rsidR="008633D9" w:rsidRPr="00822325" w:rsidRDefault="008633D9">
      <w:pPr>
        <w:rPr>
          <w:lang w:val="en-GB"/>
        </w:rPr>
      </w:pPr>
      <w:r w:rsidRPr="00822325">
        <w:rPr>
          <w:lang w:val="en-GB"/>
        </w:rPr>
        <w:t>( ( TITLE-ABS ( "low income*" )  OR  TITLE-ABS-KEY ( "impoverish*" )  OR  TITLE-ABS-KEY ( "destitute*" ) )  AND  ( TITLE-ABS-KEY ( "Argentin*" )  OR  TITLE-ABS-KEY ( "Chile*" ) ) )  AND  ( ( TITLE-ABS-KEY ( "neolib*" )  OR  TITLE-ABS-KEY ( "housing subsidies" )  OR  TITLE-ABS-KEY ( "housing incentives" )  OR  TITLE-ABS-KEY ( "housing demand" )  OR  TITLE-ABS-KEY ( "housing supply" )  OR  TITLE-ABS-KEY ( "affordable housing" )  OR  TITLE-ABS-KEY ( "affordable rent" )  OR  TITLE-ABS-KEY ( "housing benefits" ) )  OR  ( TITLE-ABS-KEY ( "hous*" )  OR  TITLE-ABS-KEY ( "dwell*" )  OR  TITLE-ABS-KEY ( "abode" ) ) )  AND  ( TITLE-ABS-KEY ( "urban*" )  OR  TITLE-ABS-KEY ( "periphery" )  OR  TITLE-ABS-KEY ( "neighbourhood" )  OR  TITLE-ABS-KEY ( "city" )  OR  TITLE-ABS-KEY ( "urban" )  OR  TITLE-ABS-KEY ( "housing development" ) )  AND  ( ( TITLE-ABS-KEY ( "poverty" )  OR  TITLE-ABS-KEY ( "income" )  OR  TITLE-ABS-KEY ( "destitute" )  OR  TITLE-ABS-KEY ( "poor*" ) )  OR  ( TITLE-ABS-KEY ( "wellbeing" )  OR  TITLE-ABS-KEY ( "mental health" )  OR  TITLE-ABS-KEY ( "obesity" )  OR  TITLE-ABS-KEY ( "overweight" )  OR  TITLE-ABS-KEY ( "exercise" )  OR  TITLE-ABS-KEY ( "obesogenic" )  OR  TITLE-ABS-KEY ( "physical health" ) )  OR  ( TITLE-ABS-KEY ( "community" )  OR  TITLE-ABS-KEY ( "cohesion" )  OR  TITLE-ABS-KEY ( "sociability" )  OR  TITLE-ABS-KEY ( "network" )  OR  TITLE-ABS-KEY ( "ties" )  OR  TITLE-ABS-KEY ( "bonds" ) )  OR  ( TITLE-ABS-KEY ( "sprawl" )  OR  TITLE-ABS-KEY ( "expansion" )  OR  TITLE-ABS-KEY ( "encroachment" )  OR  TITLE-ABS-KEY ( "suburbanisation" )  OR  TITLE-ABS-KEY ( "land grabbing" )  OR  TITLE-ABS-KEY ( "land TITLE-ABS-KEYocation" )  OR  TITLE-ABS-KEY ( "displacement" )  OR  TITLE-ABS-KEY ( "peripher*" )  OR  TITLE-ABS-KEY ( "gentrific*" )  OR  TITLE-ABS-KEY ( "segregation" ) ) )  AND  ( EXCLUDE ( PUBYEAR ,  1989 )  OR  EXCLUDE ( PUBYEAR ,  1988 )  OR  EXCLUDE ( PUBYEAR ,  1987 )  OR  EXCLUDE ( PUBYEAR ,  1986 )  OR  EXCLUDE ( PUBYEAR ,  1985 )  OR  EXCLUDE ( PUBYEAR ,  1984 )  OR  EXCLUDE ( PUBYEAR ,  1983 )  OR  EXCLUDE ( PUBYEAR ,  1982 )  OR  EXCLUDE ( PUBYEAR ,  1981 )  OR  EXCLUDE ( PUBYEAR ,  1980 )  OR  EXCLUDE ( PUBYEAR ,  1978 )  OR  EXCLUDE ( PUBYEAR ,  1977 )  OR  EXCLUDE ( PUBYEAR ,  1976 )  OR  EXCLUDE ( PUBYEAR ,  1975 )  OR  EXCLUDE ( PUBYEAR ,  1974 )  OR  EXCLUDE ( PUBYEAR ,  1973 ) )  AND  ( LIMIT-TO ( DOCTYPE ,  "ar" ) )</w:t>
      </w:r>
    </w:p>
    <w:p w14:paraId="45375091" w14:textId="77777777" w:rsidR="008633D9" w:rsidRPr="00822325" w:rsidRDefault="008633D9">
      <w:pPr>
        <w:rPr>
          <w:lang w:val="en-GB"/>
        </w:rPr>
      </w:pPr>
    </w:p>
    <w:p w14:paraId="7600FAD0" w14:textId="77777777" w:rsidR="008633D9" w:rsidRPr="00822325" w:rsidRDefault="008633D9">
      <w:pPr>
        <w:rPr>
          <w:lang w:val="en-GB"/>
        </w:rPr>
      </w:pPr>
    </w:p>
    <w:p w14:paraId="6D9D9D92" w14:textId="77777777" w:rsidR="008633D9" w:rsidRPr="00822325" w:rsidRDefault="008633D9">
      <w:pPr>
        <w:rPr>
          <w:lang w:val="en-GB"/>
        </w:rPr>
      </w:pPr>
    </w:p>
    <w:p w14:paraId="3016F4A5" w14:textId="77777777" w:rsidR="008633D9" w:rsidRPr="00822325" w:rsidRDefault="008633D9">
      <w:pPr>
        <w:rPr>
          <w:lang w:val="en-GB"/>
        </w:rPr>
      </w:pPr>
    </w:p>
    <w:p w14:paraId="47465972" w14:textId="77777777" w:rsidR="008633D9" w:rsidRPr="00822325" w:rsidRDefault="008633D9">
      <w:pPr>
        <w:rPr>
          <w:lang w:val="en-GB"/>
        </w:rPr>
      </w:pPr>
    </w:p>
    <w:p w14:paraId="05C2D682" w14:textId="0095436C" w:rsidR="00822325" w:rsidRPr="00B452DF" w:rsidRDefault="008633D9" w:rsidP="00822325">
      <w:pPr>
        <w:rPr>
          <w:b/>
          <w:bCs/>
          <w:lang w:val="en-GB"/>
        </w:rPr>
      </w:pPr>
      <w:r w:rsidRPr="00B452DF">
        <w:rPr>
          <w:b/>
          <w:bCs/>
          <w:lang w:val="en-GB"/>
        </w:rPr>
        <w:t>PUBMED:</w:t>
      </w:r>
    </w:p>
    <w:p w14:paraId="1EABFE8A" w14:textId="77777777" w:rsidR="00822325" w:rsidRPr="00B452DF" w:rsidRDefault="00822325" w:rsidP="00822325">
      <w:pPr>
        <w:pStyle w:val="Standard"/>
        <w:jc w:val="both"/>
        <w:rPr>
          <w:lang w:val="en-GB"/>
        </w:rPr>
      </w:pPr>
      <w:r w:rsidRPr="00B452DF">
        <w:rPr>
          <w:sz w:val="20"/>
          <w:szCs w:val="20"/>
          <w:lang w:val="en-GB"/>
        </w:rPr>
        <w:t>(((((("low income*"[Title/Abstract] OR "Poor*"[Title/Abstract] OR "impoverish*"[Title/Abstract] OR "destitute*"[Title/Abstract]) OR ("working class*"OR "Low class*"[Title/Abstract] OR "settler*"[Title/Abstract] OR "Poblador*"[Title/Abstract] OR "low-income population"[Title/Abstract] OR "extreme poverty"[Title/Abstract] OR "indigent*"[Title/Abstract] OR "indigency"[Title/Abstract] OR "precari*"[Title/Abstract] OR "scarc*"[Title/Abstract])) AND (1990:2024[pdat])) AND ("Argentin*"[Title/Abstract] OR "Chile*"[Title/Abstract])) AND (1990:2024[pdat])) AND ((("neolib*"[Title/Abstract] OR "housing subsidies"OR "housing incentive*"[Title/Abstract] OR "housing demand"[Title/Abstract] OR "housing supply"[Title/Abstract] OR "affordable housing"[Title/Abstract] OR "affordable rent"[Title/Abstract] OR "housing benefits"[Title/Abstract]) OR ("hous*"[Title/Abstract] OR "dwell*"[Title/Abstract] OR "abode"[Title/Abstract])) AND (1990:2024[pdat]))) AND ((("urban*"[Title/Abstract] OR "periphery"[Title/Abstract] OR "neighbourhood"[Title/Abstract] OR "city"[Title/Abstract] OR "urban" OR"housing development"[Title/Abstract] OR "hous*"[Title/Abstract] OR "dwell*"[Title/Abstract] OR "abode"[Title/Abstract]) OR ("domicile*"[Title/Abstract] OR "residence*"[Title/Abstract] OR "birth place*"[Title/Abstract] OR "urban residence*"[Title/Abstract] OR "Home Environment*"[Title/Abstract] OR "Housing Insecurit*"[Title/Abstract] OR "Housing Condition*"[Title/Abstract] OR "Public Housing"[Title/Abstract] OR "Homelessness"[Title/Abstract] OR "Household*"[Title/Abstract] OR "Housing Discrimination" "urban planning"[Title/Abstract] OR "urban development"[Title/Abstract] OR "city planning"[Title/Abstract] OR "town"[Title/Abstract] OR "municipality"[Title/Abstract] OR "central city"[Title/Abstract])) AND (1990:2024[pdat]))) AND (((((("Inequalit*"[Title/Abstract] OR "poverty"[Title/Abstract] OR "income"[Title/Abstract] OR "social mobilit*"[Title/Abstract] OR "levelling up"[Title/Abstract]) OR ("Social class"[Title/Abstract] OR "demographic transition"[Title/Abstract] OR "residential mobility"[Title/Abstract] OR "Social segregation"[Title/Abstract] OR "Disparit*"[Title/Abstract] OR "Inequit*"[Title/Abstract] OR "Socioeconomic Factor*"[Title/Abstract])) AND (1990:2024[pdat])) OR ((("wellbeing"[Title/Abstract] OR "mental health"[Title/Abstract] OR "obesity"[Title/Abstract] OR "overweight"[Title/Abstract] OR "exercise"[Title/Abstract] OR "obesogenic"[Title/Abstract] OR "physical health"[Title/Abstract]) OR ("Quality of life"[Title/Abstract] OR "drug addiction"[Title/Abstract] OR "alcoholism"[Title/Abstract] OR "mortality"[Title/Abstract] OR "public health"[Title/Abstract] OR "pollution"[Title/Abstract] OR "risk-factors"[Title/Abstract] OR "Physical Activity"[Title/Abstract])) AND (1990:2024[pdat]))) OR ((("community*"[Title/Abstract] OR "cohesion"[Title/Abstract] OR "sociability"[Title/Abstract] OR "network"[Title/Abstract] OR "ties"[Title/Abstract] OR "bonds"[Title/Abstract]) OR ("social movement*"[Title/Abstract] OR "housing struggle*"[Title/Abstract] OR "kinship"[Title/Abstract] OR "Social Cohesion"[Title/Abstract] OR "Group Cohesiveness"[Title/Abstract] OR "Social Welfare"[Title/Abstract] OR "Social Network*"[Title/Abstract])) AND (1990:2024[pdat]))) OR ((("sprawl"[Title/Abstract] OR "expansion"[Title/Abstract] OR "encroachment"[Title/Abstract] OR "suburbanisation"[Title/Abstract] OR "land grabbing"[Title/Abstract] OR "land allocation"[Title/Abstract] OR "displacement"[Title/Abstract] OR "peripher*"[Title/Abstract] OR "gentrific*"[Title/Abstract] OR "segregation"[Title/Abstract]) OR ("gated communit*"[Title/Abstract] OR "slum*"[Title/Abstract] OR "ghetto*"[Title/Abstract] OR "land tenure"[Title/Abstract] OR "residential segregation"[Title/Abstract] OR "Council housing*"[Title/Abstract] OR "Community housing"[Title/Abstract])) AND (1990:2024[pdat]))))</w:t>
      </w:r>
    </w:p>
    <w:p w14:paraId="4750A848" w14:textId="77777777" w:rsidR="00822325" w:rsidRPr="00B452DF" w:rsidRDefault="00822325" w:rsidP="00822325">
      <w:pPr>
        <w:pStyle w:val="Standard"/>
        <w:jc w:val="both"/>
        <w:rPr>
          <w:sz w:val="20"/>
          <w:szCs w:val="20"/>
          <w:lang w:val="en-GB"/>
        </w:rPr>
      </w:pPr>
    </w:p>
    <w:p w14:paraId="431B504A" w14:textId="77777777" w:rsidR="008633D9" w:rsidRPr="00B452DF" w:rsidRDefault="008633D9">
      <w:pPr>
        <w:rPr>
          <w:lang w:val="en-GB"/>
        </w:rPr>
      </w:pPr>
    </w:p>
    <w:sectPr w:rsidR="008633D9" w:rsidRPr="00B452D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D51707"/>
    <w:multiLevelType w:val="multilevel"/>
    <w:tmpl w:val="2EC0F25A"/>
    <w:styleLink w:val="WWNum1"/>
    <w:lvl w:ilvl="0">
      <w:start w:val="1"/>
      <w:numFmt w:val="decimal"/>
      <w:lvlText w:val="%1."/>
      <w:lvlJc w:val="left"/>
      <w:pPr>
        <w:ind w:left="720" w:hanging="360"/>
      </w:pPr>
      <w:rPr>
        <w:sz w:val="2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369182475">
    <w:abstractNumId w:val="0"/>
  </w:num>
  <w:num w:numId="2" w16cid:durableId="17951403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3D9"/>
    <w:rsid w:val="0001272A"/>
    <w:rsid w:val="000F6D04"/>
    <w:rsid w:val="00133F43"/>
    <w:rsid w:val="001C4514"/>
    <w:rsid w:val="00556AD8"/>
    <w:rsid w:val="00601F04"/>
    <w:rsid w:val="00822325"/>
    <w:rsid w:val="008633D9"/>
    <w:rsid w:val="00AC3BD6"/>
    <w:rsid w:val="00B372DC"/>
    <w:rsid w:val="00B452DF"/>
    <w:rsid w:val="00BE55E8"/>
    <w:rsid w:val="00C52D35"/>
    <w:rsid w:val="00D209E8"/>
    <w:rsid w:val="00ED60DD"/>
    <w:rsid w:val="00F90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00D96"/>
  <w15:chartTrackingRefBased/>
  <w15:docId w15:val="{443D6130-F1CA-8846-A9EB-036CF12E5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33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33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33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33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33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33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33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33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33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33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33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33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33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33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33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33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33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33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33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33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33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33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33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33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33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33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33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33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33D9"/>
    <w:rPr>
      <w:b/>
      <w:bCs/>
      <w:smallCaps/>
      <w:color w:val="0F4761" w:themeColor="accent1" w:themeShade="BF"/>
      <w:spacing w:val="5"/>
    </w:rPr>
  </w:style>
  <w:style w:type="paragraph" w:customStyle="1" w:styleId="Standard">
    <w:name w:val="Standard"/>
    <w:rsid w:val="00822325"/>
    <w:pPr>
      <w:widowControl w:val="0"/>
      <w:suppressAutoHyphens/>
      <w:autoSpaceDN w:val="0"/>
      <w:spacing w:after="0" w:line="276" w:lineRule="auto"/>
      <w:textAlignment w:val="baseline"/>
    </w:pPr>
    <w:rPr>
      <w:rFonts w:ascii="Arial" w:eastAsia="Arial" w:hAnsi="Arial" w:cs="Arial"/>
      <w:kern w:val="0"/>
      <w:sz w:val="22"/>
      <w:szCs w:val="22"/>
      <w:lang w:eastAsia="zh-CN" w:bidi="hi-IN"/>
      <w14:ligatures w14:val="none"/>
    </w:rPr>
  </w:style>
  <w:style w:type="numbering" w:customStyle="1" w:styleId="WWNum1">
    <w:name w:val="WWNum1"/>
    <w:basedOn w:val="NoList"/>
    <w:rsid w:val="00822325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223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9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1543</Words>
  <Characters>8799</Characters>
  <Application>Microsoft Office Word</Application>
  <DocSecurity>0</DocSecurity>
  <Lines>73</Lines>
  <Paragraphs>20</Paragraphs>
  <ScaleCrop>false</ScaleCrop>
  <Company/>
  <LinksUpToDate>false</LinksUpToDate>
  <CharactersWithSpaces>10322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 Alister</dc:creator>
  <cp:keywords/>
  <dc:description/>
  <cp:lastModifiedBy>Claudia Murray</cp:lastModifiedBy>
  <cp:revision>10</cp:revision>
  <dcterms:created xsi:type="dcterms:W3CDTF">2025-06-27T03:18:00Z</dcterms:created>
  <dcterms:modified xsi:type="dcterms:W3CDTF">2025-07-23T09:22:00Z</dcterms:modified>
</cp:coreProperties>
</file>