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7A23FA" w14:textId="77777777" w:rsidR="00E167E7" w:rsidRDefault="00E167E7" w:rsidP="00E167E7">
      <w:pPr>
        <w:spacing w:after="0" w:line="276" w:lineRule="auto"/>
        <w:jc w:val="both"/>
        <w:rPr>
          <w:vertAlign w:val="superscript"/>
        </w:rPr>
      </w:pPr>
      <w:r w:rsidRPr="00A46E56">
        <w:t>ESM_1, Aetiology of Mango Twig Tip Dieback in the Northern Territory of Australia, Journal of Plant Disease and Protection, Naghmeh Nejat</w:t>
      </w:r>
      <w:r w:rsidRPr="00A46E56">
        <w:rPr>
          <w:vertAlign w:val="superscript"/>
        </w:rPr>
        <w:t>1</w:t>
      </w:r>
      <w:r w:rsidRPr="00A46E56">
        <w:t>, Sharl Mintoff</w:t>
      </w:r>
      <w:r w:rsidRPr="00A46E56">
        <w:rPr>
          <w:vertAlign w:val="superscript"/>
        </w:rPr>
        <w:t>1</w:t>
      </w:r>
      <w:r w:rsidRPr="00A46E56">
        <w:t>, Priyanka Sharma</w:t>
      </w:r>
      <w:r w:rsidRPr="00A46E56">
        <w:rPr>
          <w:vertAlign w:val="superscript"/>
        </w:rPr>
        <w:t>1</w:t>
      </w:r>
      <w:r w:rsidRPr="00A46E56">
        <w:t>, Jane D. Ray</w:t>
      </w:r>
      <w:r w:rsidRPr="00A46E56">
        <w:rPr>
          <w:vertAlign w:val="superscript"/>
        </w:rPr>
        <w:t>1&amp;2</w:t>
      </w:r>
    </w:p>
    <w:p w14:paraId="3CC3094F" w14:textId="77777777" w:rsidR="00E167E7" w:rsidRPr="00A46E56" w:rsidRDefault="00E167E7" w:rsidP="00E167E7">
      <w:pPr>
        <w:spacing w:after="0" w:line="276" w:lineRule="auto"/>
        <w:jc w:val="both"/>
      </w:pPr>
    </w:p>
    <w:p w14:paraId="2148ED39" w14:textId="77777777" w:rsidR="00E167E7" w:rsidRPr="00A46E56" w:rsidRDefault="00E167E7" w:rsidP="00E167E7">
      <w:pPr>
        <w:spacing w:after="0" w:line="276" w:lineRule="auto"/>
        <w:jc w:val="both"/>
      </w:pPr>
      <w:r w:rsidRPr="00A46E56">
        <w:rPr>
          <w:vertAlign w:val="superscript"/>
        </w:rPr>
        <w:t>1</w:t>
      </w:r>
      <w:r w:rsidRPr="00A46E56">
        <w:t>Biosecurity &amp; Animal Welfare Branch, Department of Agriculture &amp; Fisheries, Northern Territory Government, Darwin, Northern Territory, Australia</w:t>
      </w:r>
    </w:p>
    <w:p w14:paraId="05C16F2A" w14:textId="77777777" w:rsidR="00E167E7" w:rsidRDefault="00E167E7" w:rsidP="00E167E7">
      <w:pPr>
        <w:spacing w:after="0" w:line="276" w:lineRule="auto"/>
        <w:jc w:val="both"/>
      </w:pPr>
      <w:r w:rsidRPr="00A46E56">
        <w:rPr>
          <w:vertAlign w:val="superscript"/>
        </w:rPr>
        <w:t>2</w:t>
      </w:r>
      <w:r w:rsidRPr="00A46E56">
        <w:t>Queensland Alliance for Agriculture and Food Innovation, The University of Queensland, Brisbane, Queensland, Australia</w:t>
      </w:r>
    </w:p>
    <w:p w14:paraId="68D24E5C" w14:textId="77777777" w:rsidR="00E167E7" w:rsidRPr="00A46E56" w:rsidRDefault="00E167E7" w:rsidP="00E167E7">
      <w:pPr>
        <w:spacing w:after="0" w:line="276" w:lineRule="auto"/>
        <w:jc w:val="both"/>
      </w:pPr>
    </w:p>
    <w:p w14:paraId="671510C9" w14:textId="77777777" w:rsidR="00E167E7" w:rsidRPr="00A46E56" w:rsidRDefault="00E167E7" w:rsidP="00E167E7">
      <w:pPr>
        <w:spacing w:after="0" w:line="276" w:lineRule="auto"/>
        <w:jc w:val="both"/>
      </w:pPr>
      <w:r w:rsidRPr="00A46E56">
        <w:t xml:space="preserve">Corresponding authors: J. Ray, </w:t>
      </w:r>
      <w:hyperlink r:id="rId4" w:history="1">
        <w:r w:rsidRPr="00A46E56">
          <w:rPr>
            <w:rStyle w:val="Hyperlink"/>
          </w:rPr>
          <w:t>j.ray@uq.net.au</w:t>
        </w:r>
      </w:hyperlink>
      <w:r w:rsidRPr="00A46E56">
        <w:t xml:space="preserve">; and S. Mintoff, </w:t>
      </w:r>
      <w:hyperlink r:id="rId5" w:history="1">
        <w:r w:rsidRPr="00A46E56">
          <w:rPr>
            <w:rStyle w:val="Hyperlink"/>
          </w:rPr>
          <w:t>sharl.mintoff@nt.gov.au</w:t>
        </w:r>
      </w:hyperlink>
    </w:p>
    <w:p w14:paraId="2E31E868" w14:textId="77777777" w:rsidR="00E167E7" w:rsidRPr="00A46E56" w:rsidRDefault="00E167E7" w:rsidP="00E167E7">
      <w:pPr>
        <w:spacing w:after="0" w:line="276" w:lineRule="auto"/>
        <w:jc w:val="both"/>
        <w:rPr>
          <w:b/>
          <w:bCs/>
        </w:rPr>
      </w:pPr>
    </w:p>
    <w:p w14:paraId="4BAD9B26" w14:textId="77777777" w:rsidR="00E167E7" w:rsidRPr="00A46E56" w:rsidRDefault="00E167E7" w:rsidP="00E167E7">
      <w:pPr>
        <w:spacing w:after="0" w:line="276" w:lineRule="auto"/>
        <w:jc w:val="both"/>
      </w:pPr>
      <w:r w:rsidRPr="00A46E56">
        <w:rPr>
          <w:b/>
          <w:bCs/>
        </w:rPr>
        <w:t xml:space="preserve">Online Resource 1 </w:t>
      </w:r>
      <w:r w:rsidRPr="00A46E56">
        <w:t xml:space="preserve">List of isolates and their NCBI GenBank accession numbers used in the phylogenetic analysis. Type species are highlighted with bold font.  </w:t>
      </w:r>
    </w:p>
    <w:tbl>
      <w:tblPr>
        <w:tblStyle w:val="TableGrid"/>
        <w:tblW w:w="1431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7"/>
        <w:gridCol w:w="2127"/>
        <w:gridCol w:w="1559"/>
        <w:gridCol w:w="3544"/>
        <w:gridCol w:w="1417"/>
        <w:gridCol w:w="1843"/>
      </w:tblGrid>
      <w:tr w:rsidR="00E167E7" w:rsidRPr="00A46E56" w14:paraId="1BCBCBF4" w14:textId="77777777" w:rsidTr="00E912BA">
        <w:trPr>
          <w:trHeight w:val="270"/>
        </w:trPr>
        <w:tc>
          <w:tcPr>
            <w:tcW w:w="3827" w:type="dxa"/>
            <w:vMerge w:val="restart"/>
            <w:tcBorders>
              <w:top w:val="single" w:sz="4" w:space="0" w:color="auto"/>
              <w:bottom w:val="nil"/>
            </w:tcBorders>
          </w:tcPr>
          <w:p w14:paraId="5E25D193" w14:textId="77777777" w:rsidR="00E167E7" w:rsidRPr="00A46E56" w:rsidRDefault="00E167E7" w:rsidP="00E912BA">
            <w:pPr>
              <w:jc w:val="both"/>
            </w:pPr>
            <w:r w:rsidRPr="00A46E56">
              <w:t>Current species name</w:t>
            </w:r>
          </w:p>
        </w:tc>
        <w:tc>
          <w:tcPr>
            <w:tcW w:w="2127" w:type="dxa"/>
            <w:vMerge w:val="restart"/>
            <w:tcBorders>
              <w:top w:val="single" w:sz="4" w:space="0" w:color="auto"/>
              <w:bottom w:val="nil"/>
            </w:tcBorders>
          </w:tcPr>
          <w:p w14:paraId="6BE5ED42" w14:textId="77777777" w:rsidR="00E167E7" w:rsidRPr="00A46E56" w:rsidRDefault="00E167E7" w:rsidP="00E912BA">
            <w:pPr>
              <w:jc w:val="both"/>
            </w:pPr>
            <w:r w:rsidRPr="00A46E56">
              <w:t>Isolate number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bottom w:val="nil"/>
            </w:tcBorders>
          </w:tcPr>
          <w:p w14:paraId="6ECBFCA7" w14:textId="77777777" w:rsidR="00E167E7" w:rsidRPr="00A46E56" w:rsidRDefault="00E167E7" w:rsidP="00E912BA">
            <w:pPr>
              <w:jc w:val="both"/>
            </w:pPr>
            <w:r w:rsidRPr="00A46E56">
              <w:t>Country</w:t>
            </w:r>
          </w:p>
        </w:tc>
        <w:tc>
          <w:tcPr>
            <w:tcW w:w="3544" w:type="dxa"/>
            <w:vMerge w:val="restart"/>
            <w:tcBorders>
              <w:top w:val="single" w:sz="4" w:space="0" w:color="auto"/>
              <w:bottom w:val="nil"/>
            </w:tcBorders>
          </w:tcPr>
          <w:p w14:paraId="22A8804A" w14:textId="77777777" w:rsidR="00E167E7" w:rsidRPr="00A46E56" w:rsidRDefault="00E167E7" w:rsidP="00E912BA">
            <w:pPr>
              <w:jc w:val="both"/>
            </w:pPr>
            <w:r w:rsidRPr="00A46E56">
              <w:t>Collector (s)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54E66D5" w14:textId="77777777" w:rsidR="00E167E7" w:rsidRPr="00A46E56" w:rsidRDefault="00E167E7" w:rsidP="00E912BA">
            <w:pPr>
              <w:jc w:val="both"/>
            </w:pPr>
            <w:r w:rsidRPr="00A46E56">
              <w:t>NCBI Accession Number</w:t>
            </w:r>
          </w:p>
        </w:tc>
      </w:tr>
      <w:tr w:rsidR="00E167E7" w:rsidRPr="00A46E56" w14:paraId="379359BC" w14:textId="77777777" w:rsidTr="00E912BA">
        <w:trPr>
          <w:trHeight w:val="270"/>
        </w:trPr>
        <w:tc>
          <w:tcPr>
            <w:tcW w:w="3827" w:type="dxa"/>
            <w:vMerge/>
            <w:tcBorders>
              <w:top w:val="nil"/>
              <w:bottom w:val="single" w:sz="4" w:space="0" w:color="auto"/>
            </w:tcBorders>
          </w:tcPr>
          <w:p w14:paraId="745C098F" w14:textId="77777777" w:rsidR="00E167E7" w:rsidRPr="00A46E56" w:rsidRDefault="00E167E7" w:rsidP="00E912BA">
            <w:pPr>
              <w:jc w:val="both"/>
            </w:pPr>
          </w:p>
        </w:tc>
        <w:tc>
          <w:tcPr>
            <w:tcW w:w="2127" w:type="dxa"/>
            <w:vMerge/>
            <w:tcBorders>
              <w:top w:val="nil"/>
              <w:bottom w:val="single" w:sz="4" w:space="0" w:color="auto"/>
            </w:tcBorders>
          </w:tcPr>
          <w:p w14:paraId="09E79C74" w14:textId="77777777" w:rsidR="00E167E7" w:rsidRPr="00A46E56" w:rsidRDefault="00E167E7" w:rsidP="00E912BA">
            <w:pPr>
              <w:jc w:val="both"/>
            </w:pPr>
          </w:p>
        </w:tc>
        <w:tc>
          <w:tcPr>
            <w:tcW w:w="1559" w:type="dxa"/>
            <w:vMerge/>
            <w:tcBorders>
              <w:top w:val="nil"/>
              <w:bottom w:val="single" w:sz="4" w:space="0" w:color="auto"/>
            </w:tcBorders>
          </w:tcPr>
          <w:p w14:paraId="1569B807" w14:textId="77777777" w:rsidR="00E167E7" w:rsidRPr="00A46E56" w:rsidRDefault="00E167E7" w:rsidP="00E912BA">
            <w:pPr>
              <w:jc w:val="both"/>
            </w:pPr>
          </w:p>
        </w:tc>
        <w:tc>
          <w:tcPr>
            <w:tcW w:w="3544" w:type="dxa"/>
            <w:vMerge/>
            <w:tcBorders>
              <w:top w:val="nil"/>
              <w:bottom w:val="single" w:sz="4" w:space="0" w:color="auto"/>
            </w:tcBorders>
          </w:tcPr>
          <w:p w14:paraId="13C5ACA1" w14:textId="77777777" w:rsidR="00E167E7" w:rsidRPr="00A46E56" w:rsidRDefault="00E167E7" w:rsidP="00E912BA">
            <w:pPr>
              <w:jc w:val="both"/>
            </w:pPr>
          </w:p>
        </w:tc>
        <w:tc>
          <w:tcPr>
            <w:tcW w:w="326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17C45ED" w14:textId="77777777" w:rsidR="00E167E7" w:rsidRPr="00A46E56" w:rsidRDefault="00E167E7" w:rsidP="00E912BA">
            <w:pPr>
              <w:jc w:val="both"/>
            </w:pPr>
            <w:r w:rsidRPr="00A46E56">
              <w:t xml:space="preserve">ITS                     </w:t>
            </w:r>
            <w:r w:rsidRPr="00A46E56">
              <w:rPr>
                <w:i/>
                <w:iCs/>
              </w:rPr>
              <w:t>tef1-α</w:t>
            </w:r>
          </w:p>
        </w:tc>
      </w:tr>
      <w:tr w:rsidR="00E167E7" w:rsidRPr="00A46E56" w14:paraId="55F02DDB" w14:textId="77777777" w:rsidTr="00E912BA">
        <w:tc>
          <w:tcPr>
            <w:tcW w:w="3827" w:type="dxa"/>
            <w:tcBorders>
              <w:top w:val="single" w:sz="4" w:space="0" w:color="auto"/>
            </w:tcBorders>
          </w:tcPr>
          <w:p w14:paraId="2AE64376" w14:textId="77777777" w:rsidR="00E167E7" w:rsidRPr="00A46E56" w:rsidRDefault="00E167E7" w:rsidP="00E912BA">
            <w:pPr>
              <w:jc w:val="both"/>
              <w:rPr>
                <w:i/>
                <w:iCs/>
              </w:rPr>
            </w:pPr>
            <w:r w:rsidRPr="00A46E56">
              <w:rPr>
                <w:i/>
                <w:iCs/>
              </w:rPr>
              <w:t>Botryosphaeria dothidea</w:t>
            </w:r>
          </w:p>
        </w:tc>
        <w:tc>
          <w:tcPr>
            <w:tcW w:w="2127" w:type="dxa"/>
            <w:tcBorders>
              <w:top w:val="single" w:sz="4" w:space="0" w:color="auto"/>
            </w:tcBorders>
          </w:tcPr>
          <w:p w14:paraId="5EB6C841" w14:textId="77777777" w:rsidR="00E167E7" w:rsidRPr="00A46E56" w:rsidRDefault="00E167E7" w:rsidP="00E912BA">
            <w:pPr>
              <w:jc w:val="both"/>
              <w:rPr>
                <w:b/>
                <w:bCs/>
              </w:rPr>
            </w:pPr>
            <w:r w:rsidRPr="00A46E56">
              <w:rPr>
                <w:b/>
                <w:bCs/>
              </w:rPr>
              <w:t>CBS 115476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252D3CE8" w14:textId="77777777" w:rsidR="00E167E7" w:rsidRPr="00A46E56" w:rsidRDefault="00E167E7" w:rsidP="00E912BA">
            <w:pPr>
              <w:jc w:val="both"/>
            </w:pPr>
            <w:r w:rsidRPr="00A46E56">
              <w:t>Switzerland</w:t>
            </w:r>
          </w:p>
        </w:tc>
        <w:tc>
          <w:tcPr>
            <w:tcW w:w="3544" w:type="dxa"/>
            <w:tcBorders>
              <w:top w:val="single" w:sz="4" w:space="0" w:color="auto"/>
            </w:tcBorders>
          </w:tcPr>
          <w:p w14:paraId="53865B35" w14:textId="77777777" w:rsidR="00E167E7" w:rsidRPr="00A46E56" w:rsidRDefault="00E167E7" w:rsidP="00E912BA">
            <w:pPr>
              <w:jc w:val="both"/>
            </w:pPr>
            <w:r w:rsidRPr="00A46E56">
              <w:t>B. Slippers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6465F2AB" w14:textId="77777777" w:rsidR="00E167E7" w:rsidRPr="00A46E56" w:rsidRDefault="00E167E7" w:rsidP="00E912BA">
            <w:pPr>
              <w:jc w:val="both"/>
            </w:pPr>
            <w:r w:rsidRPr="00A46E56">
              <w:t>AY236949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361B71F9" w14:textId="77777777" w:rsidR="00E167E7" w:rsidRPr="00A46E56" w:rsidRDefault="00E167E7" w:rsidP="00E912BA">
            <w:pPr>
              <w:jc w:val="both"/>
            </w:pPr>
            <w:r w:rsidRPr="00A46E56">
              <w:t>AY236898</w:t>
            </w:r>
          </w:p>
        </w:tc>
      </w:tr>
      <w:tr w:rsidR="00E167E7" w:rsidRPr="00A46E56" w14:paraId="6E9EE5B3" w14:textId="77777777" w:rsidTr="00E912BA">
        <w:tc>
          <w:tcPr>
            <w:tcW w:w="3827" w:type="dxa"/>
          </w:tcPr>
          <w:p w14:paraId="7A1C0093" w14:textId="77777777" w:rsidR="00E167E7" w:rsidRPr="00A46E56" w:rsidRDefault="00E167E7" w:rsidP="00E912BA">
            <w:pPr>
              <w:jc w:val="both"/>
              <w:rPr>
                <w:i/>
                <w:iCs/>
              </w:rPr>
            </w:pPr>
            <w:r w:rsidRPr="00A46E56">
              <w:rPr>
                <w:i/>
                <w:iCs/>
              </w:rPr>
              <w:t>Diplodia mutila</w:t>
            </w:r>
          </w:p>
        </w:tc>
        <w:tc>
          <w:tcPr>
            <w:tcW w:w="2127" w:type="dxa"/>
          </w:tcPr>
          <w:p w14:paraId="1F4EF553" w14:textId="77777777" w:rsidR="00E167E7" w:rsidRPr="00A46E56" w:rsidRDefault="00E167E7" w:rsidP="00E912BA">
            <w:pPr>
              <w:jc w:val="both"/>
              <w:rPr>
                <w:b/>
                <w:bCs/>
              </w:rPr>
            </w:pPr>
            <w:r w:rsidRPr="00A46E56">
              <w:rPr>
                <w:b/>
                <w:bCs/>
              </w:rPr>
              <w:t>CBS 112553</w:t>
            </w:r>
          </w:p>
        </w:tc>
        <w:tc>
          <w:tcPr>
            <w:tcW w:w="1559" w:type="dxa"/>
          </w:tcPr>
          <w:p w14:paraId="3326369D" w14:textId="77777777" w:rsidR="00E167E7" w:rsidRPr="00A46E56" w:rsidRDefault="00E167E7" w:rsidP="00E912BA">
            <w:pPr>
              <w:jc w:val="both"/>
            </w:pPr>
            <w:r w:rsidRPr="00A46E56">
              <w:t>Portugal</w:t>
            </w:r>
          </w:p>
        </w:tc>
        <w:tc>
          <w:tcPr>
            <w:tcW w:w="3544" w:type="dxa"/>
          </w:tcPr>
          <w:p w14:paraId="5C09E71F" w14:textId="77777777" w:rsidR="00E167E7" w:rsidRPr="00A46E56" w:rsidRDefault="00E167E7" w:rsidP="00E912BA">
            <w:pPr>
              <w:jc w:val="both"/>
            </w:pPr>
            <w:r w:rsidRPr="00A46E56">
              <w:t>E. Rojas</w:t>
            </w:r>
          </w:p>
        </w:tc>
        <w:tc>
          <w:tcPr>
            <w:tcW w:w="1417" w:type="dxa"/>
          </w:tcPr>
          <w:p w14:paraId="02F4720C" w14:textId="77777777" w:rsidR="00E167E7" w:rsidRPr="00A46E56" w:rsidRDefault="00E167E7" w:rsidP="00E912BA">
            <w:pPr>
              <w:jc w:val="both"/>
            </w:pPr>
            <w:r w:rsidRPr="00A46E56">
              <w:t>AY259093</w:t>
            </w:r>
          </w:p>
        </w:tc>
        <w:tc>
          <w:tcPr>
            <w:tcW w:w="1843" w:type="dxa"/>
          </w:tcPr>
          <w:p w14:paraId="76C7EB68" w14:textId="77777777" w:rsidR="00E167E7" w:rsidRPr="00A46E56" w:rsidRDefault="00E167E7" w:rsidP="00E912BA">
            <w:pPr>
              <w:jc w:val="both"/>
            </w:pPr>
            <w:r w:rsidRPr="00A46E56">
              <w:t>AY573219</w:t>
            </w:r>
          </w:p>
        </w:tc>
      </w:tr>
      <w:tr w:rsidR="00E167E7" w:rsidRPr="00A46E56" w14:paraId="665EF016" w14:textId="77777777" w:rsidTr="00E912BA">
        <w:tc>
          <w:tcPr>
            <w:tcW w:w="3827" w:type="dxa"/>
          </w:tcPr>
          <w:p w14:paraId="60DEEA9A" w14:textId="77777777" w:rsidR="00E167E7" w:rsidRPr="00A46E56" w:rsidRDefault="00E167E7" w:rsidP="00E912BA">
            <w:pPr>
              <w:jc w:val="both"/>
              <w:rPr>
                <w:i/>
                <w:iCs/>
              </w:rPr>
            </w:pPr>
            <w:r w:rsidRPr="00A46E56">
              <w:rPr>
                <w:i/>
                <w:iCs/>
              </w:rPr>
              <w:t>Lasiodiplodia acaciae</w:t>
            </w:r>
          </w:p>
        </w:tc>
        <w:tc>
          <w:tcPr>
            <w:tcW w:w="2127" w:type="dxa"/>
          </w:tcPr>
          <w:p w14:paraId="62DB0968" w14:textId="77777777" w:rsidR="00E167E7" w:rsidRPr="00A46E56" w:rsidRDefault="00E167E7" w:rsidP="00E912BA">
            <w:pPr>
              <w:jc w:val="both"/>
              <w:rPr>
                <w:b/>
                <w:bCs/>
              </w:rPr>
            </w:pPr>
            <w:r w:rsidRPr="00A46E56">
              <w:rPr>
                <w:b/>
                <w:bCs/>
              </w:rPr>
              <w:t>CBS 136434</w:t>
            </w:r>
          </w:p>
        </w:tc>
        <w:tc>
          <w:tcPr>
            <w:tcW w:w="1559" w:type="dxa"/>
          </w:tcPr>
          <w:p w14:paraId="0804D777" w14:textId="77777777" w:rsidR="00E167E7" w:rsidRPr="00A46E56" w:rsidRDefault="00E167E7" w:rsidP="00E912BA">
            <w:pPr>
              <w:jc w:val="both"/>
            </w:pPr>
            <w:r w:rsidRPr="00A46E56">
              <w:t>Indonesia</w:t>
            </w:r>
          </w:p>
        </w:tc>
        <w:tc>
          <w:tcPr>
            <w:tcW w:w="3544" w:type="dxa"/>
          </w:tcPr>
          <w:p w14:paraId="3CCAAD4C" w14:textId="77777777" w:rsidR="00E167E7" w:rsidRPr="00A46E56" w:rsidRDefault="00E167E7" w:rsidP="00E912BA">
            <w:pPr>
              <w:jc w:val="both"/>
            </w:pPr>
            <w:r w:rsidRPr="00A46E56">
              <w:t>M. J. Wingfield</w:t>
            </w:r>
          </w:p>
        </w:tc>
        <w:tc>
          <w:tcPr>
            <w:tcW w:w="1417" w:type="dxa"/>
          </w:tcPr>
          <w:p w14:paraId="466717DF" w14:textId="77777777" w:rsidR="00E167E7" w:rsidRPr="00A46E56" w:rsidRDefault="00E167E7" w:rsidP="00E912BA">
            <w:pPr>
              <w:jc w:val="both"/>
            </w:pPr>
            <w:r w:rsidRPr="00A46E56">
              <w:t>MT587421</w:t>
            </w:r>
          </w:p>
        </w:tc>
        <w:tc>
          <w:tcPr>
            <w:tcW w:w="1843" w:type="dxa"/>
          </w:tcPr>
          <w:p w14:paraId="7C0BA8FD" w14:textId="77777777" w:rsidR="00E167E7" w:rsidRPr="00A46E56" w:rsidRDefault="00E167E7" w:rsidP="00E912BA">
            <w:pPr>
              <w:jc w:val="both"/>
            </w:pPr>
            <w:r w:rsidRPr="00A46E56">
              <w:t>MT592133</w:t>
            </w:r>
          </w:p>
        </w:tc>
      </w:tr>
      <w:tr w:rsidR="00E167E7" w:rsidRPr="00A46E56" w14:paraId="5549BFDC" w14:textId="77777777" w:rsidTr="00E912BA">
        <w:tc>
          <w:tcPr>
            <w:tcW w:w="3827" w:type="dxa"/>
          </w:tcPr>
          <w:p w14:paraId="632D77B2" w14:textId="77777777" w:rsidR="00E167E7" w:rsidRPr="00A46E56" w:rsidRDefault="00E167E7" w:rsidP="00E912BA">
            <w:pPr>
              <w:jc w:val="both"/>
              <w:rPr>
                <w:i/>
                <w:iCs/>
              </w:rPr>
            </w:pPr>
            <w:r w:rsidRPr="00A46E56">
              <w:rPr>
                <w:i/>
                <w:iCs/>
              </w:rPr>
              <w:t>Lasiodiplodia brasiliensis</w:t>
            </w:r>
          </w:p>
        </w:tc>
        <w:tc>
          <w:tcPr>
            <w:tcW w:w="2127" w:type="dxa"/>
          </w:tcPr>
          <w:p w14:paraId="6255E398" w14:textId="77777777" w:rsidR="00E167E7" w:rsidRPr="00A46E56" w:rsidRDefault="00E167E7" w:rsidP="00E912BA">
            <w:pPr>
              <w:jc w:val="both"/>
              <w:rPr>
                <w:b/>
                <w:bCs/>
              </w:rPr>
            </w:pPr>
            <w:r w:rsidRPr="00A46E56">
              <w:rPr>
                <w:b/>
                <w:bCs/>
              </w:rPr>
              <w:t>CBS 115447</w:t>
            </w:r>
          </w:p>
        </w:tc>
        <w:tc>
          <w:tcPr>
            <w:tcW w:w="1559" w:type="dxa"/>
          </w:tcPr>
          <w:p w14:paraId="140928B2" w14:textId="77777777" w:rsidR="00E167E7" w:rsidRPr="00A46E56" w:rsidRDefault="00E167E7" w:rsidP="00E912BA">
            <w:pPr>
              <w:jc w:val="both"/>
            </w:pPr>
            <w:r w:rsidRPr="00A46E56">
              <w:t>Hong Kong</w:t>
            </w:r>
          </w:p>
        </w:tc>
        <w:tc>
          <w:tcPr>
            <w:tcW w:w="3544" w:type="dxa"/>
          </w:tcPr>
          <w:p w14:paraId="3E6AEC69" w14:textId="77777777" w:rsidR="00E167E7" w:rsidRPr="00A46E56" w:rsidRDefault="00E167E7" w:rsidP="00E912BA">
            <w:pPr>
              <w:jc w:val="both"/>
            </w:pPr>
            <w:r w:rsidRPr="00A46E56">
              <w:t>-</w:t>
            </w:r>
          </w:p>
        </w:tc>
        <w:tc>
          <w:tcPr>
            <w:tcW w:w="1417" w:type="dxa"/>
          </w:tcPr>
          <w:p w14:paraId="26FC5761" w14:textId="77777777" w:rsidR="00E167E7" w:rsidRPr="00A46E56" w:rsidRDefault="00E167E7" w:rsidP="00E912BA">
            <w:pPr>
              <w:jc w:val="both"/>
            </w:pPr>
            <w:r w:rsidRPr="00A46E56">
              <w:t>MT587422</w:t>
            </w:r>
          </w:p>
        </w:tc>
        <w:tc>
          <w:tcPr>
            <w:tcW w:w="1843" w:type="dxa"/>
          </w:tcPr>
          <w:p w14:paraId="39B0F8E8" w14:textId="77777777" w:rsidR="00E167E7" w:rsidRPr="00A46E56" w:rsidRDefault="00E167E7" w:rsidP="00E912BA">
            <w:pPr>
              <w:jc w:val="both"/>
            </w:pPr>
            <w:r w:rsidRPr="00A46E56">
              <w:t>MT592134</w:t>
            </w:r>
          </w:p>
        </w:tc>
      </w:tr>
      <w:tr w:rsidR="00E167E7" w:rsidRPr="00A46E56" w14:paraId="3CA595F5" w14:textId="77777777" w:rsidTr="00E912BA">
        <w:tc>
          <w:tcPr>
            <w:tcW w:w="3827" w:type="dxa"/>
          </w:tcPr>
          <w:p w14:paraId="09524420" w14:textId="77777777" w:rsidR="00E167E7" w:rsidRPr="00A46E56" w:rsidRDefault="00E167E7" w:rsidP="00E912BA">
            <w:pPr>
              <w:jc w:val="both"/>
              <w:rPr>
                <w:i/>
                <w:iCs/>
              </w:rPr>
            </w:pPr>
            <w:r w:rsidRPr="00A46E56">
              <w:rPr>
                <w:i/>
                <w:iCs/>
              </w:rPr>
              <w:t>Lasiodiplodia brasiliensis</w:t>
            </w:r>
          </w:p>
        </w:tc>
        <w:tc>
          <w:tcPr>
            <w:tcW w:w="2127" w:type="dxa"/>
          </w:tcPr>
          <w:p w14:paraId="340C3400" w14:textId="77777777" w:rsidR="00E167E7" w:rsidRPr="00A46E56" w:rsidRDefault="00E167E7" w:rsidP="00E912BA">
            <w:pPr>
              <w:jc w:val="both"/>
            </w:pPr>
            <w:r w:rsidRPr="00A46E56">
              <w:t>CMM 4015</w:t>
            </w:r>
          </w:p>
        </w:tc>
        <w:tc>
          <w:tcPr>
            <w:tcW w:w="1559" w:type="dxa"/>
          </w:tcPr>
          <w:p w14:paraId="5333BC90" w14:textId="77777777" w:rsidR="00E167E7" w:rsidRPr="00A46E56" w:rsidRDefault="00E167E7" w:rsidP="00E912BA">
            <w:pPr>
              <w:jc w:val="both"/>
            </w:pPr>
            <w:r w:rsidRPr="00A46E56">
              <w:t>Brazil</w:t>
            </w:r>
          </w:p>
        </w:tc>
        <w:tc>
          <w:tcPr>
            <w:tcW w:w="3544" w:type="dxa"/>
          </w:tcPr>
          <w:p w14:paraId="02D5D4FB" w14:textId="77777777" w:rsidR="00E167E7" w:rsidRPr="00A46E56" w:rsidRDefault="00E167E7" w:rsidP="00E912BA">
            <w:pPr>
              <w:jc w:val="both"/>
            </w:pPr>
            <w:r w:rsidRPr="00A46E56">
              <w:t>M. W. Marques</w:t>
            </w:r>
          </w:p>
        </w:tc>
        <w:tc>
          <w:tcPr>
            <w:tcW w:w="1417" w:type="dxa"/>
          </w:tcPr>
          <w:p w14:paraId="60584D8A" w14:textId="77777777" w:rsidR="00E167E7" w:rsidRPr="00A46E56" w:rsidRDefault="00E167E7" w:rsidP="00E912BA">
            <w:pPr>
              <w:jc w:val="both"/>
            </w:pPr>
            <w:r w:rsidRPr="00A46E56">
              <w:t>JX464063</w:t>
            </w:r>
          </w:p>
        </w:tc>
        <w:tc>
          <w:tcPr>
            <w:tcW w:w="1843" w:type="dxa"/>
          </w:tcPr>
          <w:p w14:paraId="36A3955B" w14:textId="77777777" w:rsidR="00E167E7" w:rsidRPr="00A46E56" w:rsidRDefault="00E167E7" w:rsidP="00E912BA">
            <w:pPr>
              <w:jc w:val="both"/>
            </w:pPr>
            <w:r w:rsidRPr="00A46E56">
              <w:t>JX464049</w:t>
            </w:r>
          </w:p>
        </w:tc>
      </w:tr>
      <w:tr w:rsidR="00E167E7" w:rsidRPr="00A46E56" w14:paraId="1208EB51" w14:textId="77777777" w:rsidTr="00E912BA">
        <w:tc>
          <w:tcPr>
            <w:tcW w:w="3827" w:type="dxa"/>
          </w:tcPr>
          <w:p w14:paraId="37769FF0" w14:textId="77777777" w:rsidR="00E167E7" w:rsidRPr="00A46E56" w:rsidRDefault="00E167E7" w:rsidP="00E912BA">
            <w:pPr>
              <w:jc w:val="both"/>
              <w:rPr>
                <w:i/>
                <w:iCs/>
              </w:rPr>
            </w:pPr>
            <w:r w:rsidRPr="00A46E56">
              <w:rPr>
                <w:i/>
                <w:iCs/>
              </w:rPr>
              <w:t>Lasiodiplodia bruguierae</w:t>
            </w:r>
          </w:p>
        </w:tc>
        <w:tc>
          <w:tcPr>
            <w:tcW w:w="2127" w:type="dxa"/>
          </w:tcPr>
          <w:p w14:paraId="5CE27C0C" w14:textId="77777777" w:rsidR="00E167E7" w:rsidRPr="00A46E56" w:rsidRDefault="00E167E7" w:rsidP="00E912BA">
            <w:pPr>
              <w:jc w:val="both"/>
              <w:rPr>
                <w:b/>
                <w:bCs/>
              </w:rPr>
            </w:pPr>
            <w:r w:rsidRPr="00A46E56">
              <w:rPr>
                <w:b/>
                <w:bCs/>
              </w:rPr>
              <w:t>CBS 139669</w:t>
            </w:r>
          </w:p>
        </w:tc>
        <w:tc>
          <w:tcPr>
            <w:tcW w:w="1559" w:type="dxa"/>
          </w:tcPr>
          <w:p w14:paraId="77BDCB99" w14:textId="77777777" w:rsidR="00E167E7" w:rsidRPr="00A46E56" w:rsidRDefault="00E167E7" w:rsidP="00E912BA">
            <w:pPr>
              <w:jc w:val="both"/>
            </w:pPr>
            <w:r w:rsidRPr="00A46E56">
              <w:t>South Africa</w:t>
            </w:r>
          </w:p>
        </w:tc>
        <w:tc>
          <w:tcPr>
            <w:tcW w:w="3544" w:type="dxa"/>
          </w:tcPr>
          <w:p w14:paraId="4738945C" w14:textId="77777777" w:rsidR="00E167E7" w:rsidRPr="00A46E56" w:rsidRDefault="00E167E7" w:rsidP="00E912BA">
            <w:pPr>
              <w:jc w:val="both"/>
            </w:pPr>
            <w:r w:rsidRPr="00A46E56">
              <w:t>J. A. Osorio &amp; J. Roux</w:t>
            </w:r>
          </w:p>
        </w:tc>
        <w:tc>
          <w:tcPr>
            <w:tcW w:w="1417" w:type="dxa"/>
          </w:tcPr>
          <w:p w14:paraId="60A056ED" w14:textId="77777777" w:rsidR="00E167E7" w:rsidRPr="00A46E56" w:rsidRDefault="00E167E7" w:rsidP="00E912BA">
            <w:pPr>
              <w:jc w:val="both"/>
            </w:pPr>
            <w:r w:rsidRPr="00A46E56">
              <w:t>KP860832</w:t>
            </w:r>
          </w:p>
        </w:tc>
        <w:tc>
          <w:tcPr>
            <w:tcW w:w="1843" w:type="dxa"/>
          </w:tcPr>
          <w:p w14:paraId="0233A335" w14:textId="77777777" w:rsidR="00E167E7" w:rsidRPr="00A46E56" w:rsidRDefault="00E167E7" w:rsidP="00E912BA">
            <w:pPr>
              <w:jc w:val="both"/>
            </w:pPr>
            <w:r w:rsidRPr="00A46E56">
              <w:t>KP860677</w:t>
            </w:r>
          </w:p>
        </w:tc>
      </w:tr>
      <w:tr w:rsidR="00E167E7" w:rsidRPr="00A46E56" w14:paraId="3057A508" w14:textId="77777777" w:rsidTr="00E912BA">
        <w:tc>
          <w:tcPr>
            <w:tcW w:w="3827" w:type="dxa"/>
          </w:tcPr>
          <w:p w14:paraId="7B384BB4" w14:textId="77777777" w:rsidR="00E167E7" w:rsidRPr="00A46E56" w:rsidRDefault="00E167E7" w:rsidP="00E912BA">
            <w:pPr>
              <w:jc w:val="both"/>
              <w:rPr>
                <w:i/>
                <w:iCs/>
              </w:rPr>
            </w:pPr>
            <w:r w:rsidRPr="00A46E56">
              <w:rPr>
                <w:i/>
                <w:iCs/>
              </w:rPr>
              <w:t>Lasiodiplodia bruguierae</w:t>
            </w:r>
          </w:p>
        </w:tc>
        <w:tc>
          <w:tcPr>
            <w:tcW w:w="2127" w:type="dxa"/>
          </w:tcPr>
          <w:p w14:paraId="39BD41F6" w14:textId="77777777" w:rsidR="00E167E7" w:rsidRPr="00A46E56" w:rsidRDefault="00E167E7" w:rsidP="00E912BA">
            <w:pPr>
              <w:jc w:val="both"/>
            </w:pPr>
            <w:r w:rsidRPr="00A46E56">
              <w:t>CBS 139638</w:t>
            </w:r>
          </w:p>
        </w:tc>
        <w:tc>
          <w:tcPr>
            <w:tcW w:w="1559" w:type="dxa"/>
          </w:tcPr>
          <w:p w14:paraId="2C9840BA" w14:textId="77777777" w:rsidR="00E167E7" w:rsidRPr="00A46E56" w:rsidRDefault="00E167E7" w:rsidP="00E912BA">
            <w:pPr>
              <w:jc w:val="both"/>
            </w:pPr>
            <w:r w:rsidRPr="00A46E56">
              <w:t>South Africa</w:t>
            </w:r>
          </w:p>
        </w:tc>
        <w:tc>
          <w:tcPr>
            <w:tcW w:w="3544" w:type="dxa"/>
          </w:tcPr>
          <w:p w14:paraId="67F7E88C" w14:textId="77777777" w:rsidR="00E167E7" w:rsidRPr="00A46E56" w:rsidRDefault="00E167E7" w:rsidP="00E912BA">
            <w:pPr>
              <w:jc w:val="both"/>
            </w:pPr>
            <w:r w:rsidRPr="00A46E56">
              <w:t>J. A. Osorio &amp; J. Roux</w:t>
            </w:r>
          </w:p>
        </w:tc>
        <w:tc>
          <w:tcPr>
            <w:tcW w:w="1417" w:type="dxa"/>
          </w:tcPr>
          <w:p w14:paraId="2CA13FEB" w14:textId="77777777" w:rsidR="00E167E7" w:rsidRPr="00A46E56" w:rsidRDefault="00E167E7" w:rsidP="00E912BA">
            <w:pPr>
              <w:jc w:val="both"/>
            </w:pPr>
            <w:r w:rsidRPr="00A46E56">
              <w:t>KP860833</w:t>
            </w:r>
          </w:p>
        </w:tc>
        <w:tc>
          <w:tcPr>
            <w:tcW w:w="1843" w:type="dxa"/>
          </w:tcPr>
          <w:p w14:paraId="411DD3EB" w14:textId="77777777" w:rsidR="00E167E7" w:rsidRPr="00A46E56" w:rsidRDefault="00E167E7" w:rsidP="00E912BA">
            <w:pPr>
              <w:jc w:val="both"/>
            </w:pPr>
            <w:r w:rsidRPr="00A46E56">
              <w:t>KP860678</w:t>
            </w:r>
          </w:p>
        </w:tc>
      </w:tr>
      <w:tr w:rsidR="00E167E7" w:rsidRPr="00A46E56" w14:paraId="1453C744" w14:textId="77777777" w:rsidTr="00E912BA">
        <w:tc>
          <w:tcPr>
            <w:tcW w:w="3827" w:type="dxa"/>
          </w:tcPr>
          <w:p w14:paraId="2D62E266" w14:textId="77777777" w:rsidR="00E167E7" w:rsidRPr="00A46E56" w:rsidRDefault="00E167E7" w:rsidP="00E912BA">
            <w:pPr>
              <w:jc w:val="both"/>
              <w:rPr>
                <w:i/>
                <w:iCs/>
              </w:rPr>
            </w:pPr>
            <w:r w:rsidRPr="00A46E56">
              <w:rPr>
                <w:i/>
                <w:iCs/>
              </w:rPr>
              <w:t>Lasiodiplodia crassispora</w:t>
            </w:r>
          </w:p>
        </w:tc>
        <w:tc>
          <w:tcPr>
            <w:tcW w:w="2127" w:type="dxa"/>
          </w:tcPr>
          <w:p w14:paraId="45942943" w14:textId="77777777" w:rsidR="00E167E7" w:rsidRPr="00A46E56" w:rsidRDefault="00E167E7" w:rsidP="00E912BA">
            <w:pPr>
              <w:jc w:val="both"/>
              <w:rPr>
                <w:b/>
                <w:bCs/>
              </w:rPr>
            </w:pPr>
            <w:r w:rsidRPr="00A46E56">
              <w:rPr>
                <w:b/>
                <w:bCs/>
              </w:rPr>
              <w:t>CBS 118741</w:t>
            </w:r>
          </w:p>
        </w:tc>
        <w:tc>
          <w:tcPr>
            <w:tcW w:w="1559" w:type="dxa"/>
          </w:tcPr>
          <w:p w14:paraId="5FFFD0BF" w14:textId="77777777" w:rsidR="00E167E7" w:rsidRPr="00A46E56" w:rsidRDefault="00E167E7" w:rsidP="00E912BA">
            <w:pPr>
              <w:jc w:val="both"/>
            </w:pPr>
            <w:r w:rsidRPr="00A46E56">
              <w:t>Australia</w:t>
            </w:r>
          </w:p>
        </w:tc>
        <w:tc>
          <w:tcPr>
            <w:tcW w:w="3544" w:type="dxa"/>
          </w:tcPr>
          <w:p w14:paraId="73F80E51" w14:textId="77777777" w:rsidR="00E167E7" w:rsidRPr="00A46E56" w:rsidRDefault="00E167E7" w:rsidP="00E912BA">
            <w:pPr>
              <w:jc w:val="both"/>
            </w:pPr>
            <w:r w:rsidRPr="00A46E56">
              <w:t>T. I. Burgess</w:t>
            </w:r>
          </w:p>
        </w:tc>
        <w:tc>
          <w:tcPr>
            <w:tcW w:w="1417" w:type="dxa"/>
          </w:tcPr>
          <w:p w14:paraId="0E4A3EF4" w14:textId="77777777" w:rsidR="00E167E7" w:rsidRPr="00A46E56" w:rsidRDefault="00E167E7" w:rsidP="00E912BA">
            <w:pPr>
              <w:jc w:val="both"/>
            </w:pPr>
            <w:r w:rsidRPr="00A46E56">
              <w:t>DQ103550</w:t>
            </w:r>
          </w:p>
        </w:tc>
        <w:tc>
          <w:tcPr>
            <w:tcW w:w="1843" w:type="dxa"/>
          </w:tcPr>
          <w:p w14:paraId="515DBE21" w14:textId="77777777" w:rsidR="00E167E7" w:rsidRPr="00A46E56" w:rsidRDefault="00E167E7" w:rsidP="00E912BA">
            <w:pPr>
              <w:jc w:val="both"/>
            </w:pPr>
            <w:r w:rsidRPr="00A46E56">
              <w:t>DQ103557</w:t>
            </w:r>
          </w:p>
        </w:tc>
      </w:tr>
      <w:tr w:rsidR="00E167E7" w:rsidRPr="00A46E56" w14:paraId="68EE91A3" w14:textId="77777777" w:rsidTr="00E912BA">
        <w:tc>
          <w:tcPr>
            <w:tcW w:w="3827" w:type="dxa"/>
          </w:tcPr>
          <w:p w14:paraId="6D1035EC" w14:textId="77777777" w:rsidR="00E167E7" w:rsidRPr="00A46E56" w:rsidRDefault="00E167E7" w:rsidP="00E912BA">
            <w:pPr>
              <w:jc w:val="both"/>
              <w:rPr>
                <w:i/>
                <w:iCs/>
              </w:rPr>
            </w:pPr>
            <w:r w:rsidRPr="00A46E56">
              <w:rPr>
                <w:i/>
                <w:iCs/>
              </w:rPr>
              <w:t>Lasiodiplodia crassispora</w:t>
            </w:r>
          </w:p>
        </w:tc>
        <w:tc>
          <w:tcPr>
            <w:tcW w:w="2127" w:type="dxa"/>
          </w:tcPr>
          <w:p w14:paraId="21F17DBF" w14:textId="77777777" w:rsidR="00E167E7" w:rsidRPr="00A46E56" w:rsidRDefault="00E167E7" w:rsidP="00E912BA">
            <w:pPr>
              <w:jc w:val="both"/>
            </w:pPr>
            <w:r w:rsidRPr="00A46E56">
              <w:t>CBS 110492</w:t>
            </w:r>
          </w:p>
        </w:tc>
        <w:tc>
          <w:tcPr>
            <w:tcW w:w="1559" w:type="dxa"/>
          </w:tcPr>
          <w:p w14:paraId="4871C827" w14:textId="77777777" w:rsidR="00E167E7" w:rsidRPr="00A46E56" w:rsidRDefault="00E167E7" w:rsidP="00E912BA">
            <w:pPr>
              <w:jc w:val="both"/>
            </w:pPr>
            <w:r w:rsidRPr="00A46E56">
              <w:t>-</w:t>
            </w:r>
          </w:p>
        </w:tc>
        <w:tc>
          <w:tcPr>
            <w:tcW w:w="3544" w:type="dxa"/>
          </w:tcPr>
          <w:p w14:paraId="501849BF" w14:textId="77777777" w:rsidR="00E167E7" w:rsidRPr="00A46E56" w:rsidRDefault="00E167E7" w:rsidP="00E912BA">
            <w:pPr>
              <w:jc w:val="both"/>
            </w:pPr>
            <w:r w:rsidRPr="00A46E56">
              <w:t>-</w:t>
            </w:r>
          </w:p>
        </w:tc>
        <w:tc>
          <w:tcPr>
            <w:tcW w:w="1417" w:type="dxa"/>
          </w:tcPr>
          <w:p w14:paraId="4ED20C76" w14:textId="77777777" w:rsidR="00E167E7" w:rsidRPr="00A46E56" w:rsidRDefault="00E167E7" w:rsidP="00E912BA">
            <w:pPr>
              <w:jc w:val="both"/>
            </w:pPr>
            <w:r w:rsidRPr="00A46E56">
              <w:t>EF622086</w:t>
            </w:r>
          </w:p>
        </w:tc>
        <w:tc>
          <w:tcPr>
            <w:tcW w:w="1843" w:type="dxa"/>
          </w:tcPr>
          <w:p w14:paraId="6B34F02B" w14:textId="77777777" w:rsidR="00E167E7" w:rsidRPr="00A46E56" w:rsidRDefault="00E167E7" w:rsidP="00E912BA">
            <w:pPr>
              <w:jc w:val="both"/>
            </w:pPr>
            <w:r w:rsidRPr="00A46E56">
              <w:t>EF622066</w:t>
            </w:r>
          </w:p>
        </w:tc>
      </w:tr>
      <w:tr w:rsidR="00E167E7" w:rsidRPr="00A46E56" w14:paraId="73CE697A" w14:textId="77777777" w:rsidTr="00E912BA">
        <w:tc>
          <w:tcPr>
            <w:tcW w:w="3827" w:type="dxa"/>
          </w:tcPr>
          <w:p w14:paraId="23560956" w14:textId="77777777" w:rsidR="00E167E7" w:rsidRPr="00A46E56" w:rsidRDefault="00E167E7" w:rsidP="00E912BA">
            <w:pPr>
              <w:jc w:val="both"/>
              <w:rPr>
                <w:i/>
                <w:iCs/>
              </w:rPr>
            </w:pPr>
            <w:r w:rsidRPr="00A46E56">
              <w:rPr>
                <w:i/>
                <w:iCs/>
              </w:rPr>
              <w:t>Lasiodiplodia gilanensis</w:t>
            </w:r>
          </w:p>
        </w:tc>
        <w:tc>
          <w:tcPr>
            <w:tcW w:w="2127" w:type="dxa"/>
          </w:tcPr>
          <w:p w14:paraId="36B0EA08" w14:textId="77777777" w:rsidR="00E167E7" w:rsidRPr="00A46E56" w:rsidRDefault="00E167E7" w:rsidP="00E912BA">
            <w:pPr>
              <w:jc w:val="both"/>
              <w:rPr>
                <w:b/>
                <w:bCs/>
              </w:rPr>
            </w:pPr>
            <w:r w:rsidRPr="00A46E56">
              <w:rPr>
                <w:b/>
                <w:bCs/>
              </w:rPr>
              <w:t>CBS 124704</w:t>
            </w:r>
          </w:p>
        </w:tc>
        <w:tc>
          <w:tcPr>
            <w:tcW w:w="1559" w:type="dxa"/>
          </w:tcPr>
          <w:p w14:paraId="3C0EFAD1" w14:textId="77777777" w:rsidR="00E167E7" w:rsidRPr="00A46E56" w:rsidRDefault="00E167E7" w:rsidP="00E912BA">
            <w:pPr>
              <w:jc w:val="both"/>
            </w:pPr>
            <w:r w:rsidRPr="00A46E56">
              <w:t>Iran</w:t>
            </w:r>
          </w:p>
        </w:tc>
        <w:tc>
          <w:tcPr>
            <w:tcW w:w="3544" w:type="dxa"/>
          </w:tcPr>
          <w:p w14:paraId="25B8E976" w14:textId="77777777" w:rsidR="00E167E7" w:rsidRPr="00A46E56" w:rsidRDefault="00E167E7" w:rsidP="00E912BA">
            <w:pPr>
              <w:jc w:val="both"/>
            </w:pPr>
            <w:r w:rsidRPr="00A46E56">
              <w:t>J. Abdollahzadeh &amp; A. Javadi</w:t>
            </w:r>
          </w:p>
        </w:tc>
        <w:tc>
          <w:tcPr>
            <w:tcW w:w="1417" w:type="dxa"/>
          </w:tcPr>
          <w:p w14:paraId="41E11CEC" w14:textId="77777777" w:rsidR="00E167E7" w:rsidRPr="00A46E56" w:rsidRDefault="00E167E7" w:rsidP="00E912BA">
            <w:pPr>
              <w:jc w:val="both"/>
            </w:pPr>
            <w:r w:rsidRPr="00A46E56">
              <w:t>GU945351</w:t>
            </w:r>
          </w:p>
        </w:tc>
        <w:tc>
          <w:tcPr>
            <w:tcW w:w="1843" w:type="dxa"/>
          </w:tcPr>
          <w:p w14:paraId="741F6764" w14:textId="77777777" w:rsidR="00E167E7" w:rsidRPr="00A46E56" w:rsidRDefault="00E167E7" w:rsidP="00E912BA">
            <w:pPr>
              <w:jc w:val="both"/>
            </w:pPr>
            <w:r w:rsidRPr="00A46E56">
              <w:t>GU945342</w:t>
            </w:r>
          </w:p>
        </w:tc>
      </w:tr>
      <w:tr w:rsidR="00E167E7" w:rsidRPr="00A46E56" w14:paraId="7AE436B2" w14:textId="77777777" w:rsidTr="00E912BA">
        <w:tc>
          <w:tcPr>
            <w:tcW w:w="3827" w:type="dxa"/>
          </w:tcPr>
          <w:p w14:paraId="50B15ACA" w14:textId="77777777" w:rsidR="00E167E7" w:rsidRPr="00A46E56" w:rsidRDefault="00E167E7" w:rsidP="00E912BA">
            <w:pPr>
              <w:jc w:val="both"/>
              <w:rPr>
                <w:i/>
                <w:iCs/>
              </w:rPr>
            </w:pPr>
            <w:r w:rsidRPr="00A46E56">
              <w:rPr>
                <w:i/>
                <w:iCs/>
              </w:rPr>
              <w:t>Lasiodiplodia gilanensis</w:t>
            </w:r>
          </w:p>
        </w:tc>
        <w:tc>
          <w:tcPr>
            <w:tcW w:w="2127" w:type="dxa"/>
          </w:tcPr>
          <w:p w14:paraId="3EF4DFC2" w14:textId="77777777" w:rsidR="00E167E7" w:rsidRPr="00A46E56" w:rsidRDefault="00E167E7" w:rsidP="00E912BA">
            <w:pPr>
              <w:jc w:val="both"/>
            </w:pPr>
            <w:r w:rsidRPr="00A46E56">
              <w:t>CBS 124705</w:t>
            </w:r>
          </w:p>
        </w:tc>
        <w:tc>
          <w:tcPr>
            <w:tcW w:w="1559" w:type="dxa"/>
          </w:tcPr>
          <w:p w14:paraId="5338F04A" w14:textId="77777777" w:rsidR="00E167E7" w:rsidRPr="00A46E56" w:rsidRDefault="00E167E7" w:rsidP="00E912BA">
            <w:pPr>
              <w:jc w:val="both"/>
            </w:pPr>
            <w:r w:rsidRPr="00A46E56">
              <w:t>Iran</w:t>
            </w:r>
          </w:p>
        </w:tc>
        <w:tc>
          <w:tcPr>
            <w:tcW w:w="3544" w:type="dxa"/>
          </w:tcPr>
          <w:p w14:paraId="4A67266B" w14:textId="77777777" w:rsidR="00E167E7" w:rsidRPr="00A46E56" w:rsidRDefault="00E167E7" w:rsidP="00E912BA">
            <w:pPr>
              <w:jc w:val="both"/>
            </w:pPr>
            <w:r w:rsidRPr="00A46E56">
              <w:t>J. Abdollahzadeh &amp; A. Javadi</w:t>
            </w:r>
          </w:p>
        </w:tc>
        <w:tc>
          <w:tcPr>
            <w:tcW w:w="1417" w:type="dxa"/>
          </w:tcPr>
          <w:p w14:paraId="7239A10C" w14:textId="77777777" w:rsidR="00E167E7" w:rsidRPr="00A46E56" w:rsidRDefault="00E167E7" w:rsidP="00E912BA">
            <w:pPr>
              <w:jc w:val="both"/>
            </w:pPr>
            <w:r w:rsidRPr="00A46E56">
              <w:t>GU945352</w:t>
            </w:r>
          </w:p>
        </w:tc>
        <w:tc>
          <w:tcPr>
            <w:tcW w:w="1843" w:type="dxa"/>
          </w:tcPr>
          <w:p w14:paraId="27E442D2" w14:textId="77777777" w:rsidR="00E167E7" w:rsidRPr="00A46E56" w:rsidRDefault="00E167E7" w:rsidP="00E912BA">
            <w:pPr>
              <w:jc w:val="both"/>
            </w:pPr>
            <w:r w:rsidRPr="00A46E56">
              <w:t>GU945341</w:t>
            </w:r>
          </w:p>
        </w:tc>
      </w:tr>
      <w:tr w:rsidR="00E167E7" w:rsidRPr="00A46E56" w14:paraId="60256B1B" w14:textId="77777777" w:rsidTr="00E912BA">
        <w:tc>
          <w:tcPr>
            <w:tcW w:w="3827" w:type="dxa"/>
          </w:tcPr>
          <w:p w14:paraId="201344A6" w14:textId="77777777" w:rsidR="00E167E7" w:rsidRPr="00A46E56" w:rsidRDefault="00E167E7" w:rsidP="00E912BA">
            <w:pPr>
              <w:jc w:val="both"/>
              <w:rPr>
                <w:i/>
                <w:iCs/>
              </w:rPr>
            </w:pPr>
            <w:r w:rsidRPr="00A46E56">
              <w:rPr>
                <w:i/>
                <w:iCs/>
              </w:rPr>
              <w:t>Lasiodiplodia gravistriata</w:t>
            </w:r>
          </w:p>
        </w:tc>
        <w:tc>
          <w:tcPr>
            <w:tcW w:w="2127" w:type="dxa"/>
          </w:tcPr>
          <w:p w14:paraId="1E3D630F" w14:textId="77777777" w:rsidR="00E167E7" w:rsidRPr="00A46E56" w:rsidRDefault="00E167E7" w:rsidP="00E912BA">
            <w:pPr>
              <w:jc w:val="both"/>
              <w:rPr>
                <w:b/>
                <w:bCs/>
              </w:rPr>
            </w:pPr>
            <w:r w:rsidRPr="00A46E56">
              <w:rPr>
                <w:b/>
                <w:bCs/>
              </w:rPr>
              <w:t>CMM 4564</w:t>
            </w:r>
          </w:p>
        </w:tc>
        <w:tc>
          <w:tcPr>
            <w:tcW w:w="1559" w:type="dxa"/>
          </w:tcPr>
          <w:p w14:paraId="340DE641" w14:textId="77777777" w:rsidR="00E167E7" w:rsidRPr="00A46E56" w:rsidRDefault="00E167E7" w:rsidP="00E912BA">
            <w:pPr>
              <w:jc w:val="both"/>
            </w:pPr>
            <w:r w:rsidRPr="00A46E56">
              <w:t>Brazil</w:t>
            </w:r>
          </w:p>
        </w:tc>
        <w:tc>
          <w:tcPr>
            <w:tcW w:w="3544" w:type="dxa"/>
          </w:tcPr>
          <w:p w14:paraId="1447211C" w14:textId="77777777" w:rsidR="00E167E7" w:rsidRPr="00A46E56" w:rsidRDefault="00E167E7" w:rsidP="00E912BA">
            <w:pPr>
              <w:jc w:val="both"/>
            </w:pPr>
            <w:r w:rsidRPr="00A46E56">
              <w:t>M. S. B. Netto</w:t>
            </w:r>
          </w:p>
        </w:tc>
        <w:tc>
          <w:tcPr>
            <w:tcW w:w="1417" w:type="dxa"/>
          </w:tcPr>
          <w:p w14:paraId="07CDEC51" w14:textId="77777777" w:rsidR="00E167E7" w:rsidRPr="00A46E56" w:rsidRDefault="00E167E7" w:rsidP="00E912BA">
            <w:pPr>
              <w:jc w:val="both"/>
            </w:pPr>
            <w:r w:rsidRPr="00A46E56">
              <w:t>KT250949</w:t>
            </w:r>
          </w:p>
        </w:tc>
        <w:tc>
          <w:tcPr>
            <w:tcW w:w="1843" w:type="dxa"/>
          </w:tcPr>
          <w:p w14:paraId="01EF9B4C" w14:textId="77777777" w:rsidR="00E167E7" w:rsidRPr="00A46E56" w:rsidRDefault="00E167E7" w:rsidP="00E912BA">
            <w:pPr>
              <w:jc w:val="both"/>
            </w:pPr>
            <w:r w:rsidRPr="00A46E56">
              <w:t>KT250950</w:t>
            </w:r>
          </w:p>
        </w:tc>
      </w:tr>
      <w:tr w:rsidR="00E167E7" w:rsidRPr="00A46E56" w14:paraId="3E85563B" w14:textId="77777777" w:rsidTr="00E912BA">
        <w:tc>
          <w:tcPr>
            <w:tcW w:w="3827" w:type="dxa"/>
          </w:tcPr>
          <w:p w14:paraId="168AC301" w14:textId="77777777" w:rsidR="00E167E7" w:rsidRPr="00A46E56" w:rsidRDefault="00E167E7" w:rsidP="00E912BA">
            <w:pPr>
              <w:jc w:val="both"/>
              <w:rPr>
                <w:i/>
                <w:iCs/>
              </w:rPr>
            </w:pPr>
            <w:r w:rsidRPr="00A46E56">
              <w:rPr>
                <w:i/>
                <w:iCs/>
              </w:rPr>
              <w:t>Lasiodiplodia gravistriata</w:t>
            </w:r>
          </w:p>
        </w:tc>
        <w:tc>
          <w:tcPr>
            <w:tcW w:w="2127" w:type="dxa"/>
          </w:tcPr>
          <w:p w14:paraId="6467BFD3" w14:textId="77777777" w:rsidR="00E167E7" w:rsidRPr="00A46E56" w:rsidRDefault="00E167E7" w:rsidP="00E912BA">
            <w:pPr>
              <w:jc w:val="both"/>
            </w:pPr>
            <w:r w:rsidRPr="00A46E56">
              <w:t>CMM 4565</w:t>
            </w:r>
          </w:p>
        </w:tc>
        <w:tc>
          <w:tcPr>
            <w:tcW w:w="1559" w:type="dxa"/>
          </w:tcPr>
          <w:p w14:paraId="7B36DFE9" w14:textId="77777777" w:rsidR="00E167E7" w:rsidRPr="00A46E56" w:rsidRDefault="00E167E7" w:rsidP="00E912BA">
            <w:pPr>
              <w:jc w:val="both"/>
            </w:pPr>
            <w:r w:rsidRPr="00A46E56">
              <w:t>Brazil</w:t>
            </w:r>
          </w:p>
        </w:tc>
        <w:tc>
          <w:tcPr>
            <w:tcW w:w="3544" w:type="dxa"/>
          </w:tcPr>
          <w:p w14:paraId="0338DAD2" w14:textId="77777777" w:rsidR="00E167E7" w:rsidRPr="00A46E56" w:rsidRDefault="00E167E7" w:rsidP="00E912BA">
            <w:pPr>
              <w:jc w:val="both"/>
            </w:pPr>
            <w:r w:rsidRPr="00A46E56">
              <w:t>M. S. B. Netto</w:t>
            </w:r>
          </w:p>
        </w:tc>
        <w:tc>
          <w:tcPr>
            <w:tcW w:w="1417" w:type="dxa"/>
          </w:tcPr>
          <w:p w14:paraId="372F506E" w14:textId="77777777" w:rsidR="00E167E7" w:rsidRPr="00A46E56" w:rsidRDefault="00E167E7" w:rsidP="00E912BA">
            <w:pPr>
              <w:jc w:val="both"/>
            </w:pPr>
            <w:r w:rsidRPr="00A46E56">
              <w:t>KT250947</w:t>
            </w:r>
          </w:p>
        </w:tc>
        <w:tc>
          <w:tcPr>
            <w:tcW w:w="1843" w:type="dxa"/>
          </w:tcPr>
          <w:p w14:paraId="2D2D50E6" w14:textId="77777777" w:rsidR="00E167E7" w:rsidRPr="00A46E56" w:rsidRDefault="00E167E7" w:rsidP="00E912BA">
            <w:pPr>
              <w:jc w:val="both"/>
            </w:pPr>
            <w:r w:rsidRPr="00A46E56">
              <w:t>KT266812</w:t>
            </w:r>
          </w:p>
        </w:tc>
      </w:tr>
      <w:tr w:rsidR="00E167E7" w:rsidRPr="00A46E56" w14:paraId="534FB026" w14:textId="77777777" w:rsidTr="00E912BA">
        <w:tc>
          <w:tcPr>
            <w:tcW w:w="3827" w:type="dxa"/>
          </w:tcPr>
          <w:p w14:paraId="1C49E4A3" w14:textId="77777777" w:rsidR="00E167E7" w:rsidRPr="00A46E56" w:rsidRDefault="00E167E7" w:rsidP="00E912BA">
            <w:pPr>
              <w:jc w:val="both"/>
              <w:rPr>
                <w:i/>
                <w:iCs/>
              </w:rPr>
            </w:pPr>
            <w:r w:rsidRPr="00A46E56">
              <w:rPr>
                <w:i/>
                <w:iCs/>
              </w:rPr>
              <w:t>Lasiodiplodia gonubiensis</w:t>
            </w:r>
          </w:p>
        </w:tc>
        <w:tc>
          <w:tcPr>
            <w:tcW w:w="2127" w:type="dxa"/>
          </w:tcPr>
          <w:p w14:paraId="59D4F477" w14:textId="77777777" w:rsidR="00E167E7" w:rsidRPr="00A46E56" w:rsidRDefault="00E167E7" w:rsidP="00E912BA">
            <w:pPr>
              <w:jc w:val="both"/>
              <w:rPr>
                <w:b/>
                <w:bCs/>
              </w:rPr>
            </w:pPr>
            <w:r w:rsidRPr="00A46E56">
              <w:rPr>
                <w:b/>
                <w:bCs/>
              </w:rPr>
              <w:t>CBS 115812</w:t>
            </w:r>
          </w:p>
        </w:tc>
        <w:tc>
          <w:tcPr>
            <w:tcW w:w="1559" w:type="dxa"/>
          </w:tcPr>
          <w:p w14:paraId="59B35C5C" w14:textId="77777777" w:rsidR="00E167E7" w:rsidRPr="00A46E56" w:rsidRDefault="00E167E7" w:rsidP="00E912BA">
            <w:pPr>
              <w:jc w:val="both"/>
            </w:pPr>
            <w:r w:rsidRPr="00A46E56">
              <w:t>South Africa</w:t>
            </w:r>
          </w:p>
        </w:tc>
        <w:tc>
          <w:tcPr>
            <w:tcW w:w="3544" w:type="dxa"/>
          </w:tcPr>
          <w:p w14:paraId="50EB1B2C" w14:textId="77777777" w:rsidR="00E167E7" w:rsidRPr="00A46E56" w:rsidRDefault="00E167E7" w:rsidP="00E912BA">
            <w:pPr>
              <w:jc w:val="both"/>
            </w:pPr>
            <w:r w:rsidRPr="00A46E56">
              <w:t>D. Pavlic</w:t>
            </w:r>
          </w:p>
        </w:tc>
        <w:tc>
          <w:tcPr>
            <w:tcW w:w="1417" w:type="dxa"/>
          </w:tcPr>
          <w:p w14:paraId="667E5A72" w14:textId="77777777" w:rsidR="00E167E7" w:rsidRPr="00A46E56" w:rsidRDefault="00E167E7" w:rsidP="00E912BA">
            <w:pPr>
              <w:jc w:val="both"/>
            </w:pPr>
            <w:r w:rsidRPr="00A46E56">
              <w:t>AY639595</w:t>
            </w:r>
          </w:p>
        </w:tc>
        <w:tc>
          <w:tcPr>
            <w:tcW w:w="1843" w:type="dxa"/>
          </w:tcPr>
          <w:p w14:paraId="1860C419" w14:textId="77777777" w:rsidR="00E167E7" w:rsidRPr="00A46E56" w:rsidRDefault="00E167E7" w:rsidP="00E912BA">
            <w:pPr>
              <w:jc w:val="both"/>
            </w:pPr>
            <w:r w:rsidRPr="00A46E56">
              <w:t>DQ103566</w:t>
            </w:r>
          </w:p>
        </w:tc>
      </w:tr>
      <w:tr w:rsidR="00E167E7" w:rsidRPr="00A46E56" w14:paraId="7A35854B" w14:textId="77777777" w:rsidTr="00E912BA">
        <w:tc>
          <w:tcPr>
            <w:tcW w:w="3827" w:type="dxa"/>
          </w:tcPr>
          <w:p w14:paraId="33257D12" w14:textId="77777777" w:rsidR="00E167E7" w:rsidRPr="00A46E56" w:rsidRDefault="00E167E7" w:rsidP="00E912BA">
            <w:pPr>
              <w:jc w:val="both"/>
              <w:rPr>
                <w:i/>
                <w:iCs/>
              </w:rPr>
            </w:pPr>
            <w:r w:rsidRPr="00A46E56">
              <w:rPr>
                <w:i/>
                <w:iCs/>
              </w:rPr>
              <w:t>Lasiodiplodia gonubiensis</w:t>
            </w:r>
          </w:p>
        </w:tc>
        <w:tc>
          <w:tcPr>
            <w:tcW w:w="2127" w:type="dxa"/>
          </w:tcPr>
          <w:p w14:paraId="403BD828" w14:textId="77777777" w:rsidR="00E167E7" w:rsidRPr="00A46E56" w:rsidRDefault="00E167E7" w:rsidP="00E912BA">
            <w:pPr>
              <w:jc w:val="both"/>
            </w:pPr>
            <w:r w:rsidRPr="00A46E56">
              <w:t>CBS 116355</w:t>
            </w:r>
          </w:p>
        </w:tc>
        <w:tc>
          <w:tcPr>
            <w:tcW w:w="1559" w:type="dxa"/>
          </w:tcPr>
          <w:p w14:paraId="52E04E59" w14:textId="77777777" w:rsidR="00E167E7" w:rsidRPr="00A46E56" w:rsidRDefault="00E167E7" w:rsidP="00E912BA">
            <w:pPr>
              <w:jc w:val="both"/>
            </w:pPr>
            <w:r w:rsidRPr="00A46E56">
              <w:t>South Africa</w:t>
            </w:r>
          </w:p>
        </w:tc>
        <w:tc>
          <w:tcPr>
            <w:tcW w:w="3544" w:type="dxa"/>
          </w:tcPr>
          <w:p w14:paraId="022A81AE" w14:textId="77777777" w:rsidR="00E167E7" w:rsidRPr="00A46E56" w:rsidRDefault="00E167E7" w:rsidP="00E912BA">
            <w:pPr>
              <w:jc w:val="both"/>
            </w:pPr>
            <w:r w:rsidRPr="00A46E56">
              <w:t>D. Pavlic</w:t>
            </w:r>
          </w:p>
        </w:tc>
        <w:tc>
          <w:tcPr>
            <w:tcW w:w="1417" w:type="dxa"/>
          </w:tcPr>
          <w:p w14:paraId="33BD9F6B" w14:textId="77777777" w:rsidR="00E167E7" w:rsidRPr="00A46E56" w:rsidRDefault="00E167E7" w:rsidP="00E912BA">
            <w:pPr>
              <w:jc w:val="both"/>
            </w:pPr>
            <w:r w:rsidRPr="00A46E56">
              <w:t>AY639594</w:t>
            </w:r>
          </w:p>
        </w:tc>
        <w:tc>
          <w:tcPr>
            <w:tcW w:w="1843" w:type="dxa"/>
          </w:tcPr>
          <w:p w14:paraId="0C998FFD" w14:textId="77777777" w:rsidR="00E167E7" w:rsidRPr="00A46E56" w:rsidRDefault="00E167E7" w:rsidP="00E912BA">
            <w:pPr>
              <w:jc w:val="both"/>
            </w:pPr>
            <w:r w:rsidRPr="00A46E56">
              <w:t>DQ103567</w:t>
            </w:r>
          </w:p>
        </w:tc>
      </w:tr>
      <w:tr w:rsidR="00E167E7" w:rsidRPr="00A46E56" w14:paraId="26C1028E" w14:textId="77777777" w:rsidTr="00E912BA">
        <w:tc>
          <w:tcPr>
            <w:tcW w:w="3827" w:type="dxa"/>
          </w:tcPr>
          <w:p w14:paraId="72478AC6" w14:textId="77777777" w:rsidR="00E167E7" w:rsidRPr="00A46E56" w:rsidRDefault="00E167E7" w:rsidP="00E912BA">
            <w:pPr>
              <w:jc w:val="both"/>
              <w:rPr>
                <w:i/>
                <w:iCs/>
              </w:rPr>
            </w:pPr>
            <w:r w:rsidRPr="00A46E56">
              <w:rPr>
                <w:i/>
                <w:iCs/>
              </w:rPr>
              <w:t>Lasiodiplodia hormozganensis</w:t>
            </w:r>
          </w:p>
        </w:tc>
        <w:tc>
          <w:tcPr>
            <w:tcW w:w="2127" w:type="dxa"/>
          </w:tcPr>
          <w:p w14:paraId="3DA3C9F0" w14:textId="77777777" w:rsidR="00E167E7" w:rsidRPr="00A46E56" w:rsidRDefault="00E167E7" w:rsidP="00E912BA">
            <w:pPr>
              <w:jc w:val="both"/>
            </w:pPr>
            <w:r w:rsidRPr="00A46E56">
              <w:t>CBS 124708</w:t>
            </w:r>
          </w:p>
        </w:tc>
        <w:tc>
          <w:tcPr>
            <w:tcW w:w="1559" w:type="dxa"/>
          </w:tcPr>
          <w:p w14:paraId="4F86C757" w14:textId="77777777" w:rsidR="00E167E7" w:rsidRPr="00A46E56" w:rsidRDefault="00E167E7" w:rsidP="00E912BA">
            <w:pPr>
              <w:jc w:val="both"/>
            </w:pPr>
            <w:r w:rsidRPr="00A46E56">
              <w:t>Iran</w:t>
            </w:r>
          </w:p>
        </w:tc>
        <w:tc>
          <w:tcPr>
            <w:tcW w:w="3544" w:type="dxa"/>
          </w:tcPr>
          <w:p w14:paraId="009A3591" w14:textId="77777777" w:rsidR="00E167E7" w:rsidRPr="00A46E56" w:rsidRDefault="00E167E7" w:rsidP="00E912BA">
            <w:pPr>
              <w:jc w:val="both"/>
            </w:pPr>
            <w:r w:rsidRPr="00A46E56">
              <w:t>J. Abdollahzadeh &amp; A. Javadi</w:t>
            </w:r>
          </w:p>
        </w:tc>
        <w:tc>
          <w:tcPr>
            <w:tcW w:w="1417" w:type="dxa"/>
          </w:tcPr>
          <w:p w14:paraId="3705B0CD" w14:textId="77777777" w:rsidR="00E167E7" w:rsidRPr="00A46E56" w:rsidRDefault="00E167E7" w:rsidP="00E912BA">
            <w:pPr>
              <w:jc w:val="both"/>
            </w:pPr>
            <w:r w:rsidRPr="00A46E56">
              <w:t>GU945356</w:t>
            </w:r>
          </w:p>
        </w:tc>
        <w:tc>
          <w:tcPr>
            <w:tcW w:w="1843" w:type="dxa"/>
          </w:tcPr>
          <w:p w14:paraId="705C79FE" w14:textId="77777777" w:rsidR="00E167E7" w:rsidRPr="00A46E56" w:rsidRDefault="00E167E7" w:rsidP="00E912BA">
            <w:pPr>
              <w:jc w:val="both"/>
            </w:pPr>
            <w:r w:rsidRPr="00A46E56">
              <w:t>GU945344</w:t>
            </w:r>
          </w:p>
        </w:tc>
      </w:tr>
      <w:tr w:rsidR="00E167E7" w:rsidRPr="00A46E56" w14:paraId="735F3E9D" w14:textId="77777777" w:rsidTr="00E912BA">
        <w:tc>
          <w:tcPr>
            <w:tcW w:w="3827" w:type="dxa"/>
          </w:tcPr>
          <w:p w14:paraId="558BD009" w14:textId="77777777" w:rsidR="00E167E7" w:rsidRPr="00A46E56" w:rsidRDefault="00E167E7" w:rsidP="00E912BA">
            <w:pPr>
              <w:jc w:val="both"/>
              <w:rPr>
                <w:i/>
                <w:iCs/>
              </w:rPr>
            </w:pPr>
            <w:r w:rsidRPr="00A46E56">
              <w:rPr>
                <w:i/>
                <w:iCs/>
              </w:rPr>
              <w:t>Lasiodiplodia hormozganensis</w:t>
            </w:r>
          </w:p>
        </w:tc>
        <w:tc>
          <w:tcPr>
            <w:tcW w:w="2127" w:type="dxa"/>
          </w:tcPr>
          <w:p w14:paraId="6FB8C9ED" w14:textId="77777777" w:rsidR="00E167E7" w:rsidRPr="00A46E56" w:rsidRDefault="00E167E7" w:rsidP="00E912BA">
            <w:pPr>
              <w:jc w:val="both"/>
              <w:rPr>
                <w:b/>
                <w:bCs/>
              </w:rPr>
            </w:pPr>
            <w:r w:rsidRPr="00A46E56">
              <w:rPr>
                <w:b/>
                <w:bCs/>
              </w:rPr>
              <w:t>CBS 124709</w:t>
            </w:r>
          </w:p>
        </w:tc>
        <w:tc>
          <w:tcPr>
            <w:tcW w:w="1559" w:type="dxa"/>
          </w:tcPr>
          <w:p w14:paraId="1F276F14" w14:textId="77777777" w:rsidR="00E167E7" w:rsidRPr="00A46E56" w:rsidRDefault="00E167E7" w:rsidP="00E912BA">
            <w:pPr>
              <w:jc w:val="both"/>
            </w:pPr>
            <w:r w:rsidRPr="00A46E56">
              <w:t>Iran</w:t>
            </w:r>
          </w:p>
        </w:tc>
        <w:tc>
          <w:tcPr>
            <w:tcW w:w="3544" w:type="dxa"/>
          </w:tcPr>
          <w:p w14:paraId="46DD0DFC" w14:textId="77777777" w:rsidR="00E167E7" w:rsidRPr="00A46E56" w:rsidRDefault="00E167E7" w:rsidP="00E912BA">
            <w:pPr>
              <w:jc w:val="both"/>
            </w:pPr>
            <w:r w:rsidRPr="00A46E56">
              <w:t>J. Abdollahzadeh &amp; A. Javadi</w:t>
            </w:r>
          </w:p>
        </w:tc>
        <w:tc>
          <w:tcPr>
            <w:tcW w:w="1417" w:type="dxa"/>
          </w:tcPr>
          <w:p w14:paraId="296E4D79" w14:textId="77777777" w:rsidR="00E167E7" w:rsidRPr="00A46E56" w:rsidRDefault="00E167E7" w:rsidP="00E912BA">
            <w:pPr>
              <w:jc w:val="both"/>
            </w:pPr>
            <w:r w:rsidRPr="00A46E56">
              <w:t>GU945355</w:t>
            </w:r>
          </w:p>
        </w:tc>
        <w:tc>
          <w:tcPr>
            <w:tcW w:w="1843" w:type="dxa"/>
          </w:tcPr>
          <w:p w14:paraId="079ED508" w14:textId="77777777" w:rsidR="00E167E7" w:rsidRPr="00A46E56" w:rsidRDefault="00E167E7" w:rsidP="00E912BA">
            <w:pPr>
              <w:jc w:val="both"/>
            </w:pPr>
            <w:r w:rsidRPr="00A46E56">
              <w:t>GU945343</w:t>
            </w:r>
          </w:p>
        </w:tc>
      </w:tr>
      <w:tr w:rsidR="00E167E7" w:rsidRPr="00A46E56" w14:paraId="034AEB65" w14:textId="77777777" w:rsidTr="00E912BA">
        <w:tc>
          <w:tcPr>
            <w:tcW w:w="3827" w:type="dxa"/>
          </w:tcPr>
          <w:p w14:paraId="27F1FB68" w14:textId="77777777" w:rsidR="00E167E7" w:rsidRPr="00A46E56" w:rsidRDefault="00E167E7" w:rsidP="00E912BA">
            <w:pPr>
              <w:jc w:val="both"/>
              <w:rPr>
                <w:i/>
                <w:iCs/>
              </w:rPr>
            </w:pPr>
            <w:r w:rsidRPr="00A46E56">
              <w:rPr>
                <w:i/>
                <w:iCs/>
              </w:rPr>
              <w:t>Lasiodiplodia iraniensis</w:t>
            </w:r>
          </w:p>
        </w:tc>
        <w:tc>
          <w:tcPr>
            <w:tcW w:w="2127" w:type="dxa"/>
          </w:tcPr>
          <w:p w14:paraId="09468DB1" w14:textId="77777777" w:rsidR="00E167E7" w:rsidRPr="00A46E56" w:rsidRDefault="00E167E7" w:rsidP="00E912BA">
            <w:pPr>
              <w:jc w:val="both"/>
              <w:rPr>
                <w:b/>
                <w:bCs/>
              </w:rPr>
            </w:pPr>
            <w:r w:rsidRPr="00A46E56">
              <w:rPr>
                <w:b/>
                <w:bCs/>
              </w:rPr>
              <w:t>CBS 124710</w:t>
            </w:r>
          </w:p>
        </w:tc>
        <w:tc>
          <w:tcPr>
            <w:tcW w:w="1559" w:type="dxa"/>
          </w:tcPr>
          <w:p w14:paraId="72B668A9" w14:textId="77777777" w:rsidR="00E167E7" w:rsidRPr="00A46E56" w:rsidRDefault="00E167E7" w:rsidP="00E912BA">
            <w:pPr>
              <w:jc w:val="both"/>
            </w:pPr>
            <w:r w:rsidRPr="00A46E56">
              <w:t>Iran</w:t>
            </w:r>
          </w:p>
        </w:tc>
        <w:tc>
          <w:tcPr>
            <w:tcW w:w="3544" w:type="dxa"/>
          </w:tcPr>
          <w:p w14:paraId="5AD9FF6C" w14:textId="77777777" w:rsidR="00E167E7" w:rsidRPr="00A46E56" w:rsidRDefault="00E167E7" w:rsidP="00E912BA">
            <w:pPr>
              <w:jc w:val="both"/>
            </w:pPr>
            <w:r w:rsidRPr="00A46E56">
              <w:t>J. Abdollahzadeh &amp; A. Javadi</w:t>
            </w:r>
          </w:p>
        </w:tc>
        <w:tc>
          <w:tcPr>
            <w:tcW w:w="1417" w:type="dxa"/>
          </w:tcPr>
          <w:p w14:paraId="7828BEF4" w14:textId="77777777" w:rsidR="00E167E7" w:rsidRPr="00A46E56" w:rsidRDefault="00E167E7" w:rsidP="00E912BA">
            <w:pPr>
              <w:jc w:val="both"/>
            </w:pPr>
            <w:r w:rsidRPr="00A46E56">
              <w:t>GU945348</w:t>
            </w:r>
          </w:p>
        </w:tc>
        <w:tc>
          <w:tcPr>
            <w:tcW w:w="1843" w:type="dxa"/>
          </w:tcPr>
          <w:p w14:paraId="4E3285FC" w14:textId="77777777" w:rsidR="00E167E7" w:rsidRPr="00A46E56" w:rsidRDefault="00E167E7" w:rsidP="00E912BA">
            <w:pPr>
              <w:jc w:val="both"/>
            </w:pPr>
            <w:r w:rsidRPr="00A46E56">
              <w:t>GU945336</w:t>
            </w:r>
          </w:p>
        </w:tc>
      </w:tr>
      <w:tr w:rsidR="00E167E7" w:rsidRPr="00A46E56" w14:paraId="039589E3" w14:textId="77777777" w:rsidTr="00E912BA">
        <w:tc>
          <w:tcPr>
            <w:tcW w:w="3827" w:type="dxa"/>
          </w:tcPr>
          <w:p w14:paraId="6C3522CF" w14:textId="77777777" w:rsidR="00E167E7" w:rsidRPr="00A46E56" w:rsidRDefault="00E167E7" w:rsidP="00E912BA">
            <w:pPr>
              <w:jc w:val="both"/>
              <w:rPr>
                <w:i/>
                <w:iCs/>
              </w:rPr>
            </w:pPr>
            <w:r w:rsidRPr="00A46E56">
              <w:rPr>
                <w:i/>
                <w:iCs/>
              </w:rPr>
              <w:lastRenderedPageBreak/>
              <w:t>Lasiodiplodia iraniensis</w:t>
            </w:r>
          </w:p>
        </w:tc>
        <w:tc>
          <w:tcPr>
            <w:tcW w:w="2127" w:type="dxa"/>
          </w:tcPr>
          <w:p w14:paraId="4D8543FB" w14:textId="77777777" w:rsidR="00E167E7" w:rsidRPr="00A46E56" w:rsidRDefault="00E167E7" w:rsidP="00E912BA">
            <w:pPr>
              <w:jc w:val="both"/>
              <w:rPr>
                <w:b/>
                <w:bCs/>
              </w:rPr>
            </w:pPr>
            <w:r w:rsidRPr="00A46E56">
              <w:t>CBS 124711</w:t>
            </w:r>
          </w:p>
        </w:tc>
        <w:tc>
          <w:tcPr>
            <w:tcW w:w="1559" w:type="dxa"/>
          </w:tcPr>
          <w:p w14:paraId="0C8DCA6E" w14:textId="77777777" w:rsidR="00E167E7" w:rsidRPr="00A46E56" w:rsidRDefault="00E167E7" w:rsidP="00E912BA">
            <w:pPr>
              <w:jc w:val="both"/>
            </w:pPr>
            <w:r w:rsidRPr="00A46E56">
              <w:t>Iran</w:t>
            </w:r>
          </w:p>
        </w:tc>
        <w:tc>
          <w:tcPr>
            <w:tcW w:w="3544" w:type="dxa"/>
          </w:tcPr>
          <w:p w14:paraId="369B940F" w14:textId="77777777" w:rsidR="00E167E7" w:rsidRPr="00A46E56" w:rsidRDefault="00E167E7" w:rsidP="00E912BA">
            <w:pPr>
              <w:jc w:val="both"/>
            </w:pPr>
            <w:r w:rsidRPr="00A46E56">
              <w:t>A. Javadi</w:t>
            </w:r>
          </w:p>
        </w:tc>
        <w:tc>
          <w:tcPr>
            <w:tcW w:w="1417" w:type="dxa"/>
          </w:tcPr>
          <w:p w14:paraId="098BE2D6" w14:textId="77777777" w:rsidR="00E167E7" w:rsidRPr="00A46E56" w:rsidRDefault="00E167E7" w:rsidP="00E912BA">
            <w:pPr>
              <w:jc w:val="both"/>
            </w:pPr>
            <w:r w:rsidRPr="00A46E56">
              <w:t>GU945347</w:t>
            </w:r>
          </w:p>
        </w:tc>
        <w:tc>
          <w:tcPr>
            <w:tcW w:w="1843" w:type="dxa"/>
          </w:tcPr>
          <w:p w14:paraId="5689E7FC" w14:textId="77777777" w:rsidR="00E167E7" w:rsidRPr="00A46E56" w:rsidRDefault="00E167E7" w:rsidP="00E912BA">
            <w:pPr>
              <w:jc w:val="both"/>
            </w:pPr>
            <w:r w:rsidRPr="00A46E56">
              <w:t>GU945335</w:t>
            </w:r>
          </w:p>
        </w:tc>
      </w:tr>
      <w:tr w:rsidR="00E167E7" w:rsidRPr="00A46E56" w14:paraId="34046D11" w14:textId="77777777" w:rsidTr="00E912BA">
        <w:tc>
          <w:tcPr>
            <w:tcW w:w="3827" w:type="dxa"/>
          </w:tcPr>
          <w:p w14:paraId="1AD78D0E" w14:textId="77777777" w:rsidR="00E167E7" w:rsidRPr="00A46E56" w:rsidRDefault="00E167E7" w:rsidP="00E912BA">
            <w:pPr>
              <w:jc w:val="both"/>
              <w:rPr>
                <w:i/>
                <w:iCs/>
              </w:rPr>
            </w:pPr>
            <w:r w:rsidRPr="00A46E56">
              <w:rPr>
                <w:i/>
                <w:iCs/>
              </w:rPr>
              <w:t>Lasiodiplodia lignicola</w:t>
            </w:r>
          </w:p>
        </w:tc>
        <w:tc>
          <w:tcPr>
            <w:tcW w:w="2127" w:type="dxa"/>
          </w:tcPr>
          <w:p w14:paraId="5A4AFF6B" w14:textId="77777777" w:rsidR="00E167E7" w:rsidRPr="00A46E56" w:rsidRDefault="00E167E7" w:rsidP="00E912BA">
            <w:pPr>
              <w:jc w:val="both"/>
              <w:rPr>
                <w:b/>
                <w:bCs/>
              </w:rPr>
            </w:pPr>
            <w:r w:rsidRPr="00A46E56">
              <w:rPr>
                <w:b/>
                <w:bCs/>
              </w:rPr>
              <w:t>CBS 134112</w:t>
            </w:r>
          </w:p>
        </w:tc>
        <w:tc>
          <w:tcPr>
            <w:tcW w:w="1559" w:type="dxa"/>
          </w:tcPr>
          <w:p w14:paraId="0A358198" w14:textId="77777777" w:rsidR="00E167E7" w:rsidRPr="00A46E56" w:rsidRDefault="00E167E7" w:rsidP="00E912BA">
            <w:pPr>
              <w:jc w:val="both"/>
            </w:pPr>
            <w:r w:rsidRPr="00A46E56">
              <w:t>Thailand</w:t>
            </w:r>
          </w:p>
        </w:tc>
        <w:tc>
          <w:tcPr>
            <w:tcW w:w="3544" w:type="dxa"/>
          </w:tcPr>
          <w:p w14:paraId="41B94FE7" w14:textId="77777777" w:rsidR="00E167E7" w:rsidRPr="00A46E56" w:rsidRDefault="00E167E7" w:rsidP="00E912BA">
            <w:pPr>
              <w:jc w:val="both"/>
            </w:pPr>
            <w:r w:rsidRPr="00A46E56">
              <w:t>A. D. Ariyawansa</w:t>
            </w:r>
          </w:p>
        </w:tc>
        <w:tc>
          <w:tcPr>
            <w:tcW w:w="1417" w:type="dxa"/>
          </w:tcPr>
          <w:p w14:paraId="7D3B26C8" w14:textId="77777777" w:rsidR="00E167E7" w:rsidRPr="00A46E56" w:rsidRDefault="00E167E7" w:rsidP="00E912BA">
            <w:pPr>
              <w:jc w:val="both"/>
            </w:pPr>
            <w:r w:rsidRPr="00A46E56">
              <w:t>JX646797</w:t>
            </w:r>
          </w:p>
        </w:tc>
        <w:tc>
          <w:tcPr>
            <w:tcW w:w="1843" w:type="dxa"/>
          </w:tcPr>
          <w:p w14:paraId="614BCD00" w14:textId="77777777" w:rsidR="00E167E7" w:rsidRPr="00A46E56" w:rsidRDefault="00E167E7" w:rsidP="00E912BA">
            <w:pPr>
              <w:jc w:val="both"/>
            </w:pPr>
            <w:r w:rsidRPr="00A46E56">
              <w:t>KU887003</w:t>
            </w:r>
          </w:p>
        </w:tc>
      </w:tr>
      <w:tr w:rsidR="00E167E7" w:rsidRPr="00A46E56" w14:paraId="6DC9BD20" w14:textId="77777777" w:rsidTr="00E912BA">
        <w:tc>
          <w:tcPr>
            <w:tcW w:w="3827" w:type="dxa"/>
          </w:tcPr>
          <w:p w14:paraId="28D8E684" w14:textId="77777777" w:rsidR="00E167E7" w:rsidRPr="00A46E56" w:rsidRDefault="00E167E7" w:rsidP="00E912BA">
            <w:pPr>
              <w:jc w:val="both"/>
              <w:rPr>
                <w:i/>
                <w:iCs/>
              </w:rPr>
            </w:pPr>
            <w:r w:rsidRPr="00A46E56">
              <w:rPr>
                <w:i/>
                <w:iCs/>
              </w:rPr>
              <w:t>Lasiodiplodia lignicola</w:t>
            </w:r>
          </w:p>
        </w:tc>
        <w:tc>
          <w:tcPr>
            <w:tcW w:w="2127" w:type="dxa"/>
          </w:tcPr>
          <w:p w14:paraId="2410186B" w14:textId="77777777" w:rsidR="00E167E7" w:rsidRPr="00A46E56" w:rsidRDefault="00E167E7" w:rsidP="00E912BA">
            <w:pPr>
              <w:jc w:val="both"/>
            </w:pPr>
            <w:r w:rsidRPr="00A46E56">
              <w:t>CGMCC 3.18449</w:t>
            </w:r>
          </w:p>
        </w:tc>
        <w:tc>
          <w:tcPr>
            <w:tcW w:w="1559" w:type="dxa"/>
          </w:tcPr>
          <w:p w14:paraId="188578C5" w14:textId="77777777" w:rsidR="00E167E7" w:rsidRPr="00A46E56" w:rsidRDefault="00E167E7" w:rsidP="00E912BA">
            <w:pPr>
              <w:jc w:val="both"/>
            </w:pPr>
            <w:r w:rsidRPr="00A46E56">
              <w:t>Laos</w:t>
            </w:r>
          </w:p>
        </w:tc>
        <w:tc>
          <w:tcPr>
            <w:tcW w:w="3544" w:type="dxa"/>
          </w:tcPr>
          <w:p w14:paraId="5376E45F" w14:textId="77777777" w:rsidR="00E167E7" w:rsidRPr="00A46E56" w:rsidRDefault="00E167E7" w:rsidP="00E912BA">
            <w:pPr>
              <w:jc w:val="both"/>
            </w:pPr>
            <w:r w:rsidRPr="00A46E56">
              <w:t>X. Sun</w:t>
            </w:r>
          </w:p>
        </w:tc>
        <w:tc>
          <w:tcPr>
            <w:tcW w:w="1417" w:type="dxa"/>
          </w:tcPr>
          <w:p w14:paraId="1324034E" w14:textId="77777777" w:rsidR="00E167E7" w:rsidRPr="00A46E56" w:rsidRDefault="00E167E7" w:rsidP="00E912BA">
            <w:pPr>
              <w:jc w:val="both"/>
            </w:pPr>
            <w:r w:rsidRPr="00A46E56">
              <w:t>KY783466</w:t>
            </w:r>
          </w:p>
        </w:tc>
        <w:tc>
          <w:tcPr>
            <w:tcW w:w="1843" w:type="dxa"/>
          </w:tcPr>
          <w:p w14:paraId="679F854D" w14:textId="77777777" w:rsidR="00E167E7" w:rsidRPr="00A46E56" w:rsidRDefault="00E167E7" w:rsidP="00E912BA">
            <w:pPr>
              <w:jc w:val="both"/>
            </w:pPr>
            <w:r w:rsidRPr="00A46E56">
              <w:t>KY848619</w:t>
            </w:r>
          </w:p>
        </w:tc>
      </w:tr>
      <w:tr w:rsidR="00E167E7" w:rsidRPr="00A46E56" w14:paraId="2D1B4736" w14:textId="77777777" w:rsidTr="00E912BA">
        <w:tc>
          <w:tcPr>
            <w:tcW w:w="3827" w:type="dxa"/>
          </w:tcPr>
          <w:p w14:paraId="6F6972E0" w14:textId="77777777" w:rsidR="00E167E7" w:rsidRPr="00A46E56" w:rsidRDefault="00E167E7" w:rsidP="00E912BA">
            <w:pPr>
              <w:jc w:val="both"/>
              <w:rPr>
                <w:i/>
                <w:iCs/>
              </w:rPr>
            </w:pPr>
            <w:r w:rsidRPr="00A46E56">
              <w:rPr>
                <w:i/>
                <w:iCs/>
              </w:rPr>
              <w:t>Lasiodiplodia macrospora</w:t>
            </w:r>
          </w:p>
        </w:tc>
        <w:tc>
          <w:tcPr>
            <w:tcW w:w="2127" w:type="dxa"/>
          </w:tcPr>
          <w:p w14:paraId="3B68FE20" w14:textId="77777777" w:rsidR="00E167E7" w:rsidRPr="00A46E56" w:rsidRDefault="00E167E7" w:rsidP="00E912BA">
            <w:pPr>
              <w:jc w:val="both"/>
              <w:rPr>
                <w:b/>
                <w:bCs/>
              </w:rPr>
            </w:pPr>
            <w:r w:rsidRPr="00A46E56">
              <w:rPr>
                <w:b/>
                <w:bCs/>
              </w:rPr>
              <w:t>CMM 3833</w:t>
            </w:r>
          </w:p>
        </w:tc>
        <w:tc>
          <w:tcPr>
            <w:tcW w:w="1559" w:type="dxa"/>
          </w:tcPr>
          <w:p w14:paraId="45E9EA1E" w14:textId="77777777" w:rsidR="00E167E7" w:rsidRPr="00A46E56" w:rsidRDefault="00E167E7" w:rsidP="00E912BA">
            <w:pPr>
              <w:jc w:val="both"/>
            </w:pPr>
            <w:r w:rsidRPr="00A46E56">
              <w:t>Brazil</w:t>
            </w:r>
          </w:p>
        </w:tc>
        <w:tc>
          <w:tcPr>
            <w:tcW w:w="3544" w:type="dxa"/>
          </w:tcPr>
          <w:p w14:paraId="39C7483B" w14:textId="77777777" w:rsidR="00E167E7" w:rsidRPr="00A46E56" w:rsidRDefault="00E167E7" w:rsidP="00E912BA">
            <w:pPr>
              <w:jc w:val="both"/>
            </w:pPr>
            <w:r w:rsidRPr="00A46E56">
              <w:t>A.R. Machado &amp; O.L. Pereira</w:t>
            </w:r>
          </w:p>
        </w:tc>
        <w:tc>
          <w:tcPr>
            <w:tcW w:w="1417" w:type="dxa"/>
          </w:tcPr>
          <w:p w14:paraId="2D2AD647" w14:textId="77777777" w:rsidR="00E167E7" w:rsidRPr="00A46E56" w:rsidRDefault="00E167E7" w:rsidP="00E912BA">
            <w:pPr>
              <w:jc w:val="both"/>
            </w:pPr>
            <w:r w:rsidRPr="00A46E56">
              <w:t>KF234557</w:t>
            </w:r>
          </w:p>
        </w:tc>
        <w:tc>
          <w:tcPr>
            <w:tcW w:w="1843" w:type="dxa"/>
          </w:tcPr>
          <w:p w14:paraId="5F6B2946" w14:textId="77777777" w:rsidR="00E167E7" w:rsidRPr="00A46E56" w:rsidRDefault="00E167E7" w:rsidP="00E912BA">
            <w:pPr>
              <w:jc w:val="both"/>
            </w:pPr>
            <w:r w:rsidRPr="00A46E56">
              <w:t>KF226718</w:t>
            </w:r>
          </w:p>
        </w:tc>
      </w:tr>
      <w:tr w:rsidR="00E167E7" w:rsidRPr="00A46E56" w14:paraId="733608D6" w14:textId="77777777" w:rsidTr="00E912BA">
        <w:tc>
          <w:tcPr>
            <w:tcW w:w="3827" w:type="dxa"/>
          </w:tcPr>
          <w:p w14:paraId="0A87A1DC" w14:textId="77777777" w:rsidR="00E167E7" w:rsidRPr="00A46E56" w:rsidRDefault="00E167E7" w:rsidP="00E912BA">
            <w:pPr>
              <w:jc w:val="both"/>
              <w:rPr>
                <w:i/>
                <w:iCs/>
              </w:rPr>
            </w:pPr>
            <w:r w:rsidRPr="00A46E56">
              <w:rPr>
                <w:i/>
                <w:iCs/>
              </w:rPr>
              <w:t>Lasiodiplodia mahajangana</w:t>
            </w:r>
          </w:p>
        </w:tc>
        <w:tc>
          <w:tcPr>
            <w:tcW w:w="2127" w:type="dxa"/>
          </w:tcPr>
          <w:p w14:paraId="10593417" w14:textId="77777777" w:rsidR="00E167E7" w:rsidRPr="00A46E56" w:rsidRDefault="00E167E7" w:rsidP="00E912BA">
            <w:pPr>
              <w:jc w:val="both"/>
              <w:rPr>
                <w:b/>
                <w:bCs/>
              </w:rPr>
            </w:pPr>
            <w:r w:rsidRPr="00A46E56">
              <w:rPr>
                <w:b/>
                <w:bCs/>
              </w:rPr>
              <w:t>CBS 124925</w:t>
            </w:r>
          </w:p>
        </w:tc>
        <w:tc>
          <w:tcPr>
            <w:tcW w:w="1559" w:type="dxa"/>
          </w:tcPr>
          <w:p w14:paraId="49300E8D" w14:textId="77777777" w:rsidR="00E167E7" w:rsidRPr="00A46E56" w:rsidRDefault="00E167E7" w:rsidP="00E912BA">
            <w:pPr>
              <w:jc w:val="both"/>
            </w:pPr>
            <w:r w:rsidRPr="00A46E56">
              <w:t>Madagascar</w:t>
            </w:r>
          </w:p>
        </w:tc>
        <w:tc>
          <w:tcPr>
            <w:tcW w:w="3544" w:type="dxa"/>
          </w:tcPr>
          <w:p w14:paraId="53AB19E7" w14:textId="77777777" w:rsidR="00E167E7" w:rsidRPr="00A46E56" w:rsidRDefault="00E167E7" w:rsidP="00E912BA">
            <w:pPr>
              <w:jc w:val="both"/>
            </w:pPr>
            <w:r w:rsidRPr="00A46E56">
              <w:t>J. Roux</w:t>
            </w:r>
          </w:p>
        </w:tc>
        <w:tc>
          <w:tcPr>
            <w:tcW w:w="1417" w:type="dxa"/>
          </w:tcPr>
          <w:p w14:paraId="660D9539" w14:textId="77777777" w:rsidR="00E167E7" w:rsidRPr="00A46E56" w:rsidRDefault="00E167E7" w:rsidP="00E912BA">
            <w:pPr>
              <w:jc w:val="both"/>
            </w:pPr>
            <w:r w:rsidRPr="00A46E56">
              <w:t>FJ900595</w:t>
            </w:r>
          </w:p>
        </w:tc>
        <w:tc>
          <w:tcPr>
            <w:tcW w:w="1843" w:type="dxa"/>
          </w:tcPr>
          <w:p w14:paraId="32229189" w14:textId="77777777" w:rsidR="00E167E7" w:rsidRPr="00A46E56" w:rsidRDefault="00E167E7" w:rsidP="00E912BA">
            <w:pPr>
              <w:jc w:val="both"/>
            </w:pPr>
            <w:r w:rsidRPr="00A46E56">
              <w:t>FJ900641</w:t>
            </w:r>
          </w:p>
        </w:tc>
      </w:tr>
      <w:tr w:rsidR="00E167E7" w:rsidRPr="00A46E56" w14:paraId="047DEBAE" w14:textId="77777777" w:rsidTr="00E912BA">
        <w:tc>
          <w:tcPr>
            <w:tcW w:w="3827" w:type="dxa"/>
          </w:tcPr>
          <w:p w14:paraId="7AFDF24C" w14:textId="77777777" w:rsidR="00E167E7" w:rsidRPr="00A46E56" w:rsidRDefault="00E167E7" w:rsidP="00E912BA">
            <w:pPr>
              <w:jc w:val="both"/>
              <w:rPr>
                <w:i/>
                <w:iCs/>
              </w:rPr>
            </w:pPr>
            <w:r w:rsidRPr="00A46E56">
              <w:rPr>
                <w:i/>
                <w:iCs/>
              </w:rPr>
              <w:t>Lasiodiplodia mahajangana</w:t>
            </w:r>
          </w:p>
        </w:tc>
        <w:tc>
          <w:tcPr>
            <w:tcW w:w="2127" w:type="dxa"/>
          </w:tcPr>
          <w:p w14:paraId="7B4557D9" w14:textId="77777777" w:rsidR="00E167E7" w:rsidRPr="00A46E56" w:rsidRDefault="00E167E7" w:rsidP="00E912BA">
            <w:pPr>
              <w:jc w:val="both"/>
            </w:pPr>
            <w:r w:rsidRPr="00A46E56">
              <w:t>CBS  124926</w:t>
            </w:r>
          </w:p>
        </w:tc>
        <w:tc>
          <w:tcPr>
            <w:tcW w:w="1559" w:type="dxa"/>
          </w:tcPr>
          <w:p w14:paraId="2E4824FB" w14:textId="77777777" w:rsidR="00E167E7" w:rsidRPr="00A46E56" w:rsidRDefault="00E167E7" w:rsidP="00E912BA">
            <w:pPr>
              <w:jc w:val="both"/>
            </w:pPr>
            <w:r w:rsidRPr="00A46E56">
              <w:t>Madagascar</w:t>
            </w:r>
          </w:p>
        </w:tc>
        <w:tc>
          <w:tcPr>
            <w:tcW w:w="3544" w:type="dxa"/>
          </w:tcPr>
          <w:p w14:paraId="20BF827C" w14:textId="77777777" w:rsidR="00E167E7" w:rsidRPr="00A46E56" w:rsidRDefault="00E167E7" w:rsidP="00E912BA">
            <w:pPr>
              <w:jc w:val="both"/>
            </w:pPr>
            <w:r w:rsidRPr="00A46E56">
              <w:t>J. Roux</w:t>
            </w:r>
          </w:p>
        </w:tc>
        <w:tc>
          <w:tcPr>
            <w:tcW w:w="1417" w:type="dxa"/>
          </w:tcPr>
          <w:p w14:paraId="6DFD8598" w14:textId="77777777" w:rsidR="00E167E7" w:rsidRPr="00A46E56" w:rsidRDefault="00E167E7" w:rsidP="00E912BA">
            <w:pPr>
              <w:jc w:val="both"/>
            </w:pPr>
            <w:r w:rsidRPr="00A46E56">
              <w:t>FJ900596</w:t>
            </w:r>
          </w:p>
        </w:tc>
        <w:tc>
          <w:tcPr>
            <w:tcW w:w="1843" w:type="dxa"/>
          </w:tcPr>
          <w:p w14:paraId="31FAFB0D" w14:textId="77777777" w:rsidR="00E167E7" w:rsidRPr="00A46E56" w:rsidRDefault="00E167E7" w:rsidP="00E912BA">
            <w:pPr>
              <w:jc w:val="both"/>
            </w:pPr>
            <w:r w:rsidRPr="00A46E56">
              <w:t>FJ900642</w:t>
            </w:r>
          </w:p>
        </w:tc>
      </w:tr>
      <w:tr w:rsidR="00E167E7" w:rsidRPr="00A46E56" w14:paraId="4E8CE3E4" w14:textId="77777777" w:rsidTr="00E912BA">
        <w:tc>
          <w:tcPr>
            <w:tcW w:w="3827" w:type="dxa"/>
          </w:tcPr>
          <w:p w14:paraId="6DC73066" w14:textId="77777777" w:rsidR="00E167E7" w:rsidRPr="00A46E56" w:rsidRDefault="00E167E7" w:rsidP="00E912BA">
            <w:pPr>
              <w:jc w:val="both"/>
              <w:rPr>
                <w:i/>
                <w:iCs/>
              </w:rPr>
            </w:pPr>
            <w:r w:rsidRPr="00A46E56">
              <w:rPr>
                <w:i/>
                <w:iCs/>
              </w:rPr>
              <w:t>Lasiodiplodia margaritacea</w:t>
            </w:r>
          </w:p>
        </w:tc>
        <w:tc>
          <w:tcPr>
            <w:tcW w:w="2127" w:type="dxa"/>
          </w:tcPr>
          <w:p w14:paraId="0D98B01F" w14:textId="77777777" w:rsidR="00E167E7" w:rsidRPr="00A46E56" w:rsidRDefault="00E167E7" w:rsidP="00E912BA">
            <w:pPr>
              <w:jc w:val="both"/>
              <w:rPr>
                <w:b/>
                <w:bCs/>
              </w:rPr>
            </w:pPr>
            <w:r w:rsidRPr="00A46E56">
              <w:rPr>
                <w:b/>
                <w:bCs/>
              </w:rPr>
              <w:t>CBS 122519</w:t>
            </w:r>
          </w:p>
        </w:tc>
        <w:tc>
          <w:tcPr>
            <w:tcW w:w="1559" w:type="dxa"/>
          </w:tcPr>
          <w:p w14:paraId="35A93A81" w14:textId="77777777" w:rsidR="00E167E7" w:rsidRPr="00A46E56" w:rsidRDefault="00E167E7" w:rsidP="00E912BA">
            <w:pPr>
              <w:jc w:val="both"/>
            </w:pPr>
            <w:r w:rsidRPr="00A46E56">
              <w:t>Australia</w:t>
            </w:r>
          </w:p>
        </w:tc>
        <w:tc>
          <w:tcPr>
            <w:tcW w:w="3544" w:type="dxa"/>
          </w:tcPr>
          <w:p w14:paraId="383624E8" w14:textId="77777777" w:rsidR="00E167E7" w:rsidRPr="00A46E56" w:rsidRDefault="00E167E7" w:rsidP="00E912BA">
            <w:pPr>
              <w:jc w:val="both"/>
            </w:pPr>
            <w:r w:rsidRPr="00A46E56">
              <w:t>T. I. Burgess &amp; M. J. Wingfield</w:t>
            </w:r>
          </w:p>
        </w:tc>
        <w:tc>
          <w:tcPr>
            <w:tcW w:w="1417" w:type="dxa"/>
          </w:tcPr>
          <w:p w14:paraId="10329B0C" w14:textId="77777777" w:rsidR="00E167E7" w:rsidRPr="00A46E56" w:rsidRDefault="00E167E7" w:rsidP="00E912BA">
            <w:pPr>
              <w:jc w:val="both"/>
            </w:pPr>
            <w:r w:rsidRPr="00A46E56">
              <w:t>EU144050</w:t>
            </w:r>
          </w:p>
        </w:tc>
        <w:tc>
          <w:tcPr>
            <w:tcW w:w="1843" w:type="dxa"/>
          </w:tcPr>
          <w:p w14:paraId="0072C8C5" w14:textId="77777777" w:rsidR="00E167E7" w:rsidRPr="00A46E56" w:rsidRDefault="00E167E7" w:rsidP="00E912BA">
            <w:pPr>
              <w:jc w:val="both"/>
            </w:pPr>
            <w:r w:rsidRPr="00A46E56">
              <w:t>EU144065</w:t>
            </w:r>
          </w:p>
        </w:tc>
      </w:tr>
      <w:tr w:rsidR="00E167E7" w:rsidRPr="00A46E56" w14:paraId="4D3E7A3B" w14:textId="77777777" w:rsidTr="00E912BA">
        <w:tc>
          <w:tcPr>
            <w:tcW w:w="3827" w:type="dxa"/>
          </w:tcPr>
          <w:p w14:paraId="0E0F6FC2" w14:textId="77777777" w:rsidR="00E167E7" w:rsidRPr="00A46E56" w:rsidRDefault="00E167E7" w:rsidP="00E912BA">
            <w:pPr>
              <w:jc w:val="both"/>
              <w:rPr>
                <w:i/>
                <w:iCs/>
              </w:rPr>
            </w:pPr>
            <w:r w:rsidRPr="00A46E56">
              <w:rPr>
                <w:i/>
                <w:iCs/>
              </w:rPr>
              <w:t>Lasiodiplodia margaritacea</w:t>
            </w:r>
          </w:p>
        </w:tc>
        <w:tc>
          <w:tcPr>
            <w:tcW w:w="2127" w:type="dxa"/>
          </w:tcPr>
          <w:p w14:paraId="013F20D3" w14:textId="77777777" w:rsidR="00E167E7" w:rsidRPr="00A46E56" w:rsidRDefault="00E167E7" w:rsidP="00E912BA">
            <w:pPr>
              <w:jc w:val="both"/>
            </w:pPr>
            <w:r w:rsidRPr="00A46E56">
              <w:t>CBS 122065</w:t>
            </w:r>
          </w:p>
        </w:tc>
        <w:tc>
          <w:tcPr>
            <w:tcW w:w="1559" w:type="dxa"/>
          </w:tcPr>
          <w:p w14:paraId="6DDAECBB" w14:textId="77777777" w:rsidR="00E167E7" w:rsidRPr="00A46E56" w:rsidRDefault="00E167E7" w:rsidP="00E912BA">
            <w:pPr>
              <w:jc w:val="both"/>
            </w:pPr>
            <w:r w:rsidRPr="00A46E56">
              <w:t>Australia</w:t>
            </w:r>
          </w:p>
        </w:tc>
        <w:tc>
          <w:tcPr>
            <w:tcW w:w="3544" w:type="dxa"/>
          </w:tcPr>
          <w:p w14:paraId="02B8B6FA" w14:textId="77777777" w:rsidR="00E167E7" w:rsidRPr="00A46E56" w:rsidRDefault="00E167E7" w:rsidP="00E912BA">
            <w:pPr>
              <w:jc w:val="both"/>
            </w:pPr>
            <w:r w:rsidRPr="00A46E56">
              <w:t>T. I. Burgess &amp; M. J. Wingfield</w:t>
            </w:r>
          </w:p>
        </w:tc>
        <w:tc>
          <w:tcPr>
            <w:tcW w:w="1417" w:type="dxa"/>
          </w:tcPr>
          <w:p w14:paraId="03504933" w14:textId="77777777" w:rsidR="00E167E7" w:rsidRPr="00A46E56" w:rsidRDefault="00E167E7" w:rsidP="00E912BA">
            <w:pPr>
              <w:jc w:val="both"/>
            </w:pPr>
            <w:r w:rsidRPr="00A46E56">
              <w:t>EU144051</w:t>
            </w:r>
          </w:p>
        </w:tc>
        <w:tc>
          <w:tcPr>
            <w:tcW w:w="1843" w:type="dxa"/>
          </w:tcPr>
          <w:p w14:paraId="3A14DBBB" w14:textId="77777777" w:rsidR="00E167E7" w:rsidRPr="00A46E56" w:rsidRDefault="00E167E7" w:rsidP="00E912BA">
            <w:pPr>
              <w:jc w:val="both"/>
            </w:pPr>
            <w:r w:rsidRPr="00A46E56">
              <w:t>EU144066</w:t>
            </w:r>
          </w:p>
        </w:tc>
      </w:tr>
      <w:tr w:rsidR="00E167E7" w:rsidRPr="00A46E56" w14:paraId="39242840" w14:textId="77777777" w:rsidTr="00E912BA">
        <w:tc>
          <w:tcPr>
            <w:tcW w:w="3827" w:type="dxa"/>
          </w:tcPr>
          <w:p w14:paraId="70E411CE" w14:textId="77777777" w:rsidR="00E167E7" w:rsidRPr="00A46E56" w:rsidRDefault="00E167E7" w:rsidP="00E912BA">
            <w:pPr>
              <w:jc w:val="both"/>
              <w:rPr>
                <w:i/>
                <w:iCs/>
              </w:rPr>
            </w:pPr>
            <w:r w:rsidRPr="00A46E56">
              <w:rPr>
                <w:i/>
                <w:iCs/>
              </w:rPr>
              <w:t>Lasiodiplodia microconidia</w:t>
            </w:r>
          </w:p>
        </w:tc>
        <w:tc>
          <w:tcPr>
            <w:tcW w:w="2127" w:type="dxa"/>
          </w:tcPr>
          <w:p w14:paraId="788C0D02" w14:textId="77777777" w:rsidR="00E167E7" w:rsidRPr="00A46E56" w:rsidRDefault="00E167E7" w:rsidP="00E912BA">
            <w:pPr>
              <w:jc w:val="both"/>
              <w:rPr>
                <w:b/>
                <w:bCs/>
              </w:rPr>
            </w:pPr>
            <w:r w:rsidRPr="00A46E56">
              <w:rPr>
                <w:b/>
                <w:bCs/>
              </w:rPr>
              <w:t>CGMCC 3.18485</w:t>
            </w:r>
          </w:p>
        </w:tc>
        <w:tc>
          <w:tcPr>
            <w:tcW w:w="1559" w:type="dxa"/>
          </w:tcPr>
          <w:p w14:paraId="2FDC0BA0" w14:textId="77777777" w:rsidR="00E167E7" w:rsidRPr="00A46E56" w:rsidRDefault="00E167E7" w:rsidP="00E912BA">
            <w:pPr>
              <w:jc w:val="both"/>
            </w:pPr>
            <w:r w:rsidRPr="00A46E56">
              <w:t>Laos</w:t>
            </w:r>
          </w:p>
        </w:tc>
        <w:tc>
          <w:tcPr>
            <w:tcW w:w="3544" w:type="dxa"/>
          </w:tcPr>
          <w:p w14:paraId="27B6C361" w14:textId="77777777" w:rsidR="00E167E7" w:rsidRPr="00A46E56" w:rsidRDefault="00E167E7" w:rsidP="00E912BA">
            <w:pPr>
              <w:jc w:val="both"/>
            </w:pPr>
            <w:r w:rsidRPr="00A46E56">
              <w:t>X. Sun</w:t>
            </w:r>
          </w:p>
        </w:tc>
        <w:tc>
          <w:tcPr>
            <w:tcW w:w="1417" w:type="dxa"/>
          </w:tcPr>
          <w:p w14:paraId="29723A4E" w14:textId="77777777" w:rsidR="00E167E7" w:rsidRPr="00A46E56" w:rsidRDefault="00E167E7" w:rsidP="00E912BA">
            <w:pPr>
              <w:jc w:val="both"/>
            </w:pPr>
            <w:r w:rsidRPr="00A46E56">
              <w:t>KY783441</w:t>
            </w:r>
          </w:p>
        </w:tc>
        <w:tc>
          <w:tcPr>
            <w:tcW w:w="1843" w:type="dxa"/>
          </w:tcPr>
          <w:p w14:paraId="1E33828D" w14:textId="77777777" w:rsidR="00E167E7" w:rsidRPr="00A46E56" w:rsidRDefault="00E167E7" w:rsidP="00E912BA">
            <w:pPr>
              <w:jc w:val="both"/>
            </w:pPr>
            <w:r w:rsidRPr="00A46E56">
              <w:t>KY848614</w:t>
            </w:r>
          </w:p>
        </w:tc>
      </w:tr>
      <w:tr w:rsidR="00E167E7" w:rsidRPr="00A46E56" w14:paraId="2ACFF5DF" w14:textId="77777777" w:rsidTr="00E912BA">
        <w:tc>
          <w:tcPr>
            <w:tcW w:w="3827" w:type="dxa"/>
          </w:tcPr>
          <w:p w14:paraId="3B28EE9A" w14:textId="77777777" w:rsidR="00E167E7" w:rsidRPr="00A46E56" w:rsidRDefault="00E167E7" w:rsidP="00E912BA">
            <w:pPr>
              <w:jc w:val="both"/>
              <w:rPr>
                <w:i/>
                <w:iCs/>
              </w:rPr>
            </w:pPr>
            <w:r w:rsidRPr="00A46E56">
              <w:rPr>
                <w:i/>
                <w:iCs/>
              </w:rPr>
              <w:t>Lasiodiplodia pontae</w:t>
            </w:r>
          </w:p>
        </w:tc>
        <w:tc>
          <w:tcPr>
            <w:tcW w:w="2127" w:type="dxa"/>
          </w:tcPr>
          <w:p w14:paraId="2C564B22" w14:textId="77777777" w:rsidR="00E167E7" w:rsidRPr="00A46E56" w:rsidRDefault="00E167E7" w:rsidP="00E912BA">
            <w:pPr>
              <w:jc w:val="both"/>
            </w:pPr>
            <w:r w:rsidRPr="00A46E56">
              <w:t>CBS 117454</w:t>
            </w:r>
          </w:p>
        </w:tc>
        <w:tc>
          <w:tcPr>
            <w:tcW w:w="1559" w:type="dxa"/>
          </w:tcPr>
          <w:p w14:paraId="058D323E" w14:textId="77777777" w:rsidR="00E167E7" w:rsidRPr="00A46E56" w:rsidRDefault="00E167E7" w:rsidP="00E912BA">
            <w:pPr>
              <w:jc w:val="both"/>
            </w:pPr>
            <w:r w:rsidRPr="00A46E56">
              <w:t>Venezuela</w:t>
            </w:r>
          </w:p>
        </w:tc>
        <w:tc>
          <w:tcPr>
            <w:tcW w:w="3544" w:type="dxa"/>
          </w:tcPr>
          <w:p w14:paraId="14CD34AA" w14:textId="77777777" w:rsidR="00E167E7" w:rsidRPr="00A46E56" w:rsidRDefault="00E167E7" w:rsidP="00E912BA">
            <w:pPr>
              <w:jc w:val="both"/>
            </w:pPr>
            <w:r w:rsidRPr="00A46E56">
              <w:t>S. Mohali</w:t>
            </w:r>
          </w:p>
        </w:tc>
        <w:tc>
          <w:tcPr>
            <w:tcW w:w="1417" w:type="dxa"/>
          </w:tcPr>
          <w:p w14:paraId="1F6A23D1" w14:textId="77777777" w:rsidR="00E167E7" w:rsidRPr="00A46E56" w:rsidRDefault="00E167E7" w:rsidP="00E912BA">
            <w:pPr>
              <w:jc w:val="both"/>
            </w:pPr>
            <w:r w:rsidRPr="00A46E56">
              <w:t>MT587432</w:t>
            </w:r>
          </w:p>
        </w:tc>
        <w:tc>
          <w:tcPr>
            <w:tcW w:w="1843" w:type="dxa"/>
          </w:tcPr>
          <w:p w14:paraId="45ECDC65" w14:textId="77777777" w:rsidR="00E167E7" w:rsidRPr="00A46E56" w:rsidRDefault="00E167E7" w:rsidP="00E912BA">
            <w:pPr>
              <w:jc w:val="both"/>
            </w:pPr>
            <w:r w:rsidRPr="00A46E56">
              <w:t>MT592144</w:t>
            </w:r>
          </w:p>
        </w:tc>
      </w:tr>
      <w:tr w:rsidR="00E167E7" w:rsidRPr="00A46E56" w14:paraId="30EFBEA3" w14:textId="77777777" w:rsidTr="00E912BA">
        <w:tc>
          <w:tcPr>
            <w:tcW w:w="3827" w:type="dxa"/>
          </w:tcPr>
          <w:p w14:paraId="07182410" w14:textId="77777777" w:rsidR="00E167E7" w:rsidRPr="00A46E56" w:rsidRDefault="00E167E7" w:rsidP="00E912BA">
            <w:pPr>
              <w:jc w:val="both"/>
              <w:rPr>
                <w:i/>
                <w:iCs/>
              </w:rPr>
            </w:pPr>
            <w:r w:rsidRPr="00A46E56">
              <w:rPr>
                <w:i/>
                <w:iCs/>
              </w:rPr>
              <w:t>Lasiodiplodia pontae</w:t>
            </w:r>
          </w:p>
        </w:tc>
        <w:tc>
          <w:tcPr>
            <w:tcW w:w="2127" w:type="dxa"/>
          </w:tcPr>
          <w:p w14:paraId="442C2831" w14:textId="77777777" w:rsidR="00E167E7" w:rsidRPr="00A46E56" w:rsidRDefault="00E167E7" w:rsidP="00E912BA">
            <w:pPr>
              <w:jc w:val="both"/>
              <w:rPr>
                <w:b/>
                <w:bCs/>
              </w:rPr>
            </w:pPr>
            <w:r w:rsidRPr="00A46E56">
              <w:rPr>
                <w:b/>
                <w:bCs/>
              </w:rPr>
              <w:t>CMM 1277</w:t>
            </w:r>
          </w:p>
        </w:tc>
        <w:tc>
          <w:tcPr>
            <w:tcW w:w="1559" w:type="dxa"/>
          </w:tcPr>
          <w:p w14:paraId="6D0ECA59" w14:textId="77777777" w:rsidR="00E167E7" w:rsidRPr="00A46E56" w:rsidRDefault="00E167E7" w:rsidP="00E912BA">
            <w:pPr>
              <w:jc w:val="both"/>
            </w:pPr>
            <w:r w:rsidRPr="00A46E56">
              <w:t>Brazil</w:t>
            </w:r>
          </w:p>
        </w:tc>
        <w:tc>
          <w:tcPr>
            <w:tcW w:w="3544" w:type="dxa"/>
          </w:tcPr>
          <w:p w14:paraId="6B759D68" w14:textId="77777777" w:rsidR="00E167E7" w:rsidRPr="00A46E56" w:rsidRDefault="00E167E7" w:rsidP="00E912BA">
            <w:pPr>
              <w:jc w:val="both"/>
            </w:pPr>
            <w:r w:rsidRPr="00A46E56">
              <w:t>J. S. Lima &amp; F. C. O. Freire</w:t>
            </w:r>
          </w:p>
        </w:tc>
        <w:tc>
          <w:tcPr>
            <w:tcW w:w="1417" w:type="dxa"/>
          </w:tcPr>
          <w:p w14:paraId="1A24A056" w14:textId="77777777" w:rsidR="00E167E7" w:rsidRPr="00A46E56" w:rsidRDefault="00E167E7" w:rsidP="00E912BA">
            <w:pPr>
              <w:jc w:val="both"/>
            </w:pPr>
            <w:r w:rsidRPr="00A46E56">
              <w:t>KT151794</w:t>
            </w:r>
          </w:p>
        </w:tc>
        <w:tc>
          <w:tcPr>
            <w:tcW w:w="1843" w:type="dxa"/>
          </w:tcPr>
          <w:p w14:paraId="0A27B8F8" w14:textId="77777777" w:rsidR="00E167E7" w:rsidRPr="00A46E56" w:rsidRDefault="00E167E7" w:rsidP="00E912BA">
            <w:pPr>
              <w:jc w:val="both"/>
            </w:pPr>
            <w:r w:rsidRPr="00A46E56">
              <w:t>KT151791</w:t>
            </w:r>
          </w:p>
        </w:tc>
      </w:tr>
      <w:tr w:rsidR="00E167E7" w:rsidRPr="00A46E56" w14:paraId="094C8AD2" w14:textId="77777777" w:rsidTr="00E912BA">
        <w:tc>
          <w:tcPr>
            <w:tcW w:w="3827" w:type="dxa"/>
          </w:tcPr>
          <w:p w14:paraId="7871440F" w14:textId="77777777" w:rsidR="00E167E7" w:rsidRPr="00A46E56" w:rsidRDefault="00E167E7" w:rsidP="00E912BA">
            <w:pPr>
              <w:jc w:val="both"/>
              <w:rPr>
                <w:i/>
                <w:iCs/>
              </w:rPr>
            </w:pPr>
            <w:r w:rsidRPr="00A46E56">
              <w:rPr>
                <w:i/>
                <w:iCs/>
              </w:rPr>
              <w:t>Lasiodiplodia pseudotheobromae</w:t>
            </w:r>
          </w:p>
        </w:tc>
        <w:tc>
          <w:tcPr>
            <w:tcW w:w="2127" w:type="dxa"/>
          </w:tcPr>
          <w:p w14:paraId="2C4CF347" w14:textId="77777777" w:rsidR="00E167E7" w:rsidRPr="00A46E56" w:rsidRDefault="00E167E7" w:rsidP="00E912BA">
            <w:pPr>
              <w:jc w:val="both"/>
            </w:pPr>
            <w:r w:rsidRPr="00A46E56">
              <w:t>CBS 304.79</w:t>
            </w:r>
          </w:p>
        </w:tc>
        <w:tc>
          <w:tcPr>
            <w:tcW w:w="1559" w:type="dxa"/>
          </w:tcPr>
          <w:p w14:paraId="1F1DC023" w14:textId="77777777" w:rsidR="00E167E7" w:rsidRPr="00A46E56" w:rsidRDefault="00E167E7" w:rsidP="00E912BA">
            <w:pPr>
              <w:jc w:val="both"/>
            </w:pPr>
            <w:r w:rsidRPr="00A46E56">
              <w:t>Netherlands</w:t>
            </w:r>
          </w:p>
        </w:tc>
        <w:tc>
          <w:tcPr>
            <w:tcW w:w="3544" w:type="dxa"/>
          </w:tcPr>
          <w:p w14:paraId="5360D448" w14:textId="77777777" w:rsidR="00E167E7" w:rsidRPr="00A46E56" w:rsidRDefault="00E167E7" w:rsidP="00E912BA">
            <w:pPr>
              <w:jc w:val="both"/>
            </w:pPr>
            <w:r w:rsidRPr="00A46E56">
              <w:t>P. D. Wageningen</w:t>
            </w:r>
          </w:p>
        </w:tc>
        <w:tc>
          <w:tcPr>
            <w:tcW w:w="1417" w:type="dxa"/>
          </w:tcPr>
          <w:p w14:paraId="44BCB8A1" w14:textId="77777777" w:rsidR="00E167E7" w:rsidRPr="00A46E56" w:rsidRDefault="00E167E7" w:rsidP="00E912BA">
            <w:pPr>
              <w:jc w:val="both"/>
            </w:pPr>
            <w:r w:rsidRPr="00A46E56">
              <w:t>EF622079</w:t>
            </w:r>
          </w:p>
        </w:tc>
        <w:tc>
          <w:tcPr>
            <w:tcW w:w="1843" w:type="dxa"/>
          </w:tcPr>
          <w:p w14:paraId="1703D69A" w14:textId="77777777" w:rsidR="00E167E7" w:rsidRPr="00A46E56" w:rsidRDefault="00E167E7" w:rsidP="00E912BA">
            <w:pPr>
              <w:jc w:val="both"/>
            </w:pPr>
            <w:r w:rsidRPr="00A46E56">
              <w:t>EF622061</w:t>
            </w:r>
          </w:p>
        </w:tc>
      </w:tr>
      <w:tr w:rsidR="00E167E7" w:rsidRPr="00A46E56" w14:paraId="58CC15BA" w14:textId="77777777" w:rsidTr="00E912BA">
        <w:tc>
          <w:tcPr>
            <w:tcW w:w="3827" w:type="dxa"/>
          </w:tcPr>
          <w:p w14:paraId="58764898" w14:textId="77777777" w:rsidR="00E167E7" w:rsidRPr="00A46E56" w:rsidRDefault="00E167E7" w:rsidP="00E912BA">
            <w:pPr>
              <w:jc w:val="both"/>
              <w:rPr>
                <w:i/>
                <w:iCs/>
              </w:rPr>
            </w:pPr>
            <w:r w:rsidRPr="00A46E56">
              <w:rPr>
                <w:i/>
                <w:iCs/>
              </w:rPr>
              <w:t>Lasiodiplodia pseudotheobromae</w:t>
            </w:r>
          </w:p>
        </w:tc>
        <w:tc>
          <w:tcPr>
            <w:tcW w:w="2127" w:type="dxa"/>
          </w:tcPr>
          <w:p w14:paraId="4CCBD2CC" w14:textId="77777777" w:rsidR="00E167E7" w:rsidRPr="00A46E56" w:rsidRDefault="00E167E7" w:rsidP="00E912BA">
            <w:pPr>
              <w:jc w:val="both"/>
              <w:rPr>
                <w:b/>
                <w:bCs/>
              </w:rPr>
            </w:pPr>
            <w:r w:rsidRPr="00A46E56">
              <w:rPr>
                <w:b/>
                <w:bCs/>
              </w:rPr>
              <w:t>CBS 116459</w:t>
            </w:r>
          </w:p>
        </w:tc>
        <w:tc>
          <w:tcPr>
            <w:tcW w:w="1559" w:type="dxa"/>
          </w:tcPr>
          <w:p w14:paraId="4262C54F" w14:textId="77777777" w:rsidR="00E167E7" w:rsidRPr="00A46E56" w:rsidRDefault="00E167E7" w:rsidP="00E912BA">
            <w:pPr>
              <w:jc w:val="both"/>
            </w:pPr>
            <w:r w:rsidRPr="00A46E56">
              <w:t>Costa Rica</w:t>
            </w:r>
          </w:p>
        </w:tc>
        <w:tc>
          <w:tcPr>
            <w:tcW w:w="3544" w:type="dxa"/>
          </w:tcPr>
          <w:p w14:paraId="62384270" w14:textId="77777777" w:rsidR="00E167E7" w:rsidRPr="00A46E56" w:rsidRDefault="00E167E7" w:rsidP="00E912BA">
            <w:pPr>
              <w:jc w:val="both"/>
            </w:pPr>
            <w:r w:rsidRPr="00A46E56">
              <w:t>J. Carranza-Velasquez</w:t>
            </w:r>
          </w:p>
        </w:tc>
        <w:tc>
          <w:tcPr>
            <w:tcW w:w="1417" w:type="dxa"/>
          </w:tcPr>
          <w:p w14:paraId="23599B41" w14:textId="77777777" w:rsidR="00E167E7" w:rsidRPr="00A46E56" w:rsidRDefault="00E167E7" w:rsidP="00E912BA">
            <w:pPr>
              <w:jc w:val="both"/>
            </w:pPr>
            <w:r w:rsidRPr="00A46E56">
              <w:t>EF622077</w:t>
            </w:r>
          </w:p>
        </w:tc>
        <w:tc>
          <w:tcPr>
            <w:tcW w:w="1843" w:type="dxa"/>
          </w:tcPr>
          <w:p w14:paraId="3FA5DAEA" w14:textId="77777777" w:rsidR="00E167E7" w:rsidRPr="00A46E56" w:rsidRDefault="00E167E7" w:rsidP="00E912BA">
            <w:pPr>
              <w:jc w:val="both"/>
            </w:pPr>
            <w:r w:rsidRPr="00A46E56">
              <w:t>EF622057</w:t>
            </w:r>
          </w:p>
        </w:tc>
      </w:tr>
      <w:tr w:rsidR="00E167E7" w:rsidRPr="00A46E56" w14:paraId="72445682" w14:textId="77777777" w:rsidTr="00E912BA">
        <w:tc>
          <w:tcPr>
            <w:tcW w:w="3827" w:type="dxa"/>
          </w:tcPr>
          <w:p w14:paraId="286A6ECB" w14:textId="77777777" w:rsidR="00E167E7" w:rsidRPr="00A46E56" w:rsidRDefault="00E167E7" w:rsidP="00E912BA">
            <w:pPr>
              <w:jc w:val="both"/>
              <w:rPr>
                <w:i/>
                <w:iCs/>
              </w:rPr>
            </w:pPr>
            <w:r w:rsidRPr="00A46E56">
              <w:rPr>
                <w:i/>
                <w:iCs/>
              </w:rPr>
              <w:t>Lasiodiplodia pseudotheobromae</w:t>
            </w:r>
          </w:p>
        </w:tc>
        <w:tc>
          <w:tcPr>
            <w:tcW w:w="2127" w:type="dxa"/>
          </w:tcPr>
          <w:p w14:paraId="16291CA5" w14:textId="77777777" w:rsidR="00E167E7" w:rsidRPr="00A46E56" w:rsidRDefault="00E167E7" w:rsidP="00E912BA">
            <w:pPr>
              <w:jc w:val="both"/>
            </w:pPr>
            <w:r w:rsidRPr="00A46E56">
              <w:t>CBS 116460</w:t>
            </w:r>
          </w:p>
        </w:tc>
        <w:tc>
          <w:tcPr>
            <w:tcW w:w="1559" w:type="dxa"/>
          </w:tcPr>
          <w:p w14:paraId="423C9093" w14:textId="77777777" w:rsidR="00E167E7" w:rsidRPr="00A46E56" w:rsidRDefault="00E167E7" w:rsidP="00E912BA">
            <w:pPr>
              <w:jc w:val="both"/>
            </w:pPr>
            <w:r w:rsidRPr="00A46E56">
              <w:t>Costa Rica</w:t>
            </w:r>
          </w:p>
        </w:tc>
        <w:tc>
          <w:tcPr>
            <w:tcW w:w="3544" w:type="dxa"/>
          </w:tcPr>
          <w:p w14:paraId="28833ECE" w14:textId="77777777" w:rsidR="00E167E7" w:rsidRPr="00A46E56" w:rsidRDefault="00E167E7" w:rsidP="00E912BA">
            <w:pPr>
              <w:jc w:val="both"/>
            </w:pPr>
            <w:r w:rsidRPr="00A46E56">
              <w:t>-</w:t>
            </w:r>
          </w:p>
        </w:tc>
        <w:tc>
          <w:tcPr>
            <w:tcW w:w="1417" w:type="dxa"/>
          </w:tcPr>
          <w:p w14:paraId="4E0D31C9" w14:textId="77777777" w:rsidR="00E167E7" w:rsidRPr="00A46E56" w:rsidRDefault="00E167E7" w:rsidP="00E912BA">
            <w:pPr>
              <w:jc w:val="both"/>
            </w:pPr>
            <w:r w:rsidRPr="00A46E56">
              <w:t>EF622078</w:t>
            </w:r>
          </w:p>
        </w:tc>
        <w:tc>
          <w:tcPr>
            <w:tcW w:w="1843" w:type="dxa"/>
          </w:tcPr>
          <w:p w14:paraId="6B3BDAC3" w14:textId="77777777" w:rsidR="00E167E7" w:rsidRPr="00A46E56" w:rsidRDefault="00E167E7" w:rsidP="00E912BA">
            <w:pPr>
              <w:jc w:val="both"/>
            </w:pPr>
            <w:r w:rsidRPr="00A46E56">
              <w:t>EF622058</w:t>
            </w:r>
          </w:p>
        </w:tc>
      </w:tr>
      <w:tr w:rsidR="00E167E7" w:rsidRPr="00A46E56" w14:paraId="0BC94884" w14:textId="77777777" w:rsidTr="00E912BA">
        <w:tc>
          <w:tcPr>
            <w:tcW w:w="3827" w:type="dxa"/>
          </w:tcPr>
          <w:p w14:paraId="42B7BA2E" w14:textId="77777777" w:rsidR="00E167E7" w:rsidRPr="00A46E56" w:rsidRDefault="00E167E7" w:rsidP="00E912BA">
            <w:pPr>
              <w:jc w:val="both"/>
              <w:rPr>
                <w:i/>
                <w:iCs/>
              </w:rPr>
            </w:pPr>
            <w:r w:rsidRPr="00A46E56">
              <w:rPr>
                <w:i/>
                <w:iCs/>
              </w:rPr>
              <w:t>Lasiodiplodia rubropurpurea</w:t>
            </w:r>
          </w:p>
        </w:tc>
        <w:tc>
          <w:tcPr>
            <w:tcW w:w="2127" w:type="dxa"/>
          </w:tcPr>
          <w:p w14:paraId="1D6E416B" w14:textId="77777777" w:rsidR="00E167E7" w:rsidRPr="00A46E56" w:rsidRDefault="00E167E7" w:rsidP="00E912BA">
            <w:pPr>
              <w:jc w:val="both"/>
            </w:pPr>
            <w:r w:rsidRPr="00A46E56">
              <w:t>CBS  118740</w:t>
            </w:r>
          </w:p>
        </w:tc>
        <w:tc>
          <w:tcPr>
            <w:tcW w:w="1559" w:type="dxa"/>
          </w:tcPr>
          <w:p w14:paraId="29D05D05" w14:textId="77777777" w:rsidR="00E167E7" w:rsidRPr="00A46E56" w:rsidRDefault="00E167E7" w:rsidP="00E912BA">
            <w:pPr>
              <w:jc w:val="both"/>
            </w:pPr>
            <w:r w:rsidRPr="00A46E56">
              <w:t>Australia</w:t>
            </w:r>
          </w:p>
        </w:tc>
        <w:tc>
          <w:tcPr>
            <w:tcW w:w="3544" w:type="dxa"/>
          </w:tcPr>
          <w:p w14:paraId="398D56AB" w14:textId="77777777" w:rsidR="00E167E7" w:rsidRPr="00A46E56" w:rsidRDefault="00E167E7" w:rsidP="00E912BA">
            <w:pPr>
              <w:jc w:val="both"/>
            </w:pPr>
            <w:r w:rsidRPr="00A46E56">
              <w:t>T. I. Burgess</w:t>
            </w:r>
          </w:p>
        </w:tc>
        <w:tc>
          <w:tcPr>
            <w:tcW w:w="1417" w:type="dxa"/>
          </w:tcPr>
          <w:p w14:paraId="7E42AD64" w14:textId="77777777" w:rsidR="00E167E7" w:rsidRPr="00A46E56" w:rsidRDefault="00E167E7" w:rsidP="00E912BA">
            <w:pPr>
              <w:jc w:val="both"/>
            </w:pPr>
            <w:r w:rsidRPr="00A46E56">
              <w:t>DQ103553</w:t>
            </w:r>
          </w:p>
        </w:tc>
        <w:tc>
          <w:tcPr>
            <w:tcW w:w="1843" w:type="dxa"/>
          </w:tcPr>
          <w:p w14:paraId="5F02DC46" w14:textId="77777777" w:rsidR="00E167E7" w:rsidRPr="00A46E56" w:rsidRDefault="00E167E7" w:rsidP="00E912BA">
            <w:pPr>
              <w:jc w:val="both"/>
            </w:pPr>
            <w:r w:rsidRPr="00A46E56">
              <w:t>DQ103571</w:t>
            </w:r>
          </w:p>
        </w:tc>
      </w:tr>
      <w:tr w:rsidR="00E167E7" w:rsidRPr="00A46E56" w14:paraId="22FE45AF" w14:textId="77777777" w:rsidTr="00E912BA">
        <w:tc>
          <w:tcPr>
            <w:tcW w:w="3827" w:type="dxa"/>
          </w:tcPr>
          <w:p w14:paraId="43EFB6AF" w14:textId="77777777" w:rsidR="00E167E7" w:rsidRPr="00A46E56" w:rsidRDefault="00E167E7" w:rsidP="00E912BA">
            <w:pPr>
              <w:jc w:val="both"/>
              <w:rPr>
                <w:i/>
                <w:iCs/>
              </w:rPr>
            </w:pPr>
            <w:r w:rsidRPr="00A46E56">
              <w:rPr>
                <w:i/>
                <w:iCs/>
              </w:rPr>
              <w:t>Lasiodiplodia rubropurpurea</w:t>
            </w:r>
          </w:p>
        </w:tc>
        <w:tc>
          <w:tcPr>
            <w:tcW w:w="2127" w:type="dxa"/>
          </w:tcPr>
          <w:p w14:paraId="5E404365" w14:textId="77777777" w:rsidR="00E167E7" w:rsidRPr="00A46E56" w:rsidRDefault="00E167E7" w:rsidP="00E912BA">
            <w:pPr>
              <w:jc w:val="both"/>
            </w:pPr>
            <w:r w:rsidRPr="00A46E56">
              <w:t>WAC 12536</w:t>
            </w:r>
          </w:p>
        </w:tc>
        <w:tc>
          <w:tcPr>
            <w:tcW w:w="1559" w:type="dxa"/>
          </w:tcPr>
          <w:p w14:paraId="62666224" w14:textId="77777777" w:rsidR="00E167E7" w:rsidRPr="00A46E56" w:rsidRDefault="00E167E7" w:rsidP="00E912BA">
            <w:pPr>
              <w:jc w:val="both"/>
            </w:pPr>
            <w:r w:rsidRPr="00A46E56">
              <w:t>Australia</w:t>
            </w:r>
          </w:p>
        </w:tc>
        <w:tc>
          <w:tcPr>
            <w:tcW w:w="3544" w:type="dxa"/>
          </w:tcPr>
          <w:p w14:paraId="0CCFE0DD" w14:textId="77777777" w:rsidR="00E167E7" w:rsidRPr="00A46E56" w:rsidRDefault="00E167E7" w:rsidP="00E912BA">
            <w:pPr>
              <w:jc w:val="both"/>
            </w:pPr>
            <w:r w:rsidRPr="00A46E56">
              <w:t>T. I. Burgess</w:t>
            </w:r>
          </w:p>
        </w:tc>
        <w:tc>
          <w:tcPr>
            <w:tcW w:w="1417" w:type="dxa"/>
          </w:tcPr>
          <w:p w14:paraId="1DF23356" w14:textId="77777777" w:rsidR="00E167E7" w:rsidRPr="00A46E56" w:rsidRDefault="00E167E7" w:rsidP="00E912BA">
            <w:pPr>
              <w:jc w:val="both"/>
            </w:pPr>
            <w:r w:rsidRPr="00A46E56">
              <w:t>DQ103554</w:t>
            </w:r>
          </w:p>
        </w:tc>
        <w:tc>
          <w:tcPr>
            <w:tcW w:w="1843" w:type="dxa"/>
          </w:tcPr>
          <w:p w14:paraId="6FA834CB" w14:textId="77777777" w:rsidR="00E167E7" w:rsidRPr="00A46E56" w:rsidRDefault="00E167E7" w:rsidP="00E912BA">
            <w:pPr>
              <w:jc w:val="both"/>
            </w:pPr>
            <w:r w:rsidRPr="00A46E56">
              <w:t>DQ103572</w:t>
            </w:r>
          </w:p>
        </w:tc>
      </w:tr>
      <w:tr w:rsidR="00E167E7" w:rsidRPr="00A46E56" w14:paraId="660AFF62" w14:textId="77777777" w:rsidTr="00E912BA">
        <w:tc>
          <w:tcPr>
            <w:tcW w:w="3827" w:type="dxa"/>
          </w:tcPr>
          <w:p w14:paraId="0FC420D2" w14:textId="77777777" w:rsidR="00E167E7" w:rsidRPr="00A46E56" w:rsidRDefault="00E167E7" w:rsidP="00E912BA">
            <w:pPr>
              <w:jc w:val="both"/>
              <w:rPr>
                <w:i/>
                <w:iCs/>
              </w:rPr>
            </w:pPr>
            <w:r w:rsidRPr="00A46E56">
              <w:rPr>
                <w:i/>
                <w:iCs/>
              </w:rPr>
              <w:t>Lasiodiplodia thailandica</w:t>
            </w:r>
          </w:p>
        </w:tc>
        <w:tc>
          <w:tcPr>
            <w:tcW w:w="2127" w:type="dxa"/>
          </w:tcPr>
          <w:p w14:paraId="722BCE62" w14:textId="77777777" w:rsidR="00E167E7" w:rsidRPr="00A46E56" w:rsidRDefault="00E167E7" w:rsidP="00E912BA">
            <w:pPr>
              <w:jc w:val="both"/>
            </w:pPr>
            <w:r w:rsidRPr="00A46E56">
              <w:t>CBS 138653</w:t>
            </w:r>
          </w:p>
        </w:tc>
        <w:tc>
          <w:tcPr>
            <w:tcW w:w="1559" w:type="dxa"/>
          </w:tcPr>
          <w:p w14:paraId="15998B5A" w14:textId="77777777" w:rsidR="00E167E7" w:rsidRPr="00A46E56" w:rsidRDefault="00E167E7" w:rsidP="00E912BA">
            <w:pPr>
              <w:jc w:val="both"/>
            </w:pPr>
            <w:r w:rsidRPr="00A46E56">
              <w:t>Thailand</w:t>
            </w:r>
          </w:p>
        </w:tc>
        <w:tc>
          <w:tcPr>
            <w:tcW w:w="3544" w:type="dxa"/>
          </w:tcPr>
          <w:p w14:paraId="3E83B803" w14:textId="77777777" w:rsidR="00E167E7" w:rsidRPr="00A46E56" w:rsidRDefault="00E167E7" w:rsidP="00E912BA">
            <w:pPr>
              <w:jc w:val="both"/>
            </w:pPr>
            <w:r w:rsidRPr="00A46E56">
              <w:t>T. Trakunyingcharoen</w:t>
            </w:r>
          </w:p>
        </w:tc>
        <w:tc>
          <w:tcPr>
            <w:tcW w:w="1417" w:type="dxa"/>
          </w:tcPr>
          <w:p w14:paraId="5E372D65" w14:textId="77777777" w:rsidR="00E167E7" w:rsidRPr="00A46E56" w:rsidRDefault="00E167E7" w:rsidP="00E912BA">
            <w:pPr>
              <w:jc w:val="both"/>
            </w:pPr>
            <w:r w:rsidRPr="00A46E56">
              <w:t>KM006433</w:t>
            </w:r>
          </w:p>
        </w:tc>
        <w:tc>
          <w:tcPr>
            <w:tcW w:w="1843" w:type="dxa"/>
          </w:tcPr>
          <w:p w14:paraId="05D56186" w14:textId="77777777" w:rsidR="00E167E7" w:rsidRPr="00A46E56" w:rsidRDefault="00E167E7" w:rsidP="00E912BA">
            <w:pPr>
              <w:jc w:val="both"/>
            </w:pPr>
            <w:r w:rsidRPr="00A46E56">
              <w:t>KM006464</w:t>
            </w:r>
          </w:p>
        </w:tc>
      </w:tr>
      <w:tr w:rsidR="00E167E7" w:rsidRPr="00A46E56" w14:paraId="07B7EE9D" w14:textId="77777777" w:rsidTr="00E912BA">
        <w:tc>
          <w:tcPr>
            <w:tcW w:w="3827" w:type="dxa"/>
          </w:tcPr>
          <w:p w14:paraId="4EF44B29" w14:textId="77777777" w:rsidR="00E167E7" w:rsidRPr="00A46E56" w:rsidRDefault="00E167E7" w:rsidP="00E912BA">
            <w:pPr>
              <w:jc w:val="both"/>
              <w:rPr>
                <w:i/>
                <w:iCs/>
              </w:rPr>
            </w:pPr>
            <w:r w:rsidRPr="00A46E56">
              <w:rPr>
                <w:i/>
                <w:iCs/>
              </w:rPr>
              <w:t>Lasiodiplodia thailandica</w:t>
            </w:r>
          </w:p>
        </w:tc>
        <w:tc>
          <w:tcPr>
            <w:tcW w:w="2127" w:type="dxa"/>
          </w:tcPr>
          <w:p w14:paraId="0CF447B4" w14:textId="77777777" w:rsidR="00E167E7" w:rsidRPr="00A46E56" w:rsidRDefault="00E167E7" w:rsidP="00E912BA">
            <w:pPr>
              <w:jc w:val="both"/>
              <w:rPr>
                <w:b/>
                <w:bCs/>
              </w:rPr>
            </w:pPr>
            <w:r w:rsidRPr="00A46E56">
              <w:rPr>
                <w:b/>
                <w:bCs/>
              </w:rPr>
              <w:t>CBS 138760</w:t>
            </w:r>
          </w:p>
        </w:tc>
        <w:tc>
          <w:tcPr>
            <w:tcW w:w="1559" w:type="dxa"/>
          </w:tcPr>
          <w:p w14:paraId="126F75C5" w14:textId="77777777" w:rsidR="00E167E7" w:rsidRPr="00A46E56" w:rsidRDefault="00E167E7" w:rsidP="00E912BA">
            <w:pPr>
              <w:jc w:val="both"/>
            </w:pPr>
            <w:r w:rsidRPr="00A46E56">
              <w:t>Thailand</w:t>
            </w:r>
          </w:p>
        </w:tc>
        <w:tc>
          <w:tcPr>
            <w:tcW w:w="3544" w:type="dxa"/>
          </w:tcPr>
          <w:p w14:paraId="5905D4F1" w14:textId="77777777" w:rsidR="00E167E7" w:rsidRPr="00A46E56" w:rsidRDefault="00E167E7" w:rsidP="00E912BA">
            <w:pPr>
              <w:jc w:val="both"/>
            </w:pPr>
            <w:r w:rsidRPr="00A46E56">
              <w:t>T. Trakunyingcharoen</w:t>
            </w:r>
          </w:p>
        </w:tc>
        <w:tc>
          <w:tcPr>
            <w:tcW w:w="1417" w:type="dxa"/>
          </w:tcPr>
          <w:p w14:paraId="4FC6FB3D" w14:textId="77777777" w:rsidR="00E167E7" w:rsidRPr="00A46E56" w:rsidRDefault="00E167E7" w:rsidP="00E912BA">
            <w:pPr>
              <w:jc w:val="both"/>
            </w:pPr>
            <w:r w:rsidRPr="00A46E56">
              <w:t>KJ193637</w:t>
            </w:r>
          </w:p>
        </w:tc>
        <w:tc>
          <w:tcPr>
            <w:tcW w:w="1843" w:type="dxa"/>
          </w:tcPr>
          <w:p w14:paraId="1FA13D43" w14:textId="77777777" w:rsidR="00E167E7" w:rsidRPr="00A46E56" w:rsidRDefault="00E167E7" w:rsidP="00E912BA">
            <w:pPr>
              <w:jc w:val="both"/>
            </w:pPr>
            <w:r w:rsidRPr="00A46E56">
              <w:t>KJ193681</w:t>
            </w:r>
          </w:p>
        </w:tc>
      </w:tr>
      <w:tr w:rsidR="00E167E7" w:rsidRPr="00A46E56" w14:paraId="1C249B5F" w14:textId="77777777" w:rsidTr="00E912BA">
        <w:tc>
          <w:tcPr>
            <w:tcW w:w="3827" w:type="dxa"/>
          </w:tcPr>
          <w:p w14:paraId="3649A426" w14:textId="77777777" w:rsidR="00E167E7" w:rsidRPr="00A46E56" w:rsidRDefault="00E167E7" w:rsidP="00E912BA">
            <w:pPr>
              <w:jc w:val="both"/>
              <w:rPr>
                <w:i/>
                <w:iCs/>
              </w:rPr>
            </w:pPr>
            <w:r w:rsidRPr="00A46E56">
              <w:rPr>
                <w:i/>
                <w:iCs/>
              </w:rPr>
              <w:t>Lasiodiplodia theobromae</w:t>
            </w:r>
          </w:p>
        </w:tc>
        <w:tc>
          <w:tcPr>
            <w:tcW w:w="2127" w:type="dxa"/>
          </w:tcPr>
          <w:p w14:paraId="422B189A" w14:textId="77777777" w:rsidR="00E167E7" w:rsidRPr="00A46E56" w:rsidRDefault="00E167E7" w:rsidP="00E912BA">
            <w:pPr>
              <w:jc w:val="both"/>
              <w:rPr>
                <w:b/>
                <w:bCs/>
              </w:rPr>
            </w:pPr>
            <w:r w:rsidRPr="00A46E56">
              <w:rPr>
                <w:b/>
                <w:bCs/>
              </w:rPr>
              <w:t>CBS 164.96</w:t>
            </w:r>
          </w:p>
        </w:tc>
        <w:tc>
          <w:tcPr>
            <w:tcW w:w="1559" w:type="dxa"/>
          </w:tcPr>
          <w:p w14:paraId="0A5B9AC6" w14:textId="77777777" w:rsidR="00E167E7" w:rsidRPr="00A46E56" w:rsidRDefault="00E167E7" w:rsidP="00E912BA">
            <w:pPr>
              <w:jc w:val="both"/>
            </w:pPr>
            <w:r w:rsidRPr="00A46E56">
              <w:t>Papau</w:t>
            </w:r>
          </w:p>
        </w:tc>
        <w:tc>
          <w:tcPr>
            <w:tcW w:w="3544" w:type="dxa"/>
          </w:tcPr>
          <w:p w14:paraId="774D54B3" w14:textId="77777777" w:rsidR="00E167E7" w:rsidRPr="00A46E56" w:rsidRDefault="00E167E7" w:rsidP="00E912BA">
            <w:pPr>
              <w:jc w:val="both"/>
            </w:pPr>
            <w:r w:rsidRPr="00A46E56">
              <w:t>A. Aptroot</w:t>
            </w:r>
          </w:p>
        </w:tc>
        <w:tc>
          <w:tcPr>
            <w:tcW w:w="1417" w:type="dxa"/>
          </w:tcPr>
          <w:p w14:paraId="6CB74EC3" w14:textId="77777777" w:rsidR="00E167E7" w:rsidRPr="00A46E56" w:rsidRDefault="00E167E7" w:rsidP="00E912BA">
            <w:pPr>
              <w:jc w:val="both"/>
            </w:pPr>
            <w:r w:rsidRPr="00A46E56">
              <w:t>AY640255</w:t>
            </w:r>
          </w:p>
        </w:tc>
        <w:tc>
          <w:tcPr>
            <w:tcW w:w="1843" w:type="dxa"/>
          </w:tcPr>
          <w:p w14:paraId="4F5572DE" w14:textId="77777777" w:rsidR="00E167E7" w:rsidRPr="00A46E56" w:rsidRDefault="00E167E7" w:rsidP="00E912BA">
            <w:pPr>
              <w:jc w:val="both"/>
            </w:pPr>
            <w:r w:rsidRPr="00A46E56">
              <w:t>AY640258</w:t>
            </w:r>
          </w:p>
        </w:tc>
      </w:tr>
      <w:tr w:rsidR="00E167E7" w:rsidRPr="00A46E56" w14:paraId="15FC2B49" w14:textId="77777777" w:rsidTr="00E912BA">
        <w:tc>
          <w:tcPr>
            <w:tcW w:w="3827" w:type="dxa"/>
          </w:tcPr>
          <w:p w14:paraId="4369547E" w14:textId="77777777" w:rsidR="00E167E7" w:rsidRPr="00A46E56" w:rsidRDefault="00E167E7" w:rsidP="00E912BA">
            <w:pPr>
              <w:jc w:val="both"/>
              <w:rPr>
                <w:i/>
                <w:iCs/>
              </w:rPr>
            </w:pPr>
            <w:r w:rsidRPr="00A46E56">
              <w:rPr>
                <w:i/>
                <w:iCs/>
              </w:rPr>
              <w:t>Lasiodiplodia theobromae</w:t>
            </w:r>
          </w:p>
        </w:tc>
        <w:tc>
          <w:tcPr>
            <w:tcW w:w="2127" w:type="dxa"/>
          </w:tcPr>
          <w:p w14:paraId="3ADB3C77" w14:textId="77777777" w:rsidR="00E167E7" w:rsidRPr="00A46E56" w:rsidRDefault="00E167E7" w:rsidP="00E912BA">
            <w:pPr>
              <w:jc w:val="both"/>
            </w:pPr>
            <w:r w:rsidRPr="00A46E56">
              <w:t>CBS 306.58</w:t>
            </w:r>
          </w:p>
        </w:tc>
        <w:tc>
          <w:tcPr>
            <w:tcW w:w="1559" w:type="dxa"/>
          </w:tcPr>
          <w:p w14:paraId="07AB8124" w14:textId="77777777" w:rsidR="00E167E7" w:rsidRPr="00A46E56" w:rsidRDefault="00E167E7" w:rsidP="00E912BA">
            <w:pPr>
              <w:jc w:val="both"/>
            </w:pPr>
            <w:r w:rsidRPr="00A46E56">
              <w:t>-</w:t>
            </w:r>
          </w:p>
        </w:tc>
        <w:tc>
          <w:tcPr>
            <w:tcW w:w="3544" w:type="dxa"/>
          </w:tcPr>
          <w:p w14:paraId="598608BC" w14:textId="77777777" w:rsidR="00E167E7" w:rsidRPr="00A46E56" w:rsidRDefault="00E167E7" w:rsidP="00E912BA">
            <w:pPr>
              <w:jc w:val="both"/>
            </w:pPr>
            <w:r w:rsidRPr="00A46E56">
              <w:t>-</w:t>
            </w:r>
          </w:p>
        </w:tc>
        <w:tc>
          <w:tcPr>
            <w:tcW w:w="1417" w:type="dxa"/>
          </w:tcPr>
          <w:p w14:paraId="0609F927" w14:textId="77777777" w:rsidR="00E167E7" w:rsidRPr="00A46E56" w:rsidRDefault="00E167E7" w:rsidP="00E912BA">
            <w:pPr>
              <w:jc w:val="both"/>
            </w:pPr>
            <w:r w:rsidRPr="00A46E56">
              <w:t>EF622071</w:t>
            </w:r>
          </w:p>
        </w:tc>
        <w:tc>
          <w:tcPr>
            <w:tcW w:w="1843" w:type="dxa"/>
          </w:tcPr>
          <w:p w14:paraId="47A81360" w14:textId="77777777" w:rsidR="00E167E7" w:rsidRPr="00A46E56" w:rsidRDefault="00E167E7" w:rsidP="00E912BA">
            <w:pPr>
              <w:jc w:val="both"/>
            </w:pPr>
            <w:r w:rsidRPr="00A46E56">
              <w:t>EF622051</w:t>
            </w:r>
          </w:p>
        </w:tc>
      </w:tr>
      <w:tr w:rsidR="00E167E7" w:rsidRPr="00A46E56" w14:paraId="41A01DDB" w14:textId="77777777" w:rsidTr="00E912BA">
        <w:tc>
          <w:tcPr>
            <w:tcW w:w="3827" w:type="dxa"/>
          </w:tcPr>
          <w:p w14:paraId="06154818" w14:textId="77777777" w:rsidR="00E167E7" w:rsidRPr="00A46E56" w:rsidRDefault="00E167E7" w:rsidP="00E912BA">
            <w:pPr>
              <w:jc w:val="both"/>
              <w:rPr>
                <w:i/>
                <w:iCs/>
              </w:rPr>
            </w:pPr>
            <w:r w:rsidRPr="00A46E56">
              <w:rPr>
                <w:i/>
                <w:iCs/>
              </w:rPr>
              <w:t>Lasiodiplodia venezuelensis</w:t>
            </w:r>
          </w:p>
        </w:tc>
        <w:tc>
          <w:tcPr>
            <w:tcW w:w="2127" w:type="dxa"/>
          </w:tcPr>
          <w:p w14:paraId="797B7983" w14:textId="77777777" w:rsidR="00E167E7" w:rsidRPr="00A46E56" w:rsidRDefault="00E167E7" w:rsidP="00E912BA">
            <w:pPr>
              <w:jc w:val="both"/>
              <w:rPr>
                <w:b/>
                <w:bCs/>
              </w:rPr>
            </w:pPr>
            <w:r w:rsidRPr="00A46E56">
              <w:rPr>
                <w:b/>
                <w:bCs/>
              </w:rPr>
              <w:t>CBS 118739</w:t>
            </w:r>
          </w:p>
        </w:tc>
        <w:tc>
          <w:tcPr>
            <w:tcW w:w="1559" w:type="dxa"/>
          </w:tcPr>
          <w:p w14:paraId="10F18AA8" w14:textId="77777777" w:rsidR="00E167E7" w:rsidRPr="00A46E56" w:rsidRDefault="00E167E7" w:rsidP="00E912BA">
            <w:pPr>
              <w:jc w:val="both"/>
            </w:pPr>
            <w:r w:rsidRPr="00A46E56">
              <w:t>Venezuela</w:t>
            </w:r>
          </w:p>
        </w:tc>
        <w:tc>
          <w:tcPr>
            <w:tcW w:w="3544" w:type="dxa"/>
          </w:tcPr>
          <w:p w14:paraId="1D611072" w14:textId="77777777" w:rsidR="00E167E7" w:rsidRPr="00A46E56" w:rsidRDefault="00E167E7" w:rsidP="00E912BA">
            <w:pPr>
              <w:jc w:val="both"/>
            </w:pPr>
            <w:r w:rsidRPr="00A46E56">
              <w:t>S. Mohali</w:t>
            </w:r>
          </w:p>
        </w:tc>
        <w:tc>
          <w:tcPr>
            <w:tcW w:w="1417" w:type="dxa"/>
          </w:tcPr>
          <w:p w14:paraId="2FC0AED8" w14:textId="77777777" w:rsidR="00E167E7" w:rsidRPr="00A46E56" w:rsidRDefault="00E167E7" w:rsidP="00E912BA">
            <w:pPr>
              <w:jc w:val="both"/>
            </w:pPr>
            <w:r w:rsidRPr="00A46E56">
              <w:t>DQ103547</w:t>
            </w:r>
          </w:p>
        </w:tc>
        <w:tc>
          <w:tcPr>
            <w:tcW w:w="1843" w:type="dxa"/>
          </w:tcPr>
          <w:p w14:paraId="0E006E9C" w14:textId="77777777" w:rsidR="00E167E7" w:rsidRPr="00A46E56" w:rsidRDefault="00E167E7" w:rsidP="00E912BA">
            <w:pPr>
              <w:jc w:val="both"/>
            </w:pPr>
            <w:r w:rsidRPr="00A46E56">
              <w:t>DQ100568</w:t>
            </w:r>
          </w:p>
        </w:tc>
      </w:tr>
      <w:tr w:rsidR="00E167E7" w:rsidRPr="00A46E56" w14:paraId="654D634C" w14:textId="77777777" w:rsidTr="00E912BA">
        <w:tc>
          <w:tcPr>
            <w:tcW w:w="3827" w:type="dxa"/>
          </w:tcPr>
          <w:p w14:paraId="36A62377" w14:textId="77777777" w:rsidR="00E167E7" w:rsidRPr="00A46E56" w:rsidRDefault="00E167E7" w:rsidP="00E912BA">
            <w:pPr>
              <w:jc w:val="both"/>
              <w:rPr>
                <w:i/>
                <w:iCs/>
              </w:rPr>
            </w:pPr>
            <w:r w:rsidRPr="00A46E56">
              <w:rPr>
                <w:i/>
                <w:iCs/>
              </w:rPr>
              <w:t>Lasiodiplodia venezuelensis</w:t>
            </w:r>
          </w:p>
        </w:tc>
        <w:tc>
          <w:tcPr>
            <w:tcW w:w="2127" w:type="dxa"/>
          </w:tcPr>
          <w:p w14:paraId="1EAB5BF5" w14:textId="77777777" w:rsidR="00E167E7" w:rsidRPr="00A46E56" w:rsidRDefault="00E167E7" w:rsidP="00E912BA">
            <w:pPr>
              <w:jc w:val="both"/>
            </w:pPr>
            <w:r w:rsidRPr="00A46E56">
              <w:t>WAC 12540</w:t>
            </w:r>
          </w:p>
        </w:tc>
        <w:tc>
          <w:tcPr>
            <w:tcW w:w="1559" w:type="dxa"/>
          </w:tcPr>
          <w:p w14:paraId="2EF383AC" w14:textId="77777777" w:rsidR="00E167E7" w:rsidRPr="00A46E56" w:rsidRDefault="00E167E7" w:rsidP="00E912BA">
            <w:pPr>
              <w:jc w:val="both"/>
            </w:pPr>
            <w:r w:rsidRPr="00A46E56">
              <w:t>Venezuela</w:t>
            </w:r>
          </w:p>
        </w:tc>
        <w:tc>
          <w:tcPr>
            <w:tcW w:w="3544" w:type="dxa"/>
          </w:tcPr>
          <w:p w14:paraId="4F0F23C4" w14:textId="77777777" w:rsidR="00E167E7" w:rsidRPr="00A46E56" w:rsidRDefault="00E167E7" w:rsidP="00E912BA">
            <w:pPr>
              <w:jc w:val="both"/>
            </w:pPr>
            <w:r w:rsidRPr="00A46E56">
              <w:t>S. Mohali</w:t>
            </w:r>
          </w:p>
        </w:tc>
        <w:tc>
          <w:tcPr>
            <w:tcW w:w="1417" w:type="dxa"/>
          </w:tcPr>
          <w:p w14:paraId="12DBFE95" w14:textId="77777777" w:rsidR="00E167E7" w:rsidRPr="00A46E56" w:rsidRDefault="00E167E7" w:rsidP="00E912BA">
            <w:pPr>
              <w:jc w:val="both"/>
            </w:pPr>
            <w:r w:rsidRPr="00A46E56">
              <w:t>DQ103548</w:t>
            </w:r>
          </w:p>
        </w:tc>
        <w:tc>
          <w:tcPr>
            <w:tcW w:w="1843" w:type="dxa"/>
          </w:tcPr>
          <w:p w14:paraId="1CC24E95" w14:textId="77777777" w:rsidR="00E167E7" w:rsidRPr="00A46E56" w:rsidRDefault="00E167E7" w:rsidP="00E912BA">
            <w:pPr>
              <w:jc w:val="both"/>
            </w:pPr>
            <w:r w:rsidRPr="00A46E56">
              <w:t>DQ103569</w:t>
            </w:r>
          </w:p>
        </w:tc>
      </w:tr>
      <w:tr w:rsidR="00E167E7" w:rsidRPr="00A46E56" w14:paraId="7258C617" w14:textId="77777777" w:rsidTr="00E912BA">
        <w:tc>
          <w:tcPr>
            <w:tcW w:w="3827" w:type="dxa"/>
          </w:tcPr>
          <w:p w14:paraId="64E74B26" w14:textId="77777777" w:rsidR="00E167E7" w:rsidRPr="00A46E56" w:rsidRDefault="00E167E7" w:rsidP="00E912BA">
            <w:pPr>
              <w:jc w:val="both"/>
              <w:rPr>
                <w:i/>
                <w:iCs/>
              </w:rPr>
            </w:pPr>
            <w:r w:rsidRPr="00A46E56">
              <w:rPr>
                <w:i/>
                <w:iCs/>
              </w:rPr>
              <w:t>Lasiodiplodia viticola</w:t>
            </w:r>
          </w:p>
        </w:tc>
        <w:tc>
          <w:tcPr>
            <w:tcW w:w="2127" w:type="dxa"/>
          </w:tcPr>
          <w:p w14:paraId="183AEA44" w14:textId="77777777" w:rsidR="00E167E7" w:rsidRPr="00A46E56" w:rsidRDefault="00E167E7" w:rsidP="00E912BA">
            <w:pPr>
              <w:jc w:val="both"/>
              <w:rPr>
                <w:b/>
                <w:bCs/>
              </w:rPr>
            </w:pPr>
            <w:r w:rsidRPr="00A46E56">
              <w:rPr>
                <w:b/>
                <w:bCs/>
              </w:rPr>
              <w:t>CBS 128313</w:t>
            </w:r>
          </w:p>
        </w:tc>
        <w:tc>
          <w:tcPr>
            <w:tcW w:w="1559" w:type="dxa"/>
          </w:tcPr>
          <w:p w14:paraId="2739F70A" w14:textId="77777777" w:rsidR="00E167E7" w:rsidRPr="00A46E56" w:rsidRDefault="00E167E7" w:rsidP="00E912BA">
            <w:pPr>
              <w:jc w:val="both"/>
            </w:pPr>
            <w:r w:rsidRPr="00A46E56">
              <w:t>USA</w:t>
            </w:r>
          </w:p>
        </w:tc>
        <w:tc>
          <w:tcPr>
            <w:tcW w:w="3544" w:type="dxa"/>
          </w:tcPr>
          <w:p w14:paraId="75C70748" w14:textId="77777777" w:rsidR="00E167E7" w:rsidRPr="00A46E56" w:rsidRDefault="00E167E7" w:rsidP="00E912BA">
            <w:pPr>
              <w:jc w:val="both"/>
            </w:pPr>
            <w:r w:rsidRPr="00A46E56">
              <w:t>R. D. Cartwright &amp; W. D. Gubler</w:t>
            </w:r>
          </w:p>
        </w:tc>
        <w:tc>
          <w:tcPr>
            <w:tcW w:w="1417" w:type="dxa"/>
          </w:tcPr>
          <w:p w14:paraId="6F6F4E63" w14:textId="77777777" w:rsidR="00E167E7" w:rsidRPr="00A46E56" w:rsidRDefault="00E167E7" w:rsidP="00E912BA">
            <w:pPr>
              <w:jc w:val="both"/>
            </w:pPr>
            <w:r w:rsidRPr="00A46E56">
              <w:t>HQ288227</w:t>
            </w:r>
          </w:p>
        </w:tc>
        <w:tc>
          <w:tcPr>
            <w:tcW w:w="1843" w:type="dxa"/>
          </w:tcPr>
          <w:p w14:paraId="1C1F2846" w14:textId="77777777" w:rsidR="00E167E7" w:rsidRPr="00A46E56" w:rsidRDefault="00E167E7" w:rsidP="00E912BA">
            <w:pPr>
              <w:jc w:val="both"/>
            </w:pPr>
            <w:r w:rsidRPr="00A46E56">
              <w:t>HQ288269</w:t>
            </w:r>
          </w:p>
        </w:tc>
      </w:tr>
      <w:tr w:rsidR="00E167E7" w:rsidRPr="00A46E56" w14:paraId="58B96303" w14:textId="77777777" w:rsidTr="00E912BA">
        <w:tc>
          <w:tcPr>
            <w:tcW w:w="3827" w:type="dxa"/>
          </w:tcPr>
          <w:p w14:paraId="52B45731" w14:textId="77777777" w:rsidR="00E167E7" w:rsidRPr="00A46E56" w:rsidRDefault="00E167E7" w:rsidP="00E912BA">
            <w:pPr>
              <w:jc w:val="both"/>
              <w:rPr>
                <w:i/>
                <w:iCs/>
              </w:rPr>
            </w:pPr>
            <w:r w:rsidRPr="00A46E56">
              <w:rPr>
                <w:i/>
                <w:iCs/>
              </w:rPr>
              <w:t>Lasiodiplodia viticola</w:t>
            </w:r>
          </w:p>
        </w:tc>
        <w:tc>
          <w:tcPr>
            <w:tcW w:w="2127" w:type="dxa"/>
          </w:tcPr>
          <w:p w14:paraId="6B81CFEF" w14:textId="77777777" w:rsidR="00E167E7" w:rsidRPr="00A46E56" w:rsidRDefault="00E167E7" w:rsidP="00E912BA">
            <w:pPr>
              <w:jc w:val="both"/>
            </w:pPr>
            <w:r w:rsidRPr="00A46E56">
              <w:t>CBS 128315</w:t>
            </w:r>
          </w:p>
        </w:tc>
        <w:tc>
          <w:tcPr>
            <w:tcW w:w="1559" w:type="dxa"/>
          </w:tcPr>
          <w:p w14:paraId="6E12FB8F" w14:textId="77777777" w:rsidR="00E167E7" w:rsidRPr="00A46E56" w:rsidRDefault="00E167E7" w:rsidP="00E912BA">
            <w:pPr>
              <w:jc w:val="both"/>
            </w:pPr>
            <w:r w:rsidRPr="00A46E56">
              <w:t>USA</w:t>
            </w:r>
          </w:p>
        </w:tc>
        <w:tc>
          <w:tcPr>
            <w:tcW w:w="3544" w:type="dxa"/>
          </w:tcPr>
          <w:p w14:paraId="694980FA" w14:textId="77777777" w:rsidR="00E167E7" w:rsidRPr="00A46E56" w:rsidRDefault="00E167E7" w:rsidP="00E912BA">
            <w:pPr>
              <w:jc w:val="both"/>
            </w:pPr>
            <w:r w:rsidRPr="00A46E56">
              <w:t>R. D. Cartwright &amp; W. D. Gubler</w:t>
            </w:r>
          </w:p>
        </w:tc>
        <w:tc>
          <w:tcPr>
            <w:tcW w:w="1417" w:type="dxa"/>
          </w:tcPr>
          <w:p w14:paraId="43E5E38B" w14:textId="77777777" w:rsidR="00E167E7" w:rsidRPr="00A46E56" w:rsidRDefault="00E167E7" w:rsidP="00E912BA">
            <w:pPr>
              <w:jc w:val="both"/>
            </w:pPr>
            <w:r w:rsidRPr="00A46E56">
              <w:t>HQ288228</w:t>
            </w:r>
          </w:p>
        </w:tc>
        <w:tc>
          <w:tcPr>
            <w:tcW w:w="1843" w:type="dxa"/>
          </w:tcPr>
          <w:p w14:paraId="65571479" w14:textId="77777777" w:rsidR="00E167E7" w:rsidRPr="00A46E56" w:rsidRDefault="00E167E7" w:rsidP="00E912BA">
            <w:pPr>
              <w:jc w:val="both"/>
            </w:pPr>
            <w:r w:rsidRPr="00A46E56">
              <w:t>HQ288270</w:t>
            </w:r>
          </w:p>
        </w:tc>
      </w:tr>
      <w:tr w:rsidR="00E167E7" w:rsidRPr="00A46E56" w14:paraId="1AE040E4" w14:textId="77777777" w:rsidTr="00E912BA">
        <w:tc>
          <w:tcPr>
            <w:tcW w:w="3827" w:type="dxa"/>
          </w:tcPr>
          <w:p w14:paraId="5B1849FF" w14:textId="77777777" w:rsidR="00E167E7" w:rsidRPr="00A46E56" w:rsidRDefault="00E167E7" w:rsidP="00E912BA">
            <w:pPr>
              <w:jc w:val="both"/>
              <w:rPr>
                <w:i/>
                <w:iCs/>
              </w:rPr>
            </w:pPr>
            <w:r w:rsidRPr="00A46E56">
              <w:rPr>
                <w:i/>
                <w:iCs/>
              </w:rPr>
              <w:t>Neofusicoccum batangarum</w:t>
            </w:r>
          </w:p>
        </w:tc>
        <w:tc>
          <w:tcPr>
            <w:tcW w:w="2127" w:type="dxa"/>
          </w:tcPr>
          <w:p w14:paraId="4DDBA8A8" w14:textId="77777777" w:rsidR="00E167E7" w:rsidRPr="00A46E56" w:rsidRDefault="00E167E7" w:rsidP="00E912BA">
            <w:pPr>
              <w:jc w:val="both"/>
            </w:pPr>
            <w:r w:rsidRPr="00A46E56">
              <w:rPr>
                <w:lang w:val="en-US"/>
              </w:rPr>
              <w:t>CBS 124923</w:t>
            </w:r>
          </w:p>
        </w:tc>
        <w:tc>
          <w:tcPr>
            <w:tcW w:w="1559" w:type="dxa"/>
          </w:tcPr>
          <w:p w14:paraId="7EE219E2" w14:textId="77777777" w:rsidR="00E167E7" w:rsidRPr="00A46E56" w:rsidRDefault="00E167E7" w:rsidP="00E912BA">
            <w:pPr>
              <w:jc w:val="both"/>
            </w:pPr>
            <w:r w:rsidRPr="00A46E56">
              <w:rPr>
                <w:lang w:val="en-US"/>
              </w:rPr>
              <w:t>Cameroon</w:t>
            </w:r>
          </w:p>
        </w:tc>
        <w:tc>
          <w:tcPr>
            <w:tcW w:w="3544" w:type="dxa"/>
          </w:tcPr>
          <w:p w14:paraId="4307DFAC" w14:textId="77777777" w:rsidR="00E167E7" w:rsidRPr="00A46E56" w:rsidRDefault="00E167E7" w:rsidP="00E912BA">
            <w:pPr>
              <w:jc w:val="both"/>
            </w:pPr>
            <w:r w:rsidRPr="00A46E56">
              <w:rPr>
                <w:lang w:val="en-US"/>
              </w:rPr>
              <w:t>D. Begoude &amp; J. Roux</w:t>
            </w:r>
          </w:p>
        </w:tc>
        <w:tc>
          <w:tcPr>
            <w:tcW w:w="1417" w:type="dxa"/>
          </w:tcPr>
          <w:p w14:paraId="201CAAF8" w14:textId="77777777" w:rsidR="00E167E7" w:rsidRPr="00A46E56" w:rsidRDefault="00E167E7" w:rsidP="00E912BA">
            <w:pPr>
              <w:jc w:val="both"/>
            </w:pPr>
            <w:r w:rsidRPr="00A46E56">
              <w:t>FJ900608</w:t>
            </w:r>
          </w:p>
        </w:tc>
        <w:tc>
          <w:tcPr>
            <w:tcW w:w="1843" w:type="dxa"/>
          </w:tcPr>
          <w:p w14:paraId="06D7ABA3" w14:textId="77777777" w:rsidR="00E167E7" w:rsidRPr="00A46E56" w:rsidRDefault="00E167E7" w:rsidP="00E912BA">
            <w:pPr>
              <w:jc w:val="both"/>
            </w:pPr>
            <w:r w:rsidRPr="00A46E56">
              <w:t>FJ900654</w:t>
            </w:r>
          </w:p>
        </w:tc>
      </w:tr>
      <w:tr w:rsidR="00E167E7" w:rsidRPr="00A46E56" w14:paraId="2477D4B2" w14:textId="77777777" w:rsidTr="00E912BA">
        <w:tc>
          <w:tcPr>
            <w:tcW w:w="3827" w:type="dxa"/>
          </w:tcPr>
          <w:p w14:paraId="282638E8" w14:textId="77777777" w:rsidR="00E167E7" w:rsidRPr="00A46E56" w:rsidRDefault="00E167E7" w:rsidP="00E912BA">
            <w:pPr>
              <w:jc w:val="both"/>
              <w:rPr>
                <w:i/>
                <w:iCs/>
              </w:rPr>
            </w:pPr>
            <w:r w:rsidRPr="00A46E56">
              <w:rPr>
                <w:i/>
                <w:iCs/>
              </w:rPr>
              <w:t>Neofusicoccum batangarum</w:t>
            </w:r>
          </w:p>
        </w:tc>
        <w:tc>
          <w:tcPr>
            <w:tcW w:w="2127" w:type="dxa"/>
          </w:tcPr>
          <w:p w14:paraId="5D61DA18" w14:textId="77777777" w:rsidR="00E167E7" w:rsidRPr="00A46E56" w:rsidRDefault="00E167E7" w:rsidP="00E912BA">
            <w:pPr>
              <w:jc w:val="both"/>
              <w:rPr>
                <w:b/>
                <w:bCs/>
              </w:rPr>
            </w:pPr>
            <w:r w:rsidRPr="00A46E56">
              <w:rPr>
                <w:b/>
                <w:bCs/>
                <w:lang w:val="en-US"/>
              </w:rPr>
              <w:t>CBS 124924</w:t>
            </w:r>
          </w:p>
        </w:tc>
        <w:tc>
          <w:tcPr>
            <w:tcW w:w="1559" w:type="dxa"/>
          </w:tcPr>
          <w:p w14:paraId="0DF8C54E" w14:textId="77777777" w:rsidR="00E167E7" w:rsidRPr="00A46E56" w:rsidRDefault="00E167E7" w:rsidP="00E912BA">
            <w:pPr>
              <w:jc w:val="both"/>
            </w:pPr>
            <w:r w:rsidRPr="00A46E56">
              <w:t>Cameroon</w:t>
            </w:r>
          </w:p>
        </w:tc>
        <w:tc>
          <w:tcPr>
            <w:tcW w:w="3544" w:type="dxa"/>
          </w:tcPr>
          <w:p w14:paraId="1BB5FB1C" w14:textId="77777777" w:rsidR="00E167E7" w:rsidRPr="00A46E56" w:rsidRDefault="00E167E7" w:rsidP="00E912BA">
            <w:pPr>
              <w:jc w:val="both"/>
            </w:pPr>
            <w:r w:rsidRPr="00A46E56">
              <w:t>D. Begoude &amp; J. Roux</w:t>
            </w:r>
          </w:p>
        </w:tc>
        <w:tc>
          <w:tcPr>
            <w:tcW w:w="1417" w:type="dxa"/>
          </w:tcPr>
          <w:p w14:paraId="2F6F165F" w14:textId="77777777" w:rsidR="00E167E7" w:rsidRPr="00A46E56" w:rsidRDefault="00E167E7" w:rsidP="00E912BA">
            <w:pPr>
              <w:jc w:val="both"/>
            </w:pPr>
            <w:r w:rsidRPr="00A46E56">
              <w:t>FJ900607</w:t>
            </w:r>
          </w:p>
        </w:tc>
        <w:tc>
          <w:tcPr>
            <w:tcW w:w="1843" w:type="dxa"/>
          </w:tcPr>
          <w:p w14:paraId="53BA1300" w14:textId="77777777" w:rsidR="00E167E7" w:rsidRPr="00A46E56" w:rsidRDefault="00E167E7" w:rsidP="00E912BA">
            <w:pPr>
              <w:jc w:val="both"/>
            </w:pPr>
            <w:r w:rsidRPr="00A46E56">
              <w:t>FJ900653</w:t>
            </w:r>
          </w:p>
        </w:tc>
      </w:tr>
      <w:tr w:rsidR="00E167E7" w:rsidRPr="00A46E56" w14:paraId="59FF58AA" w14:textId="77777777" w:rsidTr="00E912BA">
        <w:tc>
          <w:tcPr>
            <w:tcW w:w="3827" w:type="dxa"/>
          </w:tcPr>
          <w:p w14:paraId="24278782" w14:textId="77777777" w:rsidR="00E167E7" w:rsidRPr="00A46E56" w:rsidRDefault="00E167E7" w:rsidP="00E912BA">
            <w:pPr>
              <w:jc w:val="both"/>
              <w:rPr>
                <w:i/>
                <w:iCs/>
              </w:rPr>
            </w:pPr>
            <w:r w:rsidRPr="00A46E56">
              <w:rPr>
                <w:i/>
                <w:iCs/>
              </w:rPr>
              <w:t>Neofusicoccum mangiferae</w:t>
            </w:r>
          </w:p>
        </w:tc>
        <w:tc>
          <w:tcPr>
            <w:tcW w:w="2127" w:type="dxa"/>
          </w:tcPr>
          <w:p w14:paraId="1B864DB6" w14:textId="77777777" w:rsidR="00E167E7" w:rsidRPr="00A46E56" w:rsidRDefault="00E167E7" w:rsidP="00E912BA">
            <w:pPr>
              <w:jc w:val="both"/>
              <w:rPr>
                <w:b/>
                <w:bCs/>
                <w:lang w:val="en-US"/>
              </w:rPr>
            </w:pPr>
            <w:r w:rsidRPr="00A46E56">
              <w:rPr>
                <w:b/>
                <w:bCs/>
                <w:lang w:val="en-US"/>
              </w:rPr>
              <w:t>CBS 118531</w:t>
            </w:r>
          </w:p>
        </w:tc>
        <w:tc>
          <w:tcPr>
            <w:tcW w:w="1559" w:type="dxa"/>
          </w:tcPr>
          <w:p w14:paraId="0A5FFD89" w14:textId="77777777" w:rsidR="00E167E7" w:rsidRPr="00A46E56" w:rsidRDefault="00E167E7" w:rsidP="00E912BA">
            <w:pPr>
              <w:jc w:val="both"/>
            </w:pPr>
            <w:r w:rsidRPr="00A46E56">
              <w:t>Australia</w:t>
            </w:r>
          </w:p>
        </w:tc>
        <w:tc>
          <w:tcPr>
            <w:tcW w:w="3544" w:type="dxa"/>
          </w:tcPr>
          <w:p w14:paraId="1F8E3003" w14:textId="77777777" w:rsidR="00E167E7" w:rsidRPr="00A46E56" w:rsidRDefault="00E167E7" w:rsidP="00E912BA">
            <w:pPr>
              <w:jc w:val="both"/>
            </w:pPr>
            <w:r w:rsidRPr="00A46E56">
              <w:t>G. I. Johnson</w:t>
            </w:r>
          </w:p>
        </w:tc>
        <w:tc>
          <w:tcPr>
            <w:tcW w:w="1417" w:type="dxa"/>
          </w:tcPr>
          <w:p w14:paraId="2CD4A242" w14:textId="77777777" w:rsidR="00E167E7" w:rsidRPr="00A46E56" w:rsidRDefault="00E167E7" w:rsidP="00E912BA">
            <w:pPr>
              <w:jc w:val="both"/>
            </w:pPr>
            <w:r w:rsidRPr="00A46E56">
              <w:t>AY615185</w:t>
            </w:r>
          </w:p>
        </w:tc>
        <w:tc>
          <w:tcPr>
            <w:tcW w:w="1843" w:type="dxa"/>
          </w:tcPr>
          <w:p w14:paraId="7461762B" w14:textId="77777777" w:rsidR="00E167E7" w:rsidRPr="00A46E56" w:rsidRDefault="00E167E7" w:rsidP="00E912BA">
            <w:pPr>
              <w:jc w:val="both"/>
            </w:pPr>
            <w:r w:rsidRPr="00A46E56">
              <w:t>DQ093221</w:t>
            </w:r>
          </w:p>
        </w:tc>
      </w:tr>
      <w:tr w:rsidR="00E167E7" w:rsidRPr="00A46E56" w14:paraId="519E9BFF" w14:textId="77777777" w:rsidTr="00E912BA">
        <w:tc>
          <w:tcPr>
            <w:tcW w:w="3827" w:type="dxa"/>
          </w:tcPr>
          <w:p w14:paraId="33F95424" w14:textId="77777777" w:rsidR="00E167E7" w:rsidRPr="00A46E56" w:rsidRDefault="00E167E7" w:rsidP="00E912BA">
            <w:pPr>
              <w:jc w:val="both"/>
              <w:rPr>
                <w:i/>
                <w:iCs/>
              </w:rPr>
            </w:pPr>
            <w:r w:rsidRPr="00A46E56">
              <w:rPr>
                <w:i/>
                <w:iCs/>
              </w:rPr>
              <w:t>Neofusicoccum mangifera</w:t>
            </w:r>
          </w:p>
        </w:tc>
        <w:tc>
          <w:tcPr>
            <w:tcW w:w="2127" w:type="dxa"/>
          </w:tcPr>
          <w:p w14:paraId="7F1DAF82" w14:textId="77777777" w:rsidR="00E167E7" w:rsidRPr="00A46E56" w:rsidRDefault="00E167E7" w:rsidP="00E912BA">
            <w:pPr>
              <w:jc w:val="both"/>
              <w:rPr>
                <w:lang w:val="en-US"/>
              </w:rPr>
            </w:pPr>
            <w:r w:rsidRPr="00A46E56">
              <w:rPr>
                <w:lang w:val="en-US"/>
              </w:rPr>
              <w:t>CBS 118532</w:t>
            </w:r>
          </w:p>
        </w:tc>
        <w:tc>
          <w:tcPr>
            <w:tcW w:w="1559" w:type="dxa"/>
          </w:tcPr>
          <w:p w14:paraId="30E3048A" w14:textId="77777777" w:rsidR="00E167E7" w:rsidRPr="00A46E56" w:rsidRDefault="00E167E7" w:rsidP="00E912BA">
            <w:pPr>
              <w:jc w:val="both"/>
            </w:pPr>
            <w:r w:rsidRPr="00A46E56">
              <w:t>Australia</w:t>
            </w:r>
          </w:p>
        </w:tc>
        <w:tc>
          <w:tcPr>
            <w:tcW w:w="3544" w:type="dxa"/>
          </w:tcPr>
          <w:p w14:paraId="1031F4C8" w14:textId="77777777" w:rsidR="00E167E7" w:rsidRPr="00A46E56" w:rsidRDefault="00E167E7" w:rsidP="00E912BA">
            <w:pPr>
              <w:jc w:val="both"/>
            </w:pPr>
            <w:r w:rsidRPr="00A46E56">
              <w:t>G. I. Johnson</w:t>
            </w:r>
          </w:p>
        </w:tc>
        <w:tc>
          <w:tcPr>
            <w:tcW w:w="1417" w:type="dxa"/>
          </w:tcPr>
          <w:p w14:paraId="67885D8B" w14:textId="77777777" w:rsidR="00E167E7" w:rsidRPr="00A46E56" w:rsidRDefault="00E167E7" w:rsidP="00E912BA">
            <w:pPr>
              <w:jc w:val="both"/>
            </w:pPr>
            <w:r w:rsidRPr="00A46E56">
              <w:t>AY615186</w:t>
            </w:r>
          </w:p>
        </w:tc>
        <w:tc>
          <w:tcPr>
            <w:tcW w:w="1843" w:type="dxa"/>
          </w:tcPr>
          <w:p w14:paraId="757982DF" w14:textId="77777777" w:rsidR="00E167E7" w:rsidRPr="00A46E56" w:rsidRDefault="00E167E7" w:rsidP="00E912BA">
            <w:pPr>
              <w:jc w:val="both"/>
            </w:pPr>
            <w:r w:rsidRPr="00A46E56">
              <w:t>DQ093220</w:t>
            </w:r>
          </w:p>
        </w:tc>
      </w:tr>
      <w:tr w:rsidR="00E167E7" w:rsidRPr="00A46E56" w14:paraId="5AE79E60" w14:textId="77777777" w:rsidTr="00E912BA">
        <w:tc>
          <w:tcPr>
            <w:tcW w:w="3827" w:type="dxa"/>
          </w:tcPr>
          <w:p w14:paraId="4CD3708F" w14:textId="77777777" w:rsidR="00E167E7" w:rsidRPr="00A46E56" w:rsidRDefault="00E167E7" w:rsidP="00E912BA">
            <w:pPr>
              <w:jc w:val="both"/>
              <w:rPr>
                <w:i/>
                <w:iCs/>
              </w:rPr>
            </w:pPr>
            <w:r w:rsidRPr="00A46E56">
              <w:rPr>
                <w:i/>
                <w:iCs/>
              </w:rPr>
              <w:t>Neofusicoccum parvum</w:t>
            </w:r>
          </w:p>
        </w:tc>
        <w:tc>
          <w:tcPr>
            <w:tcW w:w="2127" w:type="dxa"/>
          </w:tcPr>
          <w:p w14:paraId="6691FF81" w14:textId="77777777" w:rsidR="00E167E7" w:rsidRPr="00A46E56" w:rsidRDefault="00E167E7" w:rsidP="00E912BA">
            <w:pPr>
              <w:jc w:val="both"/>
              <w:rPr>
                <w:b/>
                <w:bCs/>
                <w:lang w:val="en-US"/>
              </w:rPr>
            </w:pPr>
            <w:r w:rsidRPr="00A46E56">
              <w:rPr>
                <w:b/>
                <w:bCs/>
                <w:lang w:val="en-US"/>
              </w:rPr>
              <w:t>ATCC 58191</w:t>
            </w:r>
          </w:p>
        </w:tc>
        <w:tc>
          <w:tcPr>
            <w:tcW w:w="1559" w:type="dxa"/>
          </w:tcPr>
          <w:p w14:paraId="0A03E4BD" w14:textId="77777777" w:rsidR="00E167E7" w:rsidRPr="00A46E56" w:rsidRDefault="00E167E7" w:rsidP="00E912BA">
            <w:pPr>
              <w:jc w:val="both"/>
            </w:pPr>
            <w:r w:rsidRPr="00A46E56">
              <w:t>New Zealand</w:t>
            </w:r>
          </w:p>
        </w:tc>
        <w:tc>
          <w:tcPr>
            <w:tcW w:w="3544" w:type="dxa"/>
          </w:tcPr>
          <w:p w14:paraId="526AD737" w14:textId="77777777" w:rsidR="00E167E7" w:rsidRPr="00A46E56" w:rsidRDefault="00E167E7" w:rsidP="00E912BA">
            <w:pPr>
              <w:jc w:val="both"/>
            </w:pPr>
            <w:r w:rsidRPr="00A46E56">
              <w:t>G. J. Samuels</w:t>
            </w:r>
          </w:p>
        </w:tc>
        <w:tc>
          <w:tcPr>
            <w:tcW w:w="1417" w:type="dxa"/>
          </w:tcPr>
          <w:p w14:paraId="67CF276E" w14:textId="77777777" w:rsidR="00E167E7" w:rsidRPr="00A46E56" w:rsidRDefault="00E167E7" w:rsidP="00E912BA">
            <w:pPr>
              <w:jc w:val="both"/>
            </w:pPr>
            <w:r w:rsidRPr="00A46E56">
              <w:t>AY236943</w:t>
            </w:r>
          </w:p>
        </w:tc>
        <w:tc>
          <w:tcPr>
            <w:tcW w:w="1843" w:type="dxa"/>
          </w:tcPr>
          <w:p w14:paraId="1128879F" w14:textId="77777777" w:rsidR="00E167E7" w:rsidRPr="00A46E56" w:rsidRDefault="00E167E7" w:rsidP="00E912BA">
            <w:pPr>
              <w:jc w:val="both"/>
            </w:pPr>
            <w:r w:rsidRPr="00A46E56">
              <w:t>AY236888</w:t>
            </w:r>
          </w:p>
        </w:tc>
      </w:tr>
      <w:tr w:rsidR="00E167E7" w:rsidRPr="00A46E56" w14:paraId="1EB7676B" w14:textId="77777777" w:rsidTr="00E912BA">
        <w:tc>
          <w:tcPr>
            <w:tcW w:w="3827" w:type="dxa"/>
          </w:tcPr>
          <w:p w14:paraId="02B3AAE3" w14:textId="77777777" w:rsidR="00E167E7" w:rsidRPr="00A46E56" w:rsidRDefault="00E167E7" w:rsidP="00E912BA">
            <w:pPr>
              <w:jc w:val="both"/>
              <w:rPr>
                <w:i/>
                <w:iCs/>
              </w:rPr>
            </w:pPr>
            <w:r w:rsidRPr="00A46E56">
              <w:rPr>
                <w:i/>
                <w:iCs/>
              </w:rPr>
              <w:t>Neofusicoccum parvum</w:t>
            </w:r>
          </w:p>
        </w:tc>
        <w:tc>
          <w:tcPr>
            <w:tcW w:w="2127" w:type="dxa"/>
          </w:tcPr>
          <w:p w14:paraId="41AF6A0E" w14:textId="77777777" w:rsidR="00E167E7" w:rsidRPr="00A46E56" w:rsidRDefault="00E167E7" w:rsidP="00E912BA">
            <w:pPr>
              <w:jc w:val="both"/>
              <w:rPr>
                <w:lang w:val="en-US"/>
              </w:rPr>
            </w:pPr>
            <w:r w:rsidRPr="00A46E56">
              <w:rPr>
                <w:lang w:val="en-US"/>
              </w:rPr>
              <w:t>CBS 110301</w:t>
            </w:r>
          </w:p>
        </w:tc>
        <w:tc>
          <w:tcPr>
            <w:tcW w:w="1559" w:type="dxa"/>
          </w:tcPr>
          <w:p w14:paraId="01847FA5" w14:textId="77777777" w:rsidR="00E167E7" w:rsidRPr="00A46E56" w:rsidRDefault="00E167E7" w:rsidP="00E912BA">
            <w:pPr>
              <w:jc w:val="both"/>
            </w:pPr>
            <w:r w:rsidRPr="00A46E56">
              <w:t>-</w:t>
            </w:r>
          </w:p>
        </w:tc>
        <w:tc>
          <w:tcPr>
            <w:tcW w:w="3544" w:type="dxa"/>
          </w:tcPr>
          <w:p w14:paraId="53219E47" w14:textId="77777777" w:rsidR="00E167E7" w:rsidRPr="00A46E56" w:rsidRDefault="00E167E7" w:rsidP="00E912BA">
            <w:pPr>
              <w:jc w:val="both"/>
            </w:pPr>
            <w:r w:rsidRPr="00A46E56">
              <w:t>-</w:t>
            </w:r>
          </w:p>
        </w:tc>
        <w:tc>
          <w:tcPr>
            <w:tcW w:w="1417" w:type="dxa"/>
          </w:tcPr>
          <w:p w14:paraId="4BC1F29E" w14:textId="77777777" w:rsidR="00E167E7" w:rsidRPr="00A46E56" w:rsidRDefault="00E167E7" w:rsidP="00E912BA">
            <w:pPr>
              <w:jc w:val="both"/>
            </w:pPr>
            <w:r w:rsidRPr="00A46E56">
              <w:t>AY259098</w:t>
            </w:r>
          </w:p>
        </w:tc>
        <w:tc>
          <w:tcPr>
            <w:tcW w:w="1843" w:type="dxa"/>
          </w:tcPr>
          <w:p w14:paraId="6A85811F" w14:textId="77777777" w:rsidR="00E167E7" w:rsidRPr="00A46E56" w:rsidRDefault="00E167E7" w:rsidP="00E912BA">
            <w:pPr>
              <w:jc w:val="both"/>
            </w:pPr>
            <w:r w:rsidRPr="00A46E56">
              <w:t>AY573221</w:t>
            </w:r>
          </w:p>
        </w:tc>
      </w:tr>
      <w:tr w:rsidR="00E167E7" w:rsidRPr="00A46E56" w14:paraId="71A5C0ED" w14:textId="77777777" w:rsidTr="00E912BA">
        <w:tc>
          <w:tcPr>
            <w:tcW w:w="3827" w:type="dxa"/>
          </w:tcPr>
          <w:p w14:paraId="7D072F96" w14:textId="77777777" w:rsidR="00E167E7" w:rsidRPr="00A46E56" w:rsidRDefault="00E167E7" w:rsidP="00E912BA">
            <w:pPr>
              <w:jc w:val="both"/>
              <w:rPr>
                <w:i/>
                <w:iCs/>
              </w:rPr>
            </w:pPr>
            <w:r w:rsidRPr="00A46E56">
              <w:rPr>
                <w:i/>
                <w:iCs/>
              </w:rPr>
              <w:t>Neofusicoccum ribis</w:t>
            </w:r>
          </w:p>
        </w:tc>
        <w:tc>
          <w:tcPr>
            <w:tcW w:w="2127" w:type="dxa"/>
          </w:tcPr>
          <w:p w14:paraId="17B984C8" w14:textId="77777777" w:rsidR="00E167E7" w:rsidRPr="00A46E56" w:rsidRDefault="00E167E7" w:rsidP="00E912BA">
            <w:pPr>
              <w:jc w:val="both"/>
              <w:rPr>
                <w:lang w:val="en-US"/>
              </w:rPr>
            </w:pPr>
            <w:r w:rsidRPr="00A46E56">
              <w:rPr>
                <w:lang w:val="en-US"/>
              </w:rPr>
              <w:t>CBS 121.26</w:t>
            </w:r>
          </w:p>
        </w:tc>
        <w:tc>
          <w:tcPr>
            <w:tcW w:w="1559" w:type="dxa"/>
          </w:tcPr>
          <w:p w14:paraId="4327A6BA" w14:textId="77777777" w:rsidR="00E167E7" w:rsidRPr="00A46E56" w:rsidRDefault="00E167E7" w:rsidP="00E912BA">
            <w:pPr>
              <w:jc w:val="both"/>
            </w:pPr>
            <w:r w:rsidRPr="00A46E56">
              <w:t>USA</w:t>
            </w:r>
          </w:p>
        </w:tc>
        <w:tc>
          <w:tcPr>
            <w:tcW w:w="3544" w:type="dxa"/>
          </w:tcPr>
          <w:p w14:paraId="6333FEA4" w14:textId="77777777" w:rsidR="00E167E7" w:rsidRPr="00A46E56" w:rsidRDefault="00E167E7" w:rsidP="00E912BA">
            <w:pPr>
              <w:jc w:val="both"/>
            </w:pPr>
            <w:r w:rsidRPr="00A46E56">
              <w:t>D. R. Smith &amp; G. R. Stanosz</w:t>
            </w:r>
          </w:p>
        </w:tc>
        <w:tc>
          <w:tcPr>
            <w:tcW w:w="1417" w:type="dxa"/>
          </w:tcPr>
          <w:p w14:paraId="5CBCC7F2" w14:textId="77777777" w:rsidR="00E167E7" w:rsidRPr="00A46E56" w:rsidRDefault="00E167E7" w:rsidP="00E912BA">
            <w:pPr>
              <w:jc w:val="both"/>
            </w:pPr>
            <w:r w:rsidRPr="00A46E56">
              <w:t>AF241177</w:t>
            </w:r>
          </w:p>
        </w:tc>
        <w:tc>
          <w:tcPr>
            <w:tcW w:w="1843" w:type="dxa"/>
          </w:tcPr>
          <w:p w14:paraId="514F7E1B" w14:textId="77777777" w:rsidR="00E167E7" w:rsidRPr="00A46E56" w:rsidRDefault="00E167E7" w:rsidP="00E912BA">
            <w:pPr>
              <w:jc w:val="both"/>
            </w:pPr>
            <w:r w:rsidRPr="00A46E56">
              <w:t>AY236879</w:t>
            </w:r>
          </w:p>
        </w:tc>
      </w:tr>
      <w:tr w:rsidR="00E167E7" w:rsidRPr="00A46E56" w14:paraId="1250AF5F" w14:textId="77777777" w:rsidTr="00E912BA">
        <w:tc>
          <w:tcPr>
            <w:tcW w:w="3827" w:type="dxa"/>
          </w:tcPr>
          <w:p w14:paraId="7EE72C3F" w14:textId="77777777" w:rsidR="00E167E7" w:rsidRPr="00A46E56" w:rsidRDefault="00E167E7" w:rsidP="00E912BA">
            <w:pPr>
              <w:jc w:val="both"/>
              <w:rPr>
                <w:i/>
                <w:iCs/>
              </w:rPr>
            </w:pPr>
            <w:r w:rsidRPr="00A46E56">
              <w:rPr>
                <w:i/>
                <w:iCs/>
              </w:rPr>
              <w:lastRenderedPageBreak/>
              <w:t>Neofusicoccum ribis</w:t>
            </w:r>
          </w:p>
        </w:tc>
        <w:tc>
          <w:tcPr>
            <w:tcW w:w="2127" w:type="dxa"/>
          </w:tcPr>
          <w:p w14:paraId="05995950" w14:textId="77777777" w:rsidR="00E167E7" w:rsidRPr="00A46E56" w:rsidRDefault="00E167E7" w:rsidP="00E912BA">
            <w:pPr>
              <w:jc w:val="both"/>
              <w:rPr>
                <w:b/>
                <w:bCs/>
                <w:lang w:val="en-US"/>
              </w:rPr>
            </w:pPr>
            <w:r w:rsidRPr="00A46E56">
              <w:rPr>
                <w:b/>
                <w:bCs/>
                <w:lang w:val="en-US"/>
              </w:rPr>
              <w:t>CBS 115475</w:t>
            </w:r>
          </w:p>
        </w:tc>
        <w:tc>
          <w:tcPr>
            <w:tcW w:w="1559" w:type="dxa"/>
          </w:tcPr>
          <w:p w14:paraId="6703FF3E" w14:textId="77777777" w:rsidR="00E167E7" w:rsidRPr="00A46E56" w:rsidRDefault="00E167E7" w:rsidP="00E912BA">
            <w:pPr>
              <w:jc w:val="both"/>
            </w:pPr>
            <w:r w:rsidRPr="00A46E56">
              <w:t>USA</w:t>
            </w:r>
          </w:p>
        </w:tc>
        <w:tc>
          <w:tcPr>
            <w:tcW w:w="3544" w:type="dxa"/>
          </w:tcPr>
          <w:p w14:paraId="1F63DBAC" w14:textId="77777777" w:rsidR="00E167E7" w:rsidRPr="00A46E56" w:rsidRDefault="00E167E7" w:rsidP="00E912BA">
            <w:pPr>
              <w:jc w:val="both"/>
            </w:pPr>
            <w:r w:rsidRPr="00A46E56">
              <w:t>B. Slippers &amp; M J. Wingfield</w:t>
            </w:r>
          </w:p>
        </w:tc>
        <w:tc>
          <w:tcPr>
            <w:tcW w:w="1417" w:type="dxa"/>
          </w:tcPr>
          <w:p w14:paraId="54EF0969" w14:textId="77777777" w:rsidR="00E167E7" w:rsidRPr="00A46E56" w:rsidRDefault="00E167E7" w:rsidP="00E912BA">
            <w:pPr>
              <w:jc w:val="both"/>
            </w:pPr>
            <w:r w:rsidRPr="00A46E56">
              <w:t>AY236935</w:t>
            </w:r>
          </w:p>
        </w:tc>
        <w:tc>
          <w:tcPr>
            <w:tcW w:w="1843" w:type="dxa"/>
          </w:tcPr>
          <w:p w14:paraId="7148D643" w14:textId="77777777" w:rsidR="00E167E7" w:rsidRPr="00A46E56" w:rsidRDefault="00E167E7" w:rsidP="00E912BA">
            <w:pPr>
              <w:jc w:val="both"/>
            </w:pPr>
            <w:r w:rsidRPr="00A46E56">
              <w:t>AY236877</w:t>
            </w:r>
          </w:p>
        </w:tc>
      </w:tr>
      <w:tr w:rsidR="00E167E7" w:rsidRPr="00A46E56" w14:paraId="4AC1A001" w14:textId="77777777" w:rsidTr="00E912BA">
        <w:tc>
          <w:tcPr>
            <w:tcW w:w="3827" w:type="dxa"/>
          </w:tcPr>
          <w:p w14:paraId="3C6479B2" w14:textId="77777777" w:rsidR="00E167E7" w:rsidRPr="00A46E56" w:rsidRDefault="00E167E7" w:rsidP="00E912BA">
            <w:pPr>
              <w:jc w:val="both"/>
              <w:rPr>
                <w:i/>
                <w:iCs/>
              </w:rPr>
            </w:pPr>
            <w:r w:rsidRPr="00A46E56">
              <w:rPr>
                <w:i/>
                <w:iCs/>
              </w:rPr>
              <w:t>Neofusicoccum sinoeucalypti</w:t>
            </w:r>
          </w:p>
        </w:tc>
        <w:tc>
          <w:tcPr>
            <w:tcW w:w="2127" w:type="dxa"/>
          </w:tcPr>
          <w:p w14:paraId="759D859E" w14:textId="77777777" w:rsidR="00E167E7" w:rsidRPr="00A46E56" w:rsidRDefault="00E167E7" w:rsidP="00E912BA">
            <w:pPr>
              <w:jc w:val="both"/>
              <w:rPr>
                <w:lang w:val="en-US"/>
              </w:rPr>
            </w:pPr>
            <w:r w:rsidRPr="00A46E56">
              <w:rPr>
                <w:lang w:val="en-US"/>
              </w:rPr>
              <w:t>CERC 3415</w:t>
            </w:r>
          </w:p>
        </w:tc>
        <w:tc>
          <w:tcPr>
            <w:tcW w:w="1559" w:type="dxa"/>
          </w:tcPr>
          <w:p w14:paraId="371BE414" w14:textId="77777777" w:rsidR="00E167E7" w:rsidRPr="00A46E56" w:rsidRDefault="00E167E7" w:rsidP="00E912BA">
            <w:pPr>
              <w:jc w:val="both"/>
            </w:pPr>
            <w:r w:rsidRPr="00A46E56">
              <w:t>China</w:t>
            </w:r>
          </w:p>
        </w:tc>
        <w:tc>
          <w:tcPr>
            <w:tcW w:w="3544" w:type="dxa"/>
          </w:tcPr>
          <w:p w14:paraId="44099979" w14:textId="77777777" w:rsidR="00E167E7" w:rsidRPr="00A46E56" w:rsidRDefault="00E167E7" w:rsidP="00E912BA">
            <w:pPr>
              <w:jc w:val="both"/>
            </w:pPr>
            <w:r w:rsidRPr="00A46E56">
              <w:t>S. F. Chen &amp; G. Q. Li</w:t>
            </w:r>
          </w:p>
        </w:tc>
        <w:tc>
          <w:tcPr>
            <w:tcW w:w="1417" w:type="dxa"/>
          </w:tcPr>
          <w:p w14:paraId="3F51985D" w14:textId="77777777" w:rsidR="00E167E7" w:rsidRPr="00A46E56" w:rsidRDefault="00E167E7" w:rsidP="00E912BA">
            <w:pPr>
              <w:jc w:val="both"/>
            </w:pPr>
            <w:r w:rsidRPr="00A46E56">
              <w:t>KX278063</w:t>
            </w:r>
          </w:p>
        </w:tc>
        <w:tc>
          <w:tcPr>
            <w:tcW w:w="1843" w:type="dxa"/>
          </w:tcPr>
          <w:p w14:paraId="384F06B8" w14:textId="77777777" w:rsidR="00E167E7" w:rsidRPr="00A46E56" w:rsidRDefault="00E167E7" w:rsidP="00E912BA">
            <w:pPr>
              <w:jc w:val="both"/>
            </w:pPr>
            <w:r w:rsidRPr="00A46E56">
              <w:t>KX278168</w:t>
            </w:r>
          </w:p>
        </w:tc>
      </w:tr>
      <w:tr w:rsidR="00E167E7" w:rsidRPr="00A46E56" w14:paraId="63088310" w14:textId="77777777" w:rsidTr="00E912BA">
        <w:tc>
          <w:tcPr>
            <w:tcW w:w="3827" w:type="dxa"/>
          </w:tcPr>
          <w:p w14:paraId="01241411" w14:textId="77777777" w:rsidR="00E167E7" w:rsidRPr="00A46E56" w:rsidRDefault="00E167E7" w:rsidP="00E912BA">
            <w:pPr>
              <w:jc w:val="both"/>
              <w:rPr>
                <w:i/>
                <w:iCs/>
              </w:rPr>
            </w:pPr>
            <w:r w:rsidRPr="00A46E56">
              <w:rPr>
                <w:i/>
                <w:iCs/>
              </w:rPr>
              <w:t>Neofusicoccum sinoeucalypti</w:t>
            </w:r>
          </w:p>
        </w:tc>
        <w:tc>
          <w:tcPr>
            <w:tcW w:w="2127" w:type="dxa"/>
          </w:tcPr>
          <w:p w14:paraId="60229183" w14:textId="77777777" w:rsidR="00E167E7" w:rsidRPr="00A46E56" w:rsidRDefault="00E167E7" w:rsidP="00E912BA">
            <w:pPr>
              <w:jc w:val="both"/>
              <w:rPr>
                <w:b/>
                <w:bCs/>
                <w:lang w:val="en-US"/>
              </w:rPr>
            </w:pPr>
            <w:r w:rsidRPr="00A46E56">
              <w:rPr>
                <w:b/>
                <w:bCs/>
                <w:lang w:val="en-US"/>
              </w:rPr>
              <w:t>CERC 2005</w:t>
            </w:r>
          </w:p>
        </w:tc>
        <w:tc>
          <w:tcPr>
            <w:tcW w:w="1559" w:type="dxa"/>
          </w:tcPr>
          <w:p w14:paraId="2935376B" w14:textId="77777777" w:rsidR="00E167E7" w:rsidRPr="00A46E56" w:rsidRDefault="00E167E7" w:rsidP="00E912BA">
            <w:pPr>
              <w:jc w:val="both"/>
            </w:pPr>
            <w:r w:rsidRPr="00A46E56">
              <w:t>China</w:t>
            </w:r>
          </w:p>
        </w:tc>
        <w:tc>
          <w:tcPr>
            <w:tcW w:w="3544" w:type="dxa"/>
          </w:tcPr>
          <w:p w14:paraId="799BC73A" w14:textId="77777777" w:rsidR="00E167E7" w:rsidRPr="00A46E56" w:rsidRDefault="00E167E7" w:rsidP="00E912BA">
            <w:pPr>
              <w:jc w:val="both"/>
            </w:pPr>
            <w:r w:rsidRPr="00A46E56">
              <w:t>S. F. Chen &amp; G. Q. Li</w:t>
            </w:r>
          </w:p>
        </w:tc>
        <w:tc>
          <w:tcPr>
            <w:tcW w:w="1417" w:type="dxa"/>
          </w:tcPr>
          <w:p w14:paraId="68370796" w14:textId="77777777" w:rsidR="00E167E7" w:rsidRPr="00A46E56" w:rsidRDefault="00E167E7" w:rsidP="00E912BA">
            <w:pPr>
              <w:jc w:val="both"/>
            </w:pPr>
            <w:r w:rsidRPr="00A46E56">
              <w:t>KX278061</w:t>
            </w:r>
          </w:p>
        </w:tc>
        <w:tc>
          <w:tcPr>
            <w:tcW w:w="1843" w:type="dxa"/>
          </w:tcPr>
          <w:p w14:paraId="222AE7BA" w14:textId="77777777" w:rsidR="00E167E7" w:rsidRPr="00A46E56" w:rsidRDefault="00E167E7" w:rsidP="00E912BA">
            <w:pPr>
              <w:jc w:val="both"/>
            </w:pPr>
            <w:r w:rsidRPr="00A46E56">
              <w:t>KX278166</w:t>
            </w:r>
          </w:p>
        </w:tc>
      </w:tr>
      <w:tr w:rsidR="00E167E7" w:rsidRPr="00A46E56" w14:paraId="32EECA84" w14:textId="77777777" w:rsidTr="00E912BA">
        <w:tc>
          <w:tcPr>
            <w:tcW w:w="3827" w:type="dxa"/>
          </w:tcPr>
          <w:p w14:paraId="5898FB5D" w14:textId="77777777" w:rsidR="00E167E7" w:rsidRPr="00A46E56" w:rsidRDefault="00E167E7" w:rsidP="00E912BA">
            <w:pPr>
              <w:jc w:val="both"/>
              <w:rPr>
                <w:i/>
                <w:iCs/>
              </w:rPr>
            </w:pPr>
            <w:r w:rsidRPr="00A46E56">
              <w:rPr>
                <w:i/>
                <w:iCs/>
              </w:rPr>
              <w:t>Neoscytalidium dimidiatum</w:t>
            </w:r>
          </w:p>
        </w:tc>
        <w:tc>
          <w:tcPr>
            <w:tcW w:w="2127" w:type="dxa"/>
          </w:tcPr>
          <w:p w14:paraId="7FF016F7" w14:textId="77777777" w:rsidR="00E167E7" w:rsidRPr="00A46E56" w:rsidRDefault="00E167E7" w:rsidP="00E912BA">
            <w:pPr>
              <w:jc w:val="both"/>
              <w:rPr>
                <w:b/>
                <w:bCs/>
                <w:lang w:val="en-US"/>
              </w:rPr>
            </w:pPr>
            <w:r w:rsidRPr="00A46E56">
              <w:rPr>
                <w:b/>
                <w:bCs/>
                <w:lang w:val="en-US"/>
              </w:rPr>
              <w:t>CBS 145.78</w:t>
            </w:r>
          </w:p>
        </w:tc>
        <w:tc>
          <w:tcPr>
            <w:tcW w:w="1559" w:type="dxa"/>
          </w:tcPr>
          <w:p w14:paraId="38AE0F6C" w14:textId="77777777" w:rsidR="00E167E7" w:rsidRPr="00A46E56" w:rsidRDefault="00E167E7" w:rsidP="00E912BA">
            <w:pPr>
              <w:jc w:val="both"/>
            </w:pPr>
            <w:r w:rsidRPr="00A46E56">
              <w:t>UK</w:t>
            </w:r>
          </w:p>
        </w:tc>
        <w:tc>
          <w:tcPr>
            <w:tcW w:w="3544" w:type="dxa"/>
          </w:tcPr>
          <w:p w14:paraId="0892684C" w14:textId="77777777" w:rsidR="00E167E7" w:rsidRPr="00A46E56" w:rsidRDefault="00E167E7" w:rsidP="00E912BA">
            <w:pPr>
              <w:jc w:val="both"/>
            </w:pPr>
            <w:r w:rsidRPr="00A46E56">
              <w:t>C. K. Campbell</w:t>
            </w:r>
          </w:p>
        </w:tc>
        <w:tc>
          <w:tcPr>
            <w:tcW w:w="1417" w:type="dxa"/>
          </w:tcPr>
          <w:p w14:paraId="73B7D8B7" w14:textId="77777777" w:rsidR="00E167E7" w:rsidRPr="00A46E56" w:rsidRDefault="00E167E7" w:rsidP="00E912BA">
            <w:pPr>
              <w:jc w:val="both"/>
            </w:pPr>
            <w:r w:rsidRPr="00A46E56">
              <w:t>KF531816</w:t>
            </w:r>
          </w:p>
        </w:tc>
        <w:tc>
          <w:tcPr>
            <w:tcW w:w="1843" w:type="dxa"/>
          </w:tcPr>
          <w:p w14:paraId="6F01CBA7" w14:textId="77777777" w:rsidR="00E167E7" w:rsidRPr="00A46E56" w:rsidRDefault="00E167E7" w:rsidP="00E912BA">
            <w:pPr>
              <w:jc w:val="both"/>
            </w:pPr>
            <w:r w:rsidRPr="00A46E56">
              <w:t>KF531795</w:t>
            </w:r>
          </w:p>
        </w:tc>
      </w:tr>
      <w:tr w:rsidR="00E167E7" w:rsidRPr="00A46E56" w14:paraId="05F9BAF6" w14:textId="77777777" w:rsidTr="00E912BA">
        <w:tc>
          <w:tcPr>
            <w:tcW w:w="3827" w:type="dxa"/>
          </w:tcPr>
          <w:p w14:paraId="0DDC05BE" w14:textId="77777777" w:rsidR="00E167E7" w:rsidRPr="00A46E56" w:rsidRDefault="00E167E7" w:rsidP="00E912BA">
            <w:pPr>
              <w:jc w:val="both"/>
              <w:rPr>
                <w:i/>
                <w:iCs/>
              </w:rPr>
            </w:pPr>
            <w:r w:rsidRPr="00A46E56">
              <w:rPr>
                <w:i/>
                <w:iCs/>
              </w:rPr>
              <w:t>Neoscytalidium dimidiatum</w:t>
            </w:r>
          </w:p>
        </w:tc>
        <w:tc>
          <w:tcPr>
            <w:tcW w:w="2127" w:type="dxa"/>
          </w:tcPr>
          <w:p w14:paraId="4CD5110E" w14:textId="77777777" w:rsidR="00E167E7" w:rsidRPr="00A46E56" w:rsidRDefault="00E167E7" w:rsidP="00E912BA">
            <w:pPr>
              <w:jc w:val="both"/>
              <w:rPr>
                <w:lang w:val="en-US"/>
              </w:rPr>
            </w:pPr>
            <w:r w:rsidRPr="00A46E56">
              <w:rPr>
                <w:lang w:val="en-US"/>
              </w:rPr>
              <w:t>CBS 499.66</w:t>
            </w:r>
          </w:p>
        </w:tc>
        <w:tc>
          <w:tcPr>
            <w:tcW w:w="1559" w:type="dxa"/>
          </w:tcPr>
          <w:p w14:paraId="24FC276B" w14:textId="77777777" w:rsidR="00E167E7" w:rsidRPr="00A46E56" w:rsidRDefault="00E167E7" w:rsidP="00E912BA">
            <w:pPr>
              <w:jc w:val="both"/>
            </w:pPr>
            <w:r w:rsidRPr="00A46E56">
              <w:t>Mali</w:t>
            </w:r>
          </w:p>
        </w:tc>
        <w:tc>
          <w:tcPr>
            <w:tcW w:w="3544" w:type="dxa"/>
          </w:tcPr>
          <w:p w14:paraId="78810BD5" w14:textId="77777777" w:rsidR="00E167E7" w:rsidRPr="00A46E56" w:rsidRDefault="00E167E7" w:rsidP="00E912BA">
            <w:pPr>
              <w:jc w:val="both"/>
            </w:pPr>
            <w:r w:rsidRPr="00A46E56">
              <w:t>-</w:t>
            </w:r>
          </w:p>
        </w:tc>
        <w:tc>
          <w:tcPr>
            <w:tcW w:w="1417" w:type="dxa"/>
          </w:tcPr>
          <w:p w14:paraId="09AFF407" w14:textId="77777777" w:rsidR="00E167E7" w:rsidRPr="00A46E56" w:rsidRDefault="00E167E7" w:rsidP="00E912BA">
            <w:pPr>
              <w:jc w:val="both"/>
            </w:pPr>
            <w:r w:rsidRPr="00A46E56">
              <w:t>KF531820</w:t>
            </w:r>
          </w:p>
        </w:tc>
        <w:tc>
          <w:tcPr>
            <w:tcW w:w="1843" w:type="dxa"/>
          </w:tcPr>
          <w:p w14:paraId="3E315795" w14:textId="77777777" w:rsidR="00E167E7" w:rsidRPr="00A46E56" w:rsidRDefault="00E167E7" w:rsidP="00E912BA">
            <w:pPr>
              <w:jc w:val="both"/>
            </w:pPr>
            <w:r w:rsidRPr="00A46E56">
              <w:t>KF531798</w:t>
            </w:r>
          </w:p>
        </w:tc>
      </w:tr>
      <w:tr w:rsidR="00E167E7" w:rsidRPr="00A46E56" w14:paraId="4BFEE122" w14:textId="77777777" w:rsidTr="00E912BA">
        <w:tc>
          <w:tcPr>
            <w:tcW w:w="3827" w:type="dxa"/>
          </w:tcPr>
          <w:p w14:paraId="58861BF3" w14:textId="77777777" w:rsidR="00E167E7" w:rsidRPr="00A46E56" w:rsidRDefault="00E167E7" w:rsidP="00E912BA">
            <w:pPr>
              <w:jc w:val="both"/>
              <w:rPr>
                <w:i/>
                <w:iCs/>
              </w:rPr>
            </w:pPr>
            <w:r w:rsidRPr="00A46E56">
              <w:rPr>
                <w:i/>
                <w:iCs/>
              </w:rPr>
              <w:t>Neoscytalidium dimidiatum</w:t>
            </w:r>
          </w:p>
        </w:tc>
        <w:tc>
          <w:tcPr>
            <w:tcW w:w="2127" w:type="dxa"/>
          </w:tcPr>
          <w:p w14:paraId="2BEB160A" w14:textId="77777777" w:rsidR="00E167E7" w:rsidRPr="00A46E56" w:rsidRDefault="00E167E7" w:rsidP="00E912BA">
            <w:pPr>
              <w:jc w:val="both"/>
              <w:rPr>
                <w:lang w:val="en-US"/>
              </w:rPr>
            </w:pPr>
            <w:r w:rsidRPr="00A46E56">
              <w:rPr>
                <w:lang w:val="en-US"/>
              </w:rPr>
              <w:t>CBS 251.49</w:t>
            </w:r>
          </w:p>
        </w:tc>
        <w:tc>
          <w:tcPr>
            <w:tcW w:w="1559" w:type="dxa"/>
          </w:tcPr>
          <w:p w14:paraId="74B95286" w14:textId="77777777" w:rsidR="00E167E7" w:rsidRPr="00A46E56" w:rsidRDefault="00E167E7" w:rsidP="00E912BA">
            <w:pPr>
              <w:jc w:val="both"/>
            </w:pPr>
            <w:r w:rsidRPr="00A46E56">
              <w:t>USA</w:t>
            </w:r>
          </w:p>
        </w:tc>
        <w:tc>
          <w:tcPr>
            <w:tcW w:w="3544" w:type="dxa"/>
          </w:tcPr>
          <w:p w14:paraId="049FD72B" w14:textId="77777777" w:rsidR="00E167E7" w:rsidRPr="00A46E56" w:rsidRDefault="00E167E7" w:rsidP="00E912BA">
            <w:pPr>
              <w:jc w:val="both"/>
            </w:pPr>
            <w:r w:rsidRPr="00A46E56">
              <w:t>-</w:t>
            </w:r>
          </w:p>
        </w:tc>
        <w:tc>
          <w:tcPr>
            <w:tcW w:w="1417" w:type="dxa"/>
          </w:tcPr>
          <w:p w14:paraId="030E4319" w14:textId="77777777" w:rsidR="00E167E7" w:rsidRPr="00A46E56" w:rsidRDefault="00E167E7" w:rsidP="00E912BA">
            <w:pPr>
              <w:jc w:val="both"/>
            </w:pPr>
            <w:r w:rsidRPr="00A46E56">
              <w:t>KF531819</w:t>
            </w:r>
          </w:p>
        </w:tc>
        <w:tc>
          <w:tcPr>
            <w:tcW w:w="1843" w:type="dxa"/>
          </w:tcPr>
          <w:p w14:paraId="5530CB94" w14:textId="77777777" w:rsidR="00E167E7" w:rsidRPr="00A46E56" w:rsidRDefault="00E167E7" w:rsidP="00E912BA">
            <w:pPr>
              <w:jc w:val="both"/>
            </w:pPr>
            <w:r w:rsidRPr="00A46E56">
              <w:t>KF531797</w:t>
            </w:r>
          </w:p>
        </w:tc>
      </w:tr>
      <w:tr w:rsidR="00E167E7" w:rsidRPr="00A46E56" w14:paraId="3B32BB30" w14:textId="77777777" w:rsidTr="00E912BA">
        <w:tc>
          <w:tcPr>
            <w:tcW w:w="3827" w:type="dxa"/>
          </w:tcPr>
          <w:p w14:paraId="0C0FA335" w14:textId="77777777" w:rsidR="00E167E7" w:rsidRPr="00A46E56" w:rsidRDefault="00E167E7" w:rsidP="00E912BA">
            <w:pPr>
              <w:jc w:val="both"/>
              <w:rPr>
                <w:i/>
                <w:iCs/>
              </w:rPr>
            </w:pPr>
            <w:r w:rsidRPr="00A46E56">
              <w:rPr>
                <w:i/>
                <w:iCs/>
              </w:rPr>
              <w:t>Pseudofusicoccum adansoniae</w:t>
            </w:r>
          </w:p>
        </w:tc>
        <w:tc>
          <w:tcPr>
            <w:tcW w:w="2127" w:type="dxa"/>
          </w:tcPr>
          <w:p w14:paraId="4EF4D12A" w14:textId="77777777" w:rsidR="00E167E7" w:rsidRPr="00A46E56" w:rsidRDefault="00E167E7" w:rsidP="00E912BA">
            <w:pPr>
              <w:jc w:val="both"/>
              <w:rPr>
                <w:b/>
                <w:bCs/>
                <w:lang w:val="en-US"/>
              </w:rPr>
            </w:pPr>
            <w:r w:rsidRPr="00A46E56">
              <w:rPr>
                <w:b/>
                <w:bCs/>
                <w:lang w:val="en-US"/>
              </w:rPr>
              <w:t>CBS 122055</w:t>
            </w:r>
          </w:p>
        </w:tc>
        <w:tc>
          <w:tcPr>
            <w:tcW w:w="1559" w:type="dxa"/>
          </w:tcPr>
          <w:p w14:paraId="210918D8" w14:textId="77777777" w:rsidR="00E167E7" w:rsidRPr="00A46E56" w:rsidRDefault="00E167E7" w:rsidP="00E912BA">
            <w:pPr>
              <w:jc w:val="both"/>
            </w:pPr>
            <w:r w:rsidRPr="00A46E56">
              <w:t>Australia</w:t>
            </w:r>
          </w:p>
        </w:tc>
        <w:tc>
          <w:tcPr>
            <w:tcW w:w="3544" w:type="dxa"/>
          </w:tcPr>
          <w:p w14:paraId="750ACF1D" w14:textId="77777777" w:rsidR="00E167E7" w:rsidRPr="00A46E56" w:rsidRDefault="00E167E7" w:rsidP="00E912BA">
            <w:pPr>
              <w:jc w:val="both"/>
            </w:pPr>
            <w:r w:rsidRPr="00A46E56">
              <w:t>T. I. Burgess</w:t>
            </w:r>
          </w:p>
        </w:tc>
        <w:tc>
          <w:tcPr>
            <w:tcW w:w="1417" w:type="dxa"/>
          </w:tcPr>
          <w:p w14:paraId="3AB871AA" w14:textId="77777777" w:rsidR="00E167E7" w:rsidRPr="00A46E56" w:rsidRDefault="00E167E7" w:rsidP="00E912BA">
            <w:pPr>
              <w:jc w:val="both"/>
            </w:pPr>
            <w:r w:rsidRPr="00A46E56">
              <w:t>EF585523</w:t>
            </w:r>
          </w:p>
        </w:tc>
        <w:tc>
          <w:tcPr>
            <w:tcW w:w="1843" w:type="dxa"/>
          </w:tcPr>
          <w:p w14:paraId="50ED5069" w14:textId="77777777" w:rsidR="00E167E7" w:rsidRPr="00A46E56" w:rsidRDefault="00E167E7" w:rsidP="00E912BA">
            <w:pPr>
              <w:jc w:val="both"/>
            </w:pPr>
            <w:r w:rsidRPr="00A46E56">
              <w:t>EF585571</w:t>
            </w:r>
          </w:p>
        </w:tc>
      </w:tr>
      <w:tr w:rsidR="00E167E7" w:rsidRPr="00A46E56" w14:paraId="2AA4B851" w14:textId="77777777" w:rsidTr="00E912BA">
        <w:tc>
          <w:tcPr>
            <w:tcW w:w="3827" w:type="dxa"/>
          </w:tcPr>
          <w:p w14:paraId="2444019F" w14:textId="77777777" w:rsidR="00E167E7" w:rsidRPr="00A46E56" w:rsidRDefault="00E167E7" w:rsidP="00E912BA">
            <w:pPr>
              <w:jc w:val="both"/>
              <w:rPr>
                <w:i/>
                <w:iCs/>
              </w:rPr>
            </w:pPr>
            <w:r w:rsidRPr="00A46E56">
              <w:rPr>
                <w:i/>
                <w:iCs/>
              </w:rPr>
              <w:t>Pseudofusicoccum adansoniae</w:t>
            </w:r>
          </w:p>
        </w:tc>
        <w:tc>
          <w:tcPr>
            <w:tcW w:w="2127" w:type="dxa"/>
          </w:tcPr>
          <w:p w14:paraId="5FFEFACA" w14:textId="77777777" w:rsidR="00E167E7" w:rsidRPr="00A46E56" w:rsidRDefault="00E167E7" w:rsidP="00E912BA">
            <w:pPr>
              <w:jc w:val="both"/>
              <w:rPr>
                <w:lang w:val="en-US"/>
              </w:rPr>
            </w:pPr>
            <w:r w:rsidRPr="00A46E56">
              <w:rPr>
                <w:lang w:val="en-US"/>
              </w:rPr>
              <w:t>WAC12689</w:t>
            </w:r>
          </w:p>
        </w:tc>
        <w:tc>
          <w:tcPr>
            <w:tcW w:w="1559" w:type="dxa"/>
          </w:tcPr>
          <w:p w14:paraId="53E802E7" w14:textId="77777777" w:rsidR="00E167E7" w:rsidRPr="00A46E56" w:rsidRDefault="00E167E7" w:rsidP="00E912BA">
            <w:pPr>
              <w:jc w:val="both"/>
            </w:pPr>
            <w:r w:rsidRPr="00A46E56">
              <w:t>Australia</w:t>
            </w:r>
          </w:p>
        </w:tc>
        <w:tc>
          <w:tcPr>
            <w:tcW w:w="3544" w:type="dxa"/>
          </w:tcPr>
          <w:p w14:paraId="06C44ADD" w14:textId="77777777" w:rsidR="00E167E7" w:rsidRPr="00A46E56" w:rsidRDefault="00E167E7" w:rsidP="00E912BA">
            <w:pPr>
              <w:jc w:val="both"/>
            </w:pPr>
            <w:r w:rsidRPr="00A46E56">
              <w:t>T. I. Burgess</w:t>
            </w:r>
          </w:p>
        </w:tc>
        <w:tc>
          <w:tcPr>
            <w:tcW w:w="1417" w:type="dxa"/>
          </w:tcPr>
          <w:p w14:paraId="3378A5D3" w14:textId="77777777" w:rsidR="00E167E7" w:rsidRPr="00A46E56" w:rsidRDefault="00E167E7" w:rsidP="00E912BA">
            <w:pPr>
              <w:jc w:val="both"/>
            </w:pPr>
            <w:r w:rsidRPr="00A46E56">
              <w:t>EF585534</w:t>
            </w:r>
          </w:p>
        </w:tc>
        <w:tc>
          <w:tcPr>
            <w:tcW w:w="1843" w:type="dxa"/>
          </w:tcPr>
          <w:p w14:paraId="367E6991" w14:textId="77777777" w:rsidR="00E167E7" w:rsidRPr="00A46E56" w:rsidRDefault="00E167E7" w:rsidP="00E912BA">
            <w:pPr>
              <w:jc w:val="both"/>
            </w:pPr>
            <w:r w:rsidRPr="00A46E56">
              <w:t>EF585567</w:t>
            </w:r>
          </w:p>
        </w:tc>
      </w:tr>
      <w:tr w:rsidR="00E167E7" w:rsidRPr="00A46E56" w14:paraId="63B85276" w14:textId="77777777" w:rsidTr="00E912BA">
        <w:tc>
          <w:tcPr>
            <w:tcW w:w="3827" w:type="dxa"/>
          </w:tcPr>
          <w:p w14:paraId="0C3FD0B3" w14:textId="77777777" w:rsidR="00E167E7" w:rsidRPr="00A46E56" w:rsidRDefault="00E167E7" w:rsidP="00E912BA">
            <w:pPr>
              <w:jc w:val="both"/>
              <w:rPr>
                <w:i/>
                <w:iCs/>
              </w:rPr>
            </w:pPr>
            <w:r w:rsidRPr="00A46E56">
              <w:rPr>
                <w:i/>
                <w:iCs/>
              </w:rPr>
              <w:t>Pseudofusicoccum ardesiacum</w:t>
            </w:r>
          </w:p>
        </w:tc>
        <w:tc>
          <w:tcPr>
            <w:tcW w:w="2127" w:type="dxa"/>
          </w:tcPr>
          <w:p w14:paraId="07360B45" w14:textId="77777777" w:rsidR="00E167E7" w:rsidRPr="00A46E56" w:rsidRDefault="00E167E7" w:rsidP="00E912BA">
            <w:pPr>
              <w:jc w:val="both"/>
              <w:rPr>
                <w:b/>
                <w:bCs/>
                <w:lang w:val="en-US"/>
              </w:rPr>
            </w:pPr>
            <w:r w:rsidRPr="00A46E56">
              <w:rPr>
                <w:b/>
                <w:bCs/>
                <w:lang w:val="en-US"/>
              </w:rPr>
              <w:t>CBS 122062</w:t>
            </w:r>
          </w:p>
        </w:tc>
        <w:tc>
          <w:tcPr>
            <w:tcW w:w="1559" w:type="dxa"/>
          </w:tcPr>
          <w:p w14:paraId="3F5AF7EF" w14:textId="77777777" w:rsidR="00E167E7" w:rsidRPr="00A46E56" w:rsidRDefault="00E167E7" w:rsidP="00E912BA">
            <w:pPr>
              <w:jc w:val="both"/>
            </w:pPr>
            <w:r w:rsidRPr="00A46E56">
              <w:t>Australia</w:t>
            </w:r>
          </w:p>
        </w:tc>
        <w:tc>
          <w:tcPr>
            <w:tcW w:w="3544" w:type="dxa"/>
          </w:tcPr>
          <w:p w14:paraId="1FE66990" w14:textId="77777777" w:rsidR="00E167E7" w:rsidRPr="00A46E56" w:rsidRDefault="00E167E7" w:rsidP="00E912BA">
            <w:pPr>
              <w:jc w:val="both"/>
            </w:pPr>
            <w:r w:rsidRPr="00A46E56">
              <w:t>T. I. Burgess &amp; M. J. Wingfield</w:t>
            </w:r>
          </w:p>
        </w:tc>
        <w:tc>
          <w:tcPr>
            <w:tcW w:w="1417" w:type="dxa"/>
          </w:tcPr>
          <w:p w14:paraId="656C75B4" w14:textId="77777777" w:rsidR="00E167E7" w:rsidRPr="00A46E56" w:rsidRDefault="00E167E7" w:rsidP="00E912BA">
            <w:pPr>
              <w:jc w:val="both"/>
            </w:pPr>
            <w:r w:rsidRPr="00A46E56">
              <w:t>EU144060</w:t>
            </w:r>
          </w:p>
        </w:tc>
        <w:tc>
          <w:tcPr>
            <w:tcW w:w="1843" w:type="dxa"/>
          </w:tcPr>
          <w:p w14:paraId="0CEC63AB" w14:textId="77777777" w:rsidR="00E167E7" w:rsidRPr="00A46E56" w:rsidRDefault="00E167E7" w:rsidP="00E912BA">
            <w:pPr>
              <w:jc w:val="both"/>
            </w:pPr>
            <w:r w:rsidRPr="00A46E56">
              <w:t>EU144075</w:t>
            </w:r>
          </w:p>
        </w:tc>
      </w:tr>
      <w:tr w:rsidR="00E167E7" w:rsidRPr="00A46E56" w14:paraId="7E016FE1" w14:textId="77777777" w:rsidTr="00E912BA">
        <w:tc>
          <w:tcPr>
            <w:tcW w:w="3827" w:type="dxa"/>
          </w:tcPr>
          <w:p w14:paraId="314073AD" w14:textId="77777777" w:rsidR="00E167E7" w:rsidRPr="00A46E56" w:rsidRDefault="00E167E7" w:rsidP="00E912BA">
            <w:pPr>
              <w:jc w:val="both"/>
              <w:rPr>
                <w:i/>
                <w:iCs/>
              </w:rPr>
            </w:pPr>
            <w:r w:rsidRPr="00A46E56">
              <w:rPr>
                <w:i/>
                <w:iCs/>
              </w:rPr>
              <w:t>Pseudofusicoccum ardesiacum</w:t>
            </w:r>
          </w:p>
        </w:tc>
        <w:tc>
          <w:tcPr>
            <w:tcW w:w="2127" w:type="dxa"/>
          </w:tcPr>
          <w:p w14:paraId="10A28287" w14:textId="77777777" w:rsidR="00E167E7" w:rsidRPr="00A46E56" w:rsidRDefault="00E167E7" w:rsidP="00E912BA">
            <w:pPr>
              <w:jc w:val="both"/>
              <w:rPr>
                <w:lang w:val="en-US"/>
              </w:rPr>
            </w:pPr>
            <w:r w:rsidRPr="00A46E56">
              <w:rPr>
                <w:lang w:val="en-US"/>
              </w:rPr>
              <w:t>WAC 13294</w:t>
            </w:r>
          </w:p>
        </w:tc>
        <w:tc>
          <w:tcPr>
            <w:tcW w:w="1559" w:type="dxa"/>
          </w:tcPr>
          <w:p w14:paraId="45761DE1" w14:textId="77777777" w:rsidR="00E167E7" w:rsidRPr="00A46E56" w:rsidRDefault="00E167E7" w:rsidP="00E912BA">
            <w:pPr>
              <w:jc w:val="both"/>
            </w:pPr>
            <w:r w:rsidRPr="00A46E56">
              <w:t>Australia</w:t>
            </w:r>
          </w:p>
        </w:tc>
        <w:tc>
          <w:tcPr>
            <w:tcW w:w="3544" w:type="dxa"/>
          </w:tcPr>
          <w:p w14:paraId="5F651A5A" w14:textId="77777777" w:rsidR="00E167E7" w:rsidRPr="00A46E56" w:rsidRDefault="00E167E7" w:rsidP="00E912BA">
            <w:pPr>
              <w:jc w:val="both"/>
            </w:pPr>
            <w:r w:rsidRPr="00A46E56">
              <w:t>-</w:t>
            </w:r>
          </w:p>
        </w:tc>
        <w:tc>
          <w:tcPr>
            <w:tcW w:w="1417" w:type="dxa"/>
          </w:tcPr>
          <w:p w14:paraId="44B0D1D3" w14:textId="77777777" w:rsidR="00E167E7" w:rsidRPr="00A46E56" w:rsidRDefault="00E167E7" w:rsidP="00E912BA">
            <w:pPr>
              <w:jc w:val="both"/>
            </w:pPr>
            <w:r w:rsidRPr="00A46E56">
              <w:t>GU172405</w:t>
            </w:r>
          </w:p>
        </w:tc>
        <w:tc>
          <w:tcPr>
            <w:tcW w:w="1843" w:type="dxa"/>
          </w:tcPr>
          <w:p w14:paraId="4E6E7168" w14:textId="77777777" w:rsidR="00E167E7" w:rsidRPr="00A46E56" w:rsidRDefault="00E167E7" w:rsidP="00E912BA">
            <w:pPr>
              <w:jc w:val="both"/>
            </w:pPr>
            <w:r w:rsidRPr="00A46E56">
              <w:t>GU172437</w:t>
            </w:r>
          </w:p>
        </w:tc>
      </w:tr>
      <w:tr w:rsidR="00E167E7" w:rsidRPr="00A46E56" w14:paraId="01E4EC49" w14:textId="77777777" w:rsidTr="00E912BA">
        <w:tc>
          <w:tcPr>
            <w:tcW w:w="3827" w:type="dxa"/>
          </w:tcPr>
          <w:p w14:paraId="182E076C" w14:textId="77777777" w:rsidR="00E167E7" w:rsidRPr="00A46E56" w:rsidRDefault="00E167E7" w:rsidP="00E912BA">
            <w:pPr>
              <w:jc w:val="both"/>
              <w:rPr>
                <w:i/>
                <w:iCs/>
              </w:rPr>
            </w:pPr>
            <w:r w:rsidRPr="00A46E56">
              <w:rPr>
                <w:i/>
                <w:iCs/>
              </w:rPr>
              <w:t>Pseudofusicoccum kimberleyense</w:t>
            </w:r>
          </w:p>
        </w:tc>
        <w:tc>
          <w:tcPr>
            <w:tcW w:w="2127" w:type="dxa"/>
          </w:tcPr>
          <w:p w14:paraId="38DF774D" w14:textId="77777777" w:rsidR="00E167E7" w:rsidRPr="00A46E56" w:rsidRDefault="00E167E7" w:rsidP="00E912BA">
            <w:pPr>
              <w:jc w:val="both"/>
              <w:rPr>
                <w:b/>
                <w:bCs/>
                <w:lang w:val="en-US"/>
              </w:rPr>
            </w:pPr>
            <w:r w:rsidRPr="00A46E56">
              <w:rPr>
                <w:b/>
                <w:bCs/>
                <w:lang w:val="en-US"/>
              </w:rPr>
              <w:t>CBS 122058</w:t>
            </w:r>
          </w:p>
        </w:tc>
        <w:tc>
          <w:tcPr>
            <w:tcW w:w="1559" w:type="dxa"/>
          </w:tcPr>
          <w:p w14:paraId="6FF0A03C" w14:textId="77777777" w:rsidR="00E167E7" w:rsidRPr="00A46E56" w:rsidRDefault="00E167E7" w:rsidP="00E912BA">
            <w:pPr>
              <w:jc w:val="both"/>
            </w:pPr>
            <w:r w:rsidRPr="00A46E56">
              <w:t>Australia</w:t>
            </w:r>
          </w:p>
        </w:tc>
        <w:tc>
          <w:tcPr>
            <w:tcW w:w="3544" w:type="dxa"/>
          </w:tcPr>
          <w:p w14:paraId="7D4000C6" w14:textId="77777777" w:rsidR="00E167E7" w:rsidRPr="00A46E56" w:rsidRDefault="00E167E7" w:rsidP="00E912BA">
            <w:pPr>
              <w:jc w:val="both"/>
            </w:pPr>
            <w:r w:rsidRPr="00A46E56">
              <w:t>T. I. Burgess</w:t>
            </w:r>
          </w:p>
        </w:tc>
        <w:tc>
          <w:tcPr>
            <w:tcW w:w="1417" w:type="dxa"/>
          </w:tcPr>
          <w:p w14:paraId="1B6AAA30" w14:textId="77777777" w:rsidR="00E167E7" w:rsidRPr="00A46E56" w:rsidRDefault="00E167E7" w:rsidP="00E912BA">
            <w:pPr>
              <w:jc w:val="both"/>
            </w:pPr>
            <w:r w:rsidRPr="00A46E56">
              <w:t>EU144057</w:t>
            </w:r>
          </w:p>
        </w:tc>
        <w:tc>
          <w:tcPr>
            <w:tcW w:w="1843" w:type="dxa"/>
          </w:tcPr>
          <w:p w14:paraId="660FA975" w14:textId="77777777" w:rsidR="00E167E7" w:rsidRPr="00A46E56" w:rsidRDefault="00E167E7" w:rsidP="00E912BA">
            <w:pPr>
              <w:jc w:val="both"/>
            </w:pPr>
            <w:r w:rsidRPr="00A46E56">
              <w:t>EU144072</w:t>
            </w:r>
          </w:p>
        </w:tc>
      </w:tr>
      <w:tr w:rsidR="00E167E7" w:rsidRPr="00A46E56" w14:paraId="5F4AF8FF" w14:textId="77777777" w:rsidTr="00E912BA">
        <w:tc>
          <w:tcPr>
            <w:tcW w:w="3827" w:type="dxa"/>
          </w:tcPr>
          <w:p w14:paraId="46496CE2" w14:textId="77777777" w:rsidR="00E167E7" w:rsidRPr="00A46E56" w:rsidRDefault="00E167E7" w:rsidP="00E912BA">
            <w:pPr>
              <w:jc w:val="both"/>
              <w:rPr>
                <w:i/>
                <w:iCs/>
              </w:rPr>
            </w:pPr>
            <w:r w:rsidRPr="00A46E56">
              <w:rPr>
                <w:i/>
                <w:iCs/>
              </w:rPr>
              <w:t>Pseudofusicoccum kimberleyense</w:t>
            </w:r>
          </w:p>
        </w:tc>
        <w:tc>
          <w:tcPr>
            <w:tcW w:w="2127" w:type="dxa"/>
          </w:tcPr>
          <w:p w14:paraId="09E2F512" w14:textId="77777777" w:rsidR="00E167E7" w:rsidRPr="00A46E56" w:rsidRDefault="00E167E7" w:rsidP="00E912BA">
            <w:pPr>
              <w:jc w:val="both"/>
              <w:rPr>
                <w:lang w:val="en-US"/>
              </w:rPr>
            </w:pPr>
            <w:r w:rsidRPr="00A46E56">
              <w:rPr>
                <w:lang w:val="en-US"/>
              </w:rPr>
              <w:t>CBS 122059</w:t>
            </w:r>
          </w:p>
        </w:tc>
        <w:tc>
          <w:tcPr>
            <w:tcW w:w="1559" w:type="dxa"/>
          </w:tcPr>
          <w:p w14:paraId="62E06B49" w14:textId="77777777" w:rsidR="00E167E7" w:rsidRPr="00A46E56" w:rsidRDefault="00E167E7" w:rsidP="00E912BA">
            <w:pPr>
              <w:jc w:val="both"/>
            </w:pPr>
            <w:r w:rsidRPr="00A46E56">
              <w:t>Australia</w:t>
            </w:r>
          </w:p>
        </w:tc>
        <w:tc>
          <w:tcPr>
            <w:tcW w:w="3544" w:type="dxa"/>
          </w:tcPr>
          <w:p w14:paraId="5680AEC1" w14:textId="77777777" w:rsidR="00E167E7" w:rsidRPr="00A46E56" w:rsidRDefault="00E167E7" w:rsidP="00E912BA">
            <w:pPr>
              <w:jc w:val="both"/>
            </w:pPr>
            <w:r w:rsidRPr="00A46E56">
              <w:t>T. I. Burgess</w:t>
            </w:r>
          </w:p>
        </w:tc>
        <w:tc>
          <w:tcPr>
            <w:tcW w:w="1417" w:type="dxa"/>
          </w:tcPr>
          <w:p w14:paraId="21BCF6C9" w14:textId="77777777" w:rsidR="00E167E7" w:rsidRPr="00A46E56" w:rsidRDefault="00E167E7" w:rsidP="00E912BA">
            <w:pPr>
              <w:jc w:val="both"/>
            </w:pPr>
            <w:r w:rsidRPr="00A46E56">
              <w:t>EU144056</w:t>
            </w:r>
          </w:p>
        </w:tc>
        <w:tc>
          <w:tcPr>
            <w:tcW w:w="1843" w:type="dxa"/>
          </w:tcPr>
          <w:p w14:paraId="69543A3C" w14:textId="77777777" w:rsidR="00E167E7" w:rsidRPr="00A46E56" w:rsidRDefault="00E167E7" w:rsidP="00E912BA">
            <w:pPr>
              <w:jc w:val="both"/>
            </w:pPr>
            <w:r w:rsidRPr="00A46E56">
              <w:t>EU144071</w:t>
            </w:r>
          </w:p>
        </w:tc>
      </w:tr>
      <w:tr w:rsidR="00E167E7" w:rsidRPr="00A46E56" w14:paraId="513C1E03" w14:textId="77777777" w:rsidTr="00E912BA">
        <w:tc>
          <w:tcPr>
            <w:tcW w:w="3827" w:type="dxa"/>
          </w:tcPr>
          <w:p w14:paraId="5A3F2960" w14:textId="77777777" w:rsidR="00E167E7" w:rsidRPr="00A46E56" w:rsidRDefault="00E167E7" w:rsidP="00E912BA">
            <w:pPr>
              <w:jc w:val="both"/>
              <w:rPr>
                <w:i/>
                <w:iCs/>
              </w:rPr>
            </w:pPr>
            <w:r w:rsidRPr="00A46E56">
              <w:rPr>
                <w:i/>
                <w:iCs/>
              </w:rPr>
              <w:t>Pseudofusicoccum olivaceum</w:t>
            </w:r>
          </w:p>
        </w:tc>
        <w:tc>
          <w:tcPr>
            <w:tcW w:w="2127" w:type="dxa"/>
          </w:tcPr>
          <w:p w14:paraId="44232071" w14:textId="77777777" w:rsidR="00E167E7" w:rsidRPr="00A46E56" w:rsidRDefault="00E167E7" w:rsidP="00E912BA">
            <w:pPr>
              <w:jc w:val="both"/>
              <w:rPr>
                <w:b/>
                <w:bCs/>
                <w:lang w:val="en-US"/>
              </w:rPr>
            </w:pPr>
            <w:r w:rsidRPr="00A46E56">
              <w:rPr>
                <w:b/>
                <w:bCs/>
                <w:lang w:val="en-US"/>
              </w:rPr>
              <w:t>CBS 124939</w:t>
            </w:r>
          </w:p>
        </w:tc>
        <w:tc>
          <w:tcPr>
            <w:tcW w:w="1559" w:type="dxa"/>
          </w:tcPr>
          <w:p w14:paraId="12A05D5B" w14:textId="77777777" w:rsidR="00E167E7" w:rsidRPr="00A46E56" w:rsidRDefault="00E167E7" w:rsidP="00E912BA">
            <w:pPr>
              <w:jc w:val="both"/>
            </w:pPr>
            <w:r w:rsidRPr="00A46E56">
              <w:t>South Africa</w:t>
            </w:r>
          </w:p>
        </w:tc>
        <w:tc>
          <w:tcPr>
            <w:tcW w:w="3544" w:type="dxa"/>
          </w:tcPr>
          <w:p w14:paraId="2D2A186B" w14:textId="77777777" w:rsidR="00E167E7" w:rsidRPr="00A46E56" w:rsidRDefault="00E167E7" w:rsidP="00E912BA">
            <w:pPr>
              <w:jc w:val="both"/>
            </w:pPr>
            <w:r w:rsidRPr="00A46E56">
              <w:t>J. Roux</w:t>
            </w:r>
          </w:p>
        </w:tc>
        <w:tc>
          <w:tcPr>
            <w:tcW w:w="1417" w:type="dxa"/>
          </w:tcPr>
          <w:p w14:paraId="42F788BA" w14:textId="77777777" w:rsidR="00E167E7" w:rsidRPr="00A46E56" w:rsidRDefault="00E167E7" w:rsidP="00E912BA">
            <w:pPr>
              <w:jc w:val="both"/>
            </w:pPr>
            <w:r w:rsidRPr="00A46E56">
              <w:t>FJ888459</w:t>
            </w:r>
          </w:p>
        </w:tc>
        <w:tc>
          <w:tcPr>
            <w:tcW w:w="1843" w:type="dxa"/>
          </w:tcPr>
          <w:p w14:paraId="2D4528D4" w14:textId="77777777" w:rsidR="00E167E7" w:rsidRPr="00A46E56" w:rsidRDefault="00E167E7" w:rsidP="00E912BA">
            <w:pPr>
              <w:jc w:val="both"/>
            </w:pPr>
            <w:r w:rsidRPr="00A46E56">
              <w:t>FJ888437</w:t>
            </w:r>
          </w:p>
        </w:tc>
      </w:tr>
      <w:tr w:rsidR="00E167E7" w:rsidRPr="00A46E56" w14:paraId="01BBDDDB" w14:textId="77777777" w:rsidTr="00E912BA">
        <w:tc>
          <w:tcPr>
            <w:tcW w:w="3827" w:type="dxa"/>
          </w:tcPr>
          <w:p w14:paraId="0A58407F" w14:textId="77777777" w:rsidR="00E167E7" w:rsidRPr="00A46E56" w:rsidRDefault="00E167E7" w:rsidP="00E912BA">
            <w:pPr>
              <w:jc w:val="both"/>
              <w:rPr>
                <w:i/>
                <w:iCs/>
              </w:rPr>
            </w:pPr>
            <w:r w:rsidRPr="00A46E56">
              <w:rPr>
                <w:i/>
                <w:iCs/>
              </w:rPr>
              <w:t>Pseudofusicoccum olivaceum</w:t>
            </w:r>
          </w:p>
        </w:tc>
        <w:tc>
          <w:tcPr>
            <w:tcW w:w="2127" w:type="dxa"/>
          </w:tcPr>
          <w:p w14:paraId="76AEEEB9" w14:textId="77777777" w:rsidR="00E167E7" w:rsidRPr="00A46E56" w:rsidRDefault="00E167E7" w:rsidP="00E912BA">
            <w:pPr>
              <w:jc w:val="both"/>
              <w:rPr>
                <w:lang w:val="en-US"/>
              </w:rPr>
            </w:pPr>
            <w:r w:rsidRPr="00A46E56">
              <w:rPr>
                <w:lang w:val="en-US"/>
              </w:rPr>
              <w:t>CBS 124940</w:t>
            </w:r>
          </w:p>
        </w:tc>
        <w:tc>
          <w:tcPr>
            <w:tcW w:w="1559" w:type="dxa"/>
          </w:tcPr>
          <w:p w14:paraId="30091DF4" w14:textId="77777777" w:rsidR="00E167E7" w:rsidRPr="00A46E56" w:rsidRDefault="00E167E7" w:rsidP="00E912BA">
            <w:pPr>
              <w:jc w:val="both"/>
            </w:pPr>
            <w:r w:rsidRPr="00A46E56">
              <w:t>South Africa</w:t>
            </w:r>
          </w:p>
        </w:tc>
        <w:tc>
          <w:tcPr>
            <w:tcW w:w="3544" w:type="dxa"/>
          </w:tcPr>
          <w:p w14:paraId="68CEDF19" w14:textId="77777777" w:rsidR="00E167E7" w:rsidRPr="00A46E56" w:rsidRDefault="00E167E7" w:rsidP="00E912BA">
            <w:pPr>
              <w:jc w:val="both"/>
            </w:pPr>
            <w:r w:rsidRPr="00A46E56">
              <w:t>J. Mehl &amp; J. Roux</w:t>
            </w:r>
          </w:p>
        </w:tc>
        <w:tc>
          <w:tcPr>
            <w:tcW w:w="1417" w:type="dxa"/>
          </w:tcPr>
          <w:p w14:paraId="6351AA88" w14:textId="77777777" w:rsidR="00E167E7" w:rsidRPr="00A46E56" w:rsidRDefault="00E167E7" w:rsidP="00E912BA">
            <w:pPr>
              <w:jc w:val="both"/>
            </w:pPr>
            <w:r w:rsidRPr="00A46E56">
              <w:t>FJ888462</w:t>
            </w:r>
          </w:p>
        </w:tc>
        <w:tc>
          <w:tcPr>
            <w:tcW w:w="1843" w:type="dxa"/>
          </w:tcPr>
          <w:p w14:paraId="4F080530" w14:textId="77777777" w:rsidR="00E167E7" w:rsidRPr="00A46E56" w:rsidRDefault="00E167E7" w:rsidP="00E912BA">
            <w:pPr>
              <w:jc w:val="both"/>
            </w:pPr>
            <w:r w:rsidRPr="00A46E56">
              <w:t>FJ888438</w:t>
            </w:r>
          </w:p>
        </w:tc>
      </w:tr>
    </w:tbl>
    <w:p w14:paraId="1F3ABEC0" w14:textId="77777777" w:rsidR="00E167E7" w:rsidRPr="00A46E56" w:rsidRDefault="00E167E7" w:rsidP="00E167E7">
      <w:pPr>
        <w:spacing w:after="0" w:line="240" w:lineRule="auto"/>
        <w:jc w:val="both"/>
      </w:pPr>
    </w:p>
    <w:p w14:paraId="2BB49B54" w14:textId="77777777" w:rsidR="00E167E7" w:rsidRDefault="00E167E7" w:rsidP="00E167E7">
      <w:pPr>
        <w:spacing w:after="0" w:line="240" w:lineRule="auto"/>
        <w:jc w:val="both"/>
      </w:pPr>
    </w:p>
    <w:p w14:paraId="4AB7AC3F" w14:textId="77777777" w:rsidR="00E167E7" w:rsidRDefault="00E167E7" w:rsidP="00E167E7">
      <w:pPr>
        <w:spacing w:after="0" w:line="240" w:lineRule="auto"/>
        <w:jc w:val="both"/>
      </w:pPr>
    </w:p>
    <w:p w14:paraId="0357D8B6" w14:textId="77777777" w:rsidR="004E780C" w:rsidRDefault="004E780C"/>
    <w:sectPr w:rsidR="004E780C" w:rsidSect="00E167E7">
      <w:pgSz w:w="16838" w:h="11906" w:orient="landscape"/>
      <w:pgMar w:top="1440" w:right="1440" w:bottom="1440" w:left="1440" w:header="709" w:footer="709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67E7"/>
    <w:rsid w:val="002978F5"/>
    <w:rsid w:val="003852CF"/>
    <w:rsid w:val="004E780C"/>
    <w:rsid w:val="00736C75"/>
    <w:rsid w:val="00E167E7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5AC801"/>
  <w15:chartTrackingRefBased/>
  <w15:docId w15:val="{30E2D508-1631-4641-A14E-6381060B3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67E7"/>
    <w:pPr>
      <w:spacing w:line="259" w:lineRule="auto"/>
    </w:pPr>
    <w:rPr>
      <w:kern w:val="0"/>
      <w:sz w:val="22"/>
      <w:szCs w:val="22"/>
      <w:lang w:val="en-AU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167E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167E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167E7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167E7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167E7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167E7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167E7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167E7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167E7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167E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167E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167E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167E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167E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167E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167E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167E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167E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167E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167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167E7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167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167E7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167E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167E7"/>
    <w:pPr>
      <w:spacing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167E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167E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167E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167E7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E167E7"/>
    <w:rPr>
      <w:color w:val="467886" w:themeColor="hyperlink"/>
      <w:u w:val="single"/>
    </w:rPr>
  </w:style>
  <w:style w:type="table" w:styleId="TableGrid">
    <w:name w:val="Table Grid"/>
    <w:basedOn w:val="TableNormal"/>
    <w:uiPriority w:val="39"/>
    <w:rsid w:val="00E167E7"/>
    <w:pPr>
      <w:spacing w:after="0" w:line="240" w:lineRule="auto"/>
    </w:pPr>
    <w:rPr>
      <w:kern w:val="0"/>
      <w:sz w:val="22"/>
      <w:szCs w:val="22"/>
      <w:lang w:val="en-AU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E167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sharl.mintoff@nt.gov.au" TargetMode="External"/><Relationship Id="rId4" Type="http://schemas.openxmlformats.org/officeDocument/2006/relationships/hyperlink" Target="mailto:j.ray@uq.net.a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890</Words>
  <Characters>5073</Characters>
  <Application>Microsoft Office Word</Application>
  <DocSecurity>0</DocSecurity>
  <Lines>42</Lines>
  <Paragraphs>11</Paragraphs>
  <ScaleCrop>false</ScaleCrop>
  <Company/>
  <LinksUpToDate>false</LinksUpToDate>
  <CharactersWithSpaces>5952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2025-08-07T17:54:00Z</dcterms:created>
  <dcterms:modified xsi:type="dcterms:W3CDTF">2025-08-07T17:55:00Z</dcterms:modified>
</cp:coreProperties>
</file>