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080"/>
        <w:tblW w:w="10590" w:type="dxa"/>
        <w:tblLook w:val="04A0"/>
      </w:tblPr>
      <w:tblGrid>
        <w:gridCol w:w="690"/>
        <w:gridCol w:w="2017"/>
        <w:gridCol w:w="3531"/>
        <w:gridCol w:w="3496"/>
        <w:gridCol w:w="993"/>
      </w:tblGrid>
      <w:tr w:rsidR="0059479A" w:rsidRPr="009B57EB" w:rsidTr="00BB5D92">
        <w:tc>
          <w:tcPr>
            <w:tcW w:w="892" w:type="dxa"/>
          </w:tcPr>
          <w:p w:rsidR="007417CE" w:rsidRPr="009B57EB" w:rsidRDefault="007417CE" w:rsidP="00BB5D92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proofErr w:type="spellStart"/>
            <w:r w:rsidRPr="009B57EB">
              <w:rPr>
                <w:rFonts w:ascii="Palatino Linotype" w:hAnsi="Palatino Linotype" w:cs="Courier New"/>
              </w:rPr>
              <w:t>S.No</w:t>
            </w:r>
            <w:proofErr w:type="spellEnd"/>
          </w:p>
        </w:tc>
        <w:tc>
          <w:tcPr>
            <w:tcW w:w="2461" w:type="dxa"/>
          </w:tcPr>
          <w:p w:rsidR="007417CE" w:rsidRPr="009B57EB" w:rsidRDefault="009B57EB" w:rsidP="00BB5D92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 xml:space="preserve">Gene name </w:t>
            </w:r>
          </w:p>
        </w:tc>
        <w:tc>
          <w:tcPr>
            <w:tcW w:w="3084" w:type="dxa"/>
          </w:tcPr>
          <w:p w:rsidR="007417CE" w:rsidRPr="009B57EB" w:rsidRDefault="009B57EB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 xml:space="preserve">Forward sequence </w:t>
            </w:r>
          </w:p>
        </w:tc>
        <w:tc>
          <w:tcPr>
            <w:tcW w:w="3145" w:type="dxa"/>
          </w:tcPr>
          <w:p w:rsidR="007417CE" w:rsidRPr="009B57EB" w:rsidRDefault="009B57EB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 xml:space="preserve">Reverse sequence </w:t>
            </w:r>
          </w:p>
        </w:tc>
        <w:tc>
          <w:tcPr>
            <w:tcW w:w="1008" w:type="dxa"/>
          </w:tcPr>
          <w:p w:rsidR="007417CE" w:rsidRPr="009B57EB" w:rsidRDefault="009B57EB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 xml:space="preserve">Product size </w:t>
            </w:r>
          </w:p>
        </w:tc>
      </w:tr>
      <w:tr w:rsidR="0059479A" w:rsidRPr="009B57EB" w:rsidTr="009B57EB">
        <w:trPr>
          <w:trHeight w:val="377"/>
        </w:trPr>
        <w:tc>
          <w:tcPr>
            <w:tcW w:w="892" w:type="dxa"/>
          </w:tcPr>
          <w:p w:rsidR="007417CE" w:rsidRPr="009B57EB" w:rsidRDefault="007417CE" w:rsidP="00BB5D9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</w:p>
        </w:tc>
        <w:tc>
          <w:tcPr>
            <w:tcW w:w="2461" w:type="dxa"/>
          </w:tcPr>
          <w:p w:rsidR="007417CE" w:rsidRPr="009B57EB" w:rsidRDefault="007417CE" w:rsidP="00BB5D92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 xml:space="preserve">VrHSP-20.24 </w:t>
            </w:r>
          </w:p>
        </w:tc>
        <w:tc>
          <w:tcPr>
            <w:tcW w:w="3084" w:type="dxa"/>
          </w:tcPr>
          <w:p w:rsidR="007417CE" w:rsidRPr="009B57EB" w:rsidRDefault="007417CE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GGCTATGAAGGGCGCAGAAA</w:t>
            </w:r>
          </w:p>
        </w:tc>
        <w:tc>
          <w:tcPr>
            <w:tcW w:w="3145" w:type="dxa"/>
          </w:tcPr>
          <w:p w:rsidR="007417CE" w:rsidRPr="009B57EB" w:rsidRDefault="007417CE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TACACACCACCAACGCCAAA</w:t>
            </w:r>
          </w:p>
        </w:tc>
        <w:tc>
          <w:tcPr>
            <w:tcW w:w="1008" w:type="dxa"/>
          </w:tcPr>
          <w:p w:rsidR="007417CE" w:rsidRPr="009B57EB" w:rsidRDefault="007417CE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146</w:t>
            </w:r>
          </w:p>
        </w:tc>
      </w:tr>
      <w:tr w:rsidR="0059479A" w:rsidRPr="009B57EB" w:rsidTr="00BB5D92">
        <w:tc>
          <w:tcPr>
            <w:tcW w:w="892" w:type="dxa"/>
          </w:tcPr>
          <w:p w:rsidR="007417CE" w:rsidRPr="009B57EB" w:rsidRDefault="007417CE" w:rsidP="00BB5D9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</w:p>
        </w:tc>
        <w:tc>
          <w:tcPr>
            <w:tcW w:w="2461" w:type="dxa"/>
          </w:tcPr>
          <w:p w:rsidR="007417CE" w:rsidRPr="009B57EB" w:rsidRDefault="007417CE" w:rsidP="00BB5D92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VrHSP-20.19</w:t>
            </w:r>
          </w:p>
        </w:tc>
        <w:tc>
          <w:tcPr>
            <w:tcW w:w="3084" w:type="dxa"/>
          </w:tcPr>
          <w:p w:rsidR="007417CE" w:rsidRPr="009B57EB" w:rsidRDefault="007417CE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GCAAAAGCGTGAAAAGCAGC</w:t>
            </w:r>
          </w:p>
        </w:tc>
        <w:tc>
          <w:tcPr>
            <w:tcW w:w="3145" w:type="dxa"/>
          </w:tcPr>
          <w:p w:rsidR="007417CE" w:rsidRPr="009B57EB" w:rsidRDefault="007417CE" w:rsidP="009B57EB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CACACCGACAGAGGCAAGTA</w:t>
            </w:r>
          </w:p>
        </w:tc>
        <w:tc>
          <w:tcPr>
            <w:tcW w:w="1008" w:type="dxa"/>
          </w:tcPr>
          <w:p w:rsidR="007417CE" w:rsidRPr="009B57EB" w:rsidRDefault="007417CE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166</w:t>
            </w:r>
          </w:p>
        </w:tc>
      </w:tr>
      <w:tr w:rsidR="0059479A" w:rsidRPr="009B57EB" w:rsidTr="00BB5D92">
        <w:tc>
          <w:tcPr>
            <w:tcW w:w="892" w:type="dxa"/>
          </w:tcPr>
          <w:p w:rsidR="007417CE" w:rsidRPr="009B57EB" w:rsidRDefault="007417CE" w:rsidP="00BB5D9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</w:p>
        </w:tc>
        <w:tc>
          <w:tcPr>
            <w:tcW w:w="2461" w:type="dxa"/>
          </w:tcPr>
          <w:p w:rsidR="007417CE" w:rsidRPr="009B57EB" w:rsidRDefault="007417CE" w:rsidP="00BB5D92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VrHSP-20.6</w:t>
            </w:r>
          </w:p>
        </w:tc>
        <w:tc>
          <w:tcPr>
            <w:tcW w:w="3084" w:type="dxa"/>
          </w:tcPr>
          <w:p w:rsidR="007417CE" w:rsidRPr="009B57EB" w:rsidRDefault="007417CE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TAATGATCGACGTGCCAGGG</w:t>
            </w:r>
          </w:p>
        </w:tc>
        <w:tc>
          <w:tcPr>
            <w:tcW w:w="3145" w:type="dxa"/>
          </w:tcPr>
          <w:p w:rsidR="007417CE" w:rsidRPr="009B57EB" w:rsidRDefault="007417CE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GGTACCTTGAACTGCCTCCA</w:t>
            </w:r>
          </w:p>
        </w:tc>
        <w:tc>
          <w:tcPr>
            <w:tcW w:w="1008" w:type="dxa"/>
          </w:tcPr>
          <w:p w:rsidR="007417CE" w:rsidRPr="009B57EB" w:rsidRDefault="007417CE" w:rsidP="00BB5D92">
            <w:pPr>
              <w:rPr>
                <w:rFonts w:ascii="Palatino Linotype" w:hAnsi="Palatino Linotype"/>
              </w:rPr>
            </w:pPr>
          </w:p>
        </w:tc>
      </w:tr>
      <w:tr w:rsidR="0059479A" w:rsidRPr="009B57EB" w:rsidTr="00BB5D92">
        <w:tc>
          <w:tcPr>
            <w:tcW w:w="892" w:type="dxa"/>
          </w:tcPr>
          <w:p w:rsidR="007417CE" w:rsidRPr="009B57EB" w:rsidRDefault="007417CE" w:rsidP="00BB5D92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 w:cs="Courier New"/>
              </w:rPr>
            </w:pPr>
          </w:p>
        </w:tc>
        <w:tc>
          <w:tcPr>
            <w:tcW w:w="2461" w:type="dxa"/>
          </w:tcPr>
          <w:p w:rsidR="007417CE" w:rsidRPr="009B57EB" w:rsidRDefault="007417CE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 w:cs="Courier New"/>
              </w:rPr>
              <w:t>VrHSP-20.13</w:t>
            </w:r>
          </w:p>
        </w:tc>
        <w:tc>
          <w:tcPr>
            <w:tcW w:w="3084" w:type="dxa"/>
          </w:tcPr>
          <w:p w:rsidR="007417CE" w:rsidRPr="009B57EB" w:rsidRDefault="007417CE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GGGCAATAAAGGAAGGCCAG</w:t>
            </w:r>
          </w:p>
        </w:tc>
        <w:tc>
          <w:tcPr>
            <w:tcW w:w="3145" w:type="dxa"/>
          </w:tcPr>
          <w:p w:rsidR="007417CE" w:rsidRPr="009B57EB" w:rsidRDefault="007417CE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GTCTTCTCGGCCTTCACCAC</w:t>
            </w:r>
          </w:p>
        </w:tc>
        <w:tc>
          <w:tcPr>
            <w:tcW w:w="1008" w:type="dxa"/>
          </w:tcPr>
          <w:p w:rsidR="007417CE" w:rsidRPr="009B57EB" w:rsidRDefault="007417CE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118</w:t>
            </w:r>
          </w:p>
        </w:tc>
      </w:tr>
      <w:tr w:rsidR="0059479A" w:rsidRPr="009B57EB" w:rsidTr="00BB5D92">
        <w:tc>
          <w:tcPr>
            <w:tcW w:w="892" w:type="dxa"/>
          </w:tcPr>
          <w:p w:rsidR="007417CE" w:rsidRPr="009B57EB" w:rsidRDefault="007417CE" w:rsidP="00BB5D92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 w:cs="Courier New"/>
              </w:rPr>
            </w:pPr>
          </w:p>
        </w:tc>
        <w:tc>
          <w:tcPr>
            <w:tcW w:w="2461" w:type="dxa"/>
          </w:tcPr>
          <w:p w:rsidR="007417CE" w:rsidRPr="009B57EB" w:rsidRDefault="007417CE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 w:cs="Courier New"/>
              </w:rPr>
              <w:t>VrHSP-20.11</w:t>
            </w:r>
          </w:p>
        </w:tc>
        <w:tc>
          <w:tcPr>
            <w:tcW w:w="3084" w:type="dxa"/>
          </w:tcPr>
          <w:p w:rsidR="00D840C5" w:rsidRPr="009B57EB" w:rsidRDefault="00E938AD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CGGCGAGAACAATGCAAGAG</w:t>
            </w:r>
          </w:p>
        </w:tc>
        <w:tc>
          <w:tcPr>
            <w:tcW w:w="3145" w:type="dxa"/>
          </w:tcPr>
          <w:p w:rsidR="00D840C5" w:rsidRPr="009B57EB" w:rsidRDefault="00E938AD" w:rsidP="00BB5D92">
            <w:pPr>
              <w:rPr>
                <w:rFonts w:ascii="Palatino Linotype" w:hAnsi="Palatino Linotype" w:cs="Arial"/>
                <w:color w:val="222222"/>
              </w:rPr>
            </w:pPr>
            <w:r w:rsidRPr="009B57EB">
              <w:rPr>
                <w:rFonts w:ascii="Palatino Linotype" w:hAnsi="Palatino Linotype" w:cs="Arial"/>
                <w:color w:val="222222"/>
              </w:rPr>
              <w:t>CCCAGGCATGTCAAACCTCA</w:t>
            </w:r>
          </w:p>
        </w:tc>
        <w:tc>
          <w:tcPr>
            <w:tcW w:w="1008" w:type="dxa"/>
          </w:tcPr>
          <w:p w:rsidR="007417CE" w:rsidRPr="009B57EB" w:rsidRDefault="00E938AD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194</w:t>
            </w:r>
          </w:p>
        </w:tc>
      </w:tr>
      <w:tr w:rsidR="0059479A" w:rsidRPr="009B57EB" w:rsidTr="00BB5D92">
        <w:tc>
          <w:tcPr>
            <w:tcW w:w="892" w:type="dxa"/>
          </w:tcPr>
          <w:p w:rsidR="007417CE" w:rsidRPr="009B57EB" w:rsidRDefault="007417CE" w:rsidP="00BB5D92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 w:cs="Courier New"/>
              </w:rPr>
            </w:pPr>
          </w:p>
        </w:tc>
        <w:tc>
          <w:tcPr>
            <w:tcW w:w="2461" w:type="dxa"/>
          </w:tcPr>
          <w:p w:rsidR="007417CE" w:rsidRPr="009B57EB" w:rsidRDefault="007417CE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 w:cs="Courier New"/>
              </w:rPr>
              <w:t>VrHSP-20.2</w:t>
            </w:r>
          </w:p>
        </w:tc>
        <w:tc>
          <w:tcPr>
            <w:tcW w:w="3084" w:type="dxa"/>
          </w:tcPr>
          <w:p w:rsidR="007417CE" w:rsidRPr="009B57EB" w:rsidRDefault="003936FC" w:rsidP="009B57EB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 xml:space="preserve">TGCCAGAGGATGCAGATTGG  </w:t>
            </w:r>
          </w:p>
        </w:tc>
        <w:tc>
          <w:tcPr>
            <w:tcW w:w="3145" w:type="dxa"/>
          </w:tcPr>
          <w:p w:rsidR="007417CE" w:rsidRPr="009B57EB" w:rsidRDefault="003936FC" w:rsidP="009B57EB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 xml:space="preserve">CGAGAGGAAGATCACGACCC   </w:t>
            </w:r>
          </w:p>
        </w:tc>
        <w:tc>
          <w:tcPr>
            <w:tcW w:w="1008" w:type="dxa"/>
          </w:tcPr>
          <w:p w:rsidR="007417CE" w:rsidRPr="009B57EB" w:rsidRDefault="003936FC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105</w:t>
            </w:r>
          </w:p>
        </w:tc>
      </w:tr>
      <w:tr w:rsidR="0059479A" w:rsidRPr="009B57EB" w:rsidTr="00BB5D92">
        <w:tc>
          <w:tcPr>
            <w:tcW w:w="892" w:type="dxa"/>
          </w:tcPr>
          <w:p w:rsidR="00930BC9" w:rsidRPr="009B57EB" w:rsidRDefault="00930BC9" w:rsidP="00BB5D92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</w:p>
        </w:tc>
        <w:tc>
          <w:tcPr>
            <w:tcW w:w="2461" w:type="dxa"/>
          </w:tcPr>
          <w:p w:rsidR="00930BC9" w:rsidRPr="009B57EB" w:rsidRDefault="00930BC9" w:rsidP="009B57EB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VrCpn60_TCP1.11</w:t>
            </w:r>
          </w:p>
        </w:tc>
        <w:tc>
          <w:tcPr>
            <w:tcW w:w="3084" w:type="dxa"/>
          </w:tcPr>
          <w:p w:rsidR="00930BC9" w:rsidRPr="009B57EB" w:rsidRDefault="00930BC9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ATTCTCCCGTGCACTCTTGG</w:t>
            </w:r>
          </w:p>
        </w:tc>
        <w:tc>
          <w:tcPr>
            <w:tcW w:w="3145" w:type="dxa"/>
          </w:tcPr>
          <w:p w:rsidR="00930BC9" w:rsidRPr="009B57EB" w:rsidRDefault="00930BC9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CTGCCTTCAACAAAGCCACC</w:t>
            </w:r>
          </w:p>
        </w:tc>
        <w:tc>
          <w:tcPr>
            <w:tcW w:w="1008" w:type="dxa"/>
          </w:tcPr>
          <w:p w:rsidR="00930BC9" w:rsidRPr="009B57EB" w:rsidRDefault="00930BC9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184</w:t>
            </w:r>
          </w:p>
        </w:tc>
      </w:tr>
      <w:tr w:rsidR="0059479A" w:rsidRPr="009B57EB" w:rsidTr="00BB5D92">
        <w:tc>
          <w:tcPr>
            <w:tcW w:w="892" w:type="dxa"/>
          </w:tcPr>
          <w:p w:rsidR="00930BC9" w:rsidRPr="009B57EB" w:rsidRDefault="00930BC9" w:rsidP="00BB5D92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</w:p>
        </w:tc>
        <w:tc>
          <w:tcPr>
            <w:tcW w:w="2461" w:type="dxa"/>
          </w:tcPr>
          <w:p w:rsidR="0059479A" w:rsidRPr="009B57EB" w:rsidRDefault="00F225E6" w:rsidP="00BB5D92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VrCpn60_TCP1.8</w:t>
            </w:r>
          </w:p>
        </w:tc>
        <w:tc>
          <w:tcPr>
            <w:tcW w:w="3084" w:type="dxa"/>
          </w:tcPr>
          <w:p w:rsidR="0059479A" w:rsidRPr="009B57EB" w:rsidRDefault="00F225E6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GAAGGTTCGGGTTAGGGCTT</w:t>
            </w:r>
          </w:p>
        </w:tc>
        <w:tc>
          <w:tcPr>
            <w:tcW w:w="3145" w:type="dxa"/>
          </w:tcPr>
          <w:p w:rsidR="00930BC9" w:rsidRPr="009B57EB" w:rsidRDefault="00F225E6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GTCGAAAGCCAACGCCATTT</w:t>
            </w:r>
          </w:p>
        </w:tc>
        <w:tc>
          <w:tcPr>
            <w:tcW w:w="1008" w:type="dxa"/>
          </w:tcPr>
          <w:p w:rsidR="00930BC9" w:rsidRPr="009B57EB" w:rsidRDefault="009B57EB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180</w:t>
            </w:r>
          </w:p>
        </w:tc>
      </w:tr>
      <w:tr w:rsidR="0059479A" w:rsidRPr="009B57EB" w:rsidTr="00BB5D92">
        <w:tc>
          <w:tcPr>
            <w:tcW w:w="892" w:type="dxa"/>
          </w:tcPr>
          <w:p w:rsidR="00930BC9" w:rsidRPr="009B57EB" w:rsidRDefault="00930BC9" w:rsidP="00BB5D92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</w:p>
        </w:tc>
        <w:tc>
          <w:tcPr>
            <w:tcW w:w="2461" w:type="dxa"/>
          </w:tcPr>
          <w:p w:rsidR="00930BC9" w:rsidRPr="009B57EB" w:rsidRDefault="0059479A" w:rsidP="009B57EB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VrCpn60_TCP1.22</w:t>
            </w:r>
          </w:p>
        </w:tc>
        <w:tc>
          <w:tcPr>
            <w:tcW w:w="3084" w:type="dxa"/>
          </w:tcPr>
          <w:p w:rsidR="00930BC9" w:rsidRPr="009B57EB" w:rsidRDefault="0059479A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GTTTTGATGCCGCCAAAGGT</w:t>
            </w:r>
          </w:p>
        </w:tc>
        <w:tc>
          <w:tcPr>
            <w:tcW w:w="3145" w:type="dxa"/>
          </w:tcPr>
          <w:p w:rsidR="00930BC9" w:rsidRPr="009B57EB" w:rsidRDefault="0059479A" w:rsidP="00BB5D92">
            <w:pPr>
              <w:rPr>
                <w:rFonts w:ascii="Palatino Linotype" w:hAnsi="Palatino Linotype" w:cs="Arial"/>
                <w:color w:val="222222"/>
              </w:rPr>
            </w:pPr>
            <w:r w:rsidRPr="009B57EB">
              <w:rPr>
                <w:rFonts w:ascii="Palatino Linotype" w:hAnsi="Palatino Linotype" w:cs="Arial"/>
                <w:color w:val="222222"/>
              </w:rPr>
              <w:t>TCTGGCACTCGACTAGGAGG</w:t>
            </w:r>
          </w:p>
        </w:tc>
        <w:tc>
          <w:tcPr>
            <w:tcW w:w="1008" w:type="dxa"/>
          </w:tcPr>
          <w:p w:rsidR="00930BC9" w:rsidRPr="009B57EB" w:rsidRDefault="0059479A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181</w:t>
            </w:r>
          </w:p>
        </w:tc>
      </w:tr>
      <w:tr w:rsidR="00F57A8B" w:rsidRPr="009B57EB" w:rsidTr="00BB5D92">
        <w:tc>
          <w:tcPr>
            <w:tcW w:w="892" w:type="dxa"/>
          </w:tcPr>
          <w:p w:rsidR="00F57A8B" w:rsidRPr="009B57EB" w:rsidRDefault="00F57A8B" w:rsidP="00BB5D92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</w:p>
        </w:tc>
        <w:tc>
          <w:tcPr>
            <w:tcW w:w="2461" w:type="dxa"/>
          </w:tcPr>
          <w:p w:rsidR="00F57A8B" w:rsidRPr="009B57EB" w:rsidRDefault="00F57A8B" w:rsidP="00BB5D92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VrCpn60_TCP1.20</w:t>
            </w:r>
          </w:p>
        </w:tc>
        <w:tc>
          <w:tcPr>
            <w:tcW w:w="3084" w:type="dxa"/>
          </w:tcPr>
          <w:p w:rsidR="00F57A8B" w:rsidRPr="009B57EB" w:rsidRDefault="00F57A8B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GTTGAAGAGCTTGCCGATGC</w:t>
            </w:r>
          </w:p>
        </w:tc>
        <w:tc>
          <w:tcPr>
            <w:tcW w:w="3145" w:type="dxa"/>
          </w:tcPr>
          <w:p w:rsidR="00F57A8B" w:rsidRPr="009B57EB" w:rsidRDefault="00F57A8B" w:rsidP="00BB5D92">
            <w:pPr>
              <w:rPr>
                <w:rFonts w:ascii="Palatino Linotype" w:hAnsi="Palatino Linotype" w:cs="Arial"/>
                <w:color w:val="222222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GTTGAAGAGCTTGCCGATGC</w:t>
            </w:r>
          </w:p>
        </w:tc>
        <w:tc>
          <w:tcPr>
            <w:tcW w:w="1008" w:type="dxa"/>
          </w:tcPr>
          <w:p w:rsidR="00F57A8B" w:rsidRPr="009B57EB" w:rsidRDefault="00F57A8B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198</w:t>
            </w:r>
          </w:p>
        </w:tc>
      </w:tr>
      <w:tr w:rsidR="0007660A" w:rsidRPr="009B57EB" w:rsidTr="00BB5D92">
        <w:tc>
          <w:tcPr>
            <w:tcW w:w="892" w:type="dxa"/>
          </w:tcPr>
          <w:p w:rsidR="0007660A" w:rsidRPr="009B57EB" w:rsidRDefault="0007660A" w:rsidP="00BB5D92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</w:p>
        </w:tc>
        <w:tc>
          <w:tcPr>
            <w:tcW w:w="2461" w:type="dxa"/>
          </w:tcPr>
          <w:p w:rsidR="0007660A" w:rsidRPr="009B57EB" w:rsidRDefault="0007660A" w:rsidP="00BB5D92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vigra.100.2</w:t>
            </w:r>
          </w:p>
        </w:tc>
        <w:tc>
          <w:tcPr>
            <w:tcW w:w="3084" w:type="dxa"/>
          </w:tcPr>
          <w:p w:rsidR="0007660A" w:rsidRPr="009B57EB" w:rsidRDefault="0007660A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CAATGGCAGAATTGGAGGCG</w:t>
            </w:r>
          </w:p>
        </w:tc>
        <w:tc>
          <w:tcPr>
            <w:tcW w:w="3145" w:type="dxa"/>
          </w:tcPr>
          <w:p w:rsidR="0007660A" w:rsidRPr="009B57EB" w:rsidRDefault="0007660A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GGGCTGGTTCAGTCAAAGGA</w:t>
            </w:r>
          </w:p>
        </w:tc>
        <w:tc>
          <w:tcPr>
            <w:tcW w:w="1008" w:type="dxa"/>
          </w:tcPr>
          <w:p w:rsidR="0007660A" w:rsidRPr="009B57EB" w:rsidRDefault="0007660A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291</w:t>
            </w:r>
          </w:p>
        </w:tc>
      </w:tr>
      <w:tr w:rsidR="00BA5B34" w:rsidRPr="009B57EB" w:rsidTr="00BB5D92">
        <w:tc>
          <w:tcPr>
            <w:tcW w:w="892" w:type="dxa"/>
          </w:tcPr>
          <w:p w:rsidR="00BA5B34" w:rsidRPr="009B57EB" w:rsidRDefault="00BA5B34" w:rsidP="00BB5D92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</w:p>
        </w:tc>
        <w:tc>
          <w:tcPr>
            <w:tcW w:w="2461" w:type="dxa"/>
          </w:tcPr>
          <w:p w:rsidR="00BA5B34" w:rsidRPr="009B57EB" w:rsidRDefault="00BA5B34" w:rsidP="00BB5D92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VrHSP-90.6</w:t>
            </w:r>
          </w:p>
        </w:tc>
        <w:tc>
          <w:tcPr>
            <w:tcW w:w="3084" w:type="dxa"/>
          </w:tcPr>
          <w:p w:rsidR="00BA5B34" w:rsidRPr="009B57EB" w:rsidRDefault="00BA5B34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CGATGAGGAAGTGGACGGTT</w:t>
            </w:r>
          </w:p>
        </w:tc>
        <w:tc>
          <w:tcPr>
            <w:tcW w:w="3145" w:type="dxa"/>
          </w:tcPr>
          <w:p w:rsidR="00BA5B34" w:rsidRPr="009B57EB" w:rsidRDefault="00BA5B34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TTGGGCGGATCTACAACACC</w:t>
            </w:r>
          </w:p>
        </w:tc>
        <w:tc>
          <w:tcPr>
            <w:tcW w:w="1008" w:type="dxa"/>
          </w:tcPr>
          <w:p w:rsidR="00BA5B34" w:rsidRPr="009B57EB" w:rsidRDefault="00BA5B34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127</w:t>
            </w:r>
          </w:p>
        </w:tc>
      </w:tr>
      <w:tr w:rsidR="007939A8" w:rsidRPr="009B57EB" w:rsidTr="00BB5D92">
        <w:tc>
          <w:tcPr>
            <w:tcW w:w="892" w:type="dxa"/>
          </w:tcPr>
          <w:p w:rsidR="007939A8" w:rsidRPr="009B57EB" w:rsidRDefault="007939A8" w:rsidP="00BB5D92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</w:p>
        </w:tc>
        <w:tc>
          <w:tcPr>
            <w:tcW w:w="2461" w:type="dxa"/>
          </w:tcPr>
          <w:p w:rsidR="007939A8" w:rsidRPr="009B57EB" w:rsidRDefault="007939A8" w:rsidP="00BB5D92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VrHSP-70.2</w:t>
            </w:r>
          </w:p>
        </w:tc>
        <w:tc>
          <w:tcPr>
            <w:tcW w:w="3084" w:type="dxa"/>
          </w:tcPr>
          <w:p w:rsidR="007939A8" w:rsidRPr="009B57EB" w:rsidRDefault="006643AA" w:rsidP="00BB5D92">
            <w:pPr>
              <w:rPr>
                <w:rFonts w:ascii="Palatino Linotype" w:hAnsi="Palatino Linotype" w:cs="Arial"/>
                <w:color w:val="222222"/>
              </w:rPr>
            </w:pPr>
            <w:r w:rsidRPr="009B57EB">
              <w:rPr>
                <w:rFonts w:ascii="Palatino Linotype" w:hAnsi="Palatino Linotype" w:cs="Arial"/>
                <w:color w:val="222222"/>
              </w:rPr>
              <w:t>AGGTCTATTCCCAAACGCGG</w:t>
            </w:r>
          </w:p>
        </w:tc>
        <w:tc>
          <w:tcPr>
            <w:tcW w:w="3145" w:type="dxa"/>
          </w:tcPr>
          <w:p w:rsidR="007939A8" w:rsidRPr="009B57EB" w:rsidRDefault="006643AA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TCGAGTGAAACTCCGCCAAA</w:t>
            </w:r>
          </w:p>
        </w:tc>
        <w:tc>
          <w:tcPr>
            <w:tcW w:w="1008" w:type="dxa"/>
          </w:tcPr>
          <w:p w:rsidR="007939A8" w:rsidRPr="009B57EB" w:rsidRDefault="006643AA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219</w:t>
            </w:r>
          </w:p>
        </w:tc>
      </w:tr>
      <w:tr w:rsidR="00ED615D" w:rsidRPr="009B57EB" w:rsidTr="00BB5D92">
        <w:tc>
          <w:tcPr>
            <w:tcW w:w="892" w:type="dxa"/>
          </w:tcPr>
          <w:p w:rsidR="00ED615D" w:rsidRPr="009B57EB" w:rsidRDefault="00ED615D" w:rsidP="00BB5D92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</w:p>
        </w:tc>
        <w:tc>
          <w:tcPr>
            <w:tcW w:w="2461" w:type="dxa"/>
          </w:tcPr>
          <w:p w:rsidR="00ED615D" w:rsidRPr="009B57EB" w:rsidRDefault="00284215" w:rsidP="00BB5D92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VrHSP-70.8</w:t>
            </w:r>
          </w:p>
        </w:tc>
        <w:tc>
          <w:tcPr>
            <w:tcW w:w="3084" w:type="dxa"/>
          </w:tcPr>
          <w:p w:rsidR="00ED615D" w:rsidRPr="009B57EB" w:rsidRDefault="0006412C" w:rsidP="00BB5D92">
            <w:pPr>
              <w:rPr>
                <w:rFonts w:ascii="Palatino Linotype" w:hAnsi="Palatino Linotype" w:cs="Arial"/>
                <w:color w:val="222222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GGATGACCCGTGTGCCTAAA</w:t>
            </w:r>
          </w:p>
        </w:tc>
        <w:tc>
          <w:tcPr>
            <w:tcW w:w="3145" w:type="dxa"/>
          </w:tcPr>
          <w:p w:rsidR="00ED615D" w:rsidRPr="009B57EB" w:rsidRDefault="0006412C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AAGAGGAGTCACGTCGAGGA</w:t>
            </w:r>
          </w:p>
        </w:tc>
        <w:tc>
          <w:tcPr>
            <w:tcW w:w="1008" w:type="dxa"/>
          </w:tcPr>
          <w:p w:rsidR="00ED615D" w:rsidRPr="009B57EB" w:rsidRDefault="0006412C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167</w:t>
            </w:r>
          </w:p>
        </w:tc>
      </w:tr>
      <w:tr w:rsidR="00284215" w:rsidRPr="009B57EB" w:rsidTr="00BB5D92">
        <w:tc>
          <w:tcPr>
            <w:tcW w:w="892" w:type="dxa"/>
          </w:tcPr>
          <w:p w:rsidR="00284215" w:rsidRPr="009B57EB" w:rsidRDefault="00284215" w:rsidP="00BB5D92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</w:p>
        </w:tc>
        <w:tc>
          <w:tcPr>
            <w:tcW w:w="2461" w:type="dxa"/>
          </w:tcPr>
          <w:p w:rsidR="00284215" w:rsidRPr="009B57EB" w:rsidRDefault="00284215" w:rsidP="00BB5D92">
            <w:pPr>
              <w:autoSpaceDE w:val="0"/>
              <w:autoSpaceDN w:val="0"/>
              <w:adjustRightInd w:val="0"/>
              <w:rPr>
                <w:rFonts w:ascii="Palatino Linotype" w:hAnsi="Palatino Linotype" w:cs="Courier New"/>
              </w:rPr>
            </w:pPr>
            <w:r w:rsidRPr="009B57EB">
              <w:rPr>
                <w:rFonts w:ascii="Palatino Linotype" w:hAnsi="Palatino Linotype" w:cs="Courier New"/>
              </w:rPr>
              <w:t>VrHSP-70.12</w:t>
            </w:r>
          </w:p>
        </w:tc>
        <w:tc>
          <w:tcPr>
            <w:tcW w:w="3084" w:type="dxa"/>
          </w:tcPr>
          <w:p w:rsidR="00284215" w:rsidRPr="009B57EB" w:rsidRDefault="00D63ACD" w:rsidP="00BB5D92">
            <w:pPr>
              <w:rPr>
                <w:rFonts w:ascii="Palatino Linotype" w:hAnsi="Palatino Linotype" w:cs="Arial"/>
                <w:color w:val="222222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GAGTCCAAACGTGAAACGCC</w:t>
            </w:r>
          </w:p>
        </w:tc>
        <w:tc>
          <w:tcPr>
            <w:tcW w:w="3145" w:type="dxa"/>
          </w:tcPr>
          <w:p w:rsidR="00284215" w:rsidRPr="009B57EB" w:rsidRDefault="00D63ACD" w:rsidP="00BB5D92">
            <w:pPr>
              <w:rPr>
                <w:rFonts w:ascii="Palatino Linotype" w:hAnsi="Palatino Linotype" w:cs="Arial"/>
                <w:color w:val="222222"/>
                <w:shd w:val="clear" w:color="auto" w:fill="FFFFFF"/>
              </w:rPr>
            </w:pPr>
            <w:r w:rsidRPr="009B57EB">
              <w:rPr>
                <w:rFonts w:ascii="Palatino Linotype" w:hAnsi="Palatino Linotype" w:cs="Arial"/>
                <w:color w:val="222222"/>
                <w:shd w:val="clear" w:color="auto" w:fill="FFFFFF"/>
              </w:rPr>
              <w:t>ACCCATCATTCCCCTCGGTA</w:t>
            </w:r>
          </w:p>
        </w:tc>
        <w:tc>
          <w:tcPr>
            <w:tcW w:w="1008" w:type="dxa"/>
          </w:tcPr>
          <w:p w:rsidR="00284215" w:rsidRPr="009B57EB" w:rsidRDefault="00D63ACD" w:rsidP="00BB5D92">
            <w:pPr>
              <w:rPr>
                <w:rFonts w:ascii="Palatino Linotype" w:hAnsi="Palatino Linotype"/>
              </w:rPr>
            </w:pPr>
            <w:r w:rsidRPr="009B57EB">
              <w:rPr>
                <w:rFonts w:ascii="Palatino Linotype" w:hAnsi="Palatino Linotype"/>
              </w:rPr>
              <w:t>205</w:t>
            </w:r>
          </w:p>
        </w:tc>
      </w:tr>
    </w:tbl>
    <w:p w:rsidR="00465917" w:rsidRPr="00176BA8" w:rsidRDefault="00176BA8">
      <w:r>
        <w:rPr>
          <w:b/>
        </w:rPr>
        <w:t xml:space="preserve">Table S1. </w:t>
      </w:r>
      <w:r>
        <w:t xml:space="preserve">List of primers used in present study </w:t>
      </w:r>
    </w:p>
    <w:sectPr w:rsidR="00465917" w:rsidRPr="00176BA8" w:rsidSect="00940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76B3E"/>
    <w:multiLevelType w:val="hybridMultilevel"/>
    <w:tmpl w:val="CC22D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F199A"/>
    <w:multiLevelType w:val="hybridMultilevel"/>
    <w:tmpl w:val="A014C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486"/>
    <w:rsid w:val="0006412C"/>
    <w:rsid w:val="00064245"/>
    <w:rsid w:val="0007660A"/>
    <w:rsid w:val="00176BA8"/>
    <w:rsid w:val="001C71B8"/>
    <w:rsid w:val="00264AC5"/>
    <w:rsid w:val="00284215"/>
    <w:rsid w:val="002F0847"/>
    <w:rsid w:val="003936FC"/>
    <w:rsid w:val="00435972"/>
    <w:rsid w:val="00465917"/>
    <w:rsid w:val="0055347C"/>
    <w:rsid w:val="00575486"/>
    <w:rsid w:val="0059479A"/>
    <w:rsid w:val="006643AA"/>
    <w:rsid w:val="007417CE"/>
    <w:rsid w:val="00747291"/>
    <w:rsid w:val="007939A8"/>
    <w:rsid w:val="007B49B3"/>
    <w:rsid w:val="00861232"/>
    <w:rsid w:val="008F1BF5"/>
    <w:rsid w:val="00930BC9"/>
    <w:rsid w:val="00940156"/>
    <w:rsid w:val="009B25EC"/>
    <w:rsid w:val="009B57EB"/>
    <w:rsid w:val="009F3F40"/>
    <w:rsid w:val="00BA5B34"/>
    <w:rsid w:val="00BB5D92"/>
    <w:rsid w:val="00D63ACD"/>
    <w:rsid w:val="00D840C5"/>
    <w:rsid w:val="00E366F4"/>
    <w:rsid w:val="00E938AD"/>
    <w:rsid w:val="00ED615D"/>
    <w:rsid w:val="00F112AC"/>
    <w:rsid w:val="00F225E6"/>
    <w:rsid w:val="00F5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17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Windows User</cp:lastModifiedBy>
  <cp:revision>33</cp:revision>
  <dcterms:created xsi:type="dcterms:W3CDTF">2024-03-17T20:41:00Z</dcterms:created>
  <dcterms:modified xsi:type="dcterms:W3CDTF">2025-07-11T08:43:00Z</dcterms:modified>
</cp:coreProperties>
</file>