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AC3F8" w14:textId="77777777" w:rsidR="00131CF2" w:rsidRDefault="00131CF2" w:rsidP="00131CF2">
      <w:pPr>
        <w:pStyle w:val="Heading2"/>
        <w:numPr>
          <w:ilvl w:val="0"/>
          <w:numId w:val="0"/>
        </w:numPr>
        <w:ind w:left="576" w:hanging="576"/>
      </w:pPr>
      <w:r>
        <w:t>Appendix A - List of study sites</w:t>
      </w:r>
    </w:p>
    <w:p w14:paraId="1EBCD46B" w14:textId="77777777" w:rsidR="00131CF2" w:rsidRDefault="00131CF2" w:rsidP="00131CF2">
      <w:pPr>
        <w:spacing w:line="259" w:lineRule="auto"/>
        <w:rPr>
          <w:i/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31CF2" w:rsidRPr="006B7C7E" w14:paraId="6F21E909" w14:textId="77777777" w:rsidTr="00B30EF0">
        <w:tc>
          <w:tcPr>
            <w:tcW w:w="9016" w:type="dxa"/>
            <w:gridSpan w:val="2"/>
            <w:shd w:val="clear" w:color="auto" w:fill="C5E0B3" w:themeFill="accent6" w:themeFillTint="66"/>
          </w:tcPr>
          <w:p w14:paraId="4D2DBFBF" w14:textId="77777777" w:rsidR="00131CF2" w:rsidRPr="006B7C7E" w:rsidRDefault="00131CF2" w:rsidP="00B30EF0">
            <w:pPr>
              <w:rPr>
                <w:sz w:val="22"/>
                <w:szCs w:val="22"/>
              </w:rPr>
            </w:pPr>
            <w:bookmarkStart w:id="0" w:name="_Hlk150331186"/>
            <w:bookmarkStart w:id="1" w:name="_Hlk158986786"/>
            <w:r w:rsidRPr="006B7C7E">
              <w:rPr>
                <w:sz w:val="22"/>
                <w:szCs w:val="22"/>
              </w:rPr>
              <w:t>Ghana</w:t>
            </w:r>
          </w:p>
        </w:tc>
      </w:tr>
      <w:tr w:rsidR="00131CF2" w:rsidRPr="006B7C7E" w14:paraId="65AE4B47" w14:textId="77777777" w:rsidTr="00B30EF0">
        <w:tc>
          <w:tcPr>
            <w:tcW w:w="4508" w:type="dxa"/>
            <w:vMerge w:val="restart"/>
            <w:shd w:val="clear" w:color="auto" w:fill="auto"/>
            <w:vAlign w:val="center"/>
          </w:tcPr>
          <w:p w14:paraId="02F5F8A2" w14:textId="77777777" w:rsidR="00131CF2" w:rsidRPr="006B7C7E" w:rsidRDefault="00131CF2" w:rsidP="00B30EF0">
            <w:pPr>
              <w:rPr>
                <w:sz w:val="22"/>
                <w:szCs w:val="22"/>
              </w:rPr>
            </w:pPr>
            <w:r w:rsidRPr="006B7C7E">
              <w:rPr>
                <w:sz w:val="22"/>
                <w:szCs w:val="22"/>
              </w:rPr>
              <w:t>Tertiary referral hospitals</w:t>
            </w:r>
          </w:p>
        </w:tc>
        <w:tc>
          <w:tcPr>
            <w:tcW w:w="4508" w:type="dxa"/>
          </w:tcPr>
          <w:p w14:paraId="315003CB" w14:textId="77777777" w:rsidR="00131CF2" w:rsidRPr="006B7C7E" w:rsidRDefault="00131CF2" w:rsidP="00B30EF0">
            <w:pPr>
              <w:rPr>
                <w:sz w:val="22"/>
                <w:szCs w:val="22"/>
              </w:rPr>
            </w:pPr>
            <w:r w:rsidRPr="006B7C7E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Korle Bu Teaching </w:t>
            </w:r>
            <w:proofErr w:type="spellStart"/>
            <w:r w:rsidRPr="006B7C7E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Hos</w:t>
            </w:r>
            <w:proofErr w:type="spellEnd"/>
            <w:r w:rsidRPr="006B7C7E">
              <w:rPr>
                <w:rFonts w:eastAsia="Times New Roman"/>
                <w:color w:val="000000"/>
                <w:sz w:val="22"/>
                <w:szCs w:val="22"/>
                <w:lang w:val="en-US" w:eastAsia="en-GB"/>
              </w:rPr>
              <w:t>p</w:t>
            </w:r>
          </w:p>
        </w:tc>
      </w:tr>
      <w:tr w:rsidR="00131CF2" w:rsidRPr="006B7C7E" w14:paraId="2720D820" w14:textId="77777777" w:rsidTr="00B30EF0">
        <w:tc>
          <w:tcPr>
            <w:tcW w:w="4508" w:type="dxa"/>
            <w:vMerge/>
            <w:shd w:val="clear" w:color="auto" w:fill="auto"/>
          </w:tcPr>
          <w:p w14:paraId="6A8ACD0A" w14:textId="77777777" w:rsidR="00131CF2" w:rsidRPr="006B7C7E" w:rsidRDefault="00131CF2" w:rsidP="00B30EF0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69E8E833" w14:textId="77777777" w:rsidR="00131CF2" w:rsidRPr="006B7C7E" w:rsidRDefault="00131CF2" w:rsidP="00B30EF0">
            <w:pPr>
              <w:rPr>
                <w:sz w:val="22"/>
                <w:szCs w:val="22"/>
              </w:rPr>
            </w:pPr>
            <w:r w:rsidRPr="006B7C7E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Greater Accra Regional Hospital</w:t>
            </w:r>
          </w:p>
        </w:tc>
      </w:tr>
      <w:bookmarkEnd w:id="0"/>
      <w:tr w:rsidR="00131CF2" w:rsidRPr="006B7C7E" w14:paraId="29EACB7E" w14:textId="77777777" w:rsidTr="00B30EF0">
        <w:tc>
          <w:tcPr>
            <w:tcW w:w="4508" w:type="dxa"/>
            <w:vMerge w:val="restart"/>
            <w:vAlign w:val="center"/>
          </w:tcPr>
          <w:p w14:paraId="3210172C" w14:textId="77777777" w:rsidR="00131CF2" w:rsidRPr="006B7C7E" w:rsidRDefault="00131CF2" w:rsidP="00B30EF0">
            <w:pPr>
              <w:rPr>
                <w:sz w:val="22"/>
                <w:szCs w:val="22"/>
              </w:rPr>
            </w:pPr>
            <w:r w:rsidRPr="006B7C7E">
              <w:rPr>
                <w:sz w:val="22"/>
                <w:szCs w:val="22"/>
              </w:rPr>
              <w:t>District Hospitals</w:t>
            </w:r>
          </w:p>
        </w:tc>
        <w:tc>
          <w:tcPr>
            <w:tcW w:w="4508" w:type="dxa"/>
          </w:tcPr>
          <w:p w14:paraId="2E55BAC4" w14:textId="77777777" w:rsidR="00131CF2" w:rsidRPr="006B7C7E" w:rsidRDefault="00131CF2" w:rsidP="00B30EF0">
            <w:pPr>
              <w:rPr>
                <w:sz w:val="22"/>
                <w:szCs w:val="22"/>
              </w:rPr>
            </w:pPr>
            <w:r w:rsidRPr="006B7C7E">
              <w:rPr>
                <w:color w:val="000000"/>
                <w:sz w:val="22"/>
                <w:szCs w:val="22"/>
              </w:rPr>
              <w:t>Achimota Hospital</w:t>
            </w:r>
          </w:p>
        </w:tc>
      </w:tr>
      <w:tr w:rsidR="00131CF2" w:rsidRPr="006B7C7E" w14:paraId="083EAC09" w14:textId="77777777" w:rsidTr="00B30EF0">
        <w:tc>
          <w:tcPr>
            <w:tcW w:w="4508" w:type="dxa"/>
            <w:vMerge/>
          </w:tcPr>
          <w:p w14:paraId="2F8D75E5" w14:textId="77777777" w:rsidR="00131CF2" w:rsidRPr="006B7C7E" w:rsidRDefault="00131CF2" w:rsidP="00B30EF0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60F092DA" w14:textId="77777777" w:rsidR="00131CF2" w:rsidRPr="006B7C7E" w:rsidRDefault="00131CF2" w:rsidP="00B30EF0">
            <w:pPr>
              <w:rPr>
                <w:sz w:val="22"/>
                <w:szCs w:val="22"/>
              </w:rPr>
            </w:pPr>
            <w:proofErr w:type="spellStart"/>
            <w:r w:rsidRPr="006B7C7E">
              <w:rPr>
                <w:color w:val="000000"/>
                <w:sz w:val="22"/>
                <w:szCs w:val="22"/>
              </w:rPr>
              <w:t>Mamprobi</w:t>
            </w:r>
            <w:proofErr w:type="spellEnd"/>
            <w:r w:rsidRPr="006B7C7E">
              <w:rPr>
                <w:color w:val="000000"/>
                <w:sz w:val="22"/>
                <w:szCs w:val="22"/>
              </w:rPr>
              <w:t xml:space="preserve"> Hospital</w:t>
            </w:r>
          </w:p>
        </w:tc>
      </w:tr>
      <w:tr w:rsidR="00131CF2" w:rsidRPr="006B7C7E" w14:paraId="2BED4D40" w14:textId="77777777" w:rsidTr="00B30EF0">
        <w:tc>
          <w:tcPr>
            <w:tcW w:w="4508" w:type="dxa"/>
            <w:vMerge/>
          </w:tcPr>
          <w:p w14:paraId="675A8BE4" w14:textId="77777777" w:rsidR="00131CF2" w:rsidRPr="006B7C7E" w:rsidRDefault="00131CF2" w:rsidP="00B30EF0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17B593A1" w14:textId="77777777" w:rsidR="00131CF2" w:rsidRPr="006B7C7E" w:rsidRDefault="00131CF2" w:rsidP="00B30EF0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6B7C7E">
              <w:rPr>
                <w:color w:val="000000"/>
                <w:sz w:val="22"/>
                <w:szCs w:val="22"/>
              </w:rPr>
              <w:t>Maamobi</w:t>
            </w:r>
            <w:proofErr w:type="spellEnd"/>
            <w:r w:rsidRPr="006B7C7E">
              <w:rPr>
                <w:color w:val="000000"/>
                <w:sz w:val="22"/>
                <w:szCs w:val="22"/>
              </w:rPr>
              <w:t xml:space="preserve"> General Hospital</w:t>
            </w:r>
          </w:p>
        </w:tc>
      </w:tr>
      <w:tr w:rsidR="00131CF2" w:rsidRPr="006B7C7E" w14:paraId="5A31CBE6" w14:textId="77777777" w:rsidTr="00B30EF0">
        <w:tc>
          <w:tcPr>
            <w:tcW w:w="4508" w:type="dxa"/>
            <w:vMerge/>
          </w:tcPr>
          <w:p w14:paraId="49B947D9" w14:textId="77777777" w:rsidR="00131CF2" w:rsidRPr="006B7C7E" w:rsidRDefault="00131CF2" w:rsidP="00B30EF0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64062121" w14:textId="77777777" w:rsidR="00131CF2" w:rsidRPr="006B7C7E" w:rsidRDefault="00131CF2" w:rsidP="00B30EF0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6B7C7E">
              <w:rPr>
                <w:color w:val="000000"/>
                <w:sz w:val="22"/>
                <w:szCs w:val="22"/>
              </w:rPr>
              <w:t>LEKMA Hospital</w:t>
            </w:r>
          </w:p>
        </w:tc>
      </w:tr>
      <w:tr w:rsidR="00131CF2" w:rsidRPr="006B7C7E" w14:paraId="7C00A00D" w14:textId="77777777" w:rsidTr="00B30EF0">
        <w:tc>
          <w:tcPr>
            <w:tcW w:w="4508" w:type="dxa"/>
            <w:vMerge/>
          </w:tcPr>
          <w:p w14:paraId="43681963" w14:textId="77777777" w:rsidR="00131CF2" w:rsidRPr="006B7C7E" w:rsidRDefault="00131CF2" w:rsidP="00B30EF0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0BA2B4D9" w14:textId="77777777" w:rsidR="00131CF2" w:rsidRPr="006B7C7E" w:rsidRDefault="00131CF2" w:rsidP="00B30EF0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6B7C7E">
              <w:rPr>
                <w:color w:val="000000"/>
                <w:sz w:val="22"/>
                <w:szCs w:val="22"/>
              </w:rPr>
              <w:t>Ga West Municipal Hospital (Amasaman)</w:t>
            </w:r>
          </w:p>
        </w:tc>
      </w:tr>
      <w:tr w:rsidR="00131CF2" w:rsidRPr="006B7C7E" w14:paraId="6A52AB47" w14:textId="77777777" w:rsidTr="00B30EF0">
        <w:tc>
          <w:tcPr>
            <w:tcW w:w="4508" w:type="dxa"/>
            <w:vMerge/>
          </w:tcPr>
          <w:p w14:paraId="3F090DE8" w14:textId="77777777" w:rsidR="00131CF2" w:rsidRPr="006B7C7E" w:rsidRDefault="00131CF2" w:rsidP="00B30EF0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5967486F" w14:textId="77777777" w:rsidR="00131CF2" w:rsidRPr="006B7C7E" w:rsidRDefault="00131CF2" w:rsidP="00B30EF0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6B7C7E">
              <w:rPr>
                <w:color w:val="000000"/>
                <w:sz w:val="22"/>
                <w:szCs w:val="22"/>
              </w:rPr>
              <w:t>Ga South Municipal Hospital (Weija)</w:t>
            </w:r>
          </w:p>
        </w:tc>
      </w:tr>
      <w:tr w:rsidR="00131CF2" w:rsidRPr="006B7C7E" w14:paraId="79FB03AE" w14:textId="77777777" w:rsidTr="00B30EF0">
        <w:tc>
          <w:tcPr>
            <w:tcW w:w="4508" w:type="dxa"/>
            <w:vMerge/>
          </w:tcPr>
          <w:p w14:paraId="0081C4A6" w14:textId="77777777" w:rsidR="00131CF2" w:rsidRPr="006B7C7E" w:rsidRDefault="00131CF2" w:rsidP="00B30EF0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0D61BF78" w14:textId="77777777" w:rsidR="00131CF2" w:rsidRPr="006B7C7E" w:rsidRDefault="00131CF2" w:rsidP="00B30EF0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6B7C7E">
              <w:rPr>
                <w:color w:val="000000"/>
                <w:sz w:val="22"/>
                <w:szCs w:val="22"/>
              </w:rPr>
              <w:t xml:space="preserve">Shai </w:t>
            </w:r>
            <w:proofErr w:type="spellStart"/>
            <w:r w:rsidRPr="006B7C7E">
              <w:rPr>
                <w:color w:val="000000"/>
                <w:sz w:val="22"/>
                <w:szCs w:val="22"/>
              </w:rPr>
              <w:t>Osudoku</w:t>
            </w:r>
            <w:proofErr w:type="spellEnd"/>
            <w:r w:rsidRPr="006B7C7E">
              <w:rPr>
                <w:color w:val="000000"/>
                <w:sz w:val="22"/>
                <w:szCs w:val="22"/>
              </w:rPr>
              <w:t xml:space="preserve"> Hospital</w:t>
            </w:r>
          </w:p>
        </w:tc>
      </w:tr>
      <w:tr w:rsidR="00131CF2" w:rsidRPr="006B7C7E" w14:paraId="41066D2C" w14:textId="77777777" w:rsidTr="00B30EF0">
        <w:tc>
          <w:tcPr>
            <w:tcW w:w="4508" w:type="dxa"/>
            <w:vMerge/>
          </w:tcPr>
          <w:p w14:paraId="2DC9328B" w14:textId="77777777" w:rsidR="00131CF2" w:rsidRPr="006B7C7E" w:rsidRDefault="00131CF2" w:rsidP="00B30EF0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1AA4D830" w14:textId="77777777" w:rsidR="00131CF2" w:rsidRPr="006B7C7E" w:rsidRDefault="00131CF2" w:rsidP="00B30EF0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6B7C7E">
              <w:rPr>
                <w:color w:val="000000"/>
                <w:sz w:val="22"/>
                <w:szCs w:val="22"/>
              </w:rPr>
              <w:t>Tema General Hospital</w:t>
            </w:r>
          </w:p>
        </w:tc>
      </w:tr>
      <w:tr w:rsidR="00131CF2" w:rsidRPr="006B7C7E" w14:paraId="6C71D82B" w14:textId="77777777" w:rsidTr="00B30EF0">
        <w:tc>
          <w:tcPr>
            <w:tcW w:w="4508" w:type="dxa"/>
            <w:vMerge/>
          </w:tcPr>
          <w:p w14:paraId="2E97129E" w14:textId="77777777" w:rsidR="00131CF2" w:rsidRPr="006B7C7E" w:rsidRDefault="00131CF2" w:rsidP="00B30EF0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74B204DF" w14:textId="77777777" w:rsidR="00131CF2" w:rsidRPr="006B7C7E" w:rsidRDefault="00131CF2" w:rsidP="00B30EF0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6B7C7E">
              <w:rPr>
                <w:color w:val="000000"/>
                <w:sz w:val="22"/>
                <w:szCs w:val="22"/>
              </w:rPr>
              <w:t>Ashaiman Municipal Hospital</w:t>
            </w:r>
          </w:p>
        </w:tc>
      </w:tr>
      <w:tr w:rsidR="00131CF2" w:rsidRPr="006B7C7E" w14:paraId="31626660" w14:textId="77777777" w:rsidTr="00B30EF0">
        <w:tc>
          <w:tcPr>
            <w:tcW w:w="4508" w:type="dxa"/>
            <w:vMerge/>
            <w:vAlign w:val="center"/>
          </w:tcPr>
          <w:p w14:paraId="667EDEE2" w14:textId="77777777" w:rsidR="00131CF2" w:rsidRPr="006B7C7E" w:rsidRDefault="00131CF2" w:rsidP="00B30EF0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2C396848" w14:textId="77777777" w:rsidR="00131CF2" w:rsidRPr="006B7C7E" w:rsidRDefault="00131CF2" w:rsidP="00B30EF0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6B7C7E">
              <w:rPr>
                <w:color w:val="000000"/>
                <w:sz w:val="22"/>
                <w:szCs w:val="22"/>
              </w:rPr>
              <w:t>Ada East District Hospital</w:t>
            </w:r>
          </w:p>
        </w:tc>
      </w:tr>
      <w:tr w:rsidR="00131CF2" w:rsidRPr="006B7C7E" w14:paraId="314A1060" w14:textId="77777777" w:rsidTr="00B30EF0">
        <w:tc>
          <w:tcPr>
            <w:tcW w:w="4508" w:type="dxa"/>
            <w:vMerge w:val="restart"/>
            <w:vAlign w:val="center"/>
          </w:tcPr>
          <w:p w14:paraId="26FE5103" w14:textId="77777777" w:rsidR="00131CF2" w:rsidRPr="006B7C7E" w:rsidRDefault="00131CF2" w:rsidP="00B30EF0">
            <w:pPr>
              <w:rPr>
                <w:sz w:val="22"/>
                <w:szCs w:val="22"/>
              </w:rPr>
            </w:pPr>
            <w:r w:rsidRPr="006B7C7E">
              <w:rPr>
                <w:sz w:val="22"/>
                <w:szCs w:val="22"/>
              </w:rPr>
              <w:t>Primary Health Facility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6954B" w14:textId="77777777" w:rsidR="00131CF2" w:rsidRPr="006B7C7E" w:rsidRDefault="00131CF2" w:rsidP="00B30EF0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6B7C7E">
              <w:rPr>
                <w:color w:val="000000"/>
                <w:sz w:val="22"/>
                <w:szCs w:val="22"/>
              </w:rPr>
              <w:t>Usher Maternity Home (James Town)</w:t>
            </w:r>
          </w:p>
        </w:tc>
      </w:tr>
      <w:tr w:rsidR="00131CF2" w:rsidRPr="006B7C7E" w14:paraId="36957891" w14:textId="77777777" w:rsidTr="00B30EF0">
        <w:tc>
          <w:tcPr>
            <w:tcW w:w="4508" w:type="dxa"/>
            <w:vMerge/>
          </w:tcPr>
          <w:p w14:paraId="0162FA36" w14:textId="77777777" w:rsidR="00131CF2" w:rsidRPr="006B7C7E" w:rsidRDefault="00131CF2" w:rsidP="00B30EF0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59A18" w14:textId="77777777" w:rsidR="00131CF2" w:rsidRPr="006B7C7E" w:rsidRDefault="00131CF2" w:rsidP="00B30EF0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6B7C7E">
              <w:rPr>
                <w:color w:val="000000"/>
                <w:sz w:val="22"/>
                <w:szCs w:val="22"/>
              </w:rPr>
              <w:t>Kaneshie Polyclinic</w:t>
            </w:r>
          </w:p>
        </w:tc>
      </w:tr>
      <w:tr w:rsidR="00131CF2" w:rsidRPr="006B7C7E" w14:paraId="0C31D9CF" w14:textId="77777777" w:rsidTr="00B30EF0">
        <w:tc>
          <w:tcPr>
            <w:tcW w:w="4508" w:type="dxa"/>
            <w:vMerge/>
          </w:tcPr>
          <w:p w14:paraId="1F3F1C8F" w14:textId="77777777" w:rsidR="00131CF2" w:rsidRPr="006B7C7E" w:rsidRDefault="00131CF2" w:rsidP="00B30EF0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7512C" w14:textId="77777777" w:rsidR="00131CF2" w:rsidRPr="006B7C7E" w:rsidRDefault="00131CF2" w:rsidP="00B30EF0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6B7C7E">
              <w:rPr>
                <w:color w:val="000000"/>
                <w:sz w:val="22"/>
                <w:szCs w:val="22"/>
              </w:rPr>
              <w:t>Osu Government Maternity Home</w:t>
            </w:r>
          </w:p>
        </w:tc>
      </w:tr>
      <w:tr w:rsidR="00131CF2" w:rsidRPr="006B7C7E" w14:paraId="382B7049" w14:textId="77777777" w:rsidTr="00B30EF0">
        <w:tc>
          <w:tcPr>
            <w:tcW w:w="4508" w:type="dxa"/>
            <w:vMerge/>
          </w:tcPr>
          <w:p w14:paraId="6F7D7EFD" w14:textId="77777777" w:rsidR="00131CF2" w:rsidRPr="006B7C7E" w:rsidRDefault="00131CF2" w:rsidP="00B30EF0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D90DE" w14:textId="77777777" w:rsidR="00131CF2" w:rsidRPr="006B7C7E" w:rsidRDefault="00131CF2" w:rsidP="00B30EF0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6B7C7E">
              <w:rPr>
                <w:color w:val="000000"/>
                <w:sz w:val="22"/>
                <w:szCs w:val="22"/>
              </w:rPr>
              <w:t>Tema Polyclinic</w:t>
            </w:r>
          </w:p>
        </w:tc>
      </w:tr>
      <w:tr w:rsidR="00131CF2" w:rsidRPr="006B7C7E" w14:paraId="375D8365" w14:textId="77777777" w:rsidTr="00B30EF0">
        <w:tc>
          <w:tcPr>
            <w:tcW w:w="9016" w:type="dxa"/>
            <w:gridSpan w:val="2"/>
            <w:shd w:val="clear" w:color="auto" w:fill="C5E0B3" w:themeFill="accent6" w:themeFillTint="66"/>
          </w:tcPr>
          <w:p w14:paraId="757F7FFA" w14:textId="77777777" w:rsidR="00131CF2" w:rsidRPr="006B7C7E" w:rsidRDefault="00131CF2" w:rsidP="00B30EF0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6B7C7E">
              <w:rPr>
                <w:sz w:val="22"/>
                <w:szCs w:val="22"/>
              </w:rPr>
              <w:t>Kenya</w:t>
            </w:r>
          </w:p>
        </w:tc>
      </w:tr>
      <w:tr w:rsidR="00131CF2" w:rsidRPr="006B7C7E" w14:paraId="5087BA5F" w14:textId="77777777" w:rsidTr="00B30EF0">
        <w:tc>
          <w:tcPr>
            <w:tcW w:w="4508" w:type="dxa"/>
            <w:vMerge w:val="restart"/>
            <w:vAlign w:val="center"/>
          </w:tcPr>
          <w:p w14:paraId="198690FC" w14:textId="77777777" w:rsidR="00131CF2" w:rsidRPr="006B7C7E" w:rsidRDefault="00131CF2" w:rsidP="00B30EF0">
            <w:pPr>
              <w:rPr>
                <w:sz w:val="22"/>
                <w:szCs w:val="22"/>
              </w:rPr>
            </w:pPr>
            <w:r w:rsidRPr="006B7C7E">
              <w:rPr>
                <w:sz w:val="22"/>
                <w:szCs w:val="22"/>
              </w:rPr>
              <w:t>Tertiary referral hospitals</w:t>
            </w:r>
          </w:p>
        </w:tc>
        <w:tc>
          <w:tcPr>
            <w:tcW w:w="4508" w:type="dxa"/>
            <w:vAlign w:val="bottom"/>
          </w:tcPr>
          <w:p w14:paraId="5A74DE79" w14:textId="77777777" w:rsidR="00131CF2" w:rsidRPr="006B7C7E" w:rsidRDefault="00131CF2" w:rsidP="00B30EF0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6B7C7E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Muranga</w:t>
            </w:r>
            <w:proofErr w:type="spellEnd"/>
          </w:p>
        </w:tc>
      </w:tr>
      <w:tr w:rsidR="00131CF2" w:rsidRPr="006B7C7E" w14:paraId="04258719" w14:textId="77777777" w:rsidTr="00B30EF0">
        <w:tc>
          <w:tcPr>
            <w:tcW w:w="4508" w:type="dxa"/>
            <w:vMerge/>
          </w:tcPr>
          <w:p w14:paraId="0205B65E" w14:textId="77777777" w:rsidR="00131CF2" w:rsidRPr="006B7C7E" w:rsidRDefault="00131CF2" w:rsidP="00B30EF0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vAlign w:val="bottom"/>
          </w:tcPr>
          <w:p w14:paraId="3031DE2F" w14:textId="77777777" w:rsidR="00131CF2" w:rsidRPr="006B7C7E" w:rsidRDefault="00131CF2" w:rsidP="00B30EF0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6B7C7E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Meru Teaching and Referral Hospital</w:t>
            </w:r>
          </w:p>
        </w:tc>
      </w:tr>
      <w:tr w:rsidR="00131CF2" w:rsidRPr="006B7C7E" w14:paraId="4C8AC443" w14:textId="77777777" w:rsidTr="00B30EF0">
        <w:tc>
          <w:tcPr>
            <w:tcW w:w="4508" w:type="dxa"/>
            <w:vMerge/>
          </w:tcPr>
          <w:p w14:paraId="2EBC8248" w14:textId="77777777" w:rsidR="00131CF2" w:rsidRPr="006B7C7E" w:rsidRDefault="00131CF2" w:rsidP="00B30EF0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vAlign w:val="bottom"/>
          </w:tcPr>
          <w:p w14:paraId="10DEC07A" w14:textId="77777777" w:rsidR="00131CF2" w:rsidRPr="006B7C7E" w:rsidRDefault="00131CF2" w:rsidP="00B30EF0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6B7C7E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Kiambu </w:t>
            </w:r>
          </w:p>
        </w:tc>
      </w:tr>
      <w:tr w:rsidR="00131CF2" w:rsidRPr="006B7C7E" w14:paraId="056DAD81" w14:textId="77777777" w:rsidTr="00B30EF0">
        <w:tc>
          <w:tcPr>
            <w:tcW w:w="4508" w:type="dxa"/>
            <w:vMerge/>
          </w:tcPr>
          <w:p w14:paraId="0298242C" w14:textId="77777777" w:rsidR="00131CF2" w:rsidRPr="006B7C7E" w:rsidRDefault="00131CF2" w:rsidP="00B30EF0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vAlign w:val="bottom"/>
          </w:tcPr>
          <w:p w14:paraId="21B059B1" w14:textId="77777777" w:rsidR="00131CF2" w:rsidRPr="006B7C7E" w:rsidRDefault="00131CF2" w:rsidP="00B30EF0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6B7C7E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Kakamega Teaching and Referral Hospital</w:t>
            </w:r>
          </w:p>
        </w:tc>
      </w:tr>
      <w:tr w:rsidR="00131CF2" w:rsidRPr="006B7C7E" w14:paraId="118AED0F" w14:textId="77777777" w:rsidTr="00B30EF0">
        <w:tc>
          <w:tcPr>
            <w:tcW w:w="4508" w:type="dxa"/>
            <w:vMerge/>
          </w:tcPr>
          <w:p w14:paraId="5BA5DBF1" w14:textId="77777777" w:rsidR="00131CF2" w:rsidRPr="006B7C7E" w:rsidRDefault="00131CF2" w:rsidP="00B30EF0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vAlign w:val="bottom"/>
          </w:tcPr>
          <w:p w14:paraId="04F3A198" w14:textId="77777777" w:rsidR="00131CF2" w:rsidRPr="006B7C7E" w:rsidRDefault="00131CF2" w:rsidP="00B30EF0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6B7C7E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Jaramogi Oginga Odinga Teaching and Referral Hospital</w:t>
            </w:r>
          </w:p>
        </w:tc>
      </w:tr>
      <w:tr w:rsidR="00131CF2" w:rsidRPr="006B7C7E" w14:paraId="6AC8A548" w14:textId="77777777" w:rsidTr="00B30EF0">
        <w:tc>
          <w:tcPr>
            <w:tcW w:w="4508" w:type="dxa"/>
            <w:vMerge w:val="restart"/>
            <w:shd w:val="clear" w:color="auto" w:fill="auto"/>
            <w:vAlign w:val="center"/>
          </w:tcPr>
          <w:p w14:paraId="19B50BB4" w14:textId="77777777" w:rsidR="00131CF2" w:rsidRPr="006B7C7E" w:rsidRDefault="00131CF2" w:rsidP="00B30EF0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6B7C7E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Sub-country hospitals</w:t>
            </w:r>
          </w:p>
        </w:tc>
        <w:tc>
          <w:tcPr>
            <w:tcW w:w="4508" w:type="dxa"/>
            <w:shd w:val="clear" w:color="auto" w:fill="auto"/>
            <w:vAlign w:val="bottom"/>
          </w:tcPr>
          <w:p w14:paraId="518EB528" w14:textId="77777777" w:rsidR="00131CF2" w:rsidRPr="006B7C7E" w:rsidRDefault="00131CF2" w:rsidP="00B30EF0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6B7C7E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Ruiru</w:t>
            </w:r>
            <w:proofErr w:type="spellEnd"/>
          </w:p>
        </w:tc>
      </w:tr>
      <w:tr w:rsidR="00131CF2" w:rsidRPr="006B7C7E" w14:paraId="0DA02292" w14:textId="77777777" w:rsidTr="00B30EF0">
        <w:tc>
          <w:tcPr>
            <w:tcW w:w="4508" w:type="dxa"/>
            <w:vMerge/>
            <w:shd w:val="clear" w:color="auto" w:fill="auto"/>
            <w:vAlign w:val="center"/>
          </w:tcPr>
          <w:p w14:paraId="2E79AE9F" w14:textId="77777777" w:rsidR="00131CF2" w:rsidRPr="006B7C7E" w:rsidRDefault="00131CF2" w:rsidP="00B30EF0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508" w:type="dxa"/>
            <w:shd w:val="clear" w:color="auto" w:fill="auto"/>
            <w:vAlign w:val="bottom"/>
          </w:tcPr>
          <w:p w14:paraId="0D2CE028" w14:textId="77777777" w:rsidR="00131CF2" w:rsidRPr="006B7C7E" w:rsidRDefault="00131CF2" w:rsidP="00B30EF0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6B7C7E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Gatundu</w:t>
            </w:r>
            <w:proofErr w:type="spellEnd"/>
            <w:r w:rsidRPr="006B7C7E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131CF2" w:rsidRPr="006B7C7E" w14:paraId="70E66273" w14:textId="77777777" w:rsidTr="00B30EF0">
        <w:tc>
          <w:tcPr>
            <w:tcW w:w="4508" w:type="dxa"/>
            <w:vMerge/>
            <w:shd w:val="clear" w:color="auto" w:fill="auto"/>
          </w:tcPr>
          <w:p w14:paraId="535AEBD1" w14:textId="77777777" w:rsidR="00131CF2" w:rsidRPr="006B7C7E" w:rsidRDefault="00131CF2" w:rsidP="00B30EF0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508" w:type="dxa"/>
            <w:shd w:val="clear" w:color="auto" w:fill="auto"/>
            <w:vAlign w:val="bottom"/>
          </w:tcPr>
          <w:p w14:paraId="62159447" w14:textId="77777777" w:rsidR="00131CF2" w:rsidRPr="006B7C7E" w:rsidRDefault="00131CF2" w:rsidP="00B30EF0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6B7C7E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Igegania</w:t>
            </w:r>
            <w:proofErr w:type="spellEnd"/>
          </w:p>
        </w:tc>
      </w:tr>
      <w:tr w:rsidR="00131CF2" w:rsidRPr="006B7C7E" w14:paraId="430A4C93" w14:textId="77777777" w:rsidTr="00B30EF0">
        <w:tc>
          <w:tcPr>
            <w:tcW w:w="4508" w:type="dxa"/>
            <w:vMerge/>
            <w:shd w:val="clear" w:color="auto" w:fill="auto"/>
          </w:tcPr>
          <w:p w14:paraId="515BBCE1" w14:textId="77777777" w:rsidR="00131CF2" w:rsidRPr="006B7C7E" w:rsidRDefault="00131CF2" w:rsidP="00B30EF0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508" w:type="dxa"/>
            <w:shd w:val="clear" w:color="auto" w:fill="auto"/>
            <w:vAlign w:val="bottom"/>
          </w:tcPr>
          <w:p w14:paraId="4769DB2E" w14:textId="77777777" w:rsidR="00131CF2" w:rsidRPr="006B7C7E" w:rsidRDefault="00131CF2" w:rsidP="00B30EF0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6B7C7E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St Mary’s Mumias Hospital</w:t>
            </w:r>
          </w:p>
        </w:tc>
      </w:tr>
      <w:tr w:rsidR="00131CF2" w:rsidRPr="006B7C7E" w14:paraId="0E4DD4B9" w14:textId="77777777" w:rsidTr="00B30EF0">
        <w:tc>
          <w:tcPr>
            <w:tcW w:w="4508" w:type="dxa"/>
            <w:vMerge/>
            <w:shd w:val="clear" w:color="auto" w:fill="auto"/>
          </w:tcPr>
          <w:p w14:paraId="7D288D93" w14:textId="77777777" w:rsidR="00131CF2" w:rsidRPr="006B7C7E" w:rsidRDefault="00131CF2" w:rsidP="00B30EF0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508" w:type="dxa"/>
            <w:shd w:val="clear" w:color="auto" w:fill="auto"/>
            <w:vAlign w:val="bottom"/>
          </w:tcPr>
          <w:p w14:paraId="17CC2901" w14:textId="77777777" w:rsidR="00131CF2" w:rsidRPr="006B7C7E" w:rsidRDefault="00131CF2" w:rsidP="00B30EF0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6B7C7E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Butere</w:t>
            </w:r>
            <w:proofErr w:type="spellEnd"/>
          </w:p>
        </w:tc>
      </w:tr>
      <w:tr w:rsidR="00131CF2" w:rsidRPr="006B7C7E" w14:paraId="7D0A6901" w14:textId="77777777" w:rsidTr="00B30EF0">
        <w:tc>
          <w:tcPr>
            <w:tcW w:w="4508" w:type="dxa"/>
            <w:vMerge/>
            <w:shd w:val="clear" w:color="auto" w:fill="auto"/>
          </w:tcPr>
          <w:p w14:paraId="5AE66A03" w14:textId="77777777" w:rsidR="00131CF2" w:rsidRPr="006B7C7E" w:rsidRDefault="00131CF2" w:rsidP="00B30EF0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508" w:type="dxa"/>
            <w:shd w:val="clear" w:color="auto" w:fill="auto"/>
            <w:vAlign w:val="bottom"/>
          </w:tcPr>
          <w:p w14:paraId="547DE6C1" w14:textId="77777777" w:rsidR="00131CF2" w:rsidRPr="006B7C7E" w:rsidRDefault="00131CF2" w:rsidP="00B30EF0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6B7C7E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Malava</w:t>
            </w:r>
            <w:proofErr w:type="spellEnd"/>
          </w:p>
        </w:tc>
      </w:tr>
      <w:tr w:rsidR="00131CF2" w:rsidRPr="006B7C7E" w14:paraId="19DA6837" w14:textId="77777777" w:rsidTr="00B30EF0">
        <w:tc>
          <w:tcPr>
            <w:tcW w:w="4508" w:type="dxa"/>
            <w:vMerge/>
            <w:shd w:val="clear" w:color="auto" w:fill="auto"/>
          </w:tcPr>
          <w:p w14:paraId="136B44FA" w14:textId="77777777" w:rsidR="00131CF2" w:rsidRPr="006B7C7E" w:rsidRDefault="00131CF2" w:rsidP="00B30EF0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508" w:type="dxa"/>
            <w:shd w:val="clear" w:color="auto" w:fill="auto"/>
            <w:vAlign w:val="bottom"/>
          </w:tcPr>
          <w:p w14:paraId="1541D6CE" w14:textId="77777777" w:rsidR="00131CF2" w:rsidRPr="006B7C7E" w:rsidRDefault="00131CF2" w:rsidP="00B30EF0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6B7C7E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Kisumu County hospital</w:t>
            </w:r>
          </w:p>
        </w:tc>
      </w:tr>
      <w:tr w:rsidR="00131CF2" w:rsidRPr="006B7C7E" w14:paraId="74373DD8" w14:textId="77777777" w:rsidTr="00B30EF0">
        <w:tc>
          <w:tcPr>
            <w:tcW w:w="4508" w:type="dxa"/>
            <w:vMerge/>
            <w:shd w:val="clear" w:color="auto" w:fill="auto"/>
          </w:tcPr>
          <w:p w14:paraId="6ADCD57A" w14:textId="77777777" w:rsidR="00131CF2" w:rsidRPr="006B7C7E" w:rsidRDefault="00131CF2" w:rsidP="00B30EF0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508" w:type="dxa"/>
            <w:shd w:val="clear" w:color="auto" w:fill="auto"/>
            <w:vAlign w:val="bottom"/>
          </w:tcPr>
          <w:p w14:paraId="34F69ECF" w14:textId="77777777" w:rsidR="00131CF2" w:rsidRPr="006B7C7E" w:rsidRDefault="00131CF2" w:rsidP="00B30EF0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6B7C7E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Lumumba</w:t>
            </w:r>
          </w:p>
        </w:tc>
      </w:tr>
      <w:tr w:rsidR="00131CF2" w:rsidRPr="006B7C7E" w14:paraId="6BD71112" w14:textId="77777777" w:rsidTr="00B30EF0">
        <w:tc>
          <w:tcPr>
            <w:tcW w:w="4508" w:type="dxa"/>
            <w:vMerge/>
            <w:shd w:val="clear" w:color="auto" w:fill="auto"/>
          </w:tcPr>
          <w:p w14:paraId="064C6EB9" w14:textId="77777777" w:rsidR="00131CF2" w:rsidRPr="006B7C7E" w:rsidRDefault="00131CF2" w:rsidP="00B30EF0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508" w:type="dxa"/>
            <w:shd w:val="clear" w:color="auto" w:fill="auto"/>
            <w:vAlign w:val="bottom"/>
          </w:tcPr>
          <w:p w14:paraId="3D406E5F" w14:textId="77777777" w:rsidR="00131CF2" w:rsidRPr="006B7C7E" w:rsidRDefault="00131CF2" w:rsidP="00B30EF0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6B7C7E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Ahero</w:t>
            </w:r>
            <w:proofErr w:type="spellEnd"/>
          </w:p>
        </w:tc>
      </w:tr>
      <w:tr w:rsidR="00131CF2" w:rsidRPr="006B7C7E" w14:paraId="28FF6601" w14:textId="77777777" w:rsidTr="00B30EF0">
        <w:trPr>
          <w:trHeight w:val="279"/>
        </w:trPr>
        <w:tc>
          <w:tcPr>
            <w:tcW w:w="4508" w:type="dxa"/>
            <w:vMerge/>
            <w:shd w:val="clear" w:color="auto" w:fill="auto"/>
          </w:tcPr>
          <w:p w14:paraId="34B6C238" w14:textId="77777777" w:rsidR="00131CF2" w:rsidRPr="006B7C7E" w:rsidRDefault="00131CF2" w:rsidP="00B30EF0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508" w:type="dxa"/>
            <w:shd w:val="clear" w:color="auto" w:fill="auto"/>
          </w:tcPr>
          <w:p w14:paraId="6245C0B9" w14:textId="77777777" w:rsidR="00131CF2" w:rsidRPr="006B7C7E" w:rsidRDefault="00131CF2" w:rsidP="00B30EF0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6B7C7E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Maragua</w:t>
            </w:r>
            <w:proofErr w:type="spellEnd"/>
            <w:r w:rsidRPr="006B7C7E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, </w:t>
            </w:r>
          </w:p>
        </w:tc>
      </w:tr>
      <w:tr w:rsidR="00131CF2" w:rsidRPr="006B7C7E" w14:paraId="615A7E22" w14:textId="77777777" w:rsidTr="00B30EF0">
        <w:trPr>
          <w:trHeight w:val="277"/>
        </w:trPr>
        <w:tc>
          <w:tcPr>
            <w:tcW w:w="4508" w:type="dxa"/>
            <w:vMerge/>
            <w:shd w:val="clear" w:color="auto" w:fill="auto"/>
          </w:tcPr>
          <w:p w14:paraId="68F9044F" w14:textId="77777777" w:rsidR="00131CF2" w:rsidRPr="006B7C7E" w:rsidRDefault="00131CF2" w:rsidP="00B30EF0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508" w:type="dxa"/>
            <w:shd w:val="clear" w:color="auto" w:fill="auto"/>
          </w:tcPr>
          <w:p w14:paraId="342743A2" w14:textId="77777777" w:rsidR="00131CF2" w:rsidRPr="006B7C7E" w:rsidRDefault="00131CF2" w:rsidP="00B30EF0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6B7C7E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Kagumo</w:t>
            </w:r>
            <w:proofErr w:type="spellEnd"/>
          </w:p>
        </w:tc>
      </w:tr>
      <w:tr w:rsidR="00131CF2" w:rsidRPr="006B7C7E" w14:paraId="78F9CB7E" w14:textId="77777777" w:rsidTr="00B30EF0">
        <w:trPr>
          <w:trHeight w:val="277"/>
        </w:trPr>
        <w:tc>
          <w:tcPr>
            <w:tcW w:w="4508" w:type="dxa"/>
            <w:vMerge/>
            <w:shd w:val="clear" w:color="auto" w:fill="auto"/>
          </w:tcPr>
          <w:p w14:paraId="67A5C7D9" w14:textId="77777777" w:rsidR="00131CF2" w:rsidRPr="006B7C7E" w:rsidRDefault="00131CF2" w:rsidP="00B30EF0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508" w:type="dxa"/>
            <w:shd w:val="clear" w:color="auto" w:fill="auto"/>
          </w:tcPr>
          <w:p w14:paraId="5DF0C671" w14:textId="77777777" w:rsidR="00131CF2" w:rsidRPr="006B7C7E" w:rsidRDefault="00131CF2" w:rsidP="00B30EF0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6B7C7E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Kangema</w:t>
            </w:r>
            <w:proofErr w:type="spellEnd"/>
          </w:p>
        </w:tc>
      </w:tr>
      <w:tr w:rsidR="00131CF2" w:rsidRPr="006B7C7E" w14:paraId="42D8F5AF" w14:textId="77777777" w:rsidTr="00B30EF0">
        <w:trPr>
          <w:trHeight w:val="277"/>
        </w:trPr>
        <w:tc>
          <w:tcPr>
            <w:tcW w:w="4508" w:type="dxa"/>
            <w:vMerge/>
            <w:shd w:val="clear" w:color="auto" w:fill="auto"/>
          </w:tcPr>
          <w:p w14:paraId="220096F0" w14:textId="77777777" w:rsidR="00131CF2" w:rsidRPr="006B7C7E" w:rsidRDefault="00131CF2" w:rsidP="00B30EF0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auto"/>
          </w:tcPr>
          <w:p w14:paraId="0BAB39E6" w14:textId="77777777" w:rsidR="00131CF2" w:rsidRPr="006B7C7E" w:rsidRDefault="00131CF2" w:rsidP="00B30EF0">
            <w:pPr>
              <w:rPr>
                <w:sz w:val="22"/>
                <w:szCs w:val="22"/>
              </w:rPr>
            </w:pPr>
            <w:proofErr w:type="spellStart"/>
            <w:r w:rsidRPr="006B7C7E">
              <w:rPr>
                <w:sz w:val="22"/>
                <w:szCs w:val="22"/>
              </w:rPr>
              <w:t>Nyambene</w:t>
            </w:r>
            <w:proofErr w:type="spellEnd"/>
          </w:p>
        </w:tc>
      </w:tr>
      <w:tr w:rsidR="00131CF2" w:rsidRPr="006B7C7E" w14:paraId="532E665B" w14:textId="77777777" w:rsidTr="00B30EF0">
        <w:trPr>
          <w:trHeight w:val="277"/>
        </w:trPr>
        <w:tc>
          <w:tcPr>
            <w:tcW w:w="4508" w:type="dxa"/>
            <w:vMerge/>
            <w:shd w:val="clear" w:color="auto" w:fill="auto"/>
          </w:tcPr>
          <w:p w14:paraId="18561F35" w14:textId="77777777" w:rsidR="00131CF2" w:rsidRPr="006B7C7E" w:rsidRDefault="00131CF2" w:rsidP="00B30EF0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auto"/>
          </w:tcPr>
          <w:p w14:paraId="3AF7E58F" w14:textId="77777777" w:rsidR="00131CF2" w:rsidRPr="006B7C7E" w:rsidRDefault="00131CF2" w:rsidP="00B30EF0">
            <w:pPr>
              <w:rPr>
                <w:sz w:val="22"/>
                <w:szCs w:val="22"/>
              </w:rPr>
            </w:pPr>
            <w:proofErr w:type="spellStart"/>
            <w:r w:rsidRPr="006B7C7E">
              <w:rPr>
                <w:sz w:val="22"/>
                <w:szCs w:val="22"/>
              </w:rPr>
              <w:t>Kiirua</w:t>
            </w:r>
            <w:proofErr w:type="spellEnd"/>
          </w:p>
        </w:tc>
      </w:tr>
      <w:tr w:rsidR="00131CF2" w:rsidRPr="006B7C7E" w14:paraId="1F9C55AB" w14:textId="77777777" w:rsidTr="00B30EF0">
        <w:trPr>
          <w:trHeight w:val="277"/>
        </w:trPr>
        <w:tc>
          <w:tcPr>
            <w:tcW w:w="4508" w:type="dxa"/>
            <w:vMerge/>
            <w:shd w:val="clear" w:color="auto" w:fill="auto"/>
          </w:tcPr>
          <w:p w14:paraId="36198EDF" w14:textId="77777777" w:rsidR="00131CF2" w:rsidRPr="006B7C7E" w:rsidRDefault="00131CF2" w:rsidP="00B30EF0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auto"/>
          </w:tcPr>
          <w:p w14:paraId="0D8AC460" w14:textId="77777777" w:rsidR="00131CF2" w:rsidRPr="006B7C7E" w:rsidRDefault="00131CF2" w:rsidP="00B30EF0">
            <w:pPr>
              <w:rPr>
                <w:sz w:val="22"/>
                <w:szCs w:val="22"/>
              </w:rPr>
            </w:pPr>
            <w:proofErr w:type="spellStart"/>
            <w:r w:rsidRPr="006B7C7E">
              <w:rPr>
                <w:sz w:val="22"/>
                <w:szCs w:val="22"/>
              </w:rPr>
              <w:t>Nkubu</w:t>
            </w:r>
            <w:proofErr w:type="spellEnd"/>
            <w:r w:rsidRPr="006B7C7E">
              <w:rPr>
                <w:sz w:val="22"/>
                <w:szCs w:val="22"/>
              </w:rPr>
              <w:t xml:space="preserve"> Mission Hospital</w:t>
            </w:r>
          </w:p>
        </w:tc>
      </w:tr>
      <w:tr w:rsidR="00131CF2" w:rsidRPr="006B7C7E" w14:paraId="511DD507" w14:textId="77777777" w:rsidTr="00B30EF0">
        <w:tc>
          <w:tcPr>
            <w:tcW w:w="9016" w:type="dxa"/>
            <w:gridSpan w:val="2"/>
            <w:shd w:val="clear" w:color="auto" w:fill="C5E0B3" w:themeFill="accent6" w:themeFillTint="66"/>
          </w:tcPr>
          <w:p w14:paraId="4B8F3CD7" w14:textId="77777777" w:rsidR="00131CF2" w:rsidRPr="006B7C7E" w:rsidRDefault="00131CF2" w:rsidP="00B30EF0">
            <w:pPr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6B7C7E">
              <w:rPr>
                <w:sz w:val="22"/>
                <w:szCs w:val="22"/>
              </w:rPr>
              <w:t>South Africa</w:t>
            </w:r>
          </w:p>
        </w:tc>
      </w:tr>
      <w:tr w:rsidR="00131CF2" w:rsidRPr="006B7C7E" w14:paraId="307ECDDC" w14:textId="77777777" w:rsidTr="00B30EF0">
        <w:tc>
          <w:tcPr>
            <w:tcW w:w="4508" w:type="dxa"/>
            <w:vMerge w:val="restart"/>
            <w:shd w:val="clear" w:color="auto" w:fill="auto"/>
            <w:vAlign w:val="center"/>
          </w:tcPr>
          <w:p w14:paraId="00824DFB" w14:textId="77777777" w:rsidR="00131CF2" w:rsidRPr="006B7C7E" w:rsidRDefault="00131CF2" w:rsidP="00B30EF0">
            <w:pPr>
              <w:rPr>
                <w:sz w:val="22"/>
                <w:szCs w:val="22"/>
              </w:rPr>
            </w:pPr>
            <w:r w:rsidRPr="006B7C7E">
              <w:rPr>
                <w:sz w:val="22"/>
                <w:szCs w:val="22"/>
              </w:rPr>
              <w:t>Hospitals</w:t>
            </w:r>
          </w:p>
          <w:p w14:paraId="21F640E5" w14:textId="77777777" w:rsidR="00131CF2" w:rsidRPr="006B7C7E" w:rsidRDefault="00131CF2" w:rsidP="00B30EF0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auto"/>
          </w:tcPr>
          <w:p w14:paraId="7F245932" w14:textId="77777777" w:rsidR="00131CF2" w:rsidRPr="006B7C7E" w:rsidRDefault="00131CF2" w:rsidP="00B30EF0">
            <w:pPr>
              <w:rPr>
                <w:sz w:val="22"/>
                <w:szCs w:val="22"/>
              </w:rPr>
            </w:pPr>
            <w:r w:rsidRPr="006B7C7E">
              <w:rPr>
                <w:sz w:val="22"/>
                <w:szCs w:val="22"/>
              </w:rPr>
              <w:t>Mowbray Maternity</w:t>
            </w:r>
          </w:p>
        </w:tc>
      </w:tr>
      <w:tr w:rsidR="00131CF2" w:rsidRPr="006B7C7E" w14:paraId="00FCFA7B" w14:textId="77777777" w:rsidTr="00B30EF0">
        <w:tc>
          <w:tcPr>
            <w:tcW w:w="4508" w:type="dxa"/>
            <w:vMerge/>
            <w:shd w:val="clear" w:color="auto" w:fill="auto"/>
            <w:vAlign w:val="center"/>
          </w:tcPr>
          <w:p w14:paraId="0BAC485E" w14:textId="77777777" w:rsidR="00131CF2" w:rsidRPr="006B7C7E" w:rsidRDefault="00131CF2" w:rsidP="00B30EF0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auto"/>
          </w:tcPr>
          <w:p w14:paraId="6B60F0A6" w14:textId="77777777" w:rsidR="00131CF2" w:rsidRPr="006B7C7E" w:rsidRDefault="00131CF2" w:rsidP="00B30EF0">
            <w:pPr>
              <w:rPr>
                <w:sz w:val="22"/>
                <w:szCs w:val="22"/>
              </w:rPr>
            </w:pPr>
            <w:r w:rsidRPr="006B7C7E">
              <w:rPr>
                <w:sz w:val="22"/>
                <w:szCs w:val="22"/>
              </w:rPr>
              <w:t>New Somerset</w:t>
            </w:r>
          </w:p>
        </w:tc>
      </w:tr>
      <w:tr w:rsidR="00131CF2" w:rsidRPr="006B7C7E" w14:paraId="67CC77E9" w14:textId="77777777" w:rsidTr="00B30EF0">
        <w:tc>
          <w:tcPr>
            <w:tcW w:w="4508" w:type="dxa"/>
            <w:vMerge/>
            <w:shd w:val="clear" w:color="auto" w:fill="auto"/>
            <w:vAlign w:val="center"/>
          </w:tcPr>
          <w:p w14:paraId="04220300" w14:textId="77777777" w:rsidR="00131CF2" w:rsidRPr="006B7C7E" w:rsidRDefault="00131CF2" w:rsidP="00B30EF0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auto"/>
          </w:tcPr>
          <w:p w14:paraId="27D9C0F6" w14:textId="77777777" w:rsidR="00131CF2" w:rsidRPr="006B7C7E" w:rsidRDefault="00131CF2" w:rsidP="00B30EF0">
            <w:pPr>
              <w:rPr>
                <w:sz w:val="22"/>
                <w:szCs w:val="22"/>
              </w:rPr>
            </w:pPr>
            <w:proofErr w:type="spellStart"/>
            <w:r w:rsidRPr="006B7C7E">
              <w:rPr>
                <w:sz w:val="22"/>
                <w:szCs w:val="22"/>
              </w:rPr>
              <w:t>Grootshuur</w:t>
            </w:r>
            <w:proofErr w:type="spellEnd"/>
          </w:p>
        </w:tc>
      </w:tr>
      <w:tr w:rsidR="00131CF2" w:rsidRPr="006B7C7E" w14:paraId="396D88C3" w14:textId="77777777" w:rsidTr="00B30EF0">
        <w:tc>
          <w:tcPr>
            <w:tcW w:w="4508" w:type="dxa"/>
            <w:vMerge/>
            <w:shd w:val="clear" w:color="auto" w:fill="auto"/>
            <w:vAlign w:val="center"/>
          </w:tcPr>
          <w:p w14:paraId="2A211EB1" w14:textId="77777777" w:rsidR="00131CF2" w:rsidRPr="006B7C7E" w:rsidRDefault="00131CF2" w:rsidP="00B30EF0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auto"/>
          </w:tcPr>
          <w:p w14:paraId="53A343D1" w14:textId="77777777" w:rsidR="00131CF2" w:rsidRPr="006B7C7E" w:rsidRDefault="00131CF2" w:rsidP="00B30EF0">
            <w:pPr>
              <w:rPr>
                <w:sz w:val="22"/>
                <w:szCs w:val="22"/>
              </w:rPr>
            </w:pPr>
            <w:r w:rsidRPr="006B7C7E">
              <w:rPr>
                <w:sz w:val="22"/>
                <w:szCs w:val="22"/>
              </w:rPr>
              <w:t>Mitchells Plain</w:t>
            </w:r>
          </w:p>
        </w:tc>
      </w:tr>
      <w:tr w:rsidR="00131CF2" w:rsidRPr="006B7C7E" w14:paraId="02DEF9A7" w14:textId="77777777" w:rsidTr="00B30EF0">
        <w:tc>
          <w:tcPr>
            <w:tcW w:w="4508" w:type="dxa"/>
            <w:vMerge w:val="restart"/>
            <w:shd w:val="clear" w:color="auto" w:fill="auto"/>
            <w:vAlign w:val="center"/>
          </w:tcPr>
          <w:p w14:paraId="3A246088" w14:textId="77777777" w:rsidR="00131CF2" w:rsidRPr="006B7C7E" w:rsidRDefault="00131CF2" w:rsidP="00B30EF0">
            <w:pPr>
              <w:rPr>
                <w:sz w:val="22"/>
                <w:szCs w:val="22"/>
              </w:rPr>
            </w:pPr>
            <w:r w:rsidRPr="006B7C7E">
              <w:rPr>
                <w:sz w:val="22"/>
                <w:szCs w:val="22"/>
              </w:rPr>
              <w:t>Midwife Obstetric Unit (MOU)</w:t>
            </w:r>
          </w:p>
        </w:tc>
        <w:tc>
          <w:tcPr>
            <w:tcW w:w="4508" w:type="dxa"/>
            <w:shd w:val="clear" w:color="auto" w:fill="auto"/>
          </w:tcPr>
          <w:p w14:paraId="20980405" w14:textId="77777777" w:rsidR="00131CF2" w:rsidRPr="006B7C7E" w:rsidRDefault="00131CF2" w:rsidP="00B30EF0">
            <w:pPr>
              <w:rPr>
                <w:sz w:val="22"/>
                <w:szCs w:val="22"/>
              </w:rPr>
            </w:pPr>
            <w:proofErr w:type="spellStart"/>
            <w:r w:rsidRPr="006B7C7E">
              <w:rPr>
                <w:sz w:val="22"/>
                <w:szCs w:val="22"/>
              </w:rPr>
              <w:t>Guguleta</w:t>
            </w:r>
            <w:proofErr w:type="spellEnd"/>
          </w:p>
        </w:tc>
      </w:tr>
      <w:tr w:rsidR="00131CF2" w:rsidRPr="006B7C7E" w14:paraId="581430BF" w14:textId="77777777" w:rsidTr="00B30EF0">
        <w:tc>
          <w:tcPr>
            <w:tcW w:w="4508" w:type="dxa"/>
            <w:vMerge/>
            <w:shd w:val="clear" w:color="auto" w:fill="auto"/>
          </w:tcPr>
          <w:p w14:paraId="3F1C3A3C" w14:textId="77777777" w:rsidR="00131CF2" w:rsidRPr="006B7C7E" w:rsidRDefault="00131CF2" w:rsidP="00B30EF0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auto"/>
          </w:tcPr>
          <w:p w14:paraId="38F2DCFA" w14:textId="77777777" w:rsidR="00131CF2" w:rsidRPr="006B7C7E" w:rsidRDefault="00131CF2" w:rsidP="00B30EF0">
            <w:pPr>
              <w:rPr>
                <w:sz w:val="22"/>
                <w:szCs w:val="22"/>
              </w:rPr>
            </w:pPr>
            <w:r w:rsidRPr="006B7C7E">
              <w:rPr>
                <w:sz w:val="22"/>
                <w:szCs w:val="22"/>
              </w:rPr>
              <w:t>Mitchells Plain</w:t>
            </w:r>
          </w:p>
        </w:tc>
      </w:tr>
      <w:tr w:rsidR="00131CF2" w:rsidRPr="006B7C7E" w14:paraId="3CDBA2A9" w14:textId="77777777" w:rsidTr="00B30EF0">
        <w:tc>
          <w:tcPr>
            <w:tcW w:w="4508" w:type="dxa"/>
            <w:vMerge/>
            <w:shd w:val="clear" w:color="auto" w:fill="auto"/>
          </w:tcPr>
          <w:p w14:paraId="199EE5A2" w14:textId="77777777" w:rsidR="00131CF2" w:rsidRPr="006B7C7E" w:rsidRDefault="00131CF2" w:rsidP="00B30EF0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auto"/>
          </w:tcPr>
          <w:p w14:paraId="7FDC2DF2" w14:textId="77777777" w:rsidR="00131CF2" w:rsidRPr="006B7C7E" w:rsidRDefault="00131CF2" w:rsidP="00B30EF0">
            <w:pPr>
              <w:rPr>
                <w:sz w:val="22"/>
                <w:szCs w:val="22"/>
              </w:rPr>
            </w:pPr>
            <w:r w:rsidRPr="006B7C7E">
              <w:rPr>
                <w:sz w:val="22"/>
                <w:szCs w:val="22"/>
              </w:rPr>
              <w:t>Hanover Park</w:t>
            </w:r>
          </w:p>
        </w:tc>
      </w:tr>
      <w:tr w:rsidR="00131CF2" w:rsidRPr="006B7C7E" w14:paraId="63465614" w14:textId="77777777" w:rsidTr="00B30EF0">
        <w:tc>
          <w:tcPr>
            <w:tcW w:w="4508" w:type="dxa"/>
            <w:vMerge/>
            <w:shd w:val="clear" w:color="auto" w:fill="auto"/>
          </w:tcPr>
          <w:p w14:paraId="50FC1013" w14:textId="77777777" w:rsidR="00131CF2" w:rsidRPr="006B7C7E" w:rsidRDefault="00131CF2" w:rsidP="00B30EF0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auto"/>
          </w:tcPr>
          <w:p w14:paraId="71018B35" w14:textId="77777777" w:rsidR="00131CF2" w:rsidRPr="006B7C7E" w:rsidRDefault="00131CF2" w:rsidP="00B30EF0">
            <w:pPr>
              <w:rPr>
                <w:sz w:val="22"/>
                <w:szCs w:val="22"/>
              </w:rPr>
            </w:pPr>
            <w:r w:rsidRPr="006B7C7E">
              <w:rPr>
                <w:sz w:val="22"/>
                <w:szCs w:val="22"/>
              </w:rPr>
              <w:t>Retreat</w:t>
            </w:r>
          </w:p>
        </w:tc>
      </w:tr>
      <w:tr w:rsidR="00131CF2" w:rsidRPr="006B7C7E" w14:paraId="602FF867" w14:textId="77777777" w:rsidTr="00B30EF0">
        <w:tc>
          <w:tcPr>
            <w:tcW w:w="4508" w:type="dxa"/>
            <w:vMerge/>
            <w:shd w:val="clear" w:color="auto" w:fill="auto"/>
          </w:tcPr>
          <w:p w14:paraId="1C6137C7" w14:textId="77777777" w:rsidR="00131CF2" w:rsidRPr="006B7C7E" w:rsidRDefault="00131CF2" w:rsidP="00B30EF0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auto"/>
          </w:tcPr>
          <w:p w14:paraId="58A58018" w14:textId="77777777" w:rsidR="00131CF2" w:rsidRPr="006B7C7E" w:rsidRDefault="00131CF2" w:rsidP="00B30EF0">
            <w:pPr>
              <w:rPr>
                <w:sz w:val="22"/>
                <w:szCs w:val="22"/>
              </w:rPr>
            </w:pPr>
            <w:r w:rsidRPr="006B7C7E">
              <w:rPr>
                <w:sz w:val="22"/>
                <w:szCs w:val="22"/>
              </w:rPr>
              <w:t>False Bay</w:t>
            </w:r>
          </w:p>
        </w:tc>
      </w:tr>
      <w:tr w:rsidR="00131CF2" w:rsidRPr="006B7C7E" w14:paraId="4DBA2035" w14:textId="77777777" w:rsidTr="00B30EF0">
        <w:tc>
          <w:tcPr>
            <w:tcW w:w="4508" w:type="dxa"/>
            <w:vMerge/>
            <w:shd w:val="clear" w:color="auto" w:fill="auto"/>
          </w:tcPr>
          <w:p w14:paraId="2B595F89" w14:textId="77777777" w:rsidR="00131CF2" w:rsidRPr="006B7C7E" w:rsidRDefault="00131CF2" w:rsidP="00B30EF0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auto"/>
          </w:tcPr>
          <w:p w14:paraId="1EB2D5A0" w14:textId="77777777" w:rsidR="00131CF2" w:rsidRPr="006B7C7E" w:rsidRDefault="00131CF2" w:rsidP="00B30EF0">
            <w:pPr>
              <w:rPr>
                <w:sz w:val="22"/>
                <w:szCs w:val="22"/>
              </w:rPr>
            </w:pPr>
            <w:r w:rsidRPr="006B7C7E">
              <w:rPr>
                <w:sz w:val="22"/>
                <w:szCs w:val="22"/>
              </w:rPr>
              <w:t>Vanguard</w:t>
            </w:r>
          </w:p>
        </w:tc>
      </w:tr>
      <w:tr w:rsidR="00131CF2" w:rsidRPr="006B7C7E" w14:paraId="7E337441" w14:textId="77777777" w:rsidTr="00B30EF0">
        <w:tc>
          <w:tcPr>
            <w:tcW w:w="4508" w:type="dxa"/>
            <w:vMerge/>
            <w:shd w:val="clear" w:color="auto" w:fill="auto"/>
          </w:tcPr>
          <w:p w14:paraId="78727D39" w14:textId="77777777" w:rsidR="00131CF2" w:rsidRPr="006B7C7E" w:rsidRDefault="00131CF2" w:rsidP="00B30EF0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auto"/>
          </w:tcPr>
          <w:p w14:paraId="5B3AEA18" w14:textId="77777777" w:rsidR="00131CF2" w:rsidRPr="006B7C7E" w:rsidRDefault="00131CF2" w:rsidP="00B30EF0">
            <w:pPr>
              <w:rPr>
                <w:sz w:val="22"/>
                <w:szCs w:val="22"/>
              </w:rPr>
            </w:pPr>
            <w:r w:rsidRPr="006B7C7E">
              <w:rPr>
                <w:sz w:val="22"/>
                <w:szCs w:val="22"/>
              </w:rPr>
              <w:t>Dunoon</w:t>
            </w:r>
          </w:p>
        </w:tc>
      </w:tr>
      <w:tr w:rsidR="00BB6F18" w:rsidRPr="006B7C7E" w14:paraId="38EFB953" w14:textId="77777777" w:rsidTr="00BB6F18">
        <w:tc>
          <w:tcPr>
            <w:tcW w:w="4508" w:type="dxa"/>
            <w:vMerge w:val="restart"/>
            <w:shd w:val="clear" w:color="auto" w:fill="auto"/>
            <w:vAlign w:val="center"/>
          </w:tcPr>
          <w:p w14:paraId="16FFE424" w14:textId="77777777" w:rsidR="00BB6F18" w:rsidRPr="006B7C7E" w:rsidRDefault="00BB6F18" w:rsidP="00BB6F18">
            <w:pPr>
              <w:rPr>
                <w:sz w:val="22"/>
                <w:szCs w:val="22"/>
              </w:rPr>
            </w:pPr>
            <w:r w:rsidRPr="006B7C7E">
              <w:rPr>
                <w:sz w:val="22"/>
                <w:szCs w:val="22"/>
              </w:rPr>
              <w:t>Basic Antenatal Care Clinics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FFCBC" w14:textId="5BF92862" w:rsidR="00BB6F18" w:rsidRPr="006B7C7E" w:rsidRDefault="00BB6F18" w:rsidP="00BB6F18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B6F18">
              <w:rPr>
                <w:sz w:val="22"/>
                <w:szCs w:val="22"/>
              </w:rPr>
              <w:t>Tafelsig</w:t>
            </w:r>
            <w:proofErr w:type="spellEnd"/>
            <w:r w:rsidRPr="00BB6F18">
              <w:rPr>
                <w:sz w:val="22"/>
                <w:szCs w:val="22"/>
              </w:rPr>
              <w:t xml:space="preserve">  (</w:t>
            </w:r>
            <w:proofErr w:type="gramEnd"/>
            <w:r w:rsidRPr="00BB6F18">
              <w:rPr>
                <w:sz w:val="22"/>
                <w:szCs w:val="22"/>
              </w:rPr>
              <w:t>MPMOU)</w:t>
            </w:r>
          </w:p>
        </w:tc>
      </w:tr>
      <w:tr w:rsidR="00BB6F18" w:rsidRPr="006B7C7E" w14:paraId="65D1352E" w14:textId="77777777" w:rsidTr="00A37781">
        <w:tc>
          <w:tcPr>
            <w:tcW w:w="4508" w:type="dxa"/>
            <w:vMerge/>
            <w:shd w:val="clear" w:color="auto" w:fill="auto"/>
          </w:tcPr>
          <w:p w14:paraId="198BFB97" w14:textId="77777777" w:rsidR="00BB6F18" w:rsidRPr="006B7C7E" w:rsidRDefault="00BB6F18" w:rsidP="00BB6F18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F9F5B" w14:textId="008F10D8" w:rsidR="00BB6F18" w:rsidRPr="006B7C7E" w:rsidRDefault="00BB6F18" w:rsidP="00BB6F18">
            <w:pPr>
              <w:rPr>
                <w:sz w:val="22"/>
                <w:szCs w:val="22"/>
              </w:rPr>
            </w:pPr>
            <w:r w:rsidRPr="00BB6F18">
              <w:rPr>
                <w:sz w:val="22"/>
                <w:szCs w:val="22"/>
              </w:rPr>
              <w:t>Westridge (MPMOU)</w:t>
            </w:r>
          </w:p>
        </w:tc>
      </w:tr>
      <w:tr w:rsidR="00BB6F18" w:rsidRPr="006B7C7E" w14:paraId="2E35A551" w14:textId="77777777" w:rsidTr="00A37781">
        <w:tc>
          <w:tcPr>
            <w:tcW w:w="4508" w:type="dxa"/>
            <w:vMerge/>
            <w:shd w:val="clear" w:color="auto" w:fill="auto"/>
          </w:tcPr>
          <w:p w14:paraId="68205E18" w14:textId="77777777" w:rsidR="00BB6F18" w:rsidRPr="006B7C7E" w:rsidRDefault="00BB6F18" w:rsidP="00BB6F18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6B5B5" w14:textId="0B85EEC3" w:rsidR="00BB6F18" w:rsidRPr="006B7C7E" w:rsidRDefault="00BB6F18" w:rsidP="00BB6F18">
            <w:pPr>
              <w:rPr>
                <w:sz w:val="22"/>
                <w:szCs w:val="22"/>
              </w:rPr>
            </w:pPr>
            <w:r w:rsidRPr="00BB6F18">
              <w:rPr>
                <w:sz w:val="22"/>
                <w:szCs w:val="22"/>
              </w:rPr>
              <w:t>Vuyani (GMOU)</w:t>
            </w:r>
          </w:p>
        </w:tc>
      </w:tr>
      <w:tr w:rsidR="00BB6F18" w:rsidRPr="006B7C7E" w14:paraId="33FF1A5F" w14:textId="77777777" w:rsidTr="00A37781">
        <w:tc>
          <w:tcPr>
            <w:tcW w:w="4508" w:type="dxa"/>
            <w:vMerge/>
            <w:shd w:val="clear" w:color="auto" w:fill="auto"/>
          </w:tcPr>
          <w:p w14:paraId="799FA6FB" w14:textId="77777777" w:rsidR="00BB6F18" w:rsidRPr="006B7C7E" w:rsidRDefault="00BB6F18" w:rsidP="00BB6F18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5DFFE" w14:textId="2C255C79" w:rsidR="00BB6F18" w:rsidRPr="006B7C7E" w:rsidRDefault="00BB6F18" w:rsidP="00BB6F18">
            <w:pPr>
              <w:rPr>
                <w:sz w:val="22"/>
                <w:szCs w:val="22"/>
              </w:rPr>
            </w:pPr>
            <w:proofErr w:type="spellStart"/>
            <w:r w:rsidRPr="00BB6F18">
              <w:rPr>
                <w:sz w:val="22"/>
                <w:szCs w:val="22"/>
              </w:rPr>
              <w:t>Masicendane</w:t>
            </w:r>
            <w:proofErr w:type="spellEnd"/>
            <w:r w:rsidRPr="00BB6F18">
              <w:rPr>
                <w:sz w:val="22"/>
                <w:szCs w:val="22"/>
              </w:rPr>
              <w:t xml:space="preserve"> (GMOU)</w:t>
            </w:r>
          </w:p>
        </w:tc>
      </w:tr>
      <w:tr w:rsidR="00BB6F18" w:rsidRPr="006B7C7E" w14:paraId="151B77B7" w14:textId="77777777" w:rsidTr="00A37781">
        <w:tc>
          <w:tcPr>
            <w:tcW w:w="4508" w:type="dxa"/>
            <w:vMerge/>
            <w:shd w:val="clear" w:color="auto" w:fill="auto"/>
          </w:tcPr>
          <w:p w14:paraId="04A12988" w14:textId="77777777" w:rsidR="00BB6F18" w:rsidRPr="006B7C7E" w:rsidRDefault="00BB6F18" w:rsidP="00BB6F18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30173" w14:textId="305964B0" w:rsidR="00BB6F18" w:rsidRPr="006B7C7E" w:rsidRDefault="00BB6F18" w:rsidP="00BB6F18">
            <w:pPr>
              <w:rPr>
                <w:sz w:val="22"/>
                <w:szCs w:val="22"/>
              </w:rPr>
            </w:pPr>
            <w:proofErr w:type="spellStart"/>
            <w:r w:rsidRPr="00BB6F18">
              <w:rPr>
                <w:sz w:val="22"/>
                <w:szCs w:val="22"/>
              </w:rPr>
              <w:t>Heideveld</w:t>
            </w:r>
            <w:proofErr w:type="spellEnd"/>
            <w:r w:rsidRPr="00BB6F18">
              <w:rPr>
                <w:sz w:val="22"/>
                <w:szCs w:val="22"/>
              </w:rPr>
              <w:t xml:space="preserve"> (</w:t>
            </w:r>
            <w:proofErr w:type="spellStart"/>
            <w:r w:rsidRPr="00BB6F18">
              <w:rPr>
                <w:sz w:val="22"/>
                <w:szCs w:val="22"/>
              </w:rPr>
              <w:t>HvPMOU</w:t>
            </w:r>
            <w:proofErr w:type="spellEnd"/>
            <w:r w:rsidRPr="00BB6F18">
              <w:rPr>
                <w:sz w:val="22"/>
                <w:szCs w:val="22"/>
              </w:rPr>
              <w:t>)</w:t>
            </w:r>
          </w:p>
        </w:tc>
      </w:tr>
      <w:tr w:rsidR="00BB6F18" w:rsidRPr="006B7C7E" w14:paraId="507EDEFE" w14:textId="77777777" w:rsidTr="00A37781">
        <w:tc>
          <w:tcPr>
            <w:tcW w:w="4508" w:type="dxa"/>
            <w:vMerge/>
            <w:shd w:val="clear" w:color="auto" w:fill="auto"/>
          </w:tcPr>
          <w:p w14:paraId="71C13679" w14:textId="77777777" w:rsidR="00BB6F18" w:rsidRPr="006B7C7E" w:rsidRDefault="00BB6F18" w:rsidP="00BB6F18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3A8C9" w14:textId="70788425" w:rsidR="00BB6F18" w:rsidRPr="006B7C7E" w:rsidRDefault="00BB6F18" w:rsidP="00BB6F18">
            <w:pPr>
              <w:rPr>
                <w:sz w:val="22"/>
                <w:szCs w:val="22"/>
              </w:rPr>
            </w:pPr>
            <w:r w:rsidRPr="00BB6F18">
              <w:rPr>
                <w:sz w:val="22"/>
                <w:szCs w:val="22"/>
              </w:rPr>
              <w:t>Silvertown (</w:t>
            </w:r>
            <w:proofErr w:type="spellStart"/>
            <w:r w:rsidRPr="00BB6F18">
              <w:rPr>
                <w:sz w:val="22"/>
                <w:szCs w:val="22"/>
              </w:rPr>
              <w:t>HvPMOU</w:t>
            </w:r>
            <w:proofErr w:type="spellEnd"/>
            <w:r w:rsidRPr="00BB6F18">
              <w:rPr>
                <w:sz w:val="22"/>
                <w:szCs w:val="22"/>
              </w:rPr>
              <w:t>)</w:t>
            </w:r>
          </w:p>
        </w:tc>
      </w:tr>
      <w:tr w:rsidR="00BB6F18" w:rsidRPr="006B7C7E" w14:paraId="448B2EF7" w14:textId="77777777" w:rsidTr="00A37781">
        <w:tc>
          <w:tcPr>
            <w:tcW w:w="4508" w:type="dxa"/>
            <w:vMerge/>
            <w:shd w:val="clear" w:color="auto" w:fill="auto"/>
          </w:tcPr>
          <w:p w14:paraId="53EA843F" w14:textId="77777777" w:rsidR="00BB6F18" w:rsidRPr="006B7C7E" w:rsidRDefault="00BB6F18" w:rsidP="00BB6F18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04385" w14:textId="5A727D95" w:rsidR="00BB6F18" w:rsidRPr="006B7C7E" w:rsidRDefault="00BB6F18" w:rsidP="00BB6F18">
            <w:pPr>
              <w:rPr>
                <w:sz w:val="22"/>
                <w:szCs w:val="22"/>
              </w:rPr>
            </w:pPr>
            <w:r w:rsidRPr="00BB6F18">
              <w:rPr>
                <w:sz w:val="22"/>
                <w:szCs w:val="22"/>
              </w:rPr>
              <w:t>Hout Bay (RMOU)</w:t>
            </w:r>
          </w:p>
        </w:tc>
      </w:tr>
      <w:tr w:rsidR="00BB6F18" w:rsidRPr="006B7C7E" w14:paraId="7E82524B" w14:textId="77777777" w:rsidTr="00A37781">
        <w:tc>
          <w:tcPr>
            <w:tcW w:w="4508" w:type="dxa"/>
            <w:vMerge/>
            <w:shd w:val="clear" w:color="auto" w:fill="auto"/>
          </w:tcPr>
          <w:p w14:paraId="231A322B" w14:textId="77777777" w:rsidR="00BB6F18" w:rsidRPr="006B7C7E" w:rsidRDefault="00BB6F18" w:rsidP="00BB6F18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35936" w14:textId="7548A234" w:rsidR="00BB6F18" w:rsidRPr="006B7C7E" w:rsidRDefault="00BB6F18" w:rsidP="00BB6F18">
            <w:pPr>
              <w:rPr>
                <w:sz w:val="22"/>
                <w:szCs w:val="22"/>
              </w:rPr>
            </w:pPr>
            <w:r w:rsidRPr="00BB6F18">
              <w:rPr>
                <w:sz w:val="22"/>
                <w:szCs w:val="22"/>
              </w:rPr>
              <w:t>Grassy Park (RMOU)</w:t>
            </w:r>
          </w:p>
        </w:tc>
      </w:tr>
      <w:tr w:rsidR="00BB6F18" w:rsidRPr="006B7C7E" w14:paraId="6F586689" w14:textId="77777777" w:rsidTr="00A37781">
        <w:tc>
          <w:tcPr>
            <w:tcW w:w="4508" w:type="dxa"/>
            <w:vMerge/>
            <w:shd w:val="clear" w:color="auto" w:fill="auto"/>
          </w:tcPr>
          <w:p w14:paraId="2D4C83ED" w14:textId="77777777" w:rsidR="00BB6F18" w:rsidRPr="006B7C7E" w:rsidRDefault="00BB6F18" w:rsidP="00BB6F18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DD384" w14:textId="7E83A65D" w:rsidR="00BB6F18" w:rsidRPr="006B7C7E" w:rsidRDefault="00BB6F18" w:rsidP="00BB6F18">
            <w:pPr>
              <w:rPr>
                <w:sz w:val="22"/>
                <w:szCs w:val="22"/>
              </w:rPr>
            </w:pPr>
            <w:proofErr w:type="spellStart"/>
            <w:r w:rsidRPr="00BB6F18">
              <w:rPr>
                <w:sz w:val="22"/>
                <w:szCs w:val="22"/>
              </w:rPr>
              <w:t>Masiphumulele</w:t>
            </w:r>
            <w:proofErr w:type="spellEnd"/>
            <w:r w:rsidRPr="00BB6F18">
              <w:rPr>
                <w:sz w:val="22"/>
                <w:szCs w:val="22"/>
              </w:rPr>
              <w:t xml:space="preserve"> (FBH)</w:t>
            </w:r>
          </w:p>
        </w:tc>
      </w:tr>
      <w:tr w:rsidR="00BB6F18" w:rsidRPr="006B7C7E" w14:paraId="16687F00" w14:textId="77777777" w:rsidTr="00A37781">
        <w:tc>
          <w:tcPr>
            <w:tcW w:w="4508" w:type="dxa"/>
            <w:vMerge/>
            <w:shd w:val="clear" w:color="auto" w:fill="auto"/>
          </w:tcPr>
          <w:p w14:paraId="1C717FF0" w14:textId="77777777" w:rsidR="00BB6F18" w:rsidRPr="006B7C7E" w:rsidRDefault="00BB6F18" w:rsidP="00BB6F18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5D0CF" w14:textId="1B923932" w:rsidR="00BB6F18" w:rsidRPr="006B7C7E" w:rsidRDefault="00BB6F18" w:rsidP="00BB6F18">
            <w:pPr>
              <w:rPr>
                <w:sz w:val="22"/>
                <w:szCs w:val="22"/>
              </w:rPr>
            </w:pPr>
            <w:proofErr w:type="spellStart"/>
            <w:r w:rsidRPr="00BB6F18">
              <w:rPr>
                <w:sz w:val="22"/>
                <w:szCs w:val="22"/>
              </w:rPr>
              <w:t>Fishoek</w:t>
            </w:r>
            <w:proofErr w:type="spellEnd"/>
            <w:r w:rsidRPr="00BB6F18">
              <w:rPr>
                <w:sz w:val="22"/>
                <w:szCs w:val="22"/>
              </w:rPr>
              <w:t xml:space="preserve"> (FBH)</w:t>
            </w:r>
          </w:p>
        </w:tc>
      </w:tr>
      <w:tr w:rsidR="00BB6F18" w:rsidRPr="006B7C7E" w14:paraId="0D77C456" w14:textId="77777777" w:rsidTr="00A37781">
        <w:tc>
          <w:tcPr>
            <w:tcW w:w="4508" w:type="dxa"/>
            <w:vMerge/>
            <w:shd w:val="clear" w:color="auto" w:fill="auto"/>
          </w:tcPr>
          <w:p w14:paraId="18B3F1FD" w14:textId="77777777" w:rsidR="00BB6F18" w:rsidRPr="006B7C7E" w:rsidRDefault="00BB6F18" w:rsidP="00BB6F18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72D75" w14:textId="53A8ECEF" w:rsidR="00BB6F18" w:rsidRPr="006B7C7E" w:rsidRDefault="00BB6F18" w:rsidP="00BB6F18">
            <w:pPr>
              <w:rPr>
                <w:sz w:val="22"/>
                <w:szCs w:val="22"/>
              </w:rPr>
            </w:pPr>
            <w:r w:rsidRPr="00BB6F18">
              <w:rPr>
                <w:sz w:val="22"/>
                <w:szCs w:val="22"/>
              </w:rPr>
              <w:t>Langa (VH)</w:t>
            </w:r>
          </w:p>
        </w:tc>
      </w:tr>
      <w:tr w:rsidR="00BB6F18" w:rsidRPr="006B7C7E" w14:paraId="6088623F" w14:textId="77777777" w:rsidTr="00A37781">
        <w:tc>
          <w:tcPr>
            <w:tcW w:w="4508" w:type="dxa"/>
            <w:vMerge/>
            <w:shd w:val="clear" w:color="auto" w:fill="auto"/>
          </w:tcPr>
          <w:p w14:paraId="392E3CA7" w14:textId="77777777" w:rsidR="00BB6F18" w:rsidRPr="006B7C7E" w:rsidRDefault="00BB6F18" w:rsidP="00BB6F18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99DD2" w14:textId="12966864" w:rsidR="00BB6F18" w:rsidRPr="006B7C7E" w:rsidRDefault="00BB6F18" w:rsidP="00BB6F18">
            <w:pPr>
              <w:rPr>
                <w:sz w:val="22"/>
                <w:szCs w:val="22"/>
              </w:rPr>
            </w:pPr>
            <w:proofErr w:type="spellStart"/>
            <w:r w:rsidRPr="00BB6F18">
              <w:rPr>
                <w:sz w:val="22"/>
                <w:szCs w:val="22"/>
              </w:rPr>
              <w:t>Bonteheuvel</w:t>
            </w:r>
            <w:proofErr w:type="spellEnd"/>
            <w:r w:rsidRPr="00BB6F18">
              <w:rPr>
                <w:sz w:val="22"/>
                <w:szCs w:val="22"/>
              </w:rPr>
              <w:t xml:space="preserve"> (VH)</w:t>
            </w:r>
          </w:p>
        </w:tc>
      </w:tr>
      <w:tr w:rsidR="00BB6F18" w:rsidRPr="006B7C7E" w14:paraId="0DE562AC" w14:textId="77777777" w:rsidTr="00A37781">
        <w:tc>
          <w:tcPr>
            <w:tcW w:w="4508" w:type="dxa"/>
            <w:vMerge/>
            <w:shd w:val="clear" w:color="auto" w:fill="auto"/>
          </w:tcPr>
          <w:p w14:paraId="218D8E82" w14:textId="77777777" w:rsidR="00BB6F18" w:rsidRPr="006B7C7E" w:rsidRDefault="00BB6F18" w:rsidP="00BB6F18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0E7B1" w14:textId="2F2F7675" w:rsidR="00BB6F18" w:rsidRPr="006B7C7E" w:rsidRDefault="00BB6F18" w:rsidP="00BB6F18">
            <w:pPr>
              <w:rPr>
                <w:sz w:val="22"/>
                <w:szCs w:val="22"/>
              </w:rPr>
            </w:pPr>
            <w:r w:rsidRPr="00BB6F18">
              <w:rPr>
                <w:sz w:val="22"/>
                <w:szCs w:val="22"/>
              </w:rPr>
              <w:t>Maitland (DN)</w:t>
            </w:r>
          </w:p>
        </w:tc>
      </w:tr>
      <w:tr w:rsidR="00BB6F18" w:rsidRPr="006B7C7E" w14:paraId="21B705F5" w14:textId="77777777" w:rsidTr="00A37781">
        <w:tc>
          <w:tcPr>
            <w:tcW w:w="4508" w:type="dxa"/>
            <w:vMerge/>
            <w:shd w:val="clear" w:color="auto" w:fill="auto"/>
          </w:tcPr>
          <w:p w14:paraId="68A232F8" w14:textId="77777777" w:rsidR="00BB6F18" w:rsidRPr="006B7C7E" w:rsidRDefault="00BB6F18" w:rsidP="00BB6F18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A4CF4" w14:textId="4AE02DD6" w:rsidR="00BB6F18" w:rsidRPr="006B7C7E" w:rsidRDefault="00BB6F18" w:rsidP="00BB6F18">
            <w:pPr>
              <w:rPr>
                <w:sz w:val="22"/>
                <w:szCs w:val="22"/>
              </w:rPr>
            </w:pPr>
            <w:proofErr w:type="spellStart"/>
            <w:r w:rsidRPr="00BB6F18">
              <w:rPr>
                <w:sz w:val="22"/>
                <w:szCs w:val="22"/>
              </w:rPr>
              <w:t>Factreton</w:t>
            </w:r>
            <w:proofErr w:type="spellEnd"/>
            <w:r w:rsidRPr="00BB6F18">
              <w:rPr>
                <w:sz w:val="22"/>
                <w:szCs w:val="22"/>
              </w:rPr>
              <w:t xml:space="preserve"> (DN)</w:t>
            </w:r>
          </w:p>
        </w:tc>
      </w:tr>
      <w:tr w:rsidR="00BB6F18" w:rsidRPr="006B7C7E" w14:paraId="245D7489" w14:textId="77777777" w:rsidTr="00A37781">
        <w:tc>
          <w:tcPr>
            <w:tcW w:w="4508" w:type="dxa"/>
            <w:vMerge/>
            <w:shd w:val="clear" w:color="auto" w:fill="auto"/>
          </w:tcPr>
          <w:p w14:paraId="001B4296" w14:textId="77777777" w:rsidR="00BB6F18" w:rsidRPr="006B7C7E" w:rsidRDefault="00BB6F18" w:rsidP="00BB6F18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63289" w14:textId="154B4196" w:rsidR="00BB6F18" w:rsidRPr="006B7C7E" w:rsidRDefault="00BB6F18" w:rsidP="00BB6F18">
            <w:pPr>
              <w:rPr>
                <w:sz w:val="22"/>
                <w:szCs w:val="22"/>
              </w:rPr>
            </w:pPr>
            <w:proofErr w:type="spellStart"/>
            <w:r w:rsidRPr="00BB6F18">
              <w:rPr>
                <w:sz w:val="22"/>
                <w:szCs w:val="22"/>
              </w:rPr>
              <w:t>Lentegeur</w:t>
            </w:r>
            <w:proofErr w:type="spellEnd"/>
            <w:r w:rsidRPr="00BB6F18">
              <w:rPr>
                <w:sz w:val="22"/>
                <w:szCs w:val="22"/>
              </w:rPr>
              <w:t xml:space="preserve"> (MPDH)</w:t>
            </w:r>
          </w:p>
        </w:tc>
      </w:tr>
      <w:tr w:rsidR="00BB6F18" w:rsidRPr="006B7C7E" w14:paraId="181DCC18" w14:textId="77777777" w:rsidTr="00A37781">
        <w:tc>
          <w:tcPr>
            <w:tcW w:w="4508" w:type="dxa"/>
            <w:vMerge/>
            <w:shd w:val="clear" w:color="auto" w:fill="auto"/>
          </w:tcPr>
          <w:p w14:paraId="3FA5C234" w14:textId="77777777" w:rsidR="00BB6F18" w:rsidRPr="006B7C7E" w:rsidRDefault="00BB6F18" w:rsidP="00BB6F18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81656" w14:textId="031FDEFA" w:rsidR="00BB6F18" w:rsidRPr="006B7C7E" w:rsidRDefault="00BB6F18" w:rsidP="00BB6F18">
            <w:pPr>
              <w:rPr>
                <w:sz w:val="22"/>
                <w:szCs w:val="22"/>
              </w:rPr>
            </w:pPr>
            <w:r w:rsidRPr="00BB6F18">
              <w:rPr>
                <w:sz w:val="22"/>
                <w:szCs w:val="22"/>
              </w:rPr>
              <w:t>District Six (NSH)</w:t>
            </w:r>
          </w:p>
        </w:tc>
      </w:tr>
      <w:tr w:rsidR="00BB6F18" w:rsidRPr="006B7C7E" w14:paraId="363BC714" w14:textId="77777777" w:rsidTr="00A37781">
        <w:tc>
          <w:tcPr>
            <w:tcW w:w="4508" w:type="dxa"/>
            <w:vMerge/>
            <w:shd w:val="clear" w:color="auto" w:fill="auto"/>
          </w:tcPr>
          <w:p w14:paraId="23E4690A" w14:textId="77777777" w:rsidR="00BB6F18" w:rsidRPr="006B7C7E" w:rsidRDefault="00BB6F18" w:rsidP="00BB6F18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E76AF" w14:textId="78B9DB3C" w:rsidR="00BB6F18" w:rsidRPr="006B7C7E" w:rsidRDefault="00BB6F18" w:rsidP="00BB6F18">
            <w:pPr>
              <w:rPr>
                <w:sz w:val="22"/>
                <w:szCs w:val="22"/>
              </w:rPr>
            </w:pPr>
            <w:r w:rsidRPr="00BB6F18">
              <w:rPr>
                <w:sz w:val="22"/>
                <w:szCs w:val="22"/>
              </w:rPr>
              <w:t>Spencer road (NSH)</w:t>
            </w:r>
          </w:p>
        </w:tc>
      </w:tr>
      <w:tr w:rsidR="00BB6F18" w:rsidRPr="006B7C7E" w14:paraId="4E8181DE" w14:textId="77777777" w:rsidTr="00A37781">
        <w:tc>
          <w:tcPr>
            <w:tcW w:w="4508" w:type="dxa"/>
            <w:vMerge/>
            <w:shd w:val="clear" w:color="auto" w:fill="auto"/>
          </w:tcPr>
          <w:p w14:paraId="64E4C01B" w14:textId="77777777" w:rsidR="00BB6F18" w:rsidRPr="006B7C7E" w:rsidRDefault="00BB6F18" w:rsidP="00BB6F18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AB8D5" w14:textId="0D1C7268" w:rsidR="00BB6F18" w:rsidRPr="006B7C7E" w:rsidRDefault="00BB6F18" w:rsidP="00BB6F18">
            <w:pPr>
              <w:rPr>
                <w:sz w:val="22"/>
                <w:szCs w:val="22"/>
              </w:rPr>
            </w:pPr>
            <w:proofErr w:type="spellStart"/>
            <w:r w:rsidRPr="00BB6F18">
              <w:rPr>
                <w:sz w:val="22"/>
                <w:szCs w:val="22"/>
              </w:rPr>
              <w:t>Liesbeek</w:t>
            </w:r>
            <w:proofErr w:type="spellEnd"/>
            <w:r w:rsidRPr="00BB6F18">
              <w:rPr>
                <w:sz w:val="22"/>
                <w:szCs w:val="22"/>
              </w:rPr>
              <w:t xml:space="preserve"> (MMH)</w:t>
            </w:r>
          </w:p>
        </w:tc>
      </w:tr>
    </w:tbl>
    <w:p w14:paraId="5FA576E6" w14:textId="77777777" w:rsidR="00131CF2" w:rsidRPr="00726461" w:rsidRDefault="00131CF2" w:rsidP="00131CF2">
      <w:pPr>
        <w:spacing w:line="259" w:lineRule="auto"/>
        <w:rPr>
          <w:b/>
          <w:bCs/>
          <w:i/>
          <w:iCs/>
          <w:sz w:val="22"/>
          <w:szCs w:val="22"/>
        </w:rPr>
      </w:pPr>
    </w:p>
    <w:bookmarkEnd w:id="1"/>
    <w:p w14:paraId="0AF75768" w14:textId="77777777" w:rsidR="007648BB" w:rsidRDefault="007648BB"/>
    <w:sectPr w:rsidR="007648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676D9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706369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F2"/>
    <w:rsid w:val="00131CF2"/>
    <w:rsid w:val="001D527A"/>
    <w:rsid w:val="0040586B"/>
    <w:rsid w:val="007648BB"/>
    <w:rsid w:val="00BB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DF8CF"/>
  <w15:chartTrackingRefBased/>
  <w15:docId w15:val="{023FD367-EAB8-4E60-B731-28FB16CA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CF2"/>
    <w:pPr>
      <w:spacing w:after="0" w:line="240" w:lineRule="auto"/>
    </w:pPr>
    <w:rPr>
      <w:rFonts w:eastAsiaTheme="minorEastAsia" w:cstheme="minorHAnsi"/>
      <w:kern w:val="0"/>
      <w:sz w:val="24"/>
      <w:szCs w:val="24"/>
      <w:lang w:val="en-GB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CF2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1CF2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1CF2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CF2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CF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CF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CF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CF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CF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CF2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GB" w:eastAsia="zh-C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31CF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 w:eastAsia="zh-C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31CF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 w:eastAsia="zh-CN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CF2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val="en-GB" w:eastAsia="zh-CN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CF2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val="en-GB" w:eastAsia="zh-CN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CF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 w:eastAsia="zh-CN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CF2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val="en-GB" w:eastAsia="zh-CN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CF2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GB" w:eastAsia="zh-CN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CF2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GB" w:eastAsia="zh-CN"/>
      <w14:ligatures w14:val="none"/>
    </w:rPr>
  </w:style>
  <w:style w:type="table" w:styleId="TableGrid">
    <w:name w:val="Table Grid"/>
    <w:basedOn w:val="TableNormal"/>
    <w:uiPriority w:val="39"/>
    <w:rsid w:val="00131CF2"/>
    <w:pPr>
      <w:spacing w:after="0" w:line="240" w:lineRule="auto"/>
    </w:pPr>
    <w:rPr>
      <w:rFonts w:eastAsiaTheme="minorEastAsia" w:cstheme="minorHAnsi"/>
      <w:kern w:val="0"/>
      <w:sz w:val="24"/>
      <w:szCs w:val="24"/>
      <w:lang w:val="en-GB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2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984e74-3ed5-4a16-9167-e514bc993684">
      <Terms xmlns="http://schemas.microsoft.com/office/infopath/2007/PartnerControls"/>
    </lcf76f155ced4ddcb4097134ff3c332f>
    <TaxCatchAll xmlns="30454841-506b-4093-880f-b0762a0e6a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3CCF2F90BCCC4BAA3314DAF3230FA4" ma:contentTypeVersion="15" ma:contentTypeDescription="Create a new document." ma:contentTypeScope="" ma:versionID="441eddcd5205dc193c62c1101ef672f0">
  <xsd:schema xmlns:xsd="http://www.w3.org/2001/XMLSchema" xmlns:xs="http://www.w3.org/2001/XMLSchema" xmlns:p="http://schemas.microsoft.com/office/2006/metadata/properties" xmlns:ns2="e0984e74-3ed5-4a16-9167-e514bc993684" xmlns:ns3="30454841-506b-4093-880f-b0762a0e6a0f" targetNamespace="http://schemas.microsoft.com/office/2006/metadata/properties" ma:root="true" ma:fieldsID="6e4f99287af53df3c78f626626711edb" ns2:_="" ns3:_="">
    <xsd:import namespace="e0984e74-3ed5-4a16-9167-e514bc993684"/>
    <xsd:import namespace="30454841-506b-4093-880f-b0762a0e6a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84e74-3ed5-4a16-9167-e514bc993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012861f-df9c-4ac0-92bd-da4c61c7cf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54841-506b-4093-880f-b0762a0e6a0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41fc1fd-91c9-4db9-bfae-0ef32db15d27}" ma:internalName="TaxCatchAll" ma:showField="CatchAllData" ma:web="30454841-506b-4093-880f-b0762a0e6a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9538AE-F5D3-4EEF-8A26-A96A6B7C29FF}">
  <ds:schemaRefs>
    <ds:schemaRef ds:uri="http://schemas.microsoft.com/office/2006/metadata/properties"/>
    <ds:schemaRef ds:uri="http://schemas.microsoft.com/office/infopath/2007/PartnerControls"/>
    <ds:schemaRef ds:uri="e0984e74-3ed5-4a16-9167-e514bc993684"/>
    <ds:schemaRef ds:uri="30454841-506b-4093-880f-b0762a0e6a0f"/>
  </ds:schemaRefs>
</ds:datastoreItem>
</file>

<file path=customXml/itemProps2.xml><?xml version="1.0" encoding="utf-8"?>
<ds:datastoreItem xmlns:ds="http://schemas.openxmlformats.org/officeDocument/2006/customXml" ds:itemID="{780698D4-3BE0-48EC-B697-DF2677BD70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0850C5-619C-4657-AFBD-DA308F7D3A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Craik</dc:creator>
  <cp:keywords/>
  <dc:description/>
  <cp:lastModifiedBy>Rachel Craik</cp:lastModifiedBy>
  <cp:revision>3</cp:revision>
  <dcterms:created xsi:type="dcterms:W3CDTF">2024-01-09T22:58:00Z</dcterms:created>
  <dcterms:modified xsi:type="dcterms:W3CDTF">2024-02-16T03:39:00Z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0x0101001B3CCF2F90BCCC4BAA3314DAF3230FA4</vt:lpwstr>
  </property>
  <property fmtid="{D5CDD505-2E9C-101B-9397-08002B2CF9AE}" pid="3" name="MediaServiceImageTags">
    <vt:lpwstr/>
  </property>
</Properties>
</file>