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0FCA" w:rsidRDefault="00350FCA" w:rsidP="00350FCA">
      <w:r>
        <w:rPr>
          <w:noProof/>
        </w:rPr>
        <w:drawing>
          <wp:inline distT="0" distB="0" distL="0" distR="0" wp14:anchorId="2461D4F7" wp14:editId="5833BDAD">
            <wp:extent cx="5731510" cy="3544841"/>
            <wp:effectExtent l="0" t="0" r="0" b="0"/>
            <wp:docPr id="314159870" name="Picture 6" descr="A graph with blue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159870" name="Picture 6" descr="A graph with blue squar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44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FCA">
        <w:t xml:space="preserve"> </w:t>
      </w:r>
      <w:r>
        <w:t xml:space="preserve">Supplementary Digital Content 4: Percentage CONSORT-NPT compliance between papers published in 2023 and 2024. </w:t>
      </w:r>
    </w:p>
    <w:p w:rsidR="00F978F7" w:rsidRDefault="00F978F7"/>
    <w:sectPr w:rsidR="00F978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FCA"/>
    <w:rsid w:val="0002033F"/>
    <w:rsid w:val="00022B3D"/>
    <w:rsid w:val="0004669B"/>
    <w:rsid w:val="000561AC"/>
    <w:rsid w:val="00095006"/>
    <w:rsid w:val="00120A14"/>
    <w:rsid w:val="00134F62"/>
    <w:rsid w:val="0014313F"/>
    <w:rsid w:val="0015379F"/>
    <w:rsid w:val="00166B09"/>
    <w:rsid w:val="001A2E4B"/>
    <w:rsid w:val="002227E5"/>
    <w:rsid w:val="00234A7D"/>
    <w:rsid w:val="00286219"/>
    <w:rsid w:val="002E1FDC"/>
    <w:rsid w:val="00313B70"/>
    <w:rsid w:val="0031574C"/>
    <w:rsid w:val="00321341"/>
    <w:rsid w:val="00324B47"/>
    <w:rsid w:val="00350FCA"/>
    <w:rsid w:val="0037425F"/>
    <w:rsid w:val="003A6E8F"/>
    <w:rsid w:val="003D0FDE"/>
    <w:rsid w:val="00455BC5"/>
    <w:rsid w:val="004A2FDF"/>
    <w:rsid w:val="00547C73"/>
    <w:rsid w:val="00550AEE"/>
    <w:rsid w:val="00551B3A"/>
    <w:rsid w:val="00576363"/>
    <w:rsid w:val="005A5B0E"/>
    <w:rsid w:val="005A754F"/>
    <w:rsid w:val="005E0494"/>
    <w:rsid w:val="005F2D21"/>
    <w:rsid w:val="00661A7F"/>
    <w:rsid w:val="006637E2"/>
    <w:rsid w:val="00692313"/>
    <w:rsid w:val="006A4CD6"/>
    <w:rsid w:val="00707961"/>
    <w:rsid w:val="0071797B"/>
    <w:rsid w:val="0072508A"/>
    <w:rsid w:val="00734C73"/>
    <w:rsid w:val="00755BF3"/>
    <w:rsid w:val="007C79D5"/>
    <w:rsid w:val="007F1148"/>
    <w:rsid w:val="00806CEA"/>
    <w:rsid w:val="008076FA"/>
    <w:rsid w:val="00867E6C"/>
    <w:rsid w:val="0088008F"/>
    <w:rsid w:val="008947C1"/>
    <w:rsid w:val="008A327D"/>
    <w:rsid w:val="008D4AFE"/>
    <w:rsid w:val="008F30E4"/>
    <w:rsid w:val="0090580E"/>
    <w:rsid w:val="009367DE"/>
    <w:rsid w:val="009434B9"/>
    <w:rsid w:val="00990BFF"/>
    <w:rsid w:val="009E1721"/>
    <w:rsid w:val="00A028F3"/>
    <w:rsid w:val="00A16EAD"/>
    <w:rsid w:val="00A52F7D"/>
    <w:rsid w:val="00A6455D"/>
    <w:rsid w:val="00AC117D"/>
    <w:rsid w:val="00AE7CD3"/>
    <w:rsid w:val="00B02EA1"/>
    <w:rsid w:val="00B51D4A"/>
    <w:rsid w:val="00B52776"/>
    <w:rsid w:val="00BE49D8"/>
    <w:rsid w:val="00C026F6"/>
    <w:rsid w:val="00C064F8"/>
    <w:rsid w:val="00C242D8"/>
    <w:rsid w:val="00C30144"/>
    <w:rsid w:val="00C34A20"/>
    <w:rsid w:val="00C4078C"/>
    <w:rsid w:val="00C67C89"/>
    <w:rsid w:val="00C73691"/>
    <w:rsid w:val="00C87C57"/>
    <w:rsid w:val="00CA0844"/>
    <w:rsid w:val="00CB0E7B"/>
    <w:rsid w:val="00CB3E3F"/>
    <w:rsid w:val="00CF1695"/>
    <w:rsid w:val="00D24669"/>
    <w:rsid w:val="00D34F24"/>
    <w:rsid w:val="00D63137"/>
    <w:rsid w:val="00D64B55"/>
    <w:rsid w:val="00E61799"/>
    <w:rsid w:val="00E93FB8"/>
    <w:rsid w:val="00ED0527"/>
    <w:rsid w:val="00ED1B60"/>
    <w:rsid w:val="00EE579C"/>
    <w:rsid w:val="00F03932"/>
    <w:rsid w:val="00F55B97"/>
    <w:rsid w:val="00F63BD2"/>
    <w:rsid w:val="00F978F7"/>
    <w:rsid w:val="00FB401C"/>
    <w:rsid w:val="00FC787B"/>
    <w:rsid w:val="00FD5CD0"/>
    <w:rsid w:val="00FE0553"/>
    <w:rsid w:val="00FE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483623D-AD73-BF4D-A2DC-ADE854A94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FCA"/>
    <w:pPr>
      <w:spacing w:line="276" w:lineRule="auto"/>
    </w:pPr>
    <w:rPr>
      <w:rFonts w:ascii="Arial" w:eastAsia="Arial" w:hAnsi="Arial" w:cs="Arial"/>
      <w:kern w:val="0"/>
      <w:sz w:val="22"/>
      <w:szCs w:val="22"/>
      <w:lang w:val="en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0FC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0FC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FCA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0FCA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FCA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FCA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FCA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FCA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FCA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F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0F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F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0F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F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F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F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F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F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0F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50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0FCA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50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0FCA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50F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0FCA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50F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0F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0F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0F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Mil</dc:creator>
  <cp:keywords/>
  <dc:description/>
  <cp:lastModifiedBy>Mark Mil</cp:lastModifiedBy>
  <cp:revision>1</cp:revision>
  <dcterms:created xsi:type="dcterms:W3CDTF">2025-07-19T21:35:00Z</dcterms:created>
  <dcterms:modified xsi:type="dcterms:W3CDTF">2025-07-19T21:36:00Z</dcterms:modified>
</cp:coreProperties>
</file>